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4FEE7" w14:textId="430A3CDD" w:rsidR="00837D36" w:rsidRDefault="00492486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Roll No: 1703105</w:t>
      </w:r>
    </w:p>
    <w:p w14:paraId="1A14FEE8" w14:textId="77777777" w:rsidR="00837D36" w:rsidRDefault="00837D36">
      <w:pPr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1A14FEE9" w14:textId="0972F93F" w:rsidR="00837D36" w:rsidRDefault="00492486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 xml:space="preserve">Lab </w:t>
      </w:r>
      <w:r w:rsidR="00911422">
        <w:rPr>
          <w:rFonts w:ascii="Calibri" w:eastAsia="Calibri" w:hAnsi="Calibri" w:cs="Calibri"/>
          <w:b/>
          <w:sz w:val="26"/>
          <w:szCs w:val="26"/>
        </w:rPr>
        <w:t>Final</w:t>
      </w:r>
    </w:p>
    <w:p w14:paraId="1A14FEEA" w14:textId="26157DA0" w:rsidR="00837D36" w:rsidRDefault="00492486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Lab Task Q</w:t>
      </w:r>
      <w:r w:rsidR="00911422">
        <w:rPr>
          <w:rFonts w:ascii="Calibri" w:eastAsia="Calibri" w:hAnsi="Calibri" w:cs="Calibri"/>
          <w:b/>
          <w:sz w:val="26"/>
          <w:szCs w:val="26"/>
        </w:rPr>
        <w:t>[1</w:t>
      </w:r>
      <w:r>
        <w:rPr>
          <w:rFonts w:ascii="Calibri" w:eastAsia="Calibri" w:hAnsi="Calibri" w:cs="Calibri"/>
          <w:b/>
          <w:sz w:val="26"/>
          <w:szCs w:val="26"/>
        </w:rPr>
        <w:t>]</w:t>
      </w:r>
    </w:p>
    <w:p w14:paraId="11D0EFC8" w14:textId="01999A98" w:rsidR="00911422" w:rsidRPr="00911422" w:rsidRDefault="00492486" w:rsidP="0091142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sz w:val="26"/>
          <w:szCs w:val="26"/>
        </w:rPr>
        <w:t>Question:</w:t>
      </w:r>
      <w:r w:rsidR="00911422" w:rsidRPr="00911422">
        <w:rPr>
          <w:rFonts w:ascii="Helvetica" w:hAnsi="Helvetica"/>
          <w:b/>
          <w:bCs/>
          <w:color w:val="202124"/>
          <w:shd w:val="clear" w:color="auto" w:fill="FFFFFF"/>
        </w:rPr>
        <w:t xml:space="preserve"> </w:t>
      </w:r>
      <w:r w:rsidR="00911422" w:rsidRPr="00911422">
        <w:rPr>
          <w:rFonts w:ascii="Helvetica" w:eastAsia="Times New Roman" w:hAnsi="Helvetica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Q1.</w:t>
      </w:r>
      <w:r w:rsidR="00911422" w:rsidRPr="00911422">
        <w:rPr>
          <w:rFonts w:ascii="Helvetica" w:eastAsia="Times New Roman" w:hAnsi="Helvetica" w:cs="Times New Roman"/>
          <w:color w:val="202124"/>
          <w:sz w:val="24"/>
          <w:szCs w:val="24"/>
          <w:shd w:val="clear" w:color="auto" w:fill="FFFFFF"/>
          <w:lang w:val="en-US"/>
        </w:rPr>
        <w:t>  Show an OpenGL program which will show:</w:t>
      </w:r>
    </w:p>
    <w:p w14:paraId="178B7BEA" w14:textId="77777777" w:rsidR="00911422" w:rsidRPr="00911422" w:rsidRDefault="00911422" w:rsidP="0091142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</w:pPr>
      <w:r w:rsidRPr="00911422">
        <w:rPr>
          <w:rFonts w:ascii="Helvetica" w:eastAsia="Times New Roman" w:hAnsi="Helvetica" w:cs="Times New Roman"/>
          <w:b/>
          <w:bCs/>
          <w:color w:val="202124"/>
          <w:sz w:val="24"/>
          <w:szCs w:val="24"/>
          <w:lang w:val="en-US"/>
        </w:rPr>
        <w:t xml:space="preserve">a) Hello Triangle/Shapes: </w:t>
      </w:r>
      <w:r w:rsidRPr="00911422"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  <w:t>Two 2D Triangle</w:t>
      </w:r>
    </w:p>
    <w:p w14:paraId="5D1D7295" w14:textId="77777777" w:rsidR="00911422" w:rsidRPr="00911422" w:rsidRDefault="00911422" w:rsidP="0091142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</w:pPr>
      <w:r w:rsidRPr="00911422">
        <w:rPr>
          <w:rFonts w:ascii="Helvetica" w:eastAsia="Times New Roman" w:hAnsi="Helvetica" w:cs="Times New Roman"/>
          <w:b/>
          <w:bCs/>
          <w:color w:val="202124"/>
          <w:sz w:val="24"/>
          <w:szCs w:val="24"/>
          <w:lang w:val="en-US"/>
        </w:rPr>
        <w:t xml:space="preserve">b) Shader/Texture: </w:t>
      </w:r>
      <w:r w:rsidRPr="00911422"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  <w:t>Two different colors for each (Sent via vertices).</w:t>
      </w:r>
    </w:p>
    <w:p w14:paraId="4DC1AF45" w14:textId="77777777" w:rsidR="00911422" w:rsidRPr="00911422" w:rsidRDefault="00911422" w:rsidP="00911422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</w:pPr>
      <w:r w:rsidRPr="00911422">
        <w:rPr>
          <w:rFonts w:ascii="Helvetica" w:eastAsia="Times New Roman" w:hAnsi="Helvetica" w:cs="Times New Roman"/>
          <w:b/>
          <w:bCs/>
          <w:color w:val="202124"/>
          <w:sz w:val="24"/>
          <w:szCs w:val="24"/>
          <w:lang w:val="en-US"/>
        </w:rPr>
        <w:t xml:space="preserve">c) Transformations and Coordinate System: </w:t>
      </w:r>
      <w:r w:rsidRPr="00911422"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  <w:t>Their size will change using keyboard.</w:t>
      </w:r>
    </w:p>
    <w:p w14:paraId="1A14FEEB" w14:textId="1A6DCE8C" w:rsidR="00837D36" w:rsidRDefault="00837D36">
      <w:pPr>
        <w:rPr>
          <w:rFonts w:ascii="Calibri" w:eastAsia="Calibri" w:hAnsi="Calibri" w:cs="Calibri"/>
          <w:b/>
          <w:sz w:val="26"/>
          <w:szCs w:val="26"/>
        </w:rPr>
      </w:pPr>
    </w:p>
    <w:p w14:paraId="1A14FEEC" w14:textId="77777777" w:rsidR="00837D36" w:rsidRDefault="00837D36">
      <w:pPr>
        <w:rPr>
          <w:rFonts w:ascii="Calibri" w:eastAsia="Calibri" w:hAnsi="Calibri" w:cs="Calibri"/>
          <w:sz w:val="26"/>
          <w:szCs w:val="26"/>
        </w:rPr>
      </w:pPr>
    </w:p>
    <w:p w14:paraId="1A14FEED" w14:textId="77777777" w:rsidR="00837D36" w:rsidRDefault="00837D36">
      <w:pPr>
        <w:rPr>
          <w:rFonts w:ascii="Calibri" w:eastAsia="Calibri" w:hAnsi="Calibri" w:cs="Calibri"/>
          <w:sz w:val="26"/>
          <w:szCs w:val="26"/>
        </w:rPr>
      </w:pPr>
    </w:p>
    <w:p w14:paraId="1A14FEEE" w14:textId="77777777" w:rsidR="00837D36" w:rsidRDefault="00492486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Solution (Bold your own written code):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37D36" w14:paraId="1A14FEF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2BD7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</w:t>
            </w:r>
          </w:p>
          <w:p w14:paraId="18EA409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"glfw3.h"</w:t>
            </w:r>
          </w:p>
          <w:p w14:paraId="6DBC9E9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81D20D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#define STB_IMAGE_IMPLEMENTATION</w:t>
            </w:r>
          </w:p>
          <w:p w14:paraId="10816FB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stb_image.h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</w:t>
            </w:r>
          </w:p>
          <w:p w14:paraId="50A754F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E74266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#include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learnopengl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filesystem.h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</w:t>
            </w:r>
          </w:p>
          <w:p w14:paraId="08F23BF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#include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learnopengl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shader_s.h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</w:t>
            </w:r>
          </w:p>
          <w:p w14:paraId="4FF3914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//1703105</w:t>
            </w:r>
          </w:p>
          <w:p w14:paraId="4E19381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88AC33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/glm.hpp"</w:t>
            </w:r>
          </w:p>
          <w:p w14:paraId="3E71146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gtc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/matrix_transform.hpp"</w:t>
            </w:r>
          </w:p>
          <w:p w14:paraId="1328054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gtc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/type_ptr.hpp&gt;</w:t>
            </w:r>
          </w:p>
          <w:p w14:paraId="015EB96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9FA702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sstream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07ACEDE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fstream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102E4C5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&lt;iostream&gt;</w:t>
            </w:r>
          </w:p>
          <w:p w14:paraId="5B34141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cmath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77F2999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0FA397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//const char *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vertexShaderSource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"#version 330 core\n"</w:t>
            </w:r>
          </w:p>
          <w:p w14:paraId="0A7BC31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//"layout (location = 0) in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aPos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;\n"</w:t>
            </w:r>
          </w:p>
          <w:p w14:paraId="48F7B43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//"void main()\n"</w:t>
            </w:r>
          </w:p>
          <w:p w14:paraId="61C9E65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//"{\n"</w:t>
            </w:r>
          </w:p>
          <w:p w14:paraId="1997811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//"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gl_Position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vec4(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aPos.x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aPos.y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aPos.z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1.0);\n"</w:t>
            </w:r>
          </w:p>
          <w:p w14:paraId="643EFF4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//"}\0";</w:t>
            </w:r>
          </w:p>
          <w:p w14:paraId="5FD4370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const char *fragmentShader1Source = "#version 330 core\n"</w:t>
            </w:r>
          </w:p>
          <w:p w14:paraId="6B5031D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"out vec4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;\n"</w:t>
            </w:r>
          </w:p>
          <w:p w14:paraId="7E95736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"void main()\n"</w:t>
            </w:r>
          </w:p>
          <w:p w14:paraId="46781B6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"{\n"</w:t>
            </w:r>
          </w:p>
          <w:p w14:paraId="08BFAC5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//     "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vec4(0.0f, 1.0f, 0.0f, 1.0f);\n"</w:t>
            </w:r>
          </w:p>
          <w:p w14:paraId="3C4427E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"}\n\0";</w:t>
            </w:r>
          </w:p>
          <w:p w14:paraId="1DBAB02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const char *fragmentShader2Source = "#version 330 core\n"</w:t>
            </w:r>
          </w:p>
          <w:p w14:paraId="1E0420E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"out vec4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;\n"</w:t>
            </w:r>
          </w:p>
          <w:p w14:paraId="1F6F373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"void main()\n"</w:t>
            </w:r>
          </w:p>
          <w:p w14:paraId="08A688D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"{\n"</w:t>
            </w:r>
          </w:p>
          <w:p w14:paraId="77DC284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"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vec4(0.0f, 0.0f, 1.0f, 1.0f);\n"</w:t>
            </w:r>
          </w:p>
          <w:p w14:paraId="5401D78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"}\n\0";</w:t>
            </w:r>
          </w:p>
          <w:p w14:paraId="65B7190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C49305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int main()</w:t>
            </w:r>
          </w:p>
          <w:p w14:paraId="5ECF3B1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{</w:t>
            </w:r>
          </w:p>
          <w:p w14:paraId="4F19B20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initialize and configure</w:t>
            </w:r>
          </w:p>
          <w:p w14:paraId="27CF688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------------------------------</w:t>
            </w:r>
          </w:p>
          <w:p w14:paraId="5AE9961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glfwInit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4E2F35F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(GLFW_CONTEXT_VERSION_MAJOR, 3);</w:t>
            </w:r>
          </w:p>
          <w:p w14:paraId="0436F1A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(GLFW_CONTEXT_VERSION_MINOR, 3);</w:t>
            </w:r>
          </w:p>
          <w:p w14:paraId="4AE10C6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(GLFW_OPENGL_PROFILE, GLFW_OPENGL_CORE_PROFILE);</w:t>
            </w:r>
          </w:p>
          <w:p w14:paraId="36A58D8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8326FA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#ifdef __APPLE__</w:t>
            </w:r>
          </w:p>
          <w:p w14:paraId="11F1E85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(GLFW_OPENGL_FORWARD_COMPAT, GL_TRUE);</w:t>
            </w:r>
          </w:p>
          <w:p w14:paraId="086BB59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#endif</w:t>
            </w:r>
          </w:p>
          <w:p w14:paraId="2723179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84D91C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window creation</w:t>
            </w:r>
          </w:p>
          <w:p w14:paraId="22DDDAB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--------------------</w:t>
            </w:r>
          </w:p>
          <w:p w14:paraId="341CF93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* window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glfwCreateWindow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(SCR_WIDTH, SCR_HEIGHT,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LearnOpenGL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NULL, NULL);</w:t>
            </w:r>
          </w:p>
          <w:p w14:paraId="5690D50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if (window == NULL)</w:t>
            </w:r>
          </w:p>
          <w:p w14:paraId="0D49033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{</w:t>
            </w:r>
          </w:p>
          <w:p w14:paraId="450C81F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create GLFW window"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0BE28A5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glfwTerminate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0CE1180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return -1;</w:t>
            </w:r>
          </w:p>
          <w:p w14:paraId="326271E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}</w:t>
            </w:r>
          </w:p>
          <w:p w14:paraId="05B92DE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glfwMakeContextCurrent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2C21944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glfwSetFramebufferSizeCallback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(window,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1F41966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2347D0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glad: load all OpenGL function pointers</w:t>
            </w:r>
          </w:p>
          <w:p w14:paraId="22AD86E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---------------------------------------</w:t>
            </w:r>
          </w:p>
          <w:p w14:paraId="761D347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if (!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gladLoadGLLoader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GLADloadproc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glfwGetProcAddress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))</w:t>
            </w:r>
          </w:p>
          <w:p w14:paraId="5971BBC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{</w:t>
            </w:r>
          </w:p>
          <w:p w14:paraId="7B3E7EE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initialize GLAD" &lt;&lt; </w:t>
            </w: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2797AFE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return -1;</w:t>
            </w:r>
          </w:p>
          <w:p w14:paraId="0142E85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}</w:t>
            </w:r>
          </w:p>
          <w:p w14:paraId="7ED7FB6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ED4F8F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build and compile our shader program</w:t>
            </w:r>
          </w:p>
          <w:p w14:paraId="0B60BB1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------------------------------------</w:t>
            </w:r>
          </w:p>
          <w:p w14:paraId="18F5DED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we skipped compile log checks this time for readability (if you do encounter issues, add the compile-checks! see previous code samples)</w:t>
            </w:r>
          </w:p>
          <w:p w14:paraId="2B717E4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glCreateShader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(GL_VERTEX_SHADER);</w:t>
            </w:r>
          </w:p>
          <w:p w14:paraId="3C06EDF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glCreateShader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(GL_FRAGMENT_SHADER);</w:t>
            </w:r>
          </w:p>
          <w:p w14:paraId="70E3299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glCreateShader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(GL_FRAGMENT_SHADER); // the second fragment shader that outputs the color yellow</w:t>
            </w:r>
          </w:p>
          <w:p w14:paraId="55BE728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//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shaderProgramRed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glCreateProgram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063D3AC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glCreateProgram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7605B16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glCreateProgram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 // the second shader program</w:t>
            </w:r>
          </w:p>
          <w:p w14:paraId="53746C1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glShaderSource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1, &amp;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vertexShaderSource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NULL);</w:t>
            </w:r>
          </w:p>
          <w:p w14:paraId="346402A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glCompileShader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7BC5A48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glShaderSource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1, &amp;fragmentShader1Source, NULL);</w:t>
            </w:r>
          </w:p>
          <w:p w14:paraId="6845477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glCompileShader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4D3DFF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glShaderSource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1, &amp;fragmentShader2Source, NULL);</w:t>
            </w:r>
          </w:p>
          <w:p w14:paraId="0F44265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glCompileShader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47F3A4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link the first program object</w:t>
            </w:r>
          </w:p>
          <w:p w14:paraId="5FECC1B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then link the second program object using a different fragment shader (but same vertex shader)</w:t>
            </w:r>
          </w:p>
          <w:p w14:paraId="18D05B3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this is perfectly allowed since the inputs and outputs of both the vertex and fragment shaders are equally matched.</w:t>
            </w:r>
          </w:p>
          <w:p w14:paraId="0C48A06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glAttachShader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593F661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glAttachShader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703B664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glLinkProgram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31D086C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7CFE61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glAttachShader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6DBB2A7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glAttachShader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058175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glLinkProgram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0E83C91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0C6F79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//     // set up vertex data (and buffer(s)) and configure vertex attributes</w:t>
            </w:r>
          </w:p>
          <w:p w14:paraId="1C15FD9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------------------------------------------------------------------</w:t>
            </w:r>
          </w:p>
          <w:p w14:paraId="12AEE65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firstTriangle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[] = {</w:t>
            </w:r>
          </w:p>
          <w:p w14:paraId="5AC893C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0.0f, 0.5f, 0.0f,  // left </w:t>
            </w:r>
          </w:p>
          <w:p w14:paraId="5BDA9EF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0.2f, 0.4f, 0.0f,  // right</w:t>
            </w:r>
          </w:p>
          <w:p w14:paraId="6D109FB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0.0f, 0.2f, 0.0f,  // top </w:t>
            </w:r>
          </w:p>
          <w:p w14:paraId="31CB848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</w:p>
          <w:p w14:paraId="67A8C5B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};</w:t>
            </w:r>
          </w:p>
          <w:p w14:paraId="50B551D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secondTriangle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[] = {</w:t>
            </w:r>
          </w:p>
          <w:p w14:paraId="5712BCC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0.0f, 0.3f,0.0f,  // left</w:t>
            </w:r>
          </w:p>
          <w:p w14:paraId="04E176F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0.2f, 0.0f,0.0f,  // right</w:t>
            </w:r>
          </w:p>
          <w:p w14:paraId="589E871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0.0f, -0.3f ,0.0f, // top</w:t>
            </w:r>
          </w:p>
          <w:p w14:paraId="54B0C27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</w:p>
          <w:p w14:paraId="1C210B8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};</w:t>
            </w:r>
          </w:p>
          <w:p w14:paraId="3AC4DC2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unsigned int VBOs[2], VAOs[2];</w:t>
            </w:r>
          </w:p>
          <w:p w14:paraId="2D3F1D1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glGenVertexArrays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(2, VAOs); // we can also generate multiple VAOs or buffers at the same time</w:t>
            </w:r>
          </w:p>
          <w:p w14:paraId="694BA90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glGenBuffers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(2, VBOs);</w:t>
            </w:r>
          </w:p>
          <w:p w14:paraId="16A19D0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first triangle setup</w:t>
            </w:r>
          </w:p>
          <w:p w14:paraId="5111398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--------------------</w:t>
            </w:r>
          </w:p>
          <w:p w14:paraId="1CD8EE2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(VAOs[0]);</w:t>
            </w:r>
          </w:p>
          <w:p w14:paraId="4934F62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glBindBuffer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(GL_ARRAY_BUFFER, VBOs[0]);</w:t>
            </w:r>
          </w:p>
          <w:p w14:paraId="0FD51C6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glBufferData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(GL_ARRAY_BUFFER,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firstTriangle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),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firstTriangle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GL_STATIC_DRAW);</w:t>
            </w:r>
          </w:p>
          <w:p w14:paraId="7DAF5F2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(0, 3, GL_FLOAT, GL_FALSE, 3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(float), (void*)0);    // Vertex attributes stay the same</w:t>
            </w:r>
          </w:p>
          <w:p w14:paraId="4BE23CC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(0);</w:t>
            </w:r>
          </w:p>
          <w:p w14:paraId="4143520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(0); // no need to unbind at all as we directly bind a different VAO the next few lines</w:t>
            </w:r>
          </w:p>
          <w:p w14:paraId="4EAE89F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second triangle setup</w:t>
            </w:r>
          </w:p>
          <w:p w14:paraId="18EED39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---------------------</w:t>
            </w:r>
          </w:p>
          <w:p w14:paraId="1D3931E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(VAOs[1]);  // note that we bind to a different VAO now</w:t>
            </w:r>
          </w:p>
          <w:p w14:paraId="363C857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glBindBuffer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(GL_ARRAY_BUFFER, VBOs[1]);  // and a different VBO</w:t>
            </w:r>
          </w:p>
          <w:p w14:paraId="4ADA286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glBufferData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(GL_ARRAY_BUFFER,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secondTriangle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),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secondTriangle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GL_STATIC_DRAW);</w:t>
            </w:r>
          </w:p>
          <w:p w14:paraId="2E4D24B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(0, 3, GL_FLOAT, GL_FALSE, 0, (void*)0); // because the vertex data is tightly packed we can also specify 0 as the vertex attribute's stride to let OpenGL figure it out</w:t>
            </w:r>
          </w:p>
          <w:p w14:paraId="6086D29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(0);</w:t>
            </w:r>
          </w:p>
          <w:p w14:paraId="2F495DE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// 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(0); // not really necessary as well, but beware of calls that could affect VAOs while this one is bound (like binding element buffer objects, or enabling/disabling vertex attributes)</w:t>
            </w:r>
          </w:p>
          <w:p w14:paraId="2CA3E3C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665E4A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</w:p>
          <w:p w14:paraId="2E014CE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uncomment this call to draw in wireframe polygons.</w:t>
            </w:r>
          </w:p>
          <w:p w14:paraId="02EF43C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glPolygonMode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(GL_FRONT_AND_BACK, GL_LINE);</w:t>
            </w:r>
          </w:p>
          <w:p w14:paraId="3007322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F1C09B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render loop</w:t>
            </w:r>
          </w:p>
          <w:p w14:paraId="11AD928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</w:t>
            </w:r>
          </w:p>
          <w:p w14:paraId="4ADA8E0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while (!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glfwWindowShouldClose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(window))</w:t>
            </w:r>
          </w:p>
          <w:p w14:paraId="3D882FC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{</w:t>
            </w:r>
          </w:p>
          <w:p w14:paraId="2C9D17A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// input</w:t>
            </w:r>
          </w:p>
          <w:p w14:paraId="21A1CE1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// -----</w:t>
            </w:r>
          </w:p>
          <w:p w14:paraId="576B3EF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485A521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C0BC1C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// render</w:t>
            </w:r>
          </w:p>
          <w:p w14:paraId="7A14BF9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// ------</w:t>
            </w:r>
          </w:p>
          <w:p w14:paraId="0906B95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glClearColor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(1.0f, 1.0f, 1.0f, 1.0f);</w:t>
            </w:r>
          </w:p>
          <w:p w14:paraId="6201A63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glClear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(GL_COLOR_BUFFER_BIT);</w:t>
            </w:r>
          </w:p>
          <w:p w14:paraId="74522A6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F31818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glUseProgram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7942858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(VAOs[0]);</w:t>
            </w:r>
          </w:p>
          <w:p w14:paraId="0809B7C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glDrawArrays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(GL_TRIANGLES, 0, 3);</w:t>
            </w:r>
          </w:p>
          <w:p w14:paraId="77DC336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</w:p>
          <w:p w14:paraId="55AD7FD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glUseProgram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7C0D36C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(VAOs[1]);</w:t>
            </w:r>
          </w:p>
          <w:p w14:paraId="21FBB04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glDrawArrays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(GL_TRIANGLES, 0, 3);    // this call should output a yellow triangle</w:t>
            </w:r>
          </w:p>
          <w:p w14:paraId="4FA5BBE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426644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swap buffers and poll IO events (keys pressed/released, mouse moved etc.)</w:t>
            </w:r>
          </w:p>
          <w:p w14:paraId="6FE2166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    // -------------------------------------------------------------------------------</w:t>
            </w:r>
          </w:p>
          <w:p w14:paraId="4F82CEC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glfwSwapBuffers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684476B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glfwPollEvents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258A7DE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}</w:t>
            </w:r>
          </w:p>
          <w:p w14:paraId="4D0CEEB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42DEC1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optional: de-allocate all resources once they've outlived their purpose:</w:t>
            </w:r>
          </w:p>
          <w:p w14:paraId="70C72ED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------------------------------------------------------------------------</w:t>
            </w:r>
          </w:p>
          <w:p w14:paraId="245D751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glDeleteVertexArrays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(2, VAOs);</w:t>
            </w:r>
          </w:p>
          <w:p w14:paraId="306255D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glDeleteBuffers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(2, VBOs);</w:t>
            </w:r>
          </w:p>
          <w:p w14:paraId="4784DCF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//     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shaderProgramRed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F1D0BB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shaderProgramGreen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2856BF6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shaderProgramBlue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22FA739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D3059A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terminate, clearing all previously allocated GLFW resources.</w:t>
            </w:r>
          </w:p>
          <w:p w14:paraId="42EBCBD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------------------------------------------------------------------</w:t>
            </w:r>
          </w:p>
          <w:p w14:paraId="6AF8845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glfwTerminate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5AF92FF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return 0;</w:t>
            </w:r>
          </w:p>
          <w:p w14:paraId="24B2832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}</w:t>
            </w:r>
          </w:p>
          <w:p w14:paraId="6F5D65B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D154BA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// process all input: query GLFW whether relevant keys are pressed/released this frame and react accordingly</w:t>
            </w:r>
          </w:p>
          <w:p w14:paraId="6503CB2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// ---------------------------------------------------------------------------------------------------------</w:t>
            </w:r>
          </w:p>
          <w:p w14:paraId="5D94E19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*window)</w:t>
            </w:r>
          </w:p>
          <w:p w14:paraId="339F62E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{</w:t>
            </w:r>
          </w:p>
          <w:p w14:paraId="04A30EB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if 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glfwGetKey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(window, GLFW_KEY_ESCAPE) == GLFW_PRESS)</w:t>
            </w:r>
          </w:p>
          <w:p w14:paraId="7E785C8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glfwSetWindowShouldClose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(window, true);</w:t>
            </w:r>
          </w:p>
          <w:p w14:paraId="6A83271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}</w:t>
            </w:r>
          </w:p>
          <w:p w14:paraId="447ED10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024E9A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whenever the window size changed (by OS or user resize) this callback function executes</w:t>
            </w:r>
          </w:p>
          <w:p w14:paraId="33259BA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// ---------------------------------------------------------------------------------------------</w:t>
            </w:r>
          </w:p>
          <w:p w14:paraId="44D0BDD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* window, int width, int height)</w:t>
            </w:r>
          </w:p>
          <w:p w14:paraId="170FC41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{</w:t>
            </w:r>
          </w:p>
          <w:p w14:paraId="52E257C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// make sure the viewport matches the new window dimensions; note that width and </w:t>
            </w:r>
          </w:p>
          <w:p w14:paraId="504F758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    // height will be significantly larger than specified on retina displays.</w:t>
            </w:r>
          </w:p>
          <w:p w14:paraId="135D2B1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glViewport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(0, 0, width, height);</w:t>
            </w:r>
          </w:p>
          <w:p w14:paraId="7849EF4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}</w:t>
            </w:r>
          </w:p>
          <w:p w14:paraId="476DA1A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br/>
            </w:r>
          </w:p>
          <w:p w14:paraId="53DE7CB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* window, int width, int height);</w:t>
            </w:r>
          </w:p>
          <w:p w14:paraId="196399E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*window);</w:t>
            </w:r>
          </w:p>
          <w:p w14:paraId="1D1309F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E71BED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settings</w:t>
            </w:r>
          </w:p>
          <w:p w14:paraId="6CB318D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const unsigned int SCR_WIDTH = 800;</w:t>
            </w:r>
          </w:p>
          <w:p w14:paraId="2DCCEF1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const unsigned int SCR_HEIGHT = 600;</w:t>
            </w:r>
          </w:p>
          <w:p w14:paraId="29FDDA8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AB4CF8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int main()</w:t>
            </w:r>
          </w:p>
          <w:p w14:paraId="558A0BC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2BF3227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initialize and configure</w:t>
            </w:r>
          </w:p>
          <w:p w14:paraId="297F1B0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</w:t>
            </w:r>
          </w:p>
          <w:p w14:paraId="0C3BF06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glfwInit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7282364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(GLFW_CONTEXT_VERSION_MAJOR, 3);</w:t>
            </w:r>
          </w:p>
          <w:p w14:paraId="0868DE4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(GLFW_CONTEXT_VERSION_MINOR, 3);</w:t>
            </w:r>
          </w:p>
          <w:p w14:paraId="3A23B17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(GLFW_OPENGL_PROFILE, GLFW_OPENGL_CORE_PROFILE);</w:t>
            </w:r>
          </w:p>
          <w:p w14:paraId="065B149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F32BFB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#ifdef __APPLE__</w:t>
            </w:r>
          </w:p>
          <w:p w14:paraId="08F108C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(GLFW_OPENGL_FORWARD_COMPAT, GL_TRUE);</w:t>
            </w:r>
          </w:p>
          <w:p w14:paraId="21E9759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#endif</w:t>
            </w:r>
          </w:p>
          <w:p w14:paraId="14519C9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9F037A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window creation</w:t>
            </w:r>
          </w:p>
          <w:p w14:paraId="2F94A8E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</w:t>
            </w:r>
          </w:p>
          <w:p w14:paraId="751FD96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* window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glfwCreateWindow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(SCR_WIDTH, SCR_HEIGHT,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LearnOpenGL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NULL, NULL);</w:t>
            </w:r>
          </w:p>
          <w:p w14:paraId="61E4A64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(window == NULL)</w:t>
            </w:r>
          </w:p>
          <w:p w14:paraId="1BCAD11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4EC387F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create GLFW window"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3E44D6B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glfwTerminate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71ED1FB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return -1;</w:t>
            </w:r>
          </w:p>
          <w:p w14:paraId="30E67A0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14E47AE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glfwMakeContextCurrent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1C4C666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glfwSetFramebufferSizeCallback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(window,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3A027AB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C2B199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glad: load all OpenGL function pointers</w:t>
            </w:r>
          </w:p>
          <w:p w14:paraId="6C80D45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</w:t>
            </w:r>
          </w:p>
          <w:p w14:paraId="256034A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(!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gladLoadGLLoader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GLADloadproc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glfwGetProcAddress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))</w:t>
            </w:r>
          </w:p>
          <w:p w14:paraId="76D0B31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3F749EE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initialize GLAD"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800DA7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return -1;</w:t>
            </w:r>
          </w:p>
          <w:p w14:paraId="53C9B2D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7BDEB12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93F173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configure global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opengl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state</w:t>
            </w:r>
          </w:p>
          <w:p w14:paraId="746A37C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</w:t>
            </w:r>
          </w:p>
          <w:p w14:paraId="29EA99D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(GL_DEPTH_TEST);</w:t>
            </w:r>
          </w:p>
          <w:p w14:paraId="281DCC1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A2A69A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build and compile our shader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zprogram</w:t>
            </w:r>
            <w:proofErr w:type="spellEnd"/>
          </w:p>
          <w:p w14:paraId="68246F2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</w:t>
            </w:r>
          </w:p>
          <w:p w14:paraId="58C9278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    // Shader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ourShader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/shader/4.1.texture.vs",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/shader/4.1.texture.fs"); </w:t>
            </w:r>
          </w:p>
          <w:p w14:paraId="37FF13C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const char*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vertexPath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/template1.vs";</w:t>
            </w:r>
          </w:p>
          <w:p w14:paraId="4FA6A50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const char*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fragmentPath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/template1.fs";</w:t>
            </w:r>
          </w:p>
          <w:p w14:paraId="4716521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E59087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std::string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vertexCode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8A58BB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std::string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fragmentCode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01EE2CA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ifstream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vShaderFile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29339A4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ifstream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fShaderFile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3BB22B3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open files</w:t>
            </w:r>
          </w:p>
          <w:p w14:paraId="3D31189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vShaderFile.open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vertexPath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1F899F3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fShaderFile.open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fragmentPath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7DACED1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stringstream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vShaderStream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fShaderStream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6E0FB64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read file's buffer contents into streams</w:t>
            </w:r>
          </w:p>
          <w:p w14:paraId="6BD1EEC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vShaderStream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vShaderFile.rdbuf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6FC15E4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fShaderStream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fShaderFile.rdbuf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();       </w:t>
            </w:r>
          </w:p>
          <w:p w14:paraId="684A562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close file handlers</w:t>
            </w:r>
          </w:p>
          <w:p w14:paraId="06D8155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vShaderFile.close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2AB6CDF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fShaderFile.close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420975F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convert stream into string</w:t>
            </w:r>
          </w:p>
          <w:p w14:paraId="0000809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vertexCode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vShaderStream.str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2E53041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fragmentCode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fShaderStream.str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();         </w:t>
            </w:r>
          </w:p>
          <w:p w14:paraId="41D0C64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const char*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vShaderCode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vertexCode.c_str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0152F32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const char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fShaderCode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fragmentCode.c_str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6646C77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45F88E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build and compile our shader program</w:t>
            </w:r>
          </w:p>
          <w:p w14:paraId="20132B2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</w:t>
            </w:r>
          </w:p>
          <w:p w14:paraId="1A6C5ED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vertex shader</w:t>
            </w:r>
          </w:p>
          <w:p w14:paraId="4A7E99B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glCreateShader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(GL_VERTEX_SHADER);</w:t>
            </w:r>
          </w:p>
          <w:p w14:paraId="75DB21B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glShaderSource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1, &amp;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vShaderCode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NULL);</w:t>
            </w:r>
          </w:p>
          <w:p w14:paraId="72A98AC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glCompileShader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6D3EB72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check for shader compile errors</w:t>
            </w:r>
          </w:p>
          <w:p w14:paraId="1A056DE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int success;</w:t>
            </w:r>
          </w:p>
          <w:p w14:paraId="5D55C77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char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[512];</w:t>
            </w:r>
          </w:p>
          <w:p w14:paraId="3ED272A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glGetShaderiv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GL_COMPILE_STATUS, &amp;success);</w:t>
            </w:r>
          </w:p>
          <w:p w14:paraId="2A84662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(!success)</w:t>
            </w:r>
          </w:p>
          <w:p w14:paraId="344EB91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4B1F443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glGetShaderInfoLog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512, NULL,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0988561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"ERROR::SHADER::VERTEX::COMPILATION_FAILED\n" &lt;&lt;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4E5C342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4248CC8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fragment shader</w:t>
            </w:r>
          </w:p>
          <w:p w14:paraId="7DDB182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    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glCreateShader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(GL_FRAGMENT_SHADER);</w:t>
            </w:r>
          </w:p>
          <w:p w14:paraId="593A8A7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glShaderSource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1, &amp;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fShaderCode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NULL);</w:t>
            </w:r>
          </w:p>
          <w:p w14:paraId="35DE486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glCompileShader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2B8C5D1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check for shader compile errors</w:t>
            </w:r>
          </w:p>
          <w:p w14:paraId="42DC857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glGetShaderiv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GL_COMPILE_STATUS, &amp;success);</w:t>
            </w:r>
          </w:p>
          <w:p w14:paraId="20F7EF1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(!success)</w:t>
            </w:r>
          </w:p>
          <w:p w14:paraId="629CBB5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31CC055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glGetShaderInfoLog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512, NULL,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7AF4F94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"ERROR::SHADER::FRAGMENT::COMPILATION_FAILED\n" &lt;&lt;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230BCE2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16F0218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link shaders</w:t>
            </w:r>
          </w:p>
          <w:p w14:paraId="1542375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glCreateProgram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2850F60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glAttachShader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4FADE4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glAttachShader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672D458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glLinkProgram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ED1CED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check for linking errors</w:t>
            </w:r>
          </w:p>
          <w:p w14:paraId="61F91D2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glGetProgramiv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GL_LINK_STATUS, &amp;success);</w:t>
            </w:r>
          </w:p>
          <w:p w14:paraId="2CDFE4C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(!success) {</w:t>
            </w:r>
          </w:p>
          <w:p w14:paraId="2458024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glGetProgramInfoLog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512, NULL,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5F5B434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"ERROR::SHADER::PROGRAM::LINKING_FAILED\n" &lt;&lt;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infoLog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4B31594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3F39F79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2DDD3C8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fragmentShader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1B6879A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210281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up vertex data (and buffer(s)) and configure vertex attributes</w:t>
            </w:r>
          </w:p>
          <w:p w14:paraId="10DE5F6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</w:t>
            </w:r>
          </w:p>
          <w:p w14:paraId="3DFDFD7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float vertices[] = {</w:t>
            </w:r>
          </w:p>
          <w:p w14:paraId="53F1369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-0.5f,  1.0f, 0.0f, 0.0f,   0.0f, 0.0f,</w:t>
            </w:r>
          </w:p>
          <w:p w14:paraId="67C8047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-0.5f,  1.0f, 0.0f, 0.0f,   1.0f, 0.0f,</w:t>
            </w:r>
          </w:p>
          <w:p w14:paraId="7F60194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-0.5f,  1.0f, 0.0f, 0.0f,   1.0f, 1.0f,</w:t>
            </w:r>
          </w:p>
          <w:p w14:paraId="24B5AC2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 0.5f,  0.5f, -0.5f,  1.0f, 0.0f, 0.0f,   1.0f, </w:t>
            </w: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1.0f,</w:t>
            </w:r>
          </w:p>
          <w:p w14:paraId="689A306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 0.5f, -0.5f,  1.0f, 0.0f, 0.0f,   0.0f, 1.0f,</w:t>
            </w:r>
          </w:p>
          <w:p w14:paraId="7E3FD04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-0.5f,  1.0f, 0.0f, 0.0f,   0.0f, 0.0f,</w:t>
            </w:r>
          </w:p>
          <w:p w14:paraId="712562F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251B83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</w:t>
            </w:r>
          </w:p>
          <w:p w14:paraId="5414781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};</w:t>
            </w:r>
          </w:p>
          <w:p w14:paraId="304FABA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B77E57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world space positions of our cubes</w:t>
            </w:r>
          </w:p>
          <w:p w14:paraId="41AB56A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cubePositions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[] = {</w:t>
            </w:r>
          </w:p>
          <w:p w14:paraId="652937A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::vec3( 0.0f,  0.0f,  0.0f),</w:t>
            </w:r>
          </w:p>
          <w:p w14:paraId="79484DA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</w:p>
          <w:p w14:paraId="65D870B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};</w:t>
            </w:r>
          </w:p>
          <w:p w14:paraId="3B68DCF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0F2E52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unsigned int VBO, VAO;</w:t>
            </w:r>
          </w:p>
          <w:p w14:paraId="414EAE3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glGenVertexArrays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&amp;VAO);</w:t>
            </w:r>
          </w:p>
          <w:p w14:paraId="027E36A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glGenBuffers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&amp;VBO);</w:t>
            </w:r>
          </w:p>
          <w:p w14:paraId="3F040AE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923E08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(VAO);</w:t>
            </w:r>
          </w:p>
          <w:p w14:paraId="106A190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14FD86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glBindBuffer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(GL_ARRAY_BUFFER, VBO);</w:t>
            </w:r>
          </w:p>
          <w:p w14:paraId="7F2E72C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glBufferData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(GL_ARRAY_BUFFER,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(vertices), vertices, GL_STATIC_DRAW);</w:t>
            </w:r>
          </w:p>
          <w:p w14:paraId="33F5804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C46EAB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position attribute</w:t>
            </w:r>
          </w:p>
          <w:p w14:paraId="77A8A21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(0, 3, GL_FLOAT, GL_FALSE, 8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(float), (void*)0);</w:t>
            </w:r>
          </w:p>
          <w:p w14:paraId="1B600EC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(0);</w:t>
            </w:r>
          </w:p>
          <w:p w14:paraId="4F238C7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color attribute</w:t>
            </w:r>
          </w:p>
          <w:p w14:paraId="21D1409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(1, 3, GL_FLOAT, GL_FALSE, 8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(float), (void*)(3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(float)));</w:t>
            </w:r>
          </w:p>
          <w:p w14:paraId="73A8E9D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(1);</w:t>
            </w:r>
          </w:p>
          <w:p w14:paraId="3220451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texture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coord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attribute</w:t>
            </w:r>
          </w:p>
          <w:p w14:paraId="1B071E4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(2, 2, GL_FLOAT, GL_FALSE, 8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(float), (void*)(6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(float)));</w:t>
            </w:r>
          </w:p>
          <w:p w14:paraId="7B20857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(2);</w:t>
            </w:r>
          </w:p>
          <w:p w14:paraId="29AD2EF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3EFF35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load and create a texture </w:t>
            </w:r>
          </w:p>
          <w:p w14:paraId="5756B46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</w:t>
            </w:r>
          </w:p>
          <w:p w14:paraId="3454D4C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unsigned int texture1, texture2;</w:t>
            </w:r>
          </w:p>
          <w:p w14:paraId="3573909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texture 1</w:t>
            </w:r>
          </w:p>
          <w:p w14:paraId="2D7EB07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</w:t>
            </w:r>
          </w:p>
          <w:p w14:paraId="7044CD9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glGenTextures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&amp;texture1);</w:t>
            </w:r>
          </w:p>
          <w:p w14:paraId="1A9056E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glBindTexture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texture1);</w:t>
            </w:r>
          </w:p>
          <w:p w14:paraId="2E629A2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the texture wrapping parameters</w:t>
            </w:r>
          </w:p>
          <w:p w14:paraId="17C1D4B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GL_TEXTURE_WRAP_S, GL_REPEAT);</w:t>
            </w:r>
          </w:p>
          <w:p w14:paraId="020B446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GL_TEXTURE_WRAP_T, GL_REPEAT);</w:t>
            </w:r>
          </w:p>
          <w:p w14:paraId="054D0DC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texture filtering parameters</w:t>
            </w:r>
          </w:p>
          <w:p w14:paraId="7816284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GL_TEXTURE_MIN_FILTER, GL_LINEAR);</w:t>
            </w:r>
          </w:p>
          <w:p w14:paraId="05149B0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GL_TEXTURE_MAG_FILTER, GL_LINEAR);</w:t>
            </w:r>
          </w:p>
          <w:p w14:paraId="028C4BB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load image, create texture and generate mipmaps</w:t>
            </w:r>
          </w:p>
          <w:p w14:paraId="5B415BB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int width, height,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nrChannels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569143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stbi_set_flip_vertically_on_load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(true); // tell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stb_image.h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to flip loaded texture's on the y-axis.</w:t>
            </w:r>
          </w:p>
          <w:p w14:paraId="5B3A49F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unsigned char *data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stbi_load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("I:/8th semester/Graphics/labtest2//transfromation/trans-5.1/texturecontainer.jpg", &amp;width, &amp;height, &amp;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nrChannels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0);</w:t>
            </w:r>
          </w:p>
          <w:p w14:paraId="66337E0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(data)</w:t>
            </w:r>
          </w:p>
          <w:p w14:paraId="6077172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53C024F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glTexImage2D(GL_TEXTURE_2D, 0, GL_RGB, width, height, 0, GL_RGB, GL_UNSIGNED_BYTE, data);</w:t>
            </w:r>
          </w:p>
          <w:p w14:paraId="0D57AE0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glGenerateMipmap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(GL_TEXTURE_2D);</w:t>
            </w:r>
          </w:p>
          <w:p w14:paraId="77BB9A7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73214D8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else</w:t>
            </w:r>
          </w:p>
          <w:p w14:paraId="5FA7F16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48E519F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load texture"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1822FEB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11936DD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stbi_image_free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(data);</w:t>
            </w:r>
          </w:p>
          <w:p w14:paraId="5FEA323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texture 2</w:t>
            </w:r>
          </w:p>
          <w:p w14:paraId="36944E2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</w:t>
            </w:r>
          </w:p>
          <w:p w14:paraId="72870B8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glGenTextures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&amp;texture2);</w:t>
            </w:r>
          </w:p>
          <w:p w14:paraId="41D2205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glBindTexture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texture2);</w:t>
            </w:r>
          </w:p>
          <w:p w14:paraId="352EC16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the texture wrapping parameters</w:t>
            </w:r>
          </w:p>
          <w:p w14:paraId="5DBD8D0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GL_TEXTURE_WRAP_S, GL_REPEAT);</w:t>
            </w:r>
          </w:p>
          <w:p w14:paraId="4BD89A9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GL_TEXTURE_WRAP_T, GL_REPEAT);</w:t>
            </w:r>
          </w:p>
          <w:p w14:paraId="4FAE6FA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texture filtering parameters</w:t>
            </w:r>
          </w:p>
          <w:p w14:paraId="71FE8F1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GL_TEXTURE_MIN_FILTER, GL_LINEAR);</w:t>
            </w:r>
          </w:p>
          <w:p w14:paraId="4DC375D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glTexParameteri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GL_TEXTURE_MAG_FILTER, GL_LINEAR);</w:t>
            </w:r>
          </w:p>
          <w:p w14:paraId="5E8D6E5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load image, create texture and generate mipmaps</w:t>
            </w:r>
          </w:p>
          <w:p w14:paraId="72CEA4E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data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stbi_load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("I:/8th semester/Graphics/labtest2//transfromation/trans-</w:t>
            </w: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5.1/texture/awesomeface.png", &amp;width, &amp;height, &amp;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nrChannels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0);</w:t>
            </w:r>
          </w:p>
          <w:p w14:paraId="7C99B6B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(data)</w:t>
            </w:r>
          </w:p>
          <w:p w14:paraId="30047C1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3719CCA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note that the awesomeface.png has transparency and thus an alpha channel, so make sure to tell OpenGL the data type is of GL_RGBA</w:t>
            </w:r>
          </w:p>
          <w:p w14:paraId="73CC3ED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glTexImage2D(GL_TEXTURE_2D, 0, GL_RGB, width, height, 0, GL_RGBA, GL_UNSIGNED_BYTE, data);</w:t>
            </w:r>
          </w:p>
          <w:p w14:paraId="7D94803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glGenerateMipmap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(GL_TEXTURE_2D);</w:t>
            </w:r>
          </w:p>
          <w:p w14:paraId="4507DFC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5A1FA8E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else</w:t>
            </w:r>
          </w:p>
          <w:p w14:paraId="0B9EC1A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64786F3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load texture"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B50B19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61B977F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stbi_image_free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(data);</w:t>
            </w:r>
          </w:p>
          <w:p w14:paraId="233C530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C4985D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glUseProgram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0BA0443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glUniform1i(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glGetUniformLocation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"texture1"), 0);</w:t>
            </w:r>
          </w:p>
          <w:p w14:paraId="1E66249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glUniform1i(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glGetUniformLocation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"texture2"), 1);</w:t>
            </w:r>
          </w:p>
          <w:p w14:paraId="4F974FB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AD9C73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render loop</w:t>
            </w:r>
          </w:p>
          <w:p w14:paraId="0FBB86F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</w:t>
            </w:r>
          </w:p>
          <w:p w14:paraId="28361F7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while (!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glfwWindowShouldClose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(window))</w:t>
            </w:r>
          </w:p>
          <w:p w14:paraId="3F62726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3ECC70A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input</w:t>
            </w:r>
          </w:p>
          <w:p w14:paraId="440B75B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</w:t>
            </w:r>
          </w:p>
          <w:p w14:paraId="06AFB14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1D314C7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74FFA6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render</w:t>
            </w:r>
          </w:p>
          <w:p w14:paraId="2246149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------</w:t>
            </w:r>
          </w:p>
          <w:p w14:paraId="7590B02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glClearColor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(0.2f, 0.3f, 0.3f, 1.0f);</w:t>
            </w:r>
          </w:p>
          <w:p w14:paraId="4AC2DD6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glClear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(GL_COLOR_BUFFER_BIT | GL_DEPTH_BUFFER_BIT); // also clear the depth buffer now!</w:t>
            </w:r>
          </w:p>
          <w:p w14:paraId="30B571D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BDD3DB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bind textures on corresponding texture units</w:t>
            </w:r>
          </w:p>
          <w:p w14:paraId="3196666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glActiveTexture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(GL_TEXTURE0);</w:t>
            </w:r>
          </w:p>
          <w:p w14:paraId="71E483F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glBindTexture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texture1);</w:t>
            </w:r>
          </w:p>
          <w:p w14:paraId="66A6A9A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glActiveTexture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(GL_TEXTURE1);</w:t>
            </w:r>
          </w:p>
          <w:p w14:paraId="22C7B50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glBindTexture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(GL_TEXTURE_2D, texture2);</w:t>
            </w:r>
          </w:p>
          <w:p w14:paraId="62779D7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1E0974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activate shader</w:t>
            </w:r>
          </w:p>
          <w:p w14:paraId="401754D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glUseProgram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); </w:t>
            </w:r>
          </w:p>
          <w:p w14:paraId="5A1F30E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9A3AB2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create transformations</w:t>
            </w:r>
          </w:p>
          <w:p w14:paraId="16E957C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::mat4 view          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::mat4(1.0f);</w:t>
            </w:r>
          </w:p>
          <w:p w14:paraId="10D91CB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::mat4 projection    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::mat4(1.0f);</w:t>
            </w:r>
          </w:p>
          <w:p w14:paraId="742FBE3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view  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::translate(view,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::vec3(0.0f, 0.0f, -3.0f));</w:t>
            </w:r>
          </w:p>
          <w:p w14:paraId="66A1627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projection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::perspective(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::radians(45.0f), (float)SCR_WIDTH / (float)SCR_HEIGHT, 0.1f, 100.0f);</w:t>
            </w:r>
          </w:p>
          <w:p w14:paraId="584ADC9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glUniformMatrix4fv(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glGetUniformLocation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"view"      ), 1, GL_FALSE, &amp;view[0][0]);</w:t>
            </w:r>
          </w:p>
          <w:p w14:paraId="4AFCC47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glUniformMatrix4fv(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glGetUniformLocation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"projection"), 1, GL_FALSE, &amp;projection[0][0]);</w:t>
            </w:r>
          </w:p>
          <w:p w14:paraId="5E0A445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AEC135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render container</w:t>
            </w:r>
          </w:p>
          <w:p w14:paraId="5DAF061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(VAO);</w:t>
            </w:r>
          </w:p>
          <w:p w14:paraId="1E89622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786EB5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for (unsigned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0;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 3;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++)</w:t>
            </w:r>
          </w:p>
          <w:p w14:paraId="2DFFA13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{</w:t>
            </w:r>
          </w:p>
          <w:p w14:paraId="42D91D7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   // calculate the model matrix for each object and pass it to shader before drawing</w:t>
            </w:r>
          </w:p>
          <w:p w14:paraId="1E4D221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::mat4 model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::mat4(1.0f);</w:t>
            </w:r>
          </w:p>
          <w:p w14:paraId="1020E85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    model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::scale(model,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::vec3(1.0f));</w:t>
            </w:r>
          </w:p>
          <w:p w14:paraId="597DA58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    model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::translate(model,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cubePositions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[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]);</w:t>
            </w:r>
          </w:p>
          <w:p w14:paraId="4444CD3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    float angle = 20.0f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1E80A8C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    model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::rotate(model,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::radians(angle),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::vec3(1.0f, 0.3f, 0.5f));</w:t>
            </w:r>
          </w:p>
          <w:p w14:paraId="48D74A7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   glUniformMatrix4fv(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glGetUniformLocation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"model"), 1, GL_FALSE, &amp;model[0][0]);</w:t>
            </w:r>
          </w:p>
          <w:p w14:paraId="0651446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glDrawArrays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(GL_TRIANGLES, 0, 6);</w:t>
            </w:r>
          </w:p>
          <w:p w14:paraId="76B8DBB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}</w:t>
            </w:r>
          </w:p>
          <w:p w14:paraId="2CD2925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545D65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swap buffers and poll IO events (keys pressed/released, mouse moved etc.)</w:t>
            </w:r>
          </w:p>
          <w:p w14:paraId="033BEE2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-------------------------------------------------------------------------------</w:t>
            </w:r>
          </w:p>
          <w:p w14:paraId="2D2BB99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glfwSwapBuffers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017AA50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glfwPollEvents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5919D49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4EFE410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B12C05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optional: de-allocate all resources once they've outlived their purpose:</w:t>
            </w:r>
          </w:p>
          <w:p w14:paraId="6969353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------------------------------------------------------------------------</w:t>
            </w:r>
          </w:p>
          <w:p w14:paraId="042BBC5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glDeleteVertexArrays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&amp;VAO);</w:t>
            </w:r>
          </w:p>
          <w:p w14:paraId="1CE4963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glDeleteBuffers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&amp;VBO);</w:t>
            </w:r>
          </w:p>
          <w:p w14:paraId="0863A29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16014F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terminate, clearing all previously allocated GLFW resources.</w:t>
            </w:r>
          </w:p>
          <w:p w14:paraId="0E118A2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</w:t>
            </w:r>
          </w:p>
          <w:p w14:paraId="51EE7B3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glfwTerminate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44FB01B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return 0;</w:t>
            </w:r>
          </w:p>
          <w:p w14:paraId="6C7EB86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5475343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F60F1E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process all input: query GLFW whether relevant keys are pressed/released this frame and react accordingly</w:t>
            </w:r>
          </w:p>
          <w:p w14:paraId="352E0A0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---------------------------------------------------------------------------------------------------------</w:t>
            </w:r>
          </w:p>
          <w:p w14:paraId="4243B53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*window)</w:t>
            </w:r>
          </w:p>
          <w:p w14:paraId="3A8ADBF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7C24566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//Keyboard Example, F KEY = GLFW_KEY_F </w:t>
            </w:r>
          </w:p>
          <w:p w14:paraId="1914CEC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//Keyboard Example, 1 KEY = GLFW_KEY_1 </w:t>
            </w:r>
          </w:p>
          <w:p w14:paraId="4E4D2B8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glfwGetKey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(window, GLFW_KEY_ESCAPE) == GLFW_PRESS)</w:t>
            </w:r>
          </w:p>
          <w:p w14:paraId="018B398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glfwSetWindowShouldClose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(window, true);</w:t>
            </w:r>
          </w:p>
          <w:p w14:paraId="552AA9F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60C72BD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3EABF5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whenever the window size changed (by OS or user resize) this callback function executes</w:t>
            </w:r>
          </w:p>
          <w:p w14:paraId="6FBC12D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---------------------------------------------------------------------------------------------</w:t>
            </w:r>
          </w:p>
          <w:p w14:paraId="1D2BF44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* window, int width, int height)</w:t>
            </w:r>
          </w:p>
          <w:p w14:paraId="3A476C4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611114B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make sure the viewport matches the new window dimensions; note that width and </w:t>
            </w:r>
          </w:p>
          <w:p w14:paraId="67548A2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height will be significantly larger than specified on retina displays.</w:t>
            </w:r>
          </w:p>
          <w:p w14:paraId="31457DB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glViewport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(0, 0, width, height);</w:t>
            </w:r>
          </w:p>
          <w:p w14:paraId="51F4DD7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39E15EC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E8AF10F" w14:textId="77777777" w:rsidR="00837D36" w:rsidRDefault="00837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715672E" w14:textId="77777777" w:rsidR="001D1EFF" w:rsidRDefault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16C031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#version 330 core</w:t>
            </w:r>
          </w:p>
          <w:p w14:paraId="57C0B3E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out vec4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16C341B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BBD19A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in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ourColor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008D94B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in vec2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TexCoord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528E74F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E2ADF3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// texture samplers</w:t>
            </w:r>
          </w:p>
          <w:p w14:paraId="0DC1DCA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uniform sampler2D texture1;</w:t>
            </w:r>
          </w:p>
          <w:p w14:paraId="6139E74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uniform sampler2D texture2;</w:t>
            </w:r>
          </w:p>
          <w:p w14:paraId="056B548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195C96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void main()</w:t>
            </w:r>
          </w:p>
          <w:p w14:paraId="6A5C6DE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76F0151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vec4(1.0f, 0.0f, 0.0f, 1.0f);</w:t>
            </w:r>
          </w:p>
          <w:p w14:paraId="7365520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mix(texture(texture1,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TexCoord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), texture(texture2,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TexCoord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), 0.2);</w:t>
            </w:r>
          </w:p>
          <w:p w14:paraId="110854A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12671B72" w14:textId="77777777" w:rsidR="001D1EFF" w:rsidRDefault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1AC712A5" w14:textId="77777777" w:rsidR="001D1EFF" w:rsidRDefault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49F9CD7" w14:textId="77777777" w:rsidR="001D1EFF" w:rsidRDefault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18B276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#version 330 core</w:t>
            </w:r>
          </w:p>
          <w:p w14:paraId="3274369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layout (location = 0) in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2F604A2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layout (location = 1) in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1C0A871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layout (location = 2) in vec2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aTexCoord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5AECBED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76311C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out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ourColor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3EAD016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out vec2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TexCoord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0E1C135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61F475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uniform mat4 model;</w:t>
            </w:r>
          </w:p>
          <w:p w14:paraId="5901118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uniform mat4 view;</w:t>
            </w:r>
          </w:p>
          <w:p w14:paraId="1909321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uniform mat4 projection;</w:t>
            </w:r>
          </w:p>
          <w:p w14:paraId="10D481D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385DFE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void main()</w:t>
            </w:r>
          </w:p>
          <w:p w14:paraId="01EAC59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{</w:t>
            </w:r>
          </w:p>
          <w:p w14:paraId="26AAAED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</w:p>
          <w:p w14:paraId="7D02FD9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ab/>
              <w:t>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gl_Position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= projection * view * model * vec4(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, 1.0f);</w:t>
            </w:r>
          </w:p>
          <w:p w14:paraId="76C6BE1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ab/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gl_Position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= projection * view * model * vec4(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, 1.0f);</w:t>
            </w:r>
          </w:p>
          <w:p w14:paraId="4177D33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ourColor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2CEEFB3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ab/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TexCoord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= vec2(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aTexCoord.x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aTexCoord.y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);</w:t>
            </w:r>
          </w:p>
          <w:p w14:paraId="1A14FEEF" w14:textId="672827B9" w:rsid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}</w:t>
            </w:r>
          </w:p>
        </w:tc>
      </w:tr>
    </w:tbl>
    <w:p w14:paraId="1A14FEF1" w14:textId="77777777" w:rsidR="00837D36" w:rsidRDefault="00837D36">
      <w:pPr>
        <w:rPr>
          <w:rFonts w:ascii="Calibri" w:eastAsia="Calibri" w:hAnsi="Calibri" w:cs="Calibri"/>
          <w:sz w:val="26"/>
          <w:szCs w:val="26"/>
        </w:rPr>
      </w:pPr>
    </w:p>
    <w:p w14:paraId="1A14FEF2" w14:textId="77777777" w:rsidR="00837D36" w:rsidRDefault="00492486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Output:</w:t>
      </w:r>
    </w:p>
    <w:p w14:paraId="4454D655" w14:textId="584D2011" w:rsidR="00492486" w:rsidRDefault="001D1EFF">
      <w:pPr>
        <w:rPr>
          <w:rFonts w:ascii="Calibri" w:eastAsia="Calibri" w:hAnsi="Calibri" w:cs="Calibr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13F20D" wp14:editId="7AB1063C">
            <wp:extent cx="5733415" cy="3225165"/>
            <wp:effectExtent l="0" t="0" r="635" b="0"/>
            <wp:docPr id="935439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9AACC" wp14:editId="0C078FE1">
            <wp:extent cx="5733415" cy="3225165"/>
            <wp:effectExtent l="0" t="0" r="635" b="0"/>
            <wp:docPr id="49378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9382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481B01F5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26032C2C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578ECE3D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155B5105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0D3EA6E7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03F3A1A4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16F3E2A4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32B099CB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372FE6C6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132650DD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5AC49065" w14:textId="77777777" w:rsidR="00492486" w:rsidRDefault="00492486" w:rsidP="00492486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Roll No: 1703105</w:t>
      </w:r>
    </w:p>
    <w:p w14:paraId="41E44BDB" w14:textId="77777777" w:rsidR="00492486" w:rsidRDefault="00492486" w:rsidP="00492486">
      <w:pPr>
        <w:jc w:val="center"/>
        <w:rPr>
          <w:rFonts w:ascii="Calibri" w:eastAsia="Calibri" w:hAnsi="Calibri" w:cs="Calibri"/>
          <w:b/>
          <w:sz w:val="26"/>
          <w:szCs w:val="26"/>
        </w:rPr>
      </w:pPr>
    </w:p>
    <w:p w14:paraId="6E3EF03D" w14:textId="5AD0ADED" w:rsidR="00492486" w:rsidRDefault="00492486" w:rsidP="00492486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 xml:space="preserve">Lab </w:t>
      </w:r>
      <w:r w:rsidR="00911422">
        <w:rPr>
          <w:rFonts w:ascii="Calibri" w:eastAsia="Calibri" w:hAnsi="Calibri" w:cs="Calibri"/>
          <w:b/>
          <w:sz w:val="26"/>
          <w:szCs w:val="26"/>
        </w:rPr>
        <w:t>Final</w:t>
      </w:r>
    </w:p>
    <w:p w14:paraId="7F9352A3" w14:textId="3CE64967" w:rsidR="00492486" w:rsidRDefault="00492486" w:rsidP="00492486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Lab Task Q[</w:t>
      </w:r>
      <w:r w:rsidR="00911422"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z w:val="26"/>
          <w:szCs w:val="26"/>
        </w:rPr>
        <w:t>]</w:t>
      </w:r>
    </w:p>
    <w:p w14:paraId="7E2B4F97" w14:textId="53CD4C0F" w:rsidR="001D1EFF" w:rsidRPr="001D1EFF" w:rsidRDefault="00492486" w:rsidP="001D1EF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sz w:val="26"/>
          <w:szCs w:val="26"/>
        </w:rPr>
        <w:t>Question:</w:t>
      </w:r>
      <w:r w:rsidR="001D1EFF" w:rsidRPr="001D1EFF">
        <w:rPr>
          <w:rFonts w:ascii="Helvetica" w:hAnsi="Helvetica"/>
          <w:color w:val="202124"/>
          <w:shd w:val="clear" w:color="auto" w:fill="FFFFFF"/>
        </w:rPr>
        <w:t xml:space="preserve"> </w:t>
      </w:r>
      <w:r w:rsidR="001D1EFF" w:rsidRPr="001D1EFF">
        <w:rPr>
          <w:rFonts w:ascii="Helvetica" w:eastAsia="Times New Roman" w:hAnsi="Helvetica" w:cs="Times New Roman"/>
          <w:color w:val="202124"/>
          <w:sz w:val="24"/>
          <w:szCs w:val="24"/>
          <w:shd w:val="clear" w:color="auto" w:fill="FFFFFF"/>
          <w:lang w:val="en-US"/>
        </w:rPr>
        <w:t>Show an OpenGL program which will show a </w:t>
      </w:r>
      <w:r w:rsidR="001D1EFF" w:rsidRPr="001D1EFF">
        <w:rPr>
          <w:rFonts w:ascii="Helvetica" w:eastAsia="Times New Roman" w:hAnsi="Helvetica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less shinny</w:t>
      </w:r>
      <w:r w:rsidR="001D1EFF" w:rsidRPr="001D1EFF">
        <w:rPr>
          <w:rFonts w:ascii="Helvetica" w:eastAsia="Times New Roman" w:hAnsi="Helvetica" w:cs="Times New Roman"/>
          <w:color w:val="202124"/>
          <w:sz w:val="24"/>
          <w:szCs w:val="24"/>
          <w:shd w:val="clear" w:color="auto" w:fill="FFFFFF"/>
          <w:lang w:val="en-US"/>
        </w:rPr>
        <w:t> 3d colored cube which will be lighted by another 3d white colored cube where:</w:t>
      </w:r>
    </w:p>
    <w:p w14:paraId="5E994E49" w14:textId="77777777" w:rsidR="001D1EFF" w:rsidRPr="001D1EFF" w:rsidRDefault="001D1EFF" w:rsidP="001D1EFF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</w:pPr>
      <w:r w:rsidRPr="001D1EFF">
        <w:rPr>
          <w:rFonts w:ascii="Helvetica" w:eastAsia="Times New Roman" w:hAnsi="Helvetica" w:cs="Times New Roman"/>
          <w:b/>
          <w:bCs/>
          <w:color w:val="202124"/>
          <w:sz w:val="24"/>
          <w:szCs w:val="24"/>
          <w:lang w:val="en-US"/>
        </w:rPr>
        <w:t>a) Camera: </w:t>
      </w:r>
      <w:r w:rsidRPr="001D1EFF"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  <w:t>Camera will change its zoom from time to time.</w:t>
      </w:r>
    </w:p>
    <w:p w14:paraId="3A5D3F3B" w14:textId="77777777" w:rsidR="001D1EFF" w:rsidRPr="001D1EFF" w:rsidRDefault="001D1EFF" w:rsidP="001D1EFF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</w:pPr>
      <w:r w:rsidRPr="001D1EFF">
        <w:rPr>
          <w:rFonts w:ascii="Helvetica" w:eastAsia="Times New Roman" w:hAnsi="Helvetica" w:cs="Times New Roman"/>
          <w:b/>
          <w:bCs/>
          <w:color w:val="202124"/>
          <w:sz w:val="24"/>
          <w:szCs w:val="24"/>
          <w:lang w:val="en-US"/>
        </w:rPr>
        <w:t xml:space="preserve">b) Lighting: </w:t>
      </w:r>
      <w:r w:rsidRPr="001D1EFF">
        <w:rPr>
          <w:rFonts w:ascii="Helvetica" w:eastAsia="Times New Roman" w:hAnsi="Helvetica" w:cs="Times New Roman"/>
          <w:color w:val="202124"/>
          <w:sz w:val="24"/>
          <w:szCs w:val="24"/>
          <w:lang w:val="en-US"/>
        </w:rPr>
        <w:t>20% ambient lighting + 20% specular lighting.</w:t>
      </w:r>
    </w:p>
    <w:p w14:paraId="51D6286E" w14:textId="264F85D0" w:rsidR="00492486" w:rsidRDefault="00492486" w:rsidP="00492486">
      <w:pPr>
        <w:rPr>
          <w:rFonts w:ascii="Calibri" w:eastAsia="Calibri" w:hAnsi="Calibri" w:cs="Calibri"/>
          <w:b/>
          <w:sz w:val="26"/>
          <w:szCs w:val="26"/>
        </w:rPr>
      </w:pPr>
    </w:p>
    <w:p w14:paraId="1FD9EF7C" w14:textId="77777777" w:rsidR="00492486" w:rsidRDefault="00492486" w:rsidP="00492486">
      <w:pPr>
        <w:rPr>
          <w:rFonts w:ascii="Calibri" w:eastAsia="Calibri" w:hAnsi="Calibri" w:cs="Calibri"/>
          <w:sz w:val="26"/>
          <w:szCs w:val="26"/>
        </w:rPr>
      </w:pPr>
    </w:p>
    <w:p w14:paraId="06C534A1" w14:textId="77777777" w:rsidR="00492486" w:rsidRDefault="00492486" w:rsidP="00492486">
      <w:pPr>
        <w:rPr>
          <w:rFonts w:ascii="Calibri" w:eastAsia="Calibri" w:hAnsi="Calibri" w:cs="Calibri"/>
          <w:sz w:val="26"/>
          <w:szCs w:val="26"/>
        </w:rPr>
      </w:pPr>
    </w:p>
    <w:p w14:paraId="5680AA07" w14:textId="77777777" w:rsidR="00492486" w:rsidRDefault="00492486" w:rsidP="00492486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Solution (Bold your own written code):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486" w14:paraId="3DD66925" w14:textId="77777777" w:rsidTr="00CC448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A986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0C75EBB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&lt;glfw3.h&gt;</w:t>
            </w:r>
          </w:p>
          <w:p w14:paraId="22E13AE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#define STB_IMAGE_IMPLEMENTATION</w:t>
            </w:r>
          </w:p>
          <w:p w14:paraId="359C8A5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stb_image.h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5173820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74FDAE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/glm.hpp&gt;</w:t>
            </w:r>
          </w:p>
          <w:p w14:paraId="2D8E792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gtc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/matrix_transform.hpp&gt;</w:t>
            </w:r>
          </w:p>
          <w:p w14:paraId="4DCAE32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gtc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/type_ptr.hpp&gt;</w:t>
            </w:r>
          </w:p>
          <w:p w14:paraId="7B7A018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29A4DA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learnopengl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filesystem.h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44A1A17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shader_m.h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07BC02A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camera.h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&gt;</w:t>
            </w:r>
          </w:p>
          <w:p w14:paraId="52BDE7B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//1703105</w:t>
            </w:r>
          </w:p>
          <w:p w14:paraId="5A6FB37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#include &lt;iostream&gt;</w:t>
            </w:r>
          </w:p>
          <w:p w14:paraId="0A44E7D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* window, int width, int height);</w:t>
            </w:r>
          </w:p>
          <w:p w14:paraId="107E4C5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mouse_callback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* window, double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double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5843726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scroll_callback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* window, double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xoffset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double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yoffset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2E88E09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*window);</w:t>
            </w:r>
          </w:p>
          <w:p w14:paraId="541CCE6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027458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settings</w:t>
            </w:r>
          </w:p>
          <w:p w14:paraId="2DA3D69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const unsigned int SCR_WIDTH = 800;</w:t>
            </w:r>
          </w:p>
          <w:p w14:paraId="016B2FE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const unsigned int SCR_HEIGHT = 600;</w:t>
            </w:r>
          </w:p>
          <w:p w14:paraId="08195F6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06CB10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camera</w:t>
            </w:r>
          </w:p>
          <w:p w14:paraId="74D0460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Camera camera(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::vec3(0.0f, 0.0f, 3.0f));</w:t>
            </w:r>
          </w:p>
          <w:p w14:paraId="751A581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lastX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SCR_WIDTH / 2.0f;</w:t>
            </w:r>
          </w:p>
          <w:p w14:paraId="0EB298B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SCR_HEIGHT / 2.0f;</w:t>
            </w:r>
          </w:p>
          <w:p w14:paraId="7499720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bool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firstMouse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true;</w:t>
            </w:r>
          </w:p>
          <w:p w14:paraId="3DB876A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8AD6F5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timing</w:t>
            </w:r>
          </w:p>
          <w:p w14:paraId="609521B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deltaTime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0.0f; </w:t>
            </w:r>
          </w:p>
          <w:p w14:paraId="543A48E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lastFrame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0.0f;</w:t>
            </w:r>
          </w:p>
          <w:p w14:paraId="5B0BE2A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20393A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lighting</w:t>
            </w:r>
          </w:p>
          <w:p w14:paraId="0E44968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(1.2f, 1.0f, 2.0f);</w:t>
            </w:r>
          </w:p>
          <w:p w14:paraId="7850AF9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A6DCE5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int main()</w:t>
            </w:r>
          </w:p>
          <w:p w14:paraId="71918AF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778DEC4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initialize and configure</w:t>
            </w:r>
          </w:p>
          <w:p w14:paraId="1AADDD5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</w:t>
            </w:r>
          </w:p>
          <w:p w14:paraId="1B106CE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glfwInit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602FADA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(GLFW_CONTEXT_VERSION_MAJOR, 3);</w:t>
            </w:r>
          </w:p>
          <w:p w14:paraId="20255BD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(GLFW_CONTEXT_VERSION_MINOR, 3);</w:t>
            </w:r>
          </w:p>
          <w:p w14:paraId="5441638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(GLFW_OPENGL_PROFILE, GLFW_OPENGL_CORE_PROFILE);</w:t>
            </w:r>
          </w:p>
          <w:p w14:paraId="6B95229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35DCDA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#ifdef __APPLE__</w:t>
            </w:r>
          </w:p>
          <w:p w14:paraId="50A874B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glfwWindowHint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(GLFW_OPENGL_FORWARD_COMPAT, GL_TRUE);</w:t>
            </w:r>
          </w:p>
          <w:p w14:paraId="6993390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#endif</w:t>
            </w:r>
          </w:p>
          <w:p w14:paraId="500058A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855C99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window creation</w:t>
            </w:r>
          </w:p>
          <w:p w14:paraId="4E23BEA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</w:t>
            </w:r>
          </w:p>
          <w:p w14:paraId="4C5534B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* window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glfwCreateWindow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(SCR_WIDTH, SCR_HEIGHT,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LearnOpenGL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NULL, NULL);</w:t>
            </w:r>
          </w:p>
          <w:p w14:paraId="7BD3ADC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(window == NULL)</w:t>
            </w:r>
          </w:p>
          <w:p w14:paraId="02BEF46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72B2DAF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create GLFW window"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52876E3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glfwTerminate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309BB97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return -1;</w:t>
            </w:r>
          </w:p>
          <w:p w14:paraId="6126549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1687AFD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glfwMakeContextCurrent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6E72CC6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glfwSetFramebufferSizeCallback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(window,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517CBA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glfwSetCursorPosCallback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(window,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mouse_callback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3CECAFD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glfwSetScrollCallback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(window,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scroll_callback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5F22B3B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154F01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tell GLFW to capture our mouse</w:t>
            </w:r>
          </w:p>
          <w:p w14:paraId="428C355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glfwSetInputMode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(window, GLFW_CURSOR, GLFW_CURSOR_DISABLED);</w:t>
            </w:r>
          </w:p>
          <w:p w14:paraId="17E73C4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D0011F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glad: load all OpenGL function pointers</w:t>
            </w:r>
          </w:p>
          <w:p w14:paraId="26BDDD9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</w:t>
            </w:r>
          </w:p>
          <w:p w14:paraId="5CEBA24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if </w:t>
            </w: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(!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gladLoadGLLoader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GLADloadproc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glfwGetProcAddress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))</w:t>
            </w:r>
          </w:p>
          <w:p w14:paraId="56BE751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639F86C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cout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&lt;&lt; "Failed to initialize GLAD" &lt;&lt; std::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endl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A02E87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return -1;</w:t>
            </w:r>
          </w:p>
          <w:p w14:paraId="5C9E264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3A3053F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B128F4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configure global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opengl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state</w:t>
            </w:r>
          </w:p>
          <w:p w14:paraId="420ED75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</w:t>
            </w:r>
          </w:p>
          <w:p w14:paraId="4E67913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(GL_DEPTH_TEST);</w:t>
            </w:r>
          </w:p>
          <w:p w14:paraId="763A29A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05C69C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build and compile our shader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zprogram</w:t>
            </w:r>
            <w:proofErr w:type="spellEnd"/>
          </w:p>
          <w:p w14:paraId="64537C4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</w:t>
            </w:r>
          </w:p>
          <w:p w14:paraId="71D32FA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Shader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lightingShader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lighting.vs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specular.fs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");</w:t>
            </w:r>
          </w:p>
          <w:p w14:paraId="4DD798D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//Shader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lightingShader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s_view.vs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s_view.fs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");</w:t>
            </w:r>
          </w:p>
          <w:p w14:paraId="630F707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//Shader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lightingShader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gouraud.vs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gauraud.fs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");</w:t>
            </w:r>
          </w:p>
          <w:p w14:paraId="625A181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Shader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lightCubeShader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light_cube.vs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src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light_cube.fs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");</w:t>
            </w:r>
          </w:p>
          <w:p w14:paraId="355BE1A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0EDC58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set up vertex data (and buffer(s)) and configure vertex attributes</w:t>
            </w:r>
          </w:p>
          <w:p w14:paraId="5CC076E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</w:t>
            </w:r>
          </w:p>
          <w:p w14:paraId="5E9F77F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float vertices[] = {</w:t>
            </w:r>
          </w:p>
          <w:p w14:paraId="26C9B04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-0.5f,  0.0f,  0.0f, -1.0f,</w:t>
            </w:r>
          </w:p>
          <w:p w14:paraId="227C1EB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-0.5f,  0.0f,  0.0f, -1.0f,</w:t>
            </w:r>
          </w:p>
          <w:p w14:paraId="0EB3D9B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-0.5f,  0.0f,  0.0f, -1.0f,</w:t>
            </w:r>
          </w:p>
          <w:p w14:paraId="24B3AC3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-0.5f,  0.0f,  0.0f, -1.0f,</w:t>
            </w:r>
          </w:p>
          <w:p w14:paraId="1BE20A4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 0.5f, -0.5f,  0.0f,  0.0f, -1.0f,</w:t>
            </w:r>
          </w:p>
          <w:p w14:paraId="49B01E6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-0.5f,  0.0f,  0.0f, -1.0f,</w:t>
            </w:r>
          </w:p>
          <w:p w14:paraId="048B378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BDCFA6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 0.5f,  0.0f,  0.0f,  1.0f,</w:t>
            </w:r>
          </w:p>
          <w:p w14:paraId="177FE1A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 0.5f,  0.0f,  0.0f,  1.0f,</w:t>
            </w:r>
          </w:p>
          <w:p w14:paraId="20012E4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 0.5f,  0.0f,  0.0f,  1.0f,</w:t>
            </w:r>
          </w:p>
          <w:p w14:paraId="6858DC0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 0.5f,  0.0f,  0.0f,  1.0f,</w:t>
            </w:r>
          </w:p>
          <w:p w14:paraId="33FE56B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 0.5f,  0.5f,  0.0f,  0.0f,  1.0f,</w:t>
            </w:r>
          </w:p>
          <w:p w14:paraId="3F5126E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 0.5f,  0.0f,  0.0f,  1.0f,</w:t>
            </w:r>
          </w:p>
          <w:p w14:paraId="274D90B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5B62D9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 0.5f,  0.5f, -1.0f,  0.0f,  0.0f,</w:t>
            </w:r>
          </w:p>
          <w:p w14:paraId="1900345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 0.5f, -0.5f, -1.0f,  0.0f,  0.0f,</w:t>
            </w:r>
          </w:p>
          <w:p w14:paraId="37E53E8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-0.5f, -1.0f,  0.0f,  0.0f,</w:t>
            </w:r>
          </w:p>
          <w:p w14:paraId="709BC49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-0.5f, -1.0f,  0.0f,  0.0f,</w:t>
            </w:r>
          </w:p>
          <w:p w14:paraId="22D193A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 0.5f, -1.0f,  0.0f,  0.0f,</w:t>
            </w:r>
          </w:p>
          <w:p w14:paraId="5D1A032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        -0.5f,  0.5f,  0.5f, -1.0f,  0.0f,  0.0f,</w:t>
            </w:r>
          </w:p>
          <w:p w14:paraId="49F88DD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F666FA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 0.5f,  1.0f,  0.0f,  0.0f,</w:t>
            </w:r>
          </w:p>
          <w:p w14:paraId="77D6783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-0.5f,  1.0f,  0.0f,  0.0f,</w:t>
            </w:r>
          </w:p>
          <w:p w14:paraId="79CEBD4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-0.5f,  1.0f,  0.0f,  0.0f,</w:t>
            </w:r>
          </w:p>
          <w:p w14:paraId="0B4145C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-0.5f,  1.0f,  0.0f,  0.0f,</w:t>
            </w:r>
          </w:p>
          <w:p w14:paraId="621DF70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 0.5f,  1.0f,  0.0f,  0.0f,</w:t>
            </w:r>
          </w:p>
          <w:p w14:paraId="329A68F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 0.5f,  1.0f,  0.0f,  0.0f,</w:t>
            </w:r>
          </w:p>
          <w:p w14:paraId="68B97FA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F63252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-0.5f,  0.0f, -1.0f,  0.0f,</w:t>
            </w:r>
          </w:p>
          <w:p w14:paraId="099509D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-0.5f,  0.0f, -1.0f,  0.0f,</w:t>
            </w:r>
          </w:p>
          <w:p w14:paraId="35A700D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 0.5f,  0.0f, -1.0f,  0.0f,</w:t>
            </w:r>
          </w:p>
          <w:p w14:paraId="62D8882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-0.5f,  0.5f,  0.0f, -1.0f,  0.0f,</w:t>
            </w:r>
          </w:p>
          <w:p w14:paraId="27ED368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 0.5f,  0.0f, -1.0f,  0.0f,</w:t>
            </w:r>
          </w:p>
          <w:p w14:paraId="5251055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-0.5f, -0.5f,  0.0f, -1.0f,  0.0f,</w:t>
            </w:r>
          </w:p>
          <w:p w14:paraId="0947054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4A2DF8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 0.5f, -0.5f,  0.0f,  1.0f,  0.0f,</w:t>
            </w:r>
          </w:p>
          <w:p w14:paraId="7766B46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-0.5f,  0.0f,  1.0f,  0.0f,</w:t>
            </w:r>
          </w:p>
          <w:p w14:paraId="3A23DC9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 0.5f,  0.0f,  1.0f,  0.0f,</w:t>
            </w:r>
          </w:p>
          <w:p w14:paraId="0CD33CF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 0.5f,  0.5f,  0.5f,  0.0f,  1.0f,  0.0f,</w:t>
            </w:r>
          </w:p>
          <w:p w14:paraId="1ED79A7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 0.5f,  0.5f,  0.0f,  1.0f,  0.0f,</w:t>
            </w:r>
          </w:p>
          <w:p w14:paraId="504D97E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-0.5f,  0.5f, -0.5f,  0.0f,  1.0f,  0.0f</w:t>
            </w:r>
          </w:p>
          <w:p w14:paraId="4BCA50F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};</w:t>
            </w:r>
          </w:p>
          <w:p w14:paraId="2B91D75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first, configure the cube's VAO (and VBO)</w:t>
            </w:r>
          </w:p>
          <w:p w14:paraId="14FF383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unsigned int VBO,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1E1C696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glGenVertexArrays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303681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glGenBuffers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&amp;VBO);</w:t>
            </w:r>
          </w:p>
          <w:p w14:paraId="74BCD02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A8A894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glBindBuffer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(GL_ARRAY_BUFFER, VBO);</w:t>
            </w:r>
          </w:p>
          <w:p w14:paraId="7FC0BD8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glBufferData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(GL_ARRAY_BUFFER,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(vertices), vertices, GL_STATIC_DRAW);</w:t>
            </w:r>
          </w:p>
          <w:p w14:paraId="2034F83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B22DA6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7321706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4E1976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position attribute</w:t>
            </w:r>
          </w:p>
          <w:p w14:paraId="3D7A13A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(0, 3, GL_FLOAT, GL_FALSE, 6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(float), (void*)0);</w:t>
            </w:r>
          </w:p>
          <w:p w14:paraId="0F4FA65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(0);</w:t>
            </w:r>
          </w:p>
          <w:p w14:paraId="7DADEAF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normal attribute</w:t>
            </w:r>
          </w:p>
          <w:p w14:paraId="141BF3E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(1, 3, GL_FLOAT, GL_FALSE, 6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(float), (void*)(3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(float)));</w:t>
            </w:r>
          </w:p>
          <w:p w14:paraId="0F67B2D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(1);</w:t>
            </w:r>
          </w:p>
          <w:p w14:paraId="1843B89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90E642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second, configure the light's VAO (VBO stays the same; the vertices are the same for the light object which is also a 3D cube)</w:t>
            </w:r>
          </w:p>
          <w:p w14:paraId="3826304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    unsigned 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2C17A98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glGenVertexArrays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22D06D2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30F920D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06E2C4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glBindBuffer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(GL_ARRAY_BUFFER, VBO);</w:t>
            </w:r>
          </w:p>
          <w:p w14:paraId="7DA66F6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note that we update the lamp's position attribute's stride to reflect the updated buffer data</w:t>
            </w:r>
          </w:p>
          <w:p w14:paraId="750C655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glVertexAttribPointer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(0, 3, GL_FLOAT, GL_FALSE, 6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sizeof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(float), (void*)0);</w:t>
            </w:r>
          </w:p>
          <w:p w14:paraId="7798609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glEnableVertexAttribArray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(0);</w:t>
            </w:r>
          </w:p>
          <w:p w14:paraId="2BBE84A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6F3E7F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render loop</w:t>
            </w:r>
          </w:p>
          <w:p w14:paraId="1617AF4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</w:t>
            </w:r>
          </w:p>
          <w:p w14:paraId="25ABEC8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while (!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glfwWindowShouldClose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(window))</w:t>
            </w:r>
          </w:p>
          <w:p w14:paraId="4F9D66D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647FD6C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per-frame time logic</w:t>
            </w:r>
          </w:p>
          <w:p w14:paraId="175F1D0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--------------------</w:t>
            </w:r>
          </w:p>
          <w:p w14:paraId="36E9911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currentFrame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static_cast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&lt;float&gt;(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glfwGetTime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());</w:t>
            </w:r>
          </w:p>
          <w:p w14:paraId="39705A1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deltaTime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currentFrame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lastFrame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263C7D9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lastFrame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currentFrame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9ABF3C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double  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timeValue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glfwGetTime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54B33FC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deltaTime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 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static_cast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&lt;float&gt;(sin(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timeValue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 / 2.0 + 0.5);</w:t>
            </w:r>
          </w:p>
          <w:p w14:paraId="7BA1A6B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//int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vertexColorLocation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glGetUniformLocation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shaderProgram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ourColor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");</w:t>
            </w:r>
          </w:p>
          <w:p w14:paraId="03852E3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//glUniform4f(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vertexColorLocation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0.0f,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greenValue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0.0f, 1.0f);</w:t>
            </w:r>
          </w:p>
          <w:p w14:paraId="2749EFB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A7EC24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input</w:t>
            </w:r>
          </w:p>
          <w:p w14:paraId="4BF02CD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</w:t>
            </w:r>
          </w:p>
          <w:p w14:paraId="57F4B7B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processInput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6238437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38011B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render</w:t>
            </w:r>
          </w:p>
          <w:p w14:paraId="0334F7F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------</w:t>
            </w:r>
          </w:p>
          <w:p w14:paraId="2218BD8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glClearColor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(0.1f, 0.1f, 0.1f, 1.0f);</w:t>
            </w:r>
          </w:p>
          <w:p w14:paraId="2A2CC4B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glClear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(GL_COLOR_BUFFER_BIT | GL_DEPTH_BUFFER_BIT);</w:t>
            </w:r>
          </w:p>
          <w:p w14:paraId="12842A1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//light source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movig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part</w:t>
            </w:r>
          </w:p>
          <w:p w14:paraId="734FFE0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lightPos.x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1.0f + sin(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glfwGetTime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()) * 2.0f;</w:t>
            </w:r>
          </w:p>
          <w:p w14:paraId="5ED284C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lightPos.y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sin(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glfwGetTime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 / 2.0f) * 1.0f;</w:t>
            </w:r>
          </w:p>
          <w:p w14:paraId="4D3BAAF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be sure to activate shader when setting uniforms/drawing objects</w:t>
            </w:r>
          </w:p>
          <w:p w14:paraId="051AB12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lightingShader.use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6C0BF75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lightingShader.setVec3("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objectColor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1.0f, 0.5f, 0.31f);</w:t>
            </w:r>
          </w:p>
          <w:p w14:paraId="221BD4D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        lightingShader.setVec3("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1.0f, 1.0f, 1.0f);</w:t>
            </w:r>
          </w:p>
          <w:p w14:paraId="20C0091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//lightingShader.setVec3("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", lightPos.x,lightPos.y,1.0);</w:t>
            </w:r>
          </w:p>
          <w:p w14:paraId="022A069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lightingShader.setVec3("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",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214C522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lightingShader.setVec3("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viewPos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",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camera.Position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07F9A1C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EC1265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view/projection transformations</w:t>
            </w:r>
          </w:p>
          <w:p w14:paraId="22E7BA0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::mat4 projection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::perspective(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::radians(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camera.Zoom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), (float)SCR_WIDTH / (float)SCR_HEIGHT, 0.1f, 100.0f);</w:t>
            </w:r>
          </w:p>
          <w:p w14:paraId="2ED89F1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::mat4 view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camera.GetViewMatrix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475D366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lightingShader.setMat4("projection", projection);</w:t>
            </w:r>
          </w:p>
          <w:p w14:paraId="5DFD454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lightingShader.setMat4("view", view);</w:t>
            </w:r>
          </w:p>
          <w:p w14:paraId="58581E5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4790F67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world transformation</w:t>
            </w:r>
          </w:p>
          <w:p w14:paraId="1F4C7E5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::mat4 model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::mat4(1.0f);</w:t>
            </w:r>
          </w:p>
          <w:p w14:paraId="549879A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lightingShader.setMat4("model", model);</w:t>
            </w:r>
          </w:p>
          <w:p w14:paraId="788084B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756F3F8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render the cube</w:t>
            </w:r>
          </w:p>
          <w:p w14:paraId="47E53E5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094714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glDrawArrays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(GL_TRIANGLES, 0, 36);</w:t>
            </w:r>
          </w:p>
          <w:p w14:paraId="19CAB86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1118B8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also draw the lamp object</w:t>
            </w:r>
          </w:p>
          <w:p w14:paraId="6921BB4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lightCubeShader.use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4E19ECA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lightCubeShader.setMat4("projection", projection);</w:t>
            </w:r>
          </w:p>
          <w:p w14:paraId="5398B16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lightCubeShader.setMat4("view", view);</w:t>
            </w:r>
          </w:p>
          <w:p w14:paraId="23DAF4D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model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::mat4(1.0f);</w:t>
            </w:r>
          </w:p>
          <w:p w14:paraId="21EED07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model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::translate(model,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61BF42B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model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::scale(model,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glm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::vec3(0.2f)); // a smaller cube</w:t>
            </w:r>
          </w:p>
          <w:p w14:paraId="016F1AC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lightCubeShader.setMat4("model", model);</w:t>
            </w:r>
          </w:p>
          <w:p w14:paraId="1E633C4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00B5C0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glBindVertexArray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2ED6A31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glDrawArrays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(GL_TRIANGLES, 0, 36);</w:t>
            </w:r>
          </w:p>
          <w:p w14:paraId="7B3C8FF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D6BB6F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swap buffers and poll IO events (keys pressed/released, mouse moved etc.)</w:t>
            </w:r>
          </w:p>
          <w:p w14:paraId="08562F0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    // -------------------------------------------------------------------------------</w:t>
            </w:r>
          </w:p>
          <w:p w14:paraId="6D5682C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glfwSwapBuffers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(window);</w:t>
            </w:r>
          </w:p>
          <w:p w14:paraId="2AE3A2F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glfwPollEvents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79F0EBF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2A99996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19EFEA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optional: de-allocate all resources once they've outlived their purpose:</w:t>
            </w:r>
          </w:p>
          <w:p w14:paraId="2B9B23C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------------------------------------------------------------------------</w:t>
            </w:r>
          </w:p>
          <w:p w14:paraId="79B8797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glDeleteVertexArrays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35187A7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glDeleteVertexArrays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lightCubeVAO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071FBFF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glDeleteBuffers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(1, &amp;VBO);</w:t>
            </w:r>
          </w:p>
          <w:p w14:paraId="681517B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0C3A9F6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terminate, clearing all previously allocated GLFW resources.</w:t>
            </w:r>
          </w:p>
          <w:p w14:paraId="4002959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------------------------------------------------------------------</w:t>
            </w:r>
          </w:p>
          <w:p w14:paraId="3E32049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glfwTerminate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();</w:t>
            </w:r>
          </w:p>
          <w:p w14:paraId="1FE7184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return 0;</w:t>
            </w:r>
          </w:p>
          <w:p w14:paraId="7F9B4C8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03D4F1F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1B52D59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process all input: query GLFW whether relevant keys are pressed/released this frame and react accordingly</w:t>
            </w:r>
          </w:p>
          <w:p w14:paraId="53D9B5C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---------------------------------------------------------------------------------------------------------</w:t>
            </w:r>
          </w:p>
          <w:p w14:paraId="6220B4D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processInput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 *window)</w:t>
            </w:r>
          </w:p>
          <w:p w14:paraId="1BC78D5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{</w:t>
            </w:r>
          </w:p>
          <w:p w14:paraId="5186945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    // if (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glfwGetKey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(window, GLFW_KEY_ESCAPE) == GLFW_PRESS)</w:t>
            </w:r>
          </w:p>
          <w:p w14:paraId="32F5442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    //    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glfwSetWindowShouldClose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(window, true);</w:t>
            </w:r>
          </w:p>
          <w:p w14:paraId="0644DD7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</w:p>
          <w:p w14:paraId="1AF01E4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    // if (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glfwGetKey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(window, GLFW_KEY_W) == GLFW_PRESS)</w:t>
            </w:r>
          </w:p>
          <w:p w14:paraId="08C5742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    //    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camera.ProcessKeyboard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(FORWARD,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deltaTime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);</w:t>
            </w:r>
          </w:p>
          <w:p w14:paraId="1A062CD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    // if (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glfwGetKey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(window, GLFW_KEY_S) == GLFW_PRESS)</w:t>
            </w:r>
          </w:p>
          <w:p w14:paraId="79F3668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    //    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camera.ProcessKeyboard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(BACKWARD,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deltaTime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);</w:t>
            </w:r>
          </w:p>
          <w:p w14:paraId="09B075B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    // if (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glfwGetKey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(window, GLFW_KEY_A) == GLFW_PRESS)</w:t>
            </w:r>
          </w:p>
          <w:p w14:paraId="51A114A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    //    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camera.ProcessKeyboard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(LEFT,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deltaTime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);</w:t>
            </w:r>
          </w:p>
          <w:p w14:paraId="2BA1E10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    // if (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glfwGetKey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(window, GLFW_KEY_D) == GLFW_PRESS)</w:t>
            </w:r>
          </w:p>
          <w:p w14:paraId="7C41756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    //    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camera.ProcessKeyboard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(RIGHT,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deltaTime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);</w:t>
            </w:r>
          </w:p>
          <w:p w14:paraId="7642817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}</w:t>
            </w:r>
          </w:p>
          <w:p w14:paraId="706D3B7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</w:p>
          <w:p w14:paraId="298E6B7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//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whenever the window size changed (by OS or user resize) this callback function executes</w:t>
            </w:r>
          </w:p>
          <w:p w14:paraId="57BC9E9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 ---------------------------------------------------------------------------------------------</w:t>
            </w:r>
          </w:p>
          <w:p w14:paraId="7A1D378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framebuffer_size_callback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* window, int width, int height)</w:t>
            </w:r>
          </w:p>
          <w:p w14:paraId="4DE8687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67FBC9F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make sure the viewport matches the new window dimensions; note that width and </w:t>
            </w:r>
          </w:p>
          <w:p w14:paraId="4180A9F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>    // height will be significantly larger than specified on retina displays.</w:t>
            </w:r>
          </w:p>
          <w:p w14:paraId="0004D49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glViewport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(0, 0, width, height);</w:t>
            </w:r>
          </w:p>
          <w:p w14:paraId="545BEA8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6542640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F03BCA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whenever the mouse moves, this callback is called</w:t>
            </w:r>
          </w:p>
          <w:p w14:paraId="0D692C4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//-------------------------------------------------------</w:t>
            </w:r>
          </w:p>
          <w:p w14:paraId="16D4A94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mouse_callback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* window, double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xposIn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double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yposIn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</w:p>
          <w:p w14:paraId="776F3B4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0141B98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static_cast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&lt;float&gt;(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xposIn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51776CC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static_cast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&lt;float&gt;(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yposIn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6D95B88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if 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firstMouse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</w:p>
          <w:p w14:paraId="23D435D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{</w:t>
            </w:r>
          </w:p>
          <w:p w14:paraId="1F2207B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lastX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778EE16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3F6B0CA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firstMouse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false;</w:t>
            </w:r>
          </w:p>
          <w:p w14:paraId="08D15ED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}</w:t>
            </w:r>
          </w:p>
          <w:p w14:paraId="632F9DA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4C07AD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xoffset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lastX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5736770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float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yoffset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 // reversed since y-coordinates go from bottom to top</w:t>
            </w:r>
          </w:p>
          <w:p w14:paraId="5F8051D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58D0248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lastX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441557A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lastY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01D1A0D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214A19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camera.ProcessMouseMovement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xoffset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yoffset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4C87E1E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13F1D5F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3FAA8BB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: whenever the mouse scroll wheel scrolls, this callback is called</w:t>
            </w:r>
          </w:p>
          <w:p w14:paraId="0CBFF38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//----------------------------------------------------------------------</w:t>
            </w:r>
          </w:p>
          <w:p w14:paraId="3AED82E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void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scroll_callback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GLFWwindow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* window, double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xoffset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, double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yoffset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</w:t>
            </w:r>
          </w:p>
          <w:p w14:paraId="44C3354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0FE0A7F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camera.ProcessMouseScroll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static_cast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&lt;float&gt;(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yoffset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));</w:t>
            </w:r>
          </w:p>
          <w:p w14:paraId="38984BC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4EF0A151" w14:textId="77777777" w:rsidR="00492486" w:rsidRDefault="00492486" w:rsidP="00CC4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BBD7AC4" w14:textId="77777777" w:rsidR="001D1EFF" w:rsidRDefault="001D1EFF" w:rsidP="00CC4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2D3D58A" w14:textId="77777777" w:rsidR="001D1EFF" w:rsidRDefault="001D1EFF" w:rsidP="00CC4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532C17C" w14:textId="77777777" w:rsidR="001D1EFF" w:rsidRDefault="001D1EFF" w:rsidP="00CC4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proofErr w:type="spellStart"/>
            <w:r>
              <w:rPr>
                <w:rFonts w:ascii="Courier" w:eastAsia="Courier" w:hAnsi="Courier" w:cs="Courier"/>
                <w:sz w:val="26"/>
                <w:szCs w:val="26"/>
              </w:rPr>
              <w:t>Specular.fs</w:t>
            </w:r>
            <w:proofErr w:type="spellEnd"/>
          </w:p>
          <w:p w14:paraId="484FFF7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#version 330 core</w:t>
            </w:r>
          </w:p>
          <w:p w14:paraId="400897D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lastRenderedPageBreak/>
              <w:t xml:space="preserve">out vec4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24B575C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60755F3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in vec3 Normal;  </w:t>
            </w:r>
          </w:p>
          <w:p w14:paraId="11D292B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in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  </w:t>
            </w:r>
          </w:p>
          <w:p w14:paraId="5653C9E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</w:t>
            </w:r>
          </w:p>
          <w:p w14:paraId="6776799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uniform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; </w:t>
            </w:r>
          </w:p>
          <w:p w14:paraId="47227BC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uniform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viewPos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; </w:t>
            </w:r>
          </w:p>
          <w:p w14:paraId="10F4564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uniform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089F478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uniform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objectColor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6187B61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E60BAF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void main()</w:t>
            </w:r>
          </w:p>
          <w:p w14:paraId="4FF0605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53AC59D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ambient</w:t>
            </w:r>
          </w:p>
          <w:p w14:paraId="1600944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float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ambientStrength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 = 0.2;</w:t>
            </w:r>
          </w:p>
          <w:p w14:paraId="2F465B7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vec3 ambient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ambientStrength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392EAF2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</w:p>
          <w:p w14:paraId="4F015DD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// diffuse </w:t>
            </w:r>
          </w:p>
          <w:p w14:paraId="027A5E5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vec3 norm = normalize(Normal);</w:t>
            </w:r>
          </w:p>
          <w:p w14:paraId="2B8324C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lightDir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normalize(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6125A31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float diff = max(dot(norm,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lightDir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), 0.0);</w:t>
            </w:r>
          </w:p>
          <w:p w14:paraId="7BEF2CFB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vec3 diffuse = diff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219D81C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</w:p>
          <w:p w14:paraId="3288C56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    // specular</w:t>
            </w:r>
          </w:p>
          <w:p w14:paraId="4408C70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float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specularStrength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 = 0.2;</w:t>
            </w:r>
          </w:p>
          <w:p w14:paraId="1FC8E2A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viewDir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normalize(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viewPos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);</w:t>
            </w:r>
          </w:p>
          <w:p w14:paraId="78AC5C4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reflectDir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reflect(-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lightDir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, norm);  </w:t>
            </w:r>
          </w:p>
          <w:p w14:paraId="075D562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float spec = pow(max(dot(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viewDir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reflectDir</w:t>
            </w:r>
            <w:proofErr w:type="spellEnd"/>
            <w:r w:rsidRPr="001D1EFF">
              <w:rPr>
                <w:rFonts w:ascii="Courier" w:eastAsia="Courier" w:hAnsi="Courier" w:cs="Courier"/>
                <w:b/>
                <w:bCs/>
                <w:sz w:val="26"/>
                <w:szCs w:val="26"/>
                <w:lang w:val="en-US"/>
              </w:rPr>
              <w:t>), 0.0), 20);</w:t>
            </w:r>
          </w:p>
          <w:p w14:paraId="22BE025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vec3 specular =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specularStrength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* spec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lightColor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  </w:t>
            </w:r>
          </w:p>
          <w:p w14:paraId="6E6C689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    </w:t>
            </w:r>
          </w:p>
          <w:p w14:paraId="4FF66B4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vec3 result = (ambient + specular)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objectColor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3B7DB88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vec4(result, 1.0);</w:t>
            </w:r>
          </w:p>
          <w:p w14:paraId="611D5FB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} </w:t>
            </w:r>
          </w:p>
          <w:p w14:paraId="3AF84852" w14:textId="77777777" w:rsidR="001D1EFF" w:rsidRDefault="001D1EFF" w:rsidP="00CC4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FBC7ABA" w14:textId="77777777" w:rsidR="001D1EFF" w:rsidRDefault="001D1EFF" w:rsidP="00CC4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380CA6D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#version 330 core</w:t>
            </w:r>
          </w:p>
          <w:p w14:paraId="586A0B6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layout (location = 0) in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77437C2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layout (location = 1) in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aNormal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72FEBDE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31C944A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out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FragPos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115C8C5F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out vec3 Normal;</w:t>
            </w:r>
          </w:p>
          <w:p w14:paraId="2681E517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603E6F4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uniform mat4 model;</w:t>
            </w:r>
          </w:p>
          <w:p w14:paraId="563F10E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uniform mat4 view;</w:t>
            </w:r>
          </w:p>
          <w:p w14:paraId="4C77D37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uniform mat4 projection;</w:t>
            </w:r>
          </w:p>
          <w:p w14:paraId="2BF877D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61B27E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void main()</w:t>
            </w:r>
          </w:p>
          <w:p w14:paraId="0AD5F7B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{</w:t>
            </w:r>
          </w:p>
          <w:p w14:paraId="4D8C4566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FragPos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= vec3(model * vec4(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, 1.0));</w:t>
            </w:r>
          </w:p>
          <w:p w14:paraId="194F3CD0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   Normal = mat3(transpose(inverse(model))) *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aNormal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;  </w:t>
            </w:r>
          </w:p>
          <w:p w14:paraId="0FDCBA7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</w:p>
          <w:p w14:paraId="21EA95A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  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gl_Position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= projection * view * vec4(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FragPos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, 1.0);</w:t>
            </w:r>
          </w:p>
          <w:p w14:paraId="07FA45E1" w14:textId="77777777" w:rsid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}</w:t>
            </w:r>
          </w:p>
          <w:p w14:paraId="623C7C0A" w14:textId="77777777" w:rsid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5F5DB011" w14:textId="77777777" w:rsid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13C18F35" w14:textId="77777777" w:rsid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4499F3B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#version 330 core</w:t>
            </w:r>
          </w:p>
          <w:p w14:paraId="6126F8B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out vec4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;</w:t>
            </w:r>
          </w:p>
          <w:p w14:paraId="2F2134EA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</w:p>
          <w:p w14:paraId="27F7CF13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void main()</w:t>
            </w:r>
          </w:p>
          <w:p w14:paraId="68CFCC1D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{</w:t>
            </w:r>
          </w:p>
          <w:p w14:paraId="06D667EE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   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FragColor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 xml:space="preserve"> = vec4(1.0); // set all 4 vector values to 1.0</w:t>
            </w:r>
          </w:p>
          <w:p w14:paraId="6A5DBE7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  <w:lang w:val="en-US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  <w:lang w:val="en-US"/>
              </w:rPr>
              <w:t>}</w:t>
            </w:r>
          </w:p>
          <w:p w14:paraId="77541F4E" w14:textId="77777777" w:rsid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061835B3" w14:textId="77777777" w:rsid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01B9075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#version 330 core</w:t>
            </w:r>
          </w:p>
          <w:p w14:paraId="325A82B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layout (location = 0) in vec3 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;</w:t>
            </w:r>
          </w:p>
          <w:p w14:paraId="5555B3F2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53E5395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uniform mat4 model;</w:t>
            </w:r>
          </w:p>
          <w:p w14:paraId="1BD64E39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uniform mat4 view;</w:t>
            </w:r>
          </w:p>
          <w:p w14:paraId="0783A558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uniform mat4 projection;</w:t>
            </w:r>
          </w:p>
          <w:p w14:paraId="606AE321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</w:p>
          <w:p w14:paraId="7F9851BC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void main()</w:t>
            </w:r>
          </w:p>
          <w:p w14:paraId="118496F4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{</w:t>
            </w:r>
          </w:p>
          <w:p w14:paraId="269FD9A5" w14:textId="77777777" w:rsidR="001D1EFF" w:rsidRP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ab/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gl_Position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 xml:space="preserve"> = projection * view * model * vec4(</w:t>
            </w:r>
            <w:proofErr w:type="spellStart"/>
            <w:r w:rsidRPr="001D1EFF">
              <w:rPr>
                <w:rFonts w:ascii="Courier" w:eastAsia="Courier" w:hAnsi="Courier" w:cs="Courier"/>
                <w:sz w:val="26"/>
                <w:szCs w:val="26"/>
              </w:rPr>
              <w:t>aPos</w:t>
            </w:r>
            <w:proofErr w:type="spellEnd"/>
            <w:r w:rsidRPr="001D1EFF">
              <w:rPr>
                <w:rFonts w:ascii="Courier" w:eastAsia="Courier" w:hAnsi="Courier" w:cs="Courier"/>
                <w:sz w:val="26"/>
                <w:szCs w:val="26"/>
              </w:rPr>
              <w:t>, 1.0);</w:t>
            </w:r>
          </w:p>
          <w:p w14:paraId="2107A876" w14:textId="5D6D61F6" w:rsidR="001D1EFF" w:rsidRDefault="001D1EFF" w:rsidP="001D1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" w:eastAsia="Courier" w:hAnsi="Courier" w:cs="Courier"/>
                <w:sz w:val="26"/>
                <w:szCs w:val="26"/>
              </w:rPr>
            </w:pPr>
            <w:r w:rsidRPr="001D1EFF">
              <w:rPr>
                <w:rFonts w:ascii="Courier" w:eastAsia="Courier" w:hAnsi="Courier" w:cs="Courier"/>
                <w:sz w:val="26"/>
                <w:szCs w:val="26"/>
              </w:rPr>
              <w:t>}</w:t>
            </w:r>
          </w:p>
        </w:tc>
      </w:tr>
    </w:tbl>
    <w:p w14:paraId="658C85B5" w14:textId="77777777" w:rsidR="00492486" w:rsidRDefault="00492486" w:rsidP="00492486">
      <w:pPr>
        <w:rPr>
          <w:rFonts w:ascii="Calibri" w:eastAsia="Calibri" w:hAnsi="Calibri" w:cs="Calibri"/>
          <w:sz w:val="26"/>
          <w:szCs w:val="26"/>
        </w:rPr>
      </w:pPr>
    </w:p>
    <w:p w14:paraId="5AF265B7" w14:textId="77777777" w:rsidR="00492486" w:rsidRDefault="00492486" w:rsidP="00492486">
      <w:pPr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Output:</w:t>
      </w:r>
    </w:p>
    <w:p w14:paraId="5947D5DA" w14:textId="77777777" w:rsidR="001D1EFF" w:rsidRDefault="001D1EFF" w:rsidP="00492486">
      <w:pPr>
        <w:rPr>
          <w:rFonts w:ascii="Calibri" w:eastAsia="Calibri" w:hAnsi="Calibri" w:cs="Calibri"/>
          <w:b/>
          <w:sz w:val="26"/>
          <w:szCs w:val="26"/>
        </w:rPr>
      </w:pPr>
    </w:p>
    <w:p w14:paraId="4DA2C366" w14:textId="1A658F25" w:rsidR="001D1EFF" w:rsidRDefault="001D1EFF" w:rsidP="00492486">
      <w:pPr>
        <w:rPr>
          <w:rFonts w:ascii="Calibri" w:eastAsia="Calibri" w:hAnsi="Calibri" w:cs="Calibri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BA87B77" wp14:editId="05CCBC6F">
            <wp:extent cx="5733415" cy="3225165"/>
            <wp:effectExtent l="0" t="0" r="635" b="0"/>
            <wp:docPr id="1405415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55A79" wp14:editId="10F0CFE8">
            <wp:extent cx="5733415" cy="3225165"/>
            <wp:effectExtent l="0" t="0" r="635" b="0"/>
            <wp:docPr id="1652488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CB06C" wp14:editId="19BECD07">
            <wp:extent cx="5733415" cy="3225165"/>
            <wp:effectExtent l="0" t="0" r="635" b="0"/>
            <wp:docPr id="1543993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0C14" w14:textId="77777777" w:rsidR="00492486" w:rsidRDefault="00492486" w:rsidP="00492486">
      <w:pPr>
        <w:rPr>
          <w:rFonts w:ascii="Calibri" w:eastAsia="Calibri" w:hAnsi="Calibri" w:cs="Calibri"/>
          <w:sz w:val="26"/>
          <w:szCs w:val="26"/>
        </w:rPr>
      </w:pPr>
    </w:p>
    <w:p w14:paraId="2E1D12A4" w14:textId="77777777" w:rsidR="00492486" w:rsidRDefault="00492486" w:rsidP="00492486">
      <w:pPr>
        <w:rPr>
          <w:rFonts w:ascii="Calibri" w:eastAsia="Calibri" w:hAnsi="Calibri" w:cs="Calibri"/>
          <w:sz w:val="26"/>
          <w:szCs w:val="26"/>
        </w:rPr>
      </w:pPr>
    </w:p>
    <w:p w14:paraId="2C60D9F9" w14:textId="77777777" w:rsidR="00492486" w:rsidRDefault="00492486" w:rsidP="00492486">
      <w:pPr>
        <w:rPr>
          <w:rFonts w:ascii="Calibri" w:eastAsia="Calibri" w:hAnsi="Calibri" w:cs="Calibri"/>
          <w:sz w:val="26"/>
          <w:szCs w:val="26"/>
        </w:rPr>
      </w:pPr>
    </w:p>
    <w:p w14:paraId="1A96E85F" w14:textId="77777777" w:rsidR="00492486" w:rsidRDefault="00492486" w:rsidP="00492486">
      <w:pPr>
        <w:rPr>
          <w:rFonts w:ascii="Calibri" w:eastAsia="Calibri" w:hAnsi="Calibri" w:cs="Calibri"/>
          <w:sz w:val="26"/>
          <w:szCs w:val="26"/>
        </w:rPr>
      </w:pPr>
    </w:p>
    <w:p w14:paraId="4C9A6940" w14:textId="77777777" w:rsidR="00492486" w:rsidRDefault="00492486">
      <w:pPr>
        <w:rPr>
          <w:rFonts w:ascii="Calibri" w:eastAsia="Calibri" w:hAnsi="Calibri" w:cs="Calibri"/>
          <w:sz w:val="26"/>
          <w:szCs w:val="26"/>
        </w:rPr>
      </w:pPr>
    </w:p>
    <w:p w14:paraId="1A14FEF4" w14:textId="77777777" w:rsidR="00837D36" w:rsidRDefault="00837D36">
      <w:pPr>
        <w:rPr>
          <w:rFonts w:ascii="Calibri" w:eastAsia="Calibri" w:hAnsi="Calibri" w:cs="Calibri"/>
          <w:sz w:val="26"/>
          <w:szCs w:val="26"/>
        </w:rPr>
      </w:pPr>
    </w:p>
    <w:p w14:paraId="1A14FEF5" w14:textId="77777777" w:rsidR="00837D36" w:rsidRDefault="00837D36">
      <w:pPr>
        <w:rPr>
          <w:rFonts w:ascii="Calibri" w:eastAsia="Calibri" w:hAnsi="Calibri" w:cs="Calibri"/>
          <w:sz w:val="26"/>
          <w:szCs w:val="26"/>
        </w:rPr>
      </w:pPr>
    </w:p>
    <w:p w14:paraId="1A14FEF6" w14:textId="77777777" w:rsidR="00837D36" w:rsidRDefault="00837D36">
      <w:pPr>
        <w:rPr>
          <w:rFonts w:ascii="Calibri" w:eastAsia="Calibri" w:hAnsi="Calibri" w:cs="Calibri"/>
          <w:sz w:val="26"/>
          <w:szCs w:val="26"/>
        </w:rPr>
      </w:pPr>
    </w:p>
    <w:sectPr w:rsidR="00837D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D36"/>
    <w:rsid w:val="001D1EFF"/>
    <w:rsid w:val="00492486"/>
    <w:rsid w:val="00837D36"/>
    <w:rsid w:val="00911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4FEE7"/>
  <w15:docId w15:val="{32B547B6-0108-4BA5-93D0-5C6BE03E5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0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8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28</Pages>
  <Words>4960</Words>
  <Characters>28274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Barsha Roy</cp:lastModifiedBy>
  <cp:revision>3</cp:revision>
  <dcterms:created xsi:type="dcterms:W3CDTF">2023-05-31T02:47:00Z</dcterms:created>
  <dcterms:modified xsi:type="dcterms:W3CDTF">2023-05-31T06:15:00Z</dcterms:modified>
</cp:coreProperties>
</file>