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9A0C" w14:textId="42812311" w:rsidR="00D47EC4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832686">
        <w:rPr>
          <w:rFonts w:ascii="Calibri" w:eastAsia="Calibri" w:hAnsi="Calibri" w:cs="Calibri"/>
          <w:b/>
          <w:sz w:val="26"/>
          <w:szCs w:val="26"/>
        </w:rPr>
        <w:t>1703105</w:t>
      </w:r>
    </w:p>
    <w:p w14:paraId="01B88DA3" w14:textId="77777777" w:rsidR="00D47EC4" w:rsidRDefault="00D47EC4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01E6070" w14:textId="40DF62A2" w:rsidR="00D47EC4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[</w:t>
      </w:r>
      <w:r w:rsidR="00C15379">
        <w:rPr>
          <w:rFonts w:ascii="Calibri" w:eastAsia="Calibri" w:hAnsi="Calibri" w:cs="Calibri"/>
          <w:b/>
          <w:sz w:val="26"/>
          <w:szCs w:val="26"/>
        </w:rPr>
        <w:t>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48666156" w14:textId="3A325F28" w:rsidR="00D47EC4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Task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Q[</w:t>
      </w:r>
      <w:proofErr w:type="gramEnd"/>
      <w:r w:rsidR="00C15379">
        <w:rPr>
          <w:rFonts w:ascii="Calibri" w:eastAsia="Calibri" w:hAnsi="Calibri" w:cs="Calibri"/>
          <w:b/>
          <w:sz w:val="26"/>
          <w:szCs w:val="26"/>
        </w:rPr>
        <w:t>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1AB0F703" w14:textId="0FD3BBA7" w:rsidR="00D47EC4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85251E" w:rsidRPr="0085251E">
        <w:rPr>
          <w:rFonts w:ascii="Helvetica" w:hAnsi="Helvetica"/>
          <w:color w:val="202124"/>
          <w:shd w:val="clear" w:color="auto" w:fill="FFFFFF"/>
        </w:rPr>
        <w:t xml:space="preserve"> </w:t>
      </w:r>
      <w:r w:rsidR="0085251E">
        <w:rPr>
          <w:rFonts w:ascii="Helvetica" w:hAnsi="Helvetica"/>
          <w:color w:val="202124"/>
          <w:shd w:val="clear" w:color="auto" w:fill="FFFFFF"/>
        </w:rPr>
        <w:t xml:space="preserve">Show an OpenGL Program which will show a triangle with red </w:t>
      </w:r>
      <w:proofErr w:type="spellStart"/>
      <w:r w:rsidR="0085251E">
        <w:rPr>
          <w:rFonts w:ascii="Helvetica" w:hAnsi="Helvetica"/>
          <w:color w:val="202124"/>
          <w:shd w:val="clear" w:color="auto" w:fill="FFFFFF"/>
        </w:rPr>
        <w:t>color</w:t>
      </w:r>
      <w:proofErr w:type="spellEnd"/>
      <w:r w:rsidR="0085251E">
        <w:rPr>
          <w:rFonts w:ascii="Helvetica" w:hAnsi="Helvetica"/>
          <w:color w:val="202124"/>
          <w:shd w:val="clear" w:color="auto" w:fill="FFFFFF"/>
        </w:rPr>
        <w:t xml:space="preserve"> where each edge will be of length 3 with background </w:t>
      </w:r>
      <w:proofErr w:type="spellStart"/>
      <w:r w:rsidR="0085251E">
        <w:rPr>
          <w:rFonts w:ascii="Helvetica" w:hAnsi="Helvetica"/>
          <w:color w:val="202124"/>
          <w:shd w:val="clear" w:color="auto" w:fill="FFFFFF"/>
        </w:rPr>
        <w:t>color</w:t>
      </w:r>
      <w:proofErr w:type="spellEnd"/>
      <w:r w:rsidR="0085251E">
        <w:rPr>
          <w:rFonts w:ascii="Helvetica" w:hAnsi="Helvetica"/>
          <w:color w:val="202124"/>
          <w:shd w:val="clear" w:color="auto" w:fill="FFFFFF"/>
        </w:rPr>
        <w:t xml:space="preserve"> blue.</w:t>
      </w:r>
    </w:p>
    <w:p w14:paraId="1200EE9B" w14:textId="77777777" w:rsidR="00D47EC4" w:rsidRDefault="00D47EC4">
      <w:pPr>
        <w:rPr>
          <w:rFonts w:ascii="Calibri" w:eastAsia="Calibri" w:hAnsi="Calibri" w:cs="Calibri"/>
          <w:sz w:val="26"/>
          <w:szCs w:val="26"/>
        </w:rPr>
      </w:pPr>
    </w:p>
    <w:p w14:paraId="48CE72D8" w14:textId="77777777" w:rsidR="00D47EC4" w:rsidRDefault="00D47EC4">
      <w:pPr>
        <w:rPr>
          <w:rFonts w:ascii="Calibri" w:eastAsia="Calibri" w:hAnsi="Calibri" w:cs="Calibri"/>
          <w:sz w:val="26"/>
          <w:szCs w:val="26"/>
        </w:rPr>
      </w:pPr>
    </w:p>
    <w:p w14:paraId="3318ADB3" w14:textId="77777777" w:rsidR="00D47EC4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47EC4" w14:paraId="41C02F4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90E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#include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glad.h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&gt;</w:t>
            </w:r>
          </w:p>
          <w:p w14:paraId="32C05D8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#include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&lt;glfw3.h&gt;</w:t>
            </w:r>
          </w:p>
          <w:p w14:paraId="18D14CC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07B395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#include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&lt;iostream&gt;</w:t>
            </w:r>
          </w:p>
          <w:p w14:paraId="0254CB8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A0FCD1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//roll:1703105</w:t>
            </w:r>
          </w:p>
          <w:p w14:paraId="1B3C7C5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//Show an OpenGL Program which will show a triangle with </w:t>
            </w:r>
          </w:p>
          <w:p w14:paraId="7A7A3BC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//red color where each edge will be of length 3 with background color blue.</w:t>
            </w:r>
          </w:p>
          <w:p w14:paraId="3E53543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DD3606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framebuffer_size_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window,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width,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height);</w:t>
            </w:r>
          </w:p>
          <w:p w14:paraId="5127459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processInput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window);</w:t>
            </w:r>
          </w:p>
          <w:p w14:paraId="6AA64FD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9526AC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settings</w:t>
            </w:r>
          </w:p>
          <w:p w14:paraId="39D68B6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SCR_WIDTH =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800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6AE38E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SCR_HEIGHT =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4CA750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5F939E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"#version 330 core\n"</w:t>
            </w:r>
          </w:p>
          <w:p w14:paraId="353040D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"layout (location = 0) in vec3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n"</w:t>
            </w:r>
          </w:p>
          <w:p w14:paraId="1735639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"void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main(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)\n"</w:t>
            </w:r>
          </w:p>
          <w:p w14:paraId="763A2A4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"{\n"</w:t>
            </w:r>
          </w:p>
          <w:p w14:paraId="3075269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gl_Position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= vec4(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aPos.x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aPos.y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aPos.z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, 1.0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n"</w:t>
            </w:r>
          </w:p>
          <w:p w14:paraId="195609E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"}\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0"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4C6D2B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"#version 330 core\n"</w:t>
            </w:r>
          </w:p>
          <w:p w14:paraId="2A8E6A4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"out vec4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FragColor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n"</w:t>
            </w:r>
          </w:p>
          <w:p w14:paraId="348F2D2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"void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main(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)\n"</w:t>
            </w:r>
          </w:p>
          <w:p w14:paraId="73C446C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"{\n"</w:t>
            </w:r>
          </w:p>
          <w:p w14:paraId="4BDCF63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FragColor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= vec4(1.0f, 0.0f, 0.0f, 1.0f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n"</w:t>
            </w:r>
          </w:p>
          <w:p w14:paraId="76DDC03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rgb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color.color</w:t>
            </w:r>
            <w:proofErr w:type="spellEnd"/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255 dye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vag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dye </w:t>
            </w:r>
          </w:p>
          <w:p w14:paraId="3423047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"}\n\0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E6E71F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E15ECF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main(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A2F8A7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2CE05B9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initialize and configure</w:t>
            </w:r>
          </w:p>
          <w:p w14:paraId="3627621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</w:t>
            </w:r>
          </w:p>
          <w:p w14:paraId="1FEACDD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glfwInit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DE7A7D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GLFW_CONTEXT_VERSION_MAJOR,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B1FC5A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GLFW_CONTEXT_VERSION_MINOR,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CEEF8A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GLFW_OPENGL_PROFILE, GLFW_OPENGL_CORE_PROFILE);</w:t>
            </w:r>
          </w:p>
          <w:p w14:paraId="56C6F09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908D8B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#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ifdef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__APPLE__</w:t>
            </w:r>
          </w:p>
          <w:p w14:paraId="536E30E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GLFW_OPENGL_FORWARD_COMPAT, GL_TRUE);</w:t>
            </w:r>
          </w:p>
          <w:p w14:paraId="4557F58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#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endif</w:t>
            </w:r>
            <w:proofErr w:type="gramEnd"/>
          </w:p>
          <w:p w14:paraId="5A71FD9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219D49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window creation</w:t>
            </w:r>
          </w:p>
          <w:p w14:paraId="13FD2C5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</w:t>
            </w:r>
          </w:p>
          <w:p w14:paraId="729B327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* window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glfwCreateWindow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SCR_WIDTH, SCR_HEIGHT,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LearnOpenGL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6EBDAC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(window ==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135766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5B0B893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std::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"Failed to create GLFW window"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std::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endl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49C916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glfwTerminate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582BE4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3CAD44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73DA45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glfwMakeContextCurrent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(window);</w:t>
            </w:r>
          </w:p>
          <w:p w14:paraId="12D7936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glfwSetFramebufferSizeCallback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window,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framebuffer_size_callback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33F780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4EC0CD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glad: load all OpenGL function pointers</w:t>
            </w:r>
          </w:p>
          <w:p w14:paraId="4EB66B3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---------------------------------------</w:t>
            </w:r>
          </w:p>
          <w:p w14:paraId="473B797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gladLoadGLLoader</w:t>
            </w:r>
            <w:proofErr w:type="spellEnd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GLADloadproc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glfwGetProcAddress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4FAFA05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1FA65EA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std::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"Failed to initialize GLAD"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std::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endl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C8AFA7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AB7D5D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9926EF1" w14:textId="77777777" w:rsidR="0085251E" w:rsidRPr="0085251E" w:rsidRDefault="0085251E" w:rsidP="0085251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1B7005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build and compile our shader program</w:t>
            </w:r>
          </w:p>
          <w:p w14:paraId="3495264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</w:t>
            </w:r>
          </w:p>
          <w:p w14:paraId="58EA6AB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vertex shader</w:t>
            </w:r>
          </w:p>
          <w:p w14:paraId="340D41D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glCreateShader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GL_VERTEX_SHADER);</w:t>
            </w:r>
          </w:p>
          <w:p w14:paraId="7BA431B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&amp;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51349E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glCompileShader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0075E2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check for shader compile errors</w:t>
            </w:r>
          </w:p>
          <w:p w14:paraId="25B4480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success;</w:t>
            </w:r>
          </w:p>
          <w:p w14:paraId="103BF50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673502F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glGetShaderiv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GL_COMPILE_STATUS, &amp;success);</w:t>
            </w:r>
          </w:p>
          <w:p w14:paraId="77C062C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(!success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A9A2EF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7809202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glGetShaderInfoLog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122A71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std::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"ERROR::SHADER::VERTEX::COMPILATION_FAILED\n"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std::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endl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9712F8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639A99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fragment shader</w:t>
            </w:r>
          </w:p>
          <w:p w14:paraId="6D2B9B0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glCreateShader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GL_FRAGMENT_SHADER);</w:t>
            </w:r>
          </w:p>
          <w:p w14:paraId="3CE877C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&amp;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D48B5E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glCompileShader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978701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check for shader compile errors</w:t>
            </w:r>
          </w:p>
          <w:p w14:paraId="0C70C2C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glGetShaderiv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GL_COMPILE_STATUS, &amp;success);</w:t>
            </w:r>
          </w:p>
          <w:p w14:paraId="5CEDFEE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(!success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158A1E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30473D4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glGetShaderInfoLog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805E4D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std::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"ERROR::SHADER::FRAGMENT::COMPILATION_FAILED\n"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std::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endl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529F4F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5A752D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link shaders</w:t>
            </w:r>
          </w:p>
          <w:p w14:paraId="3F20E06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glCreateProgram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B4DF6B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glAttachShader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8FF54E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glAttachShader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669DEA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glLinkProgram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68F0B8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check for linking errors</w:t>
            </w:r>
          </w:p>
          <w:p w14:paraId="38BAEF1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glGetProgramiv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GL_LINK_STATUS, &amp;success);</w:t>
            </w:r>
          </w:p>
          <w:p w14:paraId="76745C5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(!success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9084F6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glGetProgramInfoLog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512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EDAE06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std::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"ERROR::SHADER::PROGRAM::LINKING_FAILED\n"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infoLog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std::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endl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DDEF1C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CED778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glDeleteShader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D0EED3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glDeleteShader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0AEAD1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8335D5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set up vertex data (and buffer(s)) and configure vertex attributes</w:t>
            </w:r>
          </w:p>
          <w:p w14:paraId="558FBFF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------------------------------------------------------------------</w:t>
            </w:r>
          </w:p>
          <w:p w14:paraId="06C47B3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 xml:space="preserve">float </w:t>
            </w:r>
            <w:proofErr w:type="gramStart"/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>vertices[</w:t>
            </w:r>
            <w:proofErr w:type="gramEnd"/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>] = {</w:t>
            </w:r>
          </w:p>
          <w:p w14:paraId="3AB8AD7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>        -0.0f, 0.15f, 0.0f, // left  </w:t>
            </w:r>
          </w:p>
          <w:p w14:paraId="59E2E9E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 xml:space="preserve">        -0.15f, -0.15f, 0.0f, // right </w:t>
            </w:r>
          </w:p>
          <w:p w14:paraId="7133DD3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>         0.15f</w:t>
            </w:r>
            <w:proofErr w:type="gramStart"/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>,  -</w:t>
            </w:r>
            <w:proofErr w:type="gramEnd"/>
            <w:r w:rsidRPr="0085251E">
              <w:rPr>
                <w:rFonts w:ascii="Consolas" w:eastAsia="Times New Roman" w:hAnsi="Consolas" w:cs="Times New Roman"/>
                <w:b/>
                <w:bCs/>
                <w:color w:val="FF0000"/>
                <w:sz w:val="21"/>
                <w:szCs w:val="21"/>
                <w:lang w:val="en-US"/>
              </w:rPr>
              <w:t xml:space="preserve">0.15f, 0.0f  // top   </w:t>
            </w:r>
          </w:p>
          <w:p w14:paraId="6DBA7DD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}; </w:t>
            </w:r>
          </w:p>
          <w:p w14:paraId="2679981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1CB6F4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VBO, VAO;</w:t>
            </w:r>
          </w:p>
          <w:p w14:paraId="147821D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glGenVertexArrays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&amp;VAO);</w:t>
            </w:r>
          </w:p>
          <w:p w14:paraId="5FB6763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glGenBuffers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&amp;VBO);</w:t>
            </w:r>
          </w:p>
          <w:p w14:paraId="75E2F32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bind the Vertex Array Object first, then bind and set vertex buffer(s), and then configure vertex attributes(s).</w:t>
            </w:r>
          </w:p>
          <w:p w14:paraId="1E96F5B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VAO);</w:t>
            </w:r>
          </w:p>
          <w:p w14:paraId="205D192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//Bind function er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kaj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VAO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modify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krbe</w:t>
            </w:r>
            <w:proofErr w:type="spellEnd"/>
          </w:p>
          <w:p w14:paraId="2E9B362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378499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glBindBuffer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GL_ARRAY_BUFFER, VBO);</w:t>
            </w:r>
          </w:p>
          <w:p w14:paraId="08ACB34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vbo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vao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join</w:t>
            </w:r>
          </w:p>
          <w:p w14:paraId="64674B5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glBufferData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GL_ARRAY_BUFFER,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sizeof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(vertices), vertices, GL_STATIC_DRAW);</w:t>
            </w:r>
          </w:p>
          <w:p w14:paraId="69C2358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vbo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verticess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join</w:t>
            </w:r>
          </w:p>
          <w:p w14:paraId="5A8D401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7E13C7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glVertexAttribPointer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GL_FLOAT, GL_FALSE,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sizeof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float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), (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*)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GL_false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mane +1 to -1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dhore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coordinate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dhora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hoyeche</w:t>
            </w:r>
            <w:proofErr w:type="spellEnd"/>
          </w:p>
          <w:p w14:paraId="16DADB8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glEnableVertexAttribArray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//0 index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theke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suru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hbe</w:t>
            </w:r>
            <w:proofErr w:type="spellEnd"/>
          </w:p>
          <w:p w14:paraId="6524D2E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0BD158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note that this is allowed, the call to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glVertexAttribPointer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registered VBO as the vertex attribute's bound vertex buffer object so afterwards we can safely unbind</w:t>
            </w:r>
          </w:p>
          <w:p w14:paraId="00F0D6A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glBindBuffer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GL_ARRAY_BUFFER,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Vbo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modify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korbo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na.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.</w:t>
            </w:r>
          </w:p>
          <w:p w14:paraId="3267BE5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0FE5BE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You can unbind the VAO afterwards so other VAO calls won't accidentally modify this VAO, but this rarely happens. Modifying other</w:t>
            </w:r>
          </w:p>
          <w:p w14:paraId="4919D1F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VAOs requires a call to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anyways so we generally don't unbind VAOs (nor VBOs) when it's not directly necessary.</w:t>
            </w:r>
          </w:p>
          <w:p w14:paraId="7E99466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Vao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modify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korbo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</w:t>
            </w:r>
            <w:proofErr w:type="spellEnd"/>
          </w:p>
          <w:p w14:paraId="592F9EEF" w14:textId="77777777" w:rsidR="0085251E" w:rsidRPr="0085251E" w:rsidRDefault="0085251E" w:rsidP="0085251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2F120D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uncomment this call to draw in wireframe polygons.</w:t>
            </w:r>
          </w:p>
          <w:p w14:paraId="4785FF7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glPolygonMode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GL_FRONT_AND_BACK, GL_LINE);</w:t>
            </w:r>
          </w:p>
          <w:p w14:paraId="7AA77CB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6690AB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render loop</w:t>
            </w:r>
          </w:p>
          <w:p w14:paraId="06CD073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</w:t>
            </w:r>
          </w:p>
          <w:p w14:paraId="0299AE2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while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glfwWindowShouldClose</w:t>
            </w:r>
            <w:proofErr w:type="spellEnd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(window))</w:t>
            </w:r>
          </w:p>
          <w:p w14:paraId="5CBBEA3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3014E8B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input</w:t>
            </w:r>
          </w:p>
          <w:p w14:paraId="2D31AAA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-----</w:t>
            </w:r>
          </w:p>
          <w:p w14:paraId="656D66A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processInput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(window);</w:t>
            </w:r>
          </w:p>
          <w:p w14:paraId="3108945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12F04B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render</w:t>
            </w:r>
          </w:p>
          <w:p w14:paraId="73D42AF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------</w:t>
            </w:r>
          </w:p>
          <w:p w14:paraId="2D81C4D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glClearColor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0.0f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0.0f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1.0f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1.0f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66A187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glClear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GL_COLOR_BUFFER_BIT);</w:t>
            </w:r>
          </w:p>
          <w:p w14:paraId="0F3A7B2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19472A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draw our first triangle</w:t>
            </w:r>
          </w:p>
          <w:p w14:paraId="46FF031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glUseProgram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026CA2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VAO);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seeing as we only have a single VAO there's no need to bind it every time, but we'll do so to keep things a bit more organized</w:t>
            </w:r>
          </w:p>
          <w:p w14:paraId="2B25D52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glDrawArrays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GL_TRIANGLES,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56EAEE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0); // no need to unbind it every time </w:t>
            </w:r>
          </w:p>
          <w:p w14:paraId="6238B22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14:paraId="3418558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swap buffers and poll IO events (keys pressed/released, mouse moved etc.)</w:t>
            </w:r>
          </w:p>
          <w:p w14:paraId="24959BB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-------------------------------------------------------------------------------</w:t>
            </w:r>
          </w:p>
          <w:p w14:paraId="1A84AC5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glfwSwapBuffers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(window);</w:t>
            </w:r>
          </w:p>
          <w:p w14:paraId="6ED4DAD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glfwPollEvents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6DCB51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C1BE96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5D506B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optional: de-allocate all resources once they've outlived their purpose:</w:t>
            </w:r>
          </w:p>
          <w:p w14:paraId="786FFB4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lastRenderedPageBreak/>
              <w:t>    // ------------------------------------------------------------------------</w:t>
            </w:r>
          </w:p>
          <w:p w14:paraId="7B07368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glDeleteVertexArrays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&amp;VAO);</w:t>
            </w:r>
          </w:p>
          <w:p w14:paraId="5EC4606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glDeleteBuffers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&amp;VBO);</w:t>
            </w:r>
          </w:p>
          <w:p w14:paraId="2EB3AE5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glDeleteProgram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E33B4F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0B2498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terminate, clearing all previously allocated GLFW resources.</w:t>
            </w:r>
          </w:p>
          <w:p w14:paraId="32BB020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------------------------------------------------------------------</w:t>
            </w:r>
          </w:p>
          <w:p w14:paraId="4B48AAE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glfwTerminate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DD1C8F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416C20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81D954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1F39FE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process all input: query GLFW whether relevant keys are pressed/released this frame and react accordingly</w:t>
            </w:r>
          </w:p>
          <w:p w14:paraId="0A49363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---------------------------------------------------------------------------------------------------------</w:t>
            </w:r>
          </w:p>
          <w:p w14:paraId="35B257D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processInput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window)</w:t>
            </w:r>
          </w:p>
          <w:p w14:paraId="15DFB35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41F0A05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glfwGetKey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window, GLFW_KEY_ESCAPE) == GLFW_PRESS)</w:t>
            </w:r>
          </w:p>
          <w:p w14:paraId="47452F1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glfwSetWindowShouldClose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window,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42C18E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AC48C2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14137B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whenever the window size changed (by OS or user resize) this callback function executes</w:t>
            </w:r>
          </w:p>
          <w:p w14:paraId="0E02497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---------------------------------------------------------------------------------------------</w:t>
            </w:r>
          </w:p>
          <w:p w14:paraId="08C8E44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framebuffer_size_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window,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width,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height)</w:t>
            </w:r>
          </w:p>
          <w:p w14:paraId="1DEA11F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37BF337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make sure the viewport matches the new window dimensions; note that width and </w:t>
            </w:r>
          </w:p>
          <w:p w14:paraId="3D25A80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height will be significantly larger than specified on retina displays.</w:t>
            </w:r>
          </w:p>
          <w:p w14:paraId="68AB176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glViewport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width, height);</w:t>
            </w:r>
          </w:p>
          <w:p w14:paraId="06AE0A5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54CC6EB6" w14:textId="77777777" w:rsidR="00D47EC4" w:rsidRDefault="00D4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04E2BDF8" w14:textId="77777777" w:rsidR="00D47EC4" w:rsidRDefault="00D47EC4">
      <w:pPr>
        <w:rPr>
          <w:rFonts w:ascii="Calibri" w:eastAsia="Calibri" w:hAnsi="Calibri" w:cs="Calibri"/>
          <w:sz w:val="26"/>
          <w:szCs w:val="26"/>
        </w:rPr>
      </w:pPr>
    </w:p>
    <w:p w14:paraId="099E7A49" w14:textId="5DCE5981" w:rsidR="00D47EC4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Output:</w:t>
      </w:r>
    </w:p>
    <w:p w14:paraId="504C9DC7" w14:textId="14337903" w:rsidR="0085251E" w:rsidRDefault="0085251E">
      <w:pPr>
        <w:rPr>
          <w:rFonts w:ascii="Calibri" w:eastAsia="Calibri" w:hAnsi="Calibri" w:cs="Calibr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A974AE" wp14:editId="129BD5F3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F5EC" w14:textId="77777777" w:rsidR="00D47EC4" w:rsidRDefault="00D47EC4">
      <w:pPr>
        <w:rPr>
          <w:rFonts w:ascii="Calibri" w:eastAsia="Calibri" w:hAnsi="Calibri" w:cs="Calibri"/>
          <w:sz w:val="26"/>
          <w:szCs w:val="26"/>
        </w:rPr>
      </w:pPr>
    </w:p>
    <w:p w14:paraId="0A7D326B" w14:textId="77777777" w:rsidR="00C15379" w:rsidRDefault="00C15379" w:rsidP="00C15379">
      <w:pPr>
        <w:rPr>
          <w:rFonts w:ascii="Calibri" w:eastAsia="Calibri" w:hAnsi="Calibri" w:cs="Calibri"/>
          <w:b/>
          <w:sz w:val="26"/>
          <w:szCs w:val="26"/>
        </w:rPr>
      </w:pPr>
    </w:p>
    <w:p w14:paraId="20DDF9E8" w14:textId="77777777" w:rsidR="00C15379" w:rsidRDefault="00C15379" w:rsidP="00C15379">
      <w:pPr>
        <w:rPr>
          <w:rFonts w:ascii="Calibri" w:eastAsia="Calibri" w:hAnsi="Calibri" w:cs="Calibri"/>
          <w:b/>
          <w:sz w:val="26"/>
          <w:szCs w:val="26"/>
        </w:rPr>
      </w:pPr>
    </w:p>
    <w:p w14:paraId="4F1AF161" w14:textId="7A5DBB07" w:rsidR="00C15379" w:rsidRDefault="00C15379">
      <w:pPr>
        <w:rPr>
          <w:rFonts w:ascii="Calibri" w:eastAsia="Calibri" w:hAnsi="Calibri" w:cs="Calibri"/>
          <w:sz w:val="26"/>
          <w:szCs w:val="26"/>
        </w:rPr>
      </w:pPr>
    </w:p>
    <w:p w14:paraId="78DCF7D9" w14:textId="77777777" w:rsidR="00C15379" w:rsidRDefault="00C15379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br w:type="page"/>
      </w:r>
    </w:p>
    <w:p w14:paraId="2E36761B" w14:textId="0467BF18" w:rsidR="00D47EC4" w:rsidRDefault="00D47EC4">
      <w:pPr>
        <w:rPr>
          <w:rFonts w:ascii="Calibri" w:eastAsia="Calibri" w:hAnsi="Calibri" w:cs="Calibri"/>
          <w:sz w:val="26"/>
          <w:szCs w:val="26"/>
        </w:rPr>
      </w:pPr>
    </w:p>
    <w:p w14:paraId="1B1AB172" w14:textId="6A161EF4" w:rsidR="00C15379" w:rsidRDefault="00C15379" w:rsidP="00C15379">
      <w:pPr>
        <w:rPr>
          <w:rFonts w:ascii="Calibri" w:eastAsia="Calibri" w:hAnsi="Calibri" w:cs="Calibri"/>
          <w:sz w:val="26"/>
          <w:szCs w:val="26"/>
        </w:rPr>
      </w:pPr>
    </w:p>
    <w:p w14:paraId="73B3B1BC" w14:textId="77777777" w:rsidR="00C15379" w:rsidRDefault="00C15379" w:rsidP="00C1537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>Lab Performance Test [1]</w:t>
      </w:r>
    </w:p>
    <w:p w14:paraId="4FB6753A" w14:textId="2A6A61D4" w:rsidR="00C15379" w:rsidRDefault="00C15379" w:rsidP="00C1537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Task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Q[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>2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25BC1CB2" w14:textId="1F64E86E" w:rsidR="00C15379" w:rsidRDefault="00C15379" w:rsidP="00C1537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85251E" w:rsidRPr="0085251E">
        <w:rPr>
          <w:rFonts w:ascii="Helvetica" w:hAnsi="Helvetica"/>
          <w:color w:val="202124"/>
          <w:shd w:val="clear" w:color="auto" w:fill="FFFFFF"/>
        </w:rPr>
        <w:t xml:space="preserve"> </w:t>
      </w:r>
      <w:r w:rsidR="0085251E">
        <w:rPr>
          <w:rFonts w:ascii="Helvetica" w:hAnsi="Helvetica"/>
          <w:color w:val="202124"/>
          <w:shd w:val="clear" w:color="auto" w:fill="FFFFFF"/>
        </w:rPr>
        <w:t xml:space="preserve">Show an OpenGL Program which will show one triangle with green </w:t>
      </w:r>
      <w:proofErr w:type="spellStart"/>
      <w:r w:rsidR="0085251E">
        <w:rPr>
          <w:rFonts w:ascii="Helvetica" w:hAnsi="Helvetica"/>
          <w:color w:val="202124"/>
          <w:shd w:val="clear" w:color="auto" w:fill="FFFFFF"/>
        </w:rPr>
        <w:t>color</w:t>
      </w:r>
      <w:proofErr w:type="spellEnd"/>
      <w:r w:rsidR="0085251E">
        <w:rPr>
          <w:rFonts w:ascii="Helvetica" w:hAnsi="Helvetica"/>
          <w:color w:val="202124"/>
          <w:shd w:val="clear" w:color="auto" w:fill="FFFFFF"/>
        </w:rPr>
        <w:t xml:space="preserve"> and length of 0.4 aligned in y axis which will be overlapped with another triangle with blue </w:t>
      </w:r>
      <w:proofErr w:type="spellStart"/>
      <w:r w:rsidR="0085251E">
        <w:rPr>
          <w:rFonts w:ascii="Helvetica" w:hAnsi="Helvetica"/>
          <w:color w:val="202124"/>
          <w:shd w:val="clear" w:color="auto" w:fill="FFFFFF"/>
        </w:rPr>
        <w:t>color</w:t>
      </w:r>
      <w:proofErr w:type="spellEnd"/>
      <w:r w:rsidR="0085251E">
        <w:rPr>
          <w:rFonts w:ascii="Helvetica" w:hAnsi="Helvetica"/>
          <w:color w:val="202124"/>
          <w:shd w:val="clear" w:color="auto" w:fill="FFFFFF"/>
        </w:rPr>
        <w:t> and length of 0.2 aligned in z axis with white background using 2 VBO and 2 VAO. </w:t>
      </w:r>
    </w:p>
    <w:p w14:paraId="3CA59E59" w14:textId="77777777" w:rsidR="00C15379" w:rsidRDefault="00C15379" w:rsidP="00C15379">
      <w:pPr>
        <w:rPr>
          <w:rFonts w:ascii="Calibri" w:eastAsia="Calibri" w:hAnsi="Calibri" w:cs="Calibri"/>
          <w:sz w:val="26"/>
          <w:szCs w:val="26"/>
        </w:rPr>
      </w:pPr>
    </w:p>
    <w:p w14:paraId="38B89353" w14:textId="77777777" w:rsidR="00C15379" w:rsidRDefault="00C15379" w:rsidP="00C15379">
      <w:pPr>
        <w:rPr>
          <w:rFonts w:ascii="Calibri" w:eastAsia="Calibri" w:hAnsi="Calibri" w:cs="Calibri"/>
          <w:sz w:val="26"/>
          <w:szCs w:val="26"/>
        </w:rPr>
      </w:pPr>
    </w:p>
    <w:p w14:paraId="1BF8AC93" w14:textId="77777777" w:rsidR="00C15379" w:rsidRDefault="00C15379" w:rsidP="00C1537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15379" w14:paraId="000AA2C2" w14:textId="77777777" w:rsidTr="00787F7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121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#include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glad.h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&gt;</w:t>
            </w:r>
          </w:p>
          <w:p w14:paraId="6689A14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#include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&lt;glfw3.h&gt;</w:t>
            </w:r>
          </w:p>
          <w:p w14:paraId="48FDA93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6517D3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#include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&lt;iostream&gt;</w:t>
            </w:r>
          </w:p>
          <w:p w14:paraId="3F3CB55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704A93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framebuffer_size_callback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window,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width,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height);</w:t>
            </w:r>
          </w:p>
          <w:p w14:paraId="28DC4CB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processInput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window);</w:t>
            </w:r>
          </w:p>
          <w:p w14:paraId="2677E8F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//roll:1703105</w:t>
            </w:r>
          </w:p>
          <w:p w14:paraId="613209F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//Show an OpenGL Program which will show one triangle with green color and length of 0.4</w:t>
            </w:r>
          </w:p>
          <w:p w14:paraId="57B4998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aligned in y axis which will be overlapped with another triangle with blue </w:t>
            </w:r>
          </w:p>
          <w:p w14:paraId="4672993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//color and length of 0.2 aligned in z axis with white background using 2 VBO and 2 VAO. </w:t>
            </w:r>
          </w:p>
          <w:p w14:paraId="356DF17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5D5F59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settings</w:t>
            </w:r>
          </w:p>
          <w:p w14:paraId="0C3B900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SCR_WIDTH =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800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4102A4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SCR_HEIGHT =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B332E0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5789D0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"#version 330 core\n"</w:t>
            </w:r>
          </w:p>
          <w:p w14:paraId="0F2CE60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"layout (location = 0) in vec3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n"</w:t>
            </w:r>
          </w:p>
          <w:p w14:paraId="4881047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"void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main(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)\n"</w:t>
            </w:r>
          </w:p>
          <w:p w14:paraId="1894267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"{\n"</w:t>
            </w:r>
          </w:p>
          <w:p w14:paraId="06954F2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gl_Position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= vec4(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aPos.x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aPos.y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aPos.z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, 1.0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n"</w:t>
            </w:r>
          </w:p>
          <w:p w14:paraId="290B029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"}\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0"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66EDF6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const char *fragmentShader1Source = "#version 330 core\n"</w:t>
            </w:r>
          </w:p>
          <w:p w14:paraId="067E358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"out vec4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FragColor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n"</w:t>
            </w:r>
          </w:p>
          <w:p w14:paraId="32D79F0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"void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main(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)\n"</w:t>
            </w:r>
          </w:p>
          <w:p w14:paraId="14FDCC5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"{\n"</w:t>
            </w:r>
          </w:p>
          <w:p w14:paraId="6794901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"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FragColor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 = vec4(0.0f, 1.0f, 0.0f, 1.0f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);\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n"</w:t>
            </w:r>
          </w:p>
          <w:p w14:paraId="49690A4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"}\n\0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";</w:t>
            </w:r>
          </w:p>
          <w:p w14:paraId="5DBB9DD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const char *fragmentShader2Source = "#version 330 core\n"</w:t>
            </w:r>
          </w:p>
          <w:p w14:paraId="01A3BB8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"out vec4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FragColor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n"</w:t>
            </w:r>
          </w:p>
          <w:p w14:paraId="015D927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"void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main(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)\n"</w:t>
            </w:r>
          </w:p>
          <w:p w14:paraId="7DC7CA9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"{\n"</w:t>
            </w:r>
          </w:p>
          <w:p w14:paraId="74B3405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FragColor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= vec4(0.0f, 0.0f, 1.0f, 1.0f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);\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n"</w:t>
            </w:r>
          </w:p>
          <w:p w14:paraId="1BB8B13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"}\n\0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773297B" w14:textId="77777777" w:rsidR="0085251E" w:rsidRPr="0085251E" w:rsidRDefault="0085251E" w:rsidP="0085251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80B046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main(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9B4265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2F30231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initialize and configure</w:t>
            </w:r>
          </w:p>
          <w:p w14:paraId="64BFCFE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</w:t>
            </w:r>
          </w:p>
          <w:p w14:paraId="2D97858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glfwInit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8EA066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GLFW_CONTEXT_VERSION_MAJOR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505458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GLFW_CONTEXT_VERSION_MINOR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6496C9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GLFW_OPENGL_PROFILE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GLFW_OPENGL_CORE_PROFILE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9D8A6B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77F9E1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#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ifdef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__APPLE__</w:t>
            </w:r>
          </w:p>
          <w:p w14:paraId="35E1486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glfwWindowHint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GLFW_OPENGL_FORWARD_COMPAT, GL_TRUE);</w:t>
            </w:r>
          </w:p>
          <w:p w14:paraId="1EA4568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#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endif</w:t>
            </w:r>
            <w:proofErr w:type="gramEnd"/>
          </w:p>
          <w:p w14:paraId="2198B6E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AADED1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window creation</w:t>
            </w:r>
          </w:p>
          <w:p w14:paraId="7D6EAE5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</w:t>
            </w:r>
          </w:p>
          <w:p w14:paraId="1A23A8B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* window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glfwCreateWindow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SCR_WIDTH, SCR_HEIGHT,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LearnOpenGL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50C04E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(window ==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924703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25F1386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std::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"Failed to create GLFW window"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std::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endl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20DCC7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glfwTerminate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66AC80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9888E9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6D3B6E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glfwMakeContextCurrent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(window);</w:t>
            </w:r>
          </w:p>
          <w:p w14:paraId="631BEF7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glfwSetFramebufferSizeCallback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window,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framebuffer_size_callback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1BF841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B3C80C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glad: load all OpenGL function pointers</w:t>
            </w:r>
          </w:p>
          <w:p w14:paraId="0B26867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---------------------------------------</w:t>
            </w:r>
          </w:p>
          <w:p w14:paraId="6000D05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gladLoadGLLoader</w:t>
            </w:r>
            <w:proofErr w:type="spellEnd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GLADloadproc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glfwGetProcAddress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1A46001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0A7E1B5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std::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8525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"Failed to initialize GLAD"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std::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endl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2EBC02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937996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505845F" w14:textId="77777777" w:rsidR="0085251E" w:rsidRPr="0085251E" w:rsidRDefault="0085251E" w:rsidP="0085251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FB41CE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build and compile our shader program</w:t>
            </w:r>
          </w:p>
          <w:p w14:paraId="6BC6D05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</w:t>
            </w:r>
          </w:p>
          <w:p w14:paraId="4534945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we skipped compile log checks this time for readability (if you do encounter issues, add the compile-checks! see previous code samples)</w:t>
            </w:r>
          </w:p>
          <w:p w14:paraId="0D2CBB7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glCreateShader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GL_VERTEX_SHADER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82135A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glCreateShader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GL_FRAGMENT_SHADER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the first fragment shader that outputs the color orange</w:t>
            </w:r>
          </w:p>
          <w:p w14:paraId="7D14049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glCreateShader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GL_FRAGMENT_SHADER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the second fragment shader that outputs the color yellow</w:t>
            </w:r>
          </w:p>
          <w:p w14:paraId="0400BBD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glCreateProgram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B322C2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glCreateProgram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the second shader program</w:t>
            </w:r>
          </w:p>
          <w:p w14:paraId="3ED484D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&amp;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9FA3B6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glCompileShader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FC5907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&amp;fragmentShader1Source,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944325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glCompileShader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84B4EC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glShaderSource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&amp;fragmentShader2Source,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C19093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glCompileShader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78391A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link the first program object</w:t>
            </w:r>
          </w:p>
          <w:p w14:paraId="7D773AC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glAttachShader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21714A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glAttachShader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A80FAC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glLinkProgram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1226F0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then link the second program object using a different fragment shader (but same vertex shader)</w:t>
            </w:r>
          </w:p>
          <w:p w14:paraId="110A303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this is perfectly allowed since the inputs and outputs of both the vertex and fragment shaders are equally matched.</w:t>
            </w:r>
          </w:p>
          <w:p w14:paraId="4EE9860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glAttachShader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vertexShader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FC87E2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glAttachShader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fragmentShaderYellow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99CB1C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glLinkProgram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B5CF2D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7DCE9F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set up vertex data (and buffer(s)) and configure vertex attributes</w:t>
            </w:r>
          </w:p>
          <w:p w14:paraId="410863A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------------------------------------------------------------------</w:t>
            </w:r>
          </w:p>
          <w:p w14:paraId="79E2C21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float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firstTriangle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[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] = {</w:t>
            </w:r>
          </w:p>
          <w:p w14:paraId="0B3E06A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    0.0f, 0.5f, 0.0f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,  /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/ left </w:t>
            </w:r>
          </w:p>
          <w:p w14:paraId="659274B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    0.3f, 0.4f, 0.0f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,  /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/ right</w:t>
            </w:r>
          </w:p>
          <w:p w14:paraId="3E94328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    0.0f, 0.1f, 0.0f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,  /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/ top </w:t>
            </w:r>
          </w:p>
          <w:p w14:paraId="56621DC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};</w:t>
            </w:r>
          </w:p>
          <w:p w14:paraId="0D1E68B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float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secondTriangle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[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] = {</w:t>
            </w:r>
          </w:p>
          <w:p w14:paraId="62A3F82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     0.015f, 0.015f,0.0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f,  /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/ left</w:t>
            </w:r>
          </w:p>
          <w:p w14:paraId="477357B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     0.1f, 0.2f,0.0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f,  /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/ right</w:t>
            </w:r>
          </w:p>
          <w:p w14:paraId="2EF9E59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 xml:space="preserve">         0.5f, 0.1f ,0.0f, // top </w:t>
            </w:r>
          </w:p>
          <w:p w14:paraId="43EAD72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    };</w:t>
            </w:r>
          </w:p>
          <w:p w14:paraId="234DF86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VBOs[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], VAOs[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0140129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glGenVertexArrays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VAOs);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we can also generate multiple VAOs or buffers at the same time</w:t>
            </w:r>
          </w:p>
          <w:p w14:paraId="1216E08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glGenBuffers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VBOs);</w:t>
            </w:r>
          </w:p>
          <w:p w14:paraId="12B0B6E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first triangle setup</w:t>
            </w:r>
          </w:p>
          <w:p w14:paraId="20654D5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</w:t>
            </w:r>
          </w:p>
          <w:p w14:paraId="6954D22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VAOs[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</w:p>
          <w:p w14:paraId="760E94D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glBindBuffer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GL_ARRAY_BUFFER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VBOs[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</w:p>
          <w:p w14:paraId="2871EC7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glBufferData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GL_ARRAY_BUFFER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sizeof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firstTriangle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firstTriangle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GL_STATIC_DRAW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588F5E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glVertexAttribPointer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GL_FLOAT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GL_FALSE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sizeof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float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), (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*)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 Vertex attributes stay the same</w:t>
            </w:r>
          </w:p>
          <w:p w14:paraId="624DAD7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glEnableVertexAttribArray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904FB0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0); // no need to unbind at all as we directly bind a different VAO the next few lines</w:t>
            </w:r>
          </w:p>
          <w:p w14:paraId="2F1E65D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lastRenderedPageBreak/>
              <w:t>    // second triangle setup</w:t>
            </w:r>
          </w:p>
          <w:p w14:paraId="3C35314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</w:t>
            </w:r>
          </w:p>
          <w:p w14:paraId="5FB08AF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VAOs[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note that we bind to a different VAO now</w:t>
            </w:r>
          </w:p>
          <w:p w14:paraId="12D12B7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glBindBuffer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GL_ARRAY_BUFFER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VBOs[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and a different VBO</w:t>
            </w:r>
          </w:p>
          <w:p w14:paraId="7D7C102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glBufferData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GL_ARRAY_BUFFER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sizeof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secondTriangle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secondTriangle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GL_STATIC_DRAW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B845EF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glVertexAttribPointer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GL_FLOAT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GL_FALSE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(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*)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because the vertex data is tightly packed we can also specify 0 as the vertex attribute's stride to let OpenGL figure it out</w:t>
            </w:r>
          </w:p>
          <w:p w14:paraId="403B150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glEnableVertexAttribArray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5A1657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0); // not really necessary as well, but beware of calls that could affect VAOs while this one is bound (like binding element buffer objects, or enabling/disabling vertex attributes)</w:t>
            </w:r>
          </w:p>
          <w:p w14:paraId="0BBF20A4" w14:textId="77777777" w:rsidR="0085251E" w:rsidRPr="0085251E" w:rsidRDefault="0085251E" w:rsidP="0085251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E53D7D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uncomment this call to draw in wireframe polygons.</w:t>
            </w:r>
          </w:p>
          <w:p w14:paraId="318C500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glPolygonMode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GL_FRONT_AND_BACK, GL_LINE);</w:t>
            </w:r>
          </w:p>
          <w:p w14:paraId="6EE6550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55A15B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render loop</w:t>
            </w:r>
          </w:p>
          <w:p w14:paraId="3BFFCB4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</w:t>
            </w:r>
          </w:p>
          <w:p w14:paraId="5F26F6D4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while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glfwWindowShouldClose</w:t>
            </w:r>
            <w:proofErr w:type="spellEnd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(window))</w:t>
            </w:r>
          </w:p>
          <w:p w14:paraId="74D8032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1DFDA45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input</w:t>
            </w:r>
          </w:p>
          <w:p w14:paraId="269782C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-----</w:t>
            </w:r>
          </w:p>
          <w:p w14:paraId="1D8154A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processInput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(window);</w:t>
            </w:r>
          </w:p>
          <w:p w14:paraId="0599594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702744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render</w:t>
            </w:r>
          </w:p>
          <w:p w14:paraId="6434655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------</w:t>
            </w:r>
          </w:p>
          <w:p w14:paraId="4920C3B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glClearColor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/>
              </w:rPr>
              <w:t>1.0f, 1.0f, 1.0f, 1.0f);</w:t>
            </w:r>
          </w:p>
          <w:p w14:paraId="0901797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glClear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GL_COLOR_BUFFER_BIT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89E456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AD8E1C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    // now when we draw the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triangle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we first use the vertex and orange fragment shader from the first program</w:t>
            </w:r>
          </w:p>
          <w:p w14:paraId="3D5A379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glUseProgram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914048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draw the first triangle using the data from our first VAO</w:t>
            </w:r>
          </w:p>
          <w:p w14:paraId="1FFDC8D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VAOs[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</w:p>
          <w:p w14:paraId="660EC33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glDrawArrays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GL_TRIANGLES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 this call should output an orange triangle</w:t>
            </w:r>
          </w:p>
          <w:p w14:paraId="5F64BA8C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then we draw the second triangle using the data from the second VAO</w:t>
            </w:r>
          </w:p>
          <w:p w14:paraId="3655805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    // when we draw the second 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triangle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we want to use a different shader program so we switch to the shader program with our yellow fragment shader.</w:t>
            </w:r>
          </w:p>
          <w:p w14:paraId="0928C67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glUseProgram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C52CD0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glBindVertexArray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VAOs[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</w:p>
          <w:p w14:paraId="0F903A7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glDrawArrays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GL_TRIANGLES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 this call should output a yellow triangle</w:t>
            </w:r>
          </w:p>
          <w:p w14:paraId="2B1EE42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B249E7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lastRenderedPageBreak/>
              <w:t xml:space="preserve">    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swap buffers and poll IO events (keys pressed/released, mouse moved etc.)</w:t>
            </w:r>
          </w:p>
          <w:p w14:paraId="26E00855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    // -------------------------------------------------------------------------------</w:t>
            </w:r>
          </w:p>
          <w:p w14:paraId="7BAC7B3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glfwSwapBuffers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(window);</w:t>
            </w:r>
          </w:p>
          <w:p w14:paraId="22FF1099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glfwPollEvents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E2C728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A339B8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8E2AA7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optional: de-allocate all resources once they've outlived their purpose:</w:t>
            </w:r>
          </w:p>
          <w:p w14:paraId="1AB26D0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------------------------------------------------------------------------</w:t>
            </w:r>
          </w:p>
          <w:p w14:paraId="4A0D583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glDeleteVertexArrays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VAOs);</w:t>
            </w:r>
          </w:p>
          <w:p w14:paraId="7CFD47E8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glDeleteBuffers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VBOs);</w:t>
            </w:r>
          </w:p>
          <w:p w14:paraId="1BBC960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glDeleteProgram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shaderProgramOrange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CD36E9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glDeleteProgram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shaderProgramYellow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6477D7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FA4FE7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terminate, clearing all previously allocated GLFW resources.</w:t>
            </w:r>
          </w:p>
          <w:p w14:paraId="37C22871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------------------------------------------------------------------</w:t>
            </w:r>
          </w:p>
          <w:p w14:paraId="2E96466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glfwTerminate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6179E9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32C7B3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3C7F13AB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2224D2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process all input: query GLFW whether relevant keys are pressed/released this frame and react accordingly</w:t>
            </w:r>
          </w:p>
          <w:p w14:paraId="28F7B12F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---------------------------------------------------------------------------------------------------------</w:t>
            </w:r>
          </w:p>
          <w:p w14:paraId="4155190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processInput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window)</w:t>
            </w:r>
          </w:p>
          <w:p w14:paraId="78AE5A9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53D72BE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glfwGetKey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window,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GLFW_KEY_ESCAPE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==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GLFW_PRESS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0BC01EE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glfwSetWindowShouldClose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window,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47A2C61A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4A96A79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0A8307D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glfw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: whenever the window size changed (by OS or user resize) this callback function executes</w:t>
            </w:r>
          </w:p>
          <w:p w14:paraId="1F58DCB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---------------------------------------------------------------------------------------------</w:t>
            </w:r>
          </w:p>
          <w:p w14:paraId="2F181FE3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framebuffer_size_</w:t>
            </w:r>
            <w:proofErr w:type="gramStart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callback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GLFWwindow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window,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width, </w:t>
            </w:r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height)</w:t>
            </w:r>
          </w:p>
          <w:p w14:paraId="4B8C2546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5A7ED827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   // make sure the viewport matches the new window dimensions; note that width and </w:t>
            </w:r>
          </w:p>
          <w:p w14:paraId="4F373552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  // height will be significantly larger than specified on retina displays.</w:t>
            </w:r>
          </w:p>
          <w:p w14:paraId="14056CE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85251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glViewport</w:t>
            </w:r>
            <w:proofErr w:type="spellEnd"/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5251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width, height);</w:t>
            </w:r>
          </w:p>
          <w:p w14:paraId="2F2E77F0" w14:textId="77777777" w:rsidR="0085251E" w:rsidRPr="0085251E" w:rsidRDefault="0085251E" w:rsidP="008525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525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E013994" w14:textId="77777777" w:rsidR="00C15379" w:rsidRDefault="00C15379" w:rsidP="0078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3312A499" w14:textId="77777777" w:rsidR="00C15379" w:rsidRDefault="00C15379" w:rsidP="00C15379">
      <w:pPr>
        <w:rPr>
          <w:rFonts w:ascii="Calibri" w:eastAsia="Calibri" w:hAnsi="Calibri" w:cs="Calibri"/>
          <w:sz w:val="26"/>
          <w:szCs w:val="26"/>
        </w:rPr>
      </w:pPr>
    </w:p>
    <w:p w14:paraId="6D415D4B" w14:textId="0F528509" w:rsidR="00C15379" w:rsidRDefault="00C15379" w:rsidP="00C1537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Output:</w:t>
      </w:r>
      <w:r w:rsidR="0085251E" w:rsidRPr="0085251E">
        <w:rPr>
          <w:noProof/>
        </w:rPr>
        <w:t xml:space="preserve"> </w:t>
      </w:r>
      <w:r w:rsidR="0085251E">
        <w:rPr>
          <w:noProof/>
        </w:rPr>
        <w:drawing>
          <wp:inline distT="0" distB="0" distL="0" distR="0" wp14:anchorId="63343E16" wp14:editId="318740D8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DD9" w14:textId="7FA4FA4E" w:rsidR="00C15379" w:rsidRPr="00C15379" w:rsidRDefault="00C15379" w:rsidP="00C15379">
      <w:pPr>
        <w:tabs>
          <w:tab w:val="left" w:pos="1548"/>
        </w:tabs>
        <w:rPr>
          <w:rFonts w:ascii="Calibri" w:eastAsia="Calibri" w:hAnsi="Calibri" w:cs="Calibri"/>
          <w:sz w:val="26"/>
          <w:szCs w:val="26"/>
        </w:rPr>
      </w:pPr>
    </w:p>
    <w:sectPr w:rsidR="00C15379" w:rsidRPr="00C153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EC4"/>
    <w:rsid w:val="00832686"/>
    <w:rsid w:val="0085251E"/>
    <w:rsid w:val="00A478BF"/>
    <w:rsid w:val="00C15379"/>
    <w:rsid w:val="00D4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B32C"/>
  <w15:docId w15:val="{B33793B1-39EA-4803-A5FB-394DDF67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153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2408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Barsha Roy</cp:lastModifiedBy>
  <cp:revision>4</cp:revision>
  <dcterms:created xsi:type="dcterms:W3CDTF">2023-02-15T04:51:00Z</dcterms:created>
  <dcterms:modified xsi:type="dcterms:W3CDTF">2023-02-15T06:14:00Z</dcterms:modified>
</cp:coreProperties>
</file>