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Course Title </w:t>
            </w:r>
          </w:p>
        </w:tc>
        <w:tc>
          <w:tcPr>
            <w:tcW w:w="6186" w:type="dxa"/>
          </w:tcPr>
          <w:p w:rsidR="00791DD3" w:rsidRPr="00864441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Phase 2</w:t>
            </w:r>
            <w:r w:rsidRPr="00864441">
              <w:rPr>
                <w:rFonts w:ascii="Arial" w:hAnsi="Arial" w:cs="Arial"/>
                <w:sz w:val="32"/>
                <w:szCs w:val="32"/>
                <w:lang w:val="en-US"/>
              </w:rPr>
              <w:t xml:space="preserve"> Integration Project</w:t>
            </w:r>
          </w:p>
        </w:tc>
      </w:tr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Project Code </w:t>
            </w:r>
          </w:p>
        </w:tc>
        <w:tc>
          <w:tcPr>
            <w:tcW w:w="6186" w:type="dxa"/>
          </w:tcPr>
          <w:p w:rsidR="00791DD3" w:rsidRPr="00864441" w:rsidRDefault="00791DD3" w:rsidP="00232D64">
            <w:pPr>
              <w:pStyle w:val="Default"/>
              <w:spacing w:before="60" w:after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PP2E v1-0 Project 2005-0430</w:t>
            </w:r>
          </w:p>
        </w:tc>
      </w:tr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Project Title </w:t>
            </w:r>
          </w:p>
        </w:tc>
        <w:tc>
          <w:tcPr>
            <w:tcW w:w="6186" w:type="dxa"/>
          </w:tcPr>
          <w:p w:rsidR="00791DD3" w:rsidRPr="00864441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Northern Lights Hospital</w:t>
            </w:r>
          </w:p>
        </w:tc>
      </w:tr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Institution</w:t>
            </w:r>
          </w:p>
        </w:tc>
        <w:tc>
          <w:tcPr>
            <w:tcW w:w="6186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CDI College</w:t>
            </w:r>
          </w:p>
        </w:tc>
      </w:tr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Project done by</w:t>
            </w:r>
          </w:p>
        </w:tc>
        <w:tc>
          <w:tcPr>
            <w:tcW w:w="6186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sz w:val="32"/>
                <w:szCs w:val="32"/>
                <w:lang w:val="en-US"/>
              </w:rPr>
              <w:t>Barsha Shaikh</w:t>
            </w:r>
          </w:p>
        </w:tc>
      </w:tr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6186" w:type="dxa"/>
          </w:tcPr>
          <w:p w:rsidR="00791DD3" w:rsidRPr="001013E9" w:rsidRDefault="00791DD3" w:rsidP="00232D64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sz w:val="32"/>
                <w:szCs w:val="32"/>
                <w:lang w:val="en-US"/>
              </w:rPr>
              <w:t>635-201244</w:t>
            </w:r>
          </w:p>
        </w:tc>
      </w:tr>
      <w:tr w:rsidR="00791DD3" w:rsidRPr="001013E9" w:rsidTr="00232D64">
        <w:tc>
          <w:tcPr>
            <w:tcW w:w="2830" w:type="dxa"/>
          </w:tcPr>
          <w:p w:rsidR="00791DD3" w:rsidRPr="001013E9" w:rsidRDefault="00791DD3" w:rsidP="00232D64">
            <w:pPr>
              <w:rPr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Date Completed</w:t>
            </w:r>
          </w:p>
        </w:tc>
        <w:tc>
          <w:tcPr>
            <w:tcW w:w="6186" w:type="dxa"/>
          </w:tcPr>
          <w:p w:rsidR="00791DD3" w:rsidRPr="001013E9" w:rsidRDefault="00E4487F" w:rsidP="00232D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E4487F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May 2021</w:t>
            </w:r>
          </w:p>
        </w:tc>
      </w:tr>
    </w:tbl>
    <w:p w:rsidR="00622AAC" w:rsidRDefault="00622AAC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091D91" w:rsidRDefault="00091D91"/>
    <w:p w:rsidR="00A33091" w:rsidRDefault="00A33091"/>
    <w:p w:rsidR="00A33091" w:rsidRDefault="00A33091"/>
    <w:p w:rsidR="00A33091" w:rsidRDefault="00A33091"/>
    <w:p w:rsidR="00A33091" w:rsidRDefault="00A33091"/>
    <w:p w:rsidR="00A33091" w:rsidRDefault="00A33091"/>
    <w:p w:rsidR="00A33091" w:rsidRDefault="00A33091"/>
    <w:p w:rsidR="00A33091" w:rsidRDefault="00A33091"/>
    <w:p w:rsidR="00091D91" w:rsidRDefault="00091D91"/>
    <w:p w:rsidR="00C17DC5" w:rsidRDefault="00C17DC5"/>
    <w:p w:rsidR="00394214" w:rsidRDefault="00A65B55">
      <w:r>
        <w:lastRenderedPageBreak/>
        <w:t>Report:</w:t>
      </w:r>
    </w:p>
    <w:p w:rsidR="00F9659B" w:rsidRPr="00A65B55" w:rsidRDefault="00F9659B" w:rsidP="00394214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22222"/>
          <w:szCs w:val="22"/>
          <w:shd w:val="clear" w:color="auto" w:fill="FFFFFF"/>
        </w:rPr>
      </w:pPr>
      <w:r w:rsidRPr="00A65B55">
        <w:rPr>
          <w:rFonts w:cstheme="minorHAnsi"/>
          <w:color w:val="222222"/>
          <w:szCs w:val="22"/>
          <w:shd w:val="clear" w:color="auto" w:fill="FFFFFF"/>
        </w:rPr>
        <w:t xml:space="preserve">If the business plan is to have lots of small customers in this case </w:t>
      </w:r>
      <w:r w:rsidR="00A65B55">
        <w:rPr>
          <w:rFonts w:cstheme="minorHAnsi"/>
          <w:color w:val="222222"/>
          <w:szCs w:val="22"/>
          <w:shd w:val="clear" w:color="auto" w:fill="FFFFFF"/>
        </w:rPr>
        <w:t xml:space="preserve">it’s the </w:t>
      </w:r>
      <w:r w:rsidRPr="00A65B55">
        <w:rPr>
          <w:rFonts w:cstheme="minorHAnsi"/>
          <w:color w:val="222222"/>
          <w:szCs w:val="22"/>
          <w:shd w:val="clear" w:color="auto" w:fill="FFFFFF"/>
        </w:rPr>
        <w:t>number of patient records with huge volumes of data, then single DB for each client is advisable.</w:t>
      </w:r>
    </w:p>
    <w:p w:rsidR="00A65B55" w:rsidRPr="00A65B55" w:rsidRDefault="00F9659B" w:rsidP="00A65B55">
      <w:pPr>
        <w:shd w:val="clear" w:color="auto" w:fill="FFFFFF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cstheme="minorHAnsi"/>
          <w:color w:val="222222"/>
          <w:szCs w:val="22"/>
          <w:shd w:val="clear" w:color="auto" w:fill="FFFFFF"/>
        </w:rPr>
        <w:t xml:space="preserve">Single database can be easily Administered and Managed. </w:t>
      </w:r>
      <w:r w:rsidRPr="00A65B55">
        <w:rPr>
          <w:rFonts w:eastAsia="Times New Roman" w:cstheme="minorHAnsi"/>
          <w:color w:val="222222"/>
          <w:szCs w:val="22"/>
          <w:lang w:val="en-US"/>
        </w:rPr>
        <w:t>In terms of security, single database for each client is highly secured</w:t>
      </w:r>
      <w:r w:rsidR="00A65B55" w:rsidRPr="00A65B55">
        <w:rPr>
          <w:rFonts w:eastAsia="Times New Roman" w:cstheme="minorHAnsi"/>
          <w:color w:val="222222"/>
          <w:szCs w:val="22"/>
          <w:lang w:val="en-US"/>
        </w:rPr>
        <w:t xml:space="preserve"> and most importantly easy to operate. It can be q</w:t>
      </w:r>
      <w:r w:rsidRPr="00F9659B">
        <w:rPr>
          <w:rFonts w:eastAsia="Times New Roman" w:cstheme="minorHAnsi"/>
          <w:color w:val="222222"/>
          <w:szCs w:val="22"/>
          <w:lang w:val="en-US"/>
        </w:rPr>
        <w:t>uickly implemented and Performance is rather good</w:t>
      </w:r>
      <w:r w:rsidR="00A65B55" w:rsidRPr="00A65B55">
        <w:rPr>
          <w:rFonts w:eastAsia="Times New Roman" w:cstheme="minorHAnsi"/>
          <w:color w:val="222222"/>
          <w:szCs w:val="22"/>
          <w:lang w:val="en-US"/>
        </w:rPr>
        <w:t xml:space="preserve">. </w:t>
      </w:r>
      <w:r w:rsidRPr="00F9659B">
        <w:rPr>
          <w:rFonts w:eastAsia="Times New Roman" w:cstheme="minorHAnsi"/>
          <w:color w:val="222222"/>
          <w:szCs w:val="22"/>
          <w:lang w:val="en-US"/>
        </w:rPr>
        <w:t>It is very easy to build new modules and add new features. No need to wonder, where to fetch data.</w:t>
      </w:r>
      <w:r w:rsidR="00A65B55" w:rsidRPr="00A65B55">
        <w:rPr>
          <w:rFonts w:eastAsia="Times New Roman" w:cstheme="minorHAnsi"/>
          <w:color w:val="222222"/>
          <w:szCs w:val="22"/>
          <w:lang w:val="en-US"/>
        </w:rPr>
        <w:t xml:space="preserve"> And also </w:t>
      </w:r>
      <w:r w:rsidR="00A65B55">
        <w:rPr>
          <w:rFonts w:eastAsia="Times New Roman" w:cstheme="minorHAnsi"/>
          <w:color w:val="222222"/>
          <w:szCs w:val="22"/>
          <w:lang w:val="en-US"/>
        </w:rPr>
        <w:t>have h</w:t>
      </w:r>
      <w:r w:rsidR="00A65B55" w:rsidRPr="00A65B55">
        <w:rPr>
          <w:rFonts w:eastAsia="Times New Roman" w:cstheme="minorHAnsi"/>
          <w:color w:val="222222"/>
          <w:szCs w:val="22"/>
          <w:lang w:val="en-US"/>
        </w:rPr>
        <w:t>igher resistance against data crashes.</w:t>
      </w:r>
    </w:p>
    <w:p w:rsidR="00A65B55" w:rsidRPr="00A65B55" w:rsidRDefault="00A65B55" w:rsidP="00A65B5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 In Single database each and every application remains unique or at least not dependent on others.If one application crashes, then database of other applications will not be impacted.</w:t>
      </w:r>
    </w:p>
    <w:p w:rsidR="00A65B55" w:rsidRPr="00A65B55" w:rsidRDefault="00A65B55" w:rsidP="00A65B5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Multiple databases are necessary if the site/application needs to be highly scalable (e.g. internet scale). For example, host each database on a different physical server.</w:t>
      </w:r>
    </w:p>
    <w:p w:rsidR="00A65B55" w:rsidRPr="00A65B55" w:rsidRDefault="00A65B55" w:rsidP="00A65B5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 If we think that an application might grow so much in little time. it is better to use different database for each client.</w:t>
      </w:r>
    </w:p>
    <w:p w:rsidR="00F9659B" w:rsidRPr="00A65B55" w:rsidRDefault="00F9659B" w:rsidP="00394214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111111"/>
          <w:szCs w:val="22"/>
          <w:shd w:val="clear" w:color="auto" w:fill="FFFFFF"/>
        </w:rPr>
      </w:pPr>
      <w:r w:rsidRPr="00A65B55">
        <w:rPr>
          <w:rFonts w:cstheme="minorHAnsi"/>
          <w:color w:val="111111"/>
          <w:szCs w:val="22"/>
          <w:shd w:val="clear" w:color="auto" w:fill="FFFFFF"/>
        </w:rPr>
        <w:t>There are a lot of times where you are deploying your application in stages with each stage having a roll-out/tutoring/sign-off phases parallel to parts already working, and in these cases it is cost effective to have sample/test deployment databases where users are inputting. Where it is much easier to delete the old database and create a new one than cleaning up old data.</w:t>
      </w:r>
    </w:p>
    <w:p w:rsidR="00F9659B" w:rsidRPr="00A65B55" w:rsidRDefault="00F9659B" w:rsidP="00394214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42729"/>
          <w:szCs w:val="22"/>
          <w:lang w:val="en-US"/>
        </w:rPr>
      </w:pPr>
      <w:r w:rsidRPr="00A65B55">
        <w:rPr>
          <w:rFonts w:cstheme="minorHAnsi"/>
          <w:color w:val="111111"/>
          <w:szCs w:val="22"/>
          <w:shd w:val="clear" w:color="auto" w:fill="FFFFFF"/>
        </w:rPr>
        <w:t>However, do this only when you think it is worth the effort. Writing an application to support multiple databases is a time consuming affair.</w:t>
      </w:r>
    </w:p>
    <w:p w:rsidR="00394214" w:rsidRPr="00A65B55" w:rsidRDefault="00394214" w:rsidP="00394214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42729"/>
          <w:szCs w:val="22"/>
          <w:lang w:val="en-US"/>
        </w:rPr>
      </w:pPr>
      <w:r w:rsidRPr="00394214">
        <w:rPr>
          <w:rFonts w:eastAsia="Times New Roman" w:cstheme="minorHAnsi"/>
          <w:color w:val="242729"/>
          <w:szCs w:val="22"/>
          <w:lang w:val="en-US"/>
        </w:rPr>
        <w:t>Good reasons to create separate databases would be to support different availability requirements or simplify admi</w:t>
      </w:r>
      <w:r w:rsidR="00F9659B" w:rsidRPr="00A65B55">
        <w:rPr>
          <w:rFonts w:eastAsia="Times New Roman" w:cstheme="minorHAnsi"/>
          <w:color w:val="242729"/>
          <w:szCs w:val="22"/>
          <w:lang w:val="en-US"/>
        </w:rPr>
        <w:t xml:space="preserve">nistration. For example if the </w:t>
      </w:r>
      <w:r w:rsidRPr="00394214">
        <w:rPr>
          <w:rFonts w:eastAsia="Times New Roman" w:cstheme="minorHAnsi"/>
          <w:color w:val="242729"/>
          <w:szCs w:val="22"/>
          <w:lang w:val="en-US"/>
        </w:rPr>
        <w:t>databases require</w:t>
      </w:r>
      <w:r w:rsidR="00F9659B" w:rsidRPr="00A65B55">
        <w:rPr>
          <w:rFonts w:eastAsia="Times New Roman" w:cstheme="minorHAnsi"/>
          <w:color w:val="242729"/>
          <w:szCs w:val="22"/>
          <w:lang w:val="en-US"/>
        </w:rPr>
        <w:t>s</w:t>
      </w:r>
      <w:r w:rsidRPr="00394214">
        <w:rPr>
          <w:rFonts w:eastAsia="Times New Roman" w:cstheme="minorHAnsi"/>
          <w:color w:val="242729"/>
          <w:szCs w:val="22"/>
          <w:lang w:val="en-US"/>
        </w:rPr>
        <w:t xml:space="preserve"> very different backup schedules or different recovery models. Another reason would be if you may want to run them on different instances.</w:t>
      </w:r>
    </w:p>
    <w:p w:rsidR="00A65B55" w:rsidRPr="00A65B55" w:rsidRDefault="00A65B55" w:rsidP="00A65B55">
      <w:pPr>
        <w:spacing w:after="0" w:line="240" w:lineRule="auto"/>
        <w:rPr>
          <w:rFonts w:eastAsia="Times New Roman" w:cstheme="minorHAnsi"/>
          <w:szCs w:val="22"/>
          <w:lang w:val="en-US"/>
        </w:rPr>
      </w:pPr>
      <w:r w:rsidRPr="00A65B55">
        <w:rPr>
          <w:rFonts w:eastAsia="Times New Roman" w:cstheme="minorHAnsi"/>
          <w:b/>
          <w:bCs/>
          <w:color w:val="222222"/>
          <w:szCs w:val="22"/>
          <w:shd w:val="clear" w:color="auto" w:fill="FFFFFF"/>
          <w:lang w:val="en-US"/>
        </w:rPr>
        <w:t>Advantages of Single Database for all clients</w:t>
      </w:r>
      <w:r w:rsidRPr="00A65B55">
        <w:rPr>
          <w:rFonts w:eastAsia="Times New Roman" w:cstheme="minorHAnsi"/>
          <w:color w:val="222222"/>
          <w:szCs w:val="22"/>
          <w:lang w:val="en-US"/>
        </w:rPr>
        <w:br/>
      </w:r>
    </w:p>
    <w:p w:rsidR="00A65B55" w:rsidRPr="00A65B55" w:rsidRDefault="00A65B55" w:rsidP="00A65B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Less Cost</w:t>
      </w:r>
    </w:p>
    <w:p w:rsidR="00A65B55" w:rsidRPr="00A65B55" w:rsidRDefault="00A65B55" w:rsidP="00A65B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Grouping of data into multiple databases each with a significantly fewer number of tables.</w:t>
      </w:r>
    </w:p>
    <w:p w:rsidR="00A65B55" w:rsidRPr="00A65B55" w:rsidRDefault="00A65B55" w:rsidP="00A65B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It is easier to maintain only one database instead of several. It is also a bit easier to collect statistics about the usage of the application if the database is shared. Administrator application is easier to develop as well</w:t>
      </w:r>
    </w:p>
    <w:p w:rsidR="00A65B55" w:rsidRPr="00A65B55" w:rsidRDefault="00A65B55" w:rsidP="00A65B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In terms of flexibility, it's much simpler to use a single database with a single copy of the tables.</w:t>
      </w:r>
    </w:p>
    <w:p w:rsidR="00A65B55" w:rsidRPr="00A65B55" w:rsidRDefault="00A65B55" w:rsidP="00A65B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val="en-US"/>
        </w:rPr>
      </w:pPr>
      <w:r w:rsidRPr="00A65B55">
        <w:rPr>
          <w:rFonts w:eastAsia="Times New Roman" w:cstheme="minorHAnsi"/>
          <w:color w:val="222222"/>
          <w:szCs w:val="22"/>
          <w:lang w:val="en-US"/>
        </w:rPr>
        <w:t>It's easier to add new features</w:t>
      </w:r>
    </w:p>
    <w:p w:rsidR="00A65B55" w:rsidRPr="00A65B55" w:rsidRDefault="00A65B55" w:rsidP="00A65B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US"/>
        </w:rPr>
      </w:pPr>
      <w:r w:rsidRPr="00A65B55">
        <w:rPr>
          <w:rFonts w:ascii="Arial" w:eastAsia="Times New Roman" w:hAnsi="Arial" w:cs="Arial"/>
          <w:color w:val="222222"/>
          <w:sz w:val="27"/>
          <w:szCs w:val="27"/>
          <w:lang w:val="en-US"/>
        </w:rPr>
        <w:t> </w:t>
      </w:r>
    </w:p>
    <w:p w:rsidR="00394214" w:rsidRDefault="00394214">
      <w:pPr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A65B55" w:rsidRDefault="00A65B55">
      <w:pPr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A65B55" w:rsidRDefault="00A65B55">
      <w:pPr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A65B55" w:rsidRDefault="00A65B55">
      <w:pPr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A65B55" w:rsidRDefault="00A65B55">
      <w:pPr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A65B55" w:rsidRDefault="00A65B55">
      <w:pPr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A65B55" w:rsidRDefault="00A65B55"/>
    <w:p w:rsidR="00C17DC5" w:rsidRDefault="00627D7B">
      <w:r>
        <w:lastRenderedPageBreak/>
        <w:t>In this database we define the seven tables that is used to store information.</w:t>
      </w:r>
    </w:p>
    <w:p w:rsidR="00627D7B" w:rsidRDefault="00627D7B">
      <w:r>
        <w:t>Admission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7D7B" w:rsidTr="00627D7B">
        <w:tc>
          <w:tcPr>
            <w:tcW w:w="3005" w:type="dxa"/>
          </w:tcPr>
          <w:p w:rsidR="00627D7B" w:rsidRPr="00A33091" w:rsidRDefault="00627D7B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627D7B" w:rsidRPr="00A33091" w:rsidRDefault="00627D7B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627D7B" w:rsidRPr="00A33091" w:rsidRDefault="00627D7B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627D7B" w:rsidTr="00627D7B">
        <w:tc>
          <w:tcPr>
            <w:tcW w:w="3005" w:type="dxa"/>
          </w:tcPr>
          <w:p w:rsidR="00627D7B" w:rsidRPr="00627D7B" w:rsidRDefault="00627D7B" w:rsidP="00627D7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Admission ID</w:t>
            </w:r>
          </w:p>
        </w:tc>
        <w:tc>
          <w:tcPr>
            <w:tcW w:w="3005" w:type="dxa"/>
          </w:tcPr>
          <w:p w:rsidR="00627D7B" w:rsidRDefault="00A33091">
            <w:r>
              <w:t>Varchar(5)</w:t>
            </w:r>
          </w:p>
        </w:tc>
        <w:tc>
          <w:tcPr>
            <w:tcW w:w="3006" w:type="dxa"/>
          </w:tcPr>
          <w:p w:rsidR="00627D7B" w:rsidRDefault="00394214">
            <w:r>
              <w:t>Primary Key</w:t>
            </w:r>
          </w:p>
        </w:tc>
      </w:tr>
      <w:tr w:rsidR="00627D7B" w:rsidTr="00627D7B">
        <w:tc>
          <w:tcPr>
            <w:tcW w:w="3005" w:type="dxa"/>
          </w:tcPr>
          <w:p w:rsidR="00627D7B" w:rsidRDefault="00627D7B">
            <w:r>
              <w:rPr>
                <w:lang w:val="en-GB"/>
              </w:rPr>
              <w:t>Patient ID</w:t>
            </w:r>
          </w:p>
        </w:tc>
        <w:tc>
          <w:tcPr>
            <w:tcW w:w="3005" w:type="dxa"/>
          </w:tcPr>
          <w:p w:rsidR="00627D7B" w:rsidRDefault="00A33091">
            <w:r>
              <w:t>Varchar(5)</w:t>
            </w:r>
          </w:p>
        </w:tc>
        <w:tc>
          <w:tcPr>
            <w:tcW w:w="3006" w:type="dxa"/>
          </w:tcPr>
          <w:p w:rsidR="00627D7B" w:rsidRDefault="001B4CCE">
            <w:r w:rsidRPr="00095933">
              <w:t>Not Null</w:t>
            </w:r>
          </w:p>
        </w:tc>
      </w:tr>
      <w:tr w:rsidR="001B4CCE" w:rsidTr="00627D7B">
        <w:tc>
          <w:tcPr>
            <w:tcW w:w="3005" w:type="dxa"/>
          </w:tcPr>
          <w:p w:rsidR="001B4CCE" w:rsidRDefault="001B4CCE" w:rsidP="001B4CCE">
            <w:r>
              <w:rPr>
                <w:lang w:val="en-GB"/>
              </w:rPr>
              <w:t>Bed Number</w:t>
            </w:r>
          </w:p>
        </w:tc>
        <w:tc>
          <w:tcPr>
            <w:tcW w:w="3005" w:type="dxa"/>
          </w:tcPr>
          <w:p w:rsidR="001B4CCE" w:rsidRDefault="001B4CCE" w:rsidP="001B4CCE">
            <w:r>
              <w:t>Varchar(5)</w:t>
            </w:r>
          </w:p>
        </w:tc>
        <w:tc>
          <w:tcPr>
            <w:tcW w:w="3006" w:type="dxa"/>
          </w:tcPr>
          <w:p w:rsidR="001B4CCE" w:rsidRDefault="001B4CCE" w:rsidP="001B4CCE">
            <w:r>
              <w:t>Foreign Key</w:t>
            </w:r>
          </w:p>
        </w:tc>
      </w:tr>
      <w:tr w:rsidR="001B4CCE" w:rsidTr="00627D7B">
        <w:tc>
          <w:tcPr>
            <w:tcW w:w="3005" w:type="dxa"/>
          </w:tcPr>
          <w:p w:rsidR="001B4CCE" w:rsidRPr="00627D7B" w:rsidRDefault="001B4CCE" w:rsidP="001B4CC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Surgery Schedule</w:t>
            </w:r>
          </w:p>
        </w:tc>
        <w:tc>
          <w:tcPr>
            <w:tcW w:w="3005" w:type="dxa"/>
          </w:tcPr>
          <w:p w:rsidR="001B4CCE" w:rsidRDefault="001B4CCE" w:rsidP="001B4CCE">
            <w:r>
              <w:t>Date/Time</w:t>
            </w:r>
          </w:p>
        </w:tc>
        <w:tc>
          <w:tcPr>
            <w:tcW w:w="3006" w:type="dxa"/>
          </w:tcPr>
          <w:p w:rsidR="001B4CCE" w:rsidRDefault="001B4CCE" w:rsidP="001B4CCE">
            <w:r w:rsidRPr="00095933">
              <w:t>Not Null</w:t>
            </w:r>
          </w:p>
        </w:tc>
      </w:tr>
      <w:tr w:rsidR="001B4CCE" w:rsidTr="00627D7B">
        <w:tc>
          <w:tcPr>
            <w:tcW w:w="3005" w:type="dxa"/>
          </w:tcPr>
          <w:p w:rsidR="001B4CCE" w:rsidRPr="00627D7B" w:rsidRDefault="001B4CCE" w:rsidP="001B4CC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Admit Date</w:t>
            </w:r>
          </w:p>
        </w:tc>
        <w:tc>
          <w:tcPr>
            <w:tcW w:w="3005" w:type="dxa"/>
          </w:tcPr>
          <w:p w:rsidR="001B4CCE" w:rsidRDefault="001B4CCE" w:rsidP="001B4CCE">
            <w:r>
              <w:t>Date/Time</w:t>
            </w:r>
          </w:p>
        </w:tc>
        <w:tc>
          <w:tcPr>
            <w:tcW w:w="3006" w:type="dxa"/>
          </w:tcPr>
          <w:p w:rsidR="001B4CCE" w:rsidRDefault="001B4CCE" w:rsidP="001B4CCE">
            <w:r w:rsidRPr="00095933">
              <w:t>Not Null</w:t>
            </w:r>
          </w:p>
        </w:tc>
      </w:tr>
      <w:tr w:rsidR="001B4CCE" w:rsidTr="00627D7B">
        <w:tc>
          <w:tcPr>
            <w:tcW w:w="3005" w:type="dxa"/>
          </w:tcPr>
          <w:p w:rsidR="001B4CCE" w:rsidRPr="00627D7B" w:rsidRDefault="001B4CCE" w:rsidP="001B4CC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Surgery Date</w:t>
            </w:r>
          </w:p>
        </w:tc>
        <w:tc>
          <w:tcPr>
            <w:tcW w:w="3005" w:type="dxa"/>
          </w:tcPr>
          <w:p w:rsidR="001B4CCE" w:rsidRDefault="001B4CCE" w:rsidP="001B4CCE">
            <w:r>
              <w:t>Date/Time</w:t>
            </w:r>
          </w:p>
        </w:tc>
        <w:tc>
          <w:tcPr>
            <w:tcW w:w="3006" w:type="dxa"/>
          </w:tcPr>
          <w:p w:rsidR="001B4CCE" w:rsidRDefault="001B4CCE" w:rsidP="001B4CCE">
            <w:r w:rsidRPr="00095933">
              <w:t>Not Null</w:t>
            </w:r>
          </w:p>
        </w:tc>
      </w:tr>
      <w:tr w:rsidR="001B4CCE" w:rsidTr="00627D7B">
        <w:tc>
          <w:tcPr>
            <w:tcW w:w="3005" w:type="dxa"/>
          </w:tcPr>
          <w:p w:rsidR="001B4CCE" w:rsidRPr="00627D7B" w:rsidRDefault="001B4CCE" w:rsidP="001B4CC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Discharge Date</w:t>
            </w:r>
          </w:p>
        </w:tc>
        <w:tc>
          <w:tcPr>
            <w:tcW w:w="3005" w:type="dxa"/>
          </w:tcPr>
          <w:p w:rsidR="001B4CCE" w:rsidRDefault="001B4CCE" w:rsidP="001B4CCE">
            <w:r>
              <w:t>Date/Time</w:t>
            </w:r>
          </w:p>
        </w:tc>
        <w:tc>
          <w:tcPr>
            <w:tcW w:w="3006" w:type="dxa"/>
          </w:tcPr>
          <w:p w:rsidR="001B4CCE" w:rsidRDefault="001B4CCE" w:rsidP="001B4CCE">
            <w:r w:rsidRPr="00095933">
              <w:t>Not Null</w:t>
            </w:r>
          </w:p>
        </w:tc>
      </w:tr>
    </w:tbl>
    <w:p w:rsidR="00627D7B" w:rsidRDefault="00627D7B">
      <w:bookmarkStart w:id="0" w:name="_GoBack"/>
      <w:bookmarkEnd w:id="0"/>
    </w:p>
    <w:p w:rsidR="00A33091" w:rsidRDefault="00A33091">
      <w:r>
        <w:t>Beds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91" w:rsidTr="00232D64"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A33091" w:rsidTr="00232D64">
        <w:tc>
          <w:tcPr>
            <w:tcW w:w="3005" w:type="dxa"/>
          </w:tcPr>
          <w:p w:rsidR="00A33091" w:rsidRPr="00627D7B" w:rsidRDefault="00A33091" w:rsidP="00232D6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Bed Number</w:t>
            </w:r>
          </w:p>
        </w:tc>
        <w:tc>
          <w:tcPr>
            <w:tcW w:w="3005" w:type="dxa"/>
          </w:tcPr>
          <w:p w:rsidR="00A33091" w:rsidRDefault="00A33091" w:rsidP="00232D64">
            <w:r>
              <w:t>Varchar(5)</w:t>
            </w:r>
          </w:p>
        </w:tc>
        <w:tc>
          <w:tcPr>
            <w:tcW w:w="3006" w:type="dxa"/>
          </w:tcPr>
          <w:p w:rsidR="00A33091" w:rsidRDefault="00A03CE9" w:rsidP="00232D64">
            <w:r>
              <w:t xml:space="preserve">Foreign </w:t>
            </w:r>
            <w:r w:rsidR="00394214">
              <w:t>Key</w:t>
            </w:r>
          </w:p>
        </w:tc>
      </w:tr>
      <w:tr w:rsidR="00394214" w:rsidTr="00232D64">
        <w:tc>
          <w:tcPr>
            <w:tcW w:w="3005" w:type="dxa"/>
          </w:tcPr>
          <w:p w:rsidR="00394214" w:rsidRPr="00A33091" w:rsidRDefault="00394214" w:rsidP="0039421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Bed Type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Varchar(5)</w:t>
            </w:r>
          </w:p>
        </w:tc>
        <w:tc>
          <w:tcPr>
            <w:tcW w:w="3006" w:type="dxa"/>
          </w:tcPr>
          <w:p w:rsidR="00394214" w:rsidRDefault="00394214" w:rsidP="00394214">
            <w:r w:rsidRPr="00C37AB0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Default="00394214" w:rsidP="00394214">
            <w:r>
              <w:rPr>
                <w:lang w:val="en-GB"/>
              </w:rPr>
              <w:t>Occupied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Varchar(5)</w:t>
            </w:r>
          </w:p>
        </w:tc>
        <w:tc>
          <w:tcPr>
            <w:tcW w:w="3006" w:type="dxa"/>
          </w:tcPr>
          <w:p w:rsidR="00394214" w:rsidRDefault="00394214" w:rsidP="00394214">
            <w:r w:rsidRPr="00C37AB0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627D7B" w:rsidRDefault="00394214" w:rsidP="0039421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Ward Name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Varchar(10)</w:t>
            </w:r>
          </w:p>
        </w:tc>
        <w:tc>
          <w:tcPr>
            <w:tcW w:w="3006" w:type="dxa"/>
          </w:tcPr>
          <w:p w:rsidR="00394214" w:rsidRDefault="00DB58E9" w:rsidP="00394214">
            <w:r>
              <w:t>Primary Key</w:t>
            </w:r>
          </w:p>
        </w:tc>
      </w:tr>
    </w:tbl>
    <w:p w:rsidR="00A33091" w:rsidRDefault="00A33091"/>
    <w:p w:rsidR="00A33091" w:rsidRDefault="00A33091">
      <w:r>
        <w:t>Extra_Rates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91" w:rsidTr="00232D64"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A33091" w:rsidTr="00232D64">
        <w:tc>
          <w:tcPr>
            <w:tcW w:w="3005" w:type="dxa"/>
          </w:tcPr>
          <w:p w:rsidR="00A33091" w:rsidRPr="00A64F8C" w:rsidRDefault="00A33091" w:rsidP="00A33091">
            <w:pPr>
              <w:pStyle w:val="NoSpacing"/>
              <w:rPr>
                <w:lang w:val="en-GB"/>
              </w:rPr>
            </w:pPr>
            <w:r w:rsidRPr="00A64F8C">
              <w:rPr>
                <w:lang w:val="en-GB"/>
              </w:rPr>
              <w:t>Amenity Name</w:t>
            </w:r>
          </w:p>
        </w:tc>
        <w:tc>
          <w:tcPr>
            <w:tcW w:w="3005" w:type="dxa"/>
          </w:tcPr>
          <w:p w:rsidR="00A33091" w:rsidRDefault="00E11C50" w:rsidP="00A33091">
            <w:r>
              <w:t>Varchar(20)</w:t>
            </w:r>
          </w:p>
        </w:tc>
        <w:tc>
          <w:tcPr>
            <w:tcW w:w="3006" w:type="dxa"/>
          </w:tcPr>
          <w:p w:rsidR="00A33091" w:rsidRDefault="00394214" w:rsidP="00A33091">
            <w:r>
              <w:t>Primary Key</w:t>
            </w:r>
          </w:p>
        </w:tc>
      </w:tr>
      <w:tr w:rsidR="00A33091" w:rsidTr="00232D64">
        <w:tc>
          <w:tcPr>
            <w:tcW w:w="3005" w:type="dxa"/>
          </w:tcPr>
          <w:p w:rsidR="00A33091" w:rsidRPr="00A64F8C" w:rsidRDefault="00A33091" w:rsidP="00A33091">
            <w:pPr>
              <w:pStyle w:val="NoSpacing"/>
              <w:rPr>
                <w:lang w:val="en-GB"/>
              </w:rPr>
            </w:pPr>
            <w:r w:rsidRPr="00A64F8C">
              <w:rPr>
                <w:lang w:val="en-GB"/>
              </w:rPr>
              <w:t>Daily Cost</w:t>
            </w:r>
          </w:p>
        </w:tc>
        <w:tc>
          <w:tcPr>
            <w:tcW w:w="3005" w:type="dxa"/>
          </w:tcPr>
          <w:p w:rsidR="00A33091" w:rsidRDefault="00A33091" w:rsidP="00A33091">
            <w:r>
              <w:t>int</w:t>
            </w:r>
          </w:p>
        </w:tc>
        <w:tc>
          <w:tcPr>
            <w:tcW w:w="3006" w:type="dxa"/>
          </w:tcPr>
          <w:p w:rsidR="00A33091" w:rsidRDefault="00394214" w:rsidP="00A33091">
            <w:r>
              <w:t>Not Null</w:t>
            </w:r>
          </w:p>
        </w:tc>
      </w:tr>
    </w:tbl>
    <w:p w:rsidR="00A33091" w:rsidRDefault="00A33091"/>
    <w:p w:rsidR="00A33091" w:rsidRDefault="00A33091">
      <w:r>
        <w:t>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91" w:rsidTr="00232D64"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A33091" w:rsidTr="00232D64">
        <w:tc>
          <w:tcPr>
            <w:tcW w:w="3005" w:type="dxa"/>
          </w:tcPr>
          <w:p w:rsidR="00A33091" w:rsidRPr="00D10C99" w:rsidRDefault="00A33091" w:rsidP="00A3309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Doctor ID</w:t>
            </w:r>
          </w:p>
        </w:tc>
        <w:tc>
          <w:tcPr>
            <w:tcW w:w="3005" w:type="dxa"/>
          </w:tcPr>
          <w:p w:rsidR="00A33091" w:rsidRDefault="00A33091" w:rsidP="00A33091">
            <w:r>
              <w:t>Varchar(5)</w:t>
            </w:r>
          </w:p>
        </w:tc>
        <w:tc>
          <w:tcPr>
            <w:tcW w:w="3006" w:type="dxa"/>
          </w:tcPr>
          <w:p w:rsidR="00A33091" w:rsidRDefault="00A03CE9" w:rsidP="00A33091">
            <w:r>
              <w:t>Foreign</w:t>
            </w:r>
            <w:r w:rsidR="00394214">
              <w:t xml:space="preserve"> Key</w:t>
            </w:r>
          </w:p>
        </w:tc>
      </w:tr>
      <w:tr w:rsidR="00394214" w:rsidTr="00232D64">
        <w:tc>
          <w:tcPr>
            <w:tcW w:w="3005" w:type="dxa"/>
          </w:tcPr>
          <w:p w:rsidR="00394214" w:rsidRPr="00D10C99" w:rsidRDefault="00394214" w:rsidP="00394214">
            <w:pPr>
              <w:pStyle w:val="NoSpacing"/>
              <w:rPr>
                <w:lang w:val="en-GB"/>
              </w:rPr>
            </w:pPr>
            <w:r w:rsidRPr="00D10C99">
              <w:rPr>
                <w:lang w:val="en-GB"/>
              </w:rPr>
              <w:t>Last Name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394214" w:rsidP="00394214">
            <w:r w:rsidRPr="00056A6C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D10C99" w:rsidRDefault="00394214" w:rsidP="00394214">
            <w:pPr>
              <w:pStyle w:val="NoSpacing"/>
              <w:rPr>
                <w:lang w:val="en-GB"/>
              </w:rPr>
            </w:pPr>
            <w:r w:rsidRPr="00D10C99">
              <w:rPr>
                <w:lang w:val="en-GB"/>
              </w:rPr>
              <w:t>First Name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A03CE9" w:rsidP="00394214">
            <w:r>
              <w:t>Primary Key</w:t>
            </w:r>
          </w:p>
        </w:tc>
      </w:tr>
      <w:tr w:rsidR="00394214" w:rsidTr="00232D64">
        <w:tc>
          <w:tcPr>
            <w:tcW w:w="3005" w:type="dxa"/>
          </w:tcPr>
          <w:p w:rsidR="00394214" w:rsidRPr="00D10C99" w:rsidRDefault="00394214" w:rsidP="00394214">
            <w:pPr>
              <w:pStyle w:val="NoSpacing"/>
              <w:rPr>
                <w:lang w:val="en-GB"/>
              </w:rPr>
            </w:pPr>
            <w:r w:rsidRPr="00D10C99">
              <w:rPr>
                <w:lang w:val="en-GB"/>
              </w:rPr>
              <w:t>Specialty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394214" w:rsidP="00394214">
            <w:r w:rsidRPr="00056A6C">
              <w:t>Not Null</w:t>
            </w:r>
          </w:p>
        </w:tc>
      </w:tr>
    </w:tbl>
    <w:p w:rsidR="00A33091" w:rsidRDefault="00A33091"/>
    <w:p w:rsidR="00627D7B" w:rsidRDefault="00A33091">
      <w:r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91" w:rsidTr="00232D64"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A33091" w:rsidTr="00232D64">
        <w:tc>
          <w:tcPr>
            <w:tcW w:w="3005" w:type="dxa"/>
          </w:tcPr>
          <w:p w:rsidR="00A33091" w:rsidRPr="00163AE5" w:rsidRDefault="00A33091" w:rsidP="00A33091">
            <w:pPr>
              <w:pStyle w:val="NoSpacing"/>
              <w:rPr>
                <w:lang w:val="en-GB"/>
              </w:rPr>
            </w:pPr>
            <w:r w:rsidRPr="00163AE5">
              <w:rPr>
                <w:lang w:val="en-GB"/>
              </w:rPr>
              <w:t>Patient ID</w:t>
            </w:r>
          </w:p>
        </w:tc>
        <w:tc>
          <w:tcPr>
            <w:tcW w:w="3005" w:type="dxa"/>
          </w:tcPr>
          <w:p w:rsidR="00A33091" w:rsidRDefault="00A33091" w:rsidP="00A33091">
            <w:r>
              <w:t>Varchar(5)</w:t>
            </w:r>
          </w:p>
        </w:tc>
        <w:tc>
          <w:tcPr>
            <w:tcW w:w="3006" w:type="dxa"/>
          </w:tcPr>
          <w:p w:rsidR="00A33091" w:rsidRDefault="00A03CE9" w:rsidP="00A33091">
            <w:r>
              <w:t>Foreign</w:t>
            </w:r>
            <w:r w:rsidR="00394214">
              <w:t xml:space="preserve"> Key</w:t>
            </w:r>
          </w:p>
        </w:tc>
      </w:tr>
      <w:tr w:rsidR="00394214" w:rsidTr="00232D64">
        <w:tc>
          <w:tcPr>
            <w:tcW w:w="3005" w:type="dxa"/>
          </w:tcPr>
          <w:p w:rsidR="00394214" w:rsidRPr="00163AE5" w:rsidRDefault="00394214" w:rsidP="00394214">
            <w:pPr>
              <w:pStyle w:val="NoSpacing"/>
              <w:rPr>
                <w:lang w:val="en-GB"/>
              </w:rPr>
            </w:pPr>
            <w:r w:rsidRPr="00163AE5">
              <w:rPr>
                <w:lang w:val="en-GB"/>
              </w:rPr>
              <w:t>Admission Record ID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Varchar(5)</w:t>
            </w:r>
          </w:p>
        </w:tc>
        <w:tc>
          <w:tcPr>
            <w:tcW w:w="3006" w:type="dxa"/>
          </w:tcPr>
          <w:p w:rsidR="00394214" w:rsidRDefault="00A03CE9" w:rsidP="00394214">
            <w:r>
              <w:t>Primary Key</w:t>
            </w:r>
          </w:p>
        </w:tc>
      </w:tr>
      <w:tr w:rsidR="00394214" w:rsidTr="00232D64">
        <w:tc>
          <w:tcPr>
            <w:tcW w:w="3005" w:type="dxa"/>
          </w:tcPr>
          <w:p w:rsidR="00394214" w:rsidRPr="00163AE5" w:rsidRDefault="00394214" w:rsidP="00394214">
            <w:pPr>
              <w:pStyle w:val="NoSpacing"/>
              <w:rPr>
                <w:lang w:val="en-GB"/>
              </w:rPr>
            </w:pPr>
            <w:r w:rsidRPr="00163AE5">
              <w:rPr>
                <w:lang w:val="en-GB"/>
              </w:rPr>
              <w:t>TV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Varchar(5)</w:t>
            </w:r>
          </w:p>
        </w:tc>
        <w:tc>
          <w:tcPr>
            <w:tcW w:w="3006" w:type="dxa"/>
          </w:tcPr>
          <w:p w:rsidR="00394214" w:rsidRDefault="00394214" w:rsidP="00394214">
            <w:r w:rsidRPr="002738AD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163AE5" w:rsidRDefault="00394214" w:rsidP="00394214">
            <w:pPr>
              <w:pStyle w:val="NoSpacing"/>
              <w:rPr>
                <w:lang w:val="en-GB"/>
              </w:rPr>
            </w:pPr>
            <w:r w:rsidRPr="00163AE5">
              <w:rPr>
                <w:lang w:val="en-GB"/>
              </w:rPr>
              <w:t xml:space="preserve">Phone </w:t>
            </w:r>
          </w:p>
        </w:tc>
        <w:tc>
          <w:tcPr>
            <w:tcW w:w="3005" w:type="dxa"/>
          </w:tcPr>
          <w:p w:rsidR="00394214" w:rsidRDefault="00394214" w:rsidP="00394214">
            <w:r>
              <w:t>int</w:t>
            </w:r>
          </w:p>
        </w:tc>
        <w:tc>
          <w:tcPr>
            <w:tcW w:w="3006" w:type="dxa"/>
          </w:tcPr>
          <w:p w:rsidR="00394214" w:rsidRDefault="00394214" w:rsidP="00394214">
            <w:r w:rsidRPr="002738AD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163AE5" w:rsidRDefault="00394214" w:rsidP="00394214">
            <w:pPr>
              <w:pStyle w:val="NoSpacing"/>
              <w:rPr>
                <w:lang w:val="en-GB"/>
              </w:rPr>
            </w:pPr>
            <w:r w:rsidRPr="00163AE5">
              <w:rPr>
                <w:lang w:val="en-GB"/>
              </w:rPr>
              <w:t>Semi-Private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Varchar(5)</w:t>
            </w:r>
          </w:p>
        </w:tc>
        <w:tc>
          <w:tcPr>
            <w:tcW w:w="3006" w:type="dxa"/>
          </w:tcPr>
          <w:p w:rsidR="00394214" w:rsidRDefault="00394214" w:rsidP="00394214">
            <w:r w:rsidRPr="002738AD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163AE5" w:rsidRDefault="00394214" w:rsidP="00394214">
            <w:pPr>
              <w:pStyle w:val="NoSpacing"/>
              <w:rPr>
                <w:lang w:val="en-GB"/>
              </w:rPr>
            </w:pPr>
            <w:r w:rsidRPr="00163AE5">
              <w:rPr>
                <w:lang w:val="en-GB"/>
              </w:rPr>
              <w:t>Private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Varchar(5)</w:t>
            </w:r>
          </w:p>
        </w:tc>
        <w:tc>
          <w:tcPr>
            <w:tcW w:w="3006" w:type="dxa"/>
          </w:tcPr>
          <w:p w:rsidR="00394214" w:rsidRDefault="00394214" w:rsidP="00394214">
            <w:r w:rsidRPr="002738AD">
              <w:t>Not Null</w:t>
            </w:r>
          </w:p>
        </w:tc>
      </w:tr>
    </w:tbl>
    <w:p w:rsidR="00A33091" w:rsidRDefault="00A33091"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91" w:rsidTr="00232D64"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A33091" w:rsidTr="00232D64">
        <w:tc>
          <w:tcPr>
            <w:tcW w:w="3005" w:type="dxa"/>
          </w:tcPr>
          <w:p w:rsidR="00A33091" w:rsidRPr="00A64F8C" w:rsidRDefault="00A33091" w:rsidP="00232D6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3005" w:type="dxa"/>
          </w:tcPr>
          <w:p w:rsidR="00A33091" w:rsidRDefault="00E11C50" w:rsidP="00232D64">
            <w:r>
              <w:t>Varchar(10)</w:t>
            </w:r>
          </w:p>
        </w:tc>
        <w:tc>
          <w:tcPr>
            <w:tcW w:w="3006" w:type="dxa"/>
          </w:tcPr>
          <w:p w:rsidR="00A33091" w:rsidRDefault="00394214" w:rsidP="00232D64">
            <w:r>
              <w:t>Primary Key</w:t>
            </w:r>
          </w:p>
        </w:tc>
      </w:tr>
      <w:tr w:rsidR="00A33091" w:rsidTr="00232D64">
        <w:tc>
          <w:tcPr>
            <w:tcW w:w="3005" w:type="dxa"/>
          </w:tcPr>
          <w:p w:rsidR="00A33091" w:rsidRPr="00A64F8C" w:rsidRDefault="00A33091" w:rsidP="00232D6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3005" w:type="dxa"/>
          </w:tcPr>
          <w:p w:rsidR="00A33091" w:rsidRDefault="00E11C50" w:rsidP="00232D64">
            <w:r>
              <w:t>Varchar(10)</w:t>
            </w:r>
          </w:p>
        </w:tc>
        <w:tc>
          <w:tcPr>
            <w:tcW w:w="3006" w:type="dxa"/>
          </w:tcPr>
          <w:p w:rsidR="00A33091" w:rsidRDefault="00394214" w:rsidP="00232D64">
            <w:r>
              <w:t>Not Null</w:t>
            </w:r>
          </w:p>
        </w:tc>
      </w:tr>
    </w:tbl>
    <w:p w:rsidR="00A33091" w:rsidRDefault="00A33091"/>
    <w:p w:rsidR="00A33091" w:rsidRDefault="00A33091">
      <w:r>
        <w:lastRenderedPageBreak/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91" w:rsidTr="00232D64"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Fields</w:t>
            </w:r>
          </w:p>
        </w:tc>
        <w:tc>
          <w:tcPr>
            <w:tcW w:w="3005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="00A33091" w:rsidRPr="00A33091" w:rsidRDefault="00A33091" w:rsidP="00232D64">
            <w:pPr>
              <w:rPr>
                <w:b/>
                <w:bCs/>
              </w:rPr>
            </w:pPr>
            <w:r w:rsidRPr="00A33091">
              <w:rPr>
                <w:b/>
                <w:bCs/>
              </w:rPr>
              <w:t>Relationships</w:t>
            </w:r>
          </w:p>
        </w:tc>
      </w:tr>
      <w:tr w:rsidR="00A33091" w:rsidTr="00232D64">
        <w:tc>
          <w:tcPr>
            <w:tcW w:w="3005" w:type="dxa"/>
          </w:tcPr>
          <w:p w:rsidR="00A33091" w:rsidRPr="005428D7" w:rsidRDefault="00A33091" w:rsidP="00A33091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Health Number</w:t>
            </w:r>
          </w:p>
        </w:tc>
        <w:tc>
          <w:tcPr>
            <w:tcW w:w="3005" w:type="dxa"/>
          </w:tcPr>
          <w:p w:rsidR="00A33091" w:rsidRDefault="00394214" w:rsidP="00A33091">
            <w:r>
              <w:t>Varchar(5)</w:t>
            </w:r>
          </w:p>
        </w:tc>
        <w:tc>
          <w:tcPr>
            <w:tcW w:w="3006" w:type="dxa"/>
          </w:tcPr>
          <w:p w:rsidR="00A33091" w:rsidRDefault="00394214" w:rsidP="00A33091">
            <w:r>
              <w:t>Primary Key</w:t>
            </w:r>
          </w:p>
        </w:tc>
      </w:tr>
      <w:tr w:rsidR="00A33091" w:rsidTr="00232D64">
        <w:tc>
          <w:tcPr>
            <w:tcW w:w="3005" w:type="dxa"/>
          </w:tcPr>
          <w:p w:rsidR="00A33091" w:rsidRPr="005428D7" w:rsidRDefault="00A33091" w:rsidP="00A33091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Date of Birth</w:t>
            </w:r>
          </w:p>
        </w:tc>
        <w:tc>
          <w:tcPr>
            <w:tcW w:w="3005" w:type="dxa"/>
          </w:tcPr>
          <w:p w:rsidR="00A33091" w:rsidRDefault="00394214" w:rsidP="00A33091">
            <w:r>
              <w:t>Date/Time</w:t>
            </w:r>
          </w:p>
        </w:tc>
        <w:tc>
          <w:tcPr>
            <w:tcW w:w="3006" w:type="dxa"/>
          </w:tcPr>
          <w:p w:rsidR="00A33091" w:rsidRDefault="00394214" w:rsidP="00A33091">
            <w:r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Last Name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First Name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Address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Varchar(50)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City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Province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Varchar(10)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Postal Code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Varchar(10)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Phone</w:t>
            </w:r>
          </w:p>
        </w:tc>
        <w:tc>
          <w:tcPr>
            <w:tcW w:w="3005" w:type="dxa"/>
          </w:tcPr>
          <w:p w:rsidR="00394214" w:rsidRDefault="00394214" w:rsidP="00394214">
            <w:r>
              <w:t>int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Insurance Company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Insurance Number</w:t>
            </w:r>
          </w:p>
        </w:tc>
        <w:tc>
          <w:tcPr>
            <w:tcW w:w="3005" w:type="dxa"/>
          </w:tcPr>
          <w:p w:rsidR="00394214" w:rsidRDefault="00394214" w:rsidP="00394214">
            <w:r>
              <w:t>int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Next of Kin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Varchar(10)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Next of KinRelatonship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Varchar(10)</w:t>
            </w:r>
          </w:p>
        </w:tc>
        <w:tc>
          <w:tcPr>
            <w:tcW w:w="3006" w:type="dxa"/>
          </w:tcPr>
          <w:p w:rsidR="00394214" w:rsidRDefault="00394214" w:rsidP="00394214">
            <w:r w:rsidRPr="00847A6E">
              <w:t>Not Null</w:t>
            </w:r>
          </w:p>
        </w:tc>
      </w:tr>
      <w:tr w:rsidR="00394214" w:rsidTr="00232D64">
        <w:tc>
          <w:tcPr>
            <w:tcW w:w="3005" w:type="dxa"/>
          </w:tcPr>
          <w:p w:rsidR="00394214" w:rsidRPr="005428D7" w:rsidRDefault="00394214" w:rsidP="00394214">
            <w:pPr>
              <w:pStyle w:val="NoSpacing"/>
              <w:rPr>
                <w:lang w:val="en-GB"/>
              </w:rPr>
            </w:pPr>
            <w:r w:rsidRPr="005428D7">
              <w:rPr>
                <w:lang w:val="en-GB"/>
              </w:rPr>
              <w:t>Doctor</w:t>
            </w:r>
          </w:p>
        </w:tc>
        <w:tc>
          <w:tcPr>
            <w:tcW w:w="3005" w:type="dxa"/>
          </w:tcPr>
          <w:p w:rsidR="00394214" w:rsidRDefault="00394214" w:rsidP="00394214">
            <w:r>
              <w:t>Varchar(20)</w:t>
            </w:r>
          </w:p>
        </w:tc>
        <w:tc>
          <w:tcPr>
            <w:tcW w:w="3006" w:type="dxa"/>
          </w:tcPr>
          <w:p w:rsidR="00394214" w:rsidRDefault="00A03CE9" w:rsidP="00394214">
            <w:r>
              <w:t>Foreign Key</w:t>
            </w:r>
          </w:p>
        </w:tc>
      </w:tr>
    </w:tbl>
    <w:p w:rsidR="00A33091" w:rsidRDefault="00A33091"/>
    <w:p w:rsidR="00A819D2" w:rsidRDefault="00A819D2">
      <w:r>
        <w:t>An Activity Diagram:</w:t>
      </w:r>
    </w:p>
    <w:p w:rsidR="00A33091" w:rsidRDefault="00A33091"/>
    <w:p w:rsidR="00A33091" w:rsidRDefault="00C17DC5">
      <w:r w:rsidRPr="00C17D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67311" wp14:editId="3D0918A3">
                <wp:simplePos x="0" y="0"/>
                <wp:positionH relativeFrom="column">
                  <wp:posOffset>3027680</wp:posOffset>
                </wp:positionH>
                <wp:positionV relativeFrom="paragraph">
                  <wp:posOffset>3878629</wp:posOffset>
                </wp:positionV>
                <wp:extent cx="153670" cy="0"/>
                <wp:effectExtent l="0" t="0" r="368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037C3" id="Straight Connector 40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4pt,305.4pt" to="250.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C17D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4B78F3" wp14:editId="1B6BDFCA">
                <wp:simplePos x="0" y="0"/>
                <wp:positionH relativeFrom="column">
                  <wp:posOffset>3027680</wp:posOffset>
                </wp:positionH>
                <wp:positionV relativeFrom="paragraph">
                  <wp:posOffset>3676650</wp:posOffset>
                </wp:positionV>
                <wp:extent cx="71120" cy="106680"/>
                <wp:effectExtent l="0" t="0" r="2413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E773A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289.5pt" to="244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C17D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2CB12" wp14:editId="19955220">
                <wp:simplePos x="0" y="0"/>
                <wp:positionH relativeFrom="column">
                  <wp:posOffset>3098800</wp:posOffset>
                </wp:positionH>
                <wp:positionV relativeFrom="paragraph">
                  <wp:posOffset>3677285</wp:posOffset>
                </wp:positionV>
                <wp:extent cx="82550" cy="106680"/>
                <wp:effectExtent l="0" t="0" r="317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C8B8" id="Straight Connector 3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89.55pt" to="250.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rFxwEAANIDAAAOAAAAZHJzL2Uyb0RvYy54bWysU02P0zAQvSPtf7B8p0mLtip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3099328</wp:posOffset>
                </wp:positionH>
                <wp:positionV relativeFrom="paragraph">
                  <wp:posOffset>3681301</wp:posOffset>
                </wp:positionV>
                <wp:extent cx="0" cy="320683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9E0B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289.85pt" to="244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77102" wp14:editId="08174960">
                <wp:simplePos x="0" y="0"/>
                <wp:positionH relativeFrom="column">
                  <wp:posOffset>2384186</wp:posOffset>
                </wp:positionH>
                <wp:positionV relativeFrom="paragraph">
                  <wp:posOffset>4260413</wp:posOffset>
                </wp:positionV>
                <wp:extent cx="1496060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ADD48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335.45pt" to="305.5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4001984</wp:posOffset>
                </wp:positionH>
                <wp:positionV relativeFrom="paragraph">
                  <wp:posOffset>1555668</wp:posOffset>
                </wp:positionV>
                <wp:extent cx="0" cy="261182"/>
                <wp:effectExtent l="0" t="0" r="1905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FADCC"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122.5pt" to="315.1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1662545</wp:posOffset>
                </wp:positionV>
                <wp:extent cx="142504" cy="154380"/>
                <wp:effectExtent l="0" t="0" r="2921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4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0537E" id="Straight Connector 3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30.9pt" to="122.4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1508166</wp:posOffset>
                </wp:positionV>
                <wp:extent cx="142504" cy="154182"/>
                <wp:effectExtent l="0" t="0" r="2921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15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F128F" id="Straight Connector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18.75pt" to="122.4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8uwEAAMkDAAAOAAAAZHJzL2Uyb0RvYy54bWysU02P0zAQvSPxHyzfaZLSRa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1662348</wp:posOffset>
                </wp:positionV>
                <wp:extent cx="27432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CE586" id="Straight Connector 3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30.9pt" to="327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1508125</wp:posOffset>
                </wp:positionV>
                <wp:extent cx="1496060" cy="1626870"/>
                <wp:effectExtent l="0" t="0" r="279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64" w:rsidRPr="00C17DC5" w:rsidRDefault="00232D6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17DC5">
                              <w:rPr>
                                <w:b/>
                                <w:bCs/>
                                <w:lang w:val="en-GB"/>
                              </w:rPr>
                              <w:t>Admission Records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Admission ID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 ID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Bed Number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Surgery Schedule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Admit Date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Surgery Date</w:t>
                            </w:r>
                          </w:p>
                          <w:p w:rsidR="00232D64" w:rsidRPr="00091D91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Discharge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.3pt;margin-top:118.75pt;width:117.8pt;height:12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" fillcolor="white [3201]" strokeweight=".5pt">
                <v:textbox>
                  <w:txbxContent>
                    <w:p w:rsidR="00232D64" w:rsidRPr="00C17DC5" w:rsidRDefault="00232D6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17DC5">
                        <w:rPr>
                          <w:b/>
                          <w:bCs/>
                          <w:lang w:val="en-GB"/>
                        </w:rPr>
                        <w:t>Admission Records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Admission ID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 ID</w:t>
                      </w:r>
                      <w:r>
                        <w:rPr>
                          <w:lang w:val="en-GB"/>
                        </w:rPr>
                        <w:br/>
                        <w:t>Bed Number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Surgery Schedule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Admit Date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Surgery Date</w:t>
                      </w:r>
                    </w:p>
                    <w:p w:rsidR="00232D64" w:rsidRPr="00091D91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Discharge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1745607</wp:posOffset>
                </wp:positionV>
                <wp:extent cx="149606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3B4A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137.45pt" to="445.1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77102" wp14:editId="08174960">
                <wp:simplePos x="0" y="0"/>
                <wp:positionH relativeFrom="column">
                  <wp:posOffset>2384425</wp:posOffset>
                </wp:positionH>
                <wp:positionV relativeFrom="paragraph">
                  <wp:posOffset>2283460</wp:posOffset>
                </wp:positionV>
                <wp:extent cx="1496060" cy="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ECD4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179.8pt" to="305.5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+wuAEAAMUDAAAOAAAAZHJzL2Uyb0RvYy54bWysU8GOEzEMvSPxD1HudKYLqm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F6D02" wp14:editId="4055C077">
                <wp:simplePos x="0" y="0"/>
                <wp:positionH relativeFrom="column">
                  <wp:posOffset>2386330</wp:posOffset>
                </wp:positionH>
                <wp:positionV relativeFrom="paragraph">
                  <wp:posOffset>2048955</wp:posOffset>
                </wp:positionV>
                <wp:extent cx="1496060" cy="1626870"/>
                <wp:effectExtent l="0" t="0" r="279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64" w:rsidRPr="00C17DC5" w:rsidRDefault="00232D64" w:rsidP="00091D91">
                            <w:pPr>
                              <w:pStyle w:val="NoSpacing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17DC5">
                              <w:rPr>
                                <w:b/>
                                <w:bCs/>
                                <w:lang w:val="en-GB"/>
                              </w:rPr>
                              <w:t>Extras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 ID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Admission Record ID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TV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Phone 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Semi-Private</w:t>
                            </w:r>
                          </w:p>
                          <w:p w:rsidR="00232D64" w:rsidRPr="00091D91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6D02" id="Text Box 6" o:spid="_x0000_s1027" type="#_x0000_t202" style="position:absolute;margin-left:187.9pt;margin-top:161.35pt;width:117.8pt;height:128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" fillcolor="white [3201]" strokeweight=".5pt">
                <v:textbox>
                  <w:txbxContent>
                    <w:p w:rsidR="00232D64" w:rsidRPr="00C17DC5" w:rsidRDefault="00232D64" w:rsidP="00091D91">
                      <w:pPr>
                        <w:pStyle w:val="NoSpacing"/>
                        <w:rPr>
                          <w:b/>
                          <w:bCs/>
                          <w:lang w:val="en-GB"/>
                        </w:rPr>
                      </w:pPr>
                      <w:r w:rsidRPr="00C17DC5">
                        <w:rPr>
                          <w:b/>
                          <w:bCs/>
                          <w:lang w:val="en-GB"/>
                        </w:rPr>
                        <w:t>Extras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 ID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Admission Record ID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TV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Phone 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Semi-Private</w:t>
                      </w:r>
                    </w:p>
                    <w:p w:rsidR="00232D64" w:rsidRPr="00091D91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211901" w:rsidRP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057A50" wp14:editId="6F32496B">
                <wp:simplePos x="0" y="0"/>
                <wp:positionH relativeFrom="column">
                  <wp:posOffset>3030855</wp:posOffset>
                </wp:positionH>
                <wp:positionV relativeFrom="paragraph">
                  <wp:posOffset>1960245</wp:posOffset>
                </wp:positionV>
                <wp:extent cx="153670" cy="0"/>
                <wp:effectExtent l="0" t="0" r="368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B2F3E" id="Straight Connector 28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65pt,154.35pt" to="250.7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11901" w:rsidRP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954F0" wp14:editId="580C6582">
                <wp:simplePos x="0" y="0"/>
                <wp:positionH relativeFrom="column">
                  <wp:posOffset>3101975</wp:posOffset>
                </wp:positionH>
                <wp:positionV relativeFrom="paragraph">
                  <wp:posOffset>1557020</wp:posOffset>
                </wp:positionV>
                <wp:extent cx="82550" cy="106680"/>
                <wp:effectExtent l="0" t="0" r="317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9A61" id="Straight Connector 2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22.6pt" to="250.7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11901" w:rsidRP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448EC" wp14:editId="110E6CD7">
                <wp:simplePos x="0" y="0"/>
                <wp:positionH relativeFrom="column">
                  <wp:posOffset>3101975</wp:posOffset>
                </wp:positionH>
                <wp:positionV relativeFrom="paragraph">
                  <wp:posOffset>1557020</wp:posOffset>
                </wp:positionV>
                <wp:extent cx="0" cy="498475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619E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22.6pt" to="244.2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11901" w:rsidRP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5F5576" wp14:editId="5D5E6702">
                <wp:simplePos x="0" y="0"/>
                <wp:positionH relativeFrom="column">
                  <wp:posOffset>3030855</wp:posOffset>
                </wp:positionH>
                <wp:positionV relativeFrom="paragraph">
                  <wp:posOffset>1556575</wp:posOffset>
                </wp:positionV>
                <wp:extent cx="71120" cy="106680"/>
                <wp:effectExtent l="0" t="0" r="2413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43AD4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122.55pt" to="244.2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1555668</wp:posOffset>
                </wp:positionH>
                <wp:positionV relativeFrom="paragraph">
                  <wp:posOffset>653143</wp:posOffset>
                </wp:positionV>
                <wp:extent cx="0" cy="177742"/>
                <wp:effectExtent l="0" t="0" r="1905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B187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51.45pt" to="122.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1412933</wp:posOffset>
                </wp:positionH>
                <wp:positionV relativeFrom="paragraph">
                  <wp:posOffset>735693</wp:posOffset>
                </wp:positionV>
                <wp:extent cx="570246" cy="577"/>
                <wp:effectExtent l="0" t="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46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BDEBB" id="Straight Connector 19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57.95pt" to="156.1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1983179</wp:posOffset>
                </wp:positionH>
                <wp:positionV relativeFrom="paragraph">
                  <wp:posOffset>736270</wp:posOffset>
                </wp:positionV>
                <wp:extent cx="154379" cy="95003"/>
                <wp:effectExtent l="0" t="0" r="3619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4ECB0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57.95pt" to="168.3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1983179</wp:posOffset>
                </wp:positionH>
                <wp:positionV relativeFrom="paragraph">
                  <wp:posOffset>735693</wp:posOffset>
                </wp:positionV>
                <wp:extent cx="154379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C801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57.95pt" to="168.3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1983179</wp:posOffset>
                </wp:positionH>
                <wp:positionV relativeFrom="paragraph">
                  <wp:posOffset>653143</wp:posOffset>
                </wp:positionV>
                <wp:extent cx="154379" cy="83127"/>
                <wp:effectExtent l="0" t="0" r="1714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2A226" id="Straight Connector 1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51.45pt" to="168.3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77102" wp14:editId="08174960">
                <wp:simplePos x="0" y="0"/>
                <wp:positionH relativeFrom="column">
                  <wp:posOffset>-86360</wp:posOffset>
                </wp:positionH>
                <wp:positionV relativeFrom="paragraph">
                  <wp:posOffset>163195</wp:posOffset>
                </wp:positionV>
                <wp:extent cx="1496060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A728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12.85pt" to="11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nouAEAAMUDAAAOAAAAZHJzL2Uyb0RvYy54bWysU8GOEzEMvSPxD1HudKYrq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F6D02" wp14:editId="4055C077">
                <wp:simplePos x="0" y="0"/>
                <wp:positionH relativeFrom="column">
                  <wp:posOffset>-83185</wp:posOffset>
                </wp:positionH>
                <wp:positionV relativeFrom="paragraph">
                  <wp:posOffset>-107455</wp:posOffset>
                </wp:positionV>
                <wp:extent cx="1496291" cy="2838202"/>
                <wp:effectExtent l="0" t="0" r="2794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2838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64" w:rsidRPr="00C17DC5" w:rsidRDefault="00232D64" w:rsidP="00091D91">
                            <w:pPr>
                              <w:pStyle w:val="NoSpacing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17DC5">
                              <w:rPr>
                                <w:b/>
                                <w:bCs/>
                                <w:lang w:val="en-GB"/>
                              </w:rPr>
                              <w:t>Patients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Health Number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Birth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 Name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First Name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City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Province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Postal Code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Phone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Insurance Company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Insurance Number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Next of Kin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Next of KinRelatonship</w:t>
                            </w:r>
                          </w:p>
                          <w:p w:rsidR="00232D64" w:rsidRPr="00091D91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6D02" id="Text Box 8" o:spid="_x0000_s1028" type="#_x0000_t202" style="position:absolute;margin-left:-6.55pt;margin-top:-8.45pt;width:117.8pt;height:22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" fillcolor="white [3201]" strokeweight=".5pt">
                <v:textbox>
                  <w:txbxContent>
                    <w:p w:rsidR="00232D64" w:rsidRPr="00C17DC5" w:rsidRDefault="00232D64" w:rsidP="00091D91">
                      <w:pPr>
                        <w:pStyle w:val="NoSpacing"/>
                        <w:rPr>
                          <w:b/>
                          <w:bCs/>
                          <w:lang w:val="en-GB"/>
                        </w:rPr>
                      </w:pPr>
                      <w:r w:rsidRPr="00C17DC5">
                        <w:rPr>
                          <w:b/>
                          <w:bCs/>
                          <w:lang w:val="en-GB"/>
                        </w:rPr>
                        <w:t>Patients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Health Number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of Birth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 Name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 Name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City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Province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Postal Code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Insurance Company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Insurance Number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Next of Kin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Next of </w:t>
                      </w:r>
                      <w:proofErr w:type="spellStart"/>
                      <w:r>
                        <w:rPr>
                          <w:lang w:val="en-GB"/>
                        </w:rPr>
                        <w:t>KinRelatonship</w:t>
                      </w:r>
                      <w:proofErr w:type="spellEnd"/>
                    </w:p>
                    <w:p w:rsidR="00232D64" w:rsidRPr="00091D91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21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77102" wp14:editId="08174960">
                <wp:simplePos x="0" y="0"/>
                <wp:positionH relativeFrom="column">
                  <wp:posOffset>2135521</wp:posOffset>
                </wp:positionH>
                <wp:positionV relativeFrom="paragraph">
                  <wp:posOffset>152326</wp:posOffset>
                </wp:positionV>
                <wp:extent cx="149606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3D682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5pt,12pt" to="285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SctgEAAMU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1D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F6D02" wp14:editId="4055C077">
                <wp:simplePos x="0" y="0"/>
                <wp:positionH relativeFrom="column">
                  <wp:posOffset>2135521</wp:posOffset>
                </wp:positionH>
                <wp:positionV relativeFrom="paragraph">
                  <wp:posOffset>-85164</wp:posOffset>
                </wp:positionV>
                <wp:extent cx="1496291" cy="1626919"/>
                <wp:effectExtent l="0" t="0" r="279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1626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64" w:rsidRPr="00C17DC5" w:rsidRDefault="00232D64" w:rsidP="00091D91">
                            <w:pPr>
                              <w:pStyle w:val="NoSpacing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17DC5">
                              <w:rPr>
                                <w:b/>
                                <w:bCs/>
                                <w:lang w:val="en-GB"/>
                              </w:rPr>
                              <w:t>Beds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Bed Number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Bed Type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Occupied</w:t>
                            </w:r>
                          </w:p>
                          <w:p w:rsidR="00232D64" w:rsidRPr="00091D91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WardName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6D02" id="Text Box 2" o:spid="_x0000_s1029" type="#_x0000_t202" style="position:absolute;margin-left:168.15pt;margin-top:-6.7pt;width:117.8pt;height:12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" fillcolor="white [3201]" strokeweight=".5pt">
                <v:textbox>
                  <w:txbxContent>
                    <w:p w:rsidR="00232D64" w:rsidRPr="00C17DC5" w:rsidRDefault="00232D64" w:rsidP="00091D91">
                      <w:pPr>
                        <w:pStyle w:val="NoSpacing"/>
                        <w:rPr>
                          <w:b/>
                          <w:bCs/>
                          <w:lang w:val="en-GB"/>
                        </w:rPr>
                      </w:pPr>
                      <w:r w:rsidRPr="00C17DC5">
                        <w:rPr>
                          <w:b/>
                          <w:bCs/>
                          <w:lang w:val="en-GB"/>
                        </w:rPr>
                        <w:t>Beds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Bed Number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Bed Type</w:t>
                      </w: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Occupied</w:t>
                      </w:r>
                    </w:p>
                    <w:p w:rsidR="00232D64" w:rsidRPr="00091D91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WardName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/>
    <w:p w:rsidR="00A33091" w:rsidRPr="00A33091" w:rsidRDefault="00A33091" w:rsidP="00A330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F6D02" wp14:editId="4055C077">
                <wp:simplePos x="0" y="0"/>
                <wp:positionH relativeFrom="column">
                  <wp:posOffset>2386940</wp:posOffset>
                </wp:positionH>
                <wp:positionV relativeFrom="paragraph">
                  <wp:posOffset>287655</wp:posOffset>
                </wp:positionV>
                <wp:extent cx="1496060" cy="938151"/>
                <wp:effectExtent l="0" t="0" r="2794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93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64" w:rsidRPr="00C17DC5" w:rsidRDefault="00232D64" w:rsidP="00091D91">
                            <w:pPr>
                              <w:pStyle w:val="NoSpacing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17DC5">
                              <w:rPr>
                                <w:b/>
                                <w:bCs/>
                                <w:lang w:val="en-GB"/>
                              </w:rPr>
                              <w:t>Extra_Rates</w:t>
                            </w: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:rsidR="00232D64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Amenity Name</w:t>
                            </w:r>
                          </w:p>
                          <w:p w:rsidR="00232D64" w:rsidRPr="00091D91" w:rsidRDefault="00232D64" w:rsidP="00091D91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Daily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6D02" id="Text Box 3" o:spid="_x0000_s1030" type="#_x0000_t202" style="position:absolute;margin-left:187.95pt;margin-top:22.65pt;width:117.8pt;height:7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" fillcolor="white [3201]" strokeweight=".5pt">
                <v:textbox>
                  <w:txbxContent>
                    <w:p w:rsidR="00232D64" w:rsidRPr="00C17DC5" w:rsidRDefault="00232D64" w:rsidP="00091D91">
                      <w:pPr>
                        <w:pStyle w:val="NoSpacing"/>
                        <w:rPr>
                          <w:b/>
                          <w:bCs/>
                          <w:lang w:val="en-GB"/>
                        </w:rPr>
                      </w:pPr>
                      <w:proofErr w:type="spellStart"/>
                      <w:r w:rsidRPr="00C17DC5">
                        <w:rPr>
                          <w:b/>
                          <w:bCs/>
                          <w:lang w:val="en-GB"/>
                        </w:rPr>
                        <w:t>Extra_Rates</w:t>
                      </w:r>
                      <w:proofErr w:type="spellEnd"/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:rsidR="00232D64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Amenity Name</w:t>
                      </w:r>
                    </w:p>
                    <w:p w:rsidR="00232D64" w:rsidRPr="00091D91" w:rsidRDefault="00232D64" w:rsidP="00091D91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Daily Cost</w:t>
                      </w:r>
                    </w:p>
                  </w:txbxContent>
                </v:textbox>
              </v:shape>
            </w:pict>
          </mc:Fallback>
        </mc:AlternateContent>
      </w:r>
    </w:p>
    <w:p w:rsidR="00A33091" w:rsidRPr="00A33091" w:rsidRDefault="00A33091" w:rsidP="00A33091"/>
    <w:p w:rsidR="00A33091" w:rsidRDefault="00A33091" w:rsidP="00A33091"/>
    <w:p w:rsidR="00091D91" w:rsidRDefault="00A33091" w:rsidP="00A33091">
      <w:pPr>
        <w:tabs>
          <w:tab w:val="left" w:pos="6321"/>
        </w:tabs>
      </w:pPr>
      <w:r>
        <w:tab/>
      </w:r>
    </w:p>
    <w:p w:rsidR="00A33091" w:rsidRDefault="00A33091" w:rsidP="00A33091">
      <w:pPr>
        <w:tabs>
          <w:tab w:val="left" w:pos="6321"/>
        </w:tabs>
      </w:pPr>
    </w:p>
    <w:p w:rsidR="00065A24" w:rsidRDefault="00065A24" w:rsidP="00A33091">
      <w:pPr>
        <w:tabs>
          <w:tab w:val="left" w:pos="6321"/>
        </w:tabs>
      </w:pPr>
    </w:p>
    <w:p w:rsidR="00065A24" w:rsidRDefault="0003592B" w:rsidP="00A33091">
      <w:pPr>
        <w:tabs>
          <w:tab w:val="left" w:pos="6321"/>
        </w:tabs>
      </w:pPr>
      <w:r>
        <w:t>Sequence Diagram:</w:t>
      </w:r>
    </w:p>
    <w:p w:rsidR="00A33091" w:rsidRDefault="001C0B76" w:rsidP="00A33091">
      <w:pPr>
        <w:tabs>
          <w:tab w:val="left" w:pos="6321"/>
        </w:tabs>
      </w:pPr>
      <w:r>
        <w:rPr>
          <w:noProof/>
          <w:lang w:val="en-US"/>
        </w:rPr>
        <w:drawing>
          <wp:inline distT="0" distB="0" distL="0" distR="0">
            <wp:extent cx="5724525" cy="42767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E4" w:rsidRDefault="00093EE4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DE3D66" w:rsidRDefault="00DE3D66" w:rsidP="00A33091">
      <w:pPr>
        <w:tabs>
          <w:tab w:val="left" w:pos="6321"/>
        </w:tabs>
      </w:pPr>
    </w:p>
    <w:p w:rsidR="00093EE4" w:rsidRDefault="00093EE4" w:rsidP="00A33091">
      <w:pPr>
        <w:tabs>
          <w:tab w:val="left" w:pos="6321"/>
        </w:tabs>
      </w:pPr>
      <w:r>
        <w:t>Package Diagram:</w:t>
      </w:r>
    </w:p>
    <w:p w:rsidR="00093EE4" w:rsidRDefault="00093EE4" w:rsidP="00A33091">
      <w:pPr>
        <w:tabs>
          <w:tab w:val="left" w:pos="63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38928</wp:posOffset>
                </wp:positionV>
                <wp:extent cx="1828800" cy="417444"/>
                <wp:effectExtent l="0" t="0" r="19050" b="2095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744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Northern Lights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31" type="#_x0000_t116" style="position:absolute;margin-left:113.45pt;margin-top:3.05pt;width:2in;height:32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Northern Lights Hospital</w:t>
                      </w:r>
                    </w:p>
                  </w:txbxContent>
                </v:textbox>
              </v:shape>
            </w:pict>
          </mc:Fallback>
        </mc:AlternateContent>
      </w:r>
    </w:p>
    <w:p w:rsidR="00A33091" w:rsidRDefault="00DE3D66" w:rsidP="00A33091">
      <w:pPr>
        <w:tabs>
          <w:tab w:val="left" w:pos="63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2295939</wp:posOffset>
                </wp:positionH>
                <wp:positionV relativeFrom="paragraph">
                  <wp:posOffset>170649</wp:posOffset>
                </wp:positionV>
                <wp:extent cx="0" cy="139397"/>
                <wp:effectExtent l="0" t="0" r="19050" b="323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079F1" id="Straight Connector 10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13.45pt" to="180.8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A54AD" w:rsidRDefault="00DE3D66" w:rsidP="00A33091">
      <w:pPr>
        <w:tabs>
          <w:tab w:val="left" w:pos="63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1232452</wp:posOffset>
                </wp:positionH>
                <wp:positionV relativeFrom="paragraph">
                  <wp:posOffset>3081766</wp:posOffset>
                </wp:positionV>
                <wp:extent cx="2702560" cy="894522"/>
                <wp:effectExtent l="0" t="0" r="21590" b="20320"/>
                <wp:wrapNone/>
                <wp:docPr id="85" name="Flowchart: Magnetic Dis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60" cy="8945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Default="00232D64" w:rsidP="00DE3D66">
                            <w:pPr>
                              <w:pStyle w:val="NoSpacing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</w:t>
                            </w:r>
                          </w:p>
                          <w:p w:rsidR="00232D64" w:rsidRDefault="00232D64" w:rsidP="00DE3D66">
                            <w:pPr>
                              <w:pStyle w:val="NoSpacing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(Consultation)</w:t>
                            </w:r>
                          </w:p>
                          <w:p w:rsidR="00232D64" w:rsidRDefault="00232D64" w:rsidP="00DE3D6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232D64" w:rsidRDefault="00232D64" w:rsidP="00DE3D6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232D64" w:rsidRPr="00DE3D66" w:rsidRDefault="00232D64" w:rsidP="00DE3D6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5" o:spid="_x0000_s1032" type="#_x0000_t132" style="position:absolute;margin-left:97.05pt;margin-top:242.65pt;width:212.8pt;height:70.4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32D64" w:rsidRDefault="00232D64" w:rsidP="00DE3D66">
                      <w:pPr>
                        <w:pStyle w:val="NoSpacing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</w:t>
                      </w:r>
                    </w:p>
                    <w:p w:rsidR="00232D64" w:rsidRDefault="00232D64" w:rsidP="00DE3D66">
                      <w:pPr>
                        <w:pStyle w:val="NoSpacing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(Consultation)</w:t>
                      </w:r>
                    </w:p>
                    <w:p w:rsidR="00232D64" w:rsidRDefault="00232D64" w:rsidP="00DE3D66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232D64" w:rsidRDefault="00232D64" w:rsidP="00DE3D66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232D64" w:rsidRPr="00DE3D66" w:rsidRDefault="00232D64" w:rsidP="00DE3D6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24296</wp:posOffset>
                </wp:positionV>
                <wp:extent cx="0" cy="188843"/>
                <wp:effectExtent l="0" t="0" r="19050" b="209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22FC2" id="Straight Connector 10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5pt,1.9pt" to="451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4234070</wp:posOffset>
                </wp:positionH>
                <wp:positionV relativeFrom="paragraph">
                  <wp:posOffset>24296</wp:posOffset>
                </wp:positionV>
                <wp:extent cx="0" cy="198782"/>
                <wp:effectExtent l="0" t="0" r="19050" b="298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9CEE2" id="Straight Connector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pt,1.9pt" to="333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2852530</wp:posOffset>
                </wp:positionH>
                <wp:positionV relativeFrom="paragraph">
                  <wp:posOffset>24296</wp:posOffset>
                </wp:positionV>
                <wp:extent cx="9940" cy="198782"/>
                <wp:effectExtent l="0" t="0" r="28575" b="2984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D0503" id="Straight Connector 10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1.9pt" to="225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1599758</wp:posOffset>
                </wp:positionH>
                <wp:positionV relativeFrom="paragraph">
                  <wp:posOffset>24296</wp:posOffset>
                </wp:positionV>
                <wp:extent cx="0" cy="188595"/>
                <wp:effectExtent l="0" t="0" r="19050" b="209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20E58" id="Straight Connector 10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1.9pt" to="125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24296</wp:posOffset>
                </wp:positionV>
                <wp:extent cx="0" cy="188843"/>
                <wp:effectExtent l="0" t="0" r="19050" b="209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03313" id="Straight Connector 10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0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24296</wp:posOffset>
                </wp:positionV>
                <wp:extent cx="5734685" cy="0"/>
                <wp:effectExtent l="0" t="0" r="3746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B8E5B" id="Straight Connector 1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451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6WpugEAAMcDAAAOAAAAZHJzL2Uyb0RvYy54bWysU8GOEzEMvSPxD1HudKa77LIa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3687417</wp:posOffset>
                </wp:positionH>
                <wp:positionV relativeFrom="paragraph">
                  <wp:posOffset>2688231</wp:posOffset>
                </wp:positionV>
                <wp:extent cx="0" cy="277247"/>
                <wp:effectExtent l="76200" t="0" r="57150" b="660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76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290.35pt;margin-top:211.65pt;width:0;height:21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2558774</wp:posOffset>
                </wp:positionV>
                <wp:extent cx="442" cy="406704"/>
                <wp:effectExtent l="76200" t="0" r="57150" b="50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" cy="406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6304" id="Straight Arrow Connector 98" o:spid="_x0000_s1026" type="#_x0000_t32" style="position:absolute;margin-left:268.4pt;margin-top:201.5pt;width:.05pt;height:3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2687983</wp:posOffset>
                </wp:positionV>
                <wp:extent cx="0" cy="277495"/>
                <wp:effectExtent l="76200" t="0" r="57150" b="6540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9825F" id="Straight Arrow Connector 97" o:spid="_x0000_s1026" type="#_x0000_t32" style="position:absolute;margin-left:231.65pt;margin-top:211.65pt;width:0;height:21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1908313</wp:posOffset>
                </wp:positionH>
                <wp:positionV relativeFrom="paragraph">
                  <wp:posOffset>2687983</wp:posOffset>
                </wp:positionV>
                <wp:extent cx="0" cy="277495"/>
                <wp:effectExtent l="76200" t="0" r="57150" b="6540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A247D" id="Straight Arrow Connector 96" o:spid="_x0000_s1026" type="#_x0000_t32" style="position:absolute;margin-left:150.25pt;margin-top:211.65pt;width:0;height:21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1599758</wp:posOffset>
                </wp:positionH>
                <wp:positionV relativeFrom="paragraph">
                  <wp:posOffset>2688231</wp:posOffset>
                </wp:positionV>
                <wp:extent cx="0" cy="278047"/>
                <wp:effectExtent l="76200" t="0" r="57150" b="654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0F48" id="Straight Arrow Connector 95" o:spid="_x0000_s1026" type="#_x0000_t32" style="position:absolute;margin-left:125.95pt;margin-top:211.65pt;width:0;height:2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3687417</wp:posOffset>
                </wp:positionH>
                <wp:positionV relativeFrom="paragraph">
                  <wp:posOffset>2687983</wp:posOffset>
                </wp:positionV>
                <wp:extent cx="2206487" cy="248"/>
                <wp:effectExtent l="0" t="0" r="2286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487" cy="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77C93" id="Straight Connector 9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211.65pt" to="464.1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5893904</wp:posOffset>
                </wp:positionH>
                <wp:positionV relativeFrom="paragraph">
                  <wp:posOffset>2200965</wp:posOffset>
                </wp:positionV>
                <wp:extent cx="0" cy="487266"/>
                <wp:effectExtent l="0" t="0" r="190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DF1C3" id="Straight Connector 91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4.1pt,173.3pt" to="464.1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2557835</wp:posOffset>
                </wp:positionV>
                <wp:extent cx="1024172" cy="608"/>
                <wp:effectExtent l="0" t="0" r="2413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172" cy="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6210" id="Straight Connector 9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201.4pt" to="349.0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248478</wp:posOffset>
                </wp:positionH>
                <wp:positionV relativeFrom="paragraph">
                  <wp:posOffset>2687983</wp:posOffset>
                </wp:positionV>
                <wp:extent cx="1351722" cy="248"/>
                <wp:effectExtent l="0" t="0" r="2032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23F5A" id="Straight Connector 9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211.65pt" to="126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1907871</wp:posOffset>
                </wp:positionH>
                <wp:positionV relativeFrom="paragraph">
                  <wp:posOffset>1275715</wp:posOffset>
                </wp:positionV>
                <wp:extent cx="0" cy="1411743"/>
                <wp:effectExtent l="0" t="0" r="19050" b="361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A0B3C" id="Straight Connector 8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100.45pt" to="150.25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4432852</wp:posOffset>
                </wp:positionH>
                <wp:positionV relativeFrom="paragraph">
                  <wp:posOffset>2002183</wp:posOffset>
                </wp:positionV>
                <wp:extent cx="0" cy="556591"/>
                <wp:effectExtent l="0" t="0" r="1905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9A28" id="Straight Connector 9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157.65pt" to="349.0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2369516</wp:posOffset>
                </wp:positionV>
                <wp:extent cx="0" cy="318494"/>
                <wp:effectExtent l="0" t="0" r="1905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4F1DA" id="Straight Connector 8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186.6pt" to="231.6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248478</wp:posOffset>
                </wp:positionH>
                <wp:positionV relativeFrom="paragraph">
                  <wp:posOffset>1972172</wp:posOffset>
                </wp:positionV>
                <wp:extent cx="0" cy="715811"/>
                <wp:effectExtent l="0" t="0" r="19050" b="273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DF0D4" id="Straight Connector 8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155.3pt" to="19.5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-407504</wp:posOffset>
                </wp:positionH>
                <wp:positionV relativeFrom="paragraph">
                  <wp:posOffset>1793212</wp:posOffset>
                </wp:positionV>
                <wp:extent cx="238539" cy="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683D" id="Straight Connector 8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41.2pt" to="-13.3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-407643</wp:posOffset>
                </wp:positionH>
                <wp:positionV relativeFrom="paragraph">
                  <wp:posOffset>690218</wp:posOffset>
                </wp:positionV>
                <wp:extent cx="0" cy="1103244"/>
                <wp:effectExtent l="0" t="0" r="1905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3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CD922" id="Straight Connector 5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1pt,54.35pt" to="-32.1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2200606</wp:posOffset>
                </wp:positionV>
                <wp:extent cx="149087" cy="276"/>
                <wp:effectExtent l="0" t="0" r="2286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87" cy="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FABA7" id="Straight Connector 8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73.3pt" to="198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1554563</wp:posOffset>
                </wp:positionV>
                <wp:extent cx="149087" cy="0"/>
                <wp:effectExtent l="0" t="0" r="2286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E464" id="Straight Connector 8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22.4pt" to="198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978452</wp:posOffset>
                </wp:positionV>
                <wp:extent cx="149087" cy="0"/>
                <wp:effectExtent l="0" t="0" r="2286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21A9B" id="Straight Connector 8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77.05pt" to="198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3806687</wp:posOffset>
                </wp:positionH>
                <wp:positionV relativeFrom="paragraph">
                  <wp:posOffset>1902791</wp:posOffset>
                </wp:positionV>
                <wp:extent cx="129209" cy="0"/>
                <wp:effectExtent l="0" t="0" r="2349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732A2" id="Straight Connector 8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5pt,149.85pt" to="309.9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3806687</wp:posOffset>
                </wp:positionH>
                <wp:positionV relativeFrom="paragraph">
                  <wp:posOffset>1415774</wp:posOffset>
                </wp:positionV>
                <wp:extent cx="128905" cy="0"/>
                <wp:effectExtent l="0" t="0" r="234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1158" id="Straight Connector 7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5pt,111.5pt" to="309.9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vKtwEAAMQ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3806687</wp:posOffset>
                </wp:positionH>
                <wp:positionV relativeFrom="paragraph">
                  <wp:posOffset>690217</wp:posOffset>
                </wp:positionV>
                <wp:extent cx="0" cy="1212574"/>
                <wp:effectExtent l="0" t="0" r="19050" b="2603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C5B0" id="Straight Connector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5pt,54.35pt" to="299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MutgEAAMUDAAAOAAAAZHJzL2Uyb0RvYy54bWysU02P0zAQvSPxHyzfaZIK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3806687</wp:posOffset>
                </wp:positionH>
                <wp:positionV relativeFrom="paragraph">
                  <wp:posOffset>978452</wp:posOffset>
                </wp:positionV>
                <wp:extent cx="129209" cy="0"/>
                <wp:effectExtent l="0" t="0" r="2349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356EE" id="Straight Connector 7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5pt,77.05pt" to="309.9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5218043</wp:posOffset>
                </wp:positionH>
                <wp:positionV relativeFrom="paragraph">
                  <wp:posOffset>2001492</wp:posOffset>
                </wp:positionV>
                <wp:extent cx="228600" cy="332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603F8" id="Straight Connector 7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5pt,157.6pt" to="428.8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5218043</wp:posOffset>
                </wp:positionH>
                <wp:positionV relativeFrom="paragraph">
                  <wp:posOffset>1554563</wp:posOffset>
                </wp:positionV>
                <wp:extent cx="2286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5B41D" id="Straight Connector 7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5pt,122.4pt" to="428.8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5218043</wp:posOffset>
                </wp:positionH>
                <wp:positionV relativeFrom="paragraph">
                  <wp:posOffset>978452</wp:posOffset>
                </wp:positionV>
                <wp:extent cx="22860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6B6B8" id="Straight Connector 7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5pt,77.05pt" to="428.8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C/uAEAAMQDAAAOAAAAZHJzL2Uyb0RvYy54bWysU8Fu2zAMvQ/YPwi6L3YCrC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5218043</wp:posOffset>
                </wp:positionH>
                <wp:positionV relativeFrom="paragraph">
                  <wp:posOffset>690216</wp:posOffset>
                </wp:positionV>
                <wp:extent cx="0" cy="1311607"/>
                <wp:effectExtent l="0" t="0" r="19050" b="222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2F810" id="Straight Connector 7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5pt,54.35pt" to="410.8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76F558" wp14:editId="38AF1EBD">
                <wp:simplePos x="0" y="0"/>
                <wp:positionH relativeFrom="column">
                  <wp:posOffset>5446395</wp:posOffset>
                </wp:positionH>
                <wp:positionV relativeFrom="paragraph">
                  <wp:posOffset>1907098</wp:posOffset>
                </wp:positionV>
                <wp:extent cx="1003852" cy="297815"/>
                <wp:effectExtent l="0" t="0" r="25400" b="2603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6F558" id="_x0000_t109" coordsize="21600,21600" o:spt="109" path="m,l,21600r21600,l21600,xe">
                <v:stroke joinstyle="miter"/>
                <v:path gradientshapeok="t" o:connecttype="rect"/>
              </v:shapetype>
              <v:shape id="Flowchart: Process 73" o:spid="_x0000_s1033" type="#_x0000_t109" style="position:absolute;margin-left:428.85pt;margin-top:150.15pt;width:79.05pt;height:23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76F558" wp14:editId="38AF1EBD">
                <wp:simplePos x="0" y="0"/>
                <wp:positionH relativeFrom="column">
                  <wp:posOffset>5446643</wp:posOffset>
                </wp:positionH>
                <wp:positionV relativeFrom="paragraph">
                  <wp:posOffset>1286565</wp:posOffset>
                </wp:positionV>
                <wp:extent cx="1003852" cy="436880"/>
                <wp:effectExtent l="0" t="0" r="25400" b="2032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436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F558" id="Flowchart: Process 72" o:spid="_x0000_s1034" type="#_x0000_t109" style="position:absolute;margin-left:428.85pt;margin-top:101.3pt;width:79.05pt;height:3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Human Resources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76F558" wp14:editId="38AF1EBD">
                <wp:simplePos x="0" y="0"/>
                <wp:positionH relativeFrom="column">
                  <wp:posOffset>5446644</wp:posOffset>
                </wp:positionH>
                <wp:positionV relativeFrom="paragraph">
                  <wp:posOffset>824313</wp:posOffset>
                </wp:positionV>
                <wp:extent cx="1003852" cy="297815"/>
                <wp:effectExtent l="0" t="0" r="25400" b="2603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F558" id="Flowchart: Process 71" o:spid="_x0000_s1035" type="#_x0000_t109" style="position:absolute;margin-left:428.85pt;margin-top:64.9pt;width:79.05pt;height:23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6F558" wp14:editId="38AF1EBD">
                <wp:simplePos x="0" y="0"/>
                <wp:positionH relativeFrom="column">
                  <wp:posOffset>3939043</wp:posOffset>
                </wp:positionH>
                <wp:positionV relativeFrom="paragraph">
                  <wp:posOffset>1706880</wp:posOffset>
                </wp:positionV>
                <wp:extent cx="1003852" cy="297815"/>
                <wp:effectExtent l="0" t="0" r="25400" b="2603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F558" id="Flowchart: Process 69" o:spid="_x0000_s1036" type="#_x0000_t109" style="position:absolute;margin-left:310.15pt;margin-top:134.4pt;width:79.05pt;height:23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76F558" wp14:editId="38AF1EBD">
                <wp:simplePos x="0" y="0"/>
                <wp:positionH relativeFrom="column">
                  <wp:posOffset>3939043</wp:posOffset>
                </wp:positionH>
                <wp:positionV relativeFrom="paragraph">
                  <wp:posOffset>1259785</wp:posOffset>
                </wp:positionV>
                <wp:extent cx="1003852" cy="297815"/>
                <wp:effectExtent l="0" t="0" r="25400" b="2603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Work Roaster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F558" id="Flowchart: Process 68" o:spid="_x0000_s1037" type="#_x0000_t109" style="position:absolute;margin-left:310.15pt;margin-top:99.2pt;width:79.05pt;height:23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Work Roaster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6F558" wp14:editId="38AF1EBD">
                <wp:simplePos x="0" y="0"/>
                <wp:positionH relativeFrom="column">
                  <wp:posOffset>3939209</wp:posOffset>
                </wp:positionH>
                <wp:positionV relativeFrom="paragraph">
                  <wp:posOffset>822822</wp:posOffset>
                </wp:positionV>
                <wp:extent cx="1003852" cy="297815"/>
                <wp:effectExtent l="0" t="0" r="25400" b="2603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Leave Roaster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F558" id="Flowchart: Process 67" o:spid="_x0000_s1038" type="#_x0000_t109" style="position:absolute;margin-left:310.15pt;margin-top:64.8pt;width:79.05pt;height:23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Leave Roaster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C7CF81" wp14:editId="427051E5">
                <wp:simplePos x="0" y="0"/>
                <wp:positionH relativeFrom="column">
                  <wp:posOffset>2514600</wp:posOffset>
                </wp:positionH>
                <wp:positionV relativeFrom="paragraph">
                  <wp:posOffset>1902791</wp:posOffset>
                </wp:positionV>
                <wp:extent cx="894522" cy="467139"/>
                <wp:effectExtent l="0" t="0" r="20320" b="2857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467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Remote 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F81" id="Flowchart: Process 65" o:spid="_x0000_s1039" type="#_x0000_t109" style="position:absolute;margin-left:198pt;margin-top:149.85pt;width:70.45pt;height:36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Remote Consulting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C7CF81" wp14:editId="427051E5">
                <wp:simplePos x="0" y="0"/>
                <wp:positionH relativeFrom="column">
                  <wp:posOffset>2514600</wp:posOffset>
                </wp:positionH>
                <wp:positionV relativeFrom="paragraph">
                  <wp:posOffset>1286565</wp:posOffset>
                </wp:positionV>
                <wp:extent cx="1003300" cy="437322"/>
                <wp:effectExtent l="0" t="0" r="25400" b="2032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373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Booking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F81" id="Flowchart: Process 64" o:spid="_x0000_s1040" type="#_x0000_t109" style="position:absolute;margin-left:198pt;margin-top:101.3pt;width:79pt;height:3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Booking Resources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C7CF81" wp14:editId="427051E5">
                <wp:simplePos x="0" y="0"/>
                <wp:positionH relativeFrom="column">
                  <wp:posOffset>2514600</wp:posOffset>
                </wp:positionH>
                <wp:positionV relativeFrom="paragraph">
                  <wp:posOffset>819426</wp:posOffset>
                </wp:positionV>
                <wp:extent cx="1003852" cy="297815"/>
                <wp:effectExtent l="0" t="0" r="25400" b="2603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Leave Roaster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F81" id="Flowchart: Process 63" o:spid="_x0000_s1041" type="#_x0000_t109" style="position:absolute;margin-left:198pt;margin-top:64.5pt;width:79.05pt;height:23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Leave Roaster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690217</wp:posOffset>
                </wp:positionV>
                <wp:extent cx="0" cy="1510748"/>
                <wp:effectExtent l="0" t="0" r="19050" b="323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D7B04" id="Straight Connector 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54.35pt" to="186.2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9C43B6" wp14:editId="5ADE833E">
                <wp:simplePos x="0" y="0"/>
                <wp:positionH relativeFrom="column">
                  <wp:posOffset>1156556</wp:posOffset>
                </wp:positionH>
                <wp:positionV relativeFrom="paragraph">
                  <wp:posOffset>982151</wp:posOffset>
                </wp:positionV>
                <wp:extent cx="894522" cy="298174"/>
                <wp:effectExtent l="0" t="0" r="20320" b="2603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981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43B6" id="Flowchart: Process 61" o:spid="_x0000_s1042" type="#_x0000_t109" style="position:absolute;margin-left:91.05pt;margin-top:77.35pt;width:70.45pt;height:2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1043609</wp:posOffset>
                </wp:positionH>
                <wp:positionV relativeFrom="paragraph">
                  <wp:posOffset>1117572</wp:posOffset>
                </wp:positionV>
                <wp:extent cx="268356" cy="0"/>
                <wp:effectExtent l="0" t="0" r="368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48B92" id="Straight Connector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88pt" to="103.3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8htwEAAMQDAAAOAAAAZHJzL2Uyb0RvYy54bWysU8GOEzEMvSPxD1HudKZFV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1043609</wp:posOffset>
                </wp:positionH>
                <wp:positionV relativeFrom="paragraph">
                  <wp:posOffset>690217</wp:posOffset>
                </wp:positionV>
                <wp:extent cx="0" cy="427383"/>
                <wp:effectExtent l="0" t="0" r="1905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136D7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54.35pt" to="82.1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D5720" wp14:editId="3C444064">
                <wp:simplePos x="0" y="0"/>
                <wp:positionH relativeFrom="column">
                  <wp:posOffset>-168965</wp:posOffset>
                </wp:positionH>
                <wp:positionV relativeFrom="paragraph">
                  <wp:posOffset>1495287</wp:posOffset>
                </wp:positionV>
                <wp:extent cx="894522" cy="477078"/>
                <wp:effectExtent l="0" t="0" r="20320" b="1841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4770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5720" id="Flowchart: Process 58" o:spid="_x0000_s1043" type="#_x0000_t109" style="position:absolute;margin-left:-13.3pt;margin-top:117.75pt;width:70.45pt;height: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Billing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FC6F6" wp14:editId="7000D814">
                <wp:simplePos x="0" y="0"/>
                <wp:positionH relativeFrom="column">
                  <wp:posOffset>-168964</wp:posOffset>
                </wp:positionH>
                <wp:positionV relativeFrom="paragraph">
                  <wp:posOffset>1048026</wp:posOffset>
                </wp:positionV>
                <wp:extent cx="894522" cy="298174"/>
                <wp:effectExtent l="0" t="0" r="20320" b="2603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981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C6F6" id="Flowchart: Process 57" o:spid="_x0000_s1044" type="#_x0000_t109" style="position:absolute;margin-left:-13.3pt;margin-top:82.5pt;width:70.45pt;height:2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-407504</wp:posOffset>
                </wp:positionH>
                <wp:positionV relativeFrom="paragraph">
                  <wp:posOffset>1247112</wp:posOffset>
                </wp:positionV>
                <wp:extent cx="238539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EF69A" id="Straight Connector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98.2pt" to="-13.3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2772C2" wp14:editId="336A6FCB">
                <wp:simplePos x="0" y="0"/>
                <wp:positionH relativeFrom="column">
                  <wp:posOffset>5088587</wp:posOffset>
                </wp:positionH>
                <wp:positionV relativeFrom="paragraph">
                  <wp:posOffset>218026</wp:posOffset>
                </wp:positionV>
                <wp:extent cx="1162878" cy="467139"/>
                <wp:effectExtent l="0" t="0" r="18415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67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72C2" id="Flowchart: Process 54" o:spid="_x0000_s1045" type="#_x0000_t109" style="position:absolute;margin-left:400.7pt;margin-top:17.15pt;width:91.55pt;height:3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2772C2" wp14:editId="336A6FCB">
                <wp:simplePos x="0" y="0"/>
                <wp:positionH relativeFrom="column">
                  <wp:posOffset>3687141</wp:posOffset>
                </wp:positionH>
                <wp:positionV relativeFrom="paragraph">
                  <wp:posOffset>227965</wp:posOffset>
                </wp:positionV>
                <wp:extent cx="1162878" cy="467139"/>
                <wp:effectExtent l="0" t="0" r="1841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67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72C2" id="Flowchart: Process 53" o:spid="_x0000_s1046" type="#_x0000_t109" style="position:absolute;margin-left:290.35pt;margin-top:17.95pt;width:91.55pt;height:36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772C2" wp14:editId="336A6FCB">
                <wp:simplePos x="0" y="0"/>
                <wp:positionH relativeFrom="column">
                  <wp:posOffset>2295276</wp:posOffset>
                </wp:positionH>
                <wp:positionV relativeFrom="paragraph">
                  <wp:posOffset>227330</wp:posOffset>
                </wp:positionV>
                <wp:extent cx="1162878" cy="467139"/>
                <wp:effectExtent l="0" t="0" r="1841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67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72C2" id="Flowchart: Process 52" o:spid="_x0000_s1047" type="#_x0000_t109" style="position:absolute;margin-left:180.75pt;margin-top:17.9pt;width:91.55pt;height:36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772C2" wp14:editId="336A6FCB">
                <wp:simplePos x="0" y="0"/>
                <wp:positionH relativeFrom="column">
                  <wp:posOffset>888282</wp:posOffset>
                </wp:positionH>
                <wp:positionV relativeFrom="paragraph">
                  <wp:posOffset>225425</wp:posOffset>
                </wp:positionV>
                <wp:extent cx="1162878" cy="467139"/>
                <wp:effectExtent l="0" t="0" r="18415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67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72C2" id="Flowchart: Process 51" o:spid="_x0000_s1048" type="#_x0000_t109" style="position:absolute;margin-left:69.95pt;margin-top:17.75pt;width:91.55pt;height:3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="0009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-486548</wp:posOffset>
                </wp:positionH>
                <wp:positionV relativeFrom="paragraph">
                  <wp:posOffset>212725</wp:posOffset>
                </wp:positionV>
                <wp:extent cx="1162878" cy="467139"/>
                <wp:effectExtent l="0" t="0" r="18415" b="2857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67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D64" w:rsidRPr="00093EE4" w:rsidRDefault="00232D64" w:rsidP="00093E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0" o:spid="_x0000_s1049" type="#_x0000_t109" style="position:absolute;margin-left:-38.3pt;margin-top:16.75pt;width:91.55pt;height:36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" fillcolor="#5b9bd5 [3204]" strokecolor="#1f4d78 [1604]" strokeweight="1pt">
                <v:textbox>
                  <w:txbxContent>
                    <w:p w:rsidR="00232D64" w:rsidRPr="00093EE4" w:rsidRDefault="00232D64" w:rsidP="00093E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Pr="00EA54AD" w:rsidRDefault="00EA54AD" w:rsidP="00EA54AD"/>
    <w:p w:rsidR="00EA54AD" w:rsidRDefault="00EA54AD" w:rsidP="00EA54AD"/>
    <w:p w:rsidR="00A33091" w:rsidRDefault="00EA54AD" w:rsidP="00EA54AD">
      <w:pPr>
        <w:tabs>
          <w:tab w:val="left" w:pos="6934"/>
        </w:tabs>
      </w:pPr>
      <w:r>
        <w:tab/>
      </w:r>
    </w:p>
    <w:p w:rsidR="00EA54AD" w:rsidRDefault="00EA54AD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2B55BB" w:rsidRDefault="002B55BB" w:rsidP="00EA54AD">
      <w:pPr>
        <w:tabs>
          <w:tab w:val="left" w:pos="6934"/>
        </w:tabs>
      </w:pPr>
    </w:p>
    <w:p w:rsidR="005216B7" w:rsidRDefault="005216B7" w:rsidP="00EA54AD">
      <w:pPr>
        <w:tabs>
          <w:tab w:val="left" w:pos="6934"/>
        </w:tabs>
      </w:pPr>
    </w:p>
    <w:p w:rsidR="005216B7" w:rsidRDefault="005216B7" w:rsidP="00EA54AD">
      <w:pPr>
        <w:tabs>
          <w:tab w:val="left" w:pos="6934"/>
        </w:tabs>
      </w:pPr>
    </w:p>
    <w:p w:rsidR="005216B7" w:rsidRDefault="005216B7" w:rsidP="00EA54AD">
      <w:pPr>
        <w:tabs>
          <w:tab w:val="left" w:pos="6934"/>
        </w:tabs>
      </w:pPr>
    </w:p>
    <w:p w:rsidR="00EA54AD" w:rsidRDefault="002B55BB" w:rsidP="00EA54AD">
      <w:pPr>
        <w:tabs>
          <w:tab w:val="left" w:pos="6934"/>
        </w:tabs>
      </w:pPr>
      <w:r>
        <w:t>Windows Form:</w:t>
      </w:r>
    </w:p>
    <w:p w:rsidR="002B55BB" w:rsidRDefault="002B55BB" w:rsidP="00EA54AD">
      <w:pPr>
        <w:tabs>
          <w:tab w:val="left" w:pos="6934"/>
        </w:tabs>
      </w:pPr>
      <w:r>
        <w:rPr>
          <w:noProof/>
          <w:lang w:val="en-US"/>
        </w:rPr>
        <w:drawing>
          <wp:inline distT="0" distB="0" distL="0" distR="0">
            <wp:extent cx="5277485" cy="32105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#includecstudio.h&gt;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#include&lt;conio.h&gt;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#include&lt;stdlib.h&gt;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#include&lt;string.h&gt;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Void clrscr(void)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ab/>
        <w:t>System(*cls()*);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void emp(void);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void menu(void);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void pat(void);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void inv(void);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struct address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ab/>
        <w:t>Int nlh;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ab/>
        <w:t>char street(40);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ab/>
        <w:t>char city(40);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ab/>
        <w:t>char state(40);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}</w:t>
      </w:r>
      <w:r w:rsidR="00232D64">
        <w:rPr>
          <w:lang w:val="en-US"/>
        </w:rPr>
        <w:t>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 xml:space="preserve">struct </w:t>
      </w:r>
      <w:r w:rsidR="00232D64">
        <w:rPr>
          <w:lang w:val="en-US"/>
        </w:rPr>
        <w:t>adm</w:t>
      </w:r>
      <w:r w:rsidR="00B259A5">
        <w:rPr>
          <w:lang w:val="en-US"/>
        </w:rPr>
        <w:t>records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ab/>
        <w:t xml:space="preserve">char </w:t>
      </w:r>
      <w:r w:rsidR="00B259A5">
        <w:rPr>
          <w:lang w:val="en-US"/>
        </w:rPr>
        <w:t>admid(5</w:t>
      </w:r>
      <w:r>
        <w:rPr>
          <w:lang w:val="en-US"/>
        </w:rPr>
        <w:t>);</w:t>
      </w:r>
    </w:p>
    <w:p w:rsidR="00EA54AD" w:rsidRDefault="00B259A5" w:rsidP="00EA54AD">
      <w:pPr>
        <w:pStyle w:val="NoSpacing"/>
        <w:rPr>
          <w:lang w:val="en-US"/>
        </w:rPr>
      </w:pPr>
      <w:r>
        <w:rPr>
          <w:lang w:val="en-US"/>
        </w:rPr>
        <w:tab/>
        <w:t>char patid(5</w:t>
      </w:r>
      <w:r w:rsidR="00EA54AD">
        <w:rPr>
          <w:lang w:val="en-US"/>
        </w:rPr>
        <w:t>);</w:t>
      </w:r>
    </w:p>
    <w:p w:rsidR="00B259A5" w:rsidRDefault="00B259A5" w:rsidP="00EA54AD">
      <w:pPr>
        <w:pStyle w:val="NoSpacing"/>
        <w:rPr>
          <w:lang w:val="en-US"/>
        </w:rPr>
      </w:pPr>
      <w:r>
        <w:rPr>
          <w:lang w:val="en-US"/>
        </w:rPr>
        <w:tab/>
        <w:t>char bedno(5);</w:t>
      </w:r>
    </w:p>
    <w:p w:rsidR="00EA54AD" w:rsidRDefault="00B259A5" w:rsidP="00EA54AD">
      <w:pPr>
        <w:pStyle w:val="NoSpacing"/>
        <w:rPr>
          <w:lang w:val="en-US"/>
        </w:rPr>
      </w:pPr>
      <w:r>
        <w:rPr>
          <w:lang w:val="en-US"/>
        </w:rPr>
        <w:tab/>
        <w:t>char admitdate(10</w:t>
      </w:r>
      <w:r w:rsidR="00EA54AD">
        <w:rPr>
          <w:lang w:val="en-US"/>
        </w:rPr>
        <w:t>);</w:t>
      </w:r>
    </w:p>
    <w:p w:rsidR="00EA54AD" w:rsidRDefault="00B259A5" w:rsidP="00EA54AD">
      <w:pPr>
        <w:pStyle w:val="NoSpacing"/>
        <w:rPr>
          <w:lang w:val="en-US"/>
        </w:rPr>
      </w:pPr>
      <w:r>
        <w:rPr>
          <w:lang w:val="en-US"/>
        </w:rPr>
        <w:tab/>
        <w:t>char surdate(1</w:t>
      </w:r>
      <w:r w:rsidR="00EA54AD">
        <w:rPr>
          <w:lang w:val="en-US"/>
        </w:rPr>
        <w:t>0);</w:t>
      </w:r>
    </w:p>
    <w:p w:rsidR="00232D64" w:rsidRDefault="00232D64" w:rsidP="00EA54AD">
      <w:pPr>
        <w:pStyle w:val="NoSpacing"/>
        <w:rPr>
          <w:lang w:val="en-US"/>
        </w:rPr>
      </w:pPr>
      <w:r>
        <w:rPr>
          <w:lang w:val="en-US"/>
        </w:rPr>
        <w:tab/>
        <w:t>char disdate(10);</w:t>
      </w:r>
    </w:p>
    <w:p w:rsidR="00EA54AD" w:rsidRDefault="00EA54AD" w:rsidP="00EA54AD">
      <w:pPr>
        <w:pStyle w:val="NoSpacing"/>
        <w:rPr>
          <w:lang w:val="en-US"/>
        </w:rPr>
      </w:pPr>
      <w:r>
        <w:rPr>
          <w:lang w:val="en-US"/>
        </w:rPr>
        <w:t>};</w:t>
      </w:r>
    </w:p>
    <w:p w:rsidR="00EA54AD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>struct patient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lastRenderedPageBreak/>
        <w:t>{</w:t>
      </w:r>
    </w:p>
    <w:p w:rsidR="00232D64" w:rsidRDefault="00232D64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char hlthno(40);</w:t>
      </w:r>
    </w:p>
    <w:p w:rsidR="00232D64" w:rsidRDefault="00232D64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char dob(40);</w:t>
      </w:r>
    </w:p>
    <w:p w:rsidR="00B259A5" w:rsidRDefault="00B259A5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char fname(40);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lname(40);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int age;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gender;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city(10);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province(10);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struct address a;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ph(10);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doc_name(40);</w:t>
      </w:r>
    </w:p>
    <w:p w:rsidR="00232D64" w:rsidRDefault="00B259A5" w:rsidP="00232D64">
      <w:pPr>
        <w:pStyle w:val="NoSpacing"/>
        <w:rPr>
          <w:noProof/>
          <w:lang w:val="en-US"/>
        </w:rPr>
      </w:pPr>
      <w:r>
        <w:rPr>
          <w:noProof/>
          <w:lang w:val="en-US"/>
        </w:rPr>
        <w:t>};</w:t>
      </w:r>
    </w:p>
    <w:p w:rsidR="00232D64" w:rsidRDefault="00232D64" w:rsidP="00232D64">
      <w:pPr>
        <w:pStyle w:val="NoSpacing"/>
        <w:rPr>
          <w:lang w:val="en-US"/>
        </w:rPr>
      </w:pPr>
      <w:r>
        <w:rPr>
          <w:lang w:val="en-US"/>
        </w:rPr>
        <w:t>struct doctors</w:t>
      </w:r>
    </w:p>
    <w:p w:rsidR="00232D64" w:rsidRDefault="00232D64" w:rsidP="00232D64">
      <w:pPr>
        <w:pStyle w:val="NoSpacing"/>
        <w:ind w:firstLine="720"/>
        <w:rPr>
          <w:lang w:val="en-US"/>
        </w:rPr>
      </w:pPr>
      <w:r>
        <w:rPr>
          <w:lang w:val="en-US"/>
        </w:rPr>
        <w:t>char docid(5);</w:t>
      </w:r>
    </w:p>
    <w:p w:rsidR="00232D64" w:rsidRDefault="00232D64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char fname(40);</w:t>
      </w:r>
    </w:p>
    <w:p w:rsidR="00232D64" w:rsidRDefault="00232D64" w:rsidP="00232D64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lname(40);</w:t>
      </w:r>
    </w:p>
    <w:p w:rsidR="00232D64" w:rsidRDefault="00232D64" w:rsidP="00232D64">
      <w:pPr>
        <w:pStyle w:val="NoSpacing"/>
        <w:rPr>
          <w:lang w:val="en-US"/>
        </w:rPr>
      </w:pPr>
      <w:r>
        <w:rPr>
          <w:lang w:val="en-US"/>
        </w:rPr>
        <w:tab/>
        <w:t xml:space="preserve">char spclty(40); </w:t>
      </w:r>
    </w:p>
    <w:p w:rsidR="00232D64" w:rsidRDefault="00232D64" w:rsidP="00EA54AD">
      <w:pPr>
        <w:pStyle w:val="NoSpacing"/>
        <w:rPr>
          <w:lang w:val="en-US"/>
        </w:rPr>
      </w:pPr>
      <w:r>
        <w:rPr>
          <w:lang w:val="en-US"/>
        </w:rPr>
        <w:t>};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>struct inventory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>{</w:t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</w:r>
      <w:r w:rsidR="00232D64">
        <w:rPr>
          <w:noProof/>
          <w:lang w:val="en-US"/>
        </w:rPr>
        <w:t>I</w:t>
      </w:r>
      <w:r>
        <w:rPr>
          <w:noProof/>
          <w:lang w:val="en-US"/>
        </w:rPr>
        <w:t>nt</w:t>
      </w:r>
      <w:r w:rsidR="00232D64">
        <w:rPr>
          <w:noProof/>
          <w:lang w:val="en-US"/>
        </w:rPr>
        <w:t xml:space="preserve"> snc;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name(30);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dop(20);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int qnty;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float price;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float amount;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>};//check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>void menu()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>{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char choice;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printf(“\t\t*************************************”);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printf(“\n\t\t   *** WELCOME TO HOSPITAL MANAGEMENT SYSTEM ***”);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printf(“\t\t*************************************”);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printf(“\n\n\n\n\n\n\n”);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printf(“\t\t1.PATIENT”);</w:t>
      </w:r>
    </w:p>
    <w:p w:rsidR="00232D64" w:rsidRDefault="00232D64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  <w:t>printf(“\n\t\t2.DOCTORS”);</w:t>
      </w:r>
    </w:p>
    <w:p w:rsidR="00232D64" w:rsidRDefault="009A32BB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printf(“\n\t\t3.INVENTORY</w:t>
      </w:r>
      <w:r w:rsidR="00232D64">
        <w:rPr>
          <w:noProof/>
          <w:lang w:val="en-US"/>
        </w:rPr>
        <w:t>”);</w:t>
      </w:r>
    </w:p>
    <w:p w:rsidR="009A32BB" w:rsidRDefault="009A32BB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printf(“\n\t\t0.EXIT”);</w:t>
      </w:r>
    </w:p>
    <w:p w:rsidR="009A32BB" w:rsidRDefault="00F86C77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printf(\n\n\tEnter your choice “);</w:t>
      </w:r>
    </w:p>
    <w:p w:rsidR="00F86C77" w:rsidRDefault="00F86C77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fflush(stdIn);</w:t>
      </w:r>
    </w:p>
    <w:p w:rsidR="00F86C77" w:rsidRDefault="00F86C77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>switch(choice)</w:t>
      </w:r>
    </w:p>
    <w:p w:rsidR="00F86C77" w:rsidRDefault="00F86C77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ab/>
        <w:t>{</w:t>
      </w:r>
    </w:p>
    <w:p w:rsidR="00F86C77" w:rsidRDefault="00F86C77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Case ‘1’;</w:t>
      </w:r>
    </w:p>
    <w:p w:rsidR="00F86C77" w:rsidRDefault="00F86C77" w:rsidP="00232D64">
      <w:pPr>
        <w:pStyle w:val="NoSpacing"/>
        <w:ind w:firstLine="720"/>
        <w:rPr>
          <w:noProof/>
          <w:lang w:val="en-US"/>
        </w:rPr>
      </w:pPr>
    </w:p>
    <w:p w:rsidR="00F86C77" w:rsidRDefault="00F86C77" w:rsidP="00232D64">
      <w:pPr>
        <w:pStyle w:val="NoSpacing"/>
        <w:ind w:firstLine="720"/>
        <w:rPr>
          <w:noProof/>
          <w:lang w:val="en-US"/>
        </w:rPr>
      </w:pPr>
    </w:p>
    <w:p w:rsidR="00F86C77" w:rsidRDefault="00ED6BDB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2277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DB" w:rsidRDefault="00ED6BDB" w:rsidP="00232D64">
      <w:pPr>
        <w:pStyle w:val="NoSpacing"/>
        <w:ind w:firstLine="720"/>
        <w:rPr>
          <w:noProof/>
          <w:lang w:val="en-US"/>
        </w:rPr>
      </w:pPr>
    </w:p>
    <w:p w:rsidR="00ED6BDB" w:rsidRDefault="00ED6BDB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43095" cy="2176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14" w:rsidRDefault="00E63914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62780" cy="2813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14" w:rsidRDefault="00E63914" w:rsidP="00232D64">
      <w:pPr>
        <w:pStyle w:val="NoSpacing"/>
        <w:ind w:firstLine="720"/>
        <w:rPr>
          <w:noProof/>
          <w:lang w:val="en-US"/>
        </w:rPr>
      </w:pPr>
    </w:p>
    <w:p w:rsidR="00E63914" w:rsidRDefault="00E63914" w:rsidP="00232D64">
      <w:pPr>
        <w:pStyle w:val="NoSpacing"/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12310" cy="24949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</w:r>
    </w:p>
    <w:p w:rsidR="00B259A5" w:rsidRDefault="00B259A5" w:rsidP="00EA54AD">
      <w:pPr>
        <w:pStyle w:val="NoSpacing"/>
        <w:rPr>
          <w:noProof/>
          <w:lang w:val="en-US"/>
        </w:rPr>
      </w:pPr>
      <w:r>
        <w:rPr>
          <w:noProof/>
          <w:lang w:val="en-US"/>
        </w:rPr>
        <w:tab/>
      </w:r>
      <w:r w:rsidR="002B55BB">
        <w:rPr>
          <w:noProof/>
          <w:lang w:val="en-US"/>
        </w:rPr>
        <w:drawing>
          <wp:inline distT="0" distB="0" distL="0" distR="0" wp14:anchorId="2B8E0282" wp14:editId="0E850093">
            <wp:extent cx="5731510" cy="48183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B" w:rsidRDefault="002B55BB" w:rsidP="00EA54AD">
      <w:pPr>
        <w:pStyle w:val="NoSpacing"/>
        <w:rPr>
          <w:noProof/>
          <w:lang w:val="en-US"/>
        </w:rPr>
      </w:pPr>
    </w:p>
    <w:p w:rsidR="002B55BB" w:rsidRPr="00EA54AD" w:rsidRDefault="007C2C12" w:rsidP="00EA54AD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63085" cy="3528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5BB" w:rsidRPr="00EA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758" w:rsidRDefault="00DD5758" w:rsidP="00A33091">
      <w:pPr>
        <w:spacing w:after="0" w:line="240" w:lineRule="auto"/>
      </w:pPr>
      <w:r>
        <w:separator/>
      </w:r>
    </w:p>
  </w:endnote>
  <w:endnote w:type="continuationSeparator" w:id="0">
    <w:p w:rsidR="00DD5758" w:rsidRDefault="00DD5758" w:rsidP="00A3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758" w:rsidRDefault="00DD5758" w:rsidP="00A33091">
      <w:pPr>
        <w:spacing w:after="0" w:line="240" w:lineRule="auto"/>
      </w:pPr>
      <w:r>
        <w:separator/>
      </w:r>
    </w:p>
  </w:footnote>
  <w:footnote w:type="continuationSeparator" w:id="0">
    <w:p w:rsidR="00DD5758" w:rsidRDefault="00DD5758" w:rsidP="00A33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E4A"/>
    <w:multiLevelType w:val="hybridMultilevel"/>
    <w:tmpl w:val="C6A0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D3"/>
    <w:rsid w:val="0003592B"/>
    <w:rsid w:val="00065A24"/>
    <w:rsid w:val="00091D91"/>
    <w:rsid w:val="00093EE4"/>
    <w:rsid w:val="000A432C"/>
    <w:rsid w:val="00123EE6"/>
    <w:rsid w:val="001B4CCE"/>
    <w:rsid w:val="001C0B76"/>
    <w:rsid w:val="00211901"/>
    <w:rsid w:val="00232D64"/>
    <w:rsid w:val="002B55BB"/>
    <w:rsid w:val="00394214"/>
    <w:rsid w:val="003B43D3"/>
    <w:rsid w:val="005216B7"/>
    <w:rsid w:val="0060461A"/>
    <w:rsid w:val="00622AAC"/>
    <w:rsid w:val="00627D7B"/>
    <w:rsid w:val="00791DD3"/>
    <w:rsid w:val="007C2C12"/>
    <w:rsid w:val="0092632A"/>
    <w:rsid w:val="009A32BB"/>
    <w:rsid w:val="00A03CE9"/>
    <w:rsid w:val="00A33091"/>
    <w:rsid w:val="00A65B55"/>
    <w:rsid w:val="00A819D2"/>
    <w:rsid w:val="00B259A5"/>
    <w:rsid w:val="00C17DC5"/>
    <w:rsid w:val="00DB58E9"/>
    <w:rsid w:val="00DD5758"/>
    <w:rsid w:val="00DE3D66"/>
    <w:rsid w:val="00E11C50"/>
    <w:rsid w:val="00E337A1"/>
    <w:rsid w:val="00E4487F"/>
    <w:rsid w:val="00E63914"/>
    <w:rsid w:val="00EA54AD"/>
    <w:rsid w:val="00ED6BDB"/>
    <w:rsid w:val="00F86C77"/>
    <w:rsid w:val="00F9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11262-3E01-4891-BC37-436BD7A2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E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1D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091D9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91"/>
  </w:style>
  <w:style w:type="paragraph" w:styleId="Footer">
    <w:name w:val="footer"/>
    <w:basedOn w:val="Normal"/>
    <w:link w:val="FooterChar"/>
    <w:uiPriority w:val="99"/>
    <w:unhideWhenUsed/>
    <w:rsid w:val="00A3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91"/>
  </w:style>
  <w:style w:type="paragraph" w:styleId="NormalWeb">
    <w:name w:val="Normal (Web)"/>
    <w:basedOn w:val="Normal"/>
    <w:uiPriority w:val="99"/>
    <w:semiHidden/>
    <w:unhideWhenUsed/>
    <w:rsid w:val="0039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6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89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469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4783</TotalTime>
  <Pages>11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Rahima Begum</dc:creator>
  <cp:keywords/>
  <dc:description/>
  <cp:lastModifiedBy>Rahima Begum</cp:lastModifiedBy>
  <cp:revision>15</cp:revision>
  <dcterms:created xsi:type="dcterms:W3CDTF">2021-04-21T01:28:00Z</dcterms:created>
  <dcterms:modified xsi:type="dcterms:W3CDTF">2021-05-11T03:35:00Z</dcterms:modified>
</cp:coreProperties>
</file>