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992D77" w14:textId="44B6EA6D" w:rsidR="00D76EB1" w:rsidRDefault="00422049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D102A69" wp14:editId="594199D2">
                <wp:simplePos x="0" y="0"/>
                <wp:positionH relativeFrom="column">
                  <wp:posOffset>-556260</wp:posOffset>
                </wp:positionH>
                <wp:positionV relativeFrom="paragraph">
                  <wp:posOffset>-464820</wp:posOffset>
                </wp:positionV>
                <wp:extent cx="6781800" cy="9806940"/>
                <wp:effectExtent l="5715" t="11430" r="13335" b="11430"/>
                <wp:wrapNone/>
                <wp:docPr id="13535932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0" cy="9806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27BAC" w14:textId="77777777" w:rsidR="0078090E" w:rsidRDefault="0078090E" w:rsidP="0078090E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45DB9428" w14:textId="77777777" w:rsidR="00422049" w:rsidRDefault="00422049" w:rsidP="0078090E">
                            <w:pPr>
                              <w:spacing w:line="480" w:lineRule="auto"/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213E1CB3" w14:textId="77777777" w:rsidR="00422049" w:rsidRDefault="00422049" w:rsidP="0078090E">
                            <w:pPr>
                              <w:spacing w:line="480" w:lineRule="auto"/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537F257C" w14:textId="13CFAD75" w:rsidR="0078090E" w:rsidRPr="00422049" w:rsidRDefault="0078090E" w:rsidP="0078090E">
                            <w:pPr>
                              <w:spacing w:line="480" w:lineRule="auto"/>
                              <w:jc w:val="center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422049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INDUSTRIAL INTERNET OF THINGS AND AUTOMATION</w:t>
                            </w:r>
                          </w:p>
                          <w:p w14:paraId="21B43ABC" w14:textId="7B6FE46D" w:rsidR="0078090E" w:rsidRDefault="0078090E" w:rsidP="0078090E">
                            <w:pPr>
                              <w:spacing w:line="480" w:lineRule="auto"/>
                              <w:jc w:val="center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422049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CUTM1017</w:t>
                            </w:r>
                          </w:p>
                          <w:p w14:paraId="14B4F66C" w14:textId="3FA8AAA5" w:rsidR="00422049" w:rsidRPr="00422049" w:rsidRDefault="00422049" w:rsidP="0078090E">
                            <w:pPr>
                              <w:spacing w:line="480" w:lineRule="auto"/>
                              <w:jc w:val="center"/>
                              <w:rPr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 w:rsidRPr="00422049">
                              <w:rPr>
                                <w:color w:val="000000" w:themeColor="text1"/>
                                <w:sz w:val="96"/>
                                <w:szCs w:val="96"/>
                              </w:rPr>
                              <w:t>ASSIGNMENT</w:t>
                            </w:r>
                          </w:p>
                          <w:p w14:paraId="2C307331" w14:textId="2234AFA9" w:rsidR="0078090E" w:rsidRPr="0078090E" w:rsidRDefault="0078090E" w:rsidP="0078090E">
                            <w:pPr>
                              <w:spacing w:line="480" w:lineRule="auto"/>
                              <w:jc w:val="center"/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8090E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>NAME- Barsharani Behera</w:t>
                            </w:r>
                          </w:p>
                          <w:p w14:paraId="73079CEA" w14:textId="6237F4C1" w:rsidR="0078090E" w:rsidRPr="0078090E" w:rsidRDefault="0078090E" w:rsidP="0078090E">
                            <w:pPr>
                              <w:spacing w:line="480" w:lineRule="auto"/>
                              <w:jc w:val="center"/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8090E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>REG NO- 230301120537</w:t>
                            </w:r>
                          </w:p>
                          <w:p w14:paraId="3061EF4D" w14:textId="2AF5338D" w:rsidR="0078090E" w:rsidRPr="0078090E" w:rsidRDefault="0078090E" w:rsidP="0078090E">
                            <w:pPr>
                              <w:spacing w:line="480" w:lineRule="auto"/>
                              <w:jc w:val="center"/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8090E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>BRANCH - CSE</w:t>
                            </w:r>
                          </w:p>
                          <w:p w14:paraId="0C4DD175" w14:textId="77777777" w:rsidR="0078090E" w:rsidRPr="0078090E" w:rsidRDefault="0078090E" w:rsidP="0078090E">
                            <w:pPr>
                              <w:spacing w:line="480" w:lineRule="auto"/>
                              <w:jc w:val="center"/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8090E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>SEC – I</w:t>
                            </w:r>
                          </w:p>
                          <w:p w14:paraId="2C3870D8" w14:textId="77777777" w:rsidR="0078090E" w:rsidRDefault="0078090E" w:rsidP="0078090E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2A5771A5" w14:textId="77777777" w:rsidR="0078090E" w:rsidRPr="0078090E" w:rsidRDefault="0078090E" w:rsidP="0078090E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102A6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3.8pt;margin-top:-36.6pt;width:534pt;height:772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">
                <v:textbox>
                  <w:txbxContent>
                    <w:p w14:paraId="5D927BAC" w14:textId="77777777" w:rsidR="0078090E" w:rsidRDefault="0078090E" w:rsidP="0078090E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45DB9428" w14:textId="77777777" w:rsidR="00422049" w:rsidRDefault="00422049" w:rsidP="0078090E">
                      <w:pPr>
                        <w:spacing w:line="480" w:lineRule="auto"/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213E1CB3" w14:textId="77777777" w:rsidR="00422049" w:rsidRDefault="00422049" w:rsidP="0078090E">
                      <w:pPr>
                        <w:spacing w:line="480" w:lineRule="auto"/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537F257C" w14:textId="13CFAD75" w:rsidR="0078090E" w:rsidRPr="00422049" w:rsidRDefault="0078090E" w:rsidP="0078090E">
                      <w:pPr>
                        <w:spacing w:line="480" w:lineRule="auto"/>
                        <w:jc w:val="center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 w:rsidRPr="00422049">
                        <w:rPr>
                          <w:color w:val="000000" w:themeColor="text1"/>
                          <w:sz w:val="48"/>
                          <w:szCs w:val="48"/>
                        </w:rPr>
                        <w:t>INDUSTRIAL INTERNET OF THINGS AND AUTOMATION</w:t>
                      </w:r>
                    </w:p>
                    <w:p w14:paraId="21B43ABC" w14:textId="7B6FE46D" w:rsidR="0078090E" w:rsidRDefault="0078090E" w:rsidP="0078090E">
                      <w:pPr>
                        <w:spacing w:line="480" w:lineRule="auto"/>
                        <w:jc w:val="center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 w:rsidRPr="00422049">
                        <w:rPr>
                          <w:color w:val="000000" w:themeColor="text1"/>
                          <w:sz w:val="48"/>
                          <w:szCs w:val="48"/>
                        </w:rPr>
                        <w:t>CUTM1017</w:t>
                      </w:r>
                    </w:p>
                    <w:p w14:paraId="14B4F66C" w14:textId="3FA8AAA5" w:rsidR="00422049" w:rsidRPr="00422049" w:rsidRDefault="00422049" w:rsidP="0078090E">
                      <w:pPr>
                        <w:spacing w:line="480" w:lineRule="auto"/>
                        <w:jc w:val="center"/>
                        <w:rPr>
                          <w:color w:val="000000" w:themeColor="text1"/>
                          <w:sz w:val="96"/>
                          <w:szCs w:val="96"/>
                        </w:rPr>
                      </w:pPr>
                      <w:r w:rsidRPr="00422049">
                        <w:rPr>
                          <w:color w:val="000000" w:themeColor="text1"/>
                          <w:sz w:val="96"/>
                          <w:szCs w:val="96"/>
                        </w:rPr>
                        <w:t>ASSIGNMENT</w:t>
                      </w:r>
                    </w:p>
                    <w:p w14:paraId="2C307331" w14:textId="2234AFA9" w:rsidR="0078090E" w:rsidRPr="0078090E" w:rsidRDefault="0078090E" w:rsidP="0078090E">
                      <w:pPr>
                        <w:spacing w:line="480" w:lineRule="auto"/>
                        <w:jc w:val="center"/>
                        <w:rPr>
                          <w:color w:val="000000" w:themeColor="text1"/>
                          <w:sz w:val="44"/>
                          <w:szCs w:val="44"/>
                        </w:rPr>
                      </w:pPr>
                      <w:r w:rsidRPr="0078090E">
                        <w:rPr>
                          <w:color w:val="000000" w:themeColor="text1"/>
                          <w:sz w:val="44"/>
                          <w:szCs w:val="44"/>
                        </w:rPr>
                        <w:t>NAME- Barsharani Behera</w:t>
                      </w:r>
                    </w:p>
                    <w:p w14:paraId="73079CEA" w14:textId="6237F4C1" w:rsidR="0078090E" w:rsidRPr="0078090E" w:rsidRDefault="0078090E" w:rsidP="0078090E">
                      <w:pPr>
                        <w:spacing w:line="480" w:lineRule="auto"/>
                        <w:jc w:val="center"/>
                        <w:rPr>
                          <w:color w:val="000000" w:themeColor="text1"/>
                          <w:sz w:val="44"/>
                          <w:szCs w:val="44"/>
                        </w:rPr>
                      </w:pPr>
                      <w:r w:rsidRPr="0078090E">
                        <w:rPr>
                          <w:color w:val="000000" w:themeColor="text1"/>
                          <w:sz w:val="44"/>
                          <w:szCs w:val="44"/>
                        </w:rPr>
                        <w:t>REG NO- 230301120537</w:t>
                      </w:r>
                    </w:p>
                    <w:p w14:paraId="3061EF4D" w14:textId="2AF5338D" w:rsidR="0078090E" w:rsidRPr="0078090E" w:rsidRDefault="0078090E" w:rsidP="0078090E">
                      <w:pPr>
                        <w:spacing w:line="480" w:lineRule="auto"/>
                        <w:jc w:val="center"/>
                        <w:rPr>
                          <w:color w:val="000000" w:themeColor="text1"/>
                          <w:sz w:val="44"/>
                          <w:szCs w:val="44"/>
                        </w:rPr>
                      </w:pPr>
                      <w:r w:rsidRPr="0078090E">
                        <w:rPr>
                          <w:color w:val="000000" w:themeColor="text1"/>
                          <w:sz w:val="44"/>
                          <w:szCs w:val="44"/>
                        </w:rPr>
                        <w:t>BRANCH - CSE</w:t>
                      </w:r>
                    </w:p>
                    <w:p w14:paraId="0C4DD175" w14:textId="77777777" w:rsidR="0078090E" w:rsidRPr="0078090E" w:rsidRDefault="0078090E" w:rsidP="0078090E">
                      <w:pPr>
                        <w:spacing w:line="480" w:lineRule="auto"/>
                        <w:jc w:val="center"/>
                        <w:rPr>
                          <w:color w:val="000000" w:themeColor="text1"/>
                          <w:sz w:val="44"/>
                          <w:szCs w:val="44"/>
                        </w:rPr>
                      </w:pPr>
                      <w:r w:rsidRPr="0078090E">
                        <w:rPr>
                          <w:color w:val="000000" w:themeColor="text1"/>
                          <w:sz w:val="44"/>
                          <w:szCs w:val="44"/>
                        </w:rPr>
                        <w:t>SEC – I</w:t>
                      </w:r>
                    </w:p>
                    <w:p w14:paraId="2C3870D8" w14:textId="77777777" w:rsidR="0078090E" w:rsidRDefault="0078090E" w:rsidP="0078090E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2A5771A5" w14:textId="77777777" w:rsidR="0078090E" w:rsidRPr="0078090E" w:rsidRDefault="0078090E" w:rsidP="0078090E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</w:rPr>
        <w:t>Infjtrberkuerku</w:t>
      </w:r>
    </w:p>
    <w:p w14:paraId="04A181B5" w14:textId="77777777" w:rsidR="00422049" w:rsidRDefault="00422049">
      <w:pPr>
        <w:rPr>
          <w:color w:val="000000" w:themeColor="text1"/>
        </w:rPr>
      </w:pPr>
    </w:p>
    <w:p w14:paraId="6CAA3F21" w14:textId="77777777" w:rsidR="00422049" w:rsidRDefault="00422049">
      <w:pPr>
        <w:rPr>
          <w:color w:val="000000" w:themeColor="text1"/>
        </w:rPr>
      </w:pPr>
    </w:p>
    <w:p w14:paraId="1DF88772" w14:textId="77777777" w:rsidR="00422049" w:rsidRDefault="00422049">
      <w:pPr>
        <w:rPr>
          <w:color w:val="000000" w:themeColor="text1"/>
        </w:rPr>
      </w:pPr>
    </w:p>
    <w:p w14:paraId="20E49C51" w14:textId="7C3782FE" w:rsidR="00422049" w:rsidRDefault="00422049">
      <w:pPr>
        <w:rPr>
          <w:color w:val="000000" w:themeColor="text1"/>
        </w:rPr>
      </w:pPr>
    </w:p>
    <w:p w14:paraId="78A9545D" w14:textId="3080286E" w:rsidR="00422049" w:rsidRDefault="00422049">
      <w:pPr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1F5B38" wp14:editId="65C0CCDD">
                <wp:simplePos x="0" y="0"/>
                <wp:positionH relativeFrom="column">
                  <wp:posOffset>-273050</wp:posOffset>
                </wp:positionH>
                <wp:positionV relativeFrom="paragraph">
                  <wp:posOffset>3881120</wp:posOffset>
                </wp:positionV>
                <wp:extent cx="6182360" cy="3370580"/>
                <wp:effectExtent l="12700" t="13335" r="5715" b="6985"/>
                <wp:wrapNone/>
                <wp:docPr id="182048289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2360" cy="33705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4FB2937" w14:textId="77777777" w:rsidR="00422049" w:rsidRDefault="0042204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1F5B38" id="Text Box 8" o:spid="_x0000_s1027" type="#_x0000_t202" style="position:absolute;margin-left:-21.5pt;margin-top:305.6pt;width:486.8pt;height:265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" filled="f">
                <v:textbox>
                  <w:txbxContent>
                    <w:p w14:paraId="64FB2937" w14:textId="77777777" w:rsidR="00422049" w:rsidRDefault="00422049"/>
                  </w:txbxContent>
                </v:textbox>
              </v:shape>
            </w:pict>
          </mc:Fallback>
        </mc:AlternateContent>
      </w:r>
      <w:r>
        <w:rPr>
          <w:color w:val="000000" w:themeColor="text1"/>
        </w:rPr>
        <w:br w:type="page"/>
      </w:r>
    </w:p>
    <w:p w14:paraId="701FE565" w14:textId="0714645A" w:rsidR="00422049" w:rsidRPr="0078090E" w:rsidRDefault="00422049" w:rsidP="00422049">
      <w:pPr>
        <w:rPr>
          <w:color w:val="000000" w:themeColor="text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13922D" wp14:editId="55C87A9B">
                <wp:simplePos x="0" y="0"/>
                <wp:positionH relativeFrom="column">
                  <wp:posOffset>-556260</wp:posOffset>
                </wp:positionH>
                <wp:positionV relativeFrom="paragraph">
                  <wp:posOffset>-464820</wp:posOffset>
                </wp:positionV>
                <wp:extent cx="6781800" cy="9806940"/>
                <wp:effectExtent l="5715" t="11430" r="13335" b="11430"/>
                <wp:wrapNone/>
                <wp:docPr id="89860463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0" cy="9806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42F91A" w14:textId="77777777" w:rsidR="00422049" w:rsidRDefault="00422049" w:rsidP="00422049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5C5B272C" w14:textId="77777777" w:rsidR="00422049" w:rsidRDefault="00422049" w:rsidP="00422049">
                            <w:pPr>
                              <w:spacing w:line="480" w:lineRule="auto"/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2FFA9CD3" w14:textId="77777777" w:rsidR="00422049" w:rsidRDefault="00422049" w:rsidP="00422049">
                            <w:pPr>
                              <w:spacing w:line="480" w:lineRule="auto"/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3C5F1C53" w14:textId="77777777" w:rsidR="00422049" w:rsidRPr="00422049" w:rsidRDefault="00422049" w:rsidP="00422049">
                            <w:pPr>
                              <w:spacing w:line="480" w:lineRule="auto"/>
                              <w:jc w:val="center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422049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INDUSTRIAL INTERNET OF THINGS AND AUTOMATION</w:t>
                            </w:r>
                          </w:p>
                          <w:p w14:paraId="27CE758B" w14:textId="77777777" w:rsidR="00422049" w:rsidRDefault="00422049" w:rsidP="00422049">
                            <w:pPr>
                              <w:spacing w:line="480" w:lineRule="auto"/>
                              <w:jc w:val="center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422049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CUTM1017</w:t>
                            </w:r>
                          </w:p>
                          <w:p w14:paraId="368023B9" w14:textId="77777777" w:rsidR="00422049" w:rsidRPr="00422049" w:rsidRDefault="00422049" w:rsidP="00422049">
                            <w:pPr>
                              <w:spacing w:line="480" w:lineRule="auto"/>
                              <w:jc w:val="center"/>
                              <w:rPr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 w:rsidRPr="00422049">
                              <w:rPr>
                                <w:color w:val="000000" w:themeColor="text1"/>
                                <w:sz w:val="96"/>
                                <w:szCs w:val="96"/>
                              </w:rPr>
                              <w:t>ASSIGNMENT</w:t>
                            </w:r>
                          </w:p>
                          <w:p w14:paraId="6CE73BF5" w14:textId="04C8B37D" w:rsidR="00422049" w:rsidRPr="0078090E" w:rsidRDefault="00422049" w:rsidP="00422049">
                            <w:pPr>
                              <w:spacing w:line="480" w:lineRule="auto"/>
                              <w:jc w:val="center"/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8090E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NAME- </w:t>
                            </w:r>
                            <w:r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>Milan Kumar</w:t>
                            </w:r>
                            <w:r w:rsidRPr="0078090E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 Behera</w:t>
                            </w:r>
                          </w:p>
                          <w:p w14:paraId="7DF41857" w14:textId="00DB69E7" w:rsidR="00422049" w:rsidRPr="0078090E" w:rsidRDefault="00422049" w:rsidP="00422049">
                            <w:pPr>
                              <w:spacing w:line="480" w:lineRule="auto"/>
                              <w:jc w:val="center"/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8090E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>REG NO- 2303011205</w:t>
                            </w:r>
                            <w:r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>49</w:t>
                            </w:r>
                          </w:p>
                          <w:p w14:paraId="1856C901" w14:textId="77777777" w:rsidR="00422049" w:rsidRPr="0078090E" w:rsidRDefault="00422049" w:rsidP="00422049">
                            <w:pPr>
                              <w:spacing w:line="480" w:lineRule="auto"/>
                              <w:jc w:val="center"/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8090E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>BRANCH - CSE</w:t>
                            </w:r>
                          </w:p>
                          <w:p w14:paraId="5469E788" w14:textId="77777777" w:rsidR="00422049" w:rsidRPr="0078090E" w:rsidRDefault="00422049" w:rsidP="00422049">
                            <w:pPr>
                              <w:spacing w:line="480" w:lineRule="auto"/>
                              <w:jc w:val="center"/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8090E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>SEC – I</w:t>
                            </w:r>
                          </w:p>
                          <w:p w14:paraId="7DE420C6" w14:textId="77777777" w:rsidR="00422049" w:rsidRDefault="00422049" w:rsidP="00422049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33CA3A00" w14:textId="77777777" w:rsidR="00422049" w:rsidRPr="0078090E" w:rsidRDefault="00422049" w:rsidP="00422049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13922D" id="Text Box 6" o:spid="_x0000_s1028" type="#_x0000_t202" style="position:absolute;margin-left:-43.8pt;margin-top:-36.6pt;width:534pt;height:77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">
                <v:textbox>
                  <w:txbxContent>
                    <w:p w14:paraId="1842F91A" w14:textId="77777777" w:rsidR="00422049" w:rsidRDefault="00422049" w:rsidP="00422049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5C5B272C" w14:textId="77777777" w:rsidR="00422049" w:rsidRDefault="00422049" w:rsidP="00422049">
                      <w:pPr>
                        <w:spacing w:line="480" w:lineRule="auto"/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2FFA9CD3" w14:textId="77777777" w:rsidR="00422049" w:rsidRDefault="00422049" w:rsidP="00422049">
                      <w:pPr>
                        <w:spacing w:line="480" w:lineRule="auto"/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3C5F1C53" w14:textId="77777777" w:rsidR="00422049" w:rsidRPr="00422049" w:rsidRDefault="00422049" w:rsidP="00422049">
                      <w:pPr>
                        <w:spacing w:line="480" w:lineRule="auto"/>
                        <w:jc w:val="center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 w:rsidRPr="00422049">
                        <w:rPr>
                          <w:color w:val="000000" w:themeColor="text1"/>
                          <w:sz w:val="48"/>
                          <w:szCs w:val="48"/>
                        </w:rPr>
                        <w:t>INDUSTRIAL INTERNET OF THINGS AND AUTOMATION</w:t>
                      </w:r>
                    </w:p>
                    <w:p w14:paraId="27CE758B" w14:textId="77777777" w:rsidR="00422049" w:rsidRDefault="00422049" w:rsidP="00422049">
                      <w:pPr>
                        <w:spacing w:line="480" w:lineRule="auto"/>
                        <w:jc w:val="center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 w:rsidRPr="00422049">
                        <w:rPr>
                          <w:color w:val="000000" w:themeColor="text1"/>
                          <w:sz w:val="48"/>
                          <w:szCs w:val="48"/>
                        </w:rPr>
                        <w:t>CUTM1017</w:t>
                      </w:r>
                    </w:p>
                    <w:p w14:paraId="368023B9" w14:textId="77777777" w:rsidR="00422049" w:rsidRPr="00422049" w:rsidRDefault="00422049" w:rsidP="00422049">
                      <w:pPr>
                        <w:spacing w:line="480" w:lineRule="auto"/>
                        <w:jc w:val="center"/>
                        <w:rPr>
                          <w:color w:val="000000" w:themeColor="text1"/>
                          <w:sz w:val="96"/>
                          <w:szCs w:val="96"/>
                        </w:rPr>
                      </w:pPr>
                      <w:r w:rsidRPr="00422049">
                        <w:rPr>
                          <w:color w:val="000000" w:themeColor="text1"/>
                          <w:sz w:val="96"/>
                          <w:szCs w:val="96"/>
                        </w:rPr>
                        <w:t>ASSIGNMENT</w:t>
                      </w:r>
                    </w:p>
                    <w:p w14:paraId="6CE73BF5" w14:textId="04C8B37D" w:rsidR="00422049" w:rsidRPr="0078090E" w:rsidRDefault="00422049" w:rsidP="00422049">
                      <w:pPr>
                        <w:spacing w:line="480" w:lineRule="auto"/>
                        <w:jc w:val="center"/>
                        <w:rPr>
                          <w:color w:val="000000" w:themeColor="text1"/>
                          <w:sz w:val="44"/>
                          <w:szCs w:val="44"/>
                        </w:rPr>
                      </w:pPr>
                      <w:r w:rsidRPr="0078090E">
                        <w:rPr>
                          <w:color w:val="000000" w:themeColor="text1"/>
                          <w:sz w:val="44"/>
                          <w:szCs w:val="44"/>
                        </w:rPr>
                        <w:t xml:space="preserve">NAME- </w:t>
                      </w:r>
                      <w:r>
                        <w:rPr>
                          <w:color w:val="000000" w:themeColor="text1"/>
                          <w:sz w:val="44"/>
                          <w:szCs w:val="44"/>
                        </w:rPr>
                        <w:t>Milan Kumar</w:t>
                      </w:r>
                      <w:r w:rsidRPr="0078090E">
                        <w:rPr>
                          <w:color w:val="000000" w:themeColor="text1"/>
                          <w:sz w:val="44"/>
                          <w:szCs w:val="44"/>
                        </w:rPr>
                        <w:t xml:space="preserve"> Behera</w:t>
                      </w:r>
                    </w:p>
                    <w:p w14:paraId="7DF41857" w14:textId="00DB69E7" w:rsidR="00422049" w:rsidRPr="0078090E" w:rsidRDefault="00422049" w:rsidP="00422049">
                      <w:pPr>
                        <w:spacing w:line="480" w:lineRule="auto"/>
                        <w:jc w:val="center"/>
                        <w:rPr>
                          <w:color w:val="000000" w:themeColor="text1"/>
                          <w:sz w:val="44"/>
                          <w:szCs w:val="44"/>
                        </w:rPr>
                      </w:pPr>
                      <w:r w:rsidRPr="0078090E">
                        <w:rPr>
                          <w:color w:val="000000" w:themeColor="text1"/>
                          <w:sz w:val="44"/>
                          <w:szCs w:val="44"/>
                        </w:rPr>
                        <w:t>REG NO- 2303011205</w:t>
                      </w:r>
                      <w:r>
                        <w:rPr>
                          <w:color w:val="000000" w:themeColor="text1"/>
                          <w:sz w:val="44"/>
                          <w:szCs w:val="44"/>
                        </w:rPr>
                        <w:t>49</w:t>
                      </w:r>
                    </w:p>
                    <w:p w14:paraId="1856C901" w14:textId="77777777" w:rsidR="00422049" w:rsidRPr="0078090E" w:rsidRDefault="00422049" w:rsidP="00422049">
                      <w:pPr>
                        <w:spacing w:line="480" w:lineRule="auto"/>
                        <w:jc w:val="center"/>
                        <w:rPr>
                          <w:color w:val="000000" w:themeColor="text1"/>
                          <w:sz w:val="44"/>
                          <w:szCs w:val="44"/>
                        </w:rPr>
                      </w:pPr>
                      <w:r w:rsidRPr="0078090E">
                        <w:rPr>
                          <w:color w:val="000000" w:themeColor="text1"/>
                          <w:sz w:val="44"/>
                          <w:szCs w:val="44"/>
                        </w:rPr>
                        <w:t>BRANCH - CSE</w:t>
                      </w:r>
                    </w:p>
                    <w:p w14:paraId="5469E788" w14:textId="77777777" w:rsidR="00422049" w:rsidRPr="0078090E" w:rsidRDefault="00422049" w:rsidP="00422049">
                      <w:pPr>
                        <w:spacing w:line="480" w:lineRule="auto"/>
                        <w:jc w:val="center"/>
                        <w:rPr>
                          <w:color w:val="000000" w:themeColor="text1"/>
                          <w:sz w:val="44"/>
                          <w:szCs w:val="44"/>
                        </w:rPr>
                      </w:pPr>
                      <w:r w:rsidRPr="0078090E">
                        <w:rPr>
                          <w:color w:val="000000" w:themeColor="text1"/>
                          <w:sz w:val="44"/>
                          <w:szCs w:val="44"/>
                        </w:rPr>
                        <w:t>SEC – I</w:t>
                      </w:r>
                    </w:p>
                    <w:p w14:paraId="7DE420C6" w14:textId="77777777" w:rsidR="00422049" w:rsidRDefault="00422049" w:rsidP="00422049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33CA3A00" w14:textId="77777777" w:rsidR="00422049" w:rsidRPr="0078090E" w:rsidRDefault="00422049" w:rsidP="00422049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</w:rPr>
        <w:t>iNFJTRBERKUERKU</w:t>
      </w:r>
    </w:p>
    <w:p w14:paraId="107F3C43" w14:textId="4CA9571E" w:rsidR="00422049" w:rsidRPr="0078090E" w:rsidRDefault="00422049">
      <w:pPr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D0BDBD" wp14:editId="7947A59C">
                <wp:simplePos x="0" y="0"/>
                <wp:positionH relativeFrom="column">
                  <wp:posOffset>-205105</wp:posOffset>
                </wp:positionH>
                <wp:positionV relativeFrom="paragraph">
                  <wp:posOffset>5118735</wp:posOffset>
                </wp:positionV>
                <wp:extent cx="6019165" cy="3275330"/>
                <wp:effectExtent l="13970" t="13335" r="5715" b="6985"/>
                <wp:wrapNone/>
                <wp:docPr id="207431690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165" cy="327533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70BB8CD" w14:textId="77777777" w:rsidR="00422049" w:rsidRDefault="0042204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D0BDBD" id="Text Box 10" o:spid="_x0000_s1029" type="#_x0000_t202" style="position:absolute;margin-left:-16.15pt;margin-top:403.05pt;width:473.95pt;height:257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" filled="f">
                <v:textbox>
                  <w:txbxContent>
                    <w:p w14:paraId="570BB8CD" w14:textId="77777777" w:rsidR="00422049" w:rsidRDefault="00422049"/>
                  </w:txbxContent>
                </v:textbox>
              </v:shape>
            </w:pict>
          </mc:Fallback>
        </mc:AlternateContent>
      </w:r>
    </w:p>
    <w:sectPr w:rsidR="00422049" w:rsidRPr="007809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C76687" w14:textId="77777777" w:rsidR="006D0530" w:rsidRDefault="006D0530" w:rsidP="00422049">
      <w:pPr>
        <w:spacing w:after="0" w:line="240" w:lineRule="auto"/>
      </w:pPr>
      <w:r>
        <w:separator/>
      </w:r>
    </w:p>
  </w:endnote>
  <w:endnote w:type="continuationSeparator" w:id="0">
    <w:p w14:paraId="30E64D2F" w14:textId="77777777" w:rsidR="006D0530" w:rsidRDefault="006D0530" w:rsidP="004220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761632" w14:textId="77777777" w:rsidR="006D0530" w:rsidRDefault="006D0530" w:rsidP="00422049">
      <w:pPr>
        <w:spacing w:after="0" w:line="240" w:lineRule="auto"/>
      </w:pPr>
      <w:r>
        <w:separator/>
      </w:r>
    </w:p>
  </w:footnote>
  <w:footnote w:type="continuationSeparator" w:id="0">
    <w:p w14:paraId="06B035FC" w14:textId="77777777" w:rsidR="006D0530" w:rsidRDefault="006D0530" w:rsidP="004220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90E"/>
    <w:rsid w:val="00422049"/>
    <w:rsid w:val="006D0530"/>
    <w:rsid w:val="0078090E"/>
    <w:rsid w:val="009831CE"/>
    <w:rsid w:val="00D52373"/>
    <w:rsid w:val="00D76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4F2BD"/>
  <w15:chartTrackingRefBased/>
  <w15:docId w15:val="{00D96DC1-450E-4C51-8FAB-4282F454E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20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2049"/>
  </w:style>
  <w:style w:type="paragraph" w:styleId="Footer">
    <w:name w:val="footer"/>
    <w:basedOn w:val="Normal"/>
    <w:link w:val="FooterChar"/>
    <w:uiPriority w:val="99"/>
    <w:unhideWhenUsed/>
    <w:rsid w:val="004220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20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</Words>
  <Characters>41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Barsha Rani</dc:creator>
  <cp:keywords/>
  <dc:description/>
  <cp:lastModifiedBy>Barsha Rani</cp:lastModifiedBy>
  <cp:revision>1</cp:revision>
  <dcterms:created xsi:type="dcterms:W3CDTF">2024-11-08T04:21:00Z</dcterms:created>
  <dcterms:modified xsi:type="dcterms:W3CDTF">2024-11-08T04:37:00Z</dcterms:modified>
</cp:coreProperties>
</file>