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CF03" w14:textId="464EF523" w:rsidR="003F5FF6" w:rsidRPr="008B298B" w:rsidRDefault="003F5FF6" w:rsidP="003F5FF6">
      <w:r w:rsidRPr="00417D93">
        <w:rPr>
          <w:noProof/>
        </w:rPr>
        <w:drawing>
          <wp:anchor distT="0" distB="0" distL="114300" distR="114300" simplePos="0" relativeHeight="251667456" behindDoc="0" locked="0" layoutInCell="1" allowOverlap="1" wp14:anchorId="4821272A" wp14:editId="1D6B250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80760" cy="1539240"/>
            <wp:effectExtent l="0" t="0" r="0" b="3810"/>
            <wp:wrapSquare wrapText="bothSides"/>
            <wp:docPr id="1920743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7409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 xml:space="preserve">                             </w:t>
      </w:r>
      <w:r w:rsidRPr="00417D93">
        <w:rPr>
          <w:b/>
          <w:bCs/>
          <w:sz w:val="28"/>
          <w:szCs w:val="28"/>
        </w:rPr>
        <w:t>Dr. APJ ABDUL KALAM SCHOOL OF ENGINEERING</w:t>
      </w:r>
    </w:p>
    <w:p w14:paraId="16247EBC" w14:textId="7A629FCE" w:rsidR="003F5FF6" w:rsidRDefault="003F5FF6" w:rsidP="003F5FF6">
      <w:pPr>
        <w:rPr>
          <w:b/>
          <w:bCs/>
          <w:sz w:val="28"/>
          <w:szCs w:val="28"/>
        </w:rPr>
      </w:pPr>
      <w:r w:rsidRPr="00417D93">
        <w:rPr>
          <w:b/>
          <w:bCs/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                    </w:t>
      </w:r>
      <w:r w:rsidRPr="00417D93">
        <w:rPr>
          <w:b/>
          <w:bCs/>
          <w:sz w:val="28"/>
          <w:szCs w:val="28"/>
        </w:rPr>
        <w:t xml:space="preserve"> DEPARTMENT OF ENGINEERING</w:t>
      </w:r>
    </w:p>
    <w:p w14:paraId="1D0CE7C0" w14:textId="77777777" w:rsidR="00E90F38" w:rsidRDefault="00E90F38" w:rsidP="003F5FF6">
      <w:pPr>
        <w:rPr>
          <w:b/>
          <w:bCs/>
          <w:sz w:val="28"/>
          <w:szCs w:val="28"/>
        </w:rPr>
      </w:pPr>
    </w:p>
    <w:p w14:paraId="51F0BDE9" w14:textId="77777777" w:rsidR="00E90F38" w:rsidRPr="00417D93" w:rsidRDefault="00E90F38" w:rsidP="003F5FF6">
      <w:pPr>
        <w:rPr>
          <w:b/>
          <w:bCs/>
          <w:sz w:val="28"/>
          <w:szCs w:val="28"/>
        </w:rPr>
      </w:pPr>
    </w:p>
    <w:p w14:paraId="111EA135" w14:textId="77777777" w:rsidR="003F5FF6" w:rsidRPr="00417D93" w:rsidRDefault="003F5FF6" w:rsidP="003F5FF6">
      <w:pPr>
        <w:rPr>
          <w:b/>
          <w:bCs/>
          <w:sz w:val="28"/>
          <w:szCs w:val="28"/>
        </w:rPr>
      </w:pPr>
    </w:p>
    <w:p w14:paraId="5F1B167D" w14:textId="77777777" w:rsidR="003F5FF6" w:rsidRPr="00417D93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 w:rsidRPr="00417D93">
        <w:rPr>
          <w:rFonts w:ascii="Calibri" w:hAnsi="Calibri" w:cs="Calibri"/>
          <w:b/>
          <w:bCs/>
          <w:sz w:val="28"/>
          <w:szCs w:val="28"/>
        </w:rPr>
        <w:t xml:space="preserve"> NAME OF THE STUDENT: BARSHARANI PADHI</w:t>
      </w:r>
    </w:p>
    <w:p w14:paraId="2D3AA801" w14:textId="77777777" w:rsidR="003F5FF6" w:rsidRPr="00417D93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 w:rsidRPr="00417D93">
        <w:rPr>
          <w:rFonts w:ascii="Calibri" w:hAnsi="Calibri" w:cs="Calibri"/>
          <w:b/>
          <w:bCs/>
          <w:sz w:val="28"/>
          <w:szCs w:val="28"/>
        </w:rPr>
        <w:t xml:space="preserve"> ROLL NO.: 24BTCE104     SEC:“A”</w:t>
      </w:r>
    </w:p>
    <w:p w14:paraId="3E4C0C19" w14:textId="77777777" w:rsidR="003F5FF6" w:rsidRPr="00417D93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BRANCH: BTECH IN COMPUTER SCIENCE </w:t>
      </w:r>
    </w:p>
    <w:p w14:paraId="0678FDD7" w14:textId="77777777" w:rsidR="003F5FF6" w:rsidRPr="00417D93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COURSE: </w:t>
      </w:r>
      <w:r>
        <w:rPr>
          <w:rFonts w:ascii="Calibri" w:hAnsi="Calibri" w:cs="Calibri"/>
          <w:b/>
          <w:bCs/>
          <w:sz w:val="28"/>
          <w:szCs w:val="28"/>
        </w:rPr>
        <w:t>ADVANCE JAVA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AAEE404" w14:textId="6E57264D" w:rsidR="003F5FF6" w:rsidRPr="00417D93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ASSIGNMENT</w:t>
      </w:r>
      <w:r w:rsidRPr="00417D93">
        <w:rPr>
          <w:rFonts w:ascii="Calibri" w:hAnsi="Calibri" w:cs="Calibri"/>
          <w:b/>
          <w:bCs/>
          <w:sz w:val="28"/>
          <w:szCs w:val="28"/>
        </w:rPr>
        <w:t>: 0</w:t>
      </w:r>
      <w:r w:rsidR="002F58F6">
        <w:rPr>
          <w:rFonts w:ascii="Calibri" w:hAnsi="Calibri" w:cs="Calibri"/>
          <w:b/>
          <w:bCs/>
          <w:sz w:val="28"/>
          <w:szCs w:val="28"/>
        </w:rPr>
        <w:t>3</w:t>
      </w:r>
    </w:p>
    <w:p w14:paraId="526E4F29" w14:textId="4642914E" w:rsidR="003F5FF6" w:rsidRPr="00417D93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DATE ISSUED: </w:t>
      </w:r>
      <w:r>
        <w:rPr>
          <w:rFonts w:ascii="Calibri" w:hAnsi="Calibri" w:cs="Calibri"/>
          <w:b/>
          <w:bCs/>
          <w:sz w:val="28"/>
          <w:szCs w:val="28"/>
        </w:rPr>
        <w:t>16</w:t>
      </w:r>
      <w:r w:rsidRPr="00417D93">
        <w:rPr>
          <w:rFonts w:ascii="Calibri" w:hAnsi="Calibri" w:cs="Calibri"/>
          <w:b/>
          <w:bCs/>
          <w:sz w:val="28"/>
          <w:szCs w:val="28"/>
        </w:rPr>
        <w:t>/0</w:t>
      </w:r>
      <w:r>
        <w:rPr>
          <w:rFonts w:ascii="Calibri" w:hAnsi="Calibri" w:cs="Calibri"/>
          <w:b/>
          <w:bCs/>
          <w:sz w:val="28"/>
          <w:szCs w:val="28"/>
        </w:rPr>
        <w:t>9</w:t>
      </w:r>
      <w:r w:rsidRPr="00417D93">
        <w:rPr>
          <w:rFonts w:ascii="Calibri" w:hAnsi="Calibri" w:cs="Calibri"/>
          <w:b/>
          <w:bCs/>
          <w:sz w:val="28"/>
          <w:szCs w:val="28"/>
        </w:rPr>
        <w:t>/2026</w:t>
      </w:r>
    </w:p>
    <w:p w14:paraId="6CDFAC56" w14:textId="7C2E293A" w:rsidR="003F5FF6" w:rsidRDefault="003F5FF6" w:rsidP="003F5FF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>DATE OF SUBMISSION:</w:t>
      </w:r>
      <w:r>
        <w:rPr>
          <w:rFonts w:ascii="Calibri" w:hAnsi="Calibri" w:cs="Calibri"/>
          <w:b/>
          <w:bCs/>
          <w:sz w:val="28"/>
          <w:szCs w:val="28"/>
        </w:rPr>
        <w:t>17</w:t>
      </w:r>
      <w:r w:rsidRPr="00417D93">
        <w:rPr>
          <w:rFonts w:ascii="Calibri" w:hAnsi="Calibri" w:cs="Calibri"/>
          <w:b/>
          <w:bCs/>
          <w:sz w:val="28"/>
          <w:szCs w:val="28"/>
        </w:rPr>
        <w:t>/0</w:t>
      </w:r>
      <w:r>
        <w:rPr>
          <w:rFonts w:ascii="Calibri" w:hAnsi="Calibri" w:cs="Calibri"/>
          <w:b/>
          <w:bCs/>
          <w:sz w:val="28"/>
          <w:szCs w:val="28"/>
        </w:rPr>
        <w:t>9</w:t>
      </w:r>
      <w:r w:rsidRPr="00417D93">
        <w:rPr>
          <w:rFonts w:ascii="Calibri" w:hAnsi="Calibri" w:cs="Calibri"/>
          <w:b/>
          <w:bCs/>
          <w:sz w:val="28"/>
          <w:szCs w:val="28"/>
        </w:rPr>
        <w:t>/2026</w:t>
      </w:r>
    </w:p>
    <w:p w14:paraId="6EC5E68F" w14:textId="5BE35447" w:rsidR="003F5FF6" w:rsidRDefault="003F5FF6" w:rsidP="003F5FF6">
      <w:pPr>
        <w:pStyle w:val="ListParagraph"/>
        <w:rPr>
          <w:b/>
          <w:bCs/>
        </w:rPr>
      </w:pPr>
    </w:p>
    <w:p w14:paraId="30D0696B" w14:textId="26030F91" w:rsidR="003F5FF6" w:rsidRDefault="003F5FF6">
      <w:pPr>
        <w:rPr>
          <w:b/>
          <w:bCs/>
        </w:rPr>
      </w:pPr>
      <w:r>
        <w:rPr>
          <w:b/>
          <w:bCs/>
        </w:rPr>
        <w:br w:type="page"/>
      </w:r>
    </w:p>
    <w:p w14:paraId="49394FDC" w14:textId="6ED33B50" w:rsidR="00487C04" w:rsidRPr="00580FFD" w:rsidRDefault="00C30787" w:rsidP="003F5FF6">
      <w:pPr>
        <w:pStyle w:val="ListParagraph"/>
        <w:numPr>
          <w:ilvl w:val="0"/>
          <w:numId w:val="3"/>
        </w:numPr>
        <w:rPr>
          <w:b/>
          <w:bCs/>
        </w:rPr>
      </w:pPr>
      <w:r w:rsidRPr="00580FFD">
        <w:rPr>
          <w:b/>
          <w:bCs/>
        </w:rPr>
        <w:lastRenderedPageBreak/>
        <w:t>Establishing Database Connection</w:t>
      </w:r>
      <w:r w:rsidRPr="00580FFD">
        <w:rPr>
          <w:b/>
          <w:bCs/>
        </w:rPr>
        <w:br/>
        <w:t>Write a Java JDBC program to connect to a MySQL database named school. Display "Database Connected Successfully" if the connection is established; otherwise, display an appropriate error message.</w:t>
      </w:r>
    </w:p>
    <w:p w14:paraId="51119665" w14:textId="1AB6BF74" w:rsidR="00487C04" w:rsidRDefault="00C30787">
      <w:r w:rsidRPr="002527C8">
        <w:rPr>
          <w:noProof/>
        </w:rPr>
        <w:drawing>
          <wp:anchor distT="0" distB="0" distL="114300" distR="114300" simplePos="0" relativeHeight="251665408" behindDoc="0" locked="0" layoutInCell="1" allowOverlap="1" wp14:anchorId="2B65752F" wp14:editId="2965D74A">
            <wp:simplePos x="0" y="0"/>
            <wp:positionH relativeFrom="margin">
              <wp:posOffset>-563880</wp:posOffset>
            </wp:positionH>
            <wp:positionV relativeFrom="paragraph">
              <wp:posOffset>316865</wp:posOffset>
            </wp:positionV>
            <wp:extent cx="7063740" cy="3413760"/>
            <wp:effectExtent l="0" t="0" r="3810" b="0"/>
            <wp:wrapSquare wrapText="bothSides"/>
            <wp:docPr id="6212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615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D315C" w14:textId="6EBC58B5" w:rsidR="002527C8" w:rsidRDefault="002527C8"/>
    <w:p w14:paraId="09AD5EA4" w14:textId="6FDB7D09" w:rsidR="002527C8" w:rsidRDefault="00C30787">
      <w:r w:rsidRPr="002527C8">
        <w:rPr>
          <w:noProof/>
        </w:rPr>
        <w:drawing>
          <wp:anchor distT="0" distB="0" distL="114300" distR="114300" simplePos="0" relativeHeight="251664384" behindDoc="0" locked="0" layoutInCell="1" allowOverlap="1" wp14:anchorId="6D932137" wp14:editId="54E34113">
            <wp:simplePos x="0" y="0"/>
            <wp:positionH relativeFrom="page">
              <wp:posOffset>259080</wp:posOffset>
            </wp:positionH>
            <wp:positionV relativeFrom="paragraph">
              <wp:posOffset>209550</wp:posOffset>
            </wp:positionV>
            <wp:extent cx="7185660" cy="2865120"/>
            <wp:effectExtent l="0" t="0" r="0" b="0"/>
            <wp:wrapSquare wrapText="bothSides"/>
            <wp:docPr id="100980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53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329C0" w14:textId="1239F4DB" w:rsidR="002527C8" w:rsidRDefault="002527C8"/>
    <w:p w14:paraId="09862BC7" w14:textId="5B847AA0" w:rsidR="002527C8" w:rsidRDefault="002527C8"/>
    <w:p w14:paraId="39BFA456" w14:textId="324B2C09" w:rsidR="002527C8" w:rsidRDefault="00F85A8C">
      <w:r w:rsidRPr="00F85A8C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3D4603C" wp14:editId="5C33B21C">
            <wp:simplePos x="0" y="0"/>
            <wp:positionH relativeFrom="margin">
              <wp:posOffset>-746760</wp:posOffset>
            </wp:positionH>
            <wp:positionV relativeFrom="paragraph">
              <wp:posOffset>320040</wp:posOffset>
            </wp:positionV>
            <wp:extent cx="7025640" cy="4648200"/>
            <wp:effectExtent l="0" t="0" r="3810" b="0"/>
            <wp:wrapSquare wrapText="bothSides"/>
            <wp:docPr id="10605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68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35B88" w14:textId="77777777" w:rsidR="003F5FF6" w:rsidRDefault="003F5FF6"/>
    <w:p w14:paraId="721805EC" w14:textId="0CBF9A95" w:rsidR="002527C8" w:rsidRDefault="003F5FF6">
      <w:r w:rsidRPr="002527C8">
        <w:rPr>
          <w:noProof/>
        </w:rPr>
        <w:drawing>
          <wp:anchor distT="0" distB="0" distL="114300" distR="114300" simplePos="0" relativeHeight="251662336" behindDoc="0" locked="0" layoutInCell="1" allowOverlap="1" wp14:anchorId="4EC87734" wp14:editId="4D2408EB">
            <wp:simplePos x="0" y="0"/>
            <wp:positionH relativeFrom="margin">
              <wp:posOffset>-495300</wp:posOffset>
            </wp:positionH>
            <wp:positionV relativeFrom="paragraph">
              <wp:posOffset>399415</wp:posOffset>
            </wp:positionV>
            <wp:extent cx="6515100" cy="2430780"/>
            <wp:effectExtent l="0" t="0" r="0" b="7620"/>
            <wp:wrapSquare wrapText="bothSides"/>
            <wp:docPr id="7063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67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Output:</w:t>
      </w:r>
    </w:p>
    <w:p w14:paraId="66322E15" w14:textId="5DCDC6FB" w:rsidR="002527C8" w:rsidRDefault="002527C8"/>
    <w:p w14:paraId="34A4C45E" w14:textId="047161BF" w:rsidR="002527C8" w:rsidRDefault="002527C8"/>
    <w:p w14:paraId="27B2E7AA" w14:textId="3B178869" w:rsidR="002527C8" w:rsidRDefault="002527C8"/>
    <w:p w14:paraId="15372D2B" w14:textId="77777777" w:rsidR="00C30787" w:rsidRDefault="00C30787"/>
    <w:p w14:paraId="469BCE40" w14:textId="29E5C97D" w:rsidR="00C30787" w:rsidRDefault="00C30787" w:rsidP="00C30787"/>
    <w:p w14:paraId="3A2D1C99" w14:textId="77777777" w:rsidR="00C30787" w:rsidRDefault="00C30787" w:rsidP="00C30787"/>
    <w:p w14:paraId="2848B622" w14:textId="120629DF" w:rsidR="00C30787" w:rsidRPr="003F5FF6" w:rsidRDefault="00C30787" w:rsidP="003F5FF6">
      <w:pPr>
        <w:pStyle w:val="ListParagraph"/>
        <w:numPr>
          <w:ilvl w:val="0"/>
          <w:numId w:val="3"/>
        </w:numPr>
        <w:rPr>
          <w:b/>
          <w:bCs/>
        </w:rPr>
      </w:pPr>
      <w:r w:rsidRPr="003F5FF6">
        <w:rPr>
          <w:b/>
          <w:bCs/>
        </w:rPr>
        <w:t>Insert Records using JDBC</w:t>
      </w:r>
      <w:r w:rsidRPr="003F5FF6">
        <w:rPr>
          <w:b/>
          <w:bCs/>
        </w:rPr>
        <w:br/>
        <w:t>Create a table student with the following fields:</w:t>
      </w:r>
    </w:p>
    <w:p w14:paraId="087FFDD6" w14:textId="77777777" w:rsidR="00C30787" w:rsidRPr="00C30787" w:rsidRDefault="00C30787" w:rsidP="00C30787">
      <w:pPr>
        <w:pStyle w:val="ListParagraph"/>
        <w:rPr>
          <w:b/>
          <w:bCs/>
        </w:rPr>
      </w:pPr>
      <w:r w:rsidRPr="00C30787">
        <w:rPr>
          <w:b/>
          <w:bCs/>
        </w:rPr>
        <w:t>id – INT, Primary Key</w:t>
      </w:r>
    </w:p>
    <w:p w14:paraId="3139B929" w14:textId="77777777" w:rsidR="00C30787" w:rsidRPr="00C30787" w:rsidRDefault="00C30787" w:rsidP="00C30787">
      <w:pPr>
        <w:pStyle w:val="ListParagraph"/>
        <w:rPr>
          <w:b/>
          <w:bCs/>
        </w:rPr>
      </w:pPr>
      <w:r w:rsidRPr="00C30787">
        <w:rPr>
          <w:b/>
          <w:bCs/>
        </w:rPr>
        <w:t>name – VARCHAR(50)</w:t>
      </w:r>
    </w:p>
    <w:p w14:paraId="0E811923" w14:textId="77777777" w:rsidR="00C30787" w:rsidRPr="00C30787" w:rsidRDefault="00C30787" w:rsidP="00C30787">
      <w:pPr>
        <w:pStyle w:val="ListParagraph"/>
        <w:rPr>
          <w:b/>
          <w:bCs/>
        </w:rPr>
      </w:pPr>
      <w:r w:rsidRPr="00C30787">
        <w:rPr>
          <w:b/>
          <w:bCs/>
        </w:rPr>
        <w:t>city – VARCHAR(50)</w:t>
      </w:r>
    </w:p>
    <w:p w14:paraId="09AE12E2" w14:textId="77777777" w:rsidR="00C30787" w:rsidRPr="00C30787" w:rsidRDefault="00C30787" w:rsidP="00C30787">
      <w:pPr>
        <w:pStyle w:val="ListParagraph"/>
        <w:rPr>
          <w:b/>
          <w:bCs/>
        </w:rPr>
      </w:pPr>
      <w:r w:rsidRPr="00C30787">
        <w:rPr>
          <w:b/>
          <w:bCs/>
        </w:rPr>
        <w:t>Write a JDBC program to insert 5 student records into the table</w:t>
      </w:r>
    </w:p>
    <w:p w14:paraId="248C959E" w14:textId="2226EBE9" w:rsidR="00C30787" w:rsidRDefault="00C30787" w:rsidP="00C30787">
      <w:pPr>
        <w:pStyle w:val="ListParagraph"/>
      </w:pPr>
    </w:p>
    <w:p w14:paraId="7308B0C3" w14:textId="47672800" w:rsidR="00C30787" w:rsidRDefault="00C30787" w:rsidP="00C30787">
      <w:r w:rsidRPr="00C30787">
        <w:rPr>
          <w:noProof/>
        </w:rPr>
        <w:drawing>
          <wp:anchor distT="0" distB="0" distL="114300" distR="114300" simplePos="0" relativeHeight="251661312" behindDoc="0" locked="0" layoutInCell="1" allowOverlap="1" wp14:anchorId="5B765BB2" wp14:editId="5EAD410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84010" cy="3741420"/>
            <wp:effectExtent l="0" t="0" r="2540" b="0"/>
            <wp:wrapSquare wrapText="bothSides"/>
            <wp:docPr id="11323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225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C6735" w14:textId="77C509D4" w:rsidR="00C30787" w:rsidRDefault="00C30787" w:rsidP="00C30787">
      <w:r w:rsidRPr="00C3078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2AF6FDA" wp14:editId="7C6306C4">
            <wp:simplePos x="0" y="0"/>
            <wp:positionH relativeFrom="column">
              <wp:posOffset>-647700</wp:posOffset>
            </wp:positionH>
            <wp:positionV relativeFrom="paragraph">
              <wp:posOffset>318770</wp:posOffset>
            </wp:positionV>
            <wp:extent cx="6736080" cy="2057400"/>
            <wp:effectExtent l="0" t="0" r="7620" b="0"/>
            <wp:wrapSquare wrapText="bothSides"/>
            <wp:docPr id="12147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669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5585B" w14:textId="2F040382" w:rsidR="00C30787" w:rsidRDefault="00F85A8C" w:rsidP="00C30787">
      <w:r w:rsidRPr="00C30787">
        <w:rPr>
          <w:noProof/>
        </w:rPr>
        <w:drawing>
          <wp:anchor distT="0" distB="0" distL="114300" distR="114300" simplePos="0" relativeHeight="251658240" behindDoc="0" locked="0" layoutInCell="1" allowOverlap="1" wp14:anchorId="2EA71335" wp14:editId="57D12A69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751320" cy="4754880"/>
            <wp:effectExtent l="0" t="0" r="0" b="7620"/>
            <wp:wrapSquare wrapText="bothSides"/>
            <wp:docPr id="9850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35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55AE6D" w14:textId="672132AC" w:rsidR="00C30787" w:rsidRDefault="00F85A8C" w:rsidP="00C30787">
      <w:r w:rsidRPr="00C30787">
        <w:rPr>
          <w:noProof/>
        </w:rPr>
        <w:drawing>
          <wp:anchor distT="0" distB="0" distL="114300" distR="114300" simplePos="0" relativeHeight="251659264" behindDoc="0" locked="0" layoutInCell="1" allowOverlap="1" wp14:anchorId="4C8D7B38" wp14:editId="59627151">
            <wp:simplePos x="0" y="0"/>
            <wp:positionH relativeFrom="margin">
              <wp:posOffset>-506095</wp:posOffset>
            </wp:positionH>
            <wp:positionV relativeFrom="paragraph">
              <wp:posOffset>400050</wp:posOffset>
            </wp:positionV>
            <wp:extent cx="6743700" cy="1516380"/>
            <wp:effectExtent l="0" t="0" r="0" b="7620"/>
            <wp:wrapSquare wrapText="bothSides"/>
            <wp:docPr id="18794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5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5FF6">
        <w:t>output:</w:t>
      </w:r>
    </w:p>
    <w:p w14:paraId="6E3FD95C" w14:textId="0BBFC455" w:rsidR="00C30787" w:rsidRDefault="00C30787" w:rsidP="00C30787"/>
    <w:p w14:paraId="07EF732B" w14:textId="03631669" w:rsidR="00C30787" w:rsidRDefault="00C30787" w:rsidP="00C30787"/>
    <w:p w14:paraId="19D29C97" w14:textId="41CB40E0" w:rsidR="00C30787" w:rsidRDefault="00C30787" w:rsidP="00C30787"/>
    <w:p w14:paraId="16F9E15D" w14:textId="6FCC3313" w:rsidR="00C30787" w:rsidRDefault="00C30787" w:rsidP="00C30787"/>
    <w:p w14:paraId="4E7BAAB6" w14:textId="6AD0B1A9" w:rsidR="00C30787" w:rsidRDefault="00C30787" w:rsidP="00C30787"/>
    <w:sectPr w:rsidR="00C30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77AA"/>
    <w:multiLevelType w:val="hybridMultilevel"/>
    <w:tmpl w:val="B50C1AF6"/>
    <w:lvl w:ilvl="0" w:tplc="F3E8CB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AD713E"/>
    <w:multiLevelType w:val="hybridMultilevel"/>
    <w:tmpl w:val="679C3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12583"/>
    <w:multiLevelType w:val="multilevel"/>
    <w:tmpl w:val="993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78074">
    <w:abstractNumId w:val="1"/>
  </w:num>
  <w:num w:numId="2" w16cid:durableId="307587564">
    <w:abstractNumId w:val="2"/>
  </w:num>
  <w:num w:numId="3" w16cid:durableId="1621911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04"/>
    <w:rsid w:val="00045DAF"/>
    <w:rsid w:val="001F7F46"/>
    <w:rsid w:val="00220BC7"/>
    <w:rsid w:val="002527C8"/>
    <w:rsid w:val="002F58F6"/>
    <w:rsid w:val="003F5FF6"/>
    <w:rsid w:val="00487C04"/>
    <w:rsid w:val="00580FFD"/>
    <w:rsid w:val="005A12A4"/>
    <w:rsid w:val="00A46128"/>
    <w:rsid w:val="00AD3C59"/>
    <w:rsid w:val="00B9693C"/>
    <w:rsid w:val="00C30787"/>
    <w:rsid w:val="00E90F38"/>
    <w:rsid w:val="00F8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7751"/>
  <w15:chartTrackingRefBased/>
  <w15:docId w15:val="{AB41B9FF-E408-4E20-AF36-5E36F1F2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barsha padhi</dc:creator>
  <cp:keywords/>
  <dc:description/>
  <cp:lastModifiedBy>barsha padhi</cp:lastModifiedBy>
  <cp:revision>10</cp:revision>
  <dcterms:created xsi:type="dcterms:W3CDTF">2026-09-16T13:59:00Z</dcterms:created>
  <dcterms:modified xsi:type="dcterms:W3CDTF">2026-09-17T07:27:00Z</dcterms:modified>
</cp:coreProperties>
</file>