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FC0C3" w14:textId="77777777" w:rsidR="000C29CF" w:rsidRPr="00A3675D" w:rsidRDefault="000C29CF" w:rsidP="000C29CF">
      <w:pPr>
        <w:pStyle w:val="Heading1"/>
        <w:spacing w:line="360" w:lineRule="auto"/>
        <w:jc w:val="center"/>
        <w:rPr>
          <w:color w:val="auto"/>
        </w:rPr>
      </w:pPr>
      <w:r w:rsidRPr="00A3675D">
        <w:rPr>
          <w:color w:val="auto"/>
        </w:rPr>
        <w:t>Photo Quantification Method – Protocol</w:t>
      </w:r>
    </w:p>
    <w:p w14:paraId="05F2C772" w14:textId="77777777" w:rsidR="000C29CF" w:rsidRDefault="00A3675D" w:rsidP="00CB721D">
      <w:pPr>
        <w:jc w:val="center"/>
      </w:pPr>
      <w:r>
        <w:t xml:space="preserve">Written </w:t>
      </w:r>
      <w:r w:rsidR="00CB721D">
        <w:t>By: Tyler Harman</w:t>
      </w:r>
      <w:r>
        <w:t>, last updated</w:t>
      </w:r>
      <w:r w:rsidR="00CB721D">
        <w:t xml:space="preserve"> </w:t>
      </w:r>
      <w:r>
        <w:t>05/25/2017</w:t>
      </w:r>
    </w:p>
    <w:p w14:paraId="4DDA0248" w14:textId="77777777" w:rsidR="000C29CF" w:rsidRDefault="000C29CF" w:rsidP="000C29CF">
      <w:r>
        <w:t>Calibrate Image</w:t>
      </w:r>
    </w:p>
    <w:p w14:paraId="3F9661E4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 xml:space="preserve">Run </w:t>
      </w:r>
      <w:r w:rsidR="00A3675D">
        <w:t xml:space="preserve">in </w:t>
      </w:r>
      <w:r>
        <w:t>MATLAB</w:t>
      </w:r>
    </w:p>
    <w:p w14:paraId="07364A96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 xml:space="preserve">Open </w:t>
      </w:r>
      <w:r>
        <w:sym w:font="Wingdings" w:char="F0E0"/>
      </w:r>
      <w:r>
        <w:t xml:space="preserve"> file </w:t>
      </w:r>
      <w:r w:rsidR="00733D23">
        <w:t>“CalibrateI</w:t>
      </w:r>
      <w:r>
        <w:t xml:space="preserve">mageA031108.m” </w:t>
      </w:r>
    </w:p>
    <w:p w14:paraId="48D81F67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>Click RUN</w:t>
      </w:r>
    </w:p>
    <w:p w14:paraId="26399420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>Type “R”</w:t>
      </w:r>
      <w:r w:rsidR="00733D23">
        <w:t xml:space="preserve"> in the Command W</w:t>
      </w:r>
      <w:r>
        <w:t>indow, then hit ENTER</w:t>
      </w:r>
      <w:r w:rsidR="00CB721D">
        <w:t xml:space="preserve"> </w:t>
      </w:r>
      <w:r w:rsidR="00CB721D">
        <w:sym w:font="Wingdings" w:char="F0E0"/>
      </w:r>
      <w:r w:rsidR="00CB721D">
        <w:t xml:space="preserve"> this selects a reference image rather than a linear approximation</w:t>
      </w:r>
    </w:p>
    <w:p w14:paraId="09F46413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 xml:space="preserve">Hit ENTER again </w:t>
      </w:r>
      <w:r>
        <w:sym w:font="Wingdings" w:char="F0E0"/>
      </w:r>
      <w:r>
        <w:t xml:space="preserve"> this selects the number of gray level bars for each image (20 total)</w:t>
      </w:r>
    </w:p>
    <w:p w14:paraId="7FAFD536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>Select reference image, or the file “REFERENCEIMAGE.jpg”</w:t>
      </w:r>
      <w:r w:rsidR="00CB721D">
        <w:t>, then click OK</w:t>
      </w:r>
    </w:p>
    <w:p w14:paraId="17936E2F" w14:textId="77777777" w:rsidR="000C29CF" w:rsidRDefault="000C29CF" w:rsidP="000C29CF">
      <w:pPr>
        <w:pStyle w:val="ListParagraph"/>
        <w:numPr>
          <w:ilvl w:val="0"/>
          <w:numId w:val="1"/>
        </w:numPr>
      </w:pPr>
      <w:r>
        <w:t>Select photo to calibrate</w:t>
      </w:r>
      <w:r w:rsidR="00CB721D">
        <w:t>, then click OK</w:t>
      </w:r>
    </w:p>
    <w:p w14:paraId="0DF6B467" w14:textId="77777777" w:rsidR="000C29CF" w:rsidRDefault="00733D23" w:rsidP="000C29CF">
      <w:pPr>
        <w:pStyle w:val="ListParagraph"/>
        <w:numPr>
          <w:ilvl w:val="0"/>
          <w:numId w:val="1"/>
        </w:numPr>
      </w:pPr>
      <w:r>
        <w:t xml:space="preserve">Hit ENTER in the Command Window </w:t>
      </w:r>
      <w:r>
        <w:sym w:font="Wingdings" w:char="F0E0"/>
      </w:r>
      <w:r>
        <w:t xml:space="preserve"> this selects the rectangle width in pixels (standard = 25)</w:t>
      </w:r>
    </w:p>
    <w:p w14:paraId="4C739727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>Press any key to continue</w:t>
      </w:r>
    </w:p>
    <w:p w14:paraId="097A94CE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 xml:space="preserve">You will now select the gray level bars on the reference image </w:t>
      </w:r>
      <w:r>
        <w:sym w:font="Wingdings" w:char="F0E0"/>
      </w:r>
      <w:r>
        <w:t xml:space="preserve"> select gray level bar “A” and continue down to gray level bar “19”</w:t>
      </w:r>
    </w:p>
    <w:p w14:paraId="3EAB49F3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>Once completed, press ENTER within the Command Window to select the rectangle width for the image to calibrate</w:t>
      </w:r>
    </w:p>
    <w:p w14:paraId="4C40C213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>Repeat step 10 for this image</w:t>
      </w:r>
    </w:p>
    <w:p w14:paraId="6B6221B9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 xml:space="preserve">You have now calibrated an image based on the reference </w:t>
      </w:r>
      <w:r>
        <w:sym w:font="Wingdings" w:char="F0E0"/>
      </w:r>
      <w:r>
        <w:t xml:space="preserve"> to save, press “Y” within the Command Window</w:t>
      </w:r>
      <w:r w:rsidR="00CB721D">
        <w:t xml:space="preserve"> </w:t>
      </w:r>
      <w:r w:rsidR="00CB721D">
        <w:sym w:font="Wingdings" w:char="F0E0"/>
      </w:r>
      <w:r w:rsidR="00CB721D">
        <w:t xml:space="preserve"> you will need this for the latter half of the quantification method</w:t>
      </w:r>
    </w:p>
    <w:p w14:paraId="2EB4B9B5" w14:textId="77777777" w:rsidR="00733D23" w:rsidRDefault="00733D23" w:rsidP="000C29CF">
      <w:pPr>
        <w:pStyle w:val="ListParagraph"/>
        <w:numPr>
          <w:ilvl w:val="0"/>
          <w:numId w:val="1"/>
        </w:numPr>
      </w:pPr>
      <w:r>
        <w:t xml:space="preserve">Additionally, Figure 3 contains the calibration parameters from the calibrated image </w:t>
      </w:r>
      <w:r>
        <w:sym w:font="Wingdings" w:char="F0E0"/>
      </w:r>
      <w:r>
        <w:t xml:space="preserve"> to save, press the save icon in the upper left </w:t>
      </w:r>
      <w:r>
        <w:sym w:font="Wingdings" w:char="F0E0"/>
      </w:r>
      <w:r>
        <w:t xml:space="preserve"> SAVE AS .JPG, NOT .FIG</w:t>
      </w:r>
    </w:p>
    <w:p w14:paraId="66452633" w14:textId="77777777" w:rsidR="00CB721D" w:rsidRPr="00CB721D" w:rsidRDefault="00CB721D" w:rsidP="00CB721D">
      <w:pPr>
        <w:jc w:val="center"/>
        <w:rPr>
          <w:color w:val="FF0000"/>
        </w:rPr>
      </w:pPr>
      <w:r>
        <w:rPr>
          <w:color w:val="FF0000"/>
        </w:rPr>
        <w:t>**If you receive an error, re-run the script again. If an error still occurs, try a duplicate photo – this should solve the issue**</w:t>
      </w:r>
    </w:p>
    <w:p w14:paraId="05D75D61" w14:textId="77777777" w:rsidR="00733D23" w:rsidRDefault="00733D23" w:rsidP="00733D23">
      <w:r>
        <w:t>Analyze Intensity</w:t>
      </w:r>
    </w:p>
    <w:p w14:paraId="32260677" w14:textId="77777777" w:rsidR="00733D23" w:rsidRDefault="00733D23" w:rsidP="00733D23">
      <w:pPr>
        <w:pStyle w:val="ListParagraph"/>
        <w:numPr>
          <w:ilvl w:val="0"/>
          <w:numId w:val="2"/>
        </w:numPr>
      </w:pPr>
      <w:r>
        <w:t xml:space="preserve">Run </w:t>
      </w:r>
      <w:r w:rsidR="00A3675D">
        <w:t xml:space="preserve">in </w:t>
      </w:r>
      <w:bookmarkStart w:id="0" w:name="_GoBack"/>
      <w:bookmarkEnd w:id="0"/>
      <w:r>
        <w:t>MATLAB</w:t>
      </w:r>
    </w:p>
    <w:p w14:paraId="77D2CDDB" w14:textId="77777777" w:rsidR="00733D23" w:rsidRDefault="00733D23" w:rsidP="00733D23">
      <w:pPr>
        <w:pStyle w:val="ListParagraph"/>
        <w:numPr>
          <w:ilvl w:val="0"/>
          <w:numId w:val="2"/>
        </w:numPr>
      </w:pPr>
      <w:r>
        <w:t xml:space="preserve">Open </w:t>
      </w:r>
      <w:r>
        <w:sym w:font="Wingdings" w:char="F0E0"/>
      </w:r>
      <w:r>
        <w:t xml:space="preserve"> file “AnalyzeIntensity071108.m”</w:t>
      </w:r>
    </w:p>
    <w:p w14:paraId="6D304776" w14:textId="77777777" w:rsidR="00733D23" w:rsidRDefault="00733D23" w:rsidP="00733D23">
      <w:pPr>
        <w:pStyle w:val="ListParagraph"/>
        <w:numPr>
          <w:ilvl w:val="0"/>
          <w:numId w:val="2"/>
        </w:numPr>
      </w:pPr>
      <w:r>
        <w:t xml:space="preserve">On line 16, you can change the amount of selecting points </w:t>
      </w:r>
      <w:r>
        <w:sym w:font="Wingdings" w:char="F0E0"/>
      </w:r>
      <w:r w:rsidR="00CB721D">
        <w:t xml:space="preserve"> for example, instead of </w:t>
      </w:r>
      <w:proofErr w:type="gramStart"/>
      <w:r w:rsidR="00CB721D">
        <w:t>20,</w:t>
      </w:r>
      <w:proofErr w:type="gramEnd"/>
      <w:r w:rsidR="00CB721D">
        <w:t xml:space="preserve"> you want 30 points (</w:t>
      </w:r>
      <w:proofErr w:type="spellStart"/>
      <w:r w:rsidR="00CB721D">
        <w:t>NumPoints</w:t>
      </w:r>
      <w:proofErr w:type="spellEnd"/>
      <w:r w:rsidR="00CB721D">
        <w:t>=3</w:t>
      </w:r>
      <w:r>
        <w:t>0;)</w:t>
      </w:r>
    </w:p>
    <w:p w14:paraId="70327246" w14:textId="77777777" w:rsidR="00733D23" w:rsidRDefault="00733D23" w:rsidP="00733D23">
      <w:pPr>
        <w:pStyle w:val="ListParagraph"/>
        <w:numPr>
          <w:ilvl w:val="0"/>
          <w:numId w:val="2"/>
        </w:numPr>
      </w:pPr>
      <w:r>
        <w:t>Click RUN</w:t>
      </w:r>
    </w:p>
    <w:p w14:paraId="5A56E3BC" w14:textId="77777777" w:rsidR="00733D23" w:rsidRDefault="00CB721D" w:rsidP="00733D23">
      <w:pPr>
        <w:pStyle w:val="ListParagraph"/>
        <w:numPr>
          <w:ilvl w:val="0"/>
          <w:numId w:val="2"/>
        </w:numPr>
      </w:pPr>
      <w:r>
        <w:t>Click</w:t>
      </w:r>
      <w:r w:rsidR="00733D23">
        <w:t xml:space="preserve"> OK</w:t>
      </w:r>
    </w:p>
    <w:p w14:paraId="526B8A53" w14:textId="77777777" w:rsidR="00CB721D" w:rsidRDefault="00CB721D" w:rsidP="00733D23">
      <w:pPr>
        <w:pStyle w:val="ListParagraph"/>
        <w:numPr>
          <w:ilvl w:val="0"/>
          <w:numId w:val="2"/>
        </w:numPr>
      </w:pPr>
      <w:r>
        <w:t>Select the calibrated image, then click OK</w:t>
      </w:r>
    </w:p>
    <w:p w14:paraId="02A662A1" w14:textId="77777777" w:rsidR="00733D23" w:rsidRDefault="00733D23" w:rsidP="00733D23">
      <w:pPr>
        <w:pStyle w:val="ListParagraph"/>
        <w:numPr>
          <w:ilvl w:val="0"/>
          <w:numId w:val="2"/>
        </w:numPr>
      </w:pPr>
      <w:r>
        <w:t xml:space="preserve">You may now </w:t>
      </w:r>
      <w:r w:rsidR="00CB721D">
        <w:t xml:space="preserve">randomly </w:t>
      </w:r>
      <w:r>
        <w:t xml:space="preserve">select the </w:t>
      </w:r>
      <w:r w:rsidR="00CB721D">
        <w:t xml:space="preserve">number of </w:t>
      </w:r>
      <w:r>
        <w:t>points</w:t>
      </w:r>
      <w:r w:rsidR="00CB721D">
        <w:t xml:space="preserve"> you assigned</w:t>
      </w:r>
      <w:r>
        <w:t xml:space="preserve"> on the coral fragment</w:t>
      </w:r>
    </w:p>
    <w:p w14:paraId="4422711C" w14:textId="77777777" w:rsidR="00CB721D" w:rsidRDefault="00CB721D" w:rsidP="00CB721D">
      <w:pPr>
        <w:pStyle w:val="ListParagraph"/>
        <w:numPr>
          <w:ilvl w:val="0"/>
          <w:numId w:val="2"/>
        </w:numPr>
      </w:pPr>
      <w:r>
        <w:t xml:space="preserve">After selecting random points, the 10 x 3 double file named “RGB” will contain the intensities of each spectrum based on the selected points </w:t>
      </w:r>
      <w:r>
        <w:sym w:font="Wingdings" w:char="F0E0"/>
      </w:r>
      <w:r>
        <w:t xml:space="preserve"> copy these into an Excel spreadsheet or other form of documentation</w:t>
      </w:r>
    </w:p>
    <w:p w14:paraId="785A28F8" w14:textId="77777777" w:rsidR="00CB721D" w:rsidRDefault="00CB721D" w:rsidP="00CB721D">
      <w:pPr>
        <w:pStyle w:val="ListParagraph"/>
      </w:pPr>
    </w:p>
    <w:p w14:paraId="35E2B538" w14:textId="77777777" w:rsidR="00CB721D" w:rsidRPr="00CB721D" w:rsidRDefault="00CB721D" w:rsidP="00CB721D">
      <w:pPr>
        <w:pStyle w:val="ListParagraph"/>
        <w:jc w:val="center"/>
        <w:rPr>
          <w:color w:val="FF0000"/>
        </w:rPr>
      </w:pPr>
      <w:r>
        <w:rPr>
          <w:color w:val="FF0000"/>
        </w:rPr>
        <w:t>**If an error occurs, re-run the script and try again – sometimes MATLAB doesn’t like the points you select**</w:t>
      </w:r>
    </w:p>
    <w:sectPr w:rsidR="00CB721D" w:rsidRPr="00CB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75E15"/>
    <w:multiLevelType w:val="hybridMultilevel"/>
    <w:tmpl w:val="4BC8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E2BD2"/>
    <w:multiLevelType w:val="hybridMultilevel"/>
    <w:tmpl w:val="86C49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CF"/>
    <w:rsid w:val="00000259"/>
    <w:rsid w:val="00006575"/>
    <w:rsid w:val="00010127"/>
    <w:rsid w:val="00012C9F"/>
    <w:rsid w:val="000156C0"/>
    <w:rsid w:val="00015EA7"/>
    <w:rsid w:val="00015F80"/>
    <w:rsid w:val="0001738A"/>
    <w:rsid w:val="0001779E"/>
    <w:rsid w:val="000209C4"/>
    <w:rsid w:val="00030490"/>
    <w:rsid w:val="00030A8B"/>
    <w:rsid w:val="000349CC"/>
    <w:rsid w:val="00035EE7"/>
    <w:rsid w:val="00055156"/>
    <w:rsid w:val="000555ED"/>
    <w:rsid w:val="0006587F"/>
    <w:rsid w:val="00071A33"/>
    <w:rsid w:val="00075723"/>
    <w:rsid w:val="00081CF1"/>
    <w:rsid w:val="0008529C"/>
    <w:rsid w:val="0009200C"/>
    <w:rsid w:val="00094725"/>
    <w:rsid w:val="000A0314"/>
    <w:rsid w:val="000B2DEE"/>
    <w:rsid w:val="000B5CCB"/>
    <w:rsid w:val="000C0E64"/>
    <w:rsid w:val="000C29CF"/>
    <w:rsid w:val="000C3136"/>
    <w:rsid w:val="000D15A0"/>
    <w:rsid w:val="000D3C83"/>
    <w:rsid w:val="000D51AD"/>
    <w:rsid w:val="000D59EB"/>
    <w:rsid w:val="000D5C20"/>
    <w:rsid w:val="000D670F"/>
    <w:rsid w:val="000E1AC7"/>
    <w:rsid w:val="000E51C8"/>
    <w:rsid w:val="000E7E2F"/>
    <w:rsid w:val="000F00B7"/>
    <w:rsid w:val="000F2E5D"/>
    <w:rsid w:val="00103350"/>
    <w:rsid w:val="00104C40"/>
    <w:rsid w:val="00105DD5"/>
    <w:rsid w:val="00111C5F"/>
    <w:rsid w:val="0011498C"/>
    <w:rsid w:val="00130A94"/>
    <w:rsid w:val="001350BC"/>
    <w:rsid w:val="00144D91"/>
    <w:rsid w:val="001510CC"/>
    <w:rsid w:val="00151D1A"/>
    <w:rsid w:val="00154523"/>
    <w:rsid w:val="00162E03"/>
    <w:rsid w:val="00165A86"/>
    <w:rsid w:val="001834F5"/>
    <w:rsid w:val="00186278"/>
    <w:rsid w:val="001865AB"/>
    <w:rsid w:val="00197D6A"/>
    <w:rsid w:val="001A0B3C"/>
    <w:rsid w:val="001A2FC7"/>
    <w:rsid w:val="001B0ED0"/>
    <w:rsid w:val="001C2E56"/>
    <w:rsid w:val="001C3028"/>
    <w:rsid w:val="001E7527"/>
    <w:rsid w:val="00206696"/>
    <w:rsid w:val="002100A1"/>
    <w:rsid w:val="002147A9"/>
    <w:rsid w:val="00214912"/>
    <w:rsid w:val="00224117"/>
    <w:rsid w:val="002251E4"/>
    <w:rsid w:val="00227139"/>
    <w:rsid w:val="002329DC"/>
    <w:rsid w:val="002415F6"/>
    <w:rsid w:val="00244C3D"/>
    <w:rsid w:val="00244D37"/>
    <w:rsid w:val="002455FC"/>
    <w:rsid w:val="00252242"/>
    <w:rsid w:val="00255F67"/>
    <w:rsid w:val="002573EB"/>
    <w:rsid w:val="002575BC"/>
    <w:rsid w:val="00270B7F"/>
    <w:rsid w:val="00272A3B"/>
    <w:rsid w:val="00274D1C"/>
    <w:rsid w:val="00274F83"/>
    <w:rsid w:val="00286557"/>
    <w:rsid w:val="00286657"/>
    <w:rsid w:val="0029369A"/>
    <w:rsid w:val="00294726"/>
    <w:rsid w:val="00295C2A"/>
    <w:rsid w:val="00296BDD"/>
    <w:rsid w:val="002A7B2A"/>
    <w:rsid w:val="002A7EFE"/>
    <w:rsid w:val="002B539F"/>
    <w:rsid w:val="002B799E"/>
    <w:rsid w:val="002C7A06"/>
    <w:rsid w:val="002D1CE8"/>
    <w:rsid w:val="002E3989"/>
    <w:rsid w:val="002E45CA"/>
    <w:rsid w:val="002F2D69"/>
    <w:rsid w:val="002F4581"/>
    <w:rsid w:val="002F7DBD"/>
    <w:rsid w:val="0030025D"/>
    <w:rsid w:val="003028C4"/>
    <w:rsid w:val="00304DA0"/>
    <w:rsid w:val="00312DD3"/>
    <w:rsid w:val="003149EC"/>
    <w:rsid w:val="00316380"/>
    <w:rsid w:val="0031646B"/>
    <w:rsid w:val="003237C2"/>
    <w:rsid w:val="0032415C"/>
    <w:rsid w:val="00324278"/>
    <w:rsid w:val="00324594"/>
    <w:rsid w:val="00326FB7"/>
    <w:rsid w:val="00327B53"/>
    <w:rsid w:val="003318D6"/>
    <w:rsid w:val="003351C4"/>
    <w:rsid w:val="0033558C"/>
    <w:rsid w:val="00337BF5"/>
    <w:rsid w:val="003418E8"/>
    <w:rsid w:val="00347253"/>
    <w:rsid w:val="00353C89"/>
    <w:rsid w:val="00355FBB"/>
    <w:rsid w:val="00356628"/>
    <w:rsid w:val="00357BEE"/>
    <w:rsid w:val="00361AF5"/>
    <w:rsid w:val="00362CF4"/>
    <w:rsid w:val="003714D8"/>
    <w:rsid w:val="0037289E"/>
    <w:rsid w:val="00376EBF"/>
    <w:rsid w:val="00377A70"/>
    <w:rsid w:val="003840DC"/>
    <w:rsid w:val="00384AC0"/>
    <w:rsid w:val="00385254"/>
    <w:rsid w:val="00393982"/>
    <w:rsid w:val="00393C44"/>
    <w:rsid w:val="003A198E"/>
    <w:rsid w:val="003A5A0A"/>
    <w:rsid w:val="003B06EB"/>
    <w:rsid w:val="003B53CE"/>
    <w:rsid w:val="003B6A44"/>
    <w:rsid w:val="003B7636"/>
    <w:rsid w:val="003C15B4"/>
    <w:rsid w:val="003D3059"/>
    <w:rsid w:val="003E1A65"/>
    <w:rsid w:val="003E5F42"/>
    <w:rsid w:val="003F7F39"/>
    <w:rsid w:val="004036B7"/>
    <w:rsid w:val="004054E4"/>
    <w:rsid w:val="00407A7F"/>
    <w:rsid w:val="00410EEC"/>
    <w:rsid w:val="00415614"/>
    <w:rsid w:val="00422082"/>
    <w:rsid w:val="00430BBE"/>
    <w:rsid w:val="0043754A"/>
    <w:rsid w:val="004417A7"/>
    <w:rsid w:val="00456CF9"/>
    <w:rsid w:val="00462E57"/>
    <w:rsid w:val="004739E8"/>
    <w:rsid w:val="0048278B"/>
    <w:rsid w:val="00485E03"/>
    <w:rsid w:val="00490AB8"/>
    <w:rsid w:val="004919F7"/>
    <w:rsid w:val="00495F86"/>
    <w:rsid w:val="004A152B"/>
    <w:rsid w:val="004A41B3"/>
    <w:rsid w:val="004A475D"/>
    <w:rsid w:val="004A4837"/>
    <w:rsid w:val="004A69A4"/>
    <w:rsid w:val="004B11AE"/>
    <w:rsid w:val="004B196E"/>
    <w:rsid w:val="004B3527"/>
    <w:rsid w:val="004B4115"/>
    <w:rsid w:val="004B5710"/>
    <w:rsid w:val="004B57F0"/>
    <w:rsid w:val="004B5DA7"/>
    <w:rsid w:val="004C052D"/>
    <w:rsid w:val="004C106A"/>
    <w:rsid w:val="004C12DB"/>
    <w:rsid w:val="004D1880"/>
    <w:rsid w:val="004D4F10"/>
    <w:rsid w:val="004D708D"/>
    <w:rsid w:val="004E2B70"/>
    <w:rsid w:val="004E5201"/>
    <w:rsid w:val="004F3F4C"/>
    <w:rsid w:val="004F3FEF"/>
    <w:rsid w:val="004F5FA5"/>
    <w:rsid w:val="00501A9C"/>
    <w:rsid w:val="005051AF"/>
    <w:rsid w:val="00510417"/>
    <w:rsid w:val="00510F8A"/>
    <w:rsid w:val="00512925"/>
    <w:rsid w:val="00512A98"/>
    <w:rsid w:val="005210FD"/>
    <w:rsid w:val="0052358B"/>
    <w:rsid w:val="00523BEB"/>
    <w:rsid w:val="0053068E"/>
    <w:rsid w:val="00532870"/>
    <w:rsid w:val="005357DF"/>
    <w:rsid w:val="00541478"/>
    <w:rsid w:val="00542C63"/>
    <w:rsid w:val="00543B15"/>
    <w:rsid w:val="00556AE9"/>
    <w:rsid w:val="00561BFE"/>
    <w:rsid w:val="00564A02"/>
    <w:rsid w:val="00567D66"/>
    <w:rsid w:val="00570068"/>
    <w:rsid w:val="00575953"/>
    <w:rsid w:val="00576EF7"/>
    <w:rsid w:val="005802AB"/>
    <w:rsid w:val="00581077"/>
    <w:rsid w:val="00584807"/>
    <w:rsid w:val="00586111"/>
    <w:rsid w:val="00586AB7"/>
    <w:rsid w:val="0058799E"/>
    <w:rsid w:val="00590706"/>
    <w:rsid w:val="00592B08"/>
    <w:rsid w:val="005A1ADE"/>
    <w:rsid w:val="005A3785"/>
    <w:rsid w:val="005B43EB"/>
    <w:rsid w:val="005B7CE3"/>
    <w:rsid w:val="005C5F83"/>
    <w:rsid w:val="005C6F79"/>
    <w:rsid w:val="005C73C3"/>
    <w:rsid w:val="005C7A68"/>
    <w:rsid w:val="005D6E56"/>
    <w:rsid w:val="005E1E64"/>
    <w:rsid w:val="005E2075"/>
    <w:rsid w:val="005E4869"/>
    <w:rsid w:val="0060499D"/>
    <w:rsid w:val="00606D8B"/>
    <w:rsid w:val="006074A4"/>
    <w:rsid w:val="00624936"/>
    <w:rsid w:val="00624D73"/>
    <w:rsid w:val="00624F2B"/>
    <w:rsid w:val="00625BCC"/>
    <w:rsid w:val="006327EE"/>
    <w:rsid w:val="0063625A"/>
    <w:rsid w:val="006405D4"/>
    <w:rsid w:val="00645822"/>
    <w:rsid w:val="00646B26"/>
    <w:rsid w:val="0065512E"/>
    <w:rsid w:val="006609D8"/>
    <w:rsid w:val="0068384F"/>
    <w:rsid w:val="00685BBA"/>
    <w:rsid w:val="0069027A"/>
    <w:rsid w:val="0069120D"/>
    <w:rsid w:val="00691F8B"/>
    <w:rsid w:val="006940C3"/>
    <w:rsid w:val="006A56A3"/>
    <w:rsid w:val="006A648B"/>
    <w:rsid w:val="006B0652"/>
    <w:rsid w:val="006B6DA0"/>
    <w:rsid w:val="006C005E"/>
    <w:rsid w:val="006C1D3C"/>
    <w:rsid w:val="006C35DF"/>
    <w:rsid w:val="006D2052"/>
    <w:rsid w:val="006D4995"/>
    <w:rsid w:val="006D7581"/>
    <w:rsid w:val="006E34FB"/>
    <w:rsid w:val="006E399F"/>
    <w:rsid w:val="006E5142"/>
    <w:rsid w:val="006E643C"/>
    <w:rsid w:val="006F196F"/>
    <w:rsid w:val="006F1D7C"/>
    <w:rsid w:val="006F6174"/>
    <w:rsid w:val="00702AC3"/>
    <w:rsid w:val="007115D7"/>
    <w:rsid w:val="00714472"/>
    <w:rsid w:val="00714501"/>
    <w:rsid w:val="0072642E"/>
    <w:rsid w:val="00727397"/>
    <w:rsid w:val="00733D23"/>
    <w:rsid w:val="00735274"/>
    <w:rsid w:val="00745AB5"/>
    <w:rsid w:val="0074657D"/>
    <w:rsid w:val="00750B00"/>
    <w:rsid w:val="00752B9C"/>
    <w:rsid w:val="007626F7"/>
    <w:rsid w:val="00763BDD"/>
    <w:rsid w:val="00763C1D"/>
    <w:rsid w:val="00765296"/>
    <w:rsid w:val="00771D12"/>
    <w:rsid w:val="0077296A"/>
    <w:rsid w:val="00773D67"/>
    <w:rsid w:val="0078453B"/>
    <w:rsid w:val="0078474C"/>
    <w:rsid w:val="00785693"/>
    <w:rsid w:val="007859C3"/>
    <w:rsid w:val="00792DFC"/>
    <w:rsid w:val="007A199B"/>
    <w:rsid w:val="007A2E72"/>
    <w:rsid w:val="007A3182"/>
    <w:rsid w:val="007B019A"/>
    <w:rsid w:val="007B0271"/>
    <w:rsid w:val="007B04B5"/>
    <w:rsid w:val="007B34E6"/>
    <w:rsid w:val="007B4BA3"/>
    <w:rsid w:val="007C0FE3"/>
    <w:rsid w:val="007C41AD"/>
    <w:rsid w:val="007C465F"/>
    <w:rsid w:val="007C5880"/>
    <w:rsid w:val="007E1B6C"/>
    <w:rsid w:val="007E74CF"/>
    <w:rsid w:val="007F2CF5"/>
    <w:rsid w:val="007F62AA"/>
    <w:rsid w:val="0080283E"/>
    <w:rsid w:val="008035F6"/>
    <w:rsid w:val="0080616C"/>
    <w:rsid w:val="008137A8"/>
    <w:rsid w:val="00814E1C"/>
    <w:rsid w:val="0081685C"/>
    <w:rsid w:val="00825299"/>
    <w:rsid w:val="0082717B"/>
    <w:rsid w:val="008274E2"/>
    <w:rsid w:val="00831347"/>
    <w:rsid w:val="00834002"/>
    <w:rsid w:val="0083524D"/>
    <w:rsid w:val="00840654"/>
    <w:rsid w:val="008410AB"/>
    <w:rsid w:val="00843276"/>
    <w:rsid w:val="00845830"/>
    <w:rsid w:val="00846699"/>
    <w:rsid w:val="00851579"/>
    <w:rsid w:val="008521DD"/>
    <w:rsid w:val="00857029"/>
    <w:rsid w:val="00862D0E"/>
    <w:rsid w:val="00867730"/>
    <w:rsid w:val="00870F8A"/>
    <w:rsid w:val="00871B0A"/>
    <w:rsid w:val="00875029"/>
    <w:rsid w:val="00876359"/>
    <w:rsid w:val="00883A4E"/>
    <w:rsid w:val="008919C5"/>
    <w:rsid w:val="00895688"/>
    <w:rsid w:val="00896F01"/>
    <w:rsid w:val="008B2232"/>
    <w:rsid w:val="008B45F5"/>
    <w:rsid w:val="008B4E10"/>
    <w:rsid w:val="008B5D0F"/>
    <w:rsid w:val="008D1CCC"/>
    <w:rsid w:val="008D2C8A"/>
    <w:rsid w:val="008D4185"/>
    <w:rsid w:val="008E54A2"/>
    <w:rsid w:val="008F0E3B"/>
    <w:rsid w:val="008F1EB8"/>
    <w:rsid w:val="008F2D0F"/>
    <w:rsid w:val="008F3BC7"/>
    <w:rsid w:val="008F4250"/>
    <w:rsid w:val="00901AE5"/>
    <w:rsid w:val="00901DE4"/>
    <w:rsid w:val="00904034"/>
    <w:rsid w:val="00920AE2"/>
    <w:rsid w:val="00921CA8"/>
    <w:rsid w:val="009236AF"/>
    <w:rsid w:val="00933ADC"/>
    <w:rsid w:val="00934B33"/>
    <w:rsid w:val="00936EFF"/>
    <w:rsid w:val="00941171"/>
    <w:rsid w:val="00947E39"/>
    <w:rsid w:val="0095137B"/>
    <w:rsid w:val="009545F2"/>
    <w:rsid w:val="009550A9"/>
    <w:rsid w:val="0095545E"/>
    <w:rsid w:val="00955BDF"/>
    <w:rsid w:val="00960AEC"/>
    <w:rsid w:val="00962305"/>
    <w:rsid w:val="00966CB5"/>
    <w:rsid w:val="00971B9F"/>
    <w:rsid w:val="00977066"/>
    <w:rsid w:val="00980345"/>
    <w:rsid w:val="00987B9A"/>
    <w:rsid w:val="00990661"/>
    <w:rsid w:val="00993062"/>
    <w:rsid w:val="009958DF"/>
    <w:rsid w:val="009A6F66"/>
    <w:rsid w:val="009A7BDB"/>
    <w:rsid w:val="009B2CFD"/>
    <w:rsid w:val="009B4CF2"/>
    <w:rsid w:val="009B568E"/>
    <w:rsid w:val="009B7273"/>
    <w:rsid w:val="009C5FD7"/>
    <w:rsid w:val="009D7E10"/>
    <w:rsid w:val="009F0EEF"/>
    <w:rsid w:val="009F1F26"/>
    <w:rsid w:val="00A00404"/>
    <w:rsid w:val="00A00D0C"/>
    <w:rsid w:val="00A02AEE"/>
    <w:rsid w:val="00A0439B"/>
    <w:rsid w:val="00A0731A"/>
    <w:rsid w:val="00A10248"/>
    <w:rsid w:val="00A1512B"/>
    <w:rsid w:val="00A22857"/>
    <w:rsid w:val="00A25474"/>
    <w:rsid w:val="00A277F8"/>
    <w:rsid w:val="00A27DA6"/>
    <w:rsid w:val="00A34855"/>
    <w:rsid w:val="00A3675D"/>
    <w:rsid w:val="00A373BF"/>
    <w:rsid w:val="00A43BE9"/>
    <w:rsid w:val="00A47302"/>
    <w:rsid w:val="00A52A0D"/>
    <w:rsid w:val="00A53B1E"/>
    <w:rsid w:val="00A70AFC"/>
    <w:rsid w:val="00A80889"/>
    <w:rsid w:val="00A83F9C"/>
    <w:rsid w:val="00A8584B"/>
    <w:rsid w:val="00A87162"/>
    <w:rsid w:val="00A90091"/>
    <w:rsid w:val="00AA7316"/>
    <w:rsid w:val="00AB06AD"/>
    <w:rsid w:val="00AB412C"/>
    <w:rsid w:val="00AB5E9F"/>
    <w:rsid w:val="00AB79C3"/>
    <w:rsid w:val="00AC46B6"/>
    <w:rsid w:val="00AC4AC2"/>
    <w:rsid w:val="00AD3B06"/>
    <w:rsid w:val="00AD4648"/>
    <w:rsid w:val="00AD5847"/>
    <w:rsid w:val="00AD611B"/>
    <w:rsid w:val="00AF1007"/>
    <w:rsid w:val="00AF512B"/>
    <w:rsid w:val="00B01A52"/>
    <w:rsid w:val="00B05DFD"/>
    <w:rsid w:val="00B117D9"/>
    <w:rsid w:val="00B11EEF"/>
    <w:rsid w:val="00B12F77"/>
    <w:rsid w:val="00B131B3"/>
    <w:rsid w:val="00B2277A"/>
    <w:rsid w:val="00B34913"/>
    <w:rsid w:val="00B36986"/>
    <w:rsid w:val="00B45302"/>
    <w:rsid w:val="00B45EFF"/>
    <w:rsid w:val="00B47844"/>
    <w:rsid w:val="00B518F1"/>
    <w:rsid w:val="00B52496"/>
    <w:rsid w:val="00B53C8E"/>
    <w:rsid w:val="00B548BD"/>
    <w:rsid w:val="00B54909"/>
    <w:rsid w:val="00B555AF"/>
    <w:rsid w:val="00B6099A"/>
    <w:rsid w:val="00B63C60"/>
    <w:rsid w:val="00B65241"/>
    <w:rsid w:val="00B65F75"/>
    <w:rsid w:val="00B70C8B"/>
    <w:rsid w:val="00B74648"/>
    <w:rsid w:val="00B74A72"/>
    <w:rsid w:val="00B75384"/>
    <w:rsid w:val="00B75A59"/>
    <w:rsid w:val="00B77B3E"/>
    <w:rsid w:val="00B80612"/>
    <w:rsid w:val="00B834C5"/>
    <w:rsid w:val="00B85285"/>
    <w:rsid w:val="00B85E1D"/>
    <w:rsid w:val="00B87515"/>
    <w:rsid w:val="00B96F24"/>
    <w:rsid w:val="00B9781A"/>
    <w:rsid w:val="00BA2DCA"/>
    <w:rsid w:val="00BA31B7"/>
    <w:rsid w:val="00BB4682"/>
    <w:rsid w:val="00BB762A"/>
    <w:rsid w:val="00BC61B9"/>
    <w:rsid w:val="00BC725A"/>
    <w:rsid w:val="00BD0A36"/>
    <w:rsid w:val="00BD2AA5"/>
    <w:rsid w:val="00BD44E5"/>
    <w:rsid w:val="00BE2365"/>
    <w:rsid w:val="00BE7589"/>
    <w:rsid w:val="00BF1EBE"/>
    <w:rsid w:val="00BF2E31"/>
    <w:rsid w:val="00C00656"/>
    <w:rsid w:val="00C03C66"/>
    <w:rsid w:val="00C043FF"/>
    <w:rsid w:val="00C05601"/>
    <w:rsid w:val="00C063AD"/>
    <w:rsid w:val="00C110E4"/>
    <w:rsid w:val="00C12769"/>
    <w:rsid w:val="00C17200"/>
    <w:rsid w:val="00C20D32"/>
    <w:rsid w:val="00C221BD"/>
    <w:rsid w:val="00C22F09"/>
    <w:rsid w:val="00C302C2"/>
    <w:rsid w:val="00C32393"/>
    <w:rsid w:val="00C33F95"/>
    <w:rsid w:val="00C36E9A"/>
    <w:rsid w:val="00C37DE4"/>
    <w:rsid w:val="00C42AC6"/>
    <w:rsid w:val="00C42B93"/>
    <w:rsid w:val="00C45675"/>
    <w:rsid w:val="00C45925"/>
    <w:rsid w:val="00C45966"/>
    <w:rsid w:val="00C50C4E"/>
    <w:rsid w:val="00C51520"/>
    <w:rsid w:val="00C55ADB"/>
    <w:rsid w:val="00C62519"/>
    <w:rsid w:val="00C72F78"/>
    <w:rsid w:val="00C73A65"/>
    <w:rsid w:val="00C87932"/>
    <w:rsid w:val="00C93D94"/>
    <w:rsid w:val="00C94B0E"/>
    <w:rsid w:val="00CA4F46"/>
    <w:rsid w:val="00CA7626"/>
    <w:rsid w:val="00CB2978"/>
    <w:rsid w:val="00CB3FD9"/>
    <w:rsid w:val="00CB721D"/>
    <w:rsid w:val="00CC0E3A"/>
    <w:rsid w:val="00CC6479"/>
    <w:rsid w:val="00CC7AD5"/>
    <w:rsid w:val="00CD1F09"/>
    <w:rsid w:val="00CD32D8"/>
    <w:rsid w:val="00CD591F"/>
    <w:rsid w:val="00CE57D8"/>
    <w:rsid w:val="00CE5C01"/>
    <w:rsid w:val="00D00EBD"/>
    <w:rsid w:val="00D029A3"/>
    <w:rsid w:val="00D06047"/>
    <w:rsid w:val="00D1228C"/>
    <w:rsid w:val="00D215DF"/>
    <w:rsid w:val="00D266A3"/>
    <w:rsid w:val="00D26B72"/>
    <w:rsid w:val="00D2732A"/>
    <w:rsid w:val="00D27599"/>
    <w:rsid w:val="00D42369"/>
    <w:rsid w:val="00D4536E"/>
    <w:rsid w:val="00D47055"/>
    <w:rsid w:val="00D526BC"/>
    <w:rsid w:val="00D53D2C"/>
    <w:rsid w:val="00D54DE7"/>
    <w:rsid w:val="00D572A8"/>
    <w:rsid w:val="00D57889"/>
    <w:rsid w:val="00D71368"/>
    <w:rsid w:val="00D71514"/>
    <w:rsid w:val="00D75395"/>
    <w:rsid w:val="00D754FF"/>
    <w:rsid w:val="00D76D8B"/>
    <w:rsid w:val="00D802DF"/>
    <w:rsid w:val="00D8072E"/>
    <w:rsid w:val="00D827EC"/>
    <w:rsid w:val="00D8333C"/>
    <w:rsid w:val="00D90D69"/>
    <w:rsid w:val="00D9309B"/>
    <w:rsid w:val="00D96253"/>
    <w:rsid w:val="00DA13BD"/>
    <w:rsid w:val="00DA24BB"/>
    <w:rsid w:val="00DA4377"/>
    <w:rsid w:val="00DA6784"/>
    <w:rsid w:val="00DB5727"/>
    <w:rsid w:val="00DD4DB4"/>
    <w:rsid w:val="00DD4FD4"/>
    <w:rsid w:val="00DF0182"/>
    <w:rsid w:val="00DF2F8E"/>
    <w:rsid w:val="00DF4536"/>
    <w:rsid w:val="00E03EF0"/>
    <w:rsid w:val="00E055BD"/>
    <w:rsid w:val="00E067C7"/>
    <w:rsid w:val="00E07186"/>
    <w:rsid w:val="00E074E3"/>
    <w:rsid w:val="00E11E37"/>
    <w:rsid w:val="00E14BAD"/>
    <w:rsid w:val="00E15A24"/>
    <w:rsid w:val="00E17818"/>
    <w:rsid w:val="00E23E2D"/>
    <w:rsid w:val="00E2534D"/>
    <w:rsid w:val="00E2566E"/>
    <w:rsid w:val="00E272B7"/>
    <w:rsid w:val="00E34613"/>
    <w:rsid w:val="00E40E8A"/>
    <w:rsid w:val="00E422BE"/>
    <w:rsid w:val="00E43288"/>
    <w:rsid w:val="00E50615"/>
    <w:rsid w:val="00E50B51"/>
    <w:rsid w:val="00E50E75"/>
    <w:rsid w:val="00E54BC8"/>
    <w:rsid w:val="00E57BB9"/>
    <w:rsid w:val="00E600E9"/>
    <w:rsid w:val="00E6700D"/>
    <w:rsid w:val="00E674D7"/>
    <w:rsid w:val="00E70A8F"/>
    <w:rsid w:val="00E74559"/>
    <w:rsid w:val="00E75737"/>
    <w:rsid w:val="00E761C6"/>
    <w:rsid w:val="00E854F9"/>
    <w:rsid w:val="00E86D45"/>
    <w:rsid w:val="00EA446B"/>
    <w:rsid w:val="00EB48D8"/>
    <w:rsid w:val="00EC3F1C"/>
    <w:rsid w:val="00EC586C"/>
    <w:rsid w:val="00EC669F"/>
    <w:rsid w:val="00ED0E33"/>
    <w:rsid w:val="00ED45E2"/>
    <w:rsid w:val="00EE3535"/>
    <w:rsid w:val="00EE4929"/>
    <w:rsid w:val="00EE7289"/>
    <w:rsid w:val="00EF1697"/>
    <w:rsid w:val="00EF39D0"/>
    <w:rsid w:val="00EF4324"/>
    <w:rsid w:val="00F00F24"/>
    <w:rsid w:val="00F05B56"/>
    <w:rsid w:val="00F10D97"/>
    <w:rsid w:val="00F21224"/>
    <w:rsid w:val="00F2283F"/>
    <w:rsid w:val="00F22F14"/>
    <w:rsid w:val="00F231C6"/>
    <w:rsid w:val="00F23304"/>
    <w:rsid w:val="00F23D7A"/>
    <w:rsid w:val="00F24089"/>
    <w:rsid w:val="00F249D9"/>
    <w:rsid w:val="00F375CF"/>
    <w:rsid w:val="00F45E2D"/>
    <w:rsid w:val="00F46180"/>
    <w:rsid w:val="00F519F8"/>
    <w:rsid w:val="00F54F96"/>
    <w:rsid w:val="00F56296"/>
    <w:rsid w:val="00F57366"/>
    <w:rsid w:val="00F57ABC"/>
    <w:rsid w:val="00F70040"/>
    <w:rsid w:val="00F71787"/>
    <w:rsid w:val="00F81F8F"/>
    <w:rsid w:val="00F831AE"/>
    <w:rsid w:val="00F83A0A"/>
    <w:rsid w:val="00F8663A"/>
    <w:rsid w:val="00F86D15"/>
    <w:rsid w:val="00F9377A"/>
    <w:rsid w:val="00F95846"/>
    <w:rsid w:val="00FA2E89"/>
    <w:rsid w:val="00FA6C31"/>
    <w:rsid w:val="00FA7710"/>
    <w:rsid w:val="00FB0742"/>
    <w:rsid w:val="00FB1308"/>
    <w:rsid w:val="00FB38B3"/>
    <w:rsid w:val="00FB7FFA"/>
    <w:rsid w:val="00FC0B20"/>
    <w:rsid w:val="00FC16F2"/>
    <w:rsid w:val="00FC438A"/>
    <w:rsid w:val="00FC540E"/>
    <w:rsid w:val="00FC6D33"/>
    <w:rsid w:val="00FD0CB2"/>
    <w:rsid w:val="00FD1665"/>
    <w:rsid w:val="00FD3955"/>
    <w:rsid w:val="00FD503A"/>
    <w:rsid w:val="00FD582A"/>
    <w:rsid w:val="00F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88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Hannah Aichelman</cp:lastModifiedBy>
  <cp:revision>3</cp:revision>
  <dcterms:created xsi:type="dcterms:W3CDTF">2017-05-26T11:10:00Z</dcterms:created>
  <dcterms:modified xsi:type="dcterms:W3CDTF">2018-06-19T16:46:00Z</dcterms:modified>
</cp:coreProperties>
</file>