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E66F" w14:textId="3646267E" w:rsidR="00247DB9" w:rsidRPr="00FF37EB" w:rsidRDefault="00F80B68" w:rsidP="00FF37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37EB">
        <w:rPr>
          <w:rFonts w:ascii="Times New Roman" w:hAnsi="Times New Roman" w:cs="Times New Roman"/>
          <w:sz w:val="28"/>
          <w:szCs w:val="28"/>
        </w:rPr>
        <w:t xml:space="preserve">Use Case Diagram </w:t>
      </w:r>
      <w:proofErr w:type="spellStart"/>
      <w:r w:rsidRPr="00FF37EB">
        <w:rPr>
          <w:rFonts w:ascii="Times New Roman" w:hAnsi="Times New Roman" w:cs="Times New Roman"/>
          <w:sz w:val="28"/>
          <w:szCs w:val="28"/>
        </w:rPr>
        <w:t>Sistem</w:t>
      </w:r>
      <w:proofErr w:type="spellEnd"/>
    </w:p>
    <w:p w14:paraId="025A47D8" w14:textId="77777777" w:rsidR="00F80B68" w:rsidRDefault="00F80B68" w:rsidP="00F80B68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8D29B6" wp14:editId="35381039">
            <wp:extent cx="4191000" cy="4095750"/>
            <wp:effectExtent l="0" t="0" r="0" b="0"/>
            <wp:docPr id="692922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22603" name="Picture 692922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E8D5" w14:textId="24A1B15B" w:rsidR="00F80B68" w:rsidRPr="00FF37EB" w:rsidRDefault="00F80B68" w:rsidP="00FF37E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80B6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Gambar 1 Use Case Diagram</w:t>
      </w:r>
    </w:p>
    <w:p w14:paraId="15FE8502" w14:textId="32C169AC" w:rsidR="00F52D8B" w:rsidRDefault="00FF37EB" w:rsidP="00FF37EB">
      <w:pPr>
        <w:jc w:val="both"/>
        <w:rPr>
          <w:rFonts w:ascii="Times New Roman" w:hAnsi="Times New Roman" w:cs="Times New Roman"/>
        </w:rPr>
      </w:pPr>
      <w:r w:rsidRPr="00FF37EB">
        <w:rPr>
          <w:rFonts w:ascii="Times New Roman" w:hAnsi="Times New Roman" w:cs="Times New Roman"/>
          <w:i/>
          <w:iCs/>
        </w:rPr>
        <w:t>Use case diagram</w:t>
      </w:r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menggambarkan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hubungan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interaksi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antara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aktor</w:t>
      </w:r>
      <w:proofErr w:type="spellEnd"/>
      <w:r w:rsidRPr="00FF37EB">
        <w:rPr>
          <w:rFonts w:ascii="Times New Roman" w:hAnsi="Times New Roman" w:cs="Times New Roman"/>
        </w:rPr>
        <w:t xml:space="preserve">, </w:t>
      </w:r>
      <w:proofErr w:type="spellStart"/>
      <w:r w:rsidRPr="00FF37EB">
        <w:rPr>
          <w:rFonts w:ascii="Times New Roman" w:hAnsi="Times New Roman" w:cs="Times New Roman"/>
        </w:rPr>
        <w:t>yaitu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, </w:t>
      </w:r>
      <w:proofErr w:type="spellStart"/>
      <w:r w:rsidRPr="00FF37EB">
        <w:rPr>
          <w:rFonts w:ascii="Times New Roman" w:hAnsi="Times New Roman" w:cs="Times New Roman"/>
        </w:rPr>
        <w:t>dengan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sistem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klasifikasi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penyakit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daun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jagung</w:t>
      </w:r>
      <w:proofErr w:type="spellEnd"/>
      <w:r w:rsidRPr="00FF37EB">
        <w:rPr>
          <w:rFonts w:ascii="Times New Roman" w:hAnsi="Times New Roman" w:cs="Times New Roman"/>
        </w:rPr>
        <w:t xml:space="preserve"> (Corn Disease Classifier). </w:t>
      </w:r>
      <w:proofErr w:type="spellStart"/>
      <w:r w:rsidRPr="00FF37EB">
        <w:rPr>
          <w:rFonts w:ascii="Times New Roman" w:hAnsi="Times New Roman" w:cs="Times New Roman"/>
        </w:rPr>
        <w:t>Dalam</w:t>
      </w:r>
      <w:proofErr w:type="spellEnd"/>
      <w:r w:rsidRPr="00FF37EB">
        <w:rPr>
          <w:rFonts w:ascii="Times New Roman" w:hAnsi="Times New Roman" w:cs="Times New Roman"/>
        </w:rPr>
        <w:t xml:space="preserve"> diagram </w:t>
      </w:r>
      <w:proofErr w:type="spellStart"/>
      <w:r w:rsidRPr="00FF37EB">
        <w:rPr>
          <w:rFonts w:ascii="Times New Roman" w:hAnsi="Times New Roman" w:cs="Times New Roman"/>
        </w:rPr>
        <w:t>ini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terdapat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tiga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aktivitas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utama</w:t>
      </w:r>
      <w:proofErr w:type="spellEnd"/>
      <w:r w:rsidRPr="00FF37EB">
        <w:rPr>
          <w:rFonts w:ascii="Times New Roman" w:hAnsi="Times New Roman" w:cs="Times New Roman"/>
        </w:rPr>
        <w:t xml:space="preserve"> yang </w:t>
      </w:r>
      <w:proofErr w:type="spellStart"/>
      <w:r w:rsidRPr="00FF37EB">
        <w:rPr>
          <w:rFonts w:ascii="Times New Roman" w:hAnsi="Times New Roman" w:cs="Times New Roman"/>
        </w:rPr>
        <w:t>dapat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dilakukan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. </w:t>
      </w:r>
      <w:proofErr w:type="spellStart"/>
      <w:r w:rsidRPr="00FF37EB">
        <w:rPr>
          <w:rFonts w:ascii="Times New Roman" w:hAnsi="Times New Roman" w:cs="Times New Roman"/>
        </w:rPr>
        <w:t>Pertama</w:t>
      </w:r>
      <w:proofErr w:type="spellEnd"/>
      <w:r w:rsidRPr="00FF37EB">
        <w:rPr>
          <w:rFonts w:ascii="Times New Roman" w:hAnsi="Times New Roman" w:cs="Times New Roman"/>
        </w:rPr>
        <w:t xml:space="preserve">,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dapat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mengakses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halaman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utama</w:t>
      </w:r>
      <w:proofErr w:type="spellEnd"/>
      <w:r w:rsidRPr="00FF37EB">
        <w:rPr>
          <w:rFonts w:ascii="Times New Roman" w:hAnsi="Times New Roman" w:cs="Times New Roman"/>
        </w:rPr>
        <w:t xml:space="preserve"> yang </w:t>
      </w:r>
      <w:proofErr w:type="spellStart"/>
      <w:r w:rsidRPr="00FF37EB">
        <w:rPr>
          <w:rFonts w:ascii="Times New Roman" w:hAnsi="Times New Roman" w:cs="Times New Roman"/>
        </w:rPr>
        <w:t>merupakan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tampilan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awal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aplikasi</w:t>
      </w:r>
      <w:proofErr w:type="spellEnd"/>
      <w:r w:rsidRPr="00FF37EB">
        <w:rPr>
          <w:rFonts w:ascii="Times New Roman" w:hAnsi="Times New Roman" w:cs="Times New Roman"/>
        </w:rPr>
        <w:t xml:space="preserve"> dan </w:t>
      </w:r>
      <w:proofErr w:type="spellStart"/>
      <w:r w:rsidRPr="00FF37EB">
        <w:rPr>
          <w:rFonts w:ascii="Times New Roman" w:hAnsi="Times New Roman" w:cs="Times New Roman"/>
        </w:rPr>
        <w:t>menjadi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pintu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masuk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menuju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fitur-fitur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lainnya</w:t>
      </w:r>
      <w:proofErr w:type="spellEnd"/>
      <w:r w:rsidRPr="00FF37EB">
        <w:rPr>
          <w:rFonts w:ascii="Times New Roman" w:hAnsi="Times New Roman" w:cs="Times New Roman"/>
        </w:rPr>
        <w:t xml:space="preserve">. </w:t>
      </w:r>
      <w:proofErr w:type="spellStart"/>
      <w:r w:rsidRPr="00FF37EB">
        <w:rPr>
          <w:rFonts w:ascii="Times New Roman" w:hAnsi="Times New Roman" w:cs="Times New Roman"/>
        </w:rPr>
        <w:t>Kedua</w:t>
      </w:r>
      <w:proofErr w:type="spellEnd"/>
      <w:r w:rsidRPr="00FF37EB">
        <w:rPr>
          <w:rFonts w:ascii="Times New Roman" w:hAnsi="Times New Roman" w:cs="Times New Roman"/>
        </w:rPr>
        <w:t xml:space="preserve">,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memiliki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kemampuan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untuk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mengunggah</w:t>
      </w:r>
      <w:proofErr w:type="spellEnd"/>
      <w:r w:rsidRPr="00FF37EB">
        <w:rPr>
          <w:rFonts w:ascii="Times New Roman" w:hAnsi="Times New Roman" w:cs="Times New Roman"/>
        </w:rPr>
        <w:t xml:space="preserve"> video </w:t>
      </w:r>
      <w:proofErr w:type="spellStart"/>
      <w:r w:rsidRPr="00FF37EB">
        <w:rPr>
          <w:rFonts w:ascii="Times New Roman" w:hAnsi="Times New Roman" w:cs="Times New Roman"/>
        </w:rPr>
        <w:t>daun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jagung</w:t>
      </w:r>
      <w:proofErr w:type="spellEnd"/>
      <w:r w:rsidRPr="00FF37EB">
        <w:rPr>
          <w:rFonts w:ascii="Times New Roman" w:hAnsi="Times New Roman" w:cs="Times New Roman"/>
        </w:rPr>
        <w:t xml:space="preserve"> pada </w:t>
      </w:r>
      <w:proofErr w:type="spellStart"/>
      <w:r w:rsidRPr="00FF37EB">
        <w:rPr>
          <w:rFonts w:ascii="Times New Roman" w:hAnsi="Times New Roman" w:cs="Times New Roman"/>
        </w:rPr>
        <w:t>halaman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klasifikasi</w:t>
      </w:r>
      <w:proofErr w:type="spellEnd"/>
      <w:r w:rsidRPr="00FF37EB">
        <w:rPr>
          <w:rFonts w:ascii="Times New Roman" w:hAnsi="Times New Roman" w:cs="Times New Roman"/>
        </w:rPr>
        <w:t xml:space="preserve">, yang </w:t>
      </w:r>
      <w:proofErr w:type="spellStart"/>
      <w:r w:rsidRPr="00FF37EB">
        <w:rPr>
          <w:rFonts w:ascii="Times New Roman" w:hAnsi="Times New Roman" w:cs="Times New Roman"/>
        </w:rPr>
        <w:t>kemudian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akan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diproses</w:t>
      </w:r>
      <w:proofErr w:type="spellEnd"/>
      <w:r w:rsidRPr="00FF37EB">
        <w:rPr>
          <w:rFonts w:ascii="Times New Roman" w:hAnsi="Times New Roman" w:cs="Times New Roman"/>
        </w:rPr>
        <w:t xml:space="preserve"> oleh </w:t>
      </w:r>
      <w:proofErr w:type="spellStart"/>
      <w:r w:rsidRPr="00FF37EB">
        <w:rPr>
          <w:rFonts w:ascii="Times New Roman" w:hAnsi="Times New Roman" w:cs="Times New Roman"/>
        </w:rPr>
        <w:t>sistem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untuk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mendeteksi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jenis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penyakit</w:t>
      </w:r>
      <w:proofErr w:type="spellEnd"/>
      <w:r w:rsidRPr="00FF37EB">
        <w:rPr>
          <w:rFonts w:ascii="Times New Roman" w:hAnsi="Times New Roman" w:cs="Times New Roman"/>
        </w:rPr>
        <w:t xml:space="preserve"> yang </w:t>
      </w:r>
      <w:proofErr w:type="spellStart"/>
      <w:r w:rsidRPr="00FF37EB">
        <w:rPr>
          <w:rFonts w:ascii="Times New Roman" w:hAnsi="Times New Roman" w:cs="Times New Roman"/>
        </w:rPr>
        <w:t>mungkin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terdapat</w:t>
      </w:r>
      <w:proofErr w:type="spellEnd"/>
      <w:r w:rsidRPr="00FF37EB">
        <w:rPr>
          <w:rFonts w:ascii="Times New Roman" w:hAnsi="Times New Roman" w:cs="Times New Roman"/>
        </w:rPr>
        <w:t xml:space="preserve"> pada </w:t>
      </w:r>
      <w:proofErr w:type="spellStart"/>
      <w:r w:rsidRPr="00FF37EB">
        <w:rPr>
          <w:rFonts w:ascii="Times New Roman" w:hAnsi="Times New Roman" w:cs="Times New Roman"/>
        </w:rPr>
        <w:t>daun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tersebut</w:t>
      </w:r>
      <w:proofErr w:type="spellEnd"/>
      <w:r w:rsidRPr="00FF37EB">
        <w:rPr>
          <w:rFonts w:ascii="Times New Roman" w:hAnsi="Times New Roman" w:cs="Times New Roman"/>
        </w:rPr>
        <w:t xml:space="preserve">. </w:t>
      </w:r>
      <w:proofErr w:type="spellStart"/>
      <w:r w:rsidRPr="00FF37EB">
        <w:rPr>
          <w:rFonts w:ascii="Times New Roman" w:hAnsi="Times New Roman" w:cs="Times New Roman"/>
        </w:rPr>
        <w:t>Ketiga</w:t>
      </w:r>
      <w:proofErr w:type="spellEnd"/>
      <w:r w:rsidRPr="00FF37EB">
        <w:rPr>
          <w:rFonts w:ascii="Times New Roman" w:hAnsi="Times New Roman" w:cs="Times New Roman"/>
        </w:rPr>
        <w:t xml:space="preserve">,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dapat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melihat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hasil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klasifikasi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penyakit</w:t>
      </w:r>
      <w:proofErr w:type="spellEnd"/>
      <w:r w:rsidRPr="00FF37EB">
        <w:rPr>
          <w:rFonts w:ascii="Times New Roman" w:hAnsi="Times New Roman" w:cs="Times New Roman"/>
        </w:rPr>
        <w:t xml:space="preserve"> yang </w:t>
      </w:r>
      <w:proofErr w:type="spellStart"/>
      <w:r w:rsidRPr="00FF37EB">
        <w:rPr>
          <w:rFonts w:ascii="Times New Roman" w:hAnsi="Times New Roman" w:cs="Times New Roman"/>
        </w:rPr>
        <w:t>telah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dihasilkan</w:t>
      </w:r>
      <w:proofErr w:type="spellEnd"/>
      <w:r w:rsidRPr="00FF37EB">
        <w:rPr>
          <w:rFonts w:ascii="Times New Roman" w:hAnsi="Times New Roman" w:cs="Times New Roman"/>
        </w:rPr>
        <w:t xml:space="preserve"> oleh </w:t>
      </w:r>
      <w:proofErr w:type="spellStart"/>
      <w:r w:rsidRPr="00FF37EB">
        <w:rPr>
          <w:rFonts w:ascii="Times New Roman" w:hAnsi="Times New Roman" w:cs="Times New Roman"/>
        </w:rPr>
        <w:t>sistem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secara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lengkap</w:t>
      </w:r>
      <w:proofErr w:type="spellEnd"/>
      <w:r w:rsidRPr="00FF37EB">
        <w:rPr>
          <w:rFonts w:ascii="Times New Roman" w:hAnsi="Times New Roman" w:cs="Times New Roman"/>
        </w:rPr>
        <w:t xml:space="preserve">. Masing-masing </w:t>
      </w:r>
      <w:proofErr w:type="spellStart"/>
      <w:r w:rsidRPr="00FF37EB">
        <w:rPr>
          <w:rFonts w:ascii="Times New Roman" w:hAnsi="Times New Roman" w:cs="Times New Roman"/>
        </w:rPr>
        <w:t>aktivitas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dalam</w:t>
      </w:r>
      <w:proofErr w:type="spellEnd"/>
      <w:r w:rsidRPr="00FF37EB">
        <w:rPr>
          <w:rFonts w:ascii="Times New Roman" w:hAnsi="Times New Roman" w:cs="Times New Roman"/>
        </w:rPr>
        <w:t xml:space="preserve"> diagram </w:t>
      </w:r>
      <w:proofErr w:type="spellStart"/>
      <w:r w:rsidRPr="00FF37EB">
        <w:rPr>
          <w:rFonts w:ascii="Times New Roman" w:hAnsi="Times New Roman" w:cs="Times New Roman"/>
        </w:rPr>
        <w:t>digambarkan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dalam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bentuk</w:t>
      </w:r>
      <w:proofErr w:type="spellEnd"/>
      <w:r w:rsidRPr="00FF37EB">
        <w:rPr>
          <w:rFonts w:ascii="Times New Roman" w:hAnsi="Times New Roman" w:cs="Times New Roman"/>
        </w:rPr>
        <w:t xml:space="preserve"> oval dan </w:t>
      </w:r>
      <w:proofErr w:type="spellStart"/>
      <w:r w:rsidRPr="00FF37EB">
        <w:rPr>
          <w:rFonts w:ascii="Times New Roman" w:hAnsi="Times New Roman" w:cs="Times New Roman"/>
        </w:rPr>
        <w:t>terhubung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langsung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dengan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aktor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melalui</w:t>
      </w:r>
      <w:proofErr w:type="spellEnd"/>
      <w:r w:rsidRPr="00FF37EB">
        <w:rPr>
          <w:rFonts w:ascii="Times New Roman" w:hAnsi="Times New Roman" w:cs="Times New Roman"/>
        </w:rPr>
        <w:t xml:space="preserve"> garis </w:t>
      </w:r>
      <w:proofErr w:type="spellStart"/>
      <w:r w:rsidRPr="00FF37EB">
        <w:rPr>
          <w:rFonts w:ascii="Times New Roman" w:hAnsi="Times New Roman" w:cs="Times New Roman"/>
        </w:rPr>
        <w:t>asosiasi</w:t>
      </w:r>
      <w:proofErr w:type="spellEnd"/>
      <w:r w:rsidRPr="00FF37EB">
        <w:rPr>
          <w:rFonts w:ascii="Times New Roman" w:hAnsi="Times New Roman" w:cs="Times New Roman"/>
        </w:rPr>
        <w:t xml:space="preserve">, yang </w:t>
      </w:r>
      <w:proofErr w:type="spellStart"/>
      <w:r w:rsidRPr="00FF37EB">
        <w:rPr>
          <w:rFonts w:ascii="Times New Roman" w:hAnsi="Times New Roman" w:cs="Times New Roman"/>
        </w:rPr>
        <w:t>menunjukkan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adanya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interaksi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langsung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antara</w:t>
      </w:r>
      <w:proofErr w:type="spellEnd"/>
      <w:r w:rsidRPr="00FF37EB">
        <w:rPr>
          <w:rFonts w:ascii="Times New Roman" w:hAnsi="Times New Roman" w:cs="Times New Roman"/>
        </w:rPr>
        <w:t xml:space="preserve"> </w:t>
      </w:r>
      <w:proofErr w:type="spellStart"/>
      <w:r w:rsidRPr="00FF37EB">
        <w:rPr>
          <w:rFonts w:ascii="Times New Roman" w:hAnsi="Times New Roman" w:cs="Times New Roman"/>
        </w:rPr>
        <w:t>pengguna</w:t>
      </w:r>
      <w:proofErr w:type="spellEnd"/>
      <w:r w:rsidRPr="00FF37EB">
        <w:rPr>
          <w:rFonts w:ascii="Times New Roman" w:hAnsi="Times New Roman" w:cs="Times New Roman"/>
        </w:rPr>
        <w:t xml:space="preserve"> dan </w:t>
      </w:r>
      <w:proofErr w:type="spellStart"/>
      <w:r w:rsidRPr="00FF37EB">
        <w:rPr>
          <w:rFonts w:ascii="Times New Roman" w:hAnsi="Times New Roman" w:cs="Times New Roman"/>
        </w:rPr>
        <w:t>sistem</w:t>
      </w:r>
      <w:proofErr w:type="spellEnd"/>
      <w:r w:rsidRPr="00FF37EB">
        <w:rPr>
          <w:rFonts w:ascii="Times New Roman" w:hAnsi="Times New Roman" w:cs="Times New Roman"/>
        </w:rPr>
        <w:t>.</w:t>
      </w:r>
    </w:p>
    <w:p w14:paraId="28C207DB" w14:textId="1ADEC071" w:rsidR="00F80B68" w:rsidRDefault="00F52D8B" w:rsidP="00F52D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BBCC0F" w14:textId="493C385B" w:rsidR="00FF37EB" w:rsidRPr="00FF37EB" w:rsidRDefault="00FF37EB" w:rsidP="00FF37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Dataset</w:t>
      </w:r>
    </w:p>
    <w:p w14:paraId="66418FB2" w14:textId="77777777" w:rsidR="00FF37EB" w:rsidRDefault="00FF37EB" w:rsidP="00FF37EB">
      <w:pPr>
        <w:keepNext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66D2E0" wp14:editId="34213A84">
            <wp:extent cx="1851454" cy="1851454"/>
            <wp:effectExtent l="0" t="0" r="0" b="0"/>
            <wp:docPr id="167013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3893" name="Picture 16701389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6" r="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971" cy="18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D0C0B09" wp14:editId="42102572">
            <wp:extent cx="1856232" cy="1856232"/>
            <wp:effectExtent l="0" t="0" r="0" b="0"/>
            <wp:docPr id="1817167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67521" name="Picture 18171675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D28CE29" wp14:editId="21EB1C64">
            <wp:extent cx="1855470" cy="1855470"/>
            <wp:effectExtent l="0" t="0" r="0" b="0"/>
            <wp:docPr id="1161611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1031" name="Picture 11616110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29" b="32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232" cy="1856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F9F22" w14:textId="280FC8C6" w:rsidR="00FF37EB" w:rsidRDefault="00FF37EB" w:rsidP="00FF37EB">
      <w:pPr>
        <w:keepNext/>
        <w:jc w:val="center"/>
        <w:rPr>
          <w:rFonts w:ascii="Times New Roman" w:hAnsi="Times New Roman" w:cs="Times New Roman"/>
          <w:noProof/>
        </w:rPr>
      </w:pPr>
      <w:r w:rsidRPr="00FF37EB">
        <w:rPr>
          <w:rFonts w:ascii="Times New Roman" w:hAnsi="Times New Roman" w:cs="Times New Roman"/>
          <w:noProof/>
        </w:rPr>
        <w:t>(a</w:t>
      </w:r>
      <w:r>
        <w:rPr>
          <w:rFonts w:ascii="Times New Roman" w:hAnsi="Times New Roman" w:cs="Times New Roman"/>
          <w:noProof/>
        </w:rPr>
        <w:t xml:space="preserve">)                                                </w:t>
      </w:r>
      <w:r w:rsidRPr="00FF37EB">
        <w:rPr>
          <w:rFonts w:ascii="Times New Roman" w:hAnsi="Times New Roman" w:cs="Times New Roman"/>
          <w:noProof/>
        </w:rPr>
        <w:t xml:space="preserve">(b) </w:t>
      </w:r>
      <w:r>
        <w:rPr>
          <w:rFonts w:ascii="Times New Roman" w:hAnsi="Times New Roman" w:cs="Times New Roman"/>
          <w:noProof/>
        </w:rPr>
        <w:t xml:space="preserve">                                                    </w:t>
      </w:r>
      <w:r w:rsidRPr="00FF37EB">
        <w:rPr>
          <w:rFonts w:ascii="Times New Roman" w:hAnsi="Times New Roman" w:cs="Times New Roman"/>
          <w:noProof/>
        </w:rPr>
        <w:t>(c)</w:t>
      </w:r>
    </w:p>
    <w:p w14:paraId="18927C57" w14:textId="707DB73A" w:rsidR="00FF37EB" w:rsidRDefault="00FF37EB" w:rsidP="00FF37EB">
      <w:pPr>
        <w:keepNext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Gambar 2 a) Grey Leaf Spot, b) Corn Rust, c) Leaf Blight</w:t>
      </w:r>
    </w:p>
    <w:p w14:paraId="27F620BA" w14:textId="375E30D2" w:rsidR="00F52D8B" w:rsidRPr="00F52D8B" w:rsidRDefault="00F52D8B" w:rsidP="00F52D8B">
      <w:pPr>
        <w:keepNext/>
        <w:rPr>
          <w:rFonts w:ascii="Times New Roman" w:hAnsi="Times New Roman" w:cs="Times New Roman"/>
        </w:rPr>
      </w:pPr>
      <w:r w:rsidRPr="00F52D8B">
        <w:rPr>
          <w:rFonts w:ascii="Times New Roman" w:hAnsi="Times New Roman" w:cs="Times New Roman"/>
        </w:rPr>
        <w:t xml:space="preserve">Pada </w:t>
      </w:r>
      <w:proofErr w:type="spellStart"/>
      <w:r w:rsidRPr="00F52D8B">
        <w:rPr>
          <w:rFonts w:ascii="Times New Roman" w:hAnsi="Times New Roman" w:cs="Times New Roman"/>
        </w:rPr>
        <w:t>penelitian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ini</w:t>
      </w:r>
      <w:proofErr w:type="spellEnd"/>
      <w:r w:rsidRPr="00F52D8B">
        <w:rPr>
          <w:rFonts w:ascii="Times New Roman" w:hAnsi="Times New Roman" w:cs="Times New Roman"/>
        </w:rPr>
        <w:t xml:space="preserve">, dataset yang </w:t>
      </w:r>
      <w:proofErr w:type="spellStart"/>
      <w:r w:rsidRPr="00F52D8B">
        <w:rPr>
          <w:rFonts w:ascii="Times New Roman" w:hAnsi="Times New Roman" w:cs="Times New Roman"/>
        </w:rPr>
        <w:t>digunakan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adalah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citra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daun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jagung</w:t>
      </w:r>
      <w:proofErr w:type="spellEnd"/>
      <w:r w:rsidRPr="00F52D8B">
        <w:rPr>
          <w:rFonts w:ascii="Times New Roman" w:hAnsi="Times New Roman" w:cs="Times New Roman"/>
        </w:rPr>
        <w:t xml:space="preserve"> yang </w:t>
      </w:r>
      <w:proofErr w:type="spellStart"/>
      <w:r w:rsidRPr="00F52D8B">
        <w:rPr>
          <w:rFonts w:ascii="Times New Roman" w:hAnsi="Times New Roman" w:cs="Times New Roman"/>
        </w:rPr>
        <w:t>telah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dilengkapi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dengan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anotasi</w:t>
      </w:r>
      <w:proofErr w:type="spellEnd"/>
      <w:r w:rsidRPr="00F52D8B">
        <w:rPr>
          <w:rFonts w:ascii="Times New Roman" w:hAnsi="Times New Roman" w:cs="Times New Roman"/>
        </w:rPr>
        <w:t xml:space="preserve"> XML </w:t>
      </w:r>
      <w:proofErr w:type="spellStart"/>
      <w:r w:rsidRPr="00F52D8B">
        <w:rPr>
          <w:rFonts w:ascii="Times New Roman" w:hAnsi="Times New Roman" w:cs="Times New Roman"/>
        </w:rPr>
        <w:t>untuk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setiap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gambar</w:t>
      </w:r>
      <w:proofErr w:type="spellEnd"/>
      <w:r w:rsidRPr="00F52D8B">
        <w:rPr>
          <w:rFonts w:ascii="Times New Roman" w:hAnsi="Times New Roman" w:cs="Times New Roman"/>
        </w:rPr>
        <w:t xml:space="preserve"> guna </w:t>
      </w:r>
      <w:proofErr w:type="spellStart"/>
      <w:r w:rsidRPr="00F52D8B">
        <w:rPr>
          <w:rFonts w:ascii="Times New Roman" w:hAnsi="Times New Roman" w:cs="Times New Roman"/>
        </w:rPr>
        <w:t>mendukung</w:t>
      </w:r>
      <w:proofErr w:type="spellEnd"/>
      <w:r w:rsidRPr="00F52D8B">
        <w:rPr>
          <w:rFonts w:ascii="Times New Roman" w:hAnsi="Times New Roman" w:cs="Times New Roman"/>
        </w:rPr>
        <w:t xml:space="preserve"> proses </w:t>
      </w:r>
      <w:proofErr w:type="spellStart"/>
      <w:r w:rsidRPr="00F52D8B">
        <w:rPr>
          <w:rFonts w:ascii="Times New Roman" w:hAnsi="Times New Roman" w:cs="Times New Roman"/>
        </w:rPr>
        <w:t>deteksi</w:t>
      </w:r>
      <w:proofErr w:type="spellEnd"/>
      <w:r w:rsidRPr="00F52D8B">
        <w:rPr>
          <w:rFonts w:ascii="Times New Roman" w:hAnsi="Times New Roman" w:cs="Times New Roman"/>
        </w:rPr>
        <w:t xml:space="preserve"> dan </w:t>
      </w:r>
      <w:proofErr w:type="spellStart"/>
      <w:r w:rsidRPr="00F52D8B">
        <w:rPr>
          <w:rFonts w:ascii="Times New Roman" w:hAnsi="Times New Roman" w:cs="Times New Roman"/>
        </w:rPr>
        <w:t>klasifikasi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penyakit</w:t>
      </w:r>
      <w:proofErr w:type="spellEnd"/>
      <w:r w:rsidRPr="00F52D8B">
        <w:rPr>
          <w:rFonts w:ascii="Times New Roman" w:hAnsi="Times New Roman" w:cs="Times New Roman"/>
        </w:rPr>
        <w:t xml:space="preserve">. Dataset </w:t>
      </w:r>
      <w:proofErr w:type="spellStart"/>
      <w:r w:rsidRPr="00F52D8B">
        <w:rPr>
          <w:rFonts w:ascii="Times New Roman" w:hAnsi="Times New Roman" w:cs="Times New Roman"/>
        </w:rPr>
        <w:t>ini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memuat</w:t>
      </w:r>
      <w:proofErr w:type="spellEnd"/>
      <w:r w:rsidRPr="00F52D8B">
        <w:rPr>
          <w:rFonts w:ascii="Times New Roman" w:hAnsi="Times New Roman" w:cs="Times New Roman"/>
        </w:rPr>
        <w:t xml:space="preserve"> total </w:t>
      </w:r>
      <w:r>
        <w:rPr>
          <w:rFonts w:ascii="Times New Roman" w:hAnsi="Times New Roman" w:cs="Times New Roman"/>
          <w:b/>
          <w:bCs/>
        </w:rPr>
        <w:t>6.586</w:t>
      </w:r>
      <w:r w:rsidRPr="00F52D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D8B">
        <w:rPr>
          <w:rFonts w:ascii="Times New Roman" w:hAnsi="Times New Roman" w:cs="Times New Roman"/>
          <w:b/>
          <w:bCs/>
        </w:rPr>
        <w:t>citra</w:t>
      </w:r>
      <w:proofErr w:type="spellEnd"/>
      <w:r w:rsidRPr="00F52D8B">
        <w:rPr>
          <w:rFonts w:ascii="Times New Roman" w:hAnsi="Times New Roman" w:cs="Times New Roman"/>
        </w:rPr>
        <w:t xml:space="preserve"> yang </w:t>
      </w:r>
      <w:proofErr w:type="spellStart"/>
      <w:r w:rsidRPr="00F52D8B">
        <w:rPr>
          <w:rFonts w:ascii="Times New Roman" w:hAnsi="Times New Roman" w:cs="Times New Roman"/>
        </w:rPr>
        <w:t>terdistribusi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ke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dalam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tiga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penyakit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daun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jagung</w:t>
      </w:r>
      <w:proofErr w:type="spellEnd"/>
      <w:r w:rsidRPr="00F52D8B">
        <w:rPr>
          <w:rFonts w:ascii="Times New Roman" w:hAnsi="Times New Roman" w:cs="Times New Roman"/>
        </w:rPr>
        <w:t xml:space="preserve">, </w:t>
      </w:r>
      <w:proofErr w:type="spellStart"/>
      <w:r w:rsidRPr="00F52D8B">
        <w:rPr>
          <w:rFonts w:ascii="Times New Roman" w:hAnsi="Times New Roman" w:cs="Times New Roman"/>
        </w:rPr>
        <w:t>dengan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pembagian</w:t>
      </w:r>
      <w:proofErr w:type="spellEnd"/>
      <w:r w:rsidRPr="00F52D8B">
        <w:rPr>
          <w:rFonts w:ascii="Times New Roman" w:hAnsi="Times New Roman" w:cs="Times New Roman"/>
        </w:rPr>
        <w:t xml:space="preserve"> subset </w:t>
      </w:r>
      <w:proofErr w:type="spellStart"/>
      <w:r w:rsidRPr="00F52D8B">
        <w:rPr>
          <w:rFonts w:ascii="Times New Roman" w:hAnsi="Times New Roman" w:cs="Times New Roman"/>
        </w:rPr>
        <w:t>menjadi</w:t>
      </w:r>
      <w:proofErr w:type="spellEnd"/>
      <w:r w:rsidRPr="00F52D8B">
        <w:rPr>
          <w:rFonts w:ascii="Times New Roman" w:hAnsi="Times New Roman" w:cs="Times New Roman"/>
        </w:rPr>
        <w:t xml:space="preserve"> data </w:t>
      </w:r>
      <w:proofErr w:type="spellStart"/>
      <w:r w:rsidRPr="00F52D8B">
        <w:rPr>
          <w:rFonts w:ascii="Times New Roman" w:hAnsi="Times New Roman" w:cs="Times New Roman"/>
        </w:rPr>
        <w:t>latih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training set</w:t>
      </w:r>
      <w:r w:rsidRPr="00F52D8B">
        <w:rPr>
          <w:rFonts w:ascii="Times New Roman" w:hAnsi="Times New Roman" w:cs="Times New Roman"/>
        </w:rPr>
        <w:t>), data uji (</w:t>
      </w:r>
      <w:r w:rsidRPr="00F52D8B">
        <w:rPr>
          <w:rFonts w:ascii="Times New Roman" w:hAnsi="Times New Roman" w:cs="Times New Roman"/>
          <w:i/>
          <w:iCs/>
        </w:rPr>
        <w:t>test set</w:t>
      </w:r>
      <w:r w:rsidRPr="00F52D8B">
        <w:rPr>
          <w:rFonts w:ascii="Times New Roman" w:hAnsi="Times New Roman" w:cs="Times New Roman"/>
        </w:rPr>
        <w:t xml:space="preserve">), dan data </w:t>
      </w:r>
      <w:proofErr w:type="spellStart"/>
      <w:r w:rsidRPr="00F52D8B">
        <w:rPr>
          <w:rFonts w:ascii="Times New Roman" w:hAnsi="Times New Roman" w:cs="Times New Roman"/>
        </w:rPr>
        <w:t>validasi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validation set</w:t>
      </w:r>
      <w:r w:rsidRPr="00F52D8B">
        <w:rPr>
          <w:rFonts w:ascii="Times New Roman" w:hAnsi="Times New Roman" w:cs="Times New Roman"/>
        </w:rPr>
        <w:t xml:space="preserve">). Data </w:t>
      </w:r>
      <w:proofErr w:type="spellStart"/>
      <w:r w:rsidRPr="00F52D8B">
        <w:rPr>
          <w:rFonts w:ascii="Times New Roman" w:hAnsi="Times New Roman" w:cs="Times New Roman"/>
        </w:rPr>
        <w:t>latih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terdiri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dari</w:t>
      </w:r>
      <w:proofErr w:type="spellEnd"/>
      <w:r w:rsidRPr="00F52D8B">
        <w:rPr>
          <w:rFonts w:ascii="Times New Roman" w:hAnsi="Times New Roman" w:cs="Times New Roman"/>
        </w:rPr>
        <w:t xml:space="preserve"> 6.586 </w:t>
      </w:r>
      <w:proofErr w:type="spellStart"/>
      <w:r w:rsidRPr="00F52D8B">
        <w:rPr>
          <w:rFonts w:ascii="Times New Roman" w:hAnsi="Times New Roman" w:cs="Times New Roman"/>
        </w:rPr>
        <w:t>citra</w:t>
      </w:r>
      <w:proofErr w:type="spellEnd"/>
      <w:r w:rsidRPr="00F52D8B">
        <w:rPr>
          <w:rFonts w:ascii="Times New Roman" w:hAnsi="Times New Roman" w:cs="Times New Roman"/>
        </w:rPr>
        <w:t xml:space="preserve">, </w:t>
      </w:r>
      <w:proofErr w:type="spellStart"/>
      <w:r w:rsidRPr="00F52D8B">
        <w:rPr>
          <w:rFonts w:ascii="Times New Roman" w:hAnsi="Times New Roman" w:cs="Times New Roman"/>
        </w:rPr>
        <w:t>sementara</w:t>
      </w:r>
      <w:proofErr w:type="spellEnd"/>
      <w:r w:rsidRPr="00F52D8B">
        <w:rPr>
          <w:rFonts w:ascii="Times New Roman" w:hAnsi="Times New Roman" w:cs="Times New Roman"/>
        </w:rPr>
        <w:t xml:space="preserve"> data uji dan </w:t>
      </w:r>
      <w:proofErr w:type="spellStart"/>
      <w:r w:rsidRPr="00F52D8B">
        <w:rPr>
          <w:rFonts w:ascii="Times New Roman" w:hAnsi="Times New Roman" w:cs="Times New Roman"/>
        </w:rPr>
        <w:t>validasi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disertakan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sebagai</w:t>
      </w:r>
      <w:proofErr w:type="spellEnd"/>
      <w:r w:rsidRPr="00F52D8B">
        <w:rPr>
          <w:rFonts w:ascii="Times New Roman" w:hAnsi="Times New Roman" w:cs="Times New Roman"/>
        </w:rPr>
        <w:t xml:space="preserve"> subset </w:t>
      </w:r>
      <w:proofErr w:type="spellStart"/>
      <w:r w:rsidRPr="00F52D8B">
        <w:rPr>
          <w:rFonts w:ascii="Times New Roman" w:hAnsi="Times New Roman" w:cs="Times New Roman"/>
        </w:rPr>
        <w:t>tambahan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untuk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mengevaluasi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performa</w:t>
      </w:r>
      <w:proofErr w:type="spellEnd"/>
      <w:r w:rsidRPr="00F52D8B">
        <w:rPr>
          <w:rFonts w:ascii="Times New Roman" w:hAnsi="Times New Roman" w:cs="Times New Roman"/>
        </w:rPr>
        <w:t xml:space="preserve"> model </w:t>
      </w:r>
      <w:proofErr w:type="spellStart"/>
      <w:r w:rsidRPr="00F52D8B">
        <w:rPr>
          <w:rFonts w:ascii="Times New Roman" w:hAnsi="Times New Roman" w:cs="Times New Roman"/>
        </w:rPr>
        <w:t>secara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menyeluruh</w:t>
      </w:r>
      <w:proofErr w:type="spellEnd"/>
      <w:r w:rsidRPr="00F52D8B">
        <w:rPr>
          <w:rFonts w:ascii="Times New Roman" w:hAnsi="Times New Roman" w:cs="Times New Roman"/>
        </w:rPr>
        <w:t>.</w:t>
      </w:r>
    </w:p>
    <w:p w14:paraId="285237D8" w14:textId="77777777" w:rsidR="00F52D8B" w:rsidRPr="00F52D8B" w:rsidRDefault="00F52D8B" w:rsidP="00F52D8B">
      <w:pPr>
        <w:keepNext/>
        <w:rPr>
          <w:rFonts w:ascii="Times New Roman" w:hAnsi="Times New Roman" w:cs="Times New Roman"/>
        </w:rPr>
      </w:pPr>
      <w:proofErr w:type="spellStart"/>
      <w:r w:rsidRPr="00F52D8B">
        <w:rPr>
          <w:rFonts w:ascii="Times New Roman" w:hAnsi="Times New Roman" w:cs="Times New Roman"/>
        </w:rPr>
        <w:t>Pemilihan</w:t>
      </w:r>
      <w:proofErr w:type="spellEnd"/>
      <w:r w:rsidRPr="00F52D8B">
        <w:rPr>
          <w:rFonts w:ascii="Times New Roman" w:hAnsi="Times New Roman" w:cs="Times New Roman"/>
        </w:rPr>
        <w:t xml:space="preserve"> dataset </w:t>
      </w:r>
      <w:proofErr w:type="spellStart"/>
      <w:r w:rsidRPr="00F52D8B">
        <w:rPr>
          <w:rFonts w:ascii="Times New Roman" w:hAnsi="Times New Roman" w:cs="Times New Roman"/>
        </w:rPr>
        <w:t>ini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didasarkan</w:t>
      </w:r>
      <w:proofErr w:type="spellEnd"/>
      <w:r w:rsidRPr="00F52D8B">
        <w:rPr>
          <w:rFonts w:ascii="Times New Roman" w:hAnsi="Times New Roman" w:cs="Times New Roman"/>
        </w:rPr>
        <w:t xml:space="preserve"> pada </w:t>
      </w:r>
      <w:proofErr w:type="spellStart"/>
      <w:r w:rsidRPr="00F52D8B">
        <w:rPr>
          <w:rFonts w:ascii="Times New Roman" w:hAnsi="Times New Roman" w:cs="Times New Roman"/>
        </w:rPr>
        <w:t>kualitas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anotasi</w:t>
      </w:r>
      <w:proofErr w:type="spellEnd"/>
      <w:r w:rsidRPr="00F52D8B">
        <w:rPr>
          <w:rFonts w:ascii="Times New Roman" w:hAnsi="Times New Roman" w:cs="Times New Roman"/>
        </w:rPr>
        <w:t xml:space="preserve"> yang </w:t>
      </w:r>
      <w:proofErr w:type="spellStart"/>
      <w:r w:rsidRPr="00F52D8B">
        <w:rPr>
          <w:rFonts w:ascii="Times New Roman" w:hAnsi="Times New Roman" w:cs="Times New Roman"/>
        </w:rPr>
        <w:t>tinggi</w:t>
      </w:r>
      <w:proofErr w:type="spellEnd"/>
      <w:r w:rsidRPr="00F52D8B">
        <w:rPr>
          <w:rFonts w:ascii="Times New Roman" w:hAnsi="Times New Roman" w:cs="Times New Roman"/>
        </w:rPr>
        <w:t xml:space="preserve">, </w:t>
      </w:r>
      <w:proofErr w:type="spellStart"/>
      <w:r w:rsidRPr="00F52D8B">
        <w:rPr>
          <w:rFonts w:ascii="Times New Roman" w:hAnsi="Times New Roman" w:cs="Times New Roman"/>
        </w:rPr>
        <w:t>keberagaman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sudut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pengambilan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gambar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multiple angles</w:t>
      </w:r>
      <w:r w:rsidRPr="00F52D8B">
        <w:rPr>
          <w:rFonts w:ascii="Times New Roman" w:hAnsi="Times New Roman" w:cs="Times New Roman"/>
        </w:rPr>
        <w:t xml:space="preserve">), </w:t>
      </w:r>
      <w:proofErr w:type="spellStart"/>
      <w:r w:rsidRPr="00F52D8B">
        <w:rPr>
          <w:rFonts w:ascii="Times New Roman" w:hAnsi="Times New Roman" w:cs="Times New Roman"/>
        </w:rPr>
        <w:t>serta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variasi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kondisi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pencahayaan</w:t>
      </w:r>
      <w:proofErr w:type="spellEnd"/>
      <w:r w:rsidRPr="00F52D8B">
        <w:rPr>
          <w:rFonts w:ascii="Times New Roman" w:hAnsi="Times New Roman" w:cs="Times New Roman"/>
        </w:rPr>
        <w:t xml:space="preserve"> yang </w:t>
      </w:r>
      <w:proofErr w:type="spellStart"/>
      <w:r w:rsidRPr="00F52D8B">
        <w:rPr>
          <w:rFonts w:ascii="Times New Roman" w:hAnsi="Times New Roman" w:cs="Times New Roman"/>
        </w:rPr>
        <w:t>mencerminkan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kondisi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nyata</w:t>
      </w:r>
      <w:proofErr w:type="spellEnd"/>
      <w:r w:rsidRPr="00F52D8B">
        <w:rPr>
          <w:rFonts w:ascii="Times New Roman" w:hAnsi="Times New Roman" w:cs="Times New Roman"/>
        </w:rPr>
        <w:t xml:space="preserve"> di </w:t>
      </w:r>
      <w:proofErr w:type="spellStart"/>
      <w:r w:rsidRPr="00F52D8B">
        <w:rPr>
          <w:rFonts w:ascii="Times New Roman" w:hAnsi="Times New Roman" w:cs="Times New Roman"/>
        </w:rPr>
        <w:t>lapangan</w:t>
      </w:r>
      <w:proofErr w:type="spellEnd"/>
      <w:r w:rsidRPr="00F52D8B">
        <w:rPr>
          <w:rFonts w:ascii="Times New Roman" w:hAnsi="Times New Roman" w:cs="Times New Roman"/>
        </w:rPr>
        <w:t xml:space="preserve">. Selain </w:t>
      </w:r>
      <w:proofErr w:type="spellStart"/>
      <w:r w:rsidRPr="00F52D8B">
        <w:rPr>
          <w:rFonts w:ascii="Times New Roman" w:hAnsi="Times New Roman" w:cs="Times New Roman"/>
        </w:rPr>
        <w:t>itu</w:t>
      </w:r>
      <w:proofErr w:type="spellEnd"/>
      <w:r w:rsidRPr="00F52D8B">
        <w:rPr>
          <w:rFonts w:ascii="Times New Roman" w:hAnsi="Times New Roman" w:cs="Times New Roman"/>
        </w:rPr>
        <w:t xml:space="preserve">, dataset </w:t>
      </w:r>
      <w:proofErr w:type="spellStart"/>
      <w:r w:rsidRPr="00F52D8B">
        <w:rPr>
          <w:rFonts w:ascii="Times New Roman" w:hAnsi="Times New Roman" w:cs="Times New Roman"/>
        </w:rPr>
        <w:t>telah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melalui</w:t>
      </w:r>
      <w:proofErr w:type="spellEnd"/>
      <w:r w:rsidRPr="00F52D8B">
        <w:rPr>
          <w:rFonts w:ascii="Times New Roman" w:hAnsi="Times New Roman" w:cs="Times New Roman"/>
        </w:rPr>
        <w:t xml:space="preserve"> proses </w:t>
      </w:r>
      <w:proofErr w:type="spellStart"/>
      <w:r w:rsidRPr="00F52D8B">
        <w:rPr>
          <w:rFonts w:ascii="Times New Roman" w:hAnsi="Times New Roman" w:cs="Times New Roman"/>
        </w:rPr>
        <w:t>penyeimbangan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ulang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rebalancing</w:t>
      </w:r>
      <w:r w:rsidRPr="00F52D8B">
        <w:rPr>
          <w:rFonts w:ascii="Times New Roman" w:hAnsi="Times New Roman" w:cs="Times New Roman"/>
        </w:rPr>
        <w:t xml:space="preserve">) guna </w:t>
      </w:r>
      <w:proofErr w:type="spellStart"/>
      <w:r w:rsidRPr="00F52D8B">
        <w:rPr>
          <w:rFonts w:ascii="Times New Roman" w:hAnsi="Times New Roman" w:cs="Times New Roman"/>
        </w:rPr>
        <w:t>memastikan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representasi</w:t>
      </w:r>
      <w:proofErr w:type="spellEnd"/>
      <w:r w:rsidRPr="00F52D8B">
        <w:rPr>
          <w:rFonts w:ascii="Times New Roman" w:hAnsi="Times New Roman" w:cs="Times New Roman"/>
        </w:rPr>
        <w:t xml:space="preserve"> yang </w:t>
      </w:r>
      <w:proofErr w:type="spellStart"/>
      <w:r w:rsidRPr="00F52D8B">
        <w:rPr>
          <w:rFonts w:ascii="Times New Roman" w:hAnsi="Times New Roman" w:cs="Times New Roman"/>
        </w:rPr>
        <w:t>setara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antar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sehingga</w:t>
      </w:r>
      <w:proofErr w:type="spellEnd"/>
      <w:r w:rsidRPr="00F52D8B">
        <w:rPr>
          <w:rFonts w:ascii="Times New Roman" w:hAnsi="Times New Roman" w:cs="Times New Roman"/>
        </w:rPr>
        <w:t xml:space="preserve"> model </w:t>
      </w:r>
      <w:proofErr w:type="spellStart"/>
      <w:r w:rsidRPr="00F52D8B">
        <w:rPr>
          <w:rFonts w:ascii="Times New Roman" w:hAnsi="Times New Roman" w:cs="Times New Roman"/>
        </w:rPr>
        <w:t>tidak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mengalami</w:t>
      </w:r>
      <w:proofErr w:type="spellEnd"/>
      <w:r w:rsidRPr="00F52D8B">
        <w:rPr>
          <w:rFonts w:ascii="Times New Roman" w:hAnsi="Times New Roman" w:cs="Times New Roman"/>
        </w:rPr>
        <w:t xml:space="preserve"> bias </w:t>
      </w:r>
      <w:proofErr w:type="spellStart"/>
      <w:r w:rsidRPr="00F52D8B">
        <w:rPr>
          <w:rFonts w:ascii="Times New Roman" w:hAnsi="Times New Roman" w:cs="Times New Roman"/>
        </w:rPr>
        <w:t>terhadap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tertentu</w:t>
      </w:r>
      <w:proofErr w:type="spellEnd"/>
      <w:r w:rsidRPr="00F52D8B">
        <w:rPr>
          <w:rFonts w:ascii="Times New Roman" w:hAnsi="Times New Roman" w:cs="Times New Roman"/>
        </w:rPr>
        <w:t>.</w:t>
      </w:r>
    </w:p>
    <w:p w14:paraId="75351CC0" w14:textId="6E897CAD" w:rsidR="00F52D8B" w:rsidRPr="00F52D8B" w:rsidRDefault="00F52D8B" w:rsidP="00F52D8B">
      <w:pPr>
        <w:keepNext/>
        <w:rPr>
          <w:rFonts w:ascii="Times New Roman" w:hAnsi="Times New Roman" w:cs="Times New Roman"/>
        </w:rPr>
      </w:pPr>
      <w:proofErr w:type="spellStart"/>
      <w:r w:rsidRPr="00F52D8B">
        <w:rPr>
          <w:rFonts w:ascii="Times New Roman" w:hAnsi="Times New Roman" w:cs="Times New Roman"/>
        </w:rPr>
        <w:t>Selanjutnya</w:t>
      </w:r>
      <w:proofErr w:type="spellEnd"/>
      <w:r w:rsidRPr="00F52D8B">
        <w:rPr>
          <w:rFonts w:ascii="Times New Roman" w:hAnsi="Times New Roman" w:cs="Times New Roman"/>
        </w:rPr>
        <w:t xml:space="preserve">, </w:t>
      </w:r>
      <w:proofErr w:type="spellStart"/>
      <w:r w:rsidRPr="00F52D8B">
        <w:rPr>
          <w:rFonts w:ascii="Times New Roman" w:hAnsi="Times New Roman" w:cs="Times New Roman"/>
        </w:rPr>
        <w:t>citra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diklasifikasikan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menjadi</w:t>
      </w:r>
      <w:proofErr w:type="spellEnd"/>
      <w:r w:rsidRPr="00F52D8B">
        <w:rPr>
          <w:rFonts w:ascii="Times New Roman" w:hAnsi="Times New Roman" w:cs="Times New Roman"/>
        </w:rPr>
        <w:t xml:space="preserve"> 3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penyakit</w:t>
      </w:r>
      <w:proofErr w:type="spellEnd"/>
      <w:r w:rsidRPr="00F52D8B">
        <w:rPr>
          <w:rFonts w:ascii="Times New Roman" w:hAnsi="Times New Roman" w:cs="Times New Roman"/>
        </w:rPr>
        <w:t xml:space="preserve">, </w:t>
      </w:r>
      <w:proofErr w:type="spellStart"/>
      <w:r w:rsidRPr="00F52D8B">
        <w:rPr>
          <w:rFonts w:ascii="Times New Roman" w:hAnsi="Times New Roman" w:cs="Times New Roman"/>
        </w:rPr>
        <w:t>yaitu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daun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bercak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abu-abu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Grey Leaf Spot</w:t>
      </w:r>
      <w:r w:rsidRPr="00F52D8B">
        <w:rPr>
          <w:rFonts w:ascii="Times New Roman" w:hAnsi="Times New Roman" w:cs="Times New Roman"/>
        </w:rPr>
        <w:t xml:space="preserve">) </w:t>
      </w:r>
      <w:proofErr w:type="spellStart"/>
      <w:r w:rsidRPr="00F52D8B">
        <w:rPr>
          <w:rFonts w:ascii="Times New Roman" w:hAnsi="Times New Roman" w:cs="Times New Roman"/>
        </w:rPr>
        <w:t>dengan</w:t>
      </w:r>
      <w:proofErr w:type="spellEnd"/>
      <w:r w:rsidRPr="00F52D8B">
        <w:rPr>
          <w:rFonts w:ascii="Times New Roman" w:hAnsi="Times New Roman" w:cs="Times New Roman"/>
        </w:rPr>
        <w:t xml:space="preserve"> 3.015 </w:t>
      </w:r>
      <w:proofErr w:type="spellStart"/>
      <w:r w:rsidRPr="00F52D8B">
        <w:rPr>
          <w:rFonts w:ascii="Times New Roman" w:hAnsi="Times New Roman" w:cs="Times New Roman"/>
        </w:rPr>
        <w:t>citra</w:t>
      </w:r>
      <w:proofErr w:type="spellEnd"/>
      <w:r w:rsidRPr="00F52D8B">
        <w:rPr>
          <w:rFonts w:ascii="Times New Roman" w:hAnsi="Times New Roman" w:cs="Times New Roman"/>
        </w:rPr>
        <w:t xml:space="preserve">,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daun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berkarat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Corn Rust</w:t>
      </w:r>
      <w:r w:rsidRPr="00F52D8B">
        <w:rPr>
          <w:rFonts w:ascii="Times New Roman" w:hAnsi="Times New Roman" w:cs="Times New Roman"/>
        </w:rPr>
        <w:t xml:space="preserve">) </w:t>
      </w:r>
      <w:proofErr w:type="spellStart"/>
      <w:r w:rsidRPr="00F52D8B">
        <w:rPr>
          <w:rFonts w:ascii="Times New Roman" w:hAnsi="Times New Roman" w:cs="Times New Roman"/>
        </w:rPr>
        <w:t>dengan</w:t>
      </w:r>
      <w:proofErr w:type="spellEnd"/>
      <w:r w:rsidRPr="00F52D8B">
        <w:rPr>
          <w:rFonts w:ascii="Times New Roman" w:hAnsi="Times New Roman" w:cs="Times New Roman"/>
        </w:rPr>
        <w:t xml:space="preserve"> 3.060 </w:t>
      </w:r>
      <w:proofErr w:type="spellStart"/>
      <w:r w:rsidRPr="00F52D8B">
        <w:rPr>
          <w:rFonts w:ascii="Times New Roman" w:hAnsi="Times New Roman" w:cs="Times New Roman"/>
        </w:rPr>
        <w:t>citra</w:t>
      </w:r>
      <w:proofErr w:type="spellEnd"/>
      <w:r w:rsidRPr="00F52D8B">
        <w:rPr>
          <w:rFonts w:ascii="Times New Roman" w:hAnsi="Times New Roman" w:cs="Times New Roman"/>
        </w:rPr>
        <w:t xml:space="preserve">, dan </w:t>
      </w:r>
      <w:proofErr w:type="spellStart"/>
      <w:r w:rsidRPr="00F52D8B">
        <w:rPr>
          <w:rFonts w:ascii="Times New Roman" w:hAnsi="Times New Roman" w:cs="Times New Roman"/>
        </w:rPr>
        <w:t>kelas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daun</w:t>
      </w:r>
      <w:proofErr w:type="spellEnd"/>
      <w:r w:rsidRPr="00F52D8B">
        <w:rPr>
          <w:rFonts w:ascii="Times New Roman" w:hAnsi="Times New Roman" w:cs="Times New Roman"/>
        </w:rPr>
        <w:t xml:space="preserve"> </w:t>
      </w:r>
      <w:proofErr w:type="spellStart"/>
      <w:r w:rsidRPr="00F52D8B">
        <w:rPr>
          <w:rFonts w:ascii="Times New Roman" w:hAnsi="Times New Roman" w:cs="Times New Roman"/>
        </w:rPr>
        <w:t>hawar</w:t>
      </w:r>
      <w:proofErr w:type="spellEnd"/>
      <w:r w:rsidRPr="00F52D8B">
        <w:rPr>
          <w:rFonts w:ascii="Times New Roman" w:hAnsi="Times New Roman" w:cs="Times New Roman"/>
        </w:rPr>
        <w:t xml:space="preserve"> (</w:t>
      </w:r>
      <w:r w:rsidRPr="00F52D8B">
        <w:rPr>
          <w:rFonts w:ascii="Times New Roman" w:hAnsi="Times New Roman" w:cs="Times New Roman"/>
          <w:i/>
          <w:iCs/>
        </w:rPr>
        <w:t>Leaf Blight</w:t>
      </w:r>
      <w:r w:rsidRPr="00F52D8B">
        <w:rPr>
          <w:rFonts w:ascii="Times New Roman" w:hAnsi="Times New Roman" w:cs="Times New Roman"/>
        </w:rPr>
        <w:t xml:space="preserve">) </w:t>
      </w:r>
      <w:proofErr w:type="spellStart"/>
      <w:r w:rsidRPr="00F52D8B">
        <w:rPr>
          <w:rFonts w:ascii="Times New Roman" w:hAnsi="Times New Roman" w:cs="Times New Roman"/>
        </w:rPr>
        <w:t>dengan</w:t>
      </w:r>
      <w:proofErr w:type="spellEnd"/>
      <w:r w:rsidRPr="00F52D8B">
        <w:rPr>
          <w:rFonts w:ascii="Times New Roman" w:hAnsi="Times New Roman" w:cs="Times New Roman"/>
        </w:rPr>
        <w:t xml:space="preserve"> 3.416 </w:t>
      </w:r>
      <w:proofErr w:type="spellStart"/>
      <w:r w:rsidRPr="00F52D8B">
        <w:rPr>
          <w:rFonts w:ascii="Times New Roman" w:hAnsi="Times New Roman" w:cs="Times New Roman"/>
        </w:rPr>
        <w:t>citra</w:t>
      </w:r>
      <w:proofErr w:type="spellEnd"/>
      <w:r>
        <w:rPr>
          <w:rFonts w:ascii="Times New Roman" w:hAnsi="Times New Roman" w:cs="Times New Roman"/>
        </w:rPr>
        <w:t>.</w:t>
      </w:r>
    </w:p>
    <w:p w14:paraId="00710B58" w14:textId="5C26D6DF" w:rsidR="00F52D8B" w:rsidRDefault="00F52D8B" w:rsidP="00F52D8B">
      <w:pPr>
        <w:keepNext/>
      </w:pPr>
    </w:p>
    <w:p w14:paraId="590E1595" w14:textId="77777777" w:rsidR="00F52D8B" w:rsidRDefault="00F52D8B">
      <w:r>
        <w:br w:type="page"/>
      </w:r>
    </w:p>
    <w:p w14:paraId="0927EFCA" w14:textId="07E7FFF3" w:rsidR="00F52D8B" w:rsidRDefault="00F52D8B" w:rsidP="00F52D8B">
      <w:pPr>
        <w:pStyle w:val="ListParagraph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2D8B">
        <w:rPr>
          <w:rFonts w:ascii="Times New Roman" w:hAnsi="Times New Roman" w:cs="Times New Roman"/>
          <w:sz w:val="28"/>
          <w:szCs w:val="28"/>
        </w:rPr>
        <w:lastRenderedPageBreak/>
        <w:t>Langkah-</w:t>
      </w:r>
      <w:proofErr w:type="spellStart"/>
      <w:r w:rsidRPr="00F52D8B"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 w:rsidRPr="00F52D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D8B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F52D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D8B">
        <w:rPr>
          <w:rFonts w:ascii="Times New Roman" w:hAnsi="Times New Roman" w:cs="Times New Roman"/>
          <w:sz w:val="28"/>
          <w:szCs w:val="28"/>
        </w:rPr>
        <w:t>Sistem</w:t>
      </w:r>
      <w:proofErr w:type="spellEnd"/>
    </w:p>
    <w:p w14:paraId="609BF384" w14:textId="02853ACB" w:rsidR="00F52D8B" w:rsidRDefault="00F52D8B" w:rsidP="00F52D8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D339E" wp14:editId="1A1CC920">
            <wp:extent cx="4053840" cy="2069364"/>
            <wp:effectExtent l="0" t="0" r="3810" b="7620"/>
            <wp:docPr id="230386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6567" name="Picture 2303865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148" cy="207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6E6" w14:textId="660BEED7" w:rsidR="00F52D8B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3 Command Prompt </w:t>
      </w:r>
      <w:proofErr w:type="spellStart"/>
      <w:r w:rsidRPr="00602516">
        <w:rPr>
          <w:rFonts w:ascii="Times New Roman" w:hAnsi="Times New Roman" w:cs="Times New Roman"/>
        </w:rPr>
        <w:t>Menyalakan</w:t>
      </w:r>
      <w:proofErr w:type="spellEnd"/>
      <w:r w:rsidRPr="00602516">
        <w:rPr>
          <w:rFonts w:ascii="Times New Roman" w:hAnsi="Times New Roman" w:cs="Times New Roman"/>
        </w:rPr>
        <w:t xml:space="preserve"> Server</w:t>
      </w:r>
    </w:p>
    <w:p w14:paraId="3533EFF6" w14:textId="09B50C75" w:rsidR="00602516" w:rsidRPr="00602516" w:rsidRDefault="00602516" w:rsidP="00602516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menjalakan</w:t>
      </w:r>
      <w:proofErr w:type="spellEnd"/>
      <w:r>
        <w:rPr>
          <w:rFonts w:ascii="Times New Roman" w:hAnsi="Times New Roman" w:cs="Times New Roman"/>
        </w:rPr>
        <w:t xml:space="preserve"> file main.py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run main.py,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localhost:8501.</w:t>
      </w:r>
    </w:p>
    <w:p w14:paraId="2E23532B" w14:textId="1C3A67D3" w:rsidR="00602516" w:rsidRPr="00602516" w:rsidRDefault="00F52D8B" w:rsidP="00602516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  <w:noProof/>
        </w:rPr>
        <w:drawing>
          <wp:inline distT="0" distB="0" distL="0" distR="0" wp14:anchorId="5C204461" wp14:editId="31BC2679">
            <wp:extent cx="4165127" cy="2066544"/>
            <wp:effectExtent l="0" t="0" r="6985" b="0"/>
            <wp:docPr id="927254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448" name="Picture 927254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127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9EA3" w14:textId="4C258FE4" w:rsidR="00F52D8B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4 </w:t>
      </w:r>
      <w:proofErr w:type="spellStart"/>
      <w:r w:rsidR="00602516" w:rsidRPr="00602516">
        <w:rPr>
          <w:rFonts w:ascii="Times New Roman" w:hAnsi="Times New Roman" w:cs="Times New Roman"/>
        </w:rPr>
        <w:t>Tampilan</w:t>
      </w:r>
      <w:proofErr w:type="spellEnd"/>
      <w:r w:rsidR="00602516" w:rsidRPr="00602516">
        <w:rPr>
          <w:rFonts w:ascii="Times New Roman" w:hAnsi="Times New Roman" w:cs="Times New Roman"/>
        </w:rPr>
        <w:t xml:space="preserve"> </w:t>
      </w:r>
      <w:r w:rsidRPr="00602516">
        <w:rPr>
          <w:rFonts w:ascii="Times New Roman" w:hAnsi="Times New Roman" w:cs="Times New Roman"/>
        </w:rPr>
        <w:t>Halaman Utama</w:t>
      </w:r>
    </w:p>
    <w:p w14:paraId="32A74559" w14:textId="7D900687" w:rsidR="00602516" w:rsidRPr="00602516" w:rsidRDefault="00602516" w:rsidP="00602516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jagung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side bar yang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langkah-langkah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model. Pada Bagian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mengupload</w:t>
      </w:r>
      <w:proofErr w:type="spellEnd"/>
      <w:r>
        <w:rPr>
          <w:rFonts w:ascii="Times New Roman" w:hAnsi="Times New Roman" w:cs="Times New Roman"/>
        </w:rPr>
        <w:t xml:space="preserve"> video, </w:t>
      </w:r>
      <w:proofErr w:type="spellStart"/>
      <w:r>
        <w:rPr>
          <w:rFonts w:ascii="Times New Roman" w:hAnsi="Times New Roman" w:cs="Times New Roman"/>
        </w:rPr>
        <w:lastRenderedPageBreak/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klasfikasi</w:t>
      </w:r>
      <w:proofErr w:type="spellEnd"/>
      <w:r>
        <w:rPr>
          <w:rFonts w:ascii="Times New Roman" w:hAnsi="Times New Roman" w:cs="Times New Roman"/>
        </w:rPr>
        <w:t xml:space="preserve"> oleh model, dan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penyakit-penyakit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jagung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dideteksi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29F0B597" w14:textId="7E790BDA" w:rsidR="00F52D8B" w:rsidRPr="00602516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  <w:noProof/>
        </w:rPr>
        <w:drawing>
          <wp:inline distT="0" distB="0" distL="0" distR="0" wp14:anchorId="689C1450" wp14:editId="27B04E64">
            <wp:extent cx="3987395" cy="2066544"/>
            <wp:effectExtent l="0" t="0" r="0" b="0"/>
            <wp:docPr id="370409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09573" name="Picture 3704095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395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73DE" w14:textId="08E9ED09" w:rsidR="00F52D8B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5 </w:t>
      </w:r>
      <w:proofErr w:type="spellStart"/>
      <w:r w:rsidRPr="00602516">
        <w:rPr>
          <w:rFonts w:ascii="Times New Roman" w:hAnsi="Times New Roman" w:cs="Times New Roman"/>
        </w:rPr>
        <w:t>Tampilan</w:t>
      </w:r>
      <w:proofErr w:type="spellEnd"/>
      <w:r w:rsidRPr="00602516">
        <w:rPr>
          <w:rFonts w:ascii="Times New Roman" w:hAnsi="Times New Roman" w:cs="Times New Roman"/>
        </w:rPr>
        <w:t xml:space="preserve"> </w:t>
      </w:r>
      <w:r w:rsidR="00602516">
        <w:rPr>
          <w:rFonts w:ascii="Times New Roman" w:hAnsi="Times New Roman" w:cs="Times New Roman"/>
        </w:rPr>
        <w:t>Upload</w:t>
      </w:r>
      <w:r w:rsidRPr="00602516">
        <w:rPr>
          <w:rFonts w:ascii="Times New Roman" w:hAnsi="Times New Roman" w:cs="Times New Roman"/>
        </w:rPr>
        <w:t xml:space="preserve"> Video</w:t>
      </w:r>
    </w:p>
    <w:p w14:paraId="47EF18E9" w14:textId="74C0CB10" w:rsidR="00602516" w:rsidRPr="00602516" w:rsidRDefault="00602516" w:rsidP="00602516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user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upload video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23345F29" w14:textId="3B06197D" w:rsidR="00F52D8B" w:rsidRPr="00602516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  <w:noProof/>
        </w:rPr>
        <w:drawing>
          <wp:inline distT="0" distB="0" distL="0" distR="0" wp14:anchorId="740C9843" wp14:editId="636152BF">
            <wp:extent cx="3998109" cy="2066544"/>
            <wp:effectExtent l="0" t="0" r="2540" b="0"/>
            <wp:docPr id="10454107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0758" name="Picture 10454107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109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A907" w14:textId="71F12D71" w:rsidR="00F52D8B" w:rsidRDefault="00F52D8B" w:rsidP="00602516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>Gambar</w:t>
      </w:r>
      <w:r w:rsidR="00602516" w:rsidRPr="00602516">
        <w:rPr>
          <w:rFonts w:ascii="Times New Roman" w:hAnsi="Times New Roman" w:cs="Times New Roman"/>
        </w:rPr>
        <w:t xml:space="preserve"> 6 </w:t>
      </w:r>
      <w:proofErr w:type="spellStart"/>
      <w:r w:rsidR="00602516" w:rsidRPr="00602516">
        <w:rPr>
          <w:rFonts w:ascii="Times New Roman" w:hAnsi="Times New Roman" w:cs="Times New Roman"/>
        </w:rPr>
        <w:t>Tampilan</w:t>
      </w:r>
      <w:proofErr w:type="spellEnd"/>
      <w:r w:rsidR="00602516" w:rsidRPr="00602516">
        <w:rPr>
          <w:rFonts w:ascii="Times New Roman" w:hAnsi="Times New Roman" w:cs="Times New Roman"/>
        </w:rPr>
        <w:t xml:space="preserve"> Proses </w:t>
      </w:r>
      <w:proofErr w:type="spellStart"/>
      <w:r w:rsidR="00602516" w:rsidRPr="00602516">
        <w:rPr>
          <w:rFonts w:ascii="Times New Roman" w:hAnsi="Times New Roman" w:cs="Times New Roman"/>
        </w:rPr>
        <w:t>Ekstraksi</w:t>
      </w:r>
      <w:proofErr w:type="spellEnd"/>
      <w:r w:rsidR="00602516" w:rsidRPr="00602516">
        <w:rPr>
          <w:rFonts w:ascii="Times New Roman" w:hAnsi="Times New Roman" w:cs="Times New Roman"/>
        </w:rPr>
        <w:t xml:space="preserve"> Frame </w:t>
      </w:r>
      <w:proofErr w:type="spellStart"/>
      <w:r w:rsidR="00602516" w:rsidRPr="00602516">
        <w:rPr>
          <w:rFonts w:ascii="Times New Roman" w:hAnsi="Times New Roman" w:cs="Times New Roman"/>
        </w:rPr>
        <w:t>dari</w:t>
      </w:r>
      <w:proofErr w:type="spellEnd"/>
      <w:r w:rsidR="00602516" w:rsidRPr="00602516">
        <w:rPr>
          <w:rFonts w:ascii="Times New Roman" w:hAnsi="Times New Roman" w:cs="Times New Roman"/>
        </w:rPr>
        <w:t xml:space="preserve"> Video</w:t>
      </w:r>
    </w:p>
    <w:p w14:paraId="2AEBCB89" w14:textId="75C9AF5C" w:rsidR="00602516" w:rsidRPr="00602516" w:rsidRDefault="00602516" w:rsidP="00602516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user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mengupload</w:t>
      </w:r>
      <w:proofErr w:type="spellEnd"/>
      <w:r>
        <w:rPr>
          <w:rFonts w:ascii="Times New Roman" w:hAnsi="Times New Roman" w:cs="Times New Roman"/>
        </w:rPr>
        <w:t xml:space="preserve"> video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ekstraksi</w:t>
      </w:r>
      <w:proofErr w:type="spellEnd"/>
      <w:r>
        <w:rPr>
          <w:rFonts w:ascii="Times New Roman" w:hAnsi="Times New Roman" w:cs="Times New Roman"/>
        </w:rPr>
        <w:t xml:space="preserve"> 1 frame per 1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video yang </w:t>
      </w:r>
      <w:proofErr w:type="spellStart"/>
      <w:r>
        <w:rPr>
          <w:rFonts w:ascii="Times New Roman" w:hAnsi="Times New Roman" w:cs="Times New Roman"/>
        </w:rPr>
        <w:t>diupload</w:t>
      </w:r>
      <w:proofErr w:type="spellEnd"/>
      <w:r>
        <w:rPr>
          <w:rFonts w:ascii="Times New Roman" w:hAnsi="Times New Roman" w:cs="Times New Roman"/>
        </w:rPr>
        <w:t xml:space="preserve"> user.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lastRenderedPageBreak/>
        <w:t>atas</w:t>
      </w:r>
      <w:proofErr w:type="spellEnd"/>
      <w:r>
        <w:rPr>
          <w:rFonts w:ascii="Times New Roman" w:hAnsi="Times New Roman" w:cs="Times New Roman"/>
        </w:rPr>
        <w:t xml:space="preserve">, video </w:t>
      </w:r>
      <w:proofErr w:type="spellStart"/>
      <w:r>
        <w:rPr>
          <w:rFonts w:ascii="Times New Roman" w:hAnsi="Times New Roman" w:cs="Times New Roman"/>
        </w:rPr>
        <w:t>berdurasi</w:t>
      </w:r>
      <w:proofErr w:type="spellEnd"/>
      <w:r>
        <w:rPr>
          <w:rFonts w:ascii="Times New Roman" w:hAnsi="Times New Roman" w:cs="Times New Roman"/>
        </w:rPr>
        <w:t xml:space="preserve"> 18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diperkirakan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18-19 frame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diekstraksi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video.</w:t>
      </w:r>
    </w:p>
    <w:p w14:paraId="7A14C4AD" w14:textId="77777777" w:rsidR="00602516" w:rsidRPr="00602516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  <w:noProof/>
        </w:rPr>
        <w:drawing>
          <wp:inline distT="0" distB="0" distL="0" distR="0" wp14:anchorId="00670DDC" wp14:editId="1164CEE1">
            <wp:extent cx="3991509" cy="2066544"/>
            <wp:effectExtent l="0" t="0" r="9525" b="0"/>
            <wp:docPr id="1148966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6231" name="Picture 11489662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09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75DA" w14:textId="2AF4B264" w:rsidR="00602516" w:rsidRDefault="00602516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7 </w:t>
      </w:r>
      <w:proofErr w:type="spellStart"/>
      <w:r w:rsidRPr="00602516">
        <w:rPr>
          <w:rFonts w:ascii="Times New Roman" w:hAnsi="Times New Roman" w:cs="Times New Roman"/>
        </w:rPr>
        <w:t>Tampilan</w:t>
      </w:r>
      <w:proofErr w:type="spellEnd"/>
      <w:r w:rsidRPr="00602516">
        <w:rPr>
          <w:rFonts w:ascii="Times New Roman" w:hAnsi="Times New Roman" w:cs="Times New Roman"/>
        </w:rPr>
        <w:t xml:space="preserve"> Proses </w:t>
      </w:r>
      <w:proofErr w:type="spellStart"/>
      <w:r w:rsidRPr="00602516">
        <w:rPr>
          <w:rFonts w:ascii="Times New Roman" w:hAnsi="Times New Roman" w:cs="Times New Roman"/>
        </w:rPr>
        <w:t>Menganalisis</w:t>
      </w:r>
      <w:proofErr w:type="spellEnd"/>
      <w:r w:rsidRPr="00602516">
        <w:rPr>
          <w:rFonts w:ascii="Times New Roman" w:hAnsi="Times New Roman" w:cs="Times New Roman"/>
        </w:rPr>
        <w:t xml:space="preserve"> Frame </w:t>
      </w:r>
      <w:proofErr w:type="spellStart"/>
      <w:r w:rsidRPr="00602516">
        <w:rPr>
          <w:rFonts w:ascii="Times New Roman" w:hAnsi="Times New Roman" w:cs="Times New Roman"/>
        </w:rPr>
        <w:t>Menggunakan</w:t>
      </w:r>
      <w:proofErr w:type="spellEnd"/>
      <w:r w:rsidRPr="00602516">
        <w:rPr>
          <w:rFonts w:ascii="Times New Roman" w:hAnsi="Times New Roman" w:cs="Times New Roman"/>
        </w:rPr>
        <w:t xml:space="preserve"> Model</w:t>
      </w:r>
    </w:p>
    <w:p w14:paraId="3725BC1C" w14:textId="0A0BAE81" w:rsidR="00602516" w:rsidRPr="00602516" w:rsidRDefault="00602516" w:rsidP="00602516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mengekstraksi</w:t>
      </w:r>
      <w:proofErr w:type="spellEnd"/>
      <w:r>
        <w:rPr>
          <w:rFonts w:ascii="Times New Roman" w:hAnsi="Times New Roman" w:cs="Times New Roman"/>
        </w:rPr>
        <w:t xml:space="preserve"> frame </w:t>
      </w:r>
      <w:proofErr w:type="spellStart"/>
      <w:r>
        <w:rPr>
          <w:rFonts w:ascii="Times New Roman" w:hAnsi="Times New Roman" w:cs="Times New Roman"/>
        </w:rPr>
        <w:t>d</w:t>
      </w:r>
      <w:r w:rsidR="00E80C2F">
        <w:rPr>
          <w:rFonts w:ascii="Times New Roman" w:hAnsi="Times New Roman" w:cs="Times New Roman"/>
        </w:rPr>
        <w:t>ari</w:t>
      </w:r>
      <w:proofErr w:type="spellEnd"/>
      <w:r>
        <w:rPr>
          <w:rFonts w:ascii="Times New Roman" w:hAnsi="Times New Roman" w:cs="Times New Roman"/>
        </w:rPr>
        <w:t xml:space="preserve"> video yang </w:t>
      </w:r>
      <w:proofErr w:type="spellStart"/>
      <w:r>
        <w:rPr>
          <w:rFonts w:ascii="Times New Roman" w:hAnsi="Times New Roman" w:cs="Times New Roman"/>
        </w:rPr>
        <w:t>diupload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</w:t>
      </w:r>
      <w:r w:rsidR="00E80C2F"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persatu</w:t>
      </w:r>
      <w:proofErr w:type="spellEnd"/>
      <w:r>
        <w:rPr>
          <w:rFonts w:ascii="Times New Roman" w:hAnsi="Times New Roman" w:cs="Times New Roman"/>
        </w:rPr>
        <w:t xml:space="preserve"> frame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untuk</w:t>
      </w:r>
      <w:proofErr w:type="spellEnd"/>
      <w:r w:rsidR="00E80C2F"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diklasifikasi</w:t>
      </w:r>
      <w:proofErr w:type="spellEnd"/>
      <w:r w:rsidR="00E80C2F"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ke</w:t>
      </w:r>
      <w:proofErr w:type="spellEnd"/>
      <w:r w:rsidR="00E80C2F"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dalam</w:t>
      </w:r>
      <w:proofErr w:type="spellEnd"/>
      <w:r w:rsidR="00E80C2F"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penyakit</w:t>
      </w:r>
      <w:proofErr w:type="spellEnd"/>
      <w:r w:rsidR="00E80C2F"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daun</w:t>
      </w:r>
      <w:proofErr w:type="spellEnd"/>
      <w:r w:rsidR="00E80C2F">
        <w:rPr>
          <w:rFonts w:ascii="Times New Roman" w:hAnsi="Times New Roman" w:cs="Times New Roman"/>
        </w:rPr>
        <w:t xml:space="preserve"> </w:t>
      </w:r>
      <w:proofErr w:type="spellStart"/>
      <w:r w:rsidR="00E80C2F">
        <w:rPr>
          <w:rFonts w:ascii="Times New Roman" w:hAnsi="Times New Roman" w:cs="Times New Roman"/>
        </w:rPr>
        <w:t>jagung</w:t>
      </w:r>
      <w:proofErr w:type="spellEnd"/>
      <w:r w:rsidR="00E80C2F">
        <w:rPr>
          <w:rFonts w:ascii="Times New Roman" w:hAnsi="Times New Roman" w:cs="Times New Roman"/>
        </w:rPr>
        <w:t xml:space="preserve"> yang </w:t>
      </w:r>
      <w:proofErr w:type="spellStart"/>
      <w:r w:rsidR="00E80C2F">
        <w:rPr>
          <w:rFonts w:ascii="Times New Roman" w:hAnsi="Times New Roman" w:cs="Times New Roman"/>
        </w:rPr>
        <w:t>sesuai</w:t>
      </w:r>
      <w:proofErr w:type="spellEnd"/>
      <w:r w:rsidR="00E80C2F">
        <w:rPr>
          <w:rFonts w:ascii="Times New Roman" w:hAnsi="Times New Roman" w:cs="Times New Roman"/>
        </w:rPr>
        <w:t>.</w:t>
      </w:r>
    </w:p>
    <w:p w14:paraId="44F9893E" w14:textId="77777777" w:rsidR="00602516" w:rsidRPr="00602516" w:rsidRDefault="00F52D8B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  <w:noProof/>
        </w:rPr>
        <w:drawing>
          <wp:inline distT="0" distB="0" distL="0" distR="0" wp14:anchorId="0B18D9E6" wp14:editId="15D116CF">
            <wp:extent cx="3972654" cy="2066544"/>
            <wp:effectExtent l="0" t="0" r="8890" b="0"/>
            <wp:docPr id="1619179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9478" name="Picture 16191794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654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EB1D" w14:textId="027DB436" w:rsidR="00602516" w:rsidRDefault="00602516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8 </w:t>
      </w:r>
      <w:proofErr w:type="spellStart"/>
      <w:r w:rsidRPr="00602516">
        <w:rPr>
          <w:rFonts w:ascii="Times New Roman" w:hAnsi="Times New Roman" w:cs="Times New Roman"/>
        </w:rPr>
        <w:t>Tampilan</w:t>
      </w:r>
      <w:proofErr w:type="spellEnd"/>
      <w:r w:rsidRPr="00602516">
        <w:rPr>
          <w:rFonts w:ascii="Times New Roman" w:hAnsi="Times New Roman" w:cs="Times New Roman"/>
        </w:rPr>
        <w:t xml:space="preserve"> Proses </w:t>
      </w:r>
      <w:proofErr w:type="spellStart"/>
      <w:r w:rsidRPr="00602516">
        <w:rPr>
          <w:rFonts w:ascii="Times New Roman" w:hAnsi="Times New Roman" w:cs="Times New Roman"/>
        </w:rPr>
        <w:t>Menganalisis</w:t>
      </w:r>
      <w:proofErr w:type="spellEnd"/>
      <w:r w:rsidRPr="00602516">
        <w:rPr>
          <w:rFonts w:ascii="Times New Roman" w:hAnsi="Times New Roman" w:cs="Times New Roman"/>
        </w:rPr>
        <w:t xml:space="preserve"> Frame </w:t>
      </w:r>
      <w:proofErr w:type="spellStart"/>
      <w:r w:rsidRPr="00602516">
        <w:rPr>
          <w:rFonts w:ascii="Times New Roman" w:hAnsi="Times New Roman" w:cs="Times New Roman"/>
        </w:rPr>
        <w:t>Menggunakan</w:t>
      </w:r>
      <w:proofErr w:type="spellEnd"/>
      <w:r w:rsidRPr="00602516">
        <w:rPr>
          <w:rFonts w:ascii="Times New Roman" w:hAnsi="Times New Roman" w:cs="Times New Roman"/>
        </w:rPr>
        <w:t xml:space="preserve"> Model Telah </w:t>
      </w:r>
      <w:proofErr w:type="spellStart"/>
      <w:r w:rsidRPr="00602516">
        <w:rPr>
          <w:rFonts w:ascii="Times New Roman" w:hAnsi="Times New Roman" w:cs="Times New Roman"/>
        </w:rPr>
        <w:t>Selesai</w:t>
      </w:r>
      <w:proofErr w:type="spellEnd"/>
    </w:p>
    <w:p w14:paraId="0A7A6DB2" w14:textId="2CB09AAE" w:rsidR="00E80C2F" w:rsidRPr="00602516" w:rsidRDefault="00E80C2F" w:rsidP="00E80C2F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frame, </w:t>
      </w:r>
      <w:proofErr w:type="spellStart"/>
      <w:r>
        <w:rPr>
          <w:rFonts w:ascii="Times New Roman" w:hAnsi="Times New Roman" w:cs="Times New Roman"/>
        </w:rPr>
        <w:t>ditandai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”Total</w:t>
      </w:r>
      <w:proofErr w:type="gramEnd"/>
      <w:r>
        <w:rPr>
          <w:rFonts w:ascii="Times New Roman" w:hAnsi="Times New Roman" w:cs="Times New Roman"/>
        </w:rPr>
        <w:t xml:space="preserve"> seconds </w:t>
      </w:r>
      <w:proofErr w:type="spellStart"/>
      <w:r>
        <w:rPr>
          <w:rFonts w:ascii="Times New Roman" w:hAnsi="Times New Roman" w:cs="Times New Roman"/>
        </w:rPr>
        <w:t>analysed</w:t>
      </w:r>
      <w:proofErr w:type="spellEnd"/>
      <w:r>
        <w:rPr>
          <w:rFonts w:ascii="Times New Roman" w:hAnsi="Times New Roman" w:cs="Times New Roman"/>
        </w:rPr>
        <w:t>: x”</w:t>
      </w:r>
    </w:p>
    <w:p w14:paraId="17B80D7D" w14:textId="77777777" w:rsidR="00602516" w:rsidRPr="00602516" w:rsidRDefault="00602516" w:rsidP="00F52D8B">
      <w:pPr>
        <w:keepNext/>
        <w:jc w:val="center"/>
        <w:rPr>
          <w:rFonts w:ascii="Times New Roman" w:hAnsi="Times New Roman" w:cs="Times New Roman"/>
          <w:noProof/>
        </w:rPr>
      </w:pPr>
    </w:p>
    <w:p w14:paraId="5630E84E" w14:textId="60462621" w:rsidR="00602516" w:rsidRPr="00602516" w:rsidRDefault="00602516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31A48A" wp14:editId="51823931">
            <wp:extent cx="4165127" cy="2066544"/>
            <wp:effectExtent l="0" t="0" r="6985" b="0"/>
            <wp:docPr id="890747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7298" name="Picture 8907472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127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7A2D" w14:textId="6483536A" w:rsidR="00602516" w:rsidRDefault="00602516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9 </w:t>
      </w:r>
      <w:proofErr w:type="spellStart"/>
      <w:r w:rsidRPr="00602516">
        <w:rPr>
          <w:rFonts w:ascii="Times New Roman" w:hAnsi="Times New Roman" w:cs="Times New Roman"/>
        </w:rPr>
        <w:t>Tampilan</w:t>
      </w:r>
      <w:proofErr w:type="spellEnd"/>
      <w:r w:rsidRPr="00602516">
        <w:rPr>
          <w:rFonts w:ascii="Times New Roman" w:hAnsi="Times New Roman" w:cs="Times New Roman"/>
        </w:rPr>
        <w:t xml:space="preserve"> Hasil </w:t>
      </w:r>
      <w:proofErr w:type="spellStart"/>
      <w:r w:rsidRPr="00602516">
        <w:rPr>
          <w:rFonts w:ascii="Times New Roman" w:hAnsi="Times New Roman" w:cs="Times New Roman"/>
        </w:rPr>
        <w:t>Klasifikasi</w:t>
      </w:r>
      <w:proofErr w:type="spellEnd"/>
      <w:r w:rsidRPr="00602516">
        <w:rPr>
          <w:rFonts w:ascii="Times New Roman" w:hAnsi="Times New Roman" w:cs="Times New Roman"/>
        </w:rPr>
        <w:t xml:space="preserve"> oleh Model</w:t>
      </w:r>
    </w:p>
    <w:p w14:paraId="1C85555D" w14:textId="553AEF3A" w:rsidR="00E80C2F" w:rsidRPr="00602516" w:rsidRDefault="00E80C2F" w:rsidP="00E80C2F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klasifikasi</w:t>
      </w:r>
      <w:proofErr w:type="spellEnd"/>
      <w:r>
        <w:rPr>
          <w:rFonts w:ascii="Times New Roman" w:hAnsi="Times New Roman" w:cs="Times New Roman"/>
        </w:rPr>
        <w:t xml:space="preserve"> oleh model, masing-masing frame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klasifikasinya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satu-persatu</w:t>
      </w:r>
      <w:proofErr w:type="spellEnd"/>
      <w:r>
        <w:rPr>
          <w:rFonts w:ascii="Times New Roman" w:hAnsi="Times New Roman" w:cs="Times New Roman"/>
        </w:rPr>
        <w:t>.</w:t>
      </w:r>
    </w:p>
    <w:p w14:paraId="7969C444" w14:textId="2112B7E5" w:rsidR="00602516" w:rsidRPr="00602516" w:rsidRDefault="00E80C2F" w:rsidP="00F52D8B">
      <w:pPr>
        <w:keepNext/>
        <w:jc w:val="center"/>
        <w:rPr>
          <w:rFonts w:ascii="Times New Roman" w:hAnsi="Times New Roman" w:cs="Times New Roman"/>
        </w:rPr>
      </w:pPr>
      <w:r w:rsidRPr="00E80C2F">
        <w:rPr>
          <w:rFonts w:ascii="Times New Roman" w:hAnsi="Times New Roman" w:cs="Times New Roman"/>
        </w:rPr>
        <w:drawing>
          <wp:inline distT="0" distB="0" distL="0" distR="0" wp14:anchorId="66259DA3" wp14:editId="77F26618">
            <wp:extent cx="4061065" cy="2066544"/>
            <wp:effectExtent l="0" t="0" r="0" b="0"/>
            <wp:docPr id="1671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065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F624" w14:textId="6B63F783" w:rsidR="00602516" w:rsidRDefault="00602516" w:rsidP="00F52D8B">
      <w:pPr>
        <w:keepNext/>
        <w:jc w:val="center"/>
        <w:rPr>
          <w:rFonts w:ascii="Times New Roman" w:hAnsi="Times New Roman" w:cs="Times New Roman"/>
        </w:rPr>
      </w:pPr>
      <w:r w:rsidRPr="00602516">
        <w:rPr>
          <w:rFonts w:ascii="Times New Roman" w:hAnsi="Times New Roman" w:cs="Times New Roman"/>
        </w:rPr>
        <w:t xml:space="preserve">Gambar 10 </w:t>
      </w:r>
      <w:proofErr w:type="spellStart"/>
      <w:r w:rsidRPr="00602516">
        <w:rPr>
          <w:rFonts w:ascii="Times New Roman" w:hAnsi="Times New Roman" w:cs="Times New Roman"/>
        </w:rPr>
        <w:t>Tampilan</w:t>
      </w:r>
      <w:proofErr w:type="spellEnd"/>
      <w:r w:rsidRPr="00602516">
        <w:rPr>
          <w:rFonts w:ascii="Times New Roman" w:hAnsi="Times New Roman" w:cs="Times New Roman"/>
        </w:rPr>
        <w:t xml:space="preserve"> Overall Summary</w:t>
      </w:r>
    </w:p>
    <w:p w14:paraId="6331C593" w14:textId="0D114B80" w:rsidR="00E80C2F" w:rsidRDefault="00E80C2F" w:rsidP="00E80C2F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overall summary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frame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dideteksi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11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19 frame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 xml:space="preserve"> Leaf Blight.</w:t>
      </w:r>
    </w:p>
    <w:p w14:paraId="2F7B8D56" w14:textId="7B8E7C49" w:rsidR="00E80C2F" w:rsidRDefault="00E80C2F" w:rsidP="00E80C2F">
      <w:pPr>
        <w:keepNext/>
        <w:rPr>
          <w:rFonts w:ascii="Times New Roman" w:hAnsi="Times New Roman" w:cs="Times New Roman"/>
        </w:rPr>
      </w:pPr>
    </w:p>
    <w:p w14:paraId="2442F6E1" w14:textId="77777777" w:rsidR="00E80C2F" w:rsidRDefault="00E80C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4AFB10" w14:textId="7B33C96F" w:rsidR="00E80C2F" w:rsidRDefault="00E80C2F" w:rsidP="00E80C2F">
      <w:pPr>
        <w:pStyle w:val="ListParagraph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0C2F">
        <w:rPr>
          <w:rFonts w:ascii="Times New Roman" w:hAnsi="Times New Roman" w:cs="Times New Roman"/>
          <w:sz w:val="28"/>
          <w:szCs w:val="28"/>
        </w:rPr>
        <w:lastRenderedPageBreak/>
        <w:t>Source Code main.py</w:t>
      </w:r>
    </w:p>
    <w:p w14:paraId="0DDED13F" w14:textId="00E75350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=======================================================</w:t>
      </w:r>
    </w:p>
    <w:p w14:paraId="380E1E4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CORN DISEASE CLASSIFIER —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Terdokumentasi</w:t>
      </w:r>
      <w:proofErr w:type="spellEnd"/>
    </w:p>
    <w:p w14:paraId="10AB5837" w14:textId="2A43AA41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1863FD1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4EF11D4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DESKRIPSI UMUM:</w:t>
      </w:r>
    </w:p>
    <w:p w14:paraId="12FD9A1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klasifikasi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jagung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web</w:t>
      </w:r>
    </w:p>
    <w:p w14:paraId="260D480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dibangun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mengunggah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jagung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</w:t>
      </w:r>
    </w:p>
    <w:p w14:paraId="669064E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mengekstrak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per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</w:t>
      </w:r>
    </w:p>
    <w:p w14:paraId="4C7B7BC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mengklasifikasikan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deep learning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berformat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ONNX.</w:t>
      </w:r>
    </w:p>
    <w:p w14:paraId="38498D2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78B868D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ALUR KERJA UTAMA:</w:t>
      </w:r>
    </w:p>
    <w:p w14:paraId="559B7E0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1.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browser</w:t>
      </w:r>
    </w:p>
    <w:p w14:paraId="493F0F7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2.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mengunggah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video (.mp4, .avi, .mov, .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mkv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1340124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3.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disk (temporary file)</w:t>
      </w:r>
    </w:p>
    <w:p w14:paraId="1C0B134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4.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diekstrak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— 1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</w:p>
    <w:p w14:paraId="6FEF559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5.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(resize +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normalisasi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dikirim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ONNX</w:t>
      </w:r>
    </w:p>
    <w:p w14:paraId="4BB2A68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6. Hasil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expander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interaktif</w:t>
      </w:r>
      <w:proofErr w:type="spellEnd"/>
    </w:p>
    <w:p w14:paraId="1FAB062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7.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Ringkasan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paling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dominan</w:t>
      </w:r>
      <w:proofErr w:type="spellEnd"/>
    </w:p>
    <w:p w14:paraId="7F16A9E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237FF5A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TEKNOLOGI:</w:t>
      </w:r>
    </w:p>
    <w:p w14:paraId="7F00DF1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interaktif</w:t>
      </w:r>
      <w:proofErr w:type="spellEnd"/>
    </w:p>
    <w:p w14:paraId="5F7A544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ONNX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Runtime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Engine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inferensi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machine learning</w:t>
      </w:r>
    </w:p>
    <w:p w14:paraId="72FF541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#   - OpenCV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Pemrosesan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video</w:t>
      </w:r>
    </w:p>
    <w:p w14:paraId="484A210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NumPy &amp;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PIL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Manipulasi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array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</w:p>
    <w:p w14:paraId="5EE2747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3099FDE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MODEL:</w:t>
      </w:r>
    </w:p>
    <w:p w14:paraId="1EAE3B2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Custom CNN (Convolutional Neural Network)</w:t>
      </w:r>
    </w:p>
    <w:p w14:paraId="1D1FC51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Format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ONNX (.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onnx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66D81A1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Input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Gambar 224×224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piksel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3 channel (RGB)</w:t>
      </w:r>
    </w:p>
    <w:p w14:paraId="0B6D699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Akurasi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98.60%</w:t>
      </w:r>
    </w:p>
    <w:p w14:paraId="7F7907D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Lokasi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../models/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corn_disease_model.onnx</w:t>
      </w:r>
      <w:proofErr w:type="spellEnd"/>
    </w:p>
    <w:p w14:paraId="612ECD9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5B914DA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KELAS PENYAKIT (OUTPUT MODEL):</w:t>
      </w:r>
    </w:p>
    <w:p w14:paraId="705CE3E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Index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0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Grey Leaf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Spot  (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Bercak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Abu-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abu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jamur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Cercospora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zeae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-maydis)</w:t>
      </w:r>
    </w:p>
    <w:p w14:paraId="36A0AFE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Index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Corn Rust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Karat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Jagung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 —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jamur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Puccinia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sorghi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4D89CCD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Index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Leaf Blight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Hawar Daun     —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jamur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Exserohilum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turcicum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3A83773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=============================================================================</w:t>
      </w:r>
    </w:p>
    <w:p w14:paraId="60808A0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E3B6E8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90D12C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55964A4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1 — IMPORT LIBRARY</w:t>
      </w:r>
    </w:p>
    <w:p w14:paraId="01ACC53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5C176C2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Mengimpor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pustaka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099D20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C0093B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as st          # Framework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antarmuka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web</w:t>
      </w:r>
    </w:p>
    <w:p w14:paraId="6D2FD09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onnxruntime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as ort       # Runtime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ONNX</w:t>
      </w:r>
    </w:p>
    <w:p w14:paraId="5E62D7B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as np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array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multidimensi</w:t>
      </w:r>
      <w:proofErr w:type="spellEnd"/>
    </w:p>
    <w:p w14:paraId="10F9BE9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import cv2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Pemrosesan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video (OpenCV)</w:t>
      </w:r>
    </w:p>
    <w:p w14:paraId="5810F15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from PIL import Image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Manipulasi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(Pillow)</w:t>
      </w:r>
    </w:p>
    <w:p w14:paraId="1D0815B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import io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I/O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stream data byte</w:t>
      </w:r>
    </w:p>
    <w:p w14:paraId="5A36B9C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Interaksi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dan path</w:t>
      </w:r>
    </w:p>
    <w:p w14:paraId="00827B3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tempfile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sementara</w:t>
      </w:r>
      <w:proofErr w:type="spellEnd"/>
    </w:p>
    <w:p w14:paraId="28BC9D2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from collections import Counter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frekuensi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kemunculan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elemen</w:t>
      </w:r>
      <w:proofErr w:type="spellEnd"/>
    </w:p>
    <w:p w14:paraId="66E4D9C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4835DA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EACB43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728ABF8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2 — KONFIGURASI HALAMAN</w:t>
      </w:r>
    </w:p>
    <w:p w14:paraId="4FE3842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66509BD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st.set_page_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) HARUS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pertama</w:t>
      </w:r>
      <w:proofErr w:type="spellEnd"/>
    </w:p>
    <w:p w14:paraId="3D7837C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browser.</w:t>
      </w:r>
    </w:p>
    <w:p w14:paraId="480022C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844396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st.set_page_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C5B65A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page_title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="</w:t>
      </w:r>
      <w:r w:rsidRPr="005E27AC">
        <w:rPr>
          <w:rFonts w:ascii="Segoe UI Emoji" w:hAnsi="Segoe UI Emoji" w:cs="Segoe UI Emoji"/>
          <w:sz w:val="28"/>
          <w:szCs w:val="28"/>
        </w:rPr>
        <w:t>🌽</w:t>
      </w:r>
      <w:r w:rsidRPr="005E27AC">
        <w:rPr>
          <w:rFonts w:ascii="Times New Roman" w:hAnsi="Times New Roman" w:cs="Times New Roman"/>
          <w:sz w:val="28"/>
          <w:szCs w:val="28"/>
        </w:rPr>
        <w:t xml:space="preserve"> Corn Disease Classifier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",  #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tab browser</w:t>
      </w:r>
    </w:p>
    <w:p w14:paraId="5957C92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page_icon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="</w:t>
      </w:r>
      <w:r w:rsidRPr="005E27AC">
        <w:rPr>
          <w:rFonts w:ascii="Segoe UI Emoji" w:hAnsi="Segoe UI Emoji" w:cs="Segoe UI Emoji"/>
          <w:sz w:val="28"/>
          <w:szCs w:val="28"/>
        </w:rPr>
        <w:t>🌽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# Ikon tab browser</w:t>
      </w:r>
    </w:p>
    <w:p w14:paraId="17CDB9F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layout="wide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",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# Tata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letak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penuh</w:t>
      </w:r>
      <w:proofErr w:type="spellEnd"/>
    </w:p>
    <w:p w14:paraId="4A63DA7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initial_sidebar_state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="expanded"           # Sidebar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terbuka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dibuka</w:t>
      </w:r>
      <w:proofErr w:type="spellEnd"/>
    </w:p>
    <w:p w14:paraId="73C03D9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31071B6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8B3009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62A168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17AE9D6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3 — KUSTOMISASI TAMPILAN (CSS)</w:t>
      </w:r>
    </w:p>
    <w:p w14:paraId="20D9048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4090A5C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mengizinkan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injeksi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kustom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</w:p>
    <w:p w14:paraId="0833EC1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unsafe_allow_html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=True. Blok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mendefinisikan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</w:p>
    <w:p w14:paraId="4AF4849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komponen-komponen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khusus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bawaan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21909AE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43948E2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CSS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didefinisikan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351D508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.main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-header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hijau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tengah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40A6D19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.prediction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-box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Kotak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aksen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hijau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kiri</w:t>
      </w:r>
    </w:p>
    <w:p w14:paraId="5AC2539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-high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Teks confidence ≥ 80%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hijau</w:t>
      </w:r>
      <w:proofErr w:type="spellEnd"/>
    </w:p>
    <w:p w14:paraId="6C0D65E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medium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Teks confidence 60–79%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kuning</w:t>
      </w:r>
      <w:proofErr w:type="spellEnd"/>
    </w:p>
    <w:p w14:paraId="590B228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-low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Teks confidence &lt; 60%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merah</w:t>
      </w:r>
      <w:proofErr w:type="spellEnd"/>
    </w:p>
    <w:p w14:paraId="1B38D6E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.prediction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-text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Teks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hitam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tebal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</w:p>
    <w:p w14:paraId="6E98724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.frame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-card 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Kartu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per frame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abu-abu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muda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6964968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2F0CF8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("""</w:t>
      </w:r>
    </w:p>
    <w:p w14:paraId="7B56573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&lt;style&gt;</w:t>
      </w:r>
    </w:p>
    <w:p w14:paraId="3A5DC04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.main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-header {</w:t>
      </w:r>
    </w:p>
    <w:p w14:paraId="39A5A2F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font-size: 3rem;</w:t>
      </w:r>
    </w:p>
    <w:p w14:paraId="226A4C7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color: #2E8B57;</w:t>
      </w:r>
    </w:p>
    <w:p w14:paraId="6303CCB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text-align: center;</w:t>
      </w:r>
    </w:p>
    <w:p w14:paraId="23D25D4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margin-bottom: 2rem;</w:t>
      </w:r>
    </w:p>
    <w:p w14:paraId="5850645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F268D1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.prediction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-box {</w:t>
      </w:r>
    </w:p>
    <w:p w14:paraId="24FF6E4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background-color: #f0f8f0;</w:t>
      </w:r>
    </w:p>
    <w:p w14:paraId="7636086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padding: 1rem;</w:t>
      </w:r>
    </w:p>
    <w:p w14:paraId="11ED789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border-radius: 10px;</w:t>
      </w:r>
    </w:p>
    <w:p w14:paraId="5E38079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border-left: 5px solid #2E8B57;</w:t>
      </w:r>
    </w:p>
    <w:p w14:paraId="26889B7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margin: 1rem 0;</w:t>
      </w:r>
    </w:p>
    <w:p w14:paraId="61C16C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784B1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-high {</w:t>
      </w:r>
    </w:p>
    <w:p w14:paraId="25E4AD6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color: #28a745;</w:t>
      </w:r>
    </w:p>
    <w:p w14:paraId="50DD4DA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font-weight: bold;</w:t>
      </w:r>
    </w:p>
    <w:p w14:paraId="54F864C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3EAB6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-medium {</w:t>
      </w:r>
    </w:p>
    <w:p w14:paraId="7741DC4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color: #ffc107;</w:t>
      </w:r>
    </w:p>
    <w:p w14:paraId="34ACEF3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font-weight: bold;</w:t>
      </w:r>
    </w:p>
    <w:p w14:paraId="6962771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7F59D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-low {</w:t>
      </w:r>
    </w:p>
    <w:p w14:paraId="0DA7491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color: #dc3545;</w:t>
      </w:r>
    </w:p>
    <w:p w14:paraId="65AB5D4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font-weight: bold;</w:t>
      </w:r>
    </w:p>
    <w:p w14:paraId="7A26706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B30E7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.prediction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-text {</w:t>
      </w:r>
    </w:p>
    <w:p w14:paraId="033EA63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color: black;</w:t>
      </w:r>
    </w:p>
    <w:p w14:paraId="157ACA7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font-weight: bold;</w:t>
      </w:r>
    </w:p>
    <w:p w14:paraId="22B7270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62286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.frame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-card {</w:t>
      </w:r>
    </w:p>
    <w:p w14:paraId="3BB54CA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background-color: #f9f9f9;</w:t>
      </w:r>
    </w:p>
    <w:p w14:paraId="354AEDA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padding: 0.75rem;</w:t>
      </w:r>
    </w:p>
    <w:p w14:paraId="168BD59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border-radius: 8px;</w:t>
      </w:r>
    </w:p>
    <w:p w14:paraId="0D8EDFD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border: 1px solid #ddd;</w:t>
      </w:r>
    </w:p>
    <w:p w14:paraId="3D2E4C5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margin-bottom: 0.75rem;</w:t>
      </w:r>
    </w:p>
    <w:p w14:paraId="34329A0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4B561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&lt;/style&gt;</w:t>
      </w:r>
    </w:p>
    <w:p w14:paraId="29323A2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""",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unsafe_allow_html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=True)</w:t>
      </w:r>
    </w:p>
    <w:p w14:paraId="06EE7BF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61634E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CF8660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006EC16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4 — DATA KELAS DAN INFORMASI PENYAKIT</w:t>
      </w:r>
    </w:p>
    <w:p w14:paraId="33FF7D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6B73822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Mendefinisikan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metadata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deskriptif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4955932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CLASS_NAMES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PERSIS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output model ONNX,</w:t>
      </w:r>
    </w:p>
    <w:p w14:paraId="72FA69F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0BC0618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6E69690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0] → index 0 → 'Grey Leaf Spot'</w:t>
      </w:r>
    </w:p>
    <w:p w14:paraId="5CEE2EB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1] → index 1 → 'Corn Rust'</w:t>
      </w:r>
    </w:p>
    <w:p w14:paraId="38831D4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2] → index 2 → 'Leaf Blight'</w:t>
      </w:r>
    </w:p>
    <w:p w14:paraId="19076E8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D29332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CLASS_NAMES = ['Grey Leaf Spot', 'Corn Rust', 'Leaf Blight']</w:t>
      </w:r>
    </w:p>
    <w:p w14:paraId="409C126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E7B760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# Dictionary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ditampilkan</w:t>
      </w:r>
      <w:proofErr w:type="spellEnd"/>
    </w:p>
    <w:p w14:paraId="216AC3C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di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ringkasan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"About the Diseases"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17E4903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CLASS_DESCRIPTIONS = {</w:t>
      </w:r>
    </w:p>
    <w:p w14:paraId="367D644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'Grey Leaf Spot': {</w:t>
      </w:r>
    </w:p>
    <w:p w14:paraId="037D9B0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'description':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disebabkan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jamur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Cercospora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zeae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-maydis',</w:t>
      </w:r>
    </w:p>
    <w:p w14:paraId="04B1A9E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'symptoms':   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Bercak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abu-abu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persegi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',</w:t>
      </w:r>
    </w:p>
    <w:p w14:paraId="2ECF992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'treatment':  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Fungisida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berbahan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strobilurin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triazole'</w:t>
      </w:r>
    </w:p>
    <w:p w14:paraId="6D3404C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7FA901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'Corn Rust': {</w:t>
      </w:r>
    </w:p>
    <w:p w14:paraId="11B7849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'description':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disebabkan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jamur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Puccinia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sorghi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',</w:t>
      </w:r>
    </w:p>
    <w:p w14:paraId="4865A03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'symptoms':   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Pustula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karat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coklat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kemerahan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',</w:t>
      </w:r>
    </w:p>
    <w:p w14:paraId="7DBF58C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'treatment':  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Fungisida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berbahan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triazole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strobilurin'</w:t>
      </w:r>
    </w:p>
    <w:p w14:paraId="30BCE5F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59CF065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'Leaf Blight': {</w:t>
      </w:r>
    </w:p>
    <w:p w14:paraId="763296E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'description':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disebabkan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jamur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Exserohilum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turcicum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',</w:t>
      </w:r>
    </w:p>
    <w:p w14:paraId="0DD5478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'symptoms':   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Bercak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coklat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memanjang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elips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',</w:t>
      </w:r>
    </w:p>
    <w:p w14:paraId="4A261E3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'treatment':  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Fungisida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berbahan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mancozeb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chlorothalonil'</w:t>
      </w:r>
    </w:p>
    <w:p w14:paraId="3362472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51545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}</w:t>
      </w:r>
    </w:p>
    <w:p w14:paraId="371DD3B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E4FF7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2CCBA36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1B4805D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5 — MEMUAT MODEL ONNX</w:t>
      </w:r>
    </w:p>
    <w:p w14:paraId="351448F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6640195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bertanggung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machine learning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.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onnx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4419619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1CC0E9A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Dekorator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@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_resource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SATU KALI</w:t>
      </w:r>
    </w:p>
    <w:p w14:paraId="2FD01CF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cache,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</w:p>
    <w:p w14:paraId="5DF4B24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kali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di-refresh,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berlebih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0F69547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56DA5C4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Prioritas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(provider):</w:t>
      </w:r>
    </w:p>
    <w:p w14:paraId="1213041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1.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CUDAExecutionProvider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GPU NVIDIA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7E906FD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2.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CPUExecutionProvider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CPU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fallback)</w:t>
      </w:r>
    </w:p>
    <w:p w14:paraId="06209A7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2BD2F37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ALUR:</w:t>
      </w:r>
    </w:p>
    <w:p w14:paraId="56D3F2F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Cek file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Deteksi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GPU/CPU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ONNX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Kembalikan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sesi</w:t>
      </w:r>
      <w:proofErr w:type="spellEnd"/>
    </w:p>
    <w:p w14:paraId="1C1C4DB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4DF100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_resource</w:t>
      </w:r>
    </w:p>
    <w:p w14:paraId="7C75764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load_onnx_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):</w:t>
      </w:r>
    </w:p>
    <w:p w14:paraId="4147C7C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ONNX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cache agar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refresh."""</w:t>
      </w:r>
    </w:p>
    <w:p w14:paraId="79C70D0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44CB90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('..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/models',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corn_disease_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model.onnx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')</w:t>
      </w:r>
    </w:p>
    <w:p w14:paraId="6E637E4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9F0A58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Hentikan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ditemukan</w:t>
      </w:r>
      <w:proofErr w:type="spellEnd"/>
    </w:p>
    <w:p w14:paraId="200C66A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):</w:t>
      </w:r>
    </w:p>
    <w:p w14:paraId="16CA9FF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</w:t>
      </w:r>
      <w:r w:rsidRPr="005E27AC">
        <w:rPr>
          <w:rFonts w:ascii="Segoe UI Emoji" w:hAnsi="Segoe UI Emoji" w:cs="Segoe UI Emoji"/>
          <w:sz w:val="28"/>
          <w:szCs w:val="28"/>
        </w:rPr>
        <w:t>❌</w:t>
      </w:r>
      <w:r w:rsidRPr="005E27AC">
        <w:rPr>
          <w:rFonts w:ascii="Times New Roman" w:hAnsi="Times New Roman" w:cs="Times New Roman"/>
          <w:sz w:val="28"/>
          <w:szCs w:val="28"/>
        </w:rPr>
        <w:t xml:space="preserve"> Model file not found: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}")</w:t>
      </w:r>
    </w:p>
    <w:p w14:paraId="76684A6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st.stop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()</w:t>
      </w:r>
    </w:p>
    <w:p w14:paraId="19FC4D8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F371FB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00C889F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Mulai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provider default</w:t>
      </w:r>
    </w:p>
    <w:p w14:paraId="2862BF4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providers = ['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CPUExecutionProvider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']</w:t>
      </w:r>
    </w:p>
    <w:p w14:paraId="6F51A14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29A4D78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GPU NVIDIA (CUDA)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</w:p>
    <w:p w14:paraId="33ED373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ort.get_available_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providers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):</w:t>
      </w:r>
    </w:p>
    <w:p w14:paraId="2E6C761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available_providers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ort.get_available_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providers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11FB889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if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CUDAExecutionProvider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' in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available_providers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79B46EE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Tempatkan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CUDA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diprioritaskan</w:t>
      </w:r>
      <w:proofErr w:type="spellEnd"/>
    </w:p>
    <w:p w14:paraId="1A0EC65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providers = ['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CUDAExecutionProvider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CPUExecutionProvider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']</w:t>
      </w:r>
    </w:p>
    <w:p w14:paraId="43DCDE2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B42C45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inferensi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ONNX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provider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dipilih</w:t>
      </w:r>
      <w:proofErr w:type="spellEnd"/>
    </w:p>
    <w:p w14:paraId="1B72754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session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ort.InferenceSession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providers=providers)</w:t>
      </w:r>
    </w:p>
    <w:p w14:paraId="110AD9F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return session</w:t>
      </w:r>
    </w:p>
    <w:p w14:paraId="685803F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39DCA0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except Exception as e:</w:t>
      </w:r>
    </w:p>
    <w:p w14:paraId="275CC64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</w:t>
      </w:r>
      <w:r w:rsidRPr="005E27AC">
        <w:rPr>
          <w:rFonts w:ascii="Segoe UI Emoji" w:hAnsi="Segoe UI Emoji" w:cs="Segoe UI Emoji"/>
          <w:sz w:val="28"/>
          <w:szCs w:val="28"/>
        </w:rPr>
        <w:t>❌</w:t>
      </w:r>
      <w:r w:rsidRPr="005E27AC">
        <w:rPr>
          <w:rFonts w:ascii="Times New Roman" w:hAnsi="Times New Roman" w:cs="Times New Roman"/>
          <w:sz w:val="28"/>
          <w:szCs w:val="28"/>
        </w:rPr>
        <w:t xml:space="preserve"> Error loading model: {str(e)}")</w:t>
      </w:r>
    </w:p>
    <w:p w14:paraId="2D2ED00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st.stop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()</w:t>
      </w:r>
    </w:p>
    <w:p w14:paraId="77EEA42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91B8A2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090309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46A6028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6 — PREPROCESSING GAMBAR</w:t>
      </w:r>
    </w:p>
    <w:p w14:paraId="69BCBD4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08B72A4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oleh model,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diubah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format</w:t>
      </w:r>
    </w:p>
    <w:p w14:paraId="75DD066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ekspektasi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input model. Proses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preprocessing.</w:t>
      </w:r>
    </w:p>
    <w:p w14:paraId="3B4BBB3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635A1B7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LANGKAH PREPROCESSING:</w:t>
      </w:r>
    </w:p>
    <w:p w14:paraId="12DDD44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1.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PIL Image → NumPy array (H×W×3)</w:t>
      </w:r>
    </w:p>
    <w:p w14:paraId="63251B9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2.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Pastikan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channel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format RGB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BGR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OpenCV)</w:t>
      </w:r>
    </w:p>
    <w:p w14:paraId="219FE5A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3. Resize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224×224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piksel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ukuran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input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model)</w:t>
      </w:r>
    </w:p>
    <w:p w14:paraId="0E3A8FF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4.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Normalisasi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piksel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rentang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[0, 255]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[0.0, 1.0]</w:t>
      </w:r>
    </w:p>
    <w:p w14:paraId="77B29F9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  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Normalisasi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mempercepat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konvergensi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menstabilkan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pelatihan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</w:t>
      </w:r>
    </w:p>
    <w:p w14:paraId="1AA17D6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5.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batch: (224, 224, 3) → (1, 224, 224, 3)</w:t>
      </w:r>
    </w:p>
    <w:p w14:paraId="4053F97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   →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mengharapkan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berbentuk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height, width, channels)</w:t>
      </w:r>
    </w:p>
    <w:p w14:paraId="7096DE9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6E5365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preprocess_image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(image):</w:t>
      </w:r>
    </w:p>
    <w:p w14:paraId="0261B2F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791AA88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Mengonversi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PIL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format tensor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diumpankan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ONNX.</w:t>
      </w:r>
    </w:p>
    <w:p w14:paraId="0EBF5EB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EA17B0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73F8BE1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image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PIL.Image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): Gambar input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format PIL</w:t>
      </w:r>
    </w:p>
    <w:p w14:paraId="28A235D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1F7D10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Returns:</w:t>
      </w:r>
    </w:p>
    <w:p w14:paraId="4B1A7FD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np.ndarray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: Array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(1, 224, 224, 3)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float32 [0.0–1.0]</w:t>
      </w:r>
    </w:p>
    <w:p w14:paraId="52A7187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6F62AAB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# Langkah 1: PIL Image → NumPy array</w:t>
      </w:r>
    </w:p>
    <w:p w14:paraId="373C9A6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(image)</w:t>
      </w:r>
    </w:p>
    <w:p w14:paraId="2AFD475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1A715E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Langkah 2: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Pastikan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format RGB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BGR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1200CA7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array.shape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) == 3 and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array.shape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[2] == 3:</w:t>
      </w:r>
    </w:p>
    <w:p w14:paraId="4364E96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cv2.COLOR_RGB2BGR)</w:t>
      </w:r>
    </w:p>
    <w:p w14:paraId="115A5BD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cv2.COLOR_BGR2RGB)</w:t>
      </w:r>
    </w:p>
    <w:p w14:paraId="5282685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FEA1A5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Langkah 3: Resize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224×224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piksel</w:t>
      </w:r>
      <w:proofErr w:type="spellEnd"/>
    </w:p>
    <w:p w14:paraId="030146B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image_resized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cv2.resize(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(224, 224))</w:t>
      </w:r>
    </w:p>
    <w:p w14:paraId="630181B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BDA10A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Langkah 4: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Normalisasi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piksel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rentang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[0.0, 1.0]</w:t>
      </w:r>
    </w:p>
    <w:p w14:paraId="07BE29A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image_normalized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resized.astype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32) / 255.0</w:t>
      </w:r>
    </w:p>
    <w:p w14:paraId="25514BC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AD4F62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Langkah 5: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batch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axis=0</w:t>
      </w:r>
    </w:p>
    <w:p w14:paraId="16F3D60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image_batch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np.expand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dims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image_normalized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axis=0)</w:t>
      </w:r>
    </w:p>
    <w:p w14:paraId="2366128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DE0711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image_batch</w:t>
      </w:r>
      <w:proofErr w:type="spellEnd"/>
    </w:p>
    <w:p w14:paraId="465E9EB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6FB06B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73DF54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7EF740E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7 — PREDIKSI PENYAKIT</w:t>
      </w:r>
    </w:p>
    <w:p w14:paraId="6E81491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70DDBE4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inti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inferensi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05DADD8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>#</w:t>
      </w:r>
    </w:p>
    <w:p w14:paraId="38705AA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ALUR PREDIKSI:</w:t>
      </w:r>
    </w:p>
    <w:p w14:paraId="4951B83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1.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Panggil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preprocess_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menyiapkan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input</w:t>
      </w:r>
    </w:p>
    <w:p w14:paraId="5F15EFA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2. Ambil nama input/output layer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ONNX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dinamis</w:t>
      </w:r>
      <w:proofErr w:type="spellEnd"/>
    </w:p>
    <w:p w14:paraId="6796A37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   → Cara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daripada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hardcode nama layer</w:t>
      </w:r>
    </w:p>
    <w:p w14:paraId="1909097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3.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session.run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))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probabilitas</w:t>
      </w:r>
      <w:proofErr w:type="spellEnd"/>
    </w:p>
    <w:p w14:paraId="0ABD8EF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4. Ambil index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tertinggi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(argmax)</w:t>
      </w:r>
    </w:p>
    <w:p w14:paraId="2521BCE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5.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Kembalikan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: index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confidence,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probabilitas</w:t>
      </w:r>
      <w:proofErr w:type="spellEnd"/>
    </w:p>
    <w:p w14:paraId="1A58750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4E8DA31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OUTPUT MODEL:</w:t>
      </w:r>
    </w:p>
    <w:p w14:paraId="2AB5BF1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0]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probabilitas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(3)</w:t>
      </w:r>
    </w:p>
    <w:p w14:paraId="1971594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: [0.02, 0.95, 0.03]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1 (Corn Rust)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confidence 95%</w:t>
      </w:r>
    </w:p>
    <w:p w14:paraId="2C7AFD4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552F8F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disease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image, session):</w:t>
      </w:r>
    </w:p>
    <w:p w14:paraId="5B24E3D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31462C2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ONNX.</w:t>
      </w:r>
    </w:p>
    <w:p w14:paraId="6C1823E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526A2B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663E520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image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 (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PIL.Image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     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Gambar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diprediksi</w:t>
      </w:r>
      <w:proofErr w:type="spellEnd"/>
    </w:p>
    <w:p w14:paraId="7FDDABE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session (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ort.InferenceSession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Sesi model ONNX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dimuat</w:t>
      </w:r>
      <w:proofErr w:type="spellEnd"/>
    </w:p>
    <w:p w14:paraId="7617F90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0B9928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Returns:</w:t>
      </w:r>
    </w:p>
    <w:p w14:paraId="3A37312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tuple: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predicted_class_idx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confidence,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all_probabilities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7265F6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(None, None, None)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error</w:t>
      </w:r>
    </w:p>
    <w:p w14:paraId="4CA393A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"""</w:t>
      </w:r>
    </w:p>
    <w:p w14:paraId="3A63D7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2351991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Langkah 1: Preprocessing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gambar</w:t>
      </w:r>
      <w:proofErr w:type="spellEnd"/>
    </w:p>
    <w:p w14:paraId="0C6BB34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processed_image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preprocess_image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(image)</w:t>
      </w:r>
    </w:p>
    <w:p w14:paraId="1ACA223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78F1C8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Langkah 2: Ambil nama node input dan output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 ONNX</w:t>
      </w:r>
    </w:p>
    <w:p w14:paraId="28472A2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input_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session.get_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inputs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()[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0].name</w:t>
      </w:r>
    </w:p>
    <w:p w14:paraId="4D283D2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output_name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session.get_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outputs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()[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0].name</w:t>
      </w:r>
    </w:p>
    <w:p w14:paraId="1BBFFDF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2F7E573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Langkah 3: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inferensi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</w:t>
      </w:r>
    </w:p>
    <w:p w14:paraId="1CE520E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session.run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list; [0]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pertama</w:t>
      </w:r>
      <w:proofErr w:type="spellEnd"/>
    </w:p>
    <w:p w14:paraId="1D2B95F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predictions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session.run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output_name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],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input_name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processed_image</w:t>
      </w:r>
      <w:proofErr w:type="spellEnd"/>
      <w:proofErr w:type="gramStart"/>
      <w:r w:rsidRPr="005E27AC">
        <w:rPr>
          <w:rFonts w:ascii="Times New Roman" w:hAnsi="Times New Roman" w:cs="Times New Roman"/>
          <w:sz w:val="28"/>
          <w:szCs w:val="28"/>
        </w:rPr>
        <w:t>})[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0]</w:t>
      </w:r>
    </w:p>
    <w:p w14:paraId="2C259F2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A5703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Langkah 4: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Tentukan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probabilitas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tertinggi</w:t>
      </w:r>
      <w:proofErr w:type="spellEnd"/>
    </w:p>
    <w:p w14:paraId="3730A33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predicted_class_idx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0])</w:t>
      </w:r>
    </w:p>
    <w:p w14:paraId="5FF1A6F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confidence          = predictions[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0][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predicted_class_idx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]</w:t>
      </w:r>
    </w:p>
    <w:p w14:paraId="549FC1A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all_probabilities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 =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0]</w:t>
      </w:r>
    </w:p>
    <w:p w14:paraId="0FD4EEA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6D50F8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predicted_class_idx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confidence,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all_probabilities</w:t>
      </w:r>
      <w:proofErr w:type="spellEnd"/>
    </w:p>
    <w:p w14:paraId="66C0AB9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883B71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except Exception as e:</w:t>
      </w:r>
    </w:p>
    <w:p w14:paraId="4012E0A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</w:t>
      </w:r>
      <w:r w:rsidRPr="005E27AC">
        <w:rPr>
          <w:rFonts w:ascii="Segoe UI Emoji" w:hAnsi="Segoe UI Emoji" w:cs="Segoe UI Emoji"/>
          <w:sz w:val="28"/>
          <w:szCs w:val="28"/>
        </w:rPr>
        <w:t>❌</w:t>
      </w:r>
      <w:r w:rsidRPr="005E27AC">
        <w:rPr>
          <w:rFonts w:ascii="Times New Roman" w:hAnsi="Times New Roman" w:cs="Times New Roman"/>
          <w:sz w:val="28"/>
          <w:szCs w:val="28"/>
        </w:rPr>
        <w:t xml:space="preserve"> Error during prediction: {str(e)}")</w:t>
      </w:r>
    </w:p>
    <w:p w14:paraId="2F40C8C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return None, None, None</w:t>
      </w:r>
    </w:p>
    <w:p w14:paraId="63631B8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C252FA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9A26A1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16CDE75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8 — PENENTUAN WARNA CONFIDENCE</w:t>
      </w:r>
    </w:p>
    <w:p w14:paraId="7430409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7A2B51E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pembantu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memetakan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confidence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CSS.</w:t>
      </w:r>
    </w:p>
    <w:p w14:paraId="6AF1CB6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didefinisikan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Bagian 3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591623E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416D741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LOGIKA WARNA:</w:t>
      </w:r>
    </w:p>
    <w:p w14:paraId="1F0BA89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≥ 80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%  →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hijau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.confidence-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high)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: Model sangat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yakin</w:t>
      </w:r>
      <w:proofErr w:type="spellEnd"/>
    </w:p>
    <w:p w14:paraId="1D507E7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60–79%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kuning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(.confidence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medium)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yakin</w:t>
      </w:r>
      <w:proofErr w:type="spellEnd"/>
    </w:p>
    <w:p w14:paraId="341005C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&lt; 60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%  →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merah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.confidence-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low)    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yakin</w:t>
      </w:r>
      <w:proofErr w:type="spellEnd"/>
    </w:p>
    <w:p w14:paraId="65BB654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128825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get_confidence_color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(confidence):</w:t>
      </w:r>
    </w:p>
    <w:p w14:paraId="6A1E57D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291CD17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keyakinan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model.</w:t>
      </w:r>
    </w:p>
    <w:p w14:paraId="519B729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38871A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347C3F1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confidence (float): Nilai confidence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0.0 dan 1.0</w:t>
      </w:r>
    </w:p>
    <w:p w14:paraId="1D8C92F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4EF107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Returns:</w:t>
      </w:r>
    </w:p>
    <w:p w14:paraId="5258171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str: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CSS ('confidence-high', 'confidence-medium',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'confidence-low')</w:t>
      </w:r>
    </w:p>
    <w:p w14:paraId="187B00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41DAE02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if confidence &gt;= 0.8:</w:t>
      </w:r>
    </w:p>
    <w:p w14:paraId="04D6725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return "confidence-high"</w:t>
      </w:r>
    </w:p>
    <w:p w14:paraId="31EE421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confidence &gt;= 0.6:</w:t>
      </w:r>
    </w:p>
    <w:p w14:paraId="1C6A19D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return "confidence-medium"</w:t>
      </w:r>
    </w:p>
    <w:p w14:paraId="2D6E0A6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191B4D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return "confidence-low"</w:t>
      </w:r>
    </w:p>
    <w:p w14:paraId="7DD4328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0A3B11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2CCF0C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7B3D078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9 — EKSTRAKSI FRAME DARI VIDEO</w:t>
      </w:r>
    </w:p>
    <w:p w14:paraId="6F57E4E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-----------------------------------------------------------------------------</w:t>
      </w:r>
    </w:p>
    <w:p w14:paraId="19F601D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mengekstrak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interval 1 frame/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0DB128F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Strategi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redundansi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berurutan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</w:t>
      </w:r>
    </w:p>
    <w:p w14:paraId="607D446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mirip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tambahan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40B4FD0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7A5AD8F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CARA KERJA:</w:t>
      </w:r>
    </w:p>
    <w:p w14:paraId="0A417DA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1. Buka file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cv2.VideoCapture</w:t>
      </w:r>
    </w:p>
    <w:p w14:paraId="0D7D488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2. Baca FPS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asli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metadata (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cap.get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CAP_PROP_FPS))</w:t>
      </w:r>
    </w:p>
    <w:p w14:paraId="1A534D7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   → step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dilewati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mendapat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1 frame/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</w:p>
    <w:p w14:paraId="08D078F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: video 30 FPS → step=30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ambil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ke-0, 30, 60, 90, ...</w:t>
      </w:r>
    </w:p>
    <w:p w14:paraId="40BDA3A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3.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video</w:t>
      </w:r>
    </w:p>
    <w:p w14:paraId="463C042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4.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kelipatan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'step' (1 frame per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0779094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5.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BGR (format OpenCV)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RGB (format PIL/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4965442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6.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Lepaskan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resource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selesai</w:t>
      </w:r>
      <w:proofErr w:type="spellEnd"/>
    </w:p>
    <w:p w14:paraId="4CF46CD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57FFC0A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CATATAN:</w:t>
      </w:r>
    </w:p>
    <w:p w14:paraId="098DC28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#   - Jika FPS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terdeteksi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target_fps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=20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fallback</w:t>
      </w:r>
    </w:p>
    <w:p w14:paraId="1E6B4C1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-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tuple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array_rgb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1552F2E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  agar UI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label "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-N"</w:t>
      </w:r>
    </w:p>
    <w:p w14:paraId="2A3DA55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9FCEC8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extract_frames_from_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video_path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target_fps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=20):</w:t>
      </w:r>
    </w:p>
    <w:p w14:paraId="1709A19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67884B4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Mengekstrak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1 frame per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video.</w:t>
      </w:r>
    </w:p>
    <w:p w14:paraId="72BD02E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825AB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38263F8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video_path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(str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Path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disk</w:t>
      </w:r>
    </w:p>
    <w:p w14:paraId="2E5F58F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target_fps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(int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FPS fallback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metadata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tersedia</w:t>
      </w:r>
      <w:proofErr w:type="spellEnd"/>
    </w:p>
    <w:p w14:paraId="1AE49D1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F6AB53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Returns:</w:t>
      </w:r>
    </w:p>
    <w:p w14:paraId="4BB724F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list of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tuple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: [(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second_index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rgb_frame_array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), ...]</w:t>
      </w:r>
    </w:p>
    <w:p w14:paraId="4C113E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4C9A14A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Buka file video</w:t>
      </w:r>
    </w:p>
    <w:p w14:paraId="4E17D5B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cap = cv2.VideoCapture(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video_path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036E8F0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372705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Baca FPS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asli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metadata video</w:t>
      </w:r>
    </w:p>
    <w:p w14:paraId="184D71A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actual_fps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cap.get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(cv2.CAP_PROP_FPS)</w:t>
      </w:r>
    </w:p>
    <w:p w14:paraId="6E0F0E8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Hitung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step: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dilewati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per 1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nyata</w:t>
      </w:r>
      <w:proofErr w:type="spellEnd"/>
    </w:p>
    <w:p w14:paraId="52AC531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step =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1, round(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actual_fps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))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actual_fps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&gt; 0 else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target_fps</w:t>
      </w:r>
      <w:proofErr w:type="spellEnd"/>
    </w:p>
    <w:p w14:paraId="37FC664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8EDAD1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frames     =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[]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# Daftar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 [(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), ...]</w:t>
      </w:r>
    </w:p>
    <w:p w14:paraId="0115C3F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0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Penghitung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total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dibaca</w:t>
      </w:r>
      <w:proofErr w:type="spellEnd"/>
    </w:p>
    <w:p w14:paraId="3B0AA8B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0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Penghitung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(index label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UI)</w:t>
      </w:r>
    </w:p>
    <w:p w14:paraId="22F6C50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FF269D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cap.isOpened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():</w:t>
      </w:r>
    </w:p>
    <w:p w14:paraId="41D399C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ret, frame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()</w:t>
      </w:r>
    </w:p>
    <w:p w14:paraId="6DBF292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99AB06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ret = False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habis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error</w:t>
      </w:r>
    </w:p>
    <w:p w14:paraId="1E6E6DB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if not ret:</w:t>
      </w:r>
    </w:p>
    <w:p w14:paraId="0D73902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256CC72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92137D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Hanya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pada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</w:p>
    <w:p w14:paraId="6A6781E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% step == 0:</w:t>
      </w:r>
    </w:p>
    <w:p w14:paraId="1FEE619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BGR (OpenCV default) → RGB (PIL/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1723AB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cv2.cvtColor(frame, cv2.COLOR_BGR2RGB)</w:t>
      </w:r>
    </w:p>
    <w:p w14:paraId="4E8313F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frames.append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))</w:t>
      </w:r>
    </w:p>
    <w:p w14:paraId="15A2D16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224896B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5C9CD3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9D239F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1070FD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Lepaskan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resource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VideoCapture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selesai</w:t>
      </w:r>
      <w:proofErr w:type="spellEnd"/>
    </w:p>
    <w:p w14:paraId="16F7E47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()</w:t>
      </w:r>
    </w:p>
    <w:p w14:paraId="3F0504B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return frames</w:t>
      </w:r>
    </w:p>
    <w:p w14:paraId="3E91FB7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16956D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135D9BD" w14:textId="417B9408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># ========================================================</w:t>
      </w:r>
    </w:p>
    <w:p w14:paraId="49EEFAC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10 — FUNGSI UTAMA ANTARMUKA (main)</w:t>
      </w:r>
    </w:p>
    <w:p w14:paraId="7016B446" w14:textId="0FB099DA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========================================================</w:t>
      </w:r>
    </w:p>
    <w:p w14:paraId="320ECC6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UI</w:t>
      </w:r>
    </w:p>
    <w:p w14:paraId="7CC55A1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didefinisikan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berurutan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3A1F400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5BE78A8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STRUKTUR HALAMAN:</w:t>
      </w:r>
    </w:p>
    <w:p w14:paraId="5CBA5C45" w14:textId="4B162A3F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┌────────────────────────────────────────────┐</w:t>
      </w:r>
    </w:p>
    <w:p w14:paraId="7472AD3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│                    HEADER                           │</w:t>
      </w:r>
    </w:p>
    <w:p w14:paraId="6E6CE5C2" w14:textId="07185233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├──────────────────┬─────────────────────────┤</w:t>
      </w:r>
    </w:p>
    <w:p w14:paraId="62B7333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│   Sidebar (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 xml:space="preserve">Info)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 │   Kolom Kiri | Kolom Kanan   │</w:t>
      </w:r>
    </w:p>
    <w:p w14:paraId="2933D86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│   - Cara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pakai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     │   Upload     | Hasil Prediksi│</w:t>
      </w:r>
    </w:p>
    <w:p w14:paraId="4502066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│   - Info model       │   Video      | per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    │</w:t>
      </w:r>
    </w:p>
    <w:p w14:paraId="79BCFB47" w14:textId="18F574E6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├─────────────────┴─────────────────────────┤</w:t>
      </w:r>
    </w:p>
    <w:p w14:paraId="6200CCC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│            About the Diseases (3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         │</w:t>
      </w:r>
    </w:p>
    <w:p w14:paraId="53BCBD0B" w14:textId="243AB635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  └─────────────────────────────────────────┘</w:t>
      </w:r>
    </w:p>
    <w:p w14:paraId="0AAD252B" w14:textId="2C17B2FF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==================================</w:t>
      </w:r>
    </w:p>
    <w:p w14:paraId="2F7791C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91F564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):</w:t>
      </w:r>
    </w:p>
    <w:p w14:paraId="623CDDD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4178654" w14:textId="359F9242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── HEADER ─────────────────────────────────</w:t>
      </w:r>
    </w:p>
    <w:p w14:paraId="25891CB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tengah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CSS .main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-header</w:t>
      </w:r>
    </w:p>
    <w:p w14:paraId="181F1D9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('&lt;h1 class="main-header"&gt;</w:t>
      </w:r>
      <w:r w:rsidRPr="005E27AC">
        <w:rPr>
          <w:rFonts w:ascii="Segoe UI Emoji" w:hAnsi="Segoe UI Emoji" w:cs="Segoe UI Emoji"/>
          <w:sz w:val="28"/>
          <w:szCs w:val="28"/>
        </w:rPr>
        <w:t>🌽</w:t>
      </w:r>
      <w:r w:rsidRPr="005E27AC">
        <w:rPr>
          <w:rFonts w:ascii="Times New Roman" w:hAnsi="Times New Roman" w:cs="Times New Roman"/>
          <w:sz w:val="28"/>
          <w:szCs w:val="28"/>
        </w:rPr>
        <w:t xml:space="preserve"> Corn Disease Classifier&lt;/h1&gt;',</w:t>
      </w:r>
    </w:p>
    <w:p w14:paraId="7CBE77B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unsafe_allow_html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=True)</w:t>
      </w:r>
    </w:p>
    <w:p w14:paraId="320406E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("---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")  #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Garis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pemisah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horizontal</w:t>
      </w:r>
    </w:p>
    <w:p w14:paraId="5F8A320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3ADE30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0EC3F84" w14:textId="5C3F9B60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── SIDEBAR ─────────────────────────────────</w:t>
      </w:r>
    </w:p>
    <w:p w14:paraId="124D83F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Sidebar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kiri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layar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panduan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penggunaan</w:t>
      </w:r>
      <w:proofErr w:type="spellEnd"/>
    </w:p>
    <w:p w14:paraId="42CC92D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teknis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model.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Konten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sidebar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3D2A227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with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st.sidebar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1478F95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📋</w:t>
      </w:r>
      <w:r w:rsidRPr="005E27AC">
        <w:rPr>
          <w:rFonts w:ascii="Times New Roman" w:hAnsi="Times New Roman" w:cs="Times New Roman"/>
          <w:sz w:val="28"/>
          <w:szCs w:val="28"/>
        </w:rPr>
        <w:t xml:space="preserve"> Information")</w:t>
      </w:r>
    </w:p>
    <w:p w14:paraId="0002246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st.info(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"""</w:t>
      </w:r>
    </w:p>
    <w:p w14:paraId="6D3A18F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**How to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use:*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</w:t>
      </w:r>
    </w:p>
    <w:p w14:paraId="68DCAE5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1. Upload a video of corn leaf</w:t>
      </w:r>
    </w:p>
    <w:p w14:paraId="751A56D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2. Wait for the analysis</w:t>
      </w:r>
    </w:p>
    <w:p w14:paraId="0E82584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3. View the prediction results per second</w:t>
      </w:r>
    </w:p>
    <w:p w14:paraId="3980DA6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F46A57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**Supported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formats:*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</w:t>
      </w:r>
    </w:p>
    <w:p w14:paraId="7447759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- MP4, AVI, MOV, MKV</w:t>
      </w:r>
    </w:p>
    <w:p w14:paraId="7477F3A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- Max size: 200MB</w:t>
      </w:r>
    </w:p>
    <w:p w14:paraId="38CA616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""")</w:t>
      </w:r>
    </w:p>
    <w:p w14:paraId="47074DE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E44C4E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🔬</w:t>
      </w:r>
      <w:r w:rsidRPr="005E27AC">
        <w:rPr>
          <w:rFonts w:ascii="Times New Roman" w:hAnsi="Times New Roman" w:cs="Times New Roman"/>
          <w:sz w:val="28"/>
          <w:szCs w:val="28"/>
        </w:rPr>
        <w:t xml:space="preserve"> Model Info")</w:t>
      </w:r>
    </w:p>
    <w:p w14:paraId="2F42A2E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("**Model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Type:*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Custom CNN")</w:t>
      </w:r>
    </w:p>
    <w:p w14:paraId="2A70D27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Framework:*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ONNX Runtime")</w:t>
      </w:r>
    </w:p>
    <w:p w14:paraId="4547B2F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Classes:*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3 diseases")</w:t>
      </w:r>
    </w:p>
    <w:p w14:paraId="6AA9985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Accuracy:*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98.60%")</w:t>
      </w:r>
    </w:p>
    <w:p w14:paraId="0746A0B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B91700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5831EDF" w14:textId="4CCF6D18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── LAYOUT DUA KOLOM ──────────────────────────────────────────────</w:t>
      </w:r>
    </w:p>
    <w:p w14:paraId="22442D8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Halaman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dibagi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rasio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1:1.</w:t>
      </w:r>
    </w:p>
    <w:p w14:paraId="2C943A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Kolom kiri (col1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upload dan preview video</w:t>
      </w:r>
    </w:p>
    <w:p w14:paraId="4D8A081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Kolom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kanan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(col2):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</w:p>
    <w:p w14:paraId="4365A92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col1, col2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st.columns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([1, 1])</w:t>
      </w:r>
    </w:p>
    <w:p w14:paraId="2E1749F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E7D217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1795D19" w14:textId="0DB3FBCC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── KOLOM KIRI — UPLOAD VIDEO ─────────────────────</w:t>
      </w:r>
    </w:p>
    <w:p w14:paraId="17F5488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with col1:</w:t>
      </w:r>
    </w:p>
    <w:p w14:paraId="37EBF84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📤</w:t>
      </w:r>
      <w:r w:rsidRPr="005E27AC">
        <w:rPr>
          <w:rFonts w:ascii="Times New Roman" w:hAnsi="Times New Roman" w:cs="Times New Roman"/>
          <w:sz w:val="28"/>
          <w:szCs w:val="28"/>
        </w:rPr>
        <w:t xml:space="preserve"> Upload Video")</w:t>
      </w:r>
    </w:p>
    <w:p w14:paraId="729F723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9EE507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Widget file uploader;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membatasi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ekstensi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format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umum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7692025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Saat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diunggah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`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uploaded_file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`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UploadedFile</w:t>
      </w:r>
      <w:proofErr w:type="spellEnd"/>
    </w:p>
    <w:p w14:paraId="5A71331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#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mengandung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data byte dan metadata (nama,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ukuran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).</w:t>
      </w:r>
    </w:p>
    <w:p w14:paraId="43C14DD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uploaded_file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st.file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uploader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9D35D0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"Choose a video of corn leaf",</w:t>
      </w:r>
    </w:p>
    <w:p w14:paraId="6CA503C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type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'mp4', 'avi', 'mov', '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mkv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'],</w:t>
      </w:r>
    </w:p>
    <w:p w14:paraId="118DC2A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help="Upload a clear video of corn leaf for disease detection"</w:t>
      </w:r>
    </w:p>
    <w:p w14:paraId="06715BB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5D7FCD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A0B353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preview video dan metadata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diunggah</w:t>
      </w:r>
      <w:proofErr w:type="spellEnd"/>
    </w:p>
    <w:p w14:paraId="6B04936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uploaded_file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2996F6B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st.video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# Preview video</w:t>
      </w:r>
    </w:p>
    <w:p w14:paraId="1F8465F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(f"**File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name:*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{uploaded_file.name}")</w:t>
      </w:r>
    </w:p>
    <w:p w14:paraId="3547614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(f"**File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size:*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file.size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/ 1024:.1f} KB")</w:t>
      </w:r>
    </w:p>
    <w:p w14:paraId="0E6BF0B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DFF0D2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CA85521" w14:textId="025120FD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── KOLOM KANAN — HASIL PREDIKSI ──────────────────</w:t>
      </w:r>
    </w:p>
    <w:p w14:paraId="00D6A32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with col2:</w:t>
      </w:r>
    </w:p>
    <w:p w14:paraId="453E435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🔍</w:t>
      </w:r>
      <w:r w:rsidRPr="005E27AC">
        <w:rPr>
          <w:rFonts w:ascii="Times New Roman" w:hAnsi="Times New Roman" w:cs="Times New Roman"/>
          <w:sz w:val="28"/>
          <w:szCs w:val="28"/>
        </w:rPr>
        <w:t xml:space="preserve"> Prediction Results")</w:t>
      </w:r>
    </w:p>
    <w:p w14:paraId="00AB677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AABDD0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uploaded_file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3E4BF96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3AB431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-- MUAT MODEL --------------------------------------------------</w:t>
      </w:r>
    </w:p>
    <w:p w14:paraId="5C39104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Model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dimuat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main) agar spinner "Loading</w:t>
      </w:r>
    </w:p>
    <w:p w14:paraId="1431A47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model..."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benar-benar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dibutuhkan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4F7E758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@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_resource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sekali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41701DF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with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st.spinner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("Loading model..."):</w:t>
      </w:r>
    </w:p>
    <w:p w14:paraId="0539E5E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session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load_onnx_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19363EC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112A93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3F3604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-- SIMPAN VIDEO KE FILE SEMENTARA ------------------------------</w:t>
      </w:r>
    </w:p>
    <w:p w14:paraId="3AC24D5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diunggah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(RAM).</w:t>
      </w:r>
    </w:p>
    <w:p w14:paraId="4B1D63C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OpenCV (cv2.VideoCapture)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PATH</w:t>
      </w:r>
    </w:p>
    <w:p w14:paraId="418AE34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#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di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disk,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. Oleh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harus</w:t>
      </w:r>
      <w:proofErr w:type="spellEnd"/>
    </w:p>
    <w:p w14:paraId="083ED86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dulu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temporary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OpenCV.</w:t>
      </w:r>
    </w:p>
    <w:p w14:paraId="6E01335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</w:t>
      </w:r>
    </w:p>
    <w:p w14:paraId="3F1CADA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tempfile.NamedTemporaryFile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</w:p>
    <w:p w14:paraId="4A3FFB4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nama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temp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1396969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delete=False →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di-close,</w:t>
      </w:r>
    </w:p>
    <w:p w14:paraId="131B547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OpenCV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mengaksesnya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`with`.</w:t>
      </w:r>
    </w:p>
    <w:p w14:paraId="1A83B1D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with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tempfile.NamedTemporaryFile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</w:p>
    <w:p w14:paraId="49498A4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delete=False,</w:t>
      </w:r>
    </w:p>
    <w:p w14:paraId="254B6A9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suffix=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.splitext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uploaded_file.name)[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]  #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Pertahankan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ekstensi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asli</w:t>
      </w:r>
      <w:proofErr w:type="spellEnd"/>
    </w:p>
    <w:p w14:paraId="5945DD2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)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684306E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tmp.write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uploaded_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 Tulis data video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disk</w:t>
      </w:r>
    </w:p>
    <w:p w14:paraId="6E6B9F0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tmp_path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tmp.name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path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OpenCV</w:t>
      </w:r>
    </w:p>
    <w:p w14:paraId="31C1DA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4EAB78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try:</w:t>
      </w:r>
    </w:p>
    <w:p w14:paraId="6B8FA17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-- EKSTRAKSI FRAME -----------------------------------------</w:t>
      </w:r>
    </w:p>
    <w:p w14:paraId="0033248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Ekstrak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1 frame/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video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450D537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with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st.spinner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("Extracting frames from video…"):</w:t>
      </w:r>
    </w:p>
    <w:p w14:paraId="2B46EE5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frames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extract_frames_from_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tmp_path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target_fps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=20)</w:t>
      </w:r>
    </w:p>
    <w:p w14:paraId="5B31809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51F725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if not frames:</w:t>
      </w:r>
    </w:p>
    <w:p w14:paraId="7272E1C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st.error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❌</w:t>
      </w:r>
      <w:r w:rsidRPr="005E27AC">
        <w:rPr>
          <w:rFonts w:ascii="Times New Roman" w:hAnsi="Times New Roman" w:cs="Times New Roman"/>
          <w:sz w:val="28"/>
          <w:szCs w:val="28"/>
        </w:rPr>
        <w:t xml:space="preserve"> Could not extract any frames from the video.")</w:t>
      </w:r>
    </w:p>
    <w:p w14:paraId="3C4D600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else:</w:t>
      </w:r>
    </w:p>
    <w:p w14:paraId="7F69850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(f"**Total seconds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analysed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(frames)}")</w:t>
      </w:r>
    </w:p>
    <w:p w14:paraId="0E21E00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449CF95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Daftar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mengumpulkan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ringkasan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55153A7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all_predictions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A6FECB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22D94FB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Progress bar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umpan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balik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analisis</w:t>
      </w:r>
      <w:proofErr w:type="spellEnd"/>
    </w:p>
    <w:p w14:paraId="05D42FD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progress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st.progress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(0, text="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Analysing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frames…")</w:t>
      </w:r>
    </w:p>
    <w:p w14:paraId="383D325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EBFF8A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-- LOOP PREDIKSI PER DETIK -----------------------------</w:t>
      </w:r>
    </w:p>
    <w:p w14:paraId="45B33DD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tuple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daftar frames</w:t>
      </w:r>
    </w:p>
    <w:p w14:paraId="08574D4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183C41C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for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 in enumerate(frames):</w:t>
      </w:r>
    </w:p>
    <w:p w14:paraId="5AB571B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DD7AF2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NumPy array → PIL Image (format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diterima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predict_disease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56673D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pil_image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Image.fromarray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frame_rgb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51BB3BE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6F55FD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prediksi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pada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</w:p>
    <w:p w14:paraId="5E697B1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confidence, probabilities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disease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FA3001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pil_image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session</w:t>
      </w:r>
    </w:p>
    <w:p w14:paraId="7B48103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)</w:t>
      </w:r>
    </w:p>
    <w:p w14:paraId="16A2998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6E85C4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4B281AC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predicted_class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CLASS_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NAMES[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pred_idx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]</w:t>
      </w:r>
    </w:p>
    <w:p w14:paraId="5C9742B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predictions.append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predicted_class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31E84AB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conf_color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get_confidence_color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(confidence)</w:t>
      </w:r>
    </w:p>
    <w:p w14:paraId="37862FB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1E110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# -- KARTU HASIL PER DETIK -----------------------</w:t>
      </w:r>
    </w:p>
    <w:p w14:paraId="22454E0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#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st.expander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komponen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dilipat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57CF946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expander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 dan confidence.</w:t>
      </w:r>
    </w:p>
    <w:p w14:paraId="517DD55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# expanded=False →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expander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tertutup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default</w:t>
      </w:r>
    </w:p>
    <w:p w14:paraId="636D555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# agar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terlalu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747017C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with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st.expander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</w:p>
    <w:p w14:paraId="0B4C8B4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f"</w:t>
      </w:r>
      <w:r w:rsidRPr="005E27AC">
        <w:rPr>
          <w:rFonts w:ascii="Segoe UI Symbol" w:hAnsi="Segoe UI Symbol" w:cs="Segoe UI Symbol"/>
          <w:sz w:val="28"/>
          <w:szCs w:val="28"/>
        </w:rPr>
        <w:t>⏱</w:t>
      </w:r>
      <w:r w:rsidRPr="005E27AC">
        <w:rPr>
          <w:rFonts w:ascii="Times New Roman" w:hAnsi="Times New Roman" w:cs="Times New Roman"/>
          <w:sz w:val="28"/>
          <w:szCs w:val="28"/>
        </w:rPr>
        <w:t xml:space="preserve"> Second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+ 1} —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predicted_class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} "</w:t>
      </w:r>
    </w:p>
    <w:p w14:paraId="1287EAF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f"({confidence:.2%})",</w:t>
      </w:r>
    </w:p>
    <w:p w14:paraId="034D430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expanded=False</w:t>
      </w:r>
    </w:p>
    <w:p w14:paraId="4611E3D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):</w:t>
      </w:r>
    </w:p>
    <w:p w14:paraId="375FCAE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img_col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info_col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st.columns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([1, 1])</w:t>
      </w:r>
    </w:p>
    <w:p w14:paraId="70F848D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010995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with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img_col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17D82C2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dianalisis</w:t>
      </w:r>
      <w:proofErr w:type="spellEnd"/>
    </w:p>
    <w:p w14:paraId="5B2188F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st.image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</w:p>
    <w:p w14:paraId="30903BD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pil_image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,</w:t>
      </w:r>
    </w:p>
    <w:p w14:paraId="2854CC7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caption=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f"Frame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at second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+ 1}",</w:t>
      </w:r>
    </w:p>
    <w:p w14:paraId="5835133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use_container_width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=True</w:t>
      </w:r>
    </w:p>
    <w:p w14:paraId="072F66A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)</w:t>
      </w:r>
    </w:p>
    <w:p w14:paraId="40829CB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DC2F6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with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info_col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6B6C7EB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confidence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sesuai</w:t>
      </w:r>
      <w:proofErr w:type="spellEnd"/>
    </w:p>
    <w:p w14:paraId="3C46DBB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</w:p>
    <w:p w14:paraId="056811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f'&lt;p class="{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conf_color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}"&gt;'</w:t>
      </w:r>
    </w:p>
    <w:p w14:paraId="0476947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f"Confidence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 {confidence:.2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%}&lt;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/p&gt;",</w:t>
      </w:r>
    </w:p>
    <w:p w14:paraId="542B245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unsafe_allow_html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=True</w:t>
      </w:r>
    </w:p>
    <w:p w14:paraId="161E593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)</w:t>
      </w:r>
    </w:p>
    <w:p w14:paraId="2551D95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# Bar chart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probabilitas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</w:p>
    <w:p w14:paraId="500ACAB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#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sebaran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keyakinan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model)</w:t>
      </w:r>
    </w:p>
    <w:p w14:paraId="490EF97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st.bar_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E84114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{"Disease": CLASS_NAMES,</w:t>
      </w:r>
    </w:p>
    <w:p w14:paraId="0B98D27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 "Probability": list(probabilities)},</w:t>
      </w:r>
    </w:p>
    <w:p w14:paraId="00CE5BF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    x="Disease", y="Probability"</w:t>
      </w:r>
    </w:p>
    <w:p w14:paraId="07AA286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)</w:t>
      </w:r>
    </w:p>
    <w:p w14:paraId="25DD014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2A873B4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Perbarui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progress bar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diproses</w:t>
      </w:r>
      <w:proofErr w:type="spellEnd"/>
    </w:p>
    <w:p w14:paraId="20F8F3C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progress.progress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</w:p>
    <w:p w14:paraId="09AC321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+ 1) /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(frames),</w:t>
      </w:r>
    </w:p>
    <w:p w14:paraId="2E0A0E3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text=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f"Analysing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second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second_idx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+ 1} of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(frames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)}…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"</w:t>
      </w:r>
    </w:p>
    <w:p w14:paraId="52D0D14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)</w:t>
      </w:r>
    </w:p>
    <w:p w14:paraId="2FF958D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BD1E93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Hapus progress bar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dianalisis</w:t>
      </w:r>
      <w:proofErr w:type="spellEnd"/>
    </w:p>
    <w:p w14:paraId="0EEC331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progress.empty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()</w:t>
      </w:r>
    </w:p>
    <w:p w14:paraId="167143A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23D94B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F7F270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# -- RINGKASAN AKHIR -------------------------------------</w:t>
      </w:r>
    </w:p>
    <w:p w14:paraId="2C08ABE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hitung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yang paling</w:t>
      </w:r>
    </w:p>
    <w:p w14:paraId="63B89D6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Counter.most_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1).</w:t>
      </w:r>
    </w:p>
    <w:p w14:paraId="3C7A7CD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# Ini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[(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kelas_dominan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jumlah_kemunculan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)].</w:t>
      </w:r>
    </w:p>
    <w:p w14:paraId="4214EFF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if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all_predictions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3846D41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most_common_class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count =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Counter(</w:t>
      </w:r>
      <w:proofErr w:type="gramEnd"/>
    </w:p>
    <w:p w14:paraId="1043256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all_predictions</w:t>
      </w:r>
      <w:proofErr w:type="spellEnd"/>
    </w:p>
    <w:p w14:paraId="7AFF09A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most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1)[0]</w:t>
      </w:r>
    </w:p>
    <w:p w14:paraId="25233E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423F8F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("---")</w:t>
      </w:r>
    </w:p>
    <w:p w14:paraId="031245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📊</w:t>
      </w:r>
      <w:r w:rsidRPr="005E27AC">
        <w:rPr>
          <w:rFonts w:ascii="Times New Roman" w:hAnsi="Times New Roman" w:cs="Times New Roman"/>
          <w:sz w:val="28"/>
          <w:szCs w:val="28"/>
        </w:rPr>
        <w:t xml:space="preserve"> Overall Summary")</w:t>
      </w:r>
    </w:p>
    <w:p w14:paraId="6F03837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4D8855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kotak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ringkasan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CSS .prediction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-box</w:t>
      </w:r>
    </w:p>
    <w:p w14:paraId="3180423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</w:p>
    <w:p w14:paraId="2079B35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f"""</w:t>
      </w:r>
    </w:p>
    <w:p w14:paraId="77E2E02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&lt;div class="prediction-box"&gt;</w:t>
      </w:r>
    </w:p>
    <w:p w14:paraId="55BD610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&lt;h3 class="prediction-text"&gt;</w:t>
      </w:r>
    </w:p>
    <w:p w14:paraId="5D4019F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5E27AC">
        <w:rPr>
          <w:rFonts w:ascii="Segoe UI Emoji" w:hAnsi="Segoe UI Emoji" w:cs="Segoe UI Emoji"/>
          <w:sz w:val="28"/>
          <w:szCs w:val="28"/>
        </w:rPr>
        <w:t>🎯</w:t>
      </w:r>
      <w:r w:rsidRPr="005E27AC">
        <w:rPr>
          <w:rFonts w:ascii="Times New Roman" w:hAnsi="Times New Roman" w:cs="Times New Roman"/>
          <w:sz w:val="28"/>
          <w:szCs w:val="28"/>
        </w:rPr>
        <w:t xml:space="preserve"> Dominant Disease: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most_common_class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}</w:t>
      </w:r>
    </w:p>
    <w:p w14:paraId="7F30089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&lt;/h3&gt;</w:t>
      </w:r>
    </w:p>
    <w:p w14:paraId="70C5909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&lt;p&gt;Detected in &lt;b&gt;{count}&lt;/b&gt; out of</w:t>
      </w:r>
    </w:p>
    <w:p w14:paraId="6649030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&lt;b&gt;{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all_predictions</w:t>
      </w:r>
      <w:proofErr w:type="spellEnd"/>
      <w:proofErr w:type="gramStart"/>
      <w:r w:rsidRPr="005E27AC">
        <w:rPr>
          <w:rFonts w:ascii="Times New Roman" w:hAnsi="Times New Roman" w:cs="Times New Roman"/>
          <w:sz w:val="28"/>
          <w:szCs w:val="28"/>
        </w:rPr>
        <w:t>)}&lt;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/b&gt; seconds</w:t>
      </w:r>
    </w:p>
    <w:p w14:paraId="1A067F2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    ({count /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all_predictions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):.2%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})&lt;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/p&gt;</w:t>
      </w:r>
    </w:p>
    <w:p w14:paraId="06490A4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&lt;/div&gt;</w:t>
      </w:r>
    </w:p>
    <w:p w14:paraId="3B1C437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    """,</w:t>
      </w:r>
    </w:p>
    <w:p w14:paraId="46545DB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unsafe_allow_html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=True</w:t>
      </w:r>
    </w:p>
    <w:p w14:paraId="2D9BB4C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)</w:t>
      </w:r>
    </w:p>
    <w:p w14:paraId="49742AB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0896725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deskripsi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gejala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penanganan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dominan</w:t>
      </w:r>
      <w:proofErr w:type="spellEnd"/>
    </w:p>
    <w:p w14:paraId="0EAD234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disease_info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= CLASS_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DESCRIPTIONS[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most_common_class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]</w:t>
      </w:r>
    </w:p>
    <w:p w14:paraId="232E88E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Description:*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disease_info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['description']}")</w:t>
      </w:r>
    </w:p>
    <w:p w14:paraId="4B46A4F0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Symptoms:*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disease_info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['symptoms']}")</w:t>
      </w:r>
    </w:p>
    <w:p w14:paraId="70326CA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Treatment:*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disease_info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['treatment']}")</w:t>
      </w:r>
    </w:p>
    <w:p w14:paraId="597FC20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15433B3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finally:</w:t>
      </w:r>
    </w:p>
    <w:p w14:paraId="4F43A16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-- HAPUS FILE SEMENTARA ------------------------------------</w:t>
      </w:r>
    </w:p>
    <w:p w14:paraId="70946A0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Blok finally SELALU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maupun</w:t>
      </w:r>
      <w:proofErr w:type="spellEnd"/>
    </w:p>
    <w:p w14:paraId="08B548F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error. Ini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dihapus</w:t>
      </w:r>
      <w:proofErr w:type="spellEnd"/>
    </w:p>
    <w:p w14:paraId="2DBC25A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penumpukan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di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temp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25FE862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os.unlink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tmp_path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306CC53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7D64996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52D1D65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panduan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file yang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diunggah</w:t>
      </w:r>
      <w:proofErr w:type="spellEnd"/>
    </w:p>
    <w:p w14:paraId="571868B9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st.info(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"</w:t>
      </w:r>
      <w:r w:rsidRPr="005E27AC">
        <w:rPr>
          <w:rFonts w:ascii="Segoe UI Emoji" w:hAnsi="Segoe UI Emoji" w:cs="Segoe UI Emoji"/>
          <w:sz w:val="28"/>
          <w:szCs w:val="28"/>
        </w:rPr>
        <w:t>👆</w:t>
      </w:r>
      <w:r w:rsidRPr="005E27AC">
        <w:rPr>
          <w:rFonts w:ascii="Times New Roman" w:hAnsi="Times New Roman" w:cs="Times New Roman"/>
          <w:sz w:val="28"/>
          <w:szCs w:val="28"/>
        </w:rPr>
        <w:t xml:space="preserve"> Please upload a video to start analysis")</w:t>
      </w:r>
    </w:p>
    <w:p w14:paraId="5E7665F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F335A2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70164954" w14:textId="085CEBCD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── SEKSI INFORMASI PENYAKIT ──────────────────────</w:t>
      </w:r>
    </w:p>
    <w:p w14:paraId="2208208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Bagian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kartu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ketiga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2CD42B5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Ini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bersifat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statis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bergantung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pada upload)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tampil</w:t>
      </w:r>
      <w:proofErr w:type="spellEnd"/>
    </w:p>
    <w:p w14:paraId="628E813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tambahan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.</w:t>
      </w:r>
    </w:p>
    <w:p w14:paraId="0FFFFD1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st.markdown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("---")</w:t>
      </w:r>
    </w:p>
    <w:p w14:paraId="6A9C1FB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("</w:t>
      </w:r>
      <w:r w:rsidRPr="005E27AC">
        <w:rPr>
          <w:rFonts w:ascii="Segoe UI Emoji" w:hAnsi="Segoe UI Emoji" w:cs="Segoe UI Emoji"/>
          <w:sz w:val="28"/>
          <w:szCs w:val="28"/>
        </w:rPr>
        <w:t>📚</w:t>
      </w:r>
      <w:r w:rsidRPr="005E27AC">
        <w:rPr>
          <w:rFonts w:ascii="Times New Roman" w:hAnsi="Times New Roman" w:cs="Times New Roman"/>
          <w:sz w:val="28"/>
          <w:szCs w:val="28"/>
        </w:rPr>
        <w:t xml:space="preserve"> About the Diseases")</w:t>
      </w:r>
    </w:p>
    <w:p w14:paraId="027A4FB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29518A0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masing-masing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info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penyakit</w:t>
      </w:r>
      <w:proofErr w:type="spellEnd"/>
    </w:p>
    <w:p w14:paraId="382836BC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cols =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st.columns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(3)</w:t>
      </w:r>
    </w:p>
    <w:p w14:paraId="79C8AA2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, (disease, info) in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enumerate(</w:t>
      </w:r>
      <w:proofErr w:type="spellStart"/>
      <w:proofErr w:type="gramEnd"/>
      <w:r w:rsidRPr="005E27AC">
        <w:rPr>
          <w:rFonts w:ascii="Times New Roman" w:hAnsi="Times New Roman" w:cs="Times New Roman"/>
          <w:sz w:val="28"/>
          <w:szCs w:val="28"/>
        </w:rPr>
        <w:t>CLASS_DESCRIPTIONS.items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()):</w:t>
      </w:r>
    </w:p>
    <w:p w14:paraId="22339A0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with cols[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]:</w:t>
      </w:r>
    </w:p>
    <w:p w14:paraId="30A95AC2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st.subheader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</w:t>
      </w:r>
      <w:r w:rsidRPr="005E27AC">
        <w:rPr>
          <w:rFonts w:ascii="Segoe UI Emoji" w:hAnsi="Segoe UI Emoji" w:cs="Segoe UI Emoji"/>
          <w:sz w:val="28"/>
          <w:szCs w:val="28"/>
        </w:rPr>
        <w:t>🦠</w:t>
      </w:r>
      <w:r w:rsidRPr="005E27AC">
        <w:rPr>
          <w:rFonts w:ascii="Times New Roman" w:hAnsi="Times New Roman" w:cs="Times New Roman"/>
          <w:sz w:val="28"/>
          <w:szCs w:val="28"/>
        </w:rPr>
        <w:t xml:space="preserve"> {disease}")</w:t>
      </w:r>
    </w:p>
    <w:p w14:paraId="6C0B983E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Cause:*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{info['description']}")</w:t>
      </w:r>
    </w:p>
    <w:p w14:paraId="13DC8593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Symptoms:*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{info['symptoms']}")</w:t>
      </w:r>
    </w:p>
    <w:p w14:paraId="0DFD2668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E27AC">
        <w:rPr>
          <w:rFonts w:ascii="Times New Roman" w:hAnsi="Times New Roman" w:cs="Times New Roman"/>
          <w:sz w:val="28"/>
          <w:szCs w:val="28"/>
        </w:rPr>
        <w:t>st.write</w:t>
      </w:r>
      <w:proofErr w:type="spellEnd"/>
      <w:proofErr w:type="gramEnd"/>
      <w:r w:rsidRPr="005E27AC">
        <w:rPr>
          <w:rFonts w:ascii="Times New Roman" w:hAnsi="Times New Roman" w:cs="Times New Roman"/>
          <w:sz w:val="28"/>
          <w:szCs w:val="28"/>
        </w:rPr>
        <w:t>(f"**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Treatment:*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* {info['treatment']}")</w:t>
      </w:r>
    </w:p>
    <w:p w14:paraId="43B71AA1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62856AD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336026C6" w14:textId="32D09C1D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#==========================================================</w:t>
      </w:r>
    </w:p>
    <w:p w14:paraId="0ABC590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BAGIAN 11 — TITIK MASUK PROGRAM</w:t>
      </w:r>
    </w:p>
    <w:p w14:paraId="76AFB52F" w14:textId="4BCB0E64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 =========================================================</w:t>
      </w:r>
    </w:p>
    <w:p w14:paraId="4DC6B7E5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Konvensi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standar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Python: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skrip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dijalankan</w:t>
      </w:r>
      <w:proofErr w:type="spellEnd"/>
    </w:p>
    <w:p w14:paraId="5B89B4B7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diimpor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skrip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lain).</w:t>
      </w:r>
    </w:p>
    <w:p w14:paraId="4CE6B93B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</w:t>
      </w:r>
    </w:p>
    <w:p w14:paraId="4A5CE3BA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Cara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>:</w:t>
      </w:r>
    </w:p>
    <w:p w14:paraId="6899217F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#   $ </w:t>
      </w:r>
      <w:proofErr w:type="spellStart"/>
      <w:r w:rsidRPr="005E27AC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E27AC">
        <w:rPr>
          <w:rFonts w:ascii="Times New Roman" w:hAnsi="Times New Roman" w:cs="Times New Roman"/>
          <w:sz w:val="28"/>
          <w:szCs w:val="28"/>
        </w:rPr>
        <w:t xml:space="preserve"> run corn_disease_classifier_documented.py</w:t>
      </w:r>
    </w:p>
    <w:p w14:paraId="55A6F78D" w14:textId="41BD91C5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>#==========================================================</w:t>
      </w:r>
    </w:p>
    <w:p w14:paraId="0173C414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</w:p>
    <w:p w14:paraId="5135DD4D" w14:textId="77777777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lastRenderedPageBreak/>
        <w:t>if __name__ == "__main__":</w:t>
      </w:r>
    </w:p>
    <w:p w14:paraId="3D934287" w14:textId="1A77A8FE" w:rsidR="005E27AC" w:rsidRPr="005E27AC" w:rsidRDefault="005E27AC" w:rsidP="005E27AC">
      <w:pPr>
        <w:keepNext/>
        <w:rPr>
          <w:rFonts w:ascii="Times New Roman" w:hAnsi="Times New Roman" w:cs="Times New Roman"/>
          <w:sz w:val="28"/>
          <w:szCs w:val="28"/>
        </w:rPr>
      </w:pPr>
      <w:r w:rsidRPr="005E27A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E27A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E27AC">
        <w:rPr>
          <w:rFonts w:ascii="Times New Roman" w:hAnsi="Times New Roman" w:cs="Times New Roman"/>
          <w:sz w:val="28"/>
          <w:szCs w:val="28"/>
        </w:rPr>
        <w:t>)</w:t>
      </w:r>
    </w:p>
    <w:p w14:paraId="03913F9A" w14:textId="33E1AC3C" w:rsidR="00F52D8B" w:rsidRDefault="00F52D8B" w:rsidP="00F52D8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</w:p>
    <w:p w14:paraId="793E81F6" w14:textId="77777777" w:rsidR="00602516" w:rsidRPr="00F52D8B" w:rsidRDefault="00602516" w:rsidP="00F52D8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</w:p>
    <w:sectPr w:rsidR="00602516" w:rsidRPr="00F5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E20E7"/>
    <w:multiLevelType w:val="hybridMultilevel"/>
    <w:tmpl w:val="80E4329E"/>
    <w:lvl w:ilvl="0" w:tplc="58FADF06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7798E"/>
    <w:multiLevelType w:val="hybridMultilevel"/>
    <w:tmpl w:val="DB9A3B76"/>
    <w:lvl w:ilvl="0" w:tplc="384E4F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B12A9"/>
    <w:multiLevelType w:val="hybridMultilevel"/>
    <w:tmpl w:val="31B0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26226"/>
    <w:multiLevelType w:val="hybridMultilevel"/>
    <w:tmpl w:val="F94A2908"/>
    <w:lvl w:ilvl="0" w:tplc="7570C0D4">
      <w:start w:val="1"/>
      <w:numFmt w:val="lowerLetter"/>
      <w:lvlText w:val="(%1)"/>
      <w:lvlJc w:val="left"/>
      <w:pPr>
        <w:ind w:left="396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960722267">
    <w:abstractNumId w:val="2"/>
  </w:num>
  <w:num w:numId="2" w16cid:durableId="160857883">
    <w:abstractNumId w:val="3"/>
  </w:num>
  <w:num w:numId="3" w16cid:durableId="1245990724">
    <w:abstractNumId w:val="1"/>
  </w:num>
  <w:num w:numId="4" w16cid:durableId="14400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68"/>
    <w:rsid w:val="00247DB9"/>
    <w:rsid w:val="003E0572"/>
    <w:rsid w:val="00410AB4"/>
    <w:rsid w:val="005E27AC"/>
    <w:rsid w:val="00602516"/>
    <w:rsid w:val="006349FD"/>
    <w:rsid w:val="007C4031"/>
    <w:rsid w:val="00D80FB3"/>
    <w:rsid w:val="00E80C2F"/>
    <w:rsid w:val="00F52D8B"/>
    <w:rsid w:val="00F80B68"/>
    <w:rsid w:val="00F97089"/>
    <w:rsid w:val="00FF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7A54"/>
  <w15:chartTrackingRefBased/>
  <w15:docId w15:val="{AEE743EC-3744-4095-A8BD-49E8F323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68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80B6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ACEFA-42A6-4715-AB4A-4BEF3EBF9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35</Pages>
  <Words>4913</Words>
  <Characters>28008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Yuei</dc:creator>
  <cp:keywords/>
  <dc:description/>
  <cp:lastModifiedBy>William Yuei</cp:lastModifiedBy>
  <cp:revision>1</cp:revision>
  <dcterms:created xsi:type="dcterms:W3CDTF">2026-04-05T15:29:00Z</dcterms:created>
  <dcterms:modified xsi:type="dcterms:W3CDTF">2026-04-05T16:25:00Z</dcterms:modified>
</cp:coreProperties>
</file>