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A066" w14:textId="3D57C834" w:rsidR="00C9026C" w:rsidRDefault="000323AD" w:rsidP="000537FD">
      <w:pPr>
        <w:pStyle w:val="Lijstalinea"/>
        <w:rPr>
          <w:b/>
          <w:bCs/>
        </w:rPr>
      </w:pPr>
      <w:r>
        <w:rPr>
          <w:b/>
          <w:bCs/>
        </w:rPr>
        <w:t xml:space="preserve">  </w:t>
      </w: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894"/>
        <w:gridCol w:w="2895"/>
        <w:gridCol w:w="2913"/>
      </w:tblGrid>
      <w:tr w:rsidR="00590B9A" w14:paraId="78D0C458" w14:textId="77777777" w:rsidTr="00590B9A">
        <w:tc>
          <w:tcPr>
            <w:tcW w:w="3020" w:type="dxa"/>
          </w:tcPr>
          <w:p w14:paraId="1F86CCCC" w14:textId="56C3325E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X1</w:t>
            </w:r>
          </w:p>
        </w:tc>
        <w:tc>
          <w:tcPr>
            <w:tcW w:w="3021" w:type="dxa"/>
          </w:tcPr>
          <w:p w14:paraId="116B75AB" w14:textId="7D70D5A7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X2</w:t>
            </w:r>
          </w:p>
        </w:tc>
        <w:tc>
          <w:tcPr>
            <w:tcW w:w="3021" w:type="dxa"/>
          </w:tcPr>
          <w:p w14:paraId="628DE681" w14:textId="165896C7" w:rsidR="00590B9A" w:rsidRDefault="007643B1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590B9A">
              <w:rPr>
                <w:b/>
                <w:bCs/>
              </w:rPr>
              <w:t>utput</w:t>
            </w:r>
            <w:r>
              <w:rPr>
                <w:b/>
                <w:bCs/>
              </w:rPr>
              <w:t xml:space="preserve"> t=1.0</w:t>
            </w:r>
          </w:p>
        </w:tc>
      </w:tr>
      <w:tr w:rsidR="00590B9A" w14:paraId="33437929" w14:textId="77777777" w:rsidTr="00590B9A">
        <w:tc>
          <w:tcPr>
            <w:tcW w:w="3020" w:type="dxa"/>
          </w:tcPr>
          <w:p w14:paraId="7C0949DE" w14:textId="226442AB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3021" w:type="dxa"/>
          </w:tcPr>
          <w:p w14:paraId="0B63CB0E" w14:textId="49813E41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3021" w:type="dxa"/>
          </w:tcPr>
          <w:p w14:paraId="0E717FE0" w14:textId="4CCF32FB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90B9A" w14:paraId="6C8723E9" w14:textId="77777777" w:rsidTr="00590B9A">
        <w:tc>
          <w:tcPr>
            <w:tcW w:w="3020" w:type="dxa"/>
          </w:tcPr>
          <w:p w14:paraId="3E8BE9FE" w14:textId="2C85755A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3021" w:type="dxa"/>
          </w:tcPr>
          <w:p w14:paraId="189C95C9" w14:textId="39852AC4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21" w:type="dxa"/>
          </w:tcPr>
          <w:p w14:paraId="4A2AF1B2" w14:textId="3CA14343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</w:tr>
      <w:tr w:rsidR="00590B9A" w14:paraId="75F2C9B6" w14:textId="77777777" w:rsidTr="00590B9A">
        <w:tc>
          <w:tcPr>
            <w:tcW w:w="3020" w:type="dxa"/>
          </w:tcPr>
          <w:p w14:paraId="17799137" w14:textId="7B5E6C77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21" w:type="dxa"/>
          </w:tcPr>
          <w:p w14:paraId="2DC4B04A" w14:textId="6516DF66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3021" w:type="dxa"/>
          </w:tcPr>
          <w:p w14:paraId="6DABE165" w14:textId="1341F5D6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</w:tr>
      <w:tr w:rsidR="00590B9A" w14:paraId="526ED065" w14:textId="77777777" w:rsidTr="00590B9A">
        <w:tc>
          <w:tcPr>
            <w:tcW w:w="3020" w:type="dxa"/>
          </w:tcPr>
          <w:p w14:paraId="7E314C37" w14:textId="707402F8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21" w:type="dxa"/>
          </w:tcPr>
          <w:p w14:paraId="4445D8FC" w14:textId="2DA2DA1B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21" w:type="dxa"/>
          </w:tcPr>
          <w:p w14:paraId="46A210E4" w14:textId="52C3F3A7" w:rsidR="00590B9A" w:rsidRDefault="00590B9A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BA84216" w14:textId="64C0D9B0" w:rsidR="000323AD" w:rsidRDefault="00590B9A" w:rsidP="000323AD">
      <w:pPr>
        <w:ind w:left="360"/>
      </w:pPr>
      <w:r w:rsidRPr="00590B9A">
        <w:t>Figuur 2.5 is een AND-poort, omdat</w:t>
      </w:r>
      <w:r>
        <w:t xml:space="preserve"> de neuron alleen een output geeft als beide X’en input geven.</w:t>
      </w:r>
    </w:p>
    <w:p w14:paraId="556C20E8" w14:textId="30375AAB" w:rsidR="00590B9A" w:rsidRDefault="00590B9A" w:rsidP="000323AD">
      <w:pPr>
        <w:ind w:left="360"/>
      </w:pPr>
    </w:p>
    <w:p w14:paraId="569E2BA9" w14:textId="502D0698" w:rsidR="00590B9A" w:rsidRDefault="00590B9A" w:rsidP="000323AD">
      <w:pPr>
        <w:ind w:left="360"/>
        <w:rPr>
          <w:b/>
          <w:bCs/>
        </w:rPr>
      </w:pPr>
      <w:r w:rsidRPr="00590B9A">
        <w:rPr>
          <w:b/>
          <w:bCs/>
        </w:rPr>
        <w:t>B.</w:t>
      </w: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893"/>
        <w:gridCol w:w="2910"/>
      </w:tblGrid>
      <w:tr w:rsidR="00590B9A" w14:paraId="3C2D7D01" w14:textId="77777777" w:rsidTr="00621802">
        <w:tc>
          <w:tcPr>
            <w:tcW w:w="2899" w:type="dxa"/>
          </w:tcPr>
          <w:p w14:paraId="4AD234D7" w14:textId="77777777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X1</w:t>
            </w:r>
          </w:p>
        </w:tc>
        <w:tc>
          <w:tcPr>
            <w:tcW w:w="2893" w:type="dxa"/>
          </w:tcPr>
          <w:p w14:paraId="7D41F7F7" w14:textId="77777777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X2</w:t>
            </w:r>
          </w:p>
        </w:tc>
        <w:tc>
          <w:tcPr>
            <w:tcW w:w="2910" w:type="dxa"/>
          </w:tcPr>
          <w:p w14:paraId="66D2B318" w14:textId="31F2ECAA" w:rsidR="00590B9A" w:rsidRDefault="007643B1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590B9A">
              <w:rPr>
                <w:b/>
                <w:bCs/>
              </w:rPr>
              <w:t>utput</w:t>
            </w:r>
            <w:r>
              <w:rPr>
                <w:b/>
                <w:bCs/>
              </w:rPr>
              <w:t xml:space="preserve"> t=0.5</w:t>
            </w:r>
          </w:p>
        </w:tc>
      </w:tr>
      <w:tr w:rsidR="00590B9A" w14:paraId="1FA3C892" w14:textId="77777777" w:rsidTr="00621802">
        <w:tc>
          <w:tcPr>
            <w:tcW w:w="2899" w:type="dxa"/>
          </w:tcPr>
          <w:p w14:paraId="38216EAC" w14:textId="77777777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2893" w:type="dxa"/>
          </w:tcPr>
          <w:p w14:paraId="759F981E" w14:textId="77777777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2910" w:type="dxa"/>
          </w:tcPr>
          <w:p w14:paraId="069BBCB9" w14:textId="16735422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90B9A" w14:paraId="26DED8CC" w14:textId="77777777" w:rsidTr="00621802">
        <w:tc>
          <w:tcPr>
            <w:tcW w:w="2899" w:type="dxa"/>
          </w:tcPr>
          <w:p w14:paraId="695247D4" w14:textId="77777777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2893" w:type="dxa"/>
          </w:tcPr>
          <w:p w14:paraId="149A721A" w14:textId="77777777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0" w:type="dxa"/>
          </w:tcPr>
          <w:p w14:paraId="0417FA02" w14:textId="7294842A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</w:tr>
      <w:tr w:rsidR="00590B9A" w14:paraId="0A9ADFA0" w14:textId="77777777" w:rsidTr="00621802">
        <w:tc>
          <w:tcPr>
            <w:tcW w:w="2899" w:type="dxa"/>
          </w:tcPr>
          <w:p w14:paraId="4E2FDB2E" w14:textId="77777777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893" w:type="dxa"/>
          </w:tcPr>
          <w:p w14:paraId="1CF86215" w14:textId="77777777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2910" w:type="dxa"/>
          </w:tcPr>
          <w:p w14:paraId="7FD78875" w14:textId="7232C66E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</w:tr>
      <w:tr w:rsidR="00590B9A" w14:paraId="24DDE55B" w14:textId="77777777" w:rsidTr="00621802">
        <w:tc>
          <w:tcPr>
            <w:tcW w:w="2899" w:type="dxa"/>
          </w:tcPr>
          <w:p w14:paraId="7281BEFC" w14:textId="77777777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893" w:type="dxa"/>
          </w:tcPr>
          <w:p w14:paraId="7688BCC9" w14:textId="77777777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0" w:type="dxa"/>
          </w:tcPr>
          <w:p w14:paraId="76BF52F1" w14:textId="09B69D8F" w:rsidR="00590B9A" w:rsidRDefault="00590B9A" w:rsidP="0062180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A62CF0E" w14:textId="0DD63E2B" w:rsidR="00590B9A" w:rsidRDefault="007643B1" w:rsidP="000323AD">
      <w:pPr>
        <w:ind w:left="360"/>
        <w:rPr>
          <w:b/>
          <w:bCs/>
        </w:rPr>
      </w:pPr>
      <w:r>
        <w:rPr>
          <w:b/>
          <w:bCs/>
        </w:rPr>
        <w:t>Figuur 2.6 is een OR-poort, omdat de neuron een output geeft zolang een van de X’en een input geeft.</w:t>
      </w:r>
    </w:p>
    <w:p w14:paraId="6F1BA074" w14:textId="11E7821F" w:rsidR="007643B1" w:rsidRDefault="007643B1" w:rsidP="000323AD">
      <w:pPr>
        <w:ind w:left="360"/>
        <w:rPr>
          <w:b/>
          <w:bCs/>
        </w:rPr>
      </w:pPr>
    </w:p>
    <w:p w14:paraId="79779C06" w14:textId="06EA5A41" w:rsidR="007643B1" w:rsidRDefault="007643B1" w:rsidP="000323AD">
      <w:pPr>
        <w:ind w:left="360"/>
        <w:rPr>
          <w:b/>
          <w:bCs/>
        </w:rPr>
      </w:pPr>
      <w:r>
        <w:rPr>
          <w:b/>
          <w:bCs/>
        </w:rPr>
        <w:t>C.</w:t>
      </w: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42"/>
        <w:gridCol w:w="4360"/>
      </w:tblGrid>
      <w:tr w:rsidR="007643B1" w14:paraId="2B5BEA45" w14:textId="77777777" w:rsidTr="007643B1">
        <w:tc>
          <w:tcPr>
            <w:tcW w:w="4531" w:type="dxa"/>
          </w:tcPr>
          <w:p w14:paraId="4D0FC335" w14:textId="41849946" w:rsidR="007643B1" w:rsidRDefault="007643B1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X1</w:t>
            </w:r>
          </w:p>
        </w:tc>
        <w:tc>
          <w:tcPr>
            <w:tcW w:w="4531" w:type="dxa"/>
          </w:tcPr>
          <w:p w14:paraId="70C0B13A" w14:textId="297817FC" w:rsidR="007643B1" w:rsidRDefault="007643B1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Output t=-0.5</w:t>
            </w:r>
          </w:p>
        </w:tc>
      </w:tr>
      <w:tr w:rsidR="007643B1" w14:paraId="78BA3CD4" w14:textId="77777777" w:rsidTr="007643B1">
        <w:tc>
          <w:tcPr>
            <w:tcW w:w="4531" w:type="dxa"/>
          </w:tcPr>
          <w:p w14:paraId="003717A3" w14:textId="223CC346" w:rsidR="007643B1" w:rsidRDefault="000537FD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-1.0</w:t>
            </w:r>
          </w:p>
        </w:tc>
        <w:tc>
          <w:tcPr>
            <w:tcW w:w="4531" w:type="dxa"/>
          </w:tcPr>
          <w:p w14:paraId="5C926F07" w14:textId="624C7D8E" w:rsidR="007643B1" w:rsidRDefault="000537FD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-1.0</w:t>
            </w:r>
          </w:p>
        </w:tc>
      </w:tr>
      <w:tr w:rsidR="007643B1" w14:paraId="5EF0BED9" w14:textId="77777777" w:rsidTr="007643B1">
        <w:tc>
          <w:tcPr>
            <w:tcW w:w="4531" w:type="dxa"/>
          </w:tcPr>
          <w:p w14:paraId="1BBC7EB7" w14:textId="101C19AB" w:rsidR="007643B1" w:rsidRDefault="000537FD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531" w:type="dxa"/>
          </w:tcPr>
          <w:p w14:paraId="2955E2F6" w14:textId="2B79979D" w:rsidR="007643B1" w:rsidRDefault="000537FD" w:rsidP="000323A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7952B67" w14:textId="2A498562" w:rsidR="007643B1" w:rsidRPr="00590B9A" w:rsidRDefault="000537FD" w:rsidP="000323AD">
      <w:pPr>
        <w:ind w:left="360"/>
        <w:rPr>
          <w:b/>
          <w:bCs/>
        </w:rPr>
      </w:pPr>
      <w:r>
        <w:rPr>
          <w:b/>
          <w:bCs/>
        </w:rPr>
        <w:t>Figuur 2.7 is een invert-gate. Als x1 geen input geeft is de totale input hogere dan de t, en als x1 een wel input geeft is de totale input lager dan t en geeft die dus geen output.</w:t>
      </w:r>
    </w:p>
    <w:sectPr w:rsidR="007643B1" w:rsidRPr="00590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76D7D"/>
    <w:multiLevelType w:val="hybridMultilevel"/>
    <w:tmpl w:val="62C4929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F4"/>
    <w:rsid w:val="000323AD"/>
    <w:rsid w:val="000537FD"/>
    <w:rsid w:val="001F5B05"/>
    <w:rsid w:val="00590B9A"/>
    <w:rsid w:val="006118F4"/>
    <w:rsid w:val="007643B1"/>
    <w:rsid w:val="009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0D56"/>
  <w15:chartTrackingRefBased/>
  <w15:docId w15:val="{CB504462-1C0D-47CE-8841-A5B7AD64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23AD"/>
    <w:pPr>
      <w:ind w:left="720"/>
      <w:contextualSpacing/>
    </w:pPr>
  </w:style>
  <w:style w:type="table" w:styleId="Tabelraster">
    <w:name w:val="Table Grid"/>
    <w:basedOn w:val="Standaardtabel"/>
    <w:uiPriority w:val="39"/>
    <w:rsid w:val="0059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 Vries</dc:creator>
  <cp:keywords/>
  <dc:description/>
  <cp:lastModifiedBy>Bart de Vries</cp:lastModifiedBy>
  <cp:revision>2</cp:revision>
  <dcterms:created xsi:type="dcterms:W3CDTF">2022-02-10T15:59:00Z</dcterms:created>
  <dcterms:modified xsi:type="dcterms:W3CDTF">2022-02-10T16:18:00Z</dcterms:modified>
</cp:coreProperties>
</file>