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D62A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 xml:space="preserve">Z najwyższą przyjemnością </w:t>
      </w:r>
      <w:r>
        <w:rPr>
          <w:rFonts w:ascii="Segoe UI Emoji" w:hAnsi="Segoe UI Emoji" w:cs="Segoe UI Emoji"/>
        </w:rPr>
        <w:t>🙃</w:t>
      </w:r>
      <w:r w:rsidRPr="0050729E">
        <w:rPr>
          <w:lang w:val="pl-PL"/>
        </w:rPr>
        <w:t xml:space="preserve"> dzielę się moim najnowszym projektem – interaktywnym raportem pracowniczym "Employee Report", który stworzyłam w Power BI. </w:t>
      </w:r>
    </w:p>
    <w:p w14:paraId="41D5E352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>https://lnkd.in/dFks3xa8</w:t>
      </w:r>
    </w:p>
    <w:p w14:paraId="457EA75E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>https://lnkd.in/diZwQB5z</w:t>
      </w:r>
    </w:p>
    <w:p w14:paraId="26E78E2D" w14:textId="77777777" w:rsidR="001578EE" w:rsidRPr="0050729E" w:rsidRDefault="001578EE" w:rsidP="001578EE">
      <w:pPr>
        <w:rPr>
          <w:lang w:val="pl-PL"/>
        </w:rPr>
      </w:pPr>
    </w:p>
    <w:p w14:paraId="1C4623B3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>Raport składa się z trzech sekcji:</w:t>
      </w:r>
    </w:p>
    <w:p w14:paraId="49D44B37" w14:textId="77777777" w:rsidR="001578EE" w:rsidRPr="0050729E" w:rsidRDefault="001578EE" w:rsidP="001578EE">
      <w:pPr>
        <w:rPr>
          <w:lang w:val="pl-PL"/>
        </w:rPr>
      </w:pPr>
    </w:p>
    <w:p w14:paraId="705657DE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 xml:space="preserve"> </w:t>
      </w:r>
      <w:r>
        <w:rPr>
          <w:rFonts w:ascii="Segoe UI Emoji" w:hAnsi="Segoe UI Emoji" w:cs="Segoe UI Emoji"/>
        </w:rPr>
        <w:t>🔵</w:t>
      </w:r>
      <w:r w:rsidRPr="0050729E">
        <w:rPr>
          <w:lang w:val="pl-PL"/>
        </w:rPr>
        <w:t xml:space="preserve"> Overview Dashboard - panelu przeglądowego,</w:t>
      </w:r>
    </w:p>
    <w:p w14:paraId="3B75C627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 xml:space="preserve"> </w:t>
      </w:r>
      <w:r>
        <w:rPr>
          <w:rFonts w:ascii="Segoe UI Emoji" w:hAnsi="Segoe UI Emoji" w:cs="Segoe UI Emoji"/>
        </w:rPr>
        <w:t>🔵</w:t>
      </w:r>
      <w:r w:rsidRPr="0050729E">
        <w:rPr>
          <w:lang w:val="pl-PL"/>
        </w:rPr>
        <w:t xml:space="preserve"> Training Dashboard - panelu szkoleniowego,</w:t>
      </w:r>
    </w:p>
    <w:p w14:paraId="303F8C3A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 xml:space="preserve"> </w:t>
      </w:r>
      <w:r>
        <w:rPr>
          <w:rFonts w:ascii="Segoe UI Emoji" w:hAnsi="Segoe UI Emoji" w:cs="Segoe UI Emoji"/>
        </w:rPr>
        <w:t>🔵</w:t>
      </w:r>
      <w:r w:rsidRPr="0050729E">
        <w:rPr>
          <w:lang w:val="pl-PL"/>
        </w:rPr>
        <w:t xml:space="preserve"> Recruitment Dashboard - panelu rekrutacyjnego.</w:t>
      </w:r>
    </w:p>
    <w:p w14:paraId="10F3608B" w14:textId="77777777" w:rsidR="001578EE" w:rsidRPr="0050729E" w:rsidRDefault="001578EE" w:rsidP="001578EE">
      <w:pPr>
        <w:rPr>
          <w:lang w:val="pl-PL"/>
        </w:rPr>
      </w:pPr>
    </w:p>
    <w:p w14:paraId="63CB754F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>Każdy z tych dashboardów dostarcza kluczowych informacji na temat struktury zatrudnienia, programów szkoleniowych oraz procesów rekrutacyjnych.</w:t>
      </w:r>
    </w:p>
    <w:p w14:paraId="0F60361D" w14:textId="77777777" w:rsidR="001578EE" w:rsidRPr="0050729E" w:rsidRDefault="001578EE" w:rsidP="001578EE">
      <w:pPr>
        <w:rPr>
          <w:lang w:val="pl-PL"/>
        </w:rPr>
      </w:pPr>
    </w:p>
    <w:p w14:paraId="7908A4EA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>Praca nad tym projektem była świetną okazją do praktycznego zastosowania wiedzy zdobytej na kursach – mogłam przetestować zaawansowane funkcje Power Query i DAX oraz stworzyć dynamiczne miary i kalkulacje, które zapewniają użytkownikowi raportu pełną interaktywność.</w:t>
      </w:r>
    </w:p>
    <w:p w14:paraId="5BAB8F8E" w14:textId="77777777" w:rsidR="001578EE" w:rsidRPr="0050729E" w:rsidRDefault="001578EE" w:rsidP="001578EE">
      <w:pPr>
        <w:rPr>
          <w:lang w:val="pl-PL"/>
        </w:rPr>
      </w:pPr>
    </w:p>
    <w:p w14:paraId="5FAF1FD0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>Dzięki DAX, wdrożyłam bardziej złożone analizy, takie jak porównania trendów, filtrację danych w czasie rzeczywistym oraz wskaźniki KPI, co pozwala na elastyczną analizę dopasowaną do potrzeb biznesowych. Dodatkowo, interaktywność raportu umożliwia przeglądanie danych z różnych perspektyw – od poziomu całej organizacji po szczegółowe dane działów i procesów rekrutacyjnych.</w:t>
      </w:r>
    </w:p>
    <w:p w14:paraId="5C64579C" w14:textId="77777777" w:rsidR="001578EE" w:rsidRPr="0050729E" w:rsidRDefault="001578EE" w:rsidP="001578EE">
      <w:pPr>
        <w:rPr>
          <w:lang w:val="pl-PL"/>
        </w:rPr>
      </w:pPr>
    </w:p>
    <w:p w14:paraId="1081EED7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 xml:space="preserve">To była niesamowita okazja, aby połączyć teorię z praktyką i rozwijać swoje umiejętności analityczne w zakresie raportowania i wizualizacji danych w Power BI </w:t>
      </w:r>
      <w:r>
        <w:rPr>
          <w:rFonts w:ascii="Segoe UI Emoji" w:hAnsi="Segoe UI Emoji" w:cs="Segoe UI Emoji"/>
        </w:rPr>
        <w:t>🙂</w:t>
      </w:r>
      <w:r w:rsidRPr="0050729E">
        <w:rPr>
          <w:lang w:val="pl-PL"/>
        </w:rPr>
        <w:t xml:space="preserve"> </w:t>
      </w:r>
    </w:p>
    <w:p w14:paraId="63B4688C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>Zachęcam do kliknięcia w link i zapoznania się z interaktywnym raportem!</w:t>
      </w:r>
    </w:p>
    <w:p w14:paraId="1B1BB6C7" w14:textId="77777777" w:rsidR="001578EE" w:rsidRPr="0050729E" w:rsidRDefault="001578EE" w:rsidP="001578EE">
      <w:pPr>
        <w:rPr>
          <w:lang w:val="pl-PL"/>
        </w:rPr>
      </w:pPr>
    </w:p>
    <w:p w14:paraId="113FA3B2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>https://lnkd.in/dFks3xa8</w:t>
      </w:r>
    </w:p>
    <w:p w14:paraId="5177AE5E" w14:textId="77777777" w:rsidR="001578EE" w:rsidRPr="0050729E" w:rsidRDefault="001578EE" w:rsidP="001578EE">
      <w:pPr>
        <w:rPr>
          <w:lang w:val="pl-PL"/>
        </w:rPr>
      </w:pPr>
    </w:p>
    <w:p w14:paraId="776929A8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 xml:space="preserve">Dzięki Dagmara Anuszczyk za Twoją pomoc i Twój kurs, który jest działem sztuki </w:t>
      </w:r>
      <w:r>
        <w:rPr>
          <w:rFonts w:ascii="Segoe UI Emoji" w:hAnsi="Segoe UI Emoji" w:cs="Segoe UI Emoji"/>
        </w:rPr>
        <w:t>😍</w:t>
      </w:r>
    </w:p>
    <w:p w14:paraId="1870063F" w14:textId="77777777" w:rsidR="001578EE" w:rsidRPr="0050729E" w:rsidRDefault="001578EE" w:rsidP="001578EE">
      <w:pPr>
        <w:rPr>
          <w:lang w:val="pl-PL"/>
        </w:rPr>
      </w:pPr>
    </w:p>
    <w:p w14:paraId="1CAC6E3D" w14:textId="77777777" w:rsidR="001578EE" w:rsidRPr="0050729E" w:rsidRDefault="001578EE" w:rsidP="001578EE">
      <w:pPr>
        <w:rPr>
          <w:lang w:val="pl-PL"/>
        </w:rPr>
      </w:pPr>
      <w:r w:rsidRPr="0050729E">
        <w:rPr>
          <w:lang w:val="pl-PL"/>
        </w:rPr>
        <w:t xml:space="preserve">hasztag#PowerBI hasztag#DataAnalysis hasztag#DAX hasztag#DataVisualization hasztag#BusinessIntelligence hasztag#EmployeeReport hasztag#Analytics </w:t>
      </w:r>
      <w:r w:rsidRPr="0050729E">
        <w:rPr>
          <w:lang w:val="pl-PL"/>
        </w:rPr>
        <w:lastRenderedPageBreak/>
        <w:t>hasztag#DashboardDesign hasztag#PowerQuery hasztag#CareerDevelopment hasztag#ProjektAnalityczny hasztag#PracaZPasją hasztag#DataScience hasztag#InteraktywnyRaport hasztag#LearningByDoing</w:t>
      </w:r>
    </w:p>
    <w:p w14:paraId="452C145D" w14:textId="77777777" w:rsidR="0003413C" w:rsidRPr="0050729E" w:rsidRDefault="0003413C">
      <w:pPr>
        <w:rPr>
          <w:lang w:val="pl-PL"/>
        </w:rPr>
      </w:pPr>
    </w:p>
    <w:p w14:paraId="7AEF32F0" w14:textId="77777777" w:rsidR="0050729E" w:rsidRPr="0050729E" w:rsidRDefault="0050729E">
      <w:pPr>
        <w:rPr>
          <w:lang w:val="pl-PL"/>
        </w:rPr>
      </w:pPr>
    </w:p>
    <w:p w14:paraId="293CCE0D" w14:textId="77777777" w:rsidR="0050729E" w:rsidRPr="0050729E" w:rsidRDefault="0050729E">
      <w:pPr>
        <w:rPr>
          <w:lang w:val="pl-PL"/>
        </w:rPr>
      </w:pPr>
    </w:p>
    <w:p w14:paraId="344D8240" w14:textId="77777777" w:rsidR="0050729E" w:rsidRDefault="0050729E" w:rsidP="0050729E"/>
    <w:p w14:paraId="0D375586" w14:textId="77777777" w:rsidR="0050729E" w:rsidRDefault="0050729E" w:rsidP="0050729E"/>
    <w:p w14:paraId="7AE0BE0D" w14:textId="77777777" w:rsidR="0050729E" w:rsidRDefault="0050729E" w:rsidP="0050729E"/>
    <w:p w14:paraId="0B0DDE09" w14:textId="1ED8B692" w:rsidR="0050729E" w:rsidRPr="0050729E" w:rsidRDefault="0050729E" w:rsidP="0050729E">
      <w:r w:rsidRPr="0050729E">
        <w:t xml:space="preserve">Excited to Share My Latest Data Visualization Project! </w:t>
      </w:r>
      <w:r w:rsidRPr="0050729E">
        <w:rPr>
          <w:rFonts w:ascii="Segoe UI Emoji" w:hAnsi="Segoe UI Emoji" w:cs="Segoe UI Emoji"/>
          <w:lang w:val="pl-PL"/>
        </w:rPr>
        <w:t>🌟</w:t>
      </w:r>
    </w:p>
    <w:p w14:paraId="2E0BBFB6" w14:textId="77777777" w:rsidR="0050729E" w:rsidRPr="0050729E" w:rsidRDefault="0050729E" w:rsidP="0050729E"/>
    <w:p w14:paraId="13C664B0" w14:textId="77777777" w:rsidR="0050729E" w:rsidRPr="0050729E" w:rsidRDefault="0050729E" w:rsidP="0050729E">
      <w:r w:rsidRPr="0050729E">
        <w:t xml:space="preserve">Hello LinkedIn family! </w:t>
      </w:r>
      <w:r w:rsidRPr="0050729E">
        <w:rPr>
          <w:rFonts w:ascii="Segoe UI Emoji" w:hAnsi="Segoe UI Emoji" w:cs="Segoe UI Emoji"/>
          <w:lang w:val="pl-PL"/>
        </w:rPr>
        <w:t>🚇</w:t>
      </w:r>
    </w:p>
    <w:p w14:paraId="3D1176ED" w14:textId="77777777" w:rsidR="0050729E" w:rsidRPr="0050729E" w:rsidRDefault="0050729E" w:rsidP="0050729E">
      <w:r w:rsidRPr="0050729E">
        <w:t xml:space="preserve">I recently completed the Maven Commuter Challenge by Maven Analytics in collaboration with </w:t>
      </w:r>
      <w:proofErr w:type="spellStart"/>
      <w:r w:rsidRPr="0050729E">
        <w:t>Plotly</w:t>
      </w:r>
      <w:proofErr w:type="spellEnd"/>
      <w:r w:rsidRPr="0050729E">
        <w:t xml:space="preserve">, where I tackled the fascinating task of </w:t>
      </w:r>
      <w:proofErr w:type="spellStart"/>
      <w:r w:rsidRPr="0050729E">
        <w:t>analyzing</w:t>
      </w:r>
      <w:proofErr w:type="spellEnd"/>
      <w:r w:rsidRPr="0050729E">
        <w:t xml:space="preserve"> and visualizing post-pandemic ridership trends for the Metropolitan Transportation Authority (MTA) </w:t>
      </w:r>
      <w:r w:rsidRPr="0050729E">
        <w:rPr>
          <w:rFonts w:ascii="Segoe UI Emoji" w:hAnsi="Segoe UI Emoji" w:cs="Segoe UI Emoji"/>
          <w:lang w:val="pl-PL"/>
        </w:rPr>
        <w:t>🚉</w:t>
      </w:r>
      <w:r w:rsidRPr="0050729E">
        <w:t>—North America’s largest transportation network!</w:t>
      </w:r>
    </w:p>
    <w:p w14:paraId="620C2468" w14:textId="77777777" w:rsidR="0050729E" w:rsidRPr="0050729E" w:rsidRDefault="0050729E" w:rsidP="0050729E"/>
    <w:p w14:paraId="06DDA079" w14:textId="77777777" w:rsidR="0050729E" w:rsidRPr="0050729E" w:rsidRDefault="0050729E" w:rsidP="0050729E">
      <w:r w:rsidRPr="0050729E">
        <w:rPr>
          <w:rFonts w:ascii="Segoe UI Emoji" w:hAnsi="Segoe UI Emoji" w:cs="Segoe UI Emoji"/>
        </w:rPr>
        <w:t>✨</w:t>
      </w:r>
      <w:r w:rsidRPr="0050729E">
        <w:t xml:space="preserve"> Here’s what I explored:</w:t>
      </w:r>
    </w:p>
    <w:p w14:paraId="7F61EAA4" w14:textId="77777777" w:rsidR="0050729E" w:rsidRPr="0050729E" w:rsidRDefault="0050729E" w:rsidP="0050729E">
      <w:r w:rsidRPr="0050729E">
        <w:t xml:space="preserve"> </w:t>
      </w:r>
      <w:r w:rsidRPr="0050729E">
        <w:rPr>
          <w:rFonts w:ascii="Segoe UI Emoji" w:hAnsi="Segoe UI Emoji" w:cs="Segoe UI Emoji"/>
          <w:lang w:val="pl-PL"/>
        </w:rPr>
        <w:t>📊</w:t>
      </w:r>
      <w:r w:rsidRPr="0050729E">
        <w:t xml:space="preserve"> How NYC's subway ridership bounced back post-pandemic</w:t>
      </w:r>
    </w:p>
    <w:p w14:paraId="6A73879E" w14:textId="77777777" w:rsidR="0050729E" w:rsidRPr="0050729E" w:rsidRDefault="0050729E" w:rsidP="0050729E">
      <w:r w:rsidRPr="0050729E">
        <w:t xml:space="preserve"> </w:t>
      </w:r>
      <w:r w:rsidRPr="0050729E">
        <w:rPr>
          <w:rFonts w:ascii="Segoe UI Emoji" w:hAnsi="Segoe UI Emoji" w:cs="Segoe UI Emoji"/>
          <w:lang w:val="pl-PL"/>
        </w:rPr>
        <w:t>📅</w:t>
      </w:r>
      <w:r w:rsidRPr="0050729E">
        <w:t xml:space="preserve"> The difference in weekday vs. weekend travel patterns</w:t>
      </w:r>
    </w:p>
    <w:p w14:paraId="6D26A3EB" w14:textId="77777777" w:rsidR="0050729E" w:rsidRPr="0050729E" w:rsidRDefault="0050729E" w:rsidP="0050729E">
      <w:r w:rsidRPr="0050729E">
        <w:t xml:space="preserve"> </w:t>
      </w:r>
      <w:r w:rsidRPr="0050729E">
        <w:rPr>
          <w:rFonts w:ascii="Segoe UI Emoji" w:hAnsi="Segoe UI Emoji" w:cs="Segoe UI Emoji"/>
          <w:lang w:val="pl-PL"/>
        </w:rPr>
        <w:t>📈</w:t>
      </w:r>
      <w:r w:rsidRPr="0050729E">
        <w:t xml:space="preserve"> Seasonal trends and recovery trajectories</w:t>
      </w:r>
    </w:p>
    <w:p w14:paraId="7E6B614F" w14:textId="77777777" w:rsidR="0050729E" w:rsidRPr="0050729E" w:rsidRDefault="0050729E" w:rsidP="0050729E">
      <w:r w:rsidRPr="0050729E">
        <w:t xml:space="preserve"> </w:t>
      </w:r>
      <w:r w:rsidRPr="0050729E">
        <w:rPr>
          <w:rFonts w:ascii="Segoe UI Emoji" w:hAnsi="Segoe UI Emoji" w:cs="Segoe UI Emoji"/>
          <w:lang w:val="pl-PL"/>
        </w:rPr>
        <w:t>🛤️</w:t>
      </w:r>
      <w:r w:rsidRPr="0050729E">
        <w:t xml:space="preserve"> Subways’ critical contribution of 53.97% to overall ridership</w:t>
      </w:r>
    </w:p>
    <w:p w14:paraId="7881061D" w14:textId="77777777" w:rsidR="0050729E" w:rsidRPr="0050729E" w:rsidRDefault="0050729E" w:rsidP="0050729E"/>
    <w:p w14:paraId="08D46E77" w14:textId="77777777" w:rsidR="0050729E" w:rsidRPr="0050729E" w:rsidRDefault="0050729E" w:rsidP="0050729E">
      <w:r w:rsidRPr="0050729E">
        <w:t>With a focus on actionable insights, my dashboard highlights pivotal metrics like total ridership, average rider loss percentage, and changes over time, all presented in an interactive, visually engaging format.</w:t>
      </w:r>
    </w:p>
    <w:p w14:paraId="589E7C4F" w14:textId="77777777" w:rsidR="0050729E" w:rsidRPr="0050729E" w:rsidRDefault="0050729E" w:rsidP="0050729E">
      <w:r w:rsidRPr="0050729E">
        <w:t>This project was not just a technical challenge but an opportunity to blend data, design, and storytelling to uncover meaningful trends that impact millions of commuters.</w:t>
      </w:r>
    </w:p>
    <w:p w14:paraId="5313BB90" w14:textId="77777777" w:rsidR="0050729E" w:rsidRPr="0050729E" w:rsidRDefault="0050729E" w:rsidP="0050729E"/>
    <w:p w14:paraId="370F6D7D" w14:textId="77777777" w:rsidR="0050729E" w:rsidRPr="0050729E" w:rsidRDefault="0050729E" w:rsidP="0050729E">
      <w:r w:rsidRPr="0050729E">
        <w:rPr>
          <w:rFonts w:ascii="Segoe UI Emoji" w:hAnsi="Segoe UI Emoji" w:cs="Segoe UI Emoji"/>
          <w:lang w:val="pl-PL"/>
        </w:rPr>
        <w:t>📌</w:t>
      </w:r>
      <w:r w:rsidRPr="0050729E">
        <w:t xml:space="preserve"> Check out the sneak peek of my dashboard in the image below!</w:t>
      </w:r>
    </w:p>
    <w:p w14:paraId="65E816A5" w14:textId="77777777" w:rsidR="0050729E" w:rsidRPr="0050729E" w:rsidRDefault="0050729E" w:rsidP="0050729E">
      <w:r w:rsidRPr="0050729E">
        <w:t>https://lnkd.in/g5Cj5fD7</w:t>
      </w:r>
    </w:p>
    <w:p w14:paraId="13B9A7AA" w14:textId="77777777" w:rsidR="0050729E" w:rsidRPr="0050729E" w:rsidRDefault="0050729E" w:rsidP="0050729E">
      <w:r w:rsidRPr="0050729E">
        <w:rPr>
          <w:rFonts w:ascii="Segoe UI Emoji" w:hAnsi="Segoe UI Emoji" w:cs="Segoe UI Emoji"/>
          <w:lang w:val="pl-PL"/>
        </w:rPr>
        <w:t>🔗</w:t>
      </w:r>
      <w:r w:rsidRPr="0050729E">
        <w:t xml:space="preserve"> I’d love to hear your thoughts, and feedback. </w:t>
      </w:r>
      <w:r w:rsidRPr="0050729E">
        <w:rPr>
          <w:rFonts w:ascii="Segoe UI Emoji" w:hAnsi="Segoe UI Emoji" w:cs="Segoe UI Emoji"/>
          <w:lang w:val="pl-PL"/>
        </w:rPr>
        <w:t>😊</w:t>
      </w:r>
    </w:p>
    <w:p w14:paraId="5461D190" w14:textId="77777777" w:rsidR="0050729E" w:rsidRPr="0050729E" w:rsidRDefault="0050729E" w:rsidP="0050729E">
      <w:r w:rsidRPr="0050729E">
        <w:lastRenderedPageBreak/>
        <w:t xml:space="preserve">If you want to see more of my data related content then don't forget to follow https://lnkd.in/gTSFpnFi </w:t>
      </w:r>
    </w:p>
    <w:p w14:paraId="47B172FB" w14:textId="77777777" w:rsidR="0050729E" w:rsidRPr="0050729E" w:rsidRDefault="0050729E" w:rsidP="0050729E"/>
    <w:p w14:paraId="7D94CFB6" w14:textId="77777777" w:rsidR="0050729E" w:rsidRPr="0050729E" w:rsidRDefault="0050729E" w:rsidP="0050729E">
      <w:r w:rsidRPr="0050729E">
        <w:t xml:space="preserve">Let’s keep inspiring and learning from each other! </w:t>
      </w:r>
      <w:r w:rsidRPr="0050729E">
        <w:rPr>
          <w:rFonts w:ascii="Segoe UI Emoji" w:hAnsi="Segoe UI Emoji" w:cs="Segoe UI Emoji"/>
          <w:lang w:val="pl-PL"/>
        </w:rPr>
        <w:t>💡</w:t>
      </w:r>
    </w:p>
    <w:p w14:paraId="50F172BA" w14:textId="77777777" w:rsidR="0050729E" w:rsidRPr="0050729E" w:rsidRDefault="0050729E" w:rsidP="0050729E"/>
    <w:p w14:paraId="13711B9B" w14:textId="59CB1BEA" w:rsidR="0050729E" w:rsidRPr="0050729E" w:rsidRDefault="0050729E" w:rsidP="0050729E">
      <w:proofErr w:type="spellStart"/>
      <w:r w:rsidRPr="0050729E">
        <w:t>hasztag#mavencommuterchallenge</w:t>
      </w:r>
      <w:proofErr w:type="spellEnd"/>
      <w:r w:rsidRPr="0050729E">
        <w:t xml:space="preserve"> </w:t>
      </w:r>
      <w:proofErr w:type="spellStart"/>
      <w:r w:rsidRPr="0050729E">
        <w:t>hasztag#DataVisualization</w:t>
      </w:r>
      <w:proofErr w:type="spellEnd"/>
      <w:r w:rsidRPr="0050729E">
        <w:t xml:space="preserve"> </w:t>
      </w:r>
      <w:proofErr w:type="spellStart"/>
      <w:r w:rsidRPr="0050729E">
        <w:t>hasztag#MavenChallenge</w:t>
      </w:r>
      <w:proofErr w:type="spellEnd"/>
      <w:r w:rsidRPr="0050729E">
        <w:t xml:space="preserve"> </w:t>
      </w:r>
      <w:proofErr w:type="spellStart"/>
      <w:r w:rsidRPr="0050729E">
        <w:t>hasztag#Plotly</w:t>
      </w:r>
      <w:proofErr w:type="spellEnd"/>
      <w:r w:rsidRPr="0050729E">
        <w:t xml:space="preserve"> </w:t>
      </w:r>
      <w:proofErr w:type="spellStart"/>
      <w:r w:rsidRPr="0050729E">
        <w:t>hasztag#DataAnalytics</w:t>
      </w:r>
      <w:proofErr w:type="spellEnd"/>
      <w:r w:rsidRPr="0050729E">
        <w:t xml:space="preserve"> </w:t>
      </w:r>
      <w:proofErr w:type="spellStart"/>
      <w:r w:rsidRPr="0050729E">
        <w:t>hasztag#MTA</w:t>
      </w:r>
      <w:proofErr w:type="spellEnd"/>
      <w:r w:rsidRPr="0050729E">
        <w:t xml:space="preserve"> </w:t>
      </w:r>
      <w:proofErr w:type="spellStart"/>
      <w:r w:rsidRPr="0050729E">
        <w:t>hasztag#DashboardDesign</w:t>
      </w:r>
      <w:proofErr w:type="spellEnd"/>
      <w:r w:rsidRPr="0050729E">
        <w:t xml:space="preserve"> </w:t>
      </w:r>
      <w:proofErr w:type="spellStart"/>
      <w:r w:rsidRPr="0050729E">
        <w:t>hasztag#PostPandemicRecovery</w:t>
      </w:r>
      <w:proofErr w:type="spellEnd"/>
      <w:r w:rsidRPr="0050729E">
        <w:t xml:space="preserve"> Maven Analytics </w:t>
      </w:r>
      <w:proofErr w:type="spellStart"/>
      <w:r w:rsidRPr="0050729E">
        <w:t>DataCliq</w:t>
      </w:r>
      <w:proofErr w:type="spellEnd"/>
      <w:r w:rsidRPr="0050729E">
        <w:t xml:space="preserve"> </w:t>
      </w:r>
      <w:proofErr w:type="spellStart"/>
      <w:r w:rsidRPr="0050729E">
        <w:t>DataCamp</w:t>
      </w:r>
      <w:proofErr w:type="spellEnd"/>
      <w:r w:rsidRPr="0050729E">
        <w:t xml:space="preserve"> </w:t>
      </w:r>
      <w:proofErr w:type="spellStart"/>
      <w:r w:rsidRPr="0050729E">
        <w:t>Dataworks</w:t>
      </w:r>
      <w:proofErr w:type="spellEnd"/>
      <w:r w:rsidRPr="0050729E">
        <w:t xml:space="preserve"> Limited Ankit Bansal</w:t>
      </w:r>
    </w:p>
    <w:sectPr w:rsidR="0050729E" w:rsidRPr="005072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34"/>
    <w:rsid w:val="0003413C"/>
    <w:rsid w:val="00153534"/>
    <w:rsid w:val="001578EE"/>
    <w:rsid w:val="0050729E"/>
    <w:rsid w:val="00A86DD3"/>
    <w:rsid w:val="00A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2C01"/>
  <w15:chartTrackingRefBased/>
  <w15:docId w15:val="{BCC91C64-636D-4833-A886-DD107BE3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Libera, Bartlomiej</dc:creator>
  <cp:keywords/>
  <dc:description/>
  <cp:lastModifiedBy>Libera, Bartlomiej</cp:lastModifiedBy>
  <cp:revision>3</cp:revision>
  <dcterms:created xsi:type="dcterms:W3CDTF">2024-11-06T11:45:00Z</dcterms:created>
  <dcterms:modified xsi:type="dcterms:W3CDTF">2024-12-03T10:00:00Z</dcterms:modified>
</cp:coreProperties>
</file>