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838A" w14:textId="3A3DA833" w:rsidR="00087E96" w:rsidRDefault="00D71AE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9A2336" wp14:editId="651245E3">
                <wp:simplePos x="0" y="0"/>
                <wp:positionH relativeFrom="column">
                  <wp:posOffset>3962400</wp:posOffset>
                </wp:positionH>
                <wp:positionV relativeFrom="paragraph">
                  <wp:posOffset>518160</wp:posOffset>
                </wp:positionV>
                <wp:extent cx="3449320" cy="472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47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0F7B" w14:textId="610AEA77" w:rsidR="00087E96" w:rsidRPr="004231E7" w:rsidRDefault="00087E96">
                            <w:pPr>
                              <w:rPr>
                                <w:sz w:val="32"/>
                              </w:rPr>
                            </w:pPr>
                            <w:r w:rsidRPr="004231E7">
                              <w:rPr>
                                <w:sz w:val="32"/>
                              </w:rPr>
                              <w:t>Dear Mom,</w:t>
                            </w:r>
                          </w:p>
                          <w:p w14:paraId="7AD1B869" w14:textId="728438E4" w:rsidR="00087E96" w:rsidRPr="004231E7" w:rsidRDefault="00087E96">
                            <w:pPr>
                              <w:rPr>
                                <w:sz w:val="32"/>
                              </w:rPr>
                            </w:pPr>
                            <w:r w:rsidRPr="004231E7">
                              <w:rPr>
                                <w:sz w:val="32"/>
                              </w:rPr>
                              <w:t xml:space="preserve">Even though Dad promised you a goat, he sadly never came through. We have now rectified that problem and your goat is in the mail. Canada Post has some current </w:t>
                            </w:r>
                            <w:r w:rsidR="00806232" w:rsidRPr="004231E7">
                              <w:rPr>
                                <w:sz w:val="32"/>
                              </w:rPr>
                              <w:t>delays,</w:t>
                            </w:r>
                            <w:r w:rsidRPr="004231E7">
                              <w:rPr>
                                <w:sz w:val="32"/>
                              </w:rPr>
                              <w:t xml:space="preserve"> but your goat should be arriving within 4 to 6 weeks. Be very careful unwrapping your goat as it may not be in the best of moods after so long in transit.</w:t>
                            </w:r>
                          </w:p>
                          <w:p w14:paraId="2EDE2000" w14:textId="1A4AEE67" w:rsidR="00087E96" w:rsidRPr="004231E7" w:rsidRDefault="00087E96">
                            <w:pPr>
                              <w:rPr>
                                <w:sz w:val="32"/>
                              </w:rPr>
                            </w:pPr>
                            <w:r w:rsidRPr="004231E7">
                              <w:rPr>
                                <w:sz w:val="32"/>
                              </w:rPr>
                              <w:t>Enjoy your Goat</w:t>
                            </w:r>
                            <w:r w:rsidR="004231E7" w:rsidRPr="004231E7">
                              <w:rPr>
                                <w:sz w:val="32"/>
                              </w:rPr>
                              <w:t>!</w:t>
                            </w:r>
                          </w:p>
                          <w:p w14:paraId="2AED79DE" w14:textId="77777777" w:rsidR="004231E7" w:rsidRDefault="004231E7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AD55DF4" w14:textId="617D9C99" w:rsidR="004231E7" w:rsidRDefault="004231E7">
                            <w:pPr>
                              <w:rPr>
                                <w:sz w:val="32"/>
                              </w:rPr>
                            </w:pPr>
                            <w:r w:rsidRPr="004231E7">
                              <w:rPr>
                                <w:sz w:val="32"/>
                              </w:rPr>
                              <w:t>Love,</w:t>
                            </w:r>
                          </w:p>
                          <w:p w14:paraId="76F37C07" w14:textId="77777777" w:rsidR="004231E7" w:rsidRPr="004231E7" w:rsidRDefault="004231E7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57589474" w14:textId="4E17708D" w:rsidR="004231E7" w:rsidRPr="004231E7" w:rsidRDefault="004231E7">
                            <w:pPr>
                              <w:rPr>
                                <w:sz w:val="32"/>
                              </w:rPr>
                            </w:pPr>
                            <w:r w:rsidRPr="004231E7">
                              <w:rPr>
                                <w:sz w:val="32"/>
                              </w:rPr>
                              <w:t>Jocelyn, Roy and 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A2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40.8pt;width:271.6pt;height:37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" stroked="f">
                <v:textbox>
                  <w:txbxContent>
                    <w:p w14:paraId="5E200F7B" w14:textId="610AEA77" w:rsidR="00087E96" w:rsidRPr="004231E7" w:rsidRDefault="00087E96">
                      <w:pPr>
                        <w:rPr>
                          <w:sz w:val="32"/>
                        </w:rPr>
                      </w:pPr>
                      <w:r w:rsidRPr="004231E7">
                        <w:rPr>
                          <w:sz w:val="32"/>
                        </w:rPr>
                        <w:t>Dear Mom,</w:t>
                      </w:r>
                    </w:p>
                    <w:p w14:paraId="7AD1B869" w14:textId="728438E4" w:rsidR="00087E96" w:rsidRPr="004231E7" w:rsidRDefault="00087E96">
                      <w:pPr>
                        <w:rPr>
                          <w:sz w:val="32"/>
                        </w:rPr>
                      </w:pPr>
                      <w:r w:rsidRPr="004231E7">
                        <w:rPr>
                          <w:sz w:val="32"/>
                        </w:rPr>
                        <w:t xml:space="preserve">Even though Dad promised you a goat, he sadly never came through. We have now rectified that problem and your goat is in the mail. Canada Post has some current </w:t>
                      </w:r>
                      <w:r w:rsidR="00806232" w:rsidRPr="004231E7">
                        <w:rPr>
                          <w:sz w:val="32"/>
                        </w:rPr>
                        <w:t>delays,</w:t>
                      </w:r>
                      <w:r w:rsidRPr="004231E7">
                        <w:rPr>
                          <w:sz w:val="32"/>
                        </w:rPr>
                        <w:t xml:space="preserve"> but your goat should be arriving within 4 to 6 weeks. Be very careful unwrapping your goat as it may not be in the best of moods after so long in transit.</w:t>
                      </w:r>
                    </w:p>
                    <w:p w14:paraId="2EDE2000" w14:textId="1A4AEE67" w:rsidR="00087E96" w:rsidRPr="004231E7" w:rsidRDefault="00087E96">
                      <w:pPr>
                        <w:rPr>
                          <w:sz w:val="32"/>
                        </w:rPr>
                      </w:pPr>
                      <w:r w:rsidRPr="004231E7">
                        <w:rPr>
                          <w:sz w:val="32"/>
                        </w:rPr>
                        <w:t>Enjoy your Goat</w:t>
                      </w:r>
                      <w:r w:rsidR="004231E7" w:rsidRPr="004231E7">
                        <w:rPr>
                          <w:sz w:val="32"/>
                        </w:rPr>
                        <w:t>!</w:t>
                      </w:r>
                    </w:p>
                    <w:p w14:paraId="2AED79DE" w14:textId="77777777" w:rsidR="004231E7" w:rsidRDefault="004231E7">
                      <w:pPr>
                        <w:rPr>
                          <w:sz w:val="32"/>
                        </w:rPr>
                      </w:pPr>
                    </w:p>
                    <w:p w14:paraId="3AD55DF4" w14:textId="617D9C99" w:rsidR="004231E7" w:rsidRDefault="004231E7">
                      <w:pPr>
                        <w:rPr>
                          <w:sz w:val="32"/>
                        </w:rPr>
                      </w:pPr>
                      <w:r w:rsidRPr="004231E7">
                        <w:rPr>
                          <w:sz w:val="32"/>
                        </w:rPr>
                        <w:t>Love,</w:t>
                      </w:r>
                    </w:p>
                    <w:p w14:paraId="76F37C07" w14:textId="77777777" w:rsidR="004231E7" w:rsidRPr="004231E7" w:rsidRDefault="004231E7">
                      <w:pPr>
                        <w:rPr>
                          <w:sz w:val="32"/>
                        </w:rPr>
                      </w:pPr>
                    </w:p>
                    <w:p w14:paraId="57589474" w14:textId="4E17708D" w:rsidR="004231E7" w:rsidRPr="004231E7" w:rsidRDefault="004231E7">
                      <w:pPr>
                        <w:rPr>
                          <w:sz w:val="32"/>
                        </w:rPr>
                      </w:pPr>
                      <w:r w:rsidRPr="004231E7">
                        <w:rPr>
                          <w:sz w:val="32"/>
                        </w:rPr>
                        <w:t>Jocelyn, Roy and Eric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047719" wp14:editId="121FAD4B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7267066" cy="4808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066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8388" w14:textId="5641804B" w:rsidR="00087E96" w:rsidRDefault="00087E96"/>
    <w:p w14:paraId="2E5C07D9" w14:textId="0EE6AFC4" w:rsidR="00087E96" w:rsidRDefault="00087E96"/>
    <w:p w14:paraId="4505740C" w14:textId="2147A474" w:rsidR="00087E96" w:rsidRDefault="00087E96"/>
    <w:p w14:paraId="5FF9B811" w14:textId="7CE20202" w:rsidR="00087E96" w:rsidRDefault="00087E96"/>
    <w:p w14:paraId="3A6512DD" w14:textId="0B4DB45B" w:rsidR="00087E96" w:rsidRDefault="00087E96"/>
    <w:p w14:paraId="5F58C410" w14:textId="2AFAD8F5" w:rsidR="00087E96" w:rsidRDefault="00087E96"/>
    <w:p w14:paraId="5524B731" w14:textId="0253C53E" w:rsidR="00087E96" w:rsidRDefault="00087E96"/>
    <w:p w14:paraId="6FF79281" w14:textId="1AF4A90D" w:rsidR="00087E96" w:rsidRDefault="00087E96"/>
    <w:p w14:paraId="5F1C71FE" w14:textId="3892F857" w:rsidR="00087E96" w:rsidRDefault="00087E96"/>
    <w:p w14:paraId="09106E10" w14:textId="498429F1" w:rsidR="00087E96" w:rsidRDefault="00087E96"/>
    <w:p w14:paraId="7D04CB75" w14:textId="26D4B5A9" w:rsidR="00087E96" w:rsidRDefault="00087E96"/>
    <w:p w14:paraId="2639CF42" w14:textId="784A4963" w:rsidR="00087E96" w:rsidRDefault="00087E96"/>
    <w:p w14:paraId="709A22CD" w14:textId="64FA86FF" w:rsidR="00087E96" w:rsidRDefault="00087E96"/>
    <w:p w14:paraId="04D9DDAD" w14:textId="3519EEA5" w:rsidR="00087E96" w:rsidRDefault="00087E96"/>
    <w:p w14:paraId="3EE4FDA4" w14:textId="71E36447" w:rsidR="00087E96" w:rsidRDefault="00087E96"/>
    <w:p w14:paraId="3B8AE09E" w14:textId="2423DD5A" w:rsidR="00087E96" w:rsidRDefault="00087E96"/>
    <w:p w14:paraId="4B7B5912" w14:textId="5614F635" w:rsidR="00087E96" w:rsidRDefault="00087E96"/>
    <w:p w14:paraId="7D3633F4" w14:textId="23741CA4" w:rsidR="00087E96" w:rsidRDefault="00087E96"/>
    <w:p w14:paraId="387B82F0" w14:textId="7653FBDB" w:rsidR="00087E96" w:rsidRDefault="00087E96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589F9" wp14:editId="0EF1F17B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7306945" cy="4868909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06945" cy="4868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636AC" w14:textId="6D9BB165" w:rsidR="00087E96" w:rsidRDefault="00087E96"/>
    <w:p w14:paraId="511E2D54" w14:textId="3C46771A" w:rsidR="00087E96" w:rsidRDefault="00087E96"/>
    <w:p w14:paraId="45B1706B" w14:textId="77777777" w:rsidR="00087E96" w:rsidRDefault="00087E96"/>
    <w:p w14:paraId="0368E12D" w14:textId="4529B5C1" w:rsidR="003E0969" w:rsidRDefault="00D71AEA"/>
    <w:p w14:paraId="09D9AE39" w14:textId="7EFD7454" w:rsidR="00087E96" w:rsidRPr="00087E96" w:rsidRDefault="00087E96" w:rsidP="00087E96"/>
    <w:p w14:paraId="5C64C07C" w14:textId="20394C8F" w:rsidR="00087E96" w:rsidRDefault="00087E96" w:rsidP="00087E96"/>
    <w:p w14:paraId="513AD8EC" w14:textId="478E1125" w:rsidR="00087E96" w:rsidRDefault="00087E96" w:rsidP="00087E96">
      <w:pPr>
        <w:tabs>
          <w:tab w:val="left" w:pos="7044"/>
        </w:tabs>
      </w:pPr>
      <w:r>
        <w:tab/>
      </w:r>
    </w:p>
    <w:p w14:paraId="3034901C" w14:textId="6B894994" w:rsidR="00087E96" w:rsidRDefault="00087E96" w:rsidP="00087E96">
      <w:pPr>
        <w:tabs>
          <w:tab w:val="left" w:pos="7044"/>
        </w:tabs>
      </w:pPr>
    </w:p>
    <w:p w14:paraId="0CD89094" w14:textId="6B2F4120" w:rsidR="00087E96" w:rsidRDefault="00087E96" w:rsidP="00087E96">
      <w:pPr>
        <w:tabs>
          <w:tab w:val="left" w:pos="7044"/>
        </w:tabs>
      </w:pPr>
    </w:p>
    <w:p w14:paraId="0EE24DC8" w14:textId="1ACEAD87" w:rsidR="00087E96" w:rsidRDefault="00087E96" w:rsidP="00087E96">
      <w:pPr>
        <w:tabs>
          <w:tab w:val="left" w:pos="7044"/>
        </w:tabs>
      </w:pPr>
    </w:p>
    <w:p w14:paraId="05E3CC8B" w14:textId="77777777" w:rsidR="00087E96" w:rsidRPr="00087E96" w:rsidRDefault="00087E96" w:rsidP="00087E96">
      <w:pPr>
        <w:tabs>
          <w:tab w:val="left" w:pos="7044"/>
        </w:tabs>
      </w:pPr>
    </w:p>
    <w:sectPr w:rsidR="00087E96" w:rsidRPr="00087E96" w:rsidSect="00087E96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96"/>
    <w:rsid w:val="00087E96"/>
    <w:rsid w:val="004231E7"/>
    <w:rsid w:val="005C297B"/>
    <w:rsid w:val="00806232"/>
    <w:rsid w:val="00833EDE"/>
    <w:rsid w:val="00D71AEA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2441"/>
  <w15:chartTrackingRefBased/>
  <w15:docId w15:val="{7183CB15-8236-4BEB-A175-6DCB4A0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Macdonald</dc:creator>
  <cp:keywords/>
  <dc:description/>
  <cp:lastModifiedBy>Roy Macdonald</cp:lastModifiedBy>
  <cp:revision>3</cp:revision>
  <cp:lastPrinted>2019-05-25T22:35:00Z</cp:lastPrinted>
  <dcterms:created xsi:type="dcterms:W3CDTF">2019-05-25T22:19:00Z</dcterms:created>
  <dcterms:modified xsi:type="dcterms:W3CDTF">2019-05-25T22:41:00Z</dcterms:modified>
</cp:coreProperties>
</file>