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4E6A3" w14:textId="02079F41" w:rsidR="001E4EE5" w:rsidRPr="00216BA2" w:rsidRDefault="00F663E7">
      <w:r>
        <w:t xml:space="preserve">Проект </w:t>
      </w:r>
      <w:r w:rsidR="00216BA2">
        <w:t>на основе библиотеки</w:t>
      </w:r>
      <w:r>
        <w:t xml:space="preserve"> </w:t>
      </w:r>
      <w:r w:rsidR="00A67950" w:rsidRPr="00A67950">
        <w:t>“</w:t>
      </w:r>
      <w:proofErr w:type="spellStart"/>
      <w:r>
        <w:rPr>
          <w:lang w:val="en-US"/>
        </w:rPr>
        <w:t>Pygame</w:t>
      </w:r>
      <w:proofErr w:type="spellEnd"/>
      <w:r w:rsidR="00A67950" w:rsidRPr="00A67950">
        <w:rPr>
          <w:rFonts w:cstheme="minorHAnsi"/>
        </w:rPr>
        <w:t>”</w:t>
      </w:r>
      <w:r w:rsidRPr="00216BA2">
        <w:t>.</w:t>
      </w:r>
    </w:p>
    <w:p w14:paraId="358DBD32" w14:textId="131627F4" w:rsidR="00F663E7" w:rsidRPr="00A67950" w:rsidRDefault="00F663E7">
      <w:pPr>
        <w:rPr>
          <w:lang w:val="en-US"/>
        </w:rPr>
      </w:pPr>
      <w:r>
        <w:t>Игра</w:t>
      </w:r>
      <w:r w:rsidR="00A67950">
        <w:t>,</w:t>
      </w:r>
      <w:r>
        <w:t xml:space="preserve"> задача в которой</w:t>
      </w:r>
      <w:r w:rsidR="00A67950">
        <w:t xml:space="preserve"> -</w:t>
      </w:r>
      <w:r>
        <w:t xml:space="preserve"> пройти лабиринт. Лабиринт состоит из стен и проходов, появление персонажа каждый раз происходит в разных частях карты. Реализованы стартовое, игровое и финальное окно. На финально</w:t>
      </w:r>
      <w:r w:rsidR="00216BA2">
        <w:t>м</w:t>
      </w:r>
      <w:r>
        <w:t xml:space="preserve"> окне выводится время прохождения лабиринта.</w:t>
      </w:r>
      <w:bookmarkStart w:id="0" w:name="_GoBack"/>
      <w:bookmarkEnd w:id="0"/>
    </w:p>
    <w:sectPr w:rsidR="00F663E7" w:rsidRPr="00A6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5"/>
    <w:rsid w:val="001E4EE5"/>
    <w:rsid w:val="00216BA2"/>
    <w:rsid w:val="00707505"/>
    <w:rsid w:val="00A67950"/>
    <w:rsid w:val="00F6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5460"/>
  <w15:chartTrackingRefBased/>
  <w15:docId w15:val="{A37D14C1-A154-4AFF-B172-3C2709BC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Божко</dc:creator>
  <cp:keywords/>
  <dc:description/>
  <cp:lastModifiedBy>Лена</cp:lastModifiedBy>
  <cp:revision>7</cp:revision>
  <dcterms:created xsi:type="dcterms:W3CDTF">2022-02-14T16:48:00Z</dcterms:created>
  <dcterms:modified xsi:type="dcterms:W3CDTF">2022-02-14T19:03:00Z</dcterms:modified>
</cp:coreProperties>
</file>