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6C24B90" wp14:paraId="71BFEC5A" wp14:textId="2E73978E">
      <w:pPr>
        <w:spacing w:before="0" w:beforeAutospacing="off" w:after="240" w:afterAutospacing="off"/>
        <w:jc w:val="left"/>
      </w:pP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“Laetitiaaaa, Laetitiaaaa…!”</w:t>
      </w:r>
    </w:p>
    <w:p xmlns:wp14="http://schemas.microsoft.com/office/word/2010/wordml" w:rsidP="76C24B90" wp14:paraId="7B69A2D1" wp14:textId="426060C4">
      <w:pPr>
        <w:spacing w:before="0" w:beforeAutospacing="off" w:after="240" w:afterAutospacing="off"/>
        <w:jc w:val="left"/>
      </w:pP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Zondag.</w:t>
      </w:r>
    </w:p>
    <w:p xmlns:wp14="http://schemas.microsoft.com/office/word/2010/wordml" w:rsidP="76C24B90" wp14:paraId="7C0B7FCF" wp14:textId="62757D5C">
      <w:pPr>
        <w:spacing w:before="0" w:beforeAutospacing="off" w:after="240" w:afterAutospacing="off"/>
        <w:jc w:val="left"/>
      </w:pP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Laetitia, reporter voor het journaal, doet verslag van de grootste politieke veldslag die het land de afgelopen jaren heeft gezien. Midden in deze chaos wil Vincent, haar ex-man, onaangekondigd hun twee jonge dochters zien.</w:t>
      </w:r>
    </w:p>
    <w:p xmlns:wp14="http://schemas.microsoft.com/office/word/2010/wordml" w:rsidP="76C24B90" wp14:paraId="750AA4CC" wp14:textId="137B2B84">
      <w:pPr>
        <w:spacing w:before="0" w:beforeAutospacing="off" w:after="240" w:afterAutospacing="off"/>
        <w:jc w:val="left"/>
      </w:pP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Het is een manische dag: een moeder en een vader verwikkeld in een voogdijstrijd, twee onrustige dochters, een opgefokte babysitter, een behoeftig nieuw vriendje en een land in tweeën gedeeld.</w:t>
      </w:r>
    </w:p>
    <w:p xmlns:wp14="http://schemas.microsoft.com/office/word/2010/wordml" w:rsidP="76C24B90" wp14:paraId="0CF76EC5" wp14:textId="7F8A7DE0">
      <w:pPr>
        <w:spacing w:before="0" w:beforeAutospacing="off" w:after="240" w:afterAutospacing="off"/>
        <w:jc w:val="left"/>
      </w:pP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Age of Panic, naar de gelijknamige film (2013) van Justine Triet, is een verhaal over hoe wij als mens en maatschappij steeds verder van elkaar weggroeien.</w:t>
      </w:r>
    </w:p>
    <w:p xmlns:wp14="http://schemas.microsoft.com/office/word/2010/wordml" w:rsidP="76C24B90" wp14:paraId="1807B29A" wp14:textId="1ED3FF04">
      <w:pPr>
        <w:spacing w:before="0" w:beforeAutospacing="off" w:after="240" w:afterAutospacing="off"/>
        <w:jc w:val="left"/>
      </w:pP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Hoe polarisatie ervoor zorgt dat we enkel nog naast elkaar en niet met elkaar spreken.</w:t>
      </w:r>
    </w:p>
    <w:p xmlns:wp14="http://schemas.microsoft.com/office/word/2010/wordml" w:rsidP="76C24B90" wp14:paraId="0FEDBF3A" wp14:textId="50E20D79">
      <w:pPr>
        <w:spacing w:before="0" w:beforeAutospacing="off" w:after="240" w:afterAutospacing="off"/>
        <w:jc w:val="left"/>
      </w:pP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Een verhaal waarin schuld en onschuld, waarheid en leugen, goed en fout elkaar steeds uitdagen.</w:t>
      </w:r>
    </w:p>
    <w:p xmlns:wp14="http://schemas.microsoft.com/office/word/2010/wordml" w:rsidP="76C24B90" wp14:paraId="287C5136" wp14:textId="3B10F074">
      <w:pPr>
        <w:spacing w:before="0" w:beforeAutospacing="off" w:after="240" w:afterAutospacing="off"/>
        <w:jc w:val="left"/>
      </w:pP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Over het goed willen doen en dan toch falen.</w:t>
      </w:r>
    </w:p>
    <w:p xmlns:wp14="http://schemas.microsoft.com/office/word/2010/wordml" w:rsidP="76C24B90" wp14:paraId="539A3309" wp14:textId="64D829F6">
      <w:pPr>
        <w:spacing w:before="0" w:beforeAutospacing="off" w:after="240" w:afterAutospacing="off"/>
        <w:jc w:val="left"/>
      </w:pP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Maken we een onderscheid tussen iemands intentie en het resultaat?</w:t>
      </w:r>
    </w:p>
    <w:p xmlns:wp14="http://schemas.microsoft.com/office/word/2010/wordml" w:rsidP="76C24B90" wp14:paraId="02829ED4" wp14:textId="379365E5">
      <w:pPr>
        <w:spacing w:before="0" w:beforeAutospacing="off" w:after="240" w:afterAutospacing="off"/>
        <w:jc w:val="left"/>
      </w:pP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CREDITS</w:t>
      </w:r>
    </w:p>
    <w:p xmlns:wp14="http://schemas.microsoft.com/office/word/2010/wordml" w:rsidP="76C24B90" wp14:paraId="5CAD8D00" wp14:textId="2871C040">
      <w:pPr>
        <w:spacing w:before="0" w:beforeAutospacing="off" w:after="240" w:afterAutospacing="off"/>
        <w:jc w:val="left"/>
      </w:pPr>
      <w:r w:rsidRPr="76C24B90" w:rsidR="407FFD8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Concept &amp; spel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Kes Bakker, Timon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Kouloumpis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, Mona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Lahousse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, Jef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Uyttenhove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</w:t>
      </w:r>
      <w:r w:rsidRPr="76C24B90" w:rsidR="407FFD8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Coaching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Jesse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Vandamme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</w:t>
      </w:r>
      <w:r w:rsidRPr="76C24B90" w:rsidR="407FFD8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Naar</w:t>
      </w:r>
      <w:r w:rsidRPr="76C24B90" w:rsidR="407FFD8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343434"/>
          <w:sz w:val="24"/>
          <w:szCs w:val="24"/>
          <w:lang w:val="nl-NL"/>
        </w:rPr>
        <w:t>La</w:t>
      </w:r>
      <w:r w:rsidRPr="76C24B90" w:rsidR="407FFD8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Bataille de </w:t>
      </w:r>
      <w:r w:rsidRPr="76C24B90" w:rsidR="407FFD8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343434"/>
          <w:sz w:val="24"/>
          <w:szCs w:val="24"/>
          <w:lang w:val="nl-NL"/>
        </w:rPr>
        <w:t>Solférino</w:t>
      </w:r>
      <w:r w:rsidRPr="76C24B90" w:rsidR="407FFD82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(2013)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– Justine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Triet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</w:t>
      </w:r>
      <w:r w:rsidRPr="76C24B90" w:rsidR="407FFD8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Muziek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Orlan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Ghekiere </w:t>
      </w:r>
      <w:r w:rsidRPr="76C24B90" w:rsidR="407FFD8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Techniek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Ilja Van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Vlierberghe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</w:t>
      </w:r>
      <w:r w:rsidRPr="76C24B90" w:rsidR="407FFD8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Met dank aan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Zuidpool, TG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Stan,Arca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theater, Matterhorn VZW, Koninklijk Conservatorium Antwerpen, KASK &amp; Conservatorium Gent, Toneelacademie Maastricht, Louise Van den Eede, Simon De Winne, Carolina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Maciel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de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França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,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Mieja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Hollevoet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, Bauke Lievens, Thomas Walgrave, Bart van den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Eynde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en 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>Zaza</w:t>
      </w:r>
      <w:r w:rsidRPr="76C24B90" w:rsidR="407FFD8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43434"/>
          <w:sz w:val="24"/>
          <w:szCs w:val="24"/>
          <w:lang w:val="nl-NL"/>
        </w:rPr>
        <w:t xml:space="preserve"> Dupont</w:t>
      </w:r>
    </w:p>
    <w:p xmlns:wp14="http://schemas.microsoft.com/office/word/2010/wordml" wp14:paraId="7B5CAEB5" wp14:textId="4686D6AA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A8E9F"/>
    <w:rsid w:val="407FFD82"/>
    <w:rsid w:val="60091AF1"/>
    <w:rsid w:val="630A8E9F"/>
    <w:rsid w:val="76C2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8E9F"/>
  <w15:chartTrackingRefBased/>
  <w15:docId w15:val="{F91716FA-30F3-44AD-A5C3-68099C34A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2025-04-01T10:01:21.8984860Z</dcterms:created>
  <dcterms:modified xsi:type="dcterms:W3CDTF">2025-04-01T10:02:43.4465048Z</dcterms:modified>
  <dc:creator>orlan ghekiere</dc:creator>
  <lastModifiedBy>orlan ghekiere</lastModifiedBy>
</coreProperties>
</file>