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7EB9A526">
      <w:r w:rsidRPr="60BA5946" w:rsidR="07B68B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  <w:t>Orlan</w:t>
      </w:r>
      <w:r w:rsidRPr="60BA5946" w:rsidR="07B68B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  <w:t xml:space="preserve"> </w:t>
      </w:r>
      <w:r w:rsidRPr="60BA5946" w:rsidR="07B68B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  <w:t>Ghekiere</w:t>
      </w:r>
      <w:r w:rsidRPr="60BA5946" w:rsidR="07B68B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  <w:t xml:space="preserve"> onderzoekt met zijn muzikaal project de balans tussen stilte, samples, herinneringen, tastbaarheid en digitalisering. Een elektrische samenkomst is het dus zeker: de muziek staat nooit stil en trekt je elke kant op.</w:t>
      </w:r>
    </w:p>
    <w:p w:rsidR="60BA5946" w:rsidP="60BA5946" w:rsidRDefault="60BA5946" w14:paraId="5748C43B" w14:textId="009E90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</w:pPr>
    </w:p>
    <w:p w:rsidR="60BA5946" w:rsidP="60BA5946" w:rsidRDefault="60BA5946" w14:paraId="322BEDA7" w14:textId="41858A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</w:pPr>
    </w:p>
    <w:p w:rsidR="1A2DC9CD" w:rsidP="60BA5946" w:rsidRDefault="1A2DC9CD" w14:paraId="686F95DC" w14:textId="6BFAAB5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</w:pPr>
      <w:r w:rsidRPr="60BA5946" w:rsidR="1A2DC9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  <w:t>Spotify:</w:t>
      </w:r>
    </w:p>
    <w:p w:rsidR="1A2DC9CD" w:rsidP="60BA5946" w:rsidRDefault="1A2DC9CD" w14:paraId="5F825573" w14:textId="6621920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</w:pPr>
      <w:hyperlink r:id="R33f2ff2a43e14cc2">
        <w:r w:rsidRPr="60BA5946" w:rsidR="1A2DC9C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nl-NL"/>
          </w:rPr>
          <w:t>https://open.spotify.com/album/3NYJHH0PSpYB5asAt6MzO6?si=wmomt7O6Q2iLzJXjm2tALA</w:t>
        </w:r>
      </w:hyperlink>
    </w:p>
    <w:p w:rsidR="60BA5946" w:rsidP="60BA5946" w:rsidRDefault="60BA5946" w14:paraId="660DEF52" w14:textId="40D55A7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48710"/>
    <w:rsid w:val="07B68BCD"/>
    <w:rsid w:val="1A2DC9CD"/>
    <w:rsid w:val="22281527"/>
    <w:rsid w:val="54A48710"/>
    <w:rsid w:val="60BA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710"/>
  <w15:chartTrackingRefBased/>
  <w15:docId w15:val="{B53DCF58-32B8-423D-9EB0-E79050490F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0BA594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pen.spotify.com/album/3NYJHH0PSpYB5asAt6MzO6?si=wmomt7O6Q2iLzJXjm2tALA" TargetMode="External" Id="R33f2ff2a43e14c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2025-04-01T10:07:46.2754586Z</dcterms:created>
  <dcterms:modified xsi:type="dcterms:W3CDTF">2025-04-01T10:09:16.2383181Z</dcterms:modified>
  <dc:creator>orlan ghekiere</dc:creator>
  <lastModifiedBy>orlan ghekiere</lastModifiedBy>
</coreProperties>
</file>