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772D9" w14:textId="5863108B" w:rsidR="004B43D1" w:rsidRPr="00785C7B" w:rsidRDefault="00785C7B">
      <w:r w:rsidRPr="00785C7B">
        <w:t>Hello You</w:t>
      </w:r>
    </w:p>
    <w:p w14:paraId="6B7E7A23" w14:textId="10F9C5C5" w:rsidR="00785C7B" w:rsidRDefault="00785C7B">
      <w:r>
        <w:t>Ik ben Bart de Boer en ik ben nieuw op het Mediacollege Amsterdam.</w:t>
      </w:r>
    </w:p>
    <w:p w14:paraId="5924E34B" w14:textId="77308E15" w:rsidR="00785C7B" w:rsidRDefault="00785C7B"/>
    <w:p w14:paraId="1CC7B3AB" w14:textId="42B7F281" w:rsidR="00785C7B" w:rsidRDefault="00785C7B">
      <w:r>
        <w:t xml:space="preserve">Als een nieuwkomer ben ik best wel nieuwsgierig. De nieuwe klassen, de andere vakken en de school zelf hebben een goede eerste indruk achtergelaten. Ik heb er veel zin in om dit nieuwe jaar te starten. Het is jammer dat wij nu </w:t>
      </w:r>
      <w:r w:rsidR="00E6641F">
        <w:t>in</w:t>
      </w:r>
      <w:r>
        <w:t xml:space="preserve"> de coronatijd zitten, anders had ik de rest van de school ook kunnen zien, en hoe de pau</w:t>
      </w:r>
      <w:r w:rsidR="00FC16E1">
        <w:t>z</w:t>
      </w:r>
      <w:r>
        <w:t>es eraan toegaan.</w:t>
      </w:r>
    </w:p>
    <w:p w14:paraId="3C035532" w14:textId="66E84464" w:rsidR="00785C7B" w:rsidRDefault="00785C7B"/>
    <w:p w14:paraId="77949960" w14:textId="3C38B6DE" w:rsidR="00785C7B" w:rsidRDefault="00FC16E1">
      <w:r>
        <w:t>Ik weet niet precies wat de anderen van mij verwachten, maar ik wil zelf gewoon een gezellige klasgenoot zijn. Ik wil ook de anderen kunne</w:t>
      </w:r>
      <w:r w:rsidR="00E6641F">
        <w:t>n</w:t>
      </w:r>
      <w:r>
        <w:t xml:space="preserve"> helpen als het nodig is.</w:t>
      </w:r>
    </w:p>
    <w:p w14:paraId="0B17A0C2" w14:textId="247EF876" w:rsidR="00FC16E1" w:rsidRDefault="00FC16E1"/>
    <w:p w14:paraId="360E935F" w14:textId="150816EF" w:rsidR="00FC16E1" w:rsidRDefault="00FC16E1">
      <w:r>
        <w:t>De talen die ik spreek zijn Nederlands en Engels. Ik heb beide op HAVO niveau gedaan, maar ik had toetsen gemaakt op VWO niveau voor Engels. Met computertalen heb ik alleen een klein beetje ervaring met Lua, wat een beetje op Python lijkt.</w:t>
      </w:r>
    </w:p>
    <w:p w14:paraId="72649B8C" w14:textId="18B04A10" w:rsidR="00FC16E1" w:rsidRDefault="00FC16E1"/>
    <w:p w14:paraId="3E16198F" w14:textId="2C332488" w:rsidR="00FC16E1" w:rsidRPr="00785C7B" w:rsidRDefault="00FC16E1">
      <w:r>
        <w:t>Ik verwacht dat ik deze school goed kan afronden, en het gewoon gezellig kan hebben met de andere leerlingen.</w:t>
      </w:r>
    </w:p>
    <w:sectPr w:rsidR="00FC16E1" w:rsidRPr="00785C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7B"/>
    <w:rsid w:val="00785C7B"/>
    <w:rsid w:val="009510CD"/>
    <w:rsid w:val="00D62907"/>
    <w:rsid w:val="00E6641F"/>
    <w:rsid w:val="00FC16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02313"/>
  <w15:chartTrackingRefBased/>
  <w15:docId w15:val="{3BC81D37-BAAD-4D0A-A4EF-CDF930A9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143</Words>
  <Characters>790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de Boer</dc:creator>
  <cp:keywords/>
  <dc:description/>
  <cp:lastModifiedBy>Bart de Boer</cp:lastModifiedBy>
  <cp:revision>2</cp:revision>
  <dcterms:created xsi:type="dcterms:W3CDTF">2020-09-08T07:11:00Z</dcterms:created>
  <dcterms:modified xsi:type="dcterms:W3CDTF">2020-09-08T07:29:00Z</dcterms:modified>
</cp:coreProperties>
</file>