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0467" w14:textId="261512EA" w:rsidR="00DF1340" w:rsidRDefault="00DF1340">
      <w:r>
        <w:t>Dag 13: Debugging:</w:t>
      </w:r>
    </w:p>
    <w:p w14:paraId="336EC2A3" w14:textId="23AB5F46" w:rsidR="00DF1340" w:rsidRDefault="00DF1340" w:rsidP="00DF1340">
      <w:pPr>
        <w:pStyle w:val="Lijstalinea"/>
        <w:numPr>
          <w:ilvl w:val="0"/>
          <w:numId w:val="1"/>
        </w:numPr>
      </w:pPr>
      <w:r>
        <w:t>Beschrijf het probleem</w:t>
      </w:r>
    </w:p>
    <w:p w14:paraId="688E020C" w14:textId="61B976E2" w:rsidR="00291A86" w:rsidRDefault="00291A86" w:rsidP="00DF1340">
      <w:pPr>
        <w:pStyle w:val="Lijstalinea"/>
        <w:numPr>
          <w:ilvl w:val="0"/>
          <w:numId w:val="1"/>
        </w:numPr>
      </w:pPr>
      <w:r>
        <w:t>De bug reproduceren</w:t>
      </w:r>
    </w:p>
    <w:p w14:paraId="1ECF2508" w14:textId="21F4A768" w:rsidR="00291A86" w:rsidRDefault="00AE27D8" w:rsidP="00DF1340">
      <w:pPr>
        <w:pStyle w:val="Lijstalinea"/>
        <w:numPr>
          <w:ilvl w:val="0"/>
          <w:numId w:val="1"/>
        </w:numPr>
      </w:pPr>
      <w:r>
        <w:t>Speel computer</w:t>
      </w:r>
    </w:p>
    <w:p w14:paraId="0BD13468" w14:textId="76A7D059" w:rsidR="00AE27D8" w:rsidRDefault="00AE27D8" w:rsidP="00DF1340">
      <w:pPr>
        <w:pStyle w:val="Lijstalinea"/>
        <w:numPr>
          <w:ilvl w:val="0"/>
          <w:numId w:val="1"/>
        </w:numPr>
      </w:pPr>
      <w:r>
        <w:t>De fouten herstellen</w:t>
      </w:r>
    </w:p>
    <w:p w14:paraId="186A62BB" w14:textId="1BB432D7" w:rsidR="00AE27D8" w:rsidRDefault="009124EF" w:rsidP="00DF1340">
      <w:pPr>
        <w:pStyle w:val="Lijstalinea"/>
        <w:numPr>
          <w:ilvl w:val="0"/>
          <w:numId w:val="1"/>
        </w:numPr>
      </w:pPr>
      <w:r>
        <w:t>Print is uw vriend</w:t>
      </w:r>
    </w:p>
    <w:p w14:paraId="3FD5231B" w14:textId="7B142851" w:rsidR="009124EF" w:rsidRDefault="009124EF" w:rsidP="00DF1340">
      <w:pPr>
        <w:pStyle w:val="Lijstalinea"/>
        <w:numPr>
          <w:ilvl w:val="0"/>
          <w:numId w:val="1"/>
        </w:numPr>
      </w:pPr>
      <w:r>
        <w:t xml:space="preserve">Gebruik een debugger (Thonny, Pycharm, </w:t>
      </w:r>
      <w:hyperlink r:id="rId5" w:history="1">
        <w:r w:rsidR="004F4409" w:rsidRPr="005C7EE8">
          <w:rPr>
            <w:rStyle w:val="Hyperlink"/>
          </w:rPr>
          <w:t>https://pythontutor.com/</w:t>
        </w:r>
      </w:hyperlink>
      <w:r w:rsidR="001E01E5">
        <w:t>)</w:t>
      </w:r>
    </w:p>
    <w:p w14:paraId="3794751C" w14:textId="0906FBCB" w:rsidR="004F4409" w:rsidRDefault="004F4409" w:rsidP="00DF1340">
      <w:pPr>
        <w:pStyle w:val="Lijstalinea"/>
        <w:numPr>
          <w:ilvl w:val="0"/>
          <w:numId w:val="1"/>
        </w:numPr>
      </w:pPr>
      <w:r>
        <w:t>Even pauzeren</w:t>
      </w:r>
    </w:p>
    <w:p w14:paraId="3AAE1A66" w14:textId="2C195244" w:rsidR="00ED7120" w:rsidRDefault="00ED7120" w:rsidP="00DF1340">
      <w:pPr>
        <w:pStyle w:val="Lijstalinea"/>
        <w:numPr>
          <w:ilvl w:val="0"/>
          <w:numId w:val="1"/>
        </w:numPr>
      </w:pPr>
      <w:r>
        <w:t>Vraag een vriend</w:t>
      </w:r>
    </w:p>
    <w:p w14:paraId="581608D3" w14:textId="6ABBE5EB" w:rsidR="007D4F70" w:rsidRDefault="00FD6E65" w:rsidP="00DF1340">
      <w:pPr>
        <w:pStyle w:val="Lijstalinea"/>
        <w:numPr>
          <w:ilvl w:val="0"/>
          <w:numId w:val="1"/>
        </w:numPr>
      </w:pPr>
      <w:r>
        <w:t>Vaak d</w:t>
      </w:r>
      <w:r w:rsidR="007D4F70">
        <w:t>oor de code runnen</w:t>
      </w:r>
    </w:p>
    <w:p w14:paraId="041DE471" w14:textId="1EECADCB" w:rsidR="00FD6E65" w:rsidRDefault="00FD6E65" w:rsidP="00DF1340">
      <w:pPr>
        <w:pStyle w:val="Lijstalinea"/>
        <w:numPr>
          <w:ilvl w:val="0"/>
          <w:numId w:val="1"/>
        </w:numPr>
      </w:pPr>
      <w:r>
        <w:t>Vraag StackOverFlow</w:t>
      </w:r>
    </w:p>
    <w:p w14:paraId="28F90E3F" w14:textId="77777777" w:rsidR="0093208D" w:rsidRDefault="0093208D" w:rsidP="0093208D"/>
    <w:p w14:paraId="42DF54D3" w14:textId="5601A006" w:rsidR="0093208D" w:rsidRDefault="0093208D" w:rsidP="0093208D">
      <w:r>
        <w:t>Dag 14:</w:t>
      </w:r>
    </w:p>
    <w:p w14:paraId="16ECAF38" w14:textId="502967A8" w:rsidR="0093208D" w:rsidRDefault="0093208D" w:rsidP="0093208D">
      <w:pPr>
        <w:pStyle w:val="Lijstalinea"/>
        <w:numPr>
          <w:ilvl w:val="0"/>
          <w:numId w:val="2"/>
        </w:numPr>
      </w:pPr>
      <w:r>
        <w:t>Verdeel het probleem in kleiner stukken</w:t>
      </w:r>
    </w:p>
    <w:p w14:paraId="7B07B053" w14:textId="341516F4" w:rsidR="00FD05B0" w:rsidRDefault="00FD05B0" w:rsidP="0093208D">
      <w:pPr>
        <w:pStyle w:val="Lijstalinea"/>
        <w:numPr>
          <w:ilvl w:val="0"/>
          <w:numId w:val="2"/>
        </w:numPr>
      </w:pPr>
      <w:r>
        <w:t>Maak een ToDo lijst begin met de gemakkelijkste (zoals random)</w:t>
      </w:r>
    </w:p>
    <w:p w14:paraId="2E285837" w14:textId="4EB800FE" w:rsidR="009520BA" w:rsidRDefault="009520BA" w:rsidP="0093208D">
      <w:pPr>
        <w:pStyle w:val="Lijstalinea"/>
        <w:numPr>
          <w:ilvl w:val="0"/>
          <w:numId w:val="2"/>
        </w:numPr>
      </w:pPr>
      <w:r>
        <w:t>Geef commentaar in de stukken code</w:t>
      </w:r>
    </w:p>
    <w:p w14:paraId="32CF8BA5" w14:textId="3CE74959" w:rsidR="009520BA" w:rsidRDefault="009520BA" w:rsidP="0093208D">
      <w:pPr>
        <w:pStyle w:val="Lijstalinea"/>
        <w:numPr>
          <w:ilvl w:val="0"/>
          <w:numId w:val="2"/>
        </w:numPr>
      </w:pPr>
      <w:r>
        <w:t>Schrijf de code</w:t>
      </w:r>
      <w:r w:rsidR="00FE6D25">
        <w:t>, run de code, fix de code</w:t>
      </w:r>
    </w:p>
    <w:p w14:paraId="5E03A3E0" w14:textId="128CA4E3" w:rsidR="00FE6D25" w:rsidRDefault="00FE6D25" w:rsidP="0093208D">
      <w:pPr>
        <w:pStyle w:val="Lijstalinea"/>
        <w:numPr>
          <w:ilvl w:val="0"/>
          <w:numId w:val="2"/>
        </w:numPr>
      </w:pPr>
      <w:r>
        <w:t>Volgende taa</w:t>
      </w:r>
      <w:r w:rsidR="009E3DF3">
        <w:t>k</w:t>
      </w:r>
      <w:r>
        <w:t xml:space="preserve"> en herhaal vorige </w:t>
      </w:r>
      <w:r w:rsidR="009E3DF3">
        <w:t>stappen</w:t>
      </w:r>
    </w:p>
    <w:sectPr w:rsidR="00FE6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00EC3"/>
    <w:multiLevelType w:val="hybridMultilevel"/>
    <w:tmpl w:val="435EE05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55EDF"/>
    <w:multiLevelType w:val="hybridMultilevel"/>
    <w:tmpl w:val="F1CEFC2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71765">
    <w:abstractNumId w:val="0"/>
  </w:num>
  <w:num w:numId="2" w16cid:durableId="143736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9B"/>
    <w:rsid w:val="00165F57"/>
    <w:rsid w:val="001E01E5"/>
    <w:rsid w:val="00291A86"/>
    <w:rsid w:val="004F4409"/>
    <w:rsid w:val="005F2824"/>
    <w:rsid w:val="007D4F70"/>
    <w:rsid w:val="008C0364"/>
    <w:rsid w:val="009124EF"/>
    <w:rsid w:val="0093208D"/>
    <w:rsid w:val="009520BA"/>
    <w:rsid w:val="0095641F"/>
    <w:rsid w:val="009E3DF3"/>
    <w:rsid w:val="00AE27D8"/>
    <w:rsid w:val="00B2442F"/>
    <w:rsid w:val="00DF1340"/>
    <w:rsid w:val="00ED7120"/>
    <w:rsid w:val="00F52A9B"/>
    <w:rsid w:val="00FD05B0"/>
    <w:rsid w:val="00FD6E65"/>
    <w:rsid w:val="00FE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82E2"/>
  <w15:chartTrackingRefBased/>
  <w15:docId w15:val="{D3BF81C4-E1BC-40AE-86E7-CB36253A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2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52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2A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2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2A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52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52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52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52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2A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52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2A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2A9B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2A9B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52A9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52A9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52A9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52A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52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2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2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52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52A9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2A9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52A9B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52A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52A9B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52A9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F440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4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tu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446</Characters>
  <Application>Microsoft Office Word</Application>
  <DocSecurity>0</DocSecurity>
  <Lines>19</Lines>
  <Paragraphs>21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Brondeel</dc:creator>
  <cp:keywords/>
  <dc:description/>
  <cp:lastModifiedBy>Bart</cp:lastModifiedBy>
  <cp:revision>17</cp:revision>
  <dcterms:created xsi:type="dcterms:W3CDTF">2025-11-01T10:04:00Z</dcterms:created>
  <dcterms:modified xsi:type="dcterms:W3CDTF">2025-11-01T10:48:00Z</dcterms:modified>
</cp:coreProperties>
</file>