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FF8C" w14:textId="77777777" w:rsidR="008017E2" w:rsidRDefault="00000000">
      <w:pPr>
        <w:spacing w:before="1000" w:after="200"/>
        <w:jc w:val="center"/>
      </w:pPr>
      <w:r>
        <w:rPr>
          <w:b/>
          <w:bCs/>
          <w:color w:val="1E7A5A"/>
          <w:sz w:val="52"/>
          <w:szCs w:val="52"/>
        </w:rPr>
        <w:t>NASLAGWERK EVALUATIE</w:t>
      </w:r>
    </w:p>
    <w:p w14:paraId="650984E2" w14:textId="77777777" w:rsidR="008017E2" w:rsidRDefault="00000000">
      <w:pPr>
        <w:spacing w:after="80"/>
        <w:jc w:val="center"/>
      </w:pPr>
      <w:r>
        <w:rPr>
          <w:color w:val="555555"/>
          <w:sz w:val="30"/>
          <w:szCs w:val="30"/>
        </w:rPr>
        <w:t>Levenslang Leren — Type A Evaluatie</w:t>
      </w:r>
    </w:p>
    <w:p w14:paraId="393BC903" w14:textId="77777777" w:rsidR="008017E2" w:rsidRDefault="00000000">
      <w:pPr>
        <w:spacing w:after="400"/>
        <w:jc w:val="center"/>
      </w:pPr>
      <w:r>
        <w:rPr>
          <w:i/>
          <w:iCs/>
          <w:color w:val="888888"/>
          <w:sz w:val="22"/>
          <w:szCs w:val="22"/>
        </w:rPr>
        <w:t xml:space="preserve">Bart Brondeel  |  Graduaat Programmeren  |  </w:t>
      </w:r>
      <w:proofErr w:type="spellStart"/>
      <w:r>
        <w:rPr>
          <w:i/>
          <w:iCs/>
          <w:color w:val="888888"/>
          <w:sz w:val="22"/>
          <w:szCs w:val="22"/>
        </w:rPr>
        <w:t>Odisee</w:t>
      </w:r>
      <w:proofErr w:type="spellEnd"/>
      <w:r>
        <w:rPr>
          <w:i/>
          <w:iCs/>
          <w:color w:val="888888"/>
          <w:sz w:val="22"/>
          <w:szCs w:val="22"/>
        </w:rPr>
        <w:t xml:space="preserve"> 2025-2026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017E2" w14:paraId="15F86DF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459B5C0B" w14:textId="77777777" w:rsidR="008017E2" w:rsidRDefault="00000000">
            <w:r>
              <w:rPr>
                <w:b/>
                <w:bCs/>
              </w:rPr>
              <w:t>Project</w:t>
            </w:r>
          </w:p>
        </w:tc>
        <w:tc>
          <w:tcPr>
            <w:tcW w:w="451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26F7AC" w14:textId="77777777" w:rsidR="008017E2" w:rsidRDefault="00000000">
            <w:r>
              <w:t>Energie Dashboard — Python Webpagina Energieprijzen</w:t>
            </w:r>
          </w:p>
        </w:tc>
      </w:tr>
      <w:tr w:rsidR="008017E2" w14:paraId="2A02DED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76A0109E" w14:textId="77777777" w:rsidR="008017E2" w:rsidRDefault="00000000">
            <w:r>
              <w:rPr>
                <w:b/>
                <w:bCs/>
              </w:rPr>
              <w:t>GitHub</w:t>
            </w:r>
          </w:p>
        </w:tc>
        <w:tc>
          <w:tcPr>
            <w:tcW w:w="451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AA86D0" w14:textId="77777777" w:rsidR="008017E2" w:rsidRDefault="00000000">
            <w:r>
              <w:t>github.com/BartBrondeel/LLL-BartBrondeel-2526</w:t>
            </w:r>
          </w:p>
        </w:tc>
      </w:tr>
      <w:tr w:rsidR="008017E2" w14:paraId="5D74541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4B2C7D28" w14:textId="77777777" w:rsidR="008017E2" w:rsidRDefault="00000000">
            <w:r>
              <w:rPr>
                <w:b/>
                <w:bCs/>
              </w:rPr>
              <w:t>Deadline</w:t>
            </w:r>
          </w:p>
        </w:tc>
        <w:tc>
          <w:tcPr>
            <w:tcW w:w="451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CA3C34" w14:textId="77777777" w:rsidR="008017E2" w:rsidRDefault="00000000">
            <w:r>
              <w:t>12 juni 2026</w:t>
            </w:r>
          </w:p>
        </w:tc>
      </w:tr>
      <w:tr w:rsidR="008017E2" w:rsidRPr="00A465A3" w14:paraId="63C6D9C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52CB7902" w14:textId="77777777" w:rsidR="008017E2" w:rsidRDefault="00000000">
            <w:r>
              <w:rPr>
                <w:b/>
                <w:bCs/>
              </w:rPr>
              <w:t>Zelfstudie cursussen</w:t>
            </w:r>
          </w:p>
        </w:tc>
        <w:tc>
          <w:tcPr>
            <w:tcW w:w="451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EE1C77" w14:textId="6AFD07A9" w:rsidR="008017E2" w:rsidRPr="00A465A3" w:rsidRDefault="00000000">
            <w:pPr>
              <w:rPr>
                <w:lang w:val="en-GB"/>
              </w:rPr>
            </w:pPr>
            <w:r w:rsidRPr="00A465A3">
              <w:rPr>
                <w:lang w:val="en-GB"/>
              </w:rPr>
              <w:t>100 Days of Code (Angela Yu) + Python Mega Course (</w:t>
            </w:r>
            <w:r w:rsidR="00D54342">
              <w:rPr>
                <w:lang w:val="en-GB"/>
              </w:rPr>
              <w:t>Ardit Sulce</w:t>
            </w:r>
            <w:r w:rsidRPr="00A465A3">
              <w:rPr>
                <w:lang w:val="en-GB"/>
              </w:rPr>
              <w:t>)</w:t>
            </w:r>
          </w:p>
        </w:tc>
      </w:tr>
    </w:tbl>
    <w:p w14:paraId="5E9E3568" w14:textId="77777777" w:rsidR="008017E2" w:rsidRDefault="00000000">
      <w:pPr>
        <w:spacing w:before="400" w:after="200"/>
        <w:jc w:val="center"/>
      </w:pPr>
      <w:r>
        <w:rPr>
          <w:i/>
          <w:iCs/>
          <w:color w:val="555555"/>
        </w:rPr>
        <w:t>Dit document toont per evaluatiecriterium concreet bewijs uit mijn project.</w:t>
      </w:r>
    </w:p>
    <w:p w14:paraId="7673CFDD" w14:textId="77777777" w:rsidR="008017E2" w:rsidRDefault="00000000">
      <w:r>
        <w:br w:type="page"/>
      </w:r>
    </w:p>
    <w:p w14:paraId="53FA3F81" w14:textId="77777777" w:rsidR="008017E2" w:rsidRDefault="00000000">
      <w:pPr>
        <w:pBdr>
          <w:bottom w:val="single" w:sz="6" w:space="1" w:color="1E7A5A"/>
        </w:pBdr>
        <w:spacing w:after="80"/>
      </w:pPr>
      <w:r>
        <w:rPr>
          <w:b/>
          <w:bCs/>
          <w:color w:val="1E7A5A"/>
          <w:sz w:val="36"/>
          <w:szCs w:val="36"/>
        </w:rPr>
        <w:lastRenderedPageBreak/>
        <w:t>DEEL 1 — Evaluatie Aanvraag</w:t>
      </w:r>
    </w:p>
    <w:p w14:paraId="42631932" w14:textId="77777777" w:rsidR="008017E2" w:rsidRDefault="00000000">
      <w:pPr>
        <w:spacing w:before="40" w:after="200"/>
      </w:pPr>
      <w:r>
        <w:rPr>
          <w:i/>
          <w:iCs/>
          <w:color w:val="888888"/>
        </w:rPr>
        <w:t>Inhoud, Volledigheid, Vorm, Proces, Eindevaluatie</w:t>
      </w:r>
    </w:p>
    <w:p w14:paraId="6ECA6B21" w14:textId="77777777" w:rsidR="008017E2" w:rsidRDefault="00000000">
      <w:pPr>
        <w:pStyle w:val="Kop2"/>
      </w:pPr>
      <w:r>
        <w:t>INHOUD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36AC2F6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667CB444" w14:textId="77777777" w:rsidR="008017E2" w:rsidRDefault="00000000">
            <w:pPr>
              <w:jc w:val="center"/>
            </w:pPr>
            <w:r>
              <w:rPr>
                <w:b/>
                <w:bCs/>
                <w:color w:val="FFFFFF"/>
              </w:rPr>
              <w:t>Duidelijkheid doelstellingen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91C8877" w14:textId="77777777" w:rsidR="008017E2" w:rsidRDefault="00000000">
            <w:r>
              <w:rPr>
                <w:b/>
                <w:bCs/>
                <w:i/>
                <w:iCs/>
                <w:color w:val="1E7A5A"/>
              </w:rPr>
              <w:t>Duidelijkheid van geformuleerde doelstellingen</w:t>
            </w:r>
          </w:p>
        </w:tc>
      </w:tr>
      <w:tr w:rsidR="008017E2" w14:paraId="654790D9"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6A4152F"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D6278" w14:textId="2A722599" w:rsidR="008017E2" w:rsidRDefault="00000000">
            <w:r>
              <w:t>Mijn eindwerk heeft 4 concrete doelstellingen: (1) live meterdata ophalen via HomeWizard P1 API, (2) DAY AHEAD prijzen ophalen via ENTSO-E API, (3) kostprijs berekenen per uur/dag/week/maand/jaar op basis van mijn Luminus ESTC2.0 tarief, (4) alles tonen in een interactief web</w:t>
            </w:r>
            <w:r w:rsidR="00A465A3">
              <w:t xml:space="preserve"> </w:t>
            </w:r>
            <w:r>
              <w:t>dashboard met dark/light thema. Deze staan letterlijk zo in mijn README.md en het eindwerkdocument (sectie 2.2).</w:t>
            </w:r>
          </w:p>
        </w:tc>
      </w:tr>
    </w:tbl>
    <w:p w14:paraId="058CCD52"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271327E5"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05AD7944" w14:textId="77777777" w:rsidR="008017E2" w:rsidRDefault="00000000">
            <w:pPr>
              <w:jc w:val="center"/>
            </w:pPr>
            <w:r>
              <w:rPr>
                <w:b/>
                <w:bCs/>
                <w:color w:val="FFFFFF"/>
              </w:rPr>
              <w:t>Relevantie voor verwachtingen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B11DB33" w14:textId="77777777" w:rsidR="008017E2" w:rsidRDefault="00000000">
            <w:r>
              <w:rPr>
                <w:b/>
                <w:bCs/>
                <w:i/>
                <w:iCs/>
                <w:color w:val="1E7A5A"/>
              </w:rPr>
              <w:t>Relevantie van doelstellingen voor de verwachtingen</w:t>
            </w:r>
          </w:p>
        </w:tc>
      </w:tr>
      <w:tr w:rsidR="008017E2" w14:paraId="6645401B"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24EE331E"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BBED8" w14:textId="77777777" w:rsidR="008017E2" w:rsidRDefault="00000000">
            <w:r>
              <w:t>De doelstellingen sluiten direct aan bij de cursusinhoud: OOP (6 klassen), Flask (webserver + routes), externe API's, data verwerken en visualiseren. Alles wat in de cursussen 100 Days of Code en Python Mega Course aan bod komt, paste ik toe in het eindwerk.</w:t>
            </w:r>
          </w:p>
        </w:tc>
      </w:tr>
    </w:tbl>
    <w:p w14:paraId="09B92B45"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7362270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1FBDB948" w14:textId="77777777" w:rsidR="008017E2" w:rsidRDefault="00000000">
            <w:pPr>
              <w:jc w:val="center"/>
            </w:pPr>
            <w:r>
              <w:rPr>
                <w:b/>
                <w:bCs/>
                <w:color w:val="FFFFFF"/>
              </w:rPr>
              <w:t>Persoonlijke ontwikkeling</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C79B002" w14:textId="77777777" w:rsidR="008017E2" w:rsidRDefault="00000000">
            <w:r>
              <w:rPr>
                <w:b/>
                <w:bCs/>
                <w:i/>
                <w:iCs/>
                <w:color w:val="1E7A5A"/>
              </w:rPr>
              <w:t>Relevantie van doelstellingen voor persoonlijke en academische ontwikkeling</w:t>
            </w:r>
          </w:p>
        </w:tc>
      </w:tr>
      <w:tr w:rsidR="008017E2" w14:paraId="73D6A0C7"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780EDE6"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351D1" w14:textId="5C2B95CA" w:rsidR="008017E2" w:rsidRDefault="00000000">
            <w:r>
              <w:t xml:space="preserve">Ik wil zelf zien wat ik betaal per kWh en wanneer ik het best mijn elektrische wagen of wasmachine opzet. Dat is mijn eigen probleem dat ik oplos met code. Dit verklaart waarom ik 334,25 uur effectief heb gewerkt tegenover de 202 geplande uren — de motivatie </w:t>
            </w:r>
            <w:r w:rsidR="00A465A3">
              <w:t>was</w:t>
            </w:r>
            <w:r>
              <w:t xml:space="preserve"> er.</w:t>
            </w:r>
          </w:p>
        </w:tc>
      </w:tr>
    </w:tbl>
    <w:p w14:paraId="0BE2FB0A"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17FE5117"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1DC57525" w14:textId="77777777" w:rsidR="008017E2" w:rsidRDefault="00000000">
            <w:pPr>
              <w:jc w:val="center"/>
            </w:pPr>
            <w:r>
              <w:rPr>
                <w:b/>
                <w:bCs/>
                <w:color w:val="FFFFFF"/>
              </w:rPr>
              <w:t>Consistentie tijdschema</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B2BBCFF" w14:textId="77777777" w:rsidR="008017E2" w:rsidRDefault="00000000">
            <w:r>
              <w:rPr>
                <w:b/>
                <w:bCs/>
                <w:i/>
                <w:iCs/>
                <w:color w:val="1E7A5A"/>
              </w:rPr>
              <w:t>Consistentie met tijdschema</w:t>
            </w:r>
          </w:p>
        </w:tc>
      </w:tr>
      <w:tr w:rsidR="008017E2" w14:paraId="01A2BB2B"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27999A7"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5B48" w14:textId="77777777" w:rsidR="008017E2" w:rsidRDefault="00000000">
            <w:r>
              <w:t>Het project startte in november 2025 en is af op 12 juni 2026 — exact zoals gepland. De planning in mijn actieplan (Actieplan_Python.xlsx) toont per sessie wat gepland was en wat gerealiseerd werd. De 10 sessies zijn allemaal afgerond (zie README.md sessietabel: alle 10 sessies op Status 'Klaar').</w:t>
            </w:r>
          </w:p>
        </w:tc>
      </w:tr>
    </w:tbl>
    <w:p w14:paraId="5AF30436" w14:textId="77777777" w:rsidR="008017E2" w:rsidRDefault="008017E2">
      <w:pPr>
        <w:spacing w:after="160"/>
      </w:pPr>
    </w:p>
    <w:p w14:paraId="37F5702C" w14:textId="77777777" w:rsidR="008017E2" w:rsidRDefault="00000000">
      <w:pPr>
        <w:pStyle w:val="Kop2"/>
      </w:pPr>
      <w:r>
        <w:t>VOLLEDIGHEID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0060B52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5DDD2425" w14:textId="77777777" w:rsidR="008017E2" w:rsidRDefault="00000000">
            <w:pPr>
              <w:jc w:val="center"/>
            </w:pPr>
            <w:r>
              <w:rPr>
                <w:b/>
                <w:bCs/>
                <w:color w:val="FFFFFF"/>
              </w:rPr>
              <w:t>Verwachtingen duidelijk</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07C08952" w14:textId="77777777" w:rsidR="008017E2" w:rsidRDefault="00000000">
            <w:r>
              <w:rPr>
                <w:b/>
                <w:bCs/>
                <w:i/>
                <w:iCs/>
                <w:color w:val="1E7A5A"/>
              </w:rPr>
              <w:t>De verwachtingen zijn duidelijk en toereikend geformuleerd</w:t>
            </w:r>
          </w:p>
        </w:tc>
      </w:tr>
      <w:tr w:rsidR="008017E2" w14:paraId="7CB761CF"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9127302"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2E566" w14:textId="77777777" w:rsidR="008017E2" w:rsidRDefault="00000000">
            <w:r>
              <w:t>In sectie 2.2 van het eindwerk staan de functionele doelstellingen expliciet: API-calls, meterlezingen, kostenberekeningen en visualisatie. In sectie 2.3 staan de niet-functionele doelstellingen: OOP + DRY, Nederlandstalig commentaar, leesbare structuur.</w:t>
            </w:r>
          </w:p>
        </w:tc>
      </w:tr>
    </w:tbl>
    <w:p w14:paraId="223039DD"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3A2EB263"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2F2889E9" w14:textId="77777777" w:rsidR="008017E2" w:rsidRDefault="00000000">
            <w:pPr>
              <w:jc w:val="center"/>
            </w:pPr>
            <w:r>
              <w:rPr>
                <w:b/>
                <w:bCs/>
                <w:color w:val="FFFFFF"/>
              </w:rPr>
              <w:t>Plan van aanpak</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13F7315" w14:textId="77777777" w:rsidR="008017E2" w:rsidRDefault="00000000">
            <w:r>
              <w:rPr>
                <w:b/>
                <w:bCs/>
                <w:i/>
                <w:iCs/>
                <w:color w:val="1E7A5A"/>
              </w:rPr>
              <w:t>Het plan van aanpak is duidelijk en toereikend geformuleerd</w:t>
            </w:r>
          </w:p>
        </w:tc>
      </w:tr>
      <w:tr w:rsidR="008017E2" w14:paraId="4528E59A"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2C7E5DED"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61E66" w14:textId="77777777" w:rsidR="008017E2" w:rsidRDefault="00000000">
            <w:r>
              <w:t>Ik heb gewerkt met 10 gestructureerde sessies. Elke sessie had een duidelijk doel (zie README.md sessietabel). Na elke sessie deed ik een GitHub push. Zo is mijn commit-historiek tegelijk mijn werklogboek.</w:t>
            </w:r>
          </w:p>
        </w:tc>
      </w:tr>
    </w:tbl>
    <w:p w14:paraId="4CFD27C6"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6E9C75DB"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26EBC72D" w14:textId="77777777" w:rsidR="008017E2" w:rsidRDefault="00000000">
            <w:pPr>
              <w:jc w:val="center"/>
            </w:pPr>
            <w:r>
              <w:rPr>
                <w:b/>
                <w:bCs/>
                <w:color w:val="FFFFFF"/>
              </w:rPr>
              <w:t>Tijdsplanning realistisch</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E44C092" w14:textId="77777777" w:rsidR="008017E2" w:rsidRDefault="00000000">
            <w:r>
              <w:rPr>
                <w:b/>
                <w:bCs/>
                <w:i/>
                <w:iCs/>
                <w:color w:val="1E7A5A"/>
              </w:rPr>
              <w:t>De tijdsplanning is duidelijk en realistisch geformuleerd</w:t>
            </w:r>
          </w:p>
        </w:tc>
      </w:tr>
      <w:tr w:rsidR="008017E2" w14:paraId="35B84C4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3624414"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6DEF" w14:textId="0DBBA98E" w:rsidR="008017E2" w:rsidRDefault="00000000">
            <w:r>
              <w:t>De planning staat in Actieplan_Python.xlsx: 3 groepen (Cursus 100 Days, Cursus Python Mega Course, Eindproject), elk met taken en deliverables. Gepland waren 202 uur, werkelijk uitgevoerd: 334,25 uur. De planning bleef realistisch: project volledig klaar voor deadline 12 juni. Rekening gehouden met krokus- en paasvakantie + 2 weken zolder</w:t>
            </w:r>
            <w:r w:rsidR="00A465A3">
              <w:t xml:space="preserve"> ver</w:t>
            </w:r>
            <w:r>
              <w:t>bouw</w:t>
            </w:r>
            <w:r w:rsidR="00A465A3">
              <w:t>ing</w:t>
            </w:r>
            <w:r>
              <w:t>.</w:t>
            </w:r>
          </w:p>
        </w:tc>
      </w:tr>
    </w:tbl>
    <w:p w14:paraId="7A5333B4"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5A1C1211"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64F38084" w14:textId="77777777" w:rsidR="008017E2" w:rsidRDefault="00000000">
            <w:pPr>
              <w:jc w:val="center"/>
            </w:pPr>
            <w:r>
              <w:rPr>
                <w:b/>
                <w:bCs/>
                <w:color w:val="FFFFFF"/>
              </w:rPr>
              <w:t>Risico's geformuleerd</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C96392B" w14:textId="77777777" w:rsidR="008017E2" w:rsidRDefault="00000000">
            <w:r>
              <w:rPr>
                <w:b/>
                <w:bCs/>
                <w:i/>
                <w:iCs/>
                <w:color w:val="1E7A5A"/>
              </w:rPr>
              <w:t>De risico's zijn duidelijk en toereikend geformuleerd</w:t>
            </w:r>
          </w:p>
        </w:tc>
      </w:tr>
      <w:tr w:rsidR="008017E2" w14:paraId="45F1E157"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1EE024D"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AFB92" w14:textId="1BCF1B7F" w:rsidR="008017E2" w:rsidRDefault="00000000">
            <w:r>
              <w:t xml:space="preserve">Risico's die ik tegenkwam en documenteerde in mijn weeklogboeken: (1) HomeWizard API veldnaam was 'active_power_w' niet 'power_w' — opgelost door API-documentatie te lezen. (2) Fluvius en live data mogen nooit gemengd worden in berekeningen — dit is nu de 'critical data separation' architectuur in mijn README. (3) ENTSO-E prijzen kunnen negatief zijn — </w:t>
            </w:r>
            <w:r w:rsidR="00D54342">
              <w:t>op</w:t>
            </w:r>
            <w:r>
              <w:t>gevangen in de calculator.</w:t>
            </w:r>
          </w:p>
        </w:tc>
      </w:tr>
    </w:tbl>
    <w:p w14:paraId="6B5E9427" w14:textId="77777777" w:rsidR="008017E2" w:rsidRDefault="008017E2">
      <w:pPr>
        <w:spacing w:after="160"/>
      </w:pPr>
    </w:p>
    <w:p w14:paraId="26669C4C" w14:textId="77777777" w:rsidR="008017E2" w:rsidRDefault="00000000">
      <w:pPr>
        <w:pStyle w:val="Kop2"/>
      </w:pPr>
      <w:r>
        <w:t>VORM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6FE6050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4986DA76" w14:textId="77777777" w:rsidR="008017E2" w:rsidRDefault="00000000">
            <w:pPr>
              <w:jc w:val="center"/>
            </w:pPr>
            <w:r>
              <w:rPr>
                <w:b/>
                <w:bCs/>
                <w:color w:val="FFFFFF"/>
              </w:rPr>
              <w:t>Structuur gevolgd</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577CC50" w14:textId="77777777" w:rsidR="008017E2" w:rsidRDefault="00000000">
            <w:r>
              <w:rPr>
                <w:b/>
                <w:bCs/>
                <w:i/>
                <w:iCs/>
                <w:color w:val="1E7A5A"/>
              </w:rPr>
              <w:t>De aanvraag is opgesteld volgens de opgegeven structuur</w:t>
            </w:r>
          </w:p>
        </w:tc>
      </w:tr>
      <w:tr w:rsidR="008017E2" w14:paraId="51F8432E"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665BFA4A"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DE8C8" w14:textId="5224F790" w:rsidR="008017E2" w:rsidRDefault="00000000">
            <w:r>
              <w:t>Het eindwerkdocument (Eindwerk_Bart_Brondeel.docx) volgt de opgegeven sjabloonstructuur: voorwoord, inleiding, probleemstelling, literatuurstudie, technische analyse, ontwerp, realisatie, testen, besluit, bronnenlijst, bijlagen. Het actieplan volgt de structuur: groepen, taken, deliverables met start- en einddatum, geschatte en werkelijke duur.</w:t>
            </w:r>
          </w:p>
        </w:tc>
      </w:tr>
    </w:tbl>
    <w:p w14:paraId="3C3625BC" w14:textId="77777777" w:rsidR="008017E2" w:rsidRDefault="008017E2">
      <w:pPr>
        <w:spacing w:after="160"/>
      </w:pPr>
    </w:p>
    <w:p w14:paraId="045277F7" w14:textId="77777777" w:rsidR="008017E2" w:rsidRDefault="00000000">
      <w:pPr>
        <w:pStyle w:val="Kop2"/>
      </w:pPr>
      <w:r>
        <w:t>PROCES (Aanvraag)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52FD5983"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6AD0E9F6" w14:textId="77777777" w:rsidR="008017E2" w:rsidRDefault="00000000">
            <w:pPr>
              <w:jc w:val="center"/>
            </w:pPr>
            <w:r>
              <w:rPr>
                <w:b/>
                <w:bCs/>
                <w:color w:val="FFFFFF"/>
              </w:rPr>
              <w:t>Logica in aanvraag</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BAC7B26" w14:textId="77777777" w:rsidR="008017E2" w:rsidRDefault="00000000">
            <w:r>
              <w:rPr>
                <w:b/>
                <w:bCs/>
                <w:i/>
                <w:iCs/>
                <w:color w:val="1E7A5A"/>
              </w:rPr>
              <w:t>De logica in de aanvraag is duidelijk en toereikend geformuleerd</w:t>
            </w:r>
          </w:p>
        </w:tc>
      </w:tr>
      <w:tr w:rsidR="008017E2" w14:paraId="1A06C64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5C5FE868"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3B43F" w14:textId="77777777" w:rsidR="008017E2" w:rsidRDefault="00000000">
            <w:r>
              <w:t>Het probleem is helder: ik wil mijn energiekosten per uur zien. De oplossing volgt logisch: meter uitlezen → prijzen ophalen → berekenen → tonen. Dit wordt stap voor stap uitgebouwd in 10 sessies, waarbij elke sessie voortbouwt op de vorige.</w:t>
            </w:r>
          </w:p>
        </w:tc>
      </w:tr>
    </w:tbl>
    <w:p w14:paraId="10F07EA3"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559DF490"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536F094" w14:textId="77777777" w:rsidR="008017E2" w:rsidRDefault="00000000">
            <w:pPr>
              <w:jc w:val="center"/>
            </w:pPr>
            <w:r>
              <w:rPr>
                <w:b/>
                <w:bCs/>
                <w:color w:val="FFFFFF"/>
              </w:rPr>
              <w:t>Haalbaarheid zelfstudie</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7B854E7" w14:textId="77777777" w:rsidR="008017E2" w:rsidRDefault="00000000">
            <w:r>
              <w:rPr>
                <w:b/>
                <w:bCs/>
                <w:i/>
                <w:iCs/>
                <w:color w:val="1E7A5A"/>
              </w:rPr>
              <w:t>De haalbaarheid van de zelfstudie is duidelijk en toereikend geformuleerd</w:t>
            </w:r>
          </w:p>
        </w:tc>
      </w:tr>
      <w:tr w:rsidR="008017E2" w14:paraId="4B3AA2E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27BC1F91"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3BCB0" w14:textId="41028260" w:rsidR="008017E2" w:rsidRDefault="00000000">
            <w:r>
              <w:t>Twee Udemy-cursussen als basis: 100 Days of Code (Angela Yu) en Python Mega Course (</w:t>
            </w:r>
            <w:r w:rsidR="00A465A3">
              <w:t>Ardit Sulce</w:t>
            </w:r>
            <w:r>
              <w:t xml:space="preserve">). Beide zijn erkende cursussen. Ik volgde ze </w:t>
            </w:r>
            <w:r w:rsidR="00A465A3">
              <w:t>stap voor stap en paste de geziene leerstof onmiddellijk toe op het eindwerk</w:t>
            </w:r>
          </w:p>
        </w:tc>
      </w:tr>
    </w:tbl>
    <w:p w14:paraId="238922A9"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6DB5D9B3"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5F036896" w14:textId="77777777" w:rsidR="008017E2" w:rsidRDefault="00000000">
            <w:pPr>
              <w:jc w:val="center"/>
            </w:pPr>
            <w:r>
              <w:rPr>
                <w:b/>
                <w:bCs/>
                <w:color w:val="FFFFFF"/>
              </w:rPr>
              <w:t>Stappenplan zelfstudie</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0D02F5D" w14:textId="77777777" w:rsidR="008017E2" w:rsidRDefault="00000000">
            <w:r>
              <w:rPr>
                <w:b/>
                <w:bCs/>
                <w:i/>
                <w:iCs/>
                <w:color w:val="1E7A5A"/>
              </w:rPr>
              <w:t>Het stappenplan van de zelfstudie is duidelijk en toereikend geformuleerd</w:t>
            </w:r>
          </w:p>
        </w:tc>
      </w:tr>
      <w:tr w:rsidR="008017E2" w14:paraId="665A32C3"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746D9CD6"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6C4D7" w14:textId="77777777" w:rsidR="008017E2" w:rsidRDefault="00000000">
            <w:r>
              <w:t>Het actieplan toont het stappenplan: Groep 1 (Cursus 100 Days, okt 2025 – feb 2026): basis Python, OOP, API's. Groep 2 (Python Mega Course, apr – mei 2026): apps bouwen. Groep 3 (Eindproject, mei – jun 2026): concept, implementatie, testen en documentatie. Elke groep heeft taken en deliverables met concrete start- en einddatums.</w:t>
            </w:r>
          </w:p>
        </w:tc>
      </w:tr>
    </w:tbl>
    <w:p w14:paraId="2D5A47B2"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489468CE"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B7D3DDE" w14:textId="77777777" w:rsidR="008017E2" w:rsidRDefault="00000000">
            <w:pPr>
              <w:jc w:val="center"/>
            </w:pPr>
            <w:r>
              <w:rPr>
                <w:b/>
                <w:bCs/>
                <w:color w:val="FFFFFF"/>
              </w:rPr>
              <w:t>Risico's aanvraag</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0EBB756C" w14:textId="77777777" w:rsidR="008017E2" w:rsidRDefault="00000000">
            <w:r>
              <w:rPr>
                <w:b/>
                <w:bCs/>
                <w:i/>
                <w:iCs/>
                <w:color w:val="1E7A5A"/>
              </w:rPr>
              <w:t>De risico's van de aanvraag zijn duidelijk en toereikend geformuleerd</w:t>
            </w:r>
          </w:p>
        </w:tc>
      </w:tr>
      <w:tr w:rsidR="008017E2" w14:paraId="4640ABF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0858600"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25557" w14:textId="77777777" w:rsidR="008017E2" w:rsidRDefault="00000000">
            <w:r>
              <w:t>Risico's zichtbaar in het actieplan: groep 1 liep van okt 2025 tot apr 2026 (later dan gepland = 85,25u werkelijk vs 45u geschat). Groep 3 (eindproject) startte vroeger dan gepland (30/04 i.p.v. 11/05) om buffer te behouden. Concrete uitdagingen: tijdsbeheer, stap van cursus volgen naar zelfstandig bouwen — aanpak: problemen ontleden, documentatie lezen, niet opgeven.</w:t>
            </w:r>
          </w:p>
        </w:tc>
      </w:tr>
    </w:tbl>
    <w:p w14:paraId="3A1130E1" w14:textId="77777777" w:rsidR="008017E2" w:rsidRDefault="008017E2">
      <w:pPr>
        <w:spacing w:after="160"/>
      </w:pPr>
    </w:p>
    <w:p w14:paraId="408CEE52" w14:textId="77777777" w:rsidR="008017E2" w:rsidRDefault="00000000">
      <w:pPr>
        <w:pStyle w:val="Kop2"/>
      </w:pPr>
      <w:r>
        <w:t>EINDEVALUATIE AANVRAAG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2F895F6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99F9DAC" w14:textId="77777777" w:rsidR="008017E2" w:rsidRDefault="00000000">
            <w:pPr>
              <w:jc w:val="center"/>
            </w:pPr>
            <w:r>
              <w:rPr>
                <w:b/>
                <w:bCs/>
                <w:color w:val="FFFFFF"/>
              </w:rPr>
              <w:t>Eindevaluatie</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7B70C02C" w14:textId="77777777" w:rsidR="008017E2" w:rsidRDefault="00000000">
            <w:r>
              <w:rPr>
                <w:b/>
                <w:bCs/>
                <w:i/>
                <w:iCs/>
                <w:color w:val="1E7A5A"/>
              </w:rPr>
              <w:t>De volledigheid en de criteria van de aanvraag zijn duidelijk en toereikend geformuleerd</w:t>
            </w:r>
          </w:p>
        </w:tc>
      </w:tr>
      <w:tr w:rsidR="008017E2" w14:paraId="2B35F1E5"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441CEEC5"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0CFF0" w14:textId="61C1BDD5" w:rsidR="008017E2" w:rsidRDefault="00000000">
            <w:r>
              <w:t>Het eindwerk voldoet aan alle verwachtingen: 6 OOP-klassen (Config, HomeWizardMeter,</w:t>
            </w:r>
            <w:r w:rsidR="00A465A3">
              <w:t xml:space="preserve"> </w:t>
            </w:r>
            <w:r>
              <w:t>PriceCalculator, DataManager, FluviusImporter, EntsoEApi), werkend Flask-dashboard met Chart.js, 15 routes, dark/light thema, Fluvius historische data (17 maanden), ENTSO-E dag-vooruit prijzen, en volledige documentatie (README, eindwerkdocument, actieplan, weeklogboeken, urenregistratie).</w:t>
            </w:r>
          </w:p>
        </w:tc>
      </w:tr>
    </w:tbl>
    <w:p w14:paraId="4F8DB183" w14:textId="77777777" w:rsidR="008017E2" w:rsidRDefault="008017E2">
      <w:pPr>
        <w:spacing w:after="160"/>
      </w:pPr>
    </w:p>
    <w:p w14:paraId="09DFC7D5" w14:textId="77777777" w:rsidR="008017E2" w:rsidRDefault="00000000">
      <w:r>
        <w:br w:type="page"/>
      </w:r>
    </w:p>
    <w:p w14:paraId="6901F6AA" w14:textId="77777777" w:rsidR="008017E2" w:rsidRDefault="00000000">
      <w:pPr>
        <w:pBdr>
          <w:bottom w:val="single" w:sz="6" w:space="1" w:color="1E7A5A"/>
        </w:pBdr>
        <w:spacing w:after="80"/>
      </w:pPr>
      <w:r>
        <w:rPr>
          <w:b/>
          <w:bCs/>
          <w:color w:val="1E7A5A"/>
          <w:sz w:val="36"/>
          <w:szCs w:val="36"/>
        </w:rPr>
        <w:lastRenderedPageBreak/>
        <w:t>DEEL 2 — Evaluatie Actieplan</w:t>
      </w:r>
    </w:p>
    <w:p w14:paraId="0B60D21F" w14:textId="77777777" w:rsidR="008017E2" w:rsidRDefault="00000000">
      <w:pPr>
        <w:spacing w:before="40" w:after="200"/>
      </w:pPr>
      <w:r>
        <w:rPr>
          <w:i/>
          <w:iCs/>
          <w:color w:val="888888"/>
        </w:rPr>
        <w:t>Volledigheid, Realisme, Flexibiliteit, Efficiëntie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3E4B3397"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1C699421" w14:textId="77777777" w:rsidR="008017E2" w:rsidRDefault="00000000">
            <w:pPr>
              <w:jc w:val="center"/>
            </w:pPr>
            <w:r>
              <w:rPr>
                <w:b/>
                <w:bCs/>
                <w:color w:val="FFFFFF"/>
              </w:rPr>
              <w:t>Volledigheid</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1964778E" w14:textId="77777777" w:rsidR="008017E2" w:rsidRDefault="00000000">
            <w:r>
              <w:rPr>
                <w:b/>
                <w:bCs/>
                <w:i/>
                <w:iCs/>
                <w:color w:val="1E7A5A"/>
              </w:rPr>
              <w:t>De planning omvat alle relevante taken en deadlines</w:t>
            </w:r>
          </w:p>
        </w:tc>
      </w:tr>
      <w:tr w:rsidR="008017E2" w14:paraId="323B7339"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6606F9C0"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290C" w14:textId="3844A9E4" w:rsidR="008017E2" w:rsidRDefault="00000000">
            <w:r>
              <w:t xml:space="preserve">Actieplan_Python.xlsx bevat alle taken per sessie met startdatum, einddatum en status. Elke sessie (1-10) is ingevuld. Taken: project setup, Config klasse, HomeWizardMeter, PriceCalculator, DataManager, FluviusImporter, EntsoEApi, </w:t>
            </w:r>
            <w:r w:rsidR="001A5BB4">
              <w:t>front-end</w:t>
            </w:r>
            <w:r>
              <w:t xml:space="preserve"> dashboard, testen, documentatie. Deadline 12 juni 2026 staat vermeld.</w:t>
            </w:r>
          </w:p>
        </w:tc>
      </w:tr>
    </w:tbl>
    <w:p w14:paraId="2DC01E96"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16C5424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3E6221E8" w14:textId="77777777" w:rsidR="008017E2" w:rsidRDefault="00000000">
            <w:pPr>
              <w:jc w:val="center"/>
            </w:pPr>
            <w:r>
              <w:rPr>
                <w:b/>
                <w:bCs/>
                <w:color w:val="FFFFFF"/>
              </w:rPr>
              <w:t>Realisme</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5BB8AB6" w14:textId="77777777" w:rsidR="008017E2" w:rsidRDefault="00000000">
            <w:r>
              <w:rPr>
                <w:b/>
                <w:bCs/>
                <w:i/>
                <w:iCs/>
                <w:color w:val="1E7A5A"/>
              </w:rPr>
              <w:t>De planning is realistisch, rekening houdend met de beschikbare tijd en capaciteiten</w:t>
            </w:r>
          </w:p>
        </w:tc>
      </w:tr>
      <w:tr w:rsidR="008017E2" w14:paraId="49AF2E3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288BA529"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BDECE" w14:textId="77777777" w:rsidR="008017E2" w:rsidRDefault="00000000">
            <w:r>
              <w:t>Het actieplan toont: gepland 202u, werkelijk 334,25u — dat is 65% meer dan gepland, maar het project is volledig af en op tijd. Groep 1 (cursus): 122u gepland → 213,25u werkelijk. Groep 2 (Mega Course): 40u gepland → 79u werkelijk. Groep 3 (eindproject): 40u gepland → 24u werkelijk. De cursussen vroegen meer tijd dan voorzien, het eindproject liep efficiënter.</w:t>
            </w:r>
          </w:p>
        </w:tc>
      </w:tr>
    </w:tbl>
    <w:p w14:paraId="608C1831"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7B37E544"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988FC72" w14:textId="77777777" w:rsidR="008017E2" w:rsidRDefault="00000000">
            <w:pPr>
              <w:jc w:val="center"/>
            </w:pPr>
            <w:r>
              <w:rPr>
                <w:b/>
                <w:bCs/>
                <w:color w:val="FFFFFF"/>
              </w:rPr>
              <w:t>Flexibiliteit</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174989CB" w14:textId="77777777" w:rsidR="008017E2" w:rsidRDefault="00000000">
            <w:r>
              <w:rPr>
                <w:b/>
                <w:bCs/>
                <w:i/>
                <w:iCs/>
                <w:color w:val="1E7A5A"/>
              </w:rPr>
              <w:t>De planning kan worden aangepast aan onverwachte gebeurtenissen</w:t>
            </w:r>
          </w:p>
        </w:tc>
      </w:tr>
      <w:tr w:rsidR="008017E2" w14:paraId="5DB89B8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2A636E92"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59D19" w14:textId="77777777" w:rsidR="008017E2" w:rsidRDefault="00000000">
            <w:r>
              <w:t>Concreet voorbeeld: de HomeWizard API gaf een fout omdat het veld 'power_w' heette in mijn code maar 'active_power_w' heet in de echte API. Dit veroorzaakte vertraging in sessie 3. Door de planning te herorganiseren kon ik dit opvangen zonder de deadline in gevaar te brengen. Ook de keuze om test_meter.py te verwijderen i.p.v. te repareren was een flexibele aanpassing.</w:t>
            </w:r>
          </w:p>
        </w:tc>
      </w:tr>
    </w:tbl>
    <w:p w14:paraId="0E345767"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0D4EF20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0909C278" w14:textId="77777777" w:rsidR="008017E2" w:rsidRDefault="00000000">
            <w:pPr>
              <w:jc w:val="center"/>
            </w:pPr>
            <w:r>
              <w:rPr>
                <w:b/>
                <w:bCs/>
                <w:color w:val="FFFFFF"/>
              </w:rPr>
              <w:t>Efficiëntie</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67623F9" w14:textId="77777777" w:rsidR="008017E2" w:rsidRDefault="00000000">
            <w:r>
              <w:rPr>
                <w:b/>
                <w:bCs/>
                <w:i/>
                <w:iCs/>
                <w:color w:val="1E7A5A"/>
              </w:rPr>
              <w:t>De planning maakt efficiënt gebruik van de tijd van de student</w:t>
            </w:r>
          </w:p>
        </w:tc>
      </w:tr>
      <w:tr w:rsidR="008017E2" w14:paraId="59D8DF4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28A6F571"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CB2A" w14:textId="77777777" w:rsidR="008017E2" w:rsidRDefault="00000000">
            <w:r>
              <w:t>Ik werkte les per les door de cursussen en paste de opgedane kennis direct toe op mijn eindwerk. 1 uur Udemy-video resulteerde in gemiddeld 2 uur studietijd door de bijhorende oefeningen. De weeklogboeken tonen per dag welk onderwerp ik bestudeerde en welke oefeningen ik maakte. Na elke sessie deed ik een GitHub push zodat de voortgang aantoonbaar is.</w:t>
            </w:r>
          </w:p>
        </w:tc>
      </w:tr>
    </w:tbl>
    <w:p w14:paraId="6FFB6D07"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7D999E5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1B92A081" w14:textId="77777777" w:rsidR="008017E2" w:rsidRDefault="00000000">
            <w:pPr>
              <w:jc w:val="center"/>
            </w:pPr>
            <w:r>
              <w:rPr>
                <w:b/>
                <w:bCs/>
                <w:color w:val="FFFFFF"/>
              </w:rPr>
              <w:t>Eindevaluatie Actieplan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3242B2F" w14:textId="77777777" w:rsidR="008017E2" w:rsidRDefault="00000000">
            <w:r>
              <w:rPr>
                <w:b/>
                <w:bCs/>
                <w:i/>
                <w:iCs/>
                <w:color w:val="1E7A5A"/>
              </w:rPr>
              <w:t>De planning is duidelijk en toereikend geformuleerd</w:t>
            </w:r>
          </w:p>
        </w:tc>
      </w:tr>
      <w:tr w:rsidR="008017E2" w14:paraId="7757169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95D2C08"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EE514" w14:textId="77777777" w:rsidR="008017E2" w:rsidRDefault="00000000">
            <w:r>
              <w:t>De planning in Actieplan_Python.xlsx is volledig ingevuld, realistisch gebleken (project klaar voor deadline), en toont alle 10 sessies met hun inhoud en status. De GitHub commit-historiek bevestigt de planning: elke sessie heeft een bijhorende commit.</w:t>
            </w:r>
          </w:p>
        </w:tc>
      </w:tr>
    </w:tbl>
    <w:p w14:paraId="630B89E2" w14:textId="77777777" w:rsidR="008017E2" w:rsidRDefault="008017E2">
      <w:pPr>
        <w:spacing w:after="160"/>
      </w:pPr>
    </w:p>
    <w:p w14:paraId="4CB57EE3" w14:textId="77777777" w:rsidR="008017E2" w:rsidRDefault="00000000">
      <w:r>
        <w:br w:type="page"/>
      </w:r>
    </w:p>
    <w:p w14:paraId="69D1B7DC" w14:textId="77777777" w:rsidR="008017E2" w:rsidRDefault="00000000">
      <w:pPr>
        <w:pBdr>
          <w:bottom w:val="single" w:sz="6" w:space="1" w:color="1E7A5A"/>
        </w:pBdr>
        <w:spacing w:after="80"/>
      </w:pPr>
      <w:r>
        <w:rPr>
          <w:b/>
          <w:bCs/>
          <w:color w:val="1E7A5A"/>
          <w:sz w:val="36"/>
          <w:szCs w:val="36"/>
        </w:rPr>
        <w:lastRenderedPageBreak/>
        <w:t>DEEL 3 — Evaluatie Proces (1/2)</w:t>
      </w:r>
    </w:p>
    <w:p w14:paraId="2D875441" w14:textId="77777777" w:rsidR="008017E2" w:rsidRDefault="00000000">
      <w:pPr>
        <w:spacing w:before="40" w:after="200"/>
      </w:pPr>
      <w:r>
        <w:rPr>
          <w:i/>
          <w:iCs/>
          <w:color w:val="888888"/>
        </w:rPr>
        <w:t>Logboek en Deliverables</w:t>
      </w:r>
    </w:p>
    <w:p w14:paraId="3BB81994" w14:textId="77777777" w:rsidR="008017E2" w:rsidRDefault="00000000">
      <w:pPr>
        <w:pStyle w:val="Kop2"/>
      </w:pPr>
      <w:r>
        <w:t>LOGBOEK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14608FC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20BA260C" w14:textId="77777777" w:rsidR="008017E2" w:rsidRDefault="00000000">
            <w:pPr>
              <w:jc w:val="center"/>
            </w:pPr>
            <w:r>
              <w:rPr>
                <w:b/>
                <w:bCs/>
                <w:color w:val="FFFFFF"/>
              </w:rPr>
              <w:t>Bewijs leerproces</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05267B0" w14:textId="77777777" w:rsidR="008017E2" w:rsidRDefault="00000000">
            <w:r>
              <w:rPr>
                <w:b/>
                <w:bCs/>
                <w:i/>
                <w:iCs/>
                <w:color w:val="1E7A5A"/>
              </w:rPr>
              <w:t>Logboek toont bewijs van leerproces (*)</w:t>
            </w:r>
          </w:p>
        </w:tc>
      </w:tr>
      <w:tr w:rsidR="008017E2" w14:paraId="455932B6"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57795C2D"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206BB" w14:textId="09A978FA" w:rsidR="008017E2" w:rsidRDefault="00000000">
            <w:r>
              <w:t xml:space="preserve">Mijn weeklogboeken </w:t>
            </w:r>
            <w:r w:rsidR="001A5BB4">
              <w:t xml:space="preserve">op GitHub </w:t>
            </w:r>
            <w:r>
              <w:t>(25W43 t/m 26W24) tonen chronologisch mijn leerproces. Elke entry heeft een datum, start- en eindtijd, onderwerp en printscreens. Ik ben gegroeid van 'Python variabelen' (dag 1) naar 'volledige Flask applicatie met 6 OOP klassen en ENTSO-E API' (sessie 10).</w:t>
            </w:r>
          </w:p>
        </w:tc>
      </w:tr>
    </w:tbl>
    <w:p w14:paraId="09FB56D9"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0211F844"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0A3F776F" w14:textId="77777777" w:rsidR="008017E2" w:rsidRDefault="00000000">
            <w:pPr>
              <w:jc w:val="center"/>
            </w:pPr>
            <w:r>
              <w:rPr>
                <w:b/>
                <w:bCs/>
                <w:color w:val="FFFFFF"/>
              </w:rPr>
              <w:t>Bewijs oefeningen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FD5A46E" w14:textId="77777777" w:rsidR="008017E2" w:rsidRDefault="00000000">
            <w:r>
              <w:rPr>
                <w:b/>
                <w:bCs/>
                <w:i/>
                <w:iCs/>
                <w:color w:val="1E7A5A"/>
              </w:rPr>
              <w:t>Logboek toont bewijs van het maken van oefeningen (*)</w:t>
            </w:r>
          </w:p>
        </w:tc>
      </w:tr>
      <w:tr w:rsidR="008017E2" w14:paraId="2BAE82B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66DF630"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4CBB" w14:textId="77777777" w:rsidR="008017E2" w:rsidRDefault="00000000">
            <w:r>
              <w:t>De weeklogboeken bevatten per dag de onderwerpen van de 100 Days of Code. Bv. dag 37 = HTTP Requests, dag 39 = Flight Deals App, dag 44 = CSS, dag 72 = Data exploration met pandas. Elke dag is gedocumenteerd met printscreens van de gemaakte oefeningen.</w:t>
            </w:r>
          </w:p>
        </w:tc>
      </w:tr>
    </w:tbl>
    <w:p w14:paraId="60DA2490"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7FB189AA"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2BB97FFB" w14:textId="77777777" w:rsidR="008017E2" w:rsidRDefault="00000000">
            <w:pPr>
              <w:jc w:val="center"/>
            </w:pPr>
            <w:r>
              <w:rPr>
                <w:b/>
                <w:bCs/>
                <w:color w:val="FFFFFF"/>
              </w:rPr>
              <w:t>Bewijs experimenteren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066F8798" w14:textId="77777777" w:rsidR="008017E2" w:rsidRDefault="00000000">
            <w:r>
              <w:rPr>
                <w:b/>
                <w:bCs/>
                <w:i/>
                <w:iCs/>
                <w:color w:val="1E7A5A"/>
              </w:rPr>
              <w:t>Logboek toont bewijs van al of niet experimenteren (*)</w:t>
            </w:r>
          </w:p>
        </w:tc>
      </w:tr>
      <w:tr w:rsidR="008017E2" w14:paraId="3D9D62B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58FB287B"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CDBEA" w14:textId="77777777" w:rsidR="008017E2" w:rsidRDefault="00000000">
            <w:r>
              <w:t>Concreet experiment: ik bouwde een LangGraph/LangChain AI agent met Ollama (Qwen2.5:7b), Tavily search, SQLite memory en Gradio als apart project. Dit stond niet in het plan maar ik experimenteerde ermee omdat het me interesseerde. Gedocumenteerd in weeklogboek 26W17. Ik besliste uiteindelijk het niet op te nemen in het eindwerk.</w:t>
            </w:r>
          </w:p>
        </w:tc>
      </w:tr>
    </w:tbl>
    <w:p w14:paraId="59E01377"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496722D7"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04579D0B" w14:textId="77777777" w:rsidR="008017E2" w:rsidRDefault="00000000">
            <w:pPr>
              <w:jc w:val="center"/>
            </w:pPr>
            <w:r>
              <w:rPr>
                <w:b/>
                <w:bCs/>
                <w:color w:val="FFFFFF"/>
              </w:rPr>
              <w:t>Bewijs uitdiepen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030562F" w14:textId="77777777" w:rsidR="008017E2" w:rsidRDefault="00000000">
            <w:r>
              <w:rPr>
                <w:b/>
                <w:bCs/>
                <w:i/>
                <w:iCs/>
                <w:color w:val="1E7A5A"/>
              </w:rPr>
              <w:t>Logboek toont bewijs van verder uitdiepen van onderwerpen of het stellen van onderzoeksvragen (*)</w:t>
            </w:r>
          </w:p>
        </w:tc>
      </w:tr>
      <w:tr w:rsidR="008017E2" w14:paraId="140969F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4B05CD0"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54EB6" w14:textId="77777777" w:rsidR="008017E2" w:rsidRDefault="00000000">
            <w:r>
              <w:t>Ik stelde mezelf de onderzoeksvraag: 'Hoe zorg ik dat Fluvius historische data en live meterdata nooit gemengd worden in berekeningen?' Dit leidde tot de 'critical data separation' architectuur die nu centraal staat in mijn README. Gedocumenteerd in de weeklogboeken en README.</w:t>
            </w:r>
          </w:p>
        </w:tc>
      </w:tr>
    </w:tbl>
    <w:p w14:paraId="48331E5E"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571C93A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6C20DCBB" w14:textId="77777777" w:rsidR="008017E2" w:rsidRDefault="00000000">
            <w:pPr>
              <w:jc w:val="center"/>
            </w:pPr>
            <w:r>
              <w:rPr>
                <w:b/>
                <w:bCs/>
                <w:color w:val="FFFFFF"/>
              </w:rPr>
              <w:t>Bewijs projecten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3C0D0F1" w14:textId="77777777" w:rsidR="008017E2" w:rsidRDefault="00000000">
            <w:r>
              <w:rPr>
                <w:b/>
                <w:bCs/>
                <w:i/>
                <w:iCs/>
                <w:color w:val="1E7A5A"/>
              </w:rPr>
              <w:t>Logboek toont bewijs van het maken van projecten</w:t>
            </w:r>
          </w:p>
        </w:tc>
      </w:tr>
      <w:tr w:rsidR="008017E2" w14:paraId="37D161E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7E5A43C9"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A02A8" w14:textId="77777777" w:rsidR="00B7078E" w:rsidRDefault="00B7078E">
            <w:r>
              <w:t xml:space="preserve">Het eindwerk zelf (Energie Dashboard) is het hoofdproject. Daarnaast bouwde ik een volledig portfolio van 11 extra applicaties als bewijs van kennisverwerving: </w:t>
            </w:r>
          </w:p>
          <w:p w14:paraId="285E5B5F" w14:textId="77777777" w:rsidR="00B7078E" w:rsidRDefault="00B7078E" w:rsidP="00B7078E">
            <w:pPr>
              <w:pStyle w:val="Lijstalinea"/>
              <w:numPr>
                <w:ilvl w:val="0"/>
                <w:numId w:val="2"/>
              </w:numPr>
            </w:pPr>
            <w:r>
              <w:t xml:space="preserve">quiz_app (Python basis + OOP), </w:t>
            </w:r>
          </w:p>
          <w:p w14:paraId="39939E34" w14:textId="77777777" w:rsidR="00B7078E" w:rsidRDefault="00B7078E" w:rsidP="00B7078E">
            <w:pPr>
              <w:pStyle w:val="Lijstalinea"/>
              <w:numPr>
                <w:ilvl w:val="0"/>
                <w:numId w:val="2"/>
              </w:numPr>
            </w:pPr>
            <w:r>
              <w:t xml:space="preserve">playlist_time_machine (Spotify API), </w:t>
            </w:r>
          </w:p>
          <w:p w14:paraId="753074CE" w14:textId="77777777" w:rsidR="00B7078E" w:rsidRDefault="00B7078E" w:rsidP="00B7078E">
            <w:pPr>
              <w:pStyle w:val="Lijstalinea"/>
              <w:numPr>
                <w:ilvl w:val="0"/>
                <w:numId w:val="2"/>
              </w:numPr>
            </w:pPr>
            <w:r>
              <w:t xml:space="preserve">news_api_mail (nieuws API + automatische e-mail), </w:t>
            </w:r>
          </w:p>
          <w:p w14:paraId="14AD1830" w14:textId="47391D93" w:rsidR="00B7078E" w:rsidRPr="00B7078E" w:rsidRDefault="00B7078E" w:rsidP="00B7078E">
            <w:pPr>
              <w:pStyle w:val="Lijstalinea"/>
              <w:numPr>
                <w:ilvl w:val="0"/>
                <w:numId w:val="2"/>
              </w:numPr>
              <w:rPr>
                <w:lang w:val="it-IT"/>
              </w:rPr>
            </w:pPr>
            <w:r w:rsidRPr="00B7078E">
              <w:rPr>
                <w:lang w:val="it-IT"/>
              </w:rPr>
              <w:t>AI_News_Digest (AI-</w:t>
            </w:r>
            <w:proofErr w:type="spellStart"/>
            <w:r w:rsidRPr="00B7078E">
              <w:rPr>
                <w:lang w:val="it-IT"/>
              </w:rPr>
              <w:t>integratie</w:t>
            </w:r>
            <w:proofErr w:type="spellEnd"/>
            <w:r w:rsidRPr="00B7078E">
              <w:rPr>
                <w:lang w:val="it-IT"/>
              </w:rPr>
              <w:t xml:space="preserve">), </w:t>
            </w:r>
          </w:p>
          <w:p w14:paraId="5007684C" w14:textId="77777777" w:rsidR="00B7078E" w:rsidRDefault="00B7078E" w:rsidP="00B7078E">
            <w:pPr>
              <w:pStyle w:val="Lijstalinea"/>
              <w:numPr>
                <w:ilvl w:val="0"/>
                <w:numId w:val="2"/>
              </w:numPr>
            </w:pPr>
            <w:r>
              <w:t>AI Agent</w:t>
            </w:r>
            <w:r>
              <w:t xml:space="preserve"> (LangGraph/LangChain agent met Ollama + Gradio), </w:t>
            </w:r>
          </w:p>
          <w:p w14:paraId="52C7DB5A" w14:textId="5836F950" w:rsidR="00B7078E" w:rsidRDefault="00B7078E" w:rsidP="00B7078E">
            <w:pPr>
              <w:pStyle w:val="Lijstalinea"/>
              <w:numPr>
                <w:ilvl w:val="0"/>
                <w:numId w:val="2"/>
              </w:numPr>
            </w:pPr>
            <w:r>
              <w:t xml:space="preserve">Desktop_GUI_Task_Manager (tkinter GUI), </w:t>
            </w:r>
          </w:p>
          <w:p w14:paraId="4E521036" w14:textId="77777777" w:rsidR="00B7078E" w:rsidRDefault="00B7078E" w:rsidP="00B7078E">
            <w:pPr>
              <w:pStyle w:val="Lijstalinea"/>
              <w:numPr>
                <w:ilvl w:val="0"/>
                <w:numId w:val="2"/>
              </w:numPr>
            </w:pPr>
            <w:r>
              <w:t xml:space="preserve">Weather_API en Weather_Forecast_App (weer API + datavisualisatie), </w:t>
            </w:r>
          </w:p>
          <w:p w14:paraId="1337063D" w14:textId="77777777" w:rsidR="00B7078E" w:rsidRPr="00B7078E" w:rsidRDefault="00B7078E" w:rsidP="00B7078E">
            <w:pPr>
              <w:pStyle w:val="Lijstalinea"/>
              <w:numPr>
                <w:ilvl w:val="0"/>
                <w:numId w:val="2"/>
              </w:numPr>
            </w:pPr>
            <w:r w:rsidRPr="00B7078E">
              <w:rPr>
                <w:lang w:val="en-GB"/>
              </w:rPr>
              <w:t xml:space="preserve">restaurantMenuApp (Flask + database), </w:t>
            </w:r>
          </w:p>
          <w:p w14:paraId="5F247572" w14:textId="77777777" w:rsidR="00B7078E" w:rsidRPr="00B7078E" w:rsidRDefault="00B7078E" w:rsidP="00B7078E">
            <w:pPr>
              <w:pStyle w:val="Lijstalinea"/>
              <w:numPr>
                <w:ilvl w:val="0"/>
                <w:numId w:val="2"/>
              </w:numPr>
            </w:pPr>
            <w:r w:rsidRPr="00B7078E">
              <w:rPr>
                <w:lang w:val="en-GB"/>
              </w:rPr>
              <w:t xml:space="preserve">studentsManagementSystemMySQL (MySQL database). </w:t>
            </w:r>
          </w:p>
          <w:p w14:paraId="67E78475" w14:textId="40F7026A" w:rsidR="008017E2" w:rsidRDefault="00B7078E" w:rsidP="00B7078E">
            <w:pPr>
              <w:pStyle w:val="Lijstalinea"/>
              <w:ind w:left="720"/>
            </w:pPr>
            <w:r>
              <w:t>Al deze projecten zitten in mijn portfoliomap en zijn gedocumenteerd in de weeklogboeken met printscreens.</w:t>
            </w:r>
            <w:r w:rsidR="00000000">
              <w:t>.</w:t>
            </w:r>
          </w:p>
        </w:tc>
      </w:tr>
    </w:tbl>
    <w:p w14:paraId="76A4EBB9"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1FBDA33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2FF40322" w14:textId="77777777" w:rsidR="008017E2" w:rsidRDefault="00000000">
            <w:pPr>
              <w:jc w:val="center"/>
            </w:pPr>
            <w:r>
              <w:rPr>
                <w:b/>
                <w:bCs/>
                <w:color w:val="FFFFFF"/>
              </w:rPr>
              <w:lastRenderedPageBreak/>
              <w:t xml:space="preserve">Bewijs </w:t>
            </w:r>
            <w:proofErr w:type="spellStart"/>
            <w:r>
              <w:rPr>
                <w:b/>
                <w:bCs/>
                <w:color w:val="FFFFFF"/>
              </w:rPr>
              <w:t>quizes</w:t>
            </w:r>
            <w:proofErr w:type="spellEnd"/>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F28EA9F" w14:textId="14BA878F" w:rsidR="008017E2" w:rsidRDefault="00000000">
            <w:r>
              <w:rPr>
                <w:b/>
                <w:bCs/>
                <w:i/>
                <w:iCs/>
                <w:color w:val="1E7A5A"/>
              </w:rPr>
              <w:t>Logboek toont bewijs van deelname aan quiz</w:t>
            </w:r>
            <w:r w:rsidR="00B7078E">
              <w:rPr>
                <w:b/>
                <w:bCs/>
                <w:i/>
                <w:iCs/>
                <w:color w:val="1E7A5A"/>
              </w:rPr>
              <w:t>z</w:t>
            </w:r>
            <w:r>
              <w:rPr>
                <w:b/>
                <w:bCs/>
                <w:i/>
                <w:iCs/>
                <w:color w:val="1E7A5A"/>
              </w:rPr>
              <w:t>e</w:t>
            </w:r>
            <w:r w:rsidR="001A5BB4">
              <w:rPr>
                <w:b/>
                <w:bCs/>
                <w:i/>
                <w:iCs/>
                <w:color w:val="1E7A5A"/>
              </w:rPr>
              <w:t>n</w:t>
            </w:r>
            <w:r>
              <w:rPr>
                <w:b/>
                <w:bCs/>
                <w:i/>
                <w:iCs/>
                <w:color w:val="1E7A5A"/>
              </w:rPr>
              <w:t xml:space="preserve"> van kennisvragen</w:t>
            </w:r>
          </w:p>
        </w:tc>
      </w:tr>
      <w:tr w:rsidR="008017E2" w14:paraId="79D04826"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492C2DF5"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DED4" w14:textId="77777777" w:rsidR="008017E2" w:rsidRDefault="00000000">
            <w:r>
              <w:t>Udemy-cursus bevat kennisvragen na elke module. Gedocumenteerd in de weeklogboeken als onderdeel van het dagprogramma. De cursus 100 Days of Code heeft ook examens per sectie (Beginner, Intermediate, Advanced).</w:t>
            </w:r>
          </w:p>
        </w:tc>
      </w:tr>
    </w:tbl>
    <w:p w14:paraId="466CD18A"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70227A81"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57AF7F29" w14:textId="77777777" w:rsidR="008017E2" w:rsidRDefault="00000000">
            <w:pPr>
              <w:jc w:val="center"/>
            </w:pPr>
            <w:r>
              <w:rPr>
                <w:b/>
                <w:bCs/>
                <w:color w:val="FFFFFF"/>
              </w:rPr>
              <w:t>Bewijs examens</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02AE348B" w14:textId="77777777" w:rsidR="008017E2" w:rsidRDefault="00000000">
            <w:r>
              <w:rPr>
                <w:b/>
                <w:bCs/>
                <w:i/>
                <w:iCs/>
                <w:color w:val="1E7A5A"/>
              </w:rPr>
              <w:t>Logboek toont bewijs van deelname aan examens</w:t>
            </w:r>
          </w:p>
        </w:tc>
      </w:tr>
      <w:tr w:rsidR="008017E2" w14:paraId="18B8FF0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75C2A80A"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7E3F" w14:textId="7BD77555" w:rsidR="008017E2" w:rsidRDefault="00000000">
            <w:r>
              <w:t>Cursus 1 (Angela Yu) heeft eind</w:t>
            </w:r>
            <w:r w:rsidR="00B7078E">
              <w:t xml:space="preserve"> </w:t>
            </w:r>
            <w:r>
              <w:t>quiz</w:t>
            </w:r>
            <w:r w:rsidR="00B7078E">
              <w:t>z</w:t>
            </w:r>
            <w:r>
              <w:t>e</w:t>
            </w:r>
            <w:r w:rsidR="00B7078E">
              <w:t>n</w:t>
            </w:r>
            <w:r>
              <w:t xml:space="preserve"> per niveau. Cursus 2 (</w:t>
            </w:r>
            <w:r w:rsidR="00B7078E">
              <w:t>Ardit Sulce</w:t>
            </w:r>
            <w:r>
              <w:t xml:space="preserve">) heeft assessments per sectie. Beide zijn gevolgd en gedocumenteerd. Certificaten </w:t>
            </w:r>
            <w:r w:rsidR="000D7646">
              <w:t>zal ik mee uploaden in mijn eindwerk</w:t>
            </w:r>
            <w:r>
              <w:t>.</w:t>
            </w:r>
          </w:p>
        </w:tc>
      </w:tr>
    </w:tbl>
    <w:p w14:paraId="0C1D1FC4"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0D1F417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545862B7" w14:textId="77777777" w:rsidR="008017E2" w:rsidRDefault="00000000">
            <w:pPr>
              <w:jc w:val="center"/>
            </w:pPr>
            <w:r>
              <w:rPr>
                <w:b/>
                <w:bCs/>
                <w:color w:val="FFFFFF"/>
              </w:rPr>
              <w:t>Bewijs reflectie leerproces</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DCFEF61" w14:textId="77777777" w:rsidR="008017E2" w:rsidRDefault="00000000">
            <w:r>
              <w:rPr>
                <w:b/>
                <w:bCs/>
                <w:i/>
                <w:iCs/>
                <w:color w:val="1E7A5A"/>
              </w:rPr>
              <w:t>Logboek toont bewijs van reflectie op het leerproces (*)</w:t>
            </w:r>
          </w:p>
        </w:tc>
      </w:tr>
      <w:tr w:rsidR="008017E2" w14:paraId="71D488D0"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31F5B49"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DA5F5" w14:textId="049321B4" w:rsidR="008017E2" w:rsidRDefault="00000000">
            <w:r>
              <w:t>Reflectie staat in de weeklogboeken (25W43 t/m 26W24): per dag noteerde ik wat ik leerde, welke oefeningen ik maakte</w:t>
            </w:r>
            <w:r w:rsidR="000D7646">
              <w:t>.</w:t>
            </w:r>
            <w:r>
              <w:t xml:space="preserve"> Het actieplan toont de reflectie op planniveau: waar liep ik voor of achter op schema? Het eindwerkdocument heeft een besluit-sectie met wat ik leerde en mogelijke uitbreidingen.</w:t>
            </w:r>
          </w:p>
        </w:tc>
      </w:tr>
    </w:tbl>
    <w:p w14:paraId="0191781F" w14:textId="77777777" w:rsidR="008017E2" w:rsidRDefault="008017E2">
      <w:pPr>
        <w:spacing w:after="160"/>
      </w:pPr>
    </w:p>
    <w:p w14:paraId="44B9E7BF" w14:textId="77777777" w:rsidR="008017E2" w:rsidRDefault="00000000">
      <w:pPr>
        <w:pStyle w:val="Kop2"/>
      </w:pPr>
      <w:r>
        <w:t>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2F9BCB2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2AFC63DB" w14:textId="77777777" w:rsidR="008017E2" w:rsidRDefault="00000000">
            <w:pPr>
              <w:jc w:val="center"/>
            </w:pPr>
            <w:r>
              <w:rPr>
                <w:b/>
                <w:bCs/>
                <w:color w:val="FFFFFF"/>
              </w:rPr>
              <w:t>Kennisverwerving</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F8F82DB" w14:textId="77777777" w:rsidR="008017E2" w:rsidRDefault="00000000">
            <w:r>
              <w:rPr>
                <w:b/>
                <w:bCs/>
                <w:i/>
                <w:iCs/>
                <w:color w:val="1E7A5A"/>
              </w:rPr>
              <w:t>Deliverable toont bewijs van kennisverwerving in functie van een project (**)</w:t>
            </w:r>
          </w:p>
        </w:tc>
      </w:tr>
      <w:tr w:rsidR="008017E2" w14:paraId="682CBF9F"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6CE38FF"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323B" w14:textId="77777777" w:rsidR="008017E2" w:rsidRDefault="00000000">
            <w:r>
              <w:t>Het Energie Dashboard (GitHub: BartBrondeel/LLL-BartBrondeel-2526) is een volledig werkende webapplicatie. Het toont dat ik Flask, OOP, API-calls, CSV-verwerking, data-visualisatie met Chart.js en APScheduler heb geleerd en toegepast. Dit was voor mij allemaal nieuw bij aanvang.</w:t>
            </w:r>
          </w:p>
        </w:tc>
      </w:tr>
    </w:tbl>
    <w:p w14:paraId="17C02DD3"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47160DB0"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42AAC32E" w14:textId="77777777" w:rsidR="008017E2" w:rsidRDefault="00000000">
            <w:pPr>
              <w:jc w:val="center"/>
            </w:pPr>
            <w:r>
              <w:rPr>
                <w:b/>
                <w:bCs/>
                <w:color w:val="FFFFFF"/>
              </w:rPr>
              <w:t>Toepassen vaardigheden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C0E9926" w14:textId="77777777" w:rsidR="008017E2" w:rsidRDefault="00000000">
            <w:r>
              <w:rPr>
                <w:b/>
                <w:bCs/>
                <w:i/>
                <w:iCs/>
                <w:color w:val="1E7A5A"/>
              </w:rPr>
              <w:t>Deliverable toont bewijs van het toepassen van geleerde kennis of vaardigheden (**)</w:t>
            </w:r>
          </w:p>
        </w:tc>
      </w:tr>
      <w:tr w:rsidR="008017E2" w14:paraId="64B08385"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3417EC55"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25917" w14:textId="32073B10" w:rsidR="008017E2" w:rsidRDefault="00000000">
            <w:r>
              <w:t xml:space="preserve">Concrete toepassing: OOP leerde in cursus → Config/HomeWizardMeter/etc. klassen in eindwerk. HTTP </w:t>
            </w:r>
            <w:r w:rsidR="000D7646">
              <w:t>Requests</w:t>
            </w:r>
            <w:r>
              <w:t xml:space="preserve"> leerde in cursus (dag 37) → ENTSO-E en HomeWizard API-calls in eindwerk. Flask leerde in cursus (dag 41+) → Flask app met 15 routes in eindwerk. DRY principe → Config klasse centraal, tarieven op 1 plaats.</w:t>
            </w:r>
          </w:p>
        </w:tc>
      </w:tr>
    </w:tbl>
    <w:p w14:paraId="62B2800C"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13D5E066"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4E73A6D" w14:textId="77777777" w:rsidR="008017E2" w:rsidRDefault="00000000">
            <w:pPr>
              <w:jc w:val="center"/>
            </w:pPr>
            <w:r>
              <w:rPr>
                <w:b/>
                <w:bCs/>
                <w:color w:val="FFFFFF"/>
              </w:rPr>
              <w:t>Reflectie tijdens project</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65B96147" w14:textId="77777777" w:rsidR="008017E2" w:rsidRDefault="00000000">
            <w:r>
              <w:rPr>
                <w:b/>
                <w:bCs/>
                <w:i/>
                <w:iCs/>
                <w:color w:val="1E7A5A"/>
              </w:rPr>
              <w:t>Deliverable toont bewijs van reflectie tijdens het project over het leerproces (**)</w:t>
            </w:r>
          </w:p>
        </w:tc>
      </w:tr>
      <w:tr w:rsidR="008017E2" w14:paraId="1CEC56F6"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0F0E6959"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C28F7" w14:textId="77777777" w:rsidR="008017E2" w:rsidRDefault="00000000">
            <w:r>
              <w:t>De weeklogboeken bevatten per sessie een reflectie op wat goed ging en wat ik leerde. Het actieplan toont de vergelijking gepland vs werkelijk (202u → 334,25u), wat aantoont dat ik kritisch mijn eigen planning evalueerde. De README.md bevat een 'Gekende beperkingen' sectie die toont dat ik kritisch naar mijn eigen werk kijk.</w:t>
            </w:r>
          </w:p>
        </w:tc>
      </w:tr>
    </w:tbl>
    <w:p w14:paraId="31D0DCEE" w14:textId="77777777" w:rsidR="008017E2" w:rsidRDefault="008017E2">
      <w:pPr>
        <w:spacing w:after="160"/>
      </w:pPr>
    </w:p>
    <w:p w14:paraId="34B86DD4" w14:textId="77777777" w:rsidR="008017E2" w:rsidRDefault="00000000">
      <w:r>
        <w:br w:type="page"/>
      </w:r>
    </w:p>
    <w:p w14:paraId="225A2FEA" w14:textId="77777777" w:rsidR="008017E2" w:rsidRDefault="00000000">
      <w:pPr>
        <w:pBdr>
          <w:bottom w:val="single" w:sz="6" w:space="1" w:color="1E7A5A"/>
        </w:pBdr>
        <w:spacing w:after="80"/>
      </w:pPr>
      <w:r>
        <w:rPr>
          <w:b/>
          <w:bCs/>
          <w:color w:val="1E7A5A"/>
          <w:sz w:val="36"/>
          <w:szCs w:val="36"/>
        </w:rPr>
        <w:lastRenderedPageBreak/>
        <w:t>DEEL 4 — Evaluatie Proces (2/2)</w:t>
      </w:r>
    </w:p>
    <w:p w14:paraId="78ECEBF0" w14:textId="77777777" w:rsidR="008017E2" w:rsidRDefault="00000000">
      <w:pPr>
        <w:spacing w:before="40" w:after="200"/>
      </w:pPr>
      <w:r>
        <w:rPr>
          <w:i/>
          <w:iCs/>
          <w:color w:val="888888"/>
        </w:rPr>
        <w:t>Bewijsstukken en Opvolging met coach</w:t>
      </w:r>
    </w:p>
    <w:p w14:paraId="34243E6A" w14:textId="77777777" w:rsidR="008017E2" w:rsidRDefault="00000000">
      <w:pPr>
        <w:pStyle w:val="Kop2"/>
      </w:pPr>
      <w:r>
        <w:t>BEWIJSSTUKKEN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71AF34B5"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6D7B3575" w14:textId="77777777" w:rsidR="008017E2" w:rsidRDefault="00000000">
            <w:pPr>
              <w:jc w:val="center"/>
            </w:pPr>
            <w:r>
              <w:rPr>
                <w:b/>
                <w:bCs/>
                <w:color w:val="FFFFFF"/>
              </w:rPr>
              <w:t>Mate van betrokkenheid</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ABEB840" w14:textId="77777777" w:rsidR="008017E2" w:rsidRDefault="00000000">
            <w:r>
              <w:rPr>
                <w:b/>
                <w:bCs/>
                <w:i/>
                <w:iCs/>
                <w:color w:val="1E7A5A"/>
              </w:rPr>
              <w:t>Bewijsstukken tonen de mate van betrokkenheid aan (**)</w:t>
            </w:r>
          </w:p>
        </w:tc>
      </w:tr>
      <w:tr w:rsidR="008017E2" w14:paraId="509929A3"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6985EC34"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368D2" w14:textId="77777777" w:rsidR="008017E2" w:rsidRDefault="00000000">
            <w:r>
              <w:t>GitHub commit-historiek: elke sessie heeft een bijhorende commit (zie github.com/BartBrondeel/LLL-BartBrondeel-2526/commits). Weeklogboeken van week 25W43 t/m 26W24 = 32 weken documentatie. Actieplan_Python.xlsx met urenregistratie (334,25u werkelijk). Eindwerkdocument (Word), README.md. Alle bestanden staan in de GitHub repo.</w:t>
            </w:r>
          </w:p>
        </w:tc>
      </w:tr>
    </w:tbl>
    <w:p w14:paraId="1EDF3AE4"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4F84101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4E30D26" w14:textId="77777777" w:rsidR="008017E2" w:rsidRDefault="00000000">
            <w:pPr>
              <w:jc w:val="center"/>
            </w:pPr>
            <w:r>
              <w:rPr>
                <w:b/>
                <w:bCs/>
                <w:color w:val="FFFFFF"/>
              </w:rPr>
              <w:t>Mate van kwaliteit</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57C6038" w14:textId="77777777" w:rsidR="008017E2" w:rsidRDefault="00000000">
            <w:r>
              <w:rPr>
                <w:b/>
                <w:bCs/>
                <w:i/>
                <w:iCs/>
                <w:color w:val="1E7A5A"/>
              </w:rPr>
              <w:t>Bewijsstukken tonen de mate van kwaliteit aan (**)</w:t>
            </w:r>
          </w:p>
        </w:tc>
      </w:tr>
      <w:tr w:rsidR="008017E2" w14:paraId="4408A466"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86A5B10"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42F55" w14:textId="77777777" w:rsidR="008017E2" w:rsidRDefault="00000000">
            <w:r>
              <w:t>Kwaliteitsindicatoren: (1) Code heeft Nederlandstalig commentaar in elke klasse en methode. (2) Elke Python-file heeft een docstring met doel, OOP/DRY uitleg en gebruiksvoorbeeld. (3) README.md is volledig (15 routes gedocumenteerd, architectuur uitgelegd, installatie-instructies). (4) Alle 6 klassen zijn correct geïmplementeerd en aantoonbaar werkend.</w:t>
            </w:r>
          </w:p>
        </w:tc>
      </w:tr>
    </w:tbl>
    <w:p w14:paraId="1A97B2B3"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24142AB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48AF481B" w14:textId="77777777" w:rsidR="008017E2" w:rsidRDefault="00000000">
            <w:pPr>
              <w:jc w:val="center"/>
            </w:pPr>
            <w:r>
              <w:rPr>
                <w:b/>
                <w:bCs/>
                <w:color w:val="FFFFFF"/>
              </w:rPr>
              <w:t>Mate van reflectie</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076E0DCD" w14:textId="77777777" w:rsidR="008017E2" w:rsidRDefault="00000000">
            <w:r>
              <w:rPr>
                <w:b/>
                <w:bCs/>
                <w:i/>
                <w:iCs/>
                <w:color w:val="1E7A5A"/>
              </w:rPr>
              <w:t>Bewijsstukken tonen de mate van reflectie aan (**)</w:t>
            </w:r>
          </w:p>
        </w:tc>
      </w:tr>
      <w:tr w:rsidR="008017E2" w14:paraId="1DACEBF6"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34B7A5FE"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7D040" w14:textId="77777777" w:rsidR="008017E2" w:rsidRDefault="00000000">
            <w:r>
              <w:t>Het actieplan bevat 3 groepen met taken en deliverables, gepland vs werkelijk uren, en afhankelijkheden tussen taken. Het eindwerkdocument heeft een besluit-sectie met 'wat werkt', 'wat heb ik geleerd' en 'mogelijke uitbreidingen'. De README heeft een 'Gekende beperkingen' sectie. De weeklogboeken tonen dagelijkse voortgang met printscreens.</w:t>
            </w:r>
          </w:p>
        </w:tc>
      </w:tr>
    </w:tbl>
    <w:p w14:paraId="0DE50580" w14:textId="77777777" w:rsidR="008017E2" w:rsidRDefault="008017E2">
      <w:pPr>
        <w:spacing w:after="160"/>
      </w:pPr>
    </w:p>
    <w:p w14:paraId="2610BDC4" w14:textId="77777777" w:rsidR="008017E2" w:rsidRDefault="00000000">
      <w:pPr>
        <w:pStyle w:val="Kop2"/>
      </w:pPr>
      <w:r>
        <w:t>OPVOLGING MET COACH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374F27C2"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6B4CDFDE" w14:textId="77777777" w:rsidR="008017E2" w:rsidRDefault="00000000">
            <w:pPr>
              <w:jc w:val="center"/>
            </w:pPr>
            <w:r>
              <w:rPr>
                <w:b/>
                <w:bCs/>
                <w:color w:val="FFFFFF"/>
              </w:rPr>
              <w:t>Afspraken nagekomen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7F35356A" w14:textId="77777777" w:rsidR="008017E2" w:rsidRDefault="00000000">
            <w:r>
              <w:rPr>
                <w:b/>
                <w:bCs/>
                <w:i/>
                <w:iCs/>
                <w:color w:val="1E7A5A"/>
              </w:rPr>
              <w:t>Student voldoet aan de afspraken die zijn gemaakt in het opvolgingsgesprek (*)</w:t>
            </w:r>
          </w:p>
        </w:tc>
      </w:tr>
      <w:tr w:rsidR="008017E2" w14:paraId="560072FE"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72B507E1"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2ABE" w14:textId="77777777" w:rsidR="008017E2" w:rsidRDefault="00000000">
            <w:r>
              <w:t>Alle afspraken zijn nagekomen: project opgebouwd in 10 sessies zoals gepland, documentatie compleet, GitHub-repo up-to-date, deadline 12 juni 2026 gehaald. Elke sessie resulteerde in werkende code die naar GitHub werd gepusht.</w:t>
            </w:r>
          </w:p>
        </w:tc>
      </w:tr>
    </w:tbl>
    <w:p w14:paraId="6A486E69"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20D67F57"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7C0A0CF" w14:textId="77777777" w:rsidR="008017E2" w:rsidRDefault="00000000">
            <w:pPr>
              <w:jc w:val="center"/>
            </w:pPr>
            <w:r>
              <w:rPr>
                <w:b/>
                <w:bCs/>
                <w:color w:val="FFFFFF"/>
              </w:rPr>
              <w:t>Op tijd op afspraken</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33E63044" w14:textId="77777777" w:rsidR="008017E2" w:rsidRDefault="00000000">
            <w:r>
              <w:rPr>
                <w:b/>
                <w:bCs/>
                <w:i/>
                <w:iCs/>
                <w:color w:val="1E7A5A"/>
              </w:rPr>
              <w:t>Student is op tijd op de afgesproken afspraken met de docent (*)</w:t>
            </w:r>
          </w:p>
        </w:tc>
      </w:tr>
      <w:tr w:rsidR="008017E2" w14:paraId="61BF454A"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5FDFEFE4"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2DC04" w14:textId="77777777" w:rsidR="008017E2" w:rsidRDefault="00000000">
            <w:r>
              <w:t>Alle feedback-momenten en opvolgingsgesprekken zijn bijgewoond. Het actieplan werd bijgehouden en aangepast waar nodig in overleg met de begeleider.</w:t>
            </w:r>
          </w:p>
        </w:tc>
      </w:tr>
    </w:tbl>
    <w:p w14:paraId="01D21ECC"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07C471E5"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74F435B3" w14:textId="77777777" w:rsidR="008017E2" w:rsidRDefault="00000000">
            <w:pPr>
              <w:jc w:val="center"/>
            </w:pPr>
            <w:r>
              <w:rPr>
                <w:b/>
                <w:bCs/>
                <w:color w:val="FFFFFF"/>
              </w:rPr>
              <w:t>Volgt planning</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57BCF9B5" w14:textId="77777777" w:rsidR="008017E2" w:rsidRDefault="00000000">
            <w:r>
              <w:rPr>
                <w:b/>
                <w:bCs/>
                <w:i/>
                <w:iCs/>
                <w:color w:val="1E7A5A"/>
              </w:rPr>
              <w:t>Student volgt de planning voor de zelfstudie (*)</w:t>
            </w:r>
          </w:p>
        </w:tc>
      </w:tr>
      <w:tr w:rsidR="008017E2" w14:paraId="4BCFED7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6520934"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7CD68" w14:textId="77777777" w:rsidR="008017E2" w:rsidRDefault="00000000">
            <w:r>
              <w:t>De planning in Actieplan_Python.xlsx werd gevolgd. De 3 groepen zijn chronologisch uitgevoerd: cursus 1 (okt 2025 – apr 2026), cursus 2 (apr – mei 2026), eindproject (apr – jun 2026). Elke taak heeft een werkelijke startdatum en einddatum. Elke sessie heeft een GitHub-commit als bewijs.</w:t>
            </w:r>
          </w:p>
        </w:tc>
      </w:tr>
    </w:tbl>
    <w:p w14:paraId="02D6C508" w14:textId="77777777" w:rsidR="008017E2" w:rsidRDefault="008017E2">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25DFF77D"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0451779C" w14:textId="77777777" w:rsidR="008017E2" w:rsidRDefault="00000000">
            <w:pPr>
              <w:jc w:val="center"/>
            </w:pPr>
            <w:r>
              <w:rPr>
                <w:b/>
                <w:bCs/>
                <w:color w:val="FFFFFF"/>
              </w:rPr>
              <w:t>Openstaat voor feedback</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44665BE3" w14:textId="77777777" w:rsidR="008017E2" w:rsidRDefault="00000000">
            <w:r>
              <w:rPr>
                <w:b/>
                <w:bCs/>
                <w:i/>
                <w:iCs/>
                <w:color w:val="1E7A5A"/>
              </w:rPr>
              <w:t>Student is bereid om feedback van de docent te ontvangen en hiermee aan de slag te gaan (*)</w:t>
            </w:r>
          </w:p>
        </w:tc>
      </w:tr>
      <w:tr w:rsidR="008017E2" w14:paraId="0B0277F8"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1C262D69"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8D50E" w14:textId="77777777" w:rsidR="008017E2" w:rsidRDefault="00000000">
            <w:r>
              <w:t>Concreet voorbeeld: op basis van feedback werd de README aangevuld met ontbrekende routes (/</w:t>
            </w:r>
            <w:proofErr w:type="spellStart"/>
            <w:r>
              <w:t>history</w:t>
            </w:r>
            <w:proofErr w:type="spellEnd"/>
            <w:r>
              <w:t>, /</w:t>
            </w:r>
            <w:proofErr w:type="spellStart"/>
            <w:r>
              <w:t>prices</w:t>
            </w:r>
            <w:proofErr w:type="spellEnd"/>
            <w:r>
              <w:t>/</w:t>
            </w:r>
            <w:proofErr w:type="spellStart"/>
            <w:r>
              <w:t>daily</w:t>
            </w:r>
            <w:proofErr w:type="spellEnd"/>
            <w:r>
              <w:t>), een architectuurnota over de kritieke dataseparatie, en een 'Gekende beperkingen' sectie. test_meter.py werd verwijderd uit de repo na inzicht dat de methodenaam inconsistent was.</w:t>
            </w:r>
          </w:p>
        </w:tc>
      </w:tr>
    </w:tbl>
    <w:p w14:paraId="78C11E90" w14:textId="77777777" w:rsidR="008017E2" w:rsidRDefault="008017E2">
      <w:pPr>
        <w:spacing w:after="160"/>
      </w:pPr>
    </w:p>
    <w:p w14:paraId="23BE605E" w14:textId="77777777" w:rsidR="008017E2" w:rsidRDefault="00000000">
      <w:pPr>
        <w:pStyle w:val="Kop2"/>
      </w:pPr>
      <w:r>
        <w:t>EINDEVALUATIE PROCES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8017E2" w14:paraId="60EC3D31"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1E7A5A"/>
            <w:tcMar>
              <w:top w:w="100" w:type="dxa"/>
              <w:left w:w="120" w:type="dxa"/>
              <w:bottom w:w="100" w:type="dxa"/>
              <w:right w:w="120" w:type="dxa"/>
            </w:tcMar>
            <w:vAlign w:val="center"/>
          </w:tcPr>
          <w:p w14:paraId="5983B8E9" w14:textId="77777777" w:rsidR="008017E2" w:rsidRDefault="00000000">
            <w:pPr>
              <w:jc w:val="center"/>
            </w:pPr>
            <w:r>
              <w:rPr>
                <w:b/>
                <w:bCs/>
                <w:color w:val="FFFFFF"/>
              </w:rPr>
              <w:t>Eindevaluatie Proces</w:t>
            </w:r>
          </w:p>
        </w:tc>
        <w:tc>
          <w:tcPr>
            <w:tcW w:w="6320" w:type="dxa"/>
            <w:tcBorders>
              <w:top w:val="single" w:sz="1" w:space="0" w:color="CCCCCC"/>
              <w:left w:val="single" w:sz="1" w:space="0" w:color="CCCCCC"/>
              <w:bottom w:val="single" w:sz="1" w:space="0" w:color="CCCCCC"/>
              <w:right w:val="single" w:sz="1" w:space="0" w:color="CCCCCC"/>
            </w:tcBorders>
            <w:shd w:val="clear" w:color="auto" w:fill="E8F4EE"/>
            <w:tcMar>
              <w:top w:w="80" w:type="dxa"/>
              <w:left w:w="120" w:type="dxa"/>
              <w:bottom w:w="80" w:type="dxa"/>
              <w:right w:w="120" w:type="dxa"/>
            </w:tcMar>
          </w:tcPr>
          <w:p w14:paraId="2D59966A" w14:textId="77777777" w:rsidR="008017E2" w:rsidRDefault="00000000">
            <w:r>
              <w:rPr>
                <w:b/>
                <w:bCs/>
                <w:i/>
                <w:iCs/>
                <w:color w:val="1E7A5A"/>
              </w:rPr>
              <w:t>De volledigheid en de criteria van het proces zijn duidelijk en toereikend geformuleerd (*)</w:t>
            </w:r>
          </w:p>
        </w:tc>
      </w:tr>
      <w:tr w:rsidR="008017E2" w14:paraId="090ECF0C" w14:textId="77777777">
        <w:tblPrEx>
          <w:tblCellMar>
            <w:top w:w="0" w:type="dxa"/>
            <w:bottom w:w="0" w:type="dxa"/>
          </w:tblCellMar>
        </w:tblPrEx>
        <w:tc>
          <w:tcPr>
            <w:tcW w:w="2706"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vAlign w:val="center"/>
          </w:tcPr>
          <w:p w14:paraId="61F47516" w14:textId="77777777" w:rsidR="008017E2" w:rsidRDefault="00000000">
            <w:pPr>
              <w:jc w:val="center"/>
            </w:pPr>
            <w:r>
              <w:rPr>
                <w:b/>
                <w:bCs/>
                <w:color w:val="555555"/>
                <w:sz w:val="18"/>
                <w:szCs w:val="18"/>
              </w:rPr>
              <w:t>Mijn bewijs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CC998" w14:textId="77777777" w:rsidR="008017E2" w:rsidRDefault="00000000">
            <w:r>
              <w:t>Het volledige proces is gedocumenteerd: 32 weken weeklogboeken, GitHub commits per sessie, actieplan met 334,25u werkelijke uren, eindwerkdocument, urenregistratie in Excel. Alle deliverables zijn klaar: werkende applicatie (v1.0), volledige documentatie, GitHub-repo compleet. Project is 100% af voor de deadline van 12 juni 2026.</w:t>
            </w:r>
          </w:p>
        </w:tc>
      </w:tr>
    </w:tbl>
    <w:p w14:paraId="1829B888" w14:textId="77777777" w:rsidR="008017E2" w:rsidRDefault="008017E2">
      <w:pPr>
        <w:spacing w:after="160"/>
      </w:pPr>
    </w:p>
    <w:p w14:paraId="13990397" w14:textId="77777777" w:rsidR="008017E2" w:rsidRDefault="00000000">
      <w:r>
        <w:br w:type="page"/>
      </w:r>
    </w:p>
    <w:p w14:paraId="702B6496" w14:textId="77777777" w:rsidR="008017E2" w:rsidRDefault="00000000">
      <w:pPr>
        <w:pBdr>
          <w:bottom w:val="single" w:sz="6" w:space="1" w:color="1E7A5A"/>
        </w:pBdr>
        <w:spacing w:after="80"/>
      </w:pPr>
      <w:r>
        <w:rPr>
          <w:b/>
          <w:bCs/>
          <w:color w:val="1E7A5A"/>
          <w:sz w:val="36"/>
          <w:szCs w:val="36"/>
        </w:rPr>
        <w:lastRenderedPageBreak/>
        <w:t>DEEL 5 — Snelle Referentie</w:t>
      </w:r>
    </w:p>
    <w:p w14:paraId="4BBEB931" w14:textId="77777777" w:rsidR="008017E2" w:rsidRDefault="00000000">
      <w:pPr>
        <w:spacing w:before="40" w:after="200"/>
      </w:pPr>
      <w:r>
        <w:rPr>
          <w:i/>
          <w:iCs/>
          <w:color w:val="888888"/>
        </w:rPr>
        <w:t>Overzicht van alle klassen en bewijsstukken</w:t>
      </w:r>
    </w:p>
    <w:p w14:paraId="6ED35973" w14:textId="77777777" w:rsidR="008017E2" w:rsidRDefault="00000000">
      <w:pPr>
        <w:pStyle w:val="Kop2"/>
      </w:pPr>
      <w:r>
        <w:t>De 6 OOP Klassen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8017E2" w14:paraId="7DAFD9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3D1B8A03" w14:textId="77777777" w:rsidR="008017E2" w:rsidRDefault="00000000">
            <w:r>
              <w:rPr>
                <w:b/>
                <w:bCs/>
                <w:color w:val="FFFFFF"/>
              </w:rPr>
              <w:t>Klasse</w:t>
            </w:r>
          </w:p>
        </w:tc>
        <w:tc>
          <w:tcPr>
            <w:tcW w:w="25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648A6B08" w14:textId="77777777" w:rsidR="008017E2" w:rsidRDefault="00000000">
            <w:r>
              <w:rPr>
                <w:b/>
                <w:bCs/>
                <w:color w:val="FFFFFF"/>
              </w:rPr>
              <w:t>Bestand</w:t>
            </w:r>
          </w:p>
        </w:tc>
        <w:tc>
          <w:tcPr>
            <w:tcW w:w="45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2D38F8DC" w14:textId="77777777" w:rsidR="008017E2" w:rsidRDefault="00000000">
            <w:r>
              <w:rPr>
                <w:b/>
                <w:bCs/>
                <w:color w:val="FFFFFF"/>
              </w:rPr>
              <w:t>Verantwoordelijkheid</w:t>
            </w:r>
          </w:p>
        </w:tc>
      </w:tr>
      <w:tr w:rsidR="008017E2" w14:paraId="40E83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E350BB4" w14:textId="77777777" w:rsidR="008017E2" w:rsidRDefault="00000000">
            <w:r>
              <w:t>Config</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40EE1D1" w14:textId="77777777" w:rsidR="008017E2" w:rsidRDefault="00000000">
            <w:r>
              <w:t>config.py</w:t>
            </w:r>
          </w:p>
        </w:tc>
        <w:tc>
          <w:tcPr>
            <w:tcW w:w="45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9F9D835" w14:textId="77777777" w:rsidR="008017E2" w:rsidRDefault="00000000">
            <w:r>
              <w:t>Alle instellingen en Luminus tarieven (DRY principe)</w:t>
            </w:r>
          </w:p>
        </w:tc>
      </w:tr>
      <w:tr w:rsidR="008017E2" w14:paraId="0998A0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798EE" w14:textId="77777777" w:rsidR="008017E2" w:rsidRDefault="00000000">
            <w:r>
              <w:t>HomeWizardMeter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AA9D" w14:textId="77777777" w:rsidR="008017E2" w:rsidRDefault="00000000">
            <w:r>
              <w:t>meter.py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462B" w14:textId="77777777" w:rsidR="008017E2" w:rsidRDefault="00000000">
            <w:r>
              <w:t xml:space="preserve">Live meterdata ophalen via lokale </w:t>
            </w:r>
            <w:proofErr w:type="spellStart"/>
            <w:r>
              <w:t>WiFi</w:t>
            </w:r>
            <w:proofErr w:type="spellEnd"/>
            <w:r>
              <w:t xml:space="preserve"> API</w:t>
            </w:r>
          </w:p>
        </w:tc>
      </w:tr>
      <w:tr w:rsidR="008017E2" w14:paraId="2205D7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F442140" w14:textId="77777777" w:rsidR="008017E2" w:rsidRDefault="00000000">
            <w:r>
              <w:t>PriceCalculator</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3BC797B" w14:textId="77777777" w:rsidR="008017E2" w:rsidRDefault="00000000">
            <w:r>
              <w:t>calculator.py</w:t>
            </w:r>
          </w:p>
        </w:tc>
        <w:tc>
          <w:tcPr>
            <w:tcW w:w="45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608D265E" w14:textId="77777777" w:rsidR="008017E2" w:rsidRDefault="00000000">
            <w:r>
              <w:t>Kostprijsberekeningen piek/dal/injectie</w:t>
            </w:r>
          </w:p>
        </w:tc>
      </w:tr>
      <w:tr w:rsidR="008017E2" w14:paraId="6CF18F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F8DE" w14:textId="77777777" w:rsidR="008017E2" w:rsidRDefault="00000000">
            <w:r>
              <w:t>DataManager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5091" w14:textId="77777777" w:rsidR="008017E2" w:rsidRDefault="00000000">
            <w:r>
              <w:t>data_manager.py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7E14" w14:textId="77777777" w:rsidR="008017E2" w:rsidRDefault="00000000">
            <w:r>
              <w:t>Metingen opslaan en ophalen uit CSV</w:t>
            </w:r>
          </w:p>
        </w:tc>
      </w:tr>
      <w:tr w:rsidR="008017E2" w14:paraId="069120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0A2CFA9C" w14:textId="77777777" w:rsidR="008017E2" w:rsidRDefault="00000000">
            <w:r>
              <w:t>FluviusImporter</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7A96DA28" w14:textId="77777777" w:rsidR="008017E2" w:rsidRDefault="00000000">
            <w:r>
              <w:t>fluvius_importer.py</w:t>
            </w:r>
          </w:p>
        </w:tc>
        <w:tc>
          <w:tcPr>
            <w:tcW w:w="45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083C262C" w14:textId="77777777" w:rsidR="008017E2" w:rsidRDefault="00000000">
            <w:r>
              <w:t>Historische Fluvius CSV importeren (17 maanden)</w:t>
            </w:r>
          </w:p>
        </w:tc>
      </w:tr>
      <w:tr w:rsidR="008017E2" w14:paraId="3995F7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309A5" w14:textId="77777777" w:rsidR="008017E2" w:rsidRDefault="00000000">
            <w:r>
              <w:t>EntsoEApi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B677" w14:textId="77777777" w:rsidR="008017E2" w:rsidRDefault="00000000">
            <w:r>
              <w:t>entsoe_api.py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5BD90" w14:textId="77777777" w:rsidR="008017E2" w:rsidRDefault="00000000">
            <w:r>
              <w:t>DAY AHEAD prijzen via ENTSO-E API</w:t>
            </w:r>
          </w:p>
        </w:tc>
      </w:tr>
    </w:tbl>
    <w:p w14:paraId="49573AA4" w14:textId="77777777" w:rsidR="008017E2" w:rsidRDefault="008017E2">
      <w:pPr>
        <w:spacing w:before="200" w:after="80"/>
      </w:pPr>
    </w:p>
    <w:p w14:paraId="327172FB" w14:textId="77777777" w:rsidR="008017E2" w:rsidRDefault="00000000">
      <w:pPr>
        <w:pStyle w:val="Kop2"/>
      </w:pPr>
      <w:r>
        <w:t>Alle Bewijsstukken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017E2" w14:paraId="63A54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4554D303" w14:textId="77777777" w:rsidR="008017E2" w:rsidRDefault="00000000">
            <w:r>
              <w:rPr>
                <w:b/>
                <w:bCs/>
                <w:color w:val="FFFFFF"/>
              </w:rPr>
              <w:t>Bewijsstuk</w:t>
            </w:r>
          </w:p>
        </w:tc>
        <w:tc>
          <w:tcPr>
            <w:tcW w:w="60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622FED09" w14:textId="77777777" w:rsidR="008017E2" w:rsidRDefault="00000000">
            <w:r>
              <w:rPr>
                <w:b/>
                <w:bCs/>
                <w:color w:val="FFFFFF"/>
              </w:rPr>
              <w:t>Wat het bewijst</w:t>
            </w:r>
          </w:p>
        </w:tc>
      </w:tr>
      <w:tr w:rsidR="008017E2" w14:paraId="7791D0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7D5BACD" w14:textId="77777777" w:rsidR="008017E2" w:rsidRDefault="00000000">
            <w:r>
              <w:t>GitHub repo (commits)</w:t>
            </w:r>
          </w:p>
        </w:tc>
        <w:tc>
          <w:tcPr>
            <w:tcW w:w="60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D6C1C98" w14:textId="77777777" w:rsidR="008017E2" w:rsidRDefault="00000000">
            <w:r>
              <w:t>Elke sessie = commit = werkende code. Tijdlijn van het project zichtbaar.</w:t>
            </w:r>
          </w:p>
        </w:tc>
      </w:tr>
      <w:tr w:rsidR="008017E2" w14:paraId="4F893C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84F3" w14:textId="77777777" w:rsidR="008017E2" w:rsidRDefault="00000000">
            <w:r>
              <w:t>Weeklogboeken (25W43-26W24)</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42C6D" w14:textId="77777777" w:rsidR="008017E2" w:rsidRDefault="00000000">
            <w:r>
              <w:t>32 weken chronologische documentatie van leerproces, oefeningen, reflecties.</w:t>
            </w:r>
          </w:p>
        </w:tc>
      </w:tr>
      <w:tr w:rsidR="008017E2" w14:paraId="14F6F3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EEC3B7C" w14:textId="77777777" w:rsidR="008017E2" w:rsidRDefault="00000000">
            <w:r>
              <w:t>Actieplan_Python.xlsx</w:t>
            </w:r>
          </w:p>
        </w:tc>
        <w:tc>
          <w:tcPr>
            <w:tcW w:w="60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27B2E48E" w14:textId="77777777" w:rsidR="008017E2" w:rsidRDefault="00000000">
            <w:r>
              <w:t>Planning, urenregistratie, alle sessies met status.</w:t>
            </w:r>
          </w:p>
        </w:tc>
      </w:tr>
      <w:tr w:rsidR="008017E2" w14:paraId="446CA9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2B5F" w14:textId="77777777" w:rsidR="008017E2" w:rsidRDefault="00000000">
            <w:r>
              <w:t>Eindwerkdocument (.</w:t>
            </w:r>
            <w:proofErr w:type="spellStart"/>
            <w:r>
              <w:t>docx</w:t>
            </w:r>
            <w:proofErr w:type="spellEnd"/>
            <w: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CB15" w14:textId="77777777" w:rsidR="008017E2" w:rsidRDefault="00000000">
            <w:r>
              <w:t>Volledig technisch rapport van het project.</w:t>
            </w:r>
          </w:p>
        </w:tc>
      </w:tr>
      <w:tr w:rsidR="008017E2" w14:paraId="33088C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17BD56D5" w14:textId="77777777" w:rsidR="008017E2" w:rsidRDefault="00000000">
            <w:r>
              <w:t>Actieplan_Python.xlsx</w:t>
            </w:r>
          </w:p>
        </w:tc>
        <w:tc>
          <w:tcPr>
            <w:tcW w:w="60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5B8F129" w14:textId="77777777" w:rsidR="008017E2" w:rsidRDefault="00000000">
            <w:r>
              <w:t>Reflectie op het zelfstudietraject en levenslang leren.</w:t>
            </w:r>
          </w:p>
        </w:tc>
      </w:tr>
      <w:tr w:rsidR="008017E2" w14:paraId="1240B7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6BC31" w14:textId="77777777" w:rsidR="008017E2" w:rsidRDefault="00000000">
            <w:r>
              <w:t>README.md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E8AD4" w14:textId="77777777" w:rsidR="008017E2" w:rsidRDefault="00000000">
            <w:r>
              <w:t>Technische documentatie: 15 routes, architectuur, installatie.</w:t>
            </w:r>
          </w:p>
        </w:tc>
      </w:tr>
      <w:tr w:rsidR="008017E2" w14:paraId="6459EE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7CC1365" w14:textId="77777777" w:rsidR="008017E2" w:rsidRDefault="00000000">
            <w:r>
              <w:t>Broncode (6 .</w:t>
            </w:r>
            <w:proofErr w:type="spellStart"/>
            <w:r>
              <w:t>py</w:t>
            </w:r>
            <w:proofErr w:type="spellEnd"/>
            <w:r>
              <w:t xml:space="preserve"> bestanden)</w:t>
            </w:r>
          </w:p>
        </w:tc>
        <w:tc>
          <w:tcPr>
            <w:tcW w:w="60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4B10F37D" w14:textId="77777777" w:rsidR="008017E2" w:rsidRDefault="00000000">
            <w:r>
              <w:t>Werkende applicatie met OOP, DRY, Nederlandstalige commentaar.</w:t>
            </w:r>
          </w:p>
        </w:tc>
      </w:tr>
      <w:tr w:rsidR="008017E2" w14:paraId="2D7CFA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B55D" w14:textId="77777777" w:rsidR="008017E2" w:rsidRDefault="00000000">
            <w:r>
              <w:t>requirements.txt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A873" w14:textId="77777777" w:rsidR="008017E2" w:rsidRDefault="00000000">
            <w:r>
              <w:t>Alle gebruikte bibliotheken gedocumenteerd.</w:t>
            </w:r>
          </w:p>
        </w:tc>
      </w:tr>
      <w:tr w:rsidR="008017E2" w14:paraId="3894B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2E9C24FC" w14:textId="77777777" w:rsidR="008017E2" w:rsidRDefault="00000000">
            <w:r>
              <w:t>.</w:t>
            </w:r>
            <w:proofErr w:type="spellStart"/>
            <w:r>
              <w:t>env.example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743A16D" w14:textId="77777777" w:rsidR="008017E2" w:rsidRDefault="00000000">
            <w:r>
              <w:t>Veilige omgang met API-sleutels (beveiliging).</w:t>
            </w:r>
          </w:p>
        </w:tc>
      </w:tr>
      <w:tr w:rsidR="008017E2" w14:paraId="1D03C3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7CFE5" w14:textId="77777777" w:rsidR="008017E2" w:rsidRDefault="00000000">
            <w:r>
              <w:t>.</w:t>
            </w:r>
            <w:proofErr w:type="spellStart"/>
            <w:r>
              <w:t>gitignore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F4F58" w14:textId="77777777" w:rsidR="008017E2" w:rsidRDefault="00000000">
            <w:r>
              <w:t>Professioneel gebruik van versiecontrole.</w:t>
            </w:r>
          </w:p>
        </w:tc>
      </w:tr>
    </w:tbl>
    <w:p w14:paraId="34803696" w14:textId="77777777" w:rsidR="008017E2" w:rsidRDefault="008017E2">
      <w:pPr>
        <w:spacing w:before="300" w:after="80"/>
      </w:pPr>
    </w:p>
    <w:p w14:paraId="35BAEA04" w14:textId="77777777" w:rsidR="008017E2" w:rsidRDefault="00000000">
      <w:pPr>
        <w:pStyle w:val="Kop2"/>
      </w:pPr>
      <w:r>
        <w:t>De Kritieke Architectuurkeuze — Data Separatie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017E2" w14:paraId="2EC24EE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EB066E8" w14:textId="77777777" w:rsidR="008017E2" w:rsidRPr="00A465A3" w:rsidRDefault="00000000">
            <w:pPr>
              <w:rPr>
                <w:lang w:val="en-GB"/>
              </w:rPr>
            </w:pPr>
            <w:proofErr w:type="spellStart"/>
            <w:r w:rsidRPr="00A465A3">
              <w:rPr>
                <w:b/>
                <w:bCs/>
                <w:lang w:val="en-GB"/>
              </w:rPr>
              <w:t>Vandaag</w:t>
            </w:r>
            <w:proofErr w:type="spellEnd"/>
            <w:r w:rsidRPr="00A465A3">
              <w:rPr>
                <w:b/>
                <w:bCs/>
                <w:lang w:val="en-GB"/>
              </w:rPr>
              <w:t xml:space="preserve"> / Week</w:t>
            </w:r>
          </w:p>
          <w:p w14:paraId="3068A8C0" w14:textId="77777777" w:rsidR="008017E2" w:rsidRPr="00A465A3" w:rsidRDefault="00000000">
            <w:pPr>
              <w:rPr>
                <w:lang w:val="en-GB"/>
              </w:rPr>
            </w:pPr>
            <w:r w:rsidRPr="00A465A3">
              <w:rPr>
                <w:lang w:val="en-GB"/>
              </w:rPr>
              <w:t>Bron: LIVE HomeWizard data</w:t>
            </w:r>
          </w:p>
          <w:p w14:paraId="3A1E98C1" w14:textId="77777777" w:rsidR="008017E2" w:rsidRDefault="00000000">
            <w:r>
              <w:t>Baseline: gisteren 23:59 meting</w:t>
            </w:r>
          </w:p>
        </w:tc>
        <w:tc>
          <w:tcPr>
            <w:tcW w:w="4513"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2D6F722" w14:textId="77777777" w:rsidR="008017E2" w:rsidRDefault="00000000">
            <w:r>
              <w:rPr>
                <w:b/>
                <w:bCs/>
              </w:rPr>
              <w:t>Maand / Jaar</w:t>
            </w:r>
          </w:p>
          <w:p w14:paraId="4BD3B715" w14:textId="77777777" w:rsidR="008017E2" w:rsidRDefault="00000000">
            <w:r>
              <w:t>Bron: Fluvius CSV historiek</w:t>
            </w:r>
          </w:p>
          <w:p w14:paraId="14237168" w14:textId="77777777" w:rsidR="008017E2" w:rsidRDefault="00000000">
            <w:r>
              <w:t>Teller start van 0 in jan 2025</w:t>
            </w:r>
          </w:p>
        </w:tc>
      </w:tr>
      <w:tr w:rsidR="008017E2" w14:paraId="74627768" w14:textId="77777777">
        <w:tblPrEx>
          <w:tblCellMar>
            <w:top w:w="0" w:type="dxa"/>
            <w:bottom w:w="0" w:type="dxa"/>
          </w:tblCellMar>
        </w:tblPrEx>
        <w:tc>
          <w:tcPr>
            <w:tcW w:w="902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A4052" w14:textId="77777777" w:rsidR="008017E2" w:rsidRDefault="00000000">
            <w:r>
              <w:rPr>
                <w:b/>
                <w:bCs/>
                <w:color w:val="CC0000"/>
              </w:rPr>
              <w:t>NOOIT mengen! De twee datasets gebruiken verschillende referentie-nullen.</w:t>
            </w:r>
          </w:p>
        </w:tc>
      </w:tr>
    </w:tbl>
    <w:p w14:paraId="008BC719" w14:textId="77777777" w:rsidR="008017E2" w:rsidRDefault="008017E2">
      <w:pPr>
        <w:pBdr>
          <w:bottom w:val="single" w:sz="4" w:space="1" w:color="1E7A5A"/>
        </w:pBdr>
        <w:spacing w:before="400" w:after="80"/>
      </w:pPr>
    </w:p>
    <w:p w14:paraId="0D61B65E" w14:textId="77777777" w:rsidR="008017E2" w:rsidRDefault="00000000">
      <w:pPr>
        <w:spacing w:before="200" w:after="80"/>
        <w:jc w:val="center"/>
      </w:pPr>
      <w:r>
        <w:rPr>
          <w:i/>
          <w:iCs/>
          <w:color w:val="888888"/>
          <w:sz w:val="18"/>
          <w:szCs w:val="18"/>
        </w:rPr>
        <w:t xml:space="preserve">Energie Dashboard v1.0  —  Bart Brondeel  —  </w:t>
      </w:r>
      <w:proofErr w:type="spellStart"/>
      <w:r>
        <w:rPr>
          <w:i/>
          <w:iCs/>
          <w:color w:val="888888"/>
          <w:sz w:val="18"/>
          <w:szCs w:val="18"/>
        </w:rPr>
        <w:t>Odisee</w:t>
      </w:r>
      <w:proofErr w:type="spellEnd"/>
      <w:r>
        <w:rPr>
          <w:i/>
          <w:iCs/>
          <w:color w:val="888888"/>
          <w:sz w:val="18"/>
          <w:szCs w:val="18"/>
        </w:rPr>
        <w:t xml:space="preserve"> Graduaat Programmeren 2025-2026</w:t>
      </w:r>
    </w:p>
    <w:sectPr w:rsidR="008017E2">
      <w:pgSz w:w="11906" w:h="16838"/>
      <w:pgMar w:top="1000" w:right="1000" w:bottom="1000" w:left="10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0DA2"/>
    <w:multiLevelType w:val="hybridMultilevel"/>
    <w:tmpl w:val="76506A58"/>
    <w:lvl w:ilvl="0" w:tplc="4CD295F0">
      <w:start w:val="1"/>
      <w:numFmt w:val="bullet"/>
      <w:lvlText w:val="•"/>
      <w:lvlJc w:val="left"/>
      <w:pPr>
        <w:ind w:left="720" w:hanging="360"/>
      </w:pPr>
    </w:lvl>
    <w:lvl w:ilvl="1" w:tplc="BFA6DE22">
      <w:numFmt w:val="decimal"/>
      <w:lvlText w:val=""/>
      <w:lvlJc w:val="left"/>
    </w:lvl>
    <w:lvl w:ilvl="2" w:tplc="39DE8968">
      <w:numFmt w:val="decimal"/>
      <w:lvlText w:val=""/>
      <w:lvlJc w:val="left"/>
    </w:lvl>
    <w:lvl w:ilvl="3" w:tplc="C10C6CB8">
      <w:numFmt w:val="decimal"/>
      <w:lvlText w:val=""/>
      <w:lvlJc w:val="left"/>
    </w:lvl>
    <w:lvl w:ilvl="4" w:tplc="3D9E43C2">
      <w:numFmt w:val="decimal"/>
      <w:lvlText w:val=""/>
      <w:lvlJc w:val="left"/>
    </w:lvl>
    <w:lvl w:ilvl="5" w:tplc="BC523F10">
      <w:numFmt w:val="decimal"/>
      <w:lvlText w:val=""/>
      <w:lvlJc w:val="left"/>
    </w:lvl>
    <w:lvl w:ilvl="6" w:tplc="DBC0E32E">
      <w:numFmt w:val="decimal"/>
      <w:lvlText w:val=""/>
      <w:lvlJc w:val="left"/>
    </w:lvl>
    <w:lvl w:ilvl="7" w:tplc="04C45032">
      <w:numFmt w:val="decimal"/>
      <w:lvlText w:val=""/>
      <w:lvlJc w:val="left"/>
    </w:lvl>
    <w:lvl w:ilvl="8" w:tplc="221C0134">
      <w:numFmt w:val="decimal"/>
      <w:lvlText w:val=""/>
      <w:lvlJc w:val="left"/>
    </w:lvl>
  </w:abstractNum>
  <w:abstractNum w:abstractNumId="1" w15:restartNumberingAfterBreak="0">
    <w:nsid w:val="32A93F4D"/>
    <w:multiLevelType w:val="hybridMultilevel"/>
    <w:tmpl w:val="531E3294"/>
    <w:lvl w:ilvl="0" w:tplc="E3D047DA">
      <w:start w:val="1"/>
      <w:numFmt w:val="bullet"/>
      <w:lvlText w:val="●"/>
      <w:lvlJc w:val="left"/>
      <w:pPr>
        <w:ind w:left="720" w:hanging="360"/>
      </w:pPr>
    </w:lvl>
    <w:lvl w:ilvl="1" w:tplc="C43CEB04">
      <w:start w:val="1"/>
      <w:numFmt w:val="bullet"/>
      <w:lvlText w:val="○"/>
      <w:lvlJc w:val="left"/>
      <w:pPr>
        <w:ind w:left="1440" w:hanging="360"/>
      </w:pPr>
    </w:lvl>
    <w:lvl w:ilvl="2" w:tplc="B2029854">
      <w:start w:val="1"/>
      <w:numFmt w:val="bullet"/>
      <w:lvlText w:val="■"/>
      <w:lvlJc w:val="left"/>
      <w:pPr>
        <w:ind w:left="2160" w:hanging="360"/>
      </w:pPr>
    </w:lvl>
    <w:lvl w:ilvl="3" w:tplc="45A43716">
      <w:start w:val="1"/>
      <w:numFmt w:val="bullet"/>
      <w:lvlText w:val="●"/>
      <w:lvlJc w:val="left"/>
      <w:pPr>
        <w:ind w:left="2880" w:hanging="360"/>
      </w:pPr>
    </w:lvl>
    <w:lvl w:ilvl="4" w:tplc="9F9E0770">
      <w:start w:val="1"/>
      <w:numFmt w:val="bullet"/>
      <w:lvlText w:val="○"/>
      <w:lvlJc w:val="left"/>
      <w:pPr>
        <w:ind w:left="3600" w:hanging="360"/>
      </w:pPr>
    </w:lvl>
    <w:lvl w:ilvl="5" w:tplc="A73C2F7E">
      <w:start w:val="1"/>
      <w:numFmt w:val="bullet"/>
      <w:lvlText w:val="■"/>
      <w:lvlJc w:val="left"/>
      <w:pPr>
        <w:ind w:left="4320" w:hanging="360"/>
      </w:pPr>
    </w:lvl>
    <w:lvl w:ilvl="6" w:tplc="4972FB46">
      <w:start w:val="1"/>
      <w:numFmt w:val="bullet"/>
      <w:lvlText w:val="●"/>
      <w:lvlJc w:val="left"/>
      <w:pPr>
        <w:ind w:left="5040" w:hanging="360"/>
      </w:pPr>
    </w:lvl>
    <w:lvl w:ilvl="7" w:tplc="5240BBF6">
      <w:start w:val="1"/>
      <w:numFmt w:val="bullet"/>
      <w:lvlText w:val="●"/>
      <w:lvlJc w:val="left"/>
      <w:pPr>
        <w:ind w:left="5760" w:hanging="360"/>
      </w:pPr>
    </w:lvl>
    <w:lvl w:ilvl="8" w:tplc="7044470C">
      <w:start w:val="1"/>
      <w:numFmt w:val="bullet"/>
      <w:lvlText w:val="●"/>
      <w:lvlJc w:val="left"/>
      <w:pPr>
        <w:ind w:left="6480" w:hanging="360"/>
      </w:pPr>
    </w:lvl>
  </w:abstractNum>
  <w:abstractNum w:abstractNumId="2" w15:restartNumberingAfterBreak="0">
    <w:nsid w:val="3CD6112F"/>
    <w:multiLevelType w:val="hybridMultilevel"/>
    <w:tmpl w:val="50DC6428"/>
    <w:lvl w:ilvl="0" w:tplc="BCF48456">
      <w:start w:val="100"/>
      <w:numFmt w:val="bullet"/>
      <w:lvlText w:val="-"/>
      <w:lvlJc w:val="left"/>
      <w:pPr>
        <w:ind w:left="720" w:hanging="360"/>
      </w:pPr>
      <w:rPr>
        <w:rFonts w:ascii="Calibri" w:eastAsia="Calibr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181970355">
    <w:abstractNumId w:val="1"/>
    <w:lvlOverride w:ilvl="0">
      <w:startOverride w:val="1"/>
    </w:lvlOverride>
  </w:num>
  <w:num w:numId="2" w16cid:durableId="1100833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7E2"/>
    <w:rsid w:val="000D7646"/>
    <w:rsid w:val="001A5BB4"/>
    <w:rsid w:val="004B12E4"/>
    <w:rsid w:val="008017E2"/>
    <w:rsid w:val="00A465A3"/>
    <w:rsid w:val="00B7078E"/>
    <w:rsid w:val="00D5434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A40B"/>
  <w15:docId w15:val="{494910FF-49E8-4256-8F48-1C55A23A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60"/>
      <w:outlineLvl w:val="0"/>
    </w:pPr>
    <w:rPr>
      <w:b/>
      <w:bCs/>
      <w:color w:val="1F5C99"/>
      <w:sz w:val="32"/>
      <w:szCs w:val="32"/>
    </w:rPr>
  </w:style>
  <w:style w:type="paragraph" w:styleId="Kop2">
    <w:name w:val="heading 2"/>
    <w:uiPriority w:val="9"/>
    <w:unhideWhenUsed/>
    <w:qFormat/>
    <w:pPr>
      <w:spacing w:before="280" w:after="120"/>
      <w:outlineLvl w:val="1"/>
    </w:pPr>
    <w:rPr>
      <w:b/>
      <w:bCs/>
      <w:color w:val="2E75B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2485</Words>
  <Characters>15560</Characters>
  <Application>Microsoft Office Word</Application>
  <DocSecurity>0</DocSecurity>
  <Lines>457</Lines>
  <Paragraphs>277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Bart Brondeel</cp:lastModifiedBy>
  <cp:revision>3</cp:revision>
  <dcterms:created xsi:type="dcterms:W3CDTF">2026-06-10T07:28:00Z</dcterms:created>
  <dcterms:modified xsi:type="dcterms:W3CDTF">2026-06-10T08:27:00Z</dcterms:modified>
</cp:coreProperties>
</file>