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2767" w14:textId="59492CB9" w:rsidR="00C766E0" w:rsidRPr="0030438E" w:rsidRDefault="00C766E0" w:rsidP="00C766E0">
      <w:pPr>
        <w:pStyle w:val="Titel"/>
        <w:rPr>
          <w:u w:val="single"/>
        </w:rPr>
      </w:pPr>
      <w:r w:rsidRPr="0030438E">
        <w:rPr>
          <w:u w:val="single"/>
        </w:rPr>
        <w:t xml:space="preserve">Verslag Project </w:t>
      </w:r>
      <w:proofErr w:type="spellStart"/>
      <w:r w:rsidRPr="0030438E">
        <w:rPr>
          <w:u w:val="single"/>
        </w:rPr>
        <w:t>Musti</w:t>
      </w:r>
      <w:proofErr w:type="spellEnd"/>
      <w:r w:rsidRPr="0030438E">
        <w:rPr>
          <w:u w:val="single"/>
        </w:rPr>
        <w:t xml:space="preserve"> Groep TIAO2</w:t>
      </w:r>
    </w:p>
    <w:p w14:paraId="75F489D8" w14:textId="276EBE95" w:rsidR="00C766E0" w:rsidRDefault="00C766E0" w:rsidP="00C766E0"/>
    <w:p w14:paraId="5E921E03" w14:textId="77777777" w:rsidR="0030438E" w:rsidRPr="00C766E0" w:rsidRDefault="0030438E" w:rsidP="00C766E0"/>
    <w:p w14:paraId="5F49F608" w14:textId="44FECF7A" w:rsidR="00C766E0" w:rsidRPr="00C766E0" w:rsidRDefault="00C766E0" w:rsidP="0030438E">
      <w:pPr>
        <w:spacing w:after="0"/>
        <w:rPr>
          <w:b/>
          <w:bCs/>
          <w:u w:val="single"/>
        </w:rPr>
      </w:pPr>
      <w:r w:rsidRPr="00C766E0">
        <w:rPr>
          <w:b/>
          <w:bCs/>
          <w:u w:val="single"/>
        </w:rPr>
        <w:t>Groepsleden:</w:t>
      </w:r>
      <w:r w:rsidRPr="00C766E0">
        <w:rPr>
          <w:b/>
          <w:bCs/>
        </w:rPr>
        <w:tab/>
      </w:r>
      <w:r w:rsidRPr="00C766E0">
        <w:rPr>
          <w:b/>
          <w:bCs/>
        </w:rPr>
        <w:tab/>
      </w:r>
      <w:r w:rsidRPr="00C766E0">
        <w:t>- Bart De Paepe</w:t>
      </w:r>
      <w:r w:rsidR="00C61FE9">
        <w:tab/>
      </w:r>
      <w:r w:rsidR="00C61FE9">
        <w:tab/>
      </w:r>
      <w:r w:rsidR="00C61FE9">
        <w:tab/>
      </w:r>
      <w:r w:rsidR="00C61FE9">
        <w:tab/>
      </w:r>
    </w:p>
    <w:p w14:paraId="33706B1F" w14:textId="64D23BDA" w:rsidR="00C766E0" w:rsidRPr="0030438E" w:rsidRDefault="00C766E0" w:rsidP="0030438E">
      <w:pPr>
        <w:spacing w:after="0"/>
        <w:ind w:left="1440" w:firstLine="720"/>
        <w:rPr>
          <w:lang w:val="en-US"/>
        </w:rPr>
      </w:pPr>
      <w:r w:rsidRPr="0030438E">
        <w:rPr>
          <w:lang w:val="en-US"/>
        </w:rPr>
        <w:t>- Bertold Dewaele</w:t>
      </w:r>
    </w:p>
    <w:p w14:paraId="7ACA5269" w14:textId="77777777" w:rsidR="00C766E0" w:rsidRPr="002E1639" w:rsidRDefault="00C766E0" w:rsidP="0030438E">
      <w:pPr>
        <w:spacing w:after="0"/>
        <w:ind w:left="1440" w:firstLine="720"/>
      </w:pPr>
      <w:r w:rsidRPr="002E1639">
        <w:t>- Tomas Boone</w:t>
      </w:r>
    </w:p>
    <w:p w14:paraId="3EC8714B" w14:textId="77777777" w:rsidR="00C766E0" w:rsidRPr="002E1639" w:rsidRDefault="00C766E0" w:rsidP="0030438E">
      <w:pPr>
        <w:spacing w:after="0"/>
        <w:ind w:left="1440" w:firstLine="720"/>
      </w:pPr>
      <w:r w:rsidRPr="002E1639">
        <w:t>- Wesley Maebe</w:t>
      </w:r>
    </w:p>
    <w:p w14:paraId="2AAF1A7F" w14:textId="77777777" w:rsidR="00C766E0" w:rsidRPr="00C766E0" w:rsidRDefault="00C766E0" w:rsidP="0030438E">
      <w:pPr>
        <w:spacing w:after="0"/>
        <w:ind w:left="1440" w:firstLine="720"/>
      </w:pPr>
      <w:r w:rsidRPr="00C766E0">
        <w:t>- Ellen De Smedt</w:t>
      </w:r>
    </w:p>
    <w:p w14:paraId="1A984238" w14:textId="269648A9" w:rsidR="00C766E0" w:rsidRDefault="00C766E0" w:rsidP="00C766E0"/>
    <w:p w14:paraId="6E6E40A0" w14:textId="77777777" w:rsidR="0030438E" w:rsidRPr="00C766E0" w:rsidRDefault="0030438E" w:rsidP="00C766E0"/>
    <w:p w14:paraId="5E312E24" w14:textId="6E3E2F02" w:rsidR="00C766E0" w:rsidRPr="00C766E0" w:rsidRDefault="00C766E0" w:rsidP="00C766E0">
      <w:pPr>
        <w:pStyle w:val="Kop1"/>
      </w:pPr>
      <w:r w:rsidRPr="00C766E0">
        <w:t>Het verkennen van de data</w:t>
      </w:r>
    </w:p>
    <w:p w14:paraId="3E29EF6E" w14:textId="01BAC98B" w:rsidR="00C766E0" w:rsidRPr="00C766E0" w:rsidRDefault="00C766E0" w:rsidP="00C61FE9">
      <w:pPr>
        <w:jc w:val="both"/>
      </w:pPr>
      <w:r w:rsidRPr="00C766E0">
        <w:t>Veel verkenning was er voor dit project niet, de structuur van de data was zeer duidelijk en de aangeboden foto's moesten geclassificeerd worden binnen de 3 opgegeven klassen. Wel werd er geëxperimenteerd met het omzetten van een willekeurige foto naar bruikbare datatypes</w:t>
      </w:r>
      <w:r w:rsidR="002E666B">
        <w:t>,</w:t>
      </w:r>
      <w:r w:rsidRPr="00C766E0">
        <w:t xml:space="preserve"> het effect van het spelen met de </w:t>
      </w:r>
      <w:proofErr w:type="spellStart"/>
      <w:r w:rsidRPr="00C766E0">
        <w:t>rgb</w:t>
      </w:r>
      <w:proofErr w:type="spellEnd"/>
      <w:r w:rsidRPr="00C766E0">
        <w:t>-waarden van de foto</w:t>
      </w:r>
      <w:r w:rsidR="00EC28CF">
        <w:t>’</w:t>
      </w:r>
      <w:r w:rsidRPr="00C766E0">
        <w:t>s en, omdat we nog maar net aan de cursus begonnen, werd er ook eerst even geëxperimenteerd met binaire classific</w:t>
      </w:r>
      <w:r w:rsidR="00DB2492">
        <w:t>a</w:t>
      </w:r>
      <w:r w:rsidRPr="00C766E0">
        <w:t xml:space="preserve">tie tussen 2 van de 3 mogelijke klassen. </w:t>
      </w:r>
    </w:p>
    <w:p w14:paraId="69D31158" w14:textId="77777777" w:rsidR="00C766E0" w:rsidRPr="00C766E0" w:rsidRDefault="00C766E0" w:rsidP="00C766E0"/>
    <w:p w14:paraId="614D5A9F" w14:textId="5187E07F" w:rsidR="00C766E0" w:rsidRPr="00C766E0" w:rsidRDefault="00C766E0" w:rsidP="00C766E0">
      <w:pPr>
        <w:pStyle w:val="Kop1"/>
      </w:pPr>
      <w:r>
        <w:t>Het v</w:t>
      </w:r>
      <w:r w:rsidRPr="00C766E0">
        <w:t>oorbereiden van de data</w:t>
      </w:r>
    </w:p>
    <w:p w14:paraId="13D62024" w14:textId="1D5411AC" w:rsidR="00C766E0" w:rsidRPr="00C766E0" w:rsidRDefault="00227F8D" w:rsidP="00C61FE9">
      <w:pPr>
        <w:jc w:val="both"/>
      </w:pPr>
      <w:r>
        <w:t>Hier</w:t>
      </w:r>
      <w:r w:rsidR="00C766E0" w:rsidRPr="00C766E0">
        <w:t xml:space="preserve"> moesten we uitzoeken hoe we een reeks foto</w:t>
      </w:r>
      <w:r w:rsidR="00EC28CF">
        <w:t>’</w:t>
      </w:r>
      <w:r w:rsidR="00C766E0" w:rsidRPr="00C766E0">
        <w:t>s konden omvormen tot data die gebruikt kon worden om een model te trainen. Nadien moest deze data terug omgezet kunnen worden naar een gewone foto</w:t>
      </w:r>
      <w:r w:rsidR="00EC28CF">
        <w:t xml:space="preserve"> die door de gebruiker bekeken kan worden</w:t>
      </w:r>
      <w:r w:rsidR="00C766E0" w:rsidRPr="00C766E0">
        <w:t xml:space="preserve">. </w:t>
      </w:r>
      <w:r w:rsidR="00EC28CF">
        <w:t>Daarbij</w:t>
      </w:r>
      <w:r w:rsidR="00C766E0" w:rsidRPr="00C766E0">
        <w:t xml:space="preserve"> zijn we op zoek gegaan naar </w:t>
      </w:r>
      <w:r>
        <w:t xml:space="preserve">de meest geschikte grootte of </w:t>
      </w:r>
      <w:r w:rsidR="00C766E0" w:rsidRPr="00C766E0">
        <w:t>het meest geschikte aantal pixels om de verwerkingssnelheid binnen een redelijke termijn te houden, maar tegelijk niet te veel detail te verliezen.</w:t>
      </w:r>
      <w:r>
        <w:t xml:space="preserve"> De foto’s werden uiteindelijk omgezet naar een </w:t>
      </w:r>
      <w:proofErr w:type="spellStart"/>
      <w:r>
        <w:t>numpy</w:t>
      </w:r>
      <w:proofErr w:type="spellEnd"/>
      <w:r>
        <w:t xml:space="preserve"> array en op basis daarvan werd het dataframe aangemaakt. Daarna werd de data opgesplitst in een test-set en een trainings-set.</w:t>
      </w:r>
    </w:p>
    <w:p w14:paraId="189BC6A5" w14:textId="77777777" w:rsidR="00C766E0" w:rsidRPr="00C766E0" w:rsidRDefault="00C766E0" w:rsidP="00C766E0"/>
    <w:p w14:paraId="2B2058F2" w14:textId="2F5E1EFC" w:rsidR="00C766E0" w:rsidRPr="00C766E0" w:rsidRDefault="00C766E0" w:rsidP="00C766E0">
      <w:pPr>
        <w:pStyle w:val="Kop1"/>
      </w:pPr>
      <w:r>
        <w:t>Het uittesten van de modellen</w:t>
      </w:r>
    </w:p>
    <w:p w14:paraId="659545FF" w14:textId="5F8325BC" w:rsidR="00C766E0" w:rsidRPr="00C766E0" w:rsidRDefault="00C766E0" w:rsidP="00C61FE9">
      <w:pPr>
        <w:jc w:val="both"/>
      </w:pPr>
      <w:r w:rsidRPr="00C766E0">
        <w:t xml:space="preserve">Verscheidene modellen werden uitgeprobeerd: De </w:t>
      </w:r>
      <w:proofErr w:type="spellStart"/>
      <w:r w:rsidRPr="00C766E0">
        <w:t>Stochastic</w:t>
      </w:r>
      <w:proofErr w:type="spellEnd"/>
      <w:r w:rsidRPr="00C766E0">
        <w:t xml:space="preserve"> </w:t>
      </w:r>
      <w:proofErr w:type="spellStart"/>
      <w:r w:rsidRPr="00C766E0">
        <w:t>Gradient</w:t>
      </w:r>
      <w:proofErr w:type="spellEnd"/>
      <w:r w:rsidRPr="00C766E0">
        <w:t xml:space="preserve"> </w:t>
      </w:r>
      <w:proofErr w:type="spellStart"/>
      <w:r w:rsidRPr="00C766E0">
        <w:t>Descent</w:t>
      </w:r>
      <w:proofErr w:type="spellEnd"/>
      <w:r w:rsidRPr="00C766E0">
        <w:t xml:space="preserve"> </w:t>
      </w:r>
      <w:proofErr w:type="spellStart"/>
      <w:r w:rsidRPr="00C766E0">
        <w:t>Classifier</w:t>
      </w:r>
      <w:proofErr w:type="spellEnd"/>
      <w:r w:rsidRPr="00C766E0">
        <w:t xml:space="preserve"> (SGD), de </w:t>
      </w:r>
      <w:proofErr w:type="spellStart"/>
      <w:r w:rsidRPr="00C766E0">
        <w:t>One</w:t>
      </w:r>
      <w:proofErr w:type="spellEnd"/>
      <w:r w:rsidRPr="00C766E0">
        <w:t xml:space="preserve"> </w:t>
      </w:r>
      <w:proofErr w:type="spellStart"/>
      <w:r w:rsidRPr="00C766E0">
        <w:t>Vs</w:t>
      </w:r>
      <w:proofErr w:type="spellEnd"/>
      <w:r w:rsidRPr="00C766E0">
        <w:t xml:space="preserve"> </w:t>
      </w:r>
      <w:proofErr w:type="spellStart"/>
      <w:r w:rsidRPr="00C766E0">
        <w:t>One</w:t>
      </w:r>
      <w:proofErr w:type="spellEnd"/>
      <w:r w:rsidRPr="00C766E0">
        <w:t xml:space="preserve"> </w:t>
      </w:r>
      <w:proofErr w:type="spellStart"/>
      <w:r w:rsidRPr="00C766E0">
        <w:t>Classifier</w:t>
      </w:r>
      <w:proofErr w:type="spellEnd"/>
      <w:r w:rsidRPr="00C766E0">
        <w:t xml:space="preserve">, de Random </w:t>
      </w:r>
      <w:proofErr w:type="spellStart"/>
      <w:r w:rsidRPr="00C766E0">
        <w:t>Forest</w:t>
      </w:r>
      <w:proofErr w:type="spellEnd"/>
      <w:r w:rsidRPr="00C766E0">
        <w:t xml:space="preserve"> </w:t>
      </w:r>
      <w:proofErr w:type="spellStart"/>
      <w:r w:rsidRPr="00C766E0">
        <w:t>Classifier</w:t>
      </w:r>
      <w:proofErr w:type="spellEnd"/>
      <w:r w:rsidRPr="00C766E0">
        <w:t xml:space="preserve">, de Lineair Support Vector </w:t>
      </w:r>
      <w:proofErr w:type="spellStart"/>
      <w:r w:rsidRPr="00C766E0">
        <w:t>Classifier</w:t>
      </w:r>
      <w:proofErr w:type="spellEnd"/>
      <w:r w:rsidRPr="00C766E0">
        <w:t xml:space="preserve"> (SVC) en tot slot de </w:t>
      </w:r>
      <w:proofErr w:type="spellStart"/>
      <w:r w:rsidRPr="00C766E0">
        <w:t>Voting</w:t>
      </w:r>
      <w:proofErr w:type="spellEnd"/>
      <w:r w:rsidRPr="00C766E0">
        <w:t xml:space="preserve"> </w:t>
      </w:r>
      <w:proofErr w:type="spellStart"/>
      <w:r w:rsidRPr="00C766E0">
        <w:t>Classifier</w:t>
      </w:r>
      <w:proofErr w:type="spellEnd"/>
      <w:r w:rsidRPr="00C766E0">
        <w:t xml:space="preserve">. Van al deze modellen bleek de Random </w:t>
      </w:r>
      <w:proofErr w:type="spellStart"/>
      <w:r w:rsidRPr="00C766E0">
        <w:t>Forest</w:t>
      </w:r>
      <w:proofErr w:type="spellEnd"/>
      <w:r w:rsidRPr="00C766E0">
        <w:t xml:space="preserve"> </w:t>
      </w:r>
      <w:proofErr w:type="spellStart"/>
      <w:r w:rsidRPr="00C766E0">
        <w:t>Classifier</w:t>
      </w:r>
      <w:proofErr w:type="spellEnd"/>
      <w:r w:rsidRPr="00C766E0">
        <w:t xml:space="preserve"> het best te presteren met een initiële accuraatheid van</w:t>
      </w:r>
      <w:r w:rsidR="00227F8D">
        <w:t xml:space="preserve"> iets</w:t>
      </w:r>
      <w:r w:rsidRPr="00C766E0">
        <w:t xml:space="preserve"> meer dan 94%. Bijgevolg hebben we ervoor geopteerd om met de Random </w:t>
      </w:r>
      <w:proofErr w:type="spellStart"/>
      <w:r w:rsidRPr="00C766E0">
        <w:t>Forest</w:t>
      </w:r>
      <w:proofErr w:type="spellEnd"/>
      <w:r w:rsidRPr="00C766E0">
        <w:t xml:space="preserve"> </w:t>
      </w:r>
      <w:proofErr w:type="spellStart"/>
      <w:r w:rsidRPr="00C766E0">
        <w:t>Classifier</w:t>
      </w:r>
      <w:proofErr w:type="spellEnd"/>
      <w:r w:rsidRPr="00C766E0">
        <w:t xml:space="preserve"> verder te gaan.</w:t>
      </w:r>
    </w:p>
    <w:p w14:paraId="2AAB3AE1" w14:textId="77777777" w:rsidR="00C766E0" w:rsidRPr="00C766E0" w:rsidRDefault="00C766E0" w:rsidP="00C766E0"/>
    <w:p w14:paraId="73BFEB63" w14:textId="2BAA01F1" w:rsidR="00C766E0" w:rsidRPr="00A47373" w:rsidRDefault="00C766E0" w:rsidP="000B3351">
      <w:pPr>
        <w:pStyle w:val="Kop1"/>
      </w:pPr>
      <w:r w:rsidRPr="00A47373">
        <w:lastRenderedPageBreak/>
        <w:t>Fine-</w:t>
      </w:r>
      <w:proofErr w:type="spellStart"/>
      <w:r w:rsidRPr="00A47373">
        <w:t>tuning</w:t>
      </w:r>
      <w:proofErr w:type="spellEnd"/>
      <w:r w:rsidRPr="00A47373">
        <w:t xml:space="preserve"> en error</w:t>
      </w:r>
      <w:r w:rsidR="000B3351" w:rsidRPr="00A47373">
        <w:t>-</w:t>
      </w:r>
      <w:r w:rsidRPr="00A47373">
        <w:t>analyse</w:t>
      </w:r>
      <w:r w:rsidR="000B3351" w:rsidRPr="00A47373">
        <w:t xml:space="preserve"> </w:t>
      </w:r>
    </w:p>
    <w:p w14:paraId="64484AD0" w14:textId="60E4B71A" w:rsidR="000B3351" w:rsidRDefault="000B3351" w:rsidP="00C61FE9">
      <w:pPr>
        <w:jc w:val="both"/>
      </w:pPr>
      <w:r w:rsidRPr="000B3351">
        <w:t xml:space="preserve">In een poging </w:t>
      </w:r>
      <w:r>
        <w:t xml:space="preserve">om de </w:t>
      </w:r>
      <w:r w:rsidR="00E81313">
        <w:t>prestaties</w:t>
      </w:r>
      <w:r>
        <w:t xml:space="preserve"> van het model te verbeteren zijn we op zoek gegaan naar de mogelijkheden die geboden worden door het aanpassen van de parameters van de Random </w:t>
      </w:r>
      <w:proofErr w:type="spellStart"/>
      <w:r>
        <w:t>Forest</w:t>
      </w:r>
      <w:proofErr w:type="spellEnd"/>
      <w:r>
        <w:t xml:space="preserve"> </w:t>
      </w:r>
      <w:proofErr w:type="spellStart"/>
      <w:r>
        <w:t>Classifier</w:t>
      </w:r>
      <w:proofErr w:type="spellEnd"/>
      <w:r>
        <w:t>. Hierbij hadden we vooral interesse in d</w:t>
      </w:r>
      <w:r w:rsidR="00E81313">
        <w:t xml:space="preserve">e parameters die invloed kunnen hebben op de accuraatheid zoals bv. </w:t>
      </w:r>
      <w:proofErr w:type="spellStart"/>
      <w:r w:rsidR="00E81313">
        <w:t>n_estimators</w:t>
      </w:r>
      <w:proofErr w:type="spellEnd"/>
      <w:r w:rsidR="00E81313">
        <w:t xml:space="preserve"> of </w:t>
      </w:r>
      <w:proofErr w:type="spellStart"/>
      <w:r w:rsidR="00E81313">
        <w:t>max_depth</w:t>
      </w:r>
      <w:proofErr w:type="spellEnd"/>
      <w:r w:rsidR="00E81313">
        <w:t xml:space="preserve">, maar ook in </w:t>
      </w:r>
      <w:proofErr w:type="spellStart"/>
      <w:r w:rsidR="00E81313">
        <w:t>max_leaf_nodes</w:t>
      </w:r>
      <w:proofErr w:type="spellEnd"/>
      <w:r w:rsidR="00E81313">
        <w:t xml:space="preserve">, een parameter die kan helpen om over-fitting tegen te gaan door de </w:t>
      </w:r>
      <w:proofErr w:type="spellStart"/>
      <w:r w:rsidR="00E81313">
        <w:t>max_depth</w:t>
      </w:r>
      <w:proofErr w:type="spellEnd"/>
      <w:r w:rsidR="00E81313">
        <w:t xml:space="preserve"> te helpen beperken. Vervolgens gingen we op zoek naar de beste instellingen op basis van random search en </w:t>
      </w:r>
      <w:proofErr w:type="spellStart"/>
      <w:r w:rsidR="00E81313">
        <w:t>grid</w:t>
      </w:r>
      <w:proofErr w:type="spellEnd"/>
      <w:r w:rsidR="00E81313">
        <w:t xml:space="preserve"> search.</w:t>
      </w:r>
    </w:p>
    <w:p w14:paraId="4151411A" w14:textId="754A7185" w:rsidR="00E81313" w:rsidRDefault="00E81313" w:rsidP="00C61FE9">
      <w:pPr>
        <w:jc w:val="both"/>
      </w:pPr>
      <w:r>
        <w:t xml:space="preserve">Voor de error-analyse maakten we gebruik van de </w:t>
      </w:r>
      <w:proofErr w:type="spellStart"/>
      <w:r>
        <w:t>confusion</w:t>
      </w:r>
      <w:proofErr w:type="spellEnd"/>
      <w:r>
        <w:t xml:space="preserve"> matrix die berekend werd op het gekozen model en nadien op het gewogen model. </w:t>
      </w:r>
      <w:r w:rsidR="00C61FE9">
        <w:t xml:space="preserve">Om dit laatste model te bekomen werd er m.b.v. de parameter </w:t>
      </w:r>
      <w:proofErr w:type="spellStart"/>
      <w:r w:rsidR="00C61FE9">
        <w:t>class_weight</w:t>
      </w:r>
      <w:proofErr w:type="spellEnd"/>
      <w:r w:rsidR="00C61FE9">
        <w:t xml:space="preserve"> gewicht toegevoegd aan de 2</w:t>
      </w:r>
      <w:r w:rsidR="00C61FE9" w:rsidRPr="00C61FE9">
        <w:rPr>
          <w:vertAlign w:val="superscript"/>
        </w:rPr>
        <w:t>e</w:t>
      </w:r>
      <w:r w:rsidR="00C61FE9">
        <w:t xml:space="preserve"> klasse van het model. Tot slot werd er geëxperimenteerd met de </w:t>
      </w:r>
      <w:proofErr w:type="spellStart"/>
      <w:r w:rsidR="00C61FE9">
        <w:t>t</w:t>
      </w:r>
      <w:r w:rsidR="00A47373">
        <w:t>h</w:t>
      </w:r>
      <w:r w:rsidR="00C61FE9">
        <w:t>reshold</w:t>
      </w:r>
      <w:proofErr w:type="spellEnd"/>
      <w:r w:rsidR="00C61FE9">
        <w:t xml:space="preserve"> om te bepalen welke waarde hieraan toegekend zou worden.</w:t>
      </w:r>
    </w:p>
    <w:p w14:paraId="4D830520" w14:textId="77777777" w:rsidR="0030438E" w:rsidRPr="000B3351" w:rsidRDefault="0030438E" w:rsidP="00C61FE9">
      <w:pPr>
        <w:jc w:val="both"/>
      </w:pPr>
    </w:p>
    <w:p w14:paraId="24B6243C" w14:textId="5440B0BB" w:rsidR="00C766E0" w:rsidRPr="00C766E0" w:rsidRDefault="00DB2492" w:rsidP="00DB2492">
      <w:pPr>
        <w:pStyle w:val="Kop1"/>
      </w:pPr>
      <w:r>
        <w:t>De applicatie</w:t>
      </w:r>
    </w:p>
    <w:p w14:paraId="56136F37" w14:textId="31401D9F" w:rsidR="00C766E0" w:rsidRPr="00C766E0" w:rsidRDefault="00C766E0" w:rsidP="00C61FE9">
      <w:pPr>
        <w:jc w:val="both"/>
      </w:pPr>
      <w:r w:rsidRPr="00C766E0">
        <w:t xml:space="preserve">Bij de app hebben we gekozen voor eenvoud. Het is een </w:t>
      </w:r>
      <w:proofErr w:type="spellStart"/>
      <w:r w:rsidRPr="00C766E0">
        <w:t>flask</w:t>
      </w:r>
      <w:proofErr w:type="spellEnd"/>
      <w:r w:rsidRPr="00C766E0">
        <w:t xml:space="preserve"> applicatie geschreven in Python die de gebruiker een foto toont met de gevonden classificatie en de tijdsgegevens voor de foto. Daarnaast is er ook de mogelijkheid om het model te </w:t>
      </w:r>
      <w:proofErr w:type="spellStart"/>
      <w:r w:rsidRPr="00C766E0">
        <w:t>hertrainen</w:t>
      </w:r>
      <w:proofErr w:type="spellEnd"/>
      <w:r w:rsidRPr="00C766E0">
        <w:t xml:space="preserve"> door een simpele druk op de knop. Voor het tonen van de foto start de applicatie van de meest recent genomen foto en loopt het terug naar de eerste foto waarop een kat aanwezig is volgens het model en waarvoor de </w:t>
      </w:r>
      <w:proofErr w:type="spellStart"/>
      <w:r w:rsidRPr="00C766E0">
        <w:t>t</w:t>
      </w:r>
      <w:r w:rsidR="00A47373">
        <w:t>h</w:t>
      </w:r>
      <w:r w:rsidRPr="00C766E0">
        <w:t>reshold</w:t>
      </w:r>
      <w:proofErr w:type="spellEnd"/>
      <w:r w:rsidRPr="00C766E0">
        <w:t xml:space="preserve"> behaald werd, m.a.w. het negeert de foto's die geclassificeerd worden als "geen kat aanwezig" of foto's die niet met voldoende zekerheid geclassificeerd konden worden.</w:t>
      </w:r>
    </w:p>
    <w:p w14:paraId="429E7981" w14:textId="77777777" w:rsidR="00C766E0" w:rsidRPr="00C766E0" w:rsidRDefault="00C766E0" w:rsidP="00C766E0"/>
    <w:p w14:paraId="54A8329D" w14:textId="77777777" w:rsidR="00C766E0" w:rsidRPr="00C766E0" w:rsidRDefault="00C766E0" w:rsidP="00C766E0"/>
    <w:p w14:paraId="53AA8853" w14:textId="77777777" w:rsidR="00C766E0" w:rsidRPr="00C766E0" w:rsidRDefault="00C766E0" w:rsidP="00C766E0"/>
    <w:p w14:paraId="503CC971" w14:textId="77777777" w:rsidR="00C766E0" w:rsidRPr="00C766E0" w:rsidRDefault="00C766E0" w:rsidP="00C766E0"/>
    <w:p w14:paraId="63E0B74F" w14:textId="77777777" w:rsidR="00A85438" w:rsidRPr="00C766E0" w:rsidRDefault="00A85438"/>
    <w:sectPr w:rsidR="00A85438" w:rsidRPr="00C76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101FE"/>
    <w:multiLevelType w:val="hybridMultilevel"/>
    <w:tmpl w:val="B2863574"/>
    <w:lvl w:ilvl="0" w:tplc="CB0AB5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812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E0"/>
    <w:rsid w:val="000B3351"/>
    <w:rsid w:val="00227F8D"/>
    <w:rsid w:val="002E1639"/>
    <w:rsid w:val="002E666B"/>
    <w:rsid w:val="0030438E"/>
    <w:rsid w:val="00A47373"/>
    <w:rsid w:val="00A85438"/>
    <w:rsid w:val="00C00BBC"/>
    <w:rsid w:val="00C07A1E"/>
    <w:rsid w:val="00C61FE9"/>
    <w:rsid w:val="00C766E0"/>
    <w:rsid w:val="00DB2492"/>
    <w:rsid w:val="00E81313"/>
    <w:rsid w:val="00EC28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A392"/>
  <w15:chartTrackingRefBased/>
  <w15:docId w15:val="{0ABFDFF6-E920-4F84-98B5-E960BB66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2492"/>
    <w:pPr>
      <w:keepNext/>
      <w:keepLines/>
      <w:spacing w:before="240" w:after="240"/>
      <w:outlineLvl w:val="0"/>
    </w:pPr>
    <w:rPr>
      <w:rFonts w:asciiTheme="majorHAnsi" w:eastAsiaTheme="majorEastAsia" w:hAnsiTheme="majorHAnsi" w:cstheme="majorBidi"/>
      <w:b/>
      <w:color w:val="44546A" w:themeColor="text2"/>
      <w:sz w:val="32"/>
      <w:szCs w:val="3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76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66E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766E0"/>
    <w:pPr>
      <w:ind w:left="720"/>
      <w:contextualSpacing/>
    </w:pPr>
  </w:style>
  <w:style w:type="character" w:customStyle="1" w:styleId="Kop1Char">
    <w:name w:val="Kop 1 Char"/>
    <w:basedOn w:val="Standaardalinea-lettertype"/>
    <w:link w:val="Kop1"/>
    <w:uiPriority w:val="9"/>
    <w:rsid w:val="00DB2492"/>
    <w:rPr>
      <w:rFonts w:asciiTheme="majorHAnsi" w:eastAsiaTheme="majorEastAsia" w:hAnsiTheme="majorHAnsi" w:cstheme="majorBidi"/>
      <w:b/>
      <w:color w:val="44546A" w:themeColor="text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522</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 Smedt</dc:creator>
  <cp:keywords/>
  <dc:description/>
  <cp:lastModifiedBy>Bertold Dewaele</cp:lastModifiedBy>
  <cp:revision>3</cp:revision>
  <cp:lastPrinted>2022-05-22T05:30:00Z</cp:lastPrinted>
  <dcterms:created xsi:type="dcterms:W3CDTF">2022-05-21T16:29:00Z</dcterms:created>
  <dcterms:modified xsi:type="dcterms:W3CDTF">2022-05-22T06:16:00Z</dcterms:modified>
</cp:coreProperties>
</file>