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7F48" w14:textId="5C2F8EAD" w:rsidR="006D4941" w:rsidRDefault="004D5B38">
      <w:r>
        <w:rPr>
          <w:noProof/>
        </w:rPr>
        <w:drawing>
          <wp:inline distT="0" distB="0" distL="0" distR="0" wp14:anchorId="27815DAA" wp14:editId="3166BA2F">
            <wp:extent cx="5731510" cy="8153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E41B" w14:textId="77777777" w:rsidR="00F23281" w:rsidRDefault="00F23281"/>
    <w:p w14:paraId="72FA4222" w14:textId="655A3DCD" w:rsidR="00F23281" w:rsidRDefault="00F23281">
      <w:pPr>
        <w:rPr>
          <w:lang w:val="en-GB"/>
        </w:rPr>
      </w:pPr>
      <w:proofErr w:type="spellStart"/>
      <w:r>
        <w:rPr>
          <w:lang w:val="en-GB"/>
        </w:rPr>
        <w:t>Oplossing</w:t>
      </w:r>
      <w:proofErr w:type="spellEnd"/>
      <w:r>
        <w:rPr>
          <w:lang w:val="en-GB"/>
        </w:rPr>
        <w:t>: -</w:t>
      </w:r>
      <w:proofErr w:type="spellStart"/>
      <w:r>
        <w:rPr>
          <w:lang w:val="en-GB"/>
        </w:rPr>
        <w:t>UseBasicParsing</w:t>
      </w:r>
      <w:proofErr w:type="spellEnd"/>
    </w:p>
    <w:p w14:paraId="3679C37E" w14:textId="77777777" w:rsidR="00F23281" w:rsidRDefault="00F23281">
      <w:pPr>
        <w:rPr>
          <w:lang w:val="en-GB"/>
        </w:rPr>
      </w:pPr>
    </w:p>
    <w:p w14:paraId="53B37A8F" w14:textId="002D3FB4" w:rsidR="00F23281" w:rsidRPr="00F23281" w:rsidRDefault="00F23281">
      <w:pPr>
        <w:rPr>
          <w:lang w:val="en-GB"/>
        </w:rPr>
      </w:pPr>
      <w:r>
        <w:rPr>
          <w:noProof/>
        </w:rPr>
        <w:drawing>
          <wp:inline distT="0" distB="0" distL="0" distR="0" wp14:anchorId="62F17B8F" wp14:editId="03B882F4">
            <wp:extent cx="5731510" cy="40017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281" w:rsidRPr="00F2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38"/>
    <w:rsid w:val="000E4901"/>
    <w:rsid w:val="001A3EB5"/>
    <w:rsid w:val="004D5B38"/>
    <w:rsid w:val="00533060"/>
    <w:rsid w:val="006D4941"/>
    <w:rsid w:val="006D5586"/>
    <w:rsid w:val="00D32482"/>
    <w:rsid w:val="00F2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9ECE2"/>
  <w15:chartTrackingRefBased/>
  <w15:docId w15:val="{3D1D0922-667E-46F6-8EBB-8D60AE4F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Dewancker</dc:creator>
  <cp:keywords/>
  <dc:description/>
  <cp:lastModifiedBy>Bart Dewancker</cp:lastModifiedBy>
  <cp:revision>2</cp:revision>
  <dcterms:created xsi:type="dcterms:W3CDTF">2023-04-17T06:31:00Z</dcterms:created>
  <dcterms:modified xsi:type="dcterms:W3CDTF">2023-04-17T06:42:00Z</dcterms:modified>
</cp:coreProperties>
</file>