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 xml:space="preserve">However in recent years, he has become very interested in how the brain (and behaviour) changes over time. This has led him to investigate neurodevelopment in animals and humans and how certain drugs such as alcohol and psychedelics change our brain </w:t>
      </w:r>
      <w:proofErr w:type="gramStart"/>
      <w:r w:rsidRPr="007705A2">
        <w:t>an and</w:t>
      </w:r>
      <w:proofErr w:type="gramEnd"/>
      <w:r w:rsidRPr="007705A2">
        <w:t xml:space="preserve">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8D1783"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480AA6C4" w14:textId="77777777" w:rsidR="001F46A3" w:rsidRDefault="001F46A3">
      <w:r>
        <w:lastRenderedPageBreak/>
        <w:t>Alumni</w:t>
      </w:r>
    </w:p>
    <w:p w14:paraId="07BC6088" w14:textId="77777777" w:rsidR="001F46A3" w:rsidRDefault="001F46A3"/>
    <w:p w14:paraId="25219E1F" w14:textId="77777777" w:rsidR="001F46A3" w:rsidRDefault="001F46A3">
      <w:r>
        <w:t>PhD Students</w:t>
      </w:r>
    </w:p>
    <w:p w14:paraId="2153E77C" w14:textId="77777777" w:rsidR="00D060BF" w:rsidRDefault="00D060BF">
      <w:r>
        <w:t>2015 Alana Oakly</w:t>
      </w:r>
    </w:p>
    <w:p w14:paraId="263F2EE9" w14:textId="77777777" w:rsidR="00D060BF" w:rsidRDefault="00D060BF">
      <w:r>
        <w:t>2016 Bridget Brox</w:t>
      </w:r>
    </w:p>
    <w:p w14:paraId="2A94F98B" w14:textId="77777777" w:rsidR="00D060BF" w:rsidRDefault="00D060BF">
      <w:r>
        <w:t>2016 Hanna Squire</w:t>
      </w:r>
    </w:p>
    <w:p w14:paraId="09698416" w14:textId="77777777" w:rsidR="00C97936" w:rsidRDefault="00C97936">
      <w:r>
        <w:t>2016 Peter Ranger</w:t>
      </w:r>
    </w:p>
    <w:p w14:paraId="534E812C" w14:textId="77777777" w:rsidR="00C97936" w:rsidRDefault="00C97936">
      <w:r>
        <w:t>2016 Uta Waterhouse</w:t>
      </w:r>
    </w:p>
    <w:p w14:paraId="5C558E34" w14:textId="77777777" w:rsidR="00C97936" w:rsidRDefault="00C97936">
      <w:r>
        <w:t>2020 Michaela Pettie</w:t>
      </w:r>
    </w:p>
    <w:p w14:paraId="64D5ABC8" w14:textId="77777777" w:rsidR="005A11B8" w:rsidRDefault="005A11B8">
      <w:r>
        <w:t>2021 Linda Wilkin Krug</w:t>
      </w:r>
    </w:p>
    <w:p w14:paraId="73E0FB8F" w14:textId="77777777" w:rsidR="005A11B8" w:rsidRDefault="005A11B8">
      <w:r>
        <w:t>2023 Kate Witt</w:t>
      </w:r>
    </w:p>
    <w:p w14:paraId="49EEF898" w14:textId="77777777" w:rsidR="005A11B8" w:rsidRDefault="005A11B8">
      <w:r>
        <w:t>2024 Larissa Rocha</w:t>
      </w:r>
    </w:p>
    <w:p w14:paraId="12287E7C" w14:textId="77777777" w:rsidR="00AC3042" w:rsidRDefault="005A11B8">
      <w:r>
        <w:t>2024 Sahir Hussain</w:t>
      </w:r>
    </w:p>
    <w:p w14:paraId="4B9CF77F" w14:textId="0280617C" w:rsidR="001F46A3" w:rsidRDefault="001F46A3">
      <w:r>
        <w:br w:type="page"/>
      </w:r>
    </w:p>
    <w:p w14:paraId="3B2D6FD6" w14:textId="77777777" w:rsidR="001F46A3" w:rsidRDefault="001F46A3"/>
    <w:sectPr w:rsidR="001F46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F46A3"/>
    <w:rsid w:val="00316EA4"/>
    <w:rsid w:val="003C4E0B"/>
    <w:rsid w:val="003E436A"/>
    <w:rsid w:val="00480C47"/>
    <w:rsid w:val="005A11B8"/>
    <w:rsid w:val="005B39B7"/>
    <w:rsid w:val="006D1C49"/>
    <w:rsid w:val="007705A2"/>
    <w:rsid w:val="008E3B27"/>
    <w:rsid w:val="009A13B4"/>
    <w:rsid w:val="00AC3042"/>
    <w:rsid w:val="00BD2B0A"/>
    <w:rsid w:val="00C97936"/>
    <w:rsid w:val="00CF3F99"/>
    <w:rsid w:val="00D060BF"/>
    <w:rsid w:val="00DA3778"/>
    <w:rsid w:val="00DE1CD5"/>
    <w:rsid w:val="00E55317"/>
    <w:rsid w:val="00EB4565"/>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7</Pages>
  <Words>566</Words>
  <Characters>3168</Characters>
  <Application>Microsoft Office Word</Application>
  <DocSecurity>0</DocSecurity>
  <Lines>70</Lines>
  <Paragraphs>15</Paragraphs>
  <ScaleCrop>false</ScaleCrop>
  <Company/>
  <LinksUpToDate>false</LinksUpToDate>
  <CharactersWithSpaces>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14</cp:revision>
  <dcterms:created xsi:type="dcterms:W3CDTF">2026-06-12T21:42:00Z</dcterms:created>
  <dcterms:modified xsi:type="dcterms:W3CDTF">2026-06-13T05:30:00Z</dcterms:modified>
</cp:coreProperties>
</file>