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368F" w14:textId="78A3145E" w:rsidR="00ED0EA7" w:rsidRDefault="00ED0EA7">
      <w:r>
        <w:t>Bartolomeo Gisone</w:t>
      </w:r>
      <w:r w:rsidR="00373889">
        <w:t>:</w:t>
      </w:r>
      <w:r>
        <w:t xml:space="preserve"> </w:t>
      </w:r>
      <w:r w:rsidR="00DA16F2">
        <w:t>21370</w:t>
      </w:r>
      <w:r w:rsidR="00595441">
        <w:t>4</w:t>
      </w:r>
      <w:r w:rsidR="00DA16F2">
        <w:t>291</w:t>
      </w:r>
    </w:p>
    <w:p w14:paraId="737899C0" w14:textId="0CADB991" w:rsidR="00373889" w:rsidRDefault="00373889">
      <w:r>
        <w:t>Victor</w:t>
      </w:r>
      <w:r w:rsidR="00DD5272">
        <w:t xml:space="preserve"> Chung</w:t>
      </w:r>
      <w:r w:rsidR="00882CAE">
        <w:t>:</w:t>
      </w:r>
      <w:r>
        <w:t xml:space="preserve"> </w:t>
      </w:r>
      <w:r w:rsidR="00DA16F2">
        <w:t>217237058</w:t>
      </w:r>
    </w:p>
    <w:p w14:paraId="0AD4546B" w14:textId="77777777" w:rsidR="00ED0EA7" w:rsidRDefault="00ED0EA7"/>
    <w:p w14:paraId="7D945DA3" w14:textId="506D59A7" w:rsidR="00000000" w:rsidRDefault="002100AE">
      <w:r>
        <w:t>Intro:</w:t>
      </w:r>
    </w:p>
    <w:p w14:paraId="391D680C" w14:textId="77777777" w:rsidR="002100AE" w:rsidRDefault="002100AE"/>
    <w:p w14:paraId="667D46D5" w14:textId="5D2C81C7" w:rsidR="0068554E" w:rsidRDefault="002100AE">
      <w:r>
        <w:t xml:space="preserve">The main objective of the lab is to program a basic finite state machine in C. The program must read lines from a .txt file and parse through those lines, getting the nth word each individual line. The </w:t>
      </w:r>
      <w:r w:rsidR="0068554E">
        <w:t>program gets the n value, through user input in the command line.</w:t>
      </w:r>
    </w:p>
    <w:p w14:paraId="40319FFD" w14:textId="77777777" w:rsidR="002100AE" w:rsidRDefault="002100AE"/>
    <w:p w14:paraId="54416025" w14:textId="554A4821" w:rsidR="002100AE" w:rsidRDefault="0068554E">
      <w:r>
        <w:t>Explanation</w:t>
      </w:r>
      <w:r w:rsidR="002100AE">
        <w:t>:</w:t>
      </w:r>
    </w:p>
    <w:p w14:paraId="266AD172" w14:textId="77777777" w:rsidR="0068554E" w:rsidRDefault="0068554E"/>
    <w:p w14:paraId="1EEEB345" w14:textId="052F59B2" w:rsidR="0068554E" w:rsidRDefault="0068554E">
      <w:r>
        <w:t>Our code works as follows:</w:t>
      </w:r>
    </w:p>
    <w:p w14:paraId="3E4B5A35" w14:textId="5B6A43BD" w:rsidR="0068554E" w:rsidRDefault="0068554E">
      <w:r>
        <w:t xml:space="preserve">Firstly, the program is initialized to the </w:t>
      </w:r>
      <w:r w:rsidR="003507E1">
        <w:t>FILE_READING</w:t>
      </w:r>
      <w:r>
        <w:t xml:space="preserve"> state, where it opens a txt file. If the file does not exist, the program returns an error and closes. If the file exists, the program prompts the user for a number n, where n is the position of the words, which are to be extracted by the program. If </w:t>
      </w:r>
      <w:r w:rsidR="00892DDA">
        <w:t>the given n is less than 0, returns an error and closes file.</w:t>
      </w:r>
    </w:p>
    <w:p w14:paraId="67FF0889" w14:textId="77777777" w:rsidR="00892DDA" w:rsidRDefault="00892DDA"/>
    <w:p w14:paraId="5370B01A" w14:textId="28CDE22B" w:rsidR="00892DDA" w:rsidRDefault="00892DDA">
      <w:r>
        <w:t>If valid,</w:t>
      </w:r>
      <w:r w:rsidR="003507E1" w:rsidRPr="003507E1">
        <w:t xml:space="preserve"> </w:t>
      </w:r>
      <w:r w:rsidR="003507E1" w:rsidRPr="003507E1">
        <w:t>the state changes to WORD_PROCESSING and</w:t>
      </w:r>
      <w:r>
        <w:t xml:space="preserve"> the program runs a while loop for every line in the file. </w:t>
      </w:r>
      <w:r w:rsidR="003507E1">
        <w:t xml:space="preserve">While going through line by line, the </w:t>
      </w:r>
      <w:proofErr w:type="spellStart"/>
      <w:r w:rsidR="003507E1">
        <w:t>getNthWord</w:t>
      </w:r>
      <w:proofErr w:type="spellEnd"/>
      <w:r w:rsidR="003507E1">
        <w:t xml:space="preserve"> function, counts the number of spaces and returns the Nth word in a line. If the nth word does not exist, returns nothing, else, returns the nth word. If the word is longer than 0 (the word exists), then we remove \n and \EOF values and print the word.</w:t>
      </w:r>
    </w:p>
    <w:p w14:paraId="29934902" w14:textId="77777777" w:rsidR="003507E1" w:rsidRDefault="003507E1"/>
    <w:p w14:paraId="37735540" w14:textId="296BA810" w:rsidR="003507E1" w:rsidRDefault="003507E1">
      <w:r>
        <w:t xml:space="preserve">The State changes back to FILE_READING, and the program cycles through the words, until it reaches the end and closes. </w:t>
      </w:r>
    </w:p>
    <w:p w14:paraId="697167F8" w14:textId="77777777" w:rsidR="00175319" w:rsidRDefault="00175319"/>
    <w:p w14:paraId="4ADEB391" w14:textId="526CA13F" w:rsidR="00175319" w:rsidRDefault="00175319">
      <w:r>
        <w:t>The program uses states to ensure to solve the problem of reading through lines and correctly gives the word without any unnecessary \n or \EOF values.</w:t>
      </w:r>
    </w:p>
    <w:p w14:paraId="56B353CD" w14:textId="77777777" w:rsidR="0068554E" w:rsidRDefault="0068554E"/>
    <w:p w14:paraId="09013E49" w14:textId="18C1F658" w:rsidR="002100AE" w:rsidRDefault="002100AE">
      <w:r>
        <w:t>Conclusion:</w:t>
      </w:r>
    </w:p>
    <w:p w14:paraId="4A901A4D" w14:textId="77777777" w:rsidR="00175319" w:rsidRDefault="00175319"/>
    <w:p w14:paraId="683B2546" w14:textId="267FC05A" w:rsidR="00175319" w:rsidRDefault="00175319">
      <w:r>
        <w:t xml:space="preserve">When completing the lab, the focus on states made us think about how we could solve the problem in a way in which a finite state machine was used. The turnstile examples in the lab document helped us figure out how to apply finite state machines in a simple fashion. We came into trouble when creating the </w:t>
      </w:r>
      <w:proofErr w:type="spellStart"/>
      <w:r>
        <w:t>getNthWord</w:t>
      </w:r>
      <w:proofErr w:type="spellEnd"/>
      <w:r>
        <w:t xml:space="preserve"> method, as it was difficult for us to find the nth word in a generic sentence, where we don’t know how long the sentence might be, or if it’s an empty str. Immutable objects like strings and pointers make it a more difficult to find certain words. </w:t>
      </w:r>
    </w:p>
    <w:p w14:paraId="786760DA" w14:textId="77777777" w:rsidR="002100AE" w:rsidRDefault="002100AE"/>
    <w:sectPr w:rsidR="00210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E"/>
    <w:rsid w:val="00175319"/>
    <w:rsid w:val="002100AE"/>
    <w:rsid w:val="003507E1"/>
    <w:rsid w:val="00373889"/>
    <w:rsid w:val="00595441"/>
    <w:rsid w:val="006326AF"/>
    <w:rsid w:val="0068554E"/>
    <w:rsid w:val="00882CAE"/>
    <w:rsid w:val="00892DDA"/>
    <w:rsid w:val="00DA16F2"/>
    <w:rsid w:val="00DD5272"/>
    <w:rsid w:val="00ED0EA7"/>
    <w:rsid w:val="00F361CB"/>
    <w:rsid w:val="00FC0E10"/>
    <w:rsid w:val="00F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2091"/>
  <w15:chartTrackingRefBased/>
  <w15:docId w15:val="{9C4A3CE8-892F-EF40-81D4-AB34E650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Gisone</dc:creator>
  <cp:keywords/>
  <dc:description/>
  <cp:lastModifiedBy>Bartolomeo Gisone</cp:lastModifiedBy>
  <cp:revision>8</cp:revision>
  <dcterms:created xsi:type="dcterms:W3CDTF">2024-01-16T18:07:00Z</dcterms:created>
  <dcterms:modified xsi:type="dcterms:W3CDTF">2024-01-16T20:29:00Z</dcterms:modified>
</cp:coreProperties>
</file>