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58B91" w14:textId="77777777" w:rsidR="00412401" w:rsidRPr="00867897" w:rsidRDefault="00412401" w:rsidP="00412401">
      <w:pPr>
        <w:pStyle w:val="Heading1"/>
      </w:pPr>
      <w:r w:rsidRPr="00867897">
        <w:t>EINDVERSLAG door de leerling</w:t>
      </w:r>
    </w:p>
    <w:p w14:paraId="7108292B" w14:textId="77777777" w:rsidR="005839AB" w:rsidRDefault="005839AB" w:rsidP="00412401"/>
    <w:p w14:paraId="598A66EB" w14:textId="77777777" w:rsidR="005E324E" w:rsidRPr="00867897" w:rsidRDefault="005E324E" w:rsidP="005E324E">
      <w:r w:rsidRPr="00867897">
        <w:t>Als je stage be</w:t>
      </w:r>
      <w:r>
        <w:t>e</w:t>
      </w:r>
      <w:r w:rsidRPr="00867897">
        <w:t>indigd is maak je een eindverslag op. Dit kan eventueel samen met je leerkracht(en).</w:t>
      </w:r>
    </w:p>
    <w:p w14:paraId="348D3AD5" w14:textId="77777777" w:rsidR="005E324E" w:rsidRDefault="005E324E" w:rsidP="005E324E"/>
    <w:p w14:paraId="2D9B2954" w14:textId="77777777" w:rsidR="005E324E" w:rsidRPr="00867897" w:rsidRDefault="005E324E" w:rsidP="005E324E">
      <w:r w:rsidRPr="00867897">
        <w:t>Hieronder vind je enkele punten die zeker aan bod moeten komen in je verslag en mondeling besproken worden met de stagebegeleider:</w:t>
      </w:r>
    </w:p>
    <w:p w14:paraId="2F7FEBEB" w14:textId="77777777" w:rsidR="005E324E" w:rsidRDefault="005E324E" w:rsidP="00412401"/>
    <w:p w14:paraId="167CC715" w14:textId="77777777" w:rsidR="00922445" w:rsidRPr="00867897" w:rsidRDefault="00922445" w:rsidP="00922445">
      <w:pPr>
        <w:rPr>
          <w:b/>
        </w:rPr>
      </w:pPr>
      <w:r w:rsidRPr="00867897">
        <w:rPr>
          <w:b/>
        </w:rPr>
        <w:t>Over de stagegever en de stagementor</w:t>
      </w:r>
    </w:p>
    <w:p w14:paraId="4BEE3DA8" w14:textId="77777777" w:rsidR="00922445" w:rsidRPr="00867897" w:rsidRDefault="00922445" w:rsidP="003959F6">
      <w:pPr>
        <w:pStyle w:val="ListParagraph"/>
        <w:numPr>
          <w:ilvl w:val="0"/>
          <w:numId w:val="6"/>
        </w:numPr>
      </w:pPr>
      <w:r w:rsidRPr="00867897">
        <w:t>Hoe viel (de ontvangst en) de begeleiding mee?</w:t>
      </w:r>
    </w:p>
    <w:p w14:paraId="0DC02562" w14:textId="77777777" w:rsidR="00922445" w:rsidRPr="00867897" w:rsidRDefault="00922445" w:rsidP="003959F6">
      <w:pPr>
        <w:pStyle w:val="ListParagraph"/>
        <w:numPr>
          <w:ilvl w:val="0"/>
          <w:numId w:val="6"/>
        </w:numPr>
      </w:pPr>
      <w:r w:rsidRPr="00867897">
        <w:t>Hoe viel het werk mee?</w:t>
      </w:r>
    </w:p>
    <w:p w14:paraId="1F66E1CB" w14:textId="77777777" w:rsidR="00922445" w:rsidRPr="00867897" w:rsidRDefault="00922445" w:rsidP="003959F6">
      <w:pPr>
        <w:pStyle w:val="ListParagraph"/>
        <w:numPr>
          <w:ilvl w:val="0"/>
          <w:numId w:val="6"/>
        </w:numPr>
      </w:pPr>
      <w:r w:rsidRPr="00867897">
        <w:t>Wat vond je van de opdrachten die je moest uitvoeren?</w:t>
      </w:r>
    </w:p>
    <w:p w14:paraId="48F0DD45" w14:textId="77777777" w:rsidR="00922445" w:rsidRPr="00867897" w:rsidRDefault="00922445" w:rsidP="003959F6">
      <w:pPr>
        <w:pStyle w:val="ListParagraph"/>
        <w:numPr>
          <w:ilvl w:val="0"/>
          <w:numId w:val="6"/>
        </w:numPr>
      </w:pPr>
      <w:r w:rsidRPr="00867897">
        <w:t>Welke ervaringen heb je opgedaan?</w:t>
      </w:r>
    </w:p>
    <w:p w14:paraId="5B658691" w14:textId="77777777" w:rsidR="00922445" w:rsidRPr="00867897" w:rsidRDefault="00922445" w:rsidP="003959F6">
      <w:pPr>
        <w:pStyle w:val="ListParagraph"/>
        <w:numPr>
          <w:ilvl w:val="0"/>
          <w:numId w:val="6"/>
        </w:numPr>
      </w:pPr>
      <w:r w:rsidRPr="00867897">
        <w:t>Beantwoordde het eindgesprek aan de idee</w:t>
      </w:r>
      <w:r>
        <w:t>e</w:t>
      </w:r>
      <w:r w:rsidRPr="00867897">
        <w:t>n die je over jezelf had?</w:t>
      </w:r>
    </w:p>
    <w:p w14:paraId="1B58E4C6" w14:textId="77777777" w:rsidR="00E3250A" w:rsidRPr="00867897" w:rsidRDefault="00E3250A" w:rsidP="00E3250A">
      <w:pPr>
        <w:rPr>
          <w:b/>
        </w:rPr>
      </w:pPr>
      <w:r w:rsidRPr="00867897">
        <w:rPr>
          <w:b/>
        </w:rPr>
        <w:t>Over de stage zelf</w:t>
      </w:r>
    </w:p>
    <w:p w14:paraId="3C4D35F4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Was het een nuttige tijd?</w:t>
      </w:r>
    </w:p>
    <w:p w14:paraId="791BAA0E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Had je voldoende tijd om je opdrachten uit te voeren?</w:t>
      </w:r>
    </w:p>
    <w:p w14:paraId="3557C1D0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Had je voldoende tijd om rond te kijken?</w:t>
      </w:r>
    </w:p>
    <w:p w14:paraId="02B3239B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Kreeg je voldoende steun van je school?</w:t>
      </w:r>
    </w:p>
    <w:p w14:paraId="2D699906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Kreeg je voldoende steun van het bedrijf?</w:t>
      </w:r>
    </w:p>
    <w:p w14:paraId="472038FF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Wat heb je gemist?</w:t>
      </w:r>
    </w:p>
    <w:p w14:paraId="3A3779DC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Welke verbeteringen zouden aan het geheel moeten aangebracht worden?</w:t>
      </w:r>
    </w:p>
    <w:p w14:paraId="7D4AC3FC" w14:textId="77777777" w:rsidR="00E3250A" w:rsidRPr="00867897" w:rsidRDefault="00E3250A" w:rsidP="003959F6">
      <w:pPr>
        <w:pStyle w:val="ListParagraph"/>
        <w:numPr>
          <w:ilvl w:val="0"/>
          <w:numId w:val="7"/>
        </w:numPr>
      </w:pPr>
      <w:r w:rsidRPr="00867897">
        <w:t>Vind je dat je geluk gehad hebt met de keuze van je stagebedrijf?</w:t>
      </w:r>
    </w:p>
    <w:p w14:paraId="41E61913" w14:textId="77777777" w:rsidR="00013B23" w:rsidRPr="00867897" w:rsidRDefault="00013B23" w:rsidP="00013B23">
      <w:pPr>
        <w:rPr>
          <w:b/>
        </w:rPr>
      </w:pPr>
      <w:r w:rsidRPr="00867897">
        <w:rPr>
          <w:b/>
        </w:rPr>
        <w:t>Over je (eventuele) afwezigheden</w:t>
      </w:r>
    </w:p>
    <w:p w14:paraId="335CD24F" w14:textId="77777777" w:rsidR="00013B23" w:rsidRPr="00867897" w:rsidRDefault="00013B23" w:rsidP="003959F6">
      <w:pPr>
        <w:pStyle w:val="ListParagraph"/>
        <w:numPr>
          <w:ilvl w:val="0"/>
          <w:numId w:val="8"/>
        </w:numPr>
      </w:pPr>
      <w:bookmarkStart w:id="0" w:name="_GoBack"/>
      <w:bookmarkEnd w:id="0"/>
      <w:r w:rsidRPr="00867897">
        <w:t>Hoeveel stagedagen heb je gemist vanwege een afwezigheid (zie vooraan kalender)?</w:t>
      </w:r>
    </w:p>
    <w:p w14:paraId="0AFCE377" w14:textId="77777777" w:rsidR="00013B23" w:rsidRPr="00867897" w:rsidRDefault="00013B23" w:rsidP="003959F6">
      <w:pPr>
        <w:pStyle w:val="ListParagraph"/>
        <w:numPr>
          <w:ilvl w:val="0"/>
          <w:numId w:val="8"/>
        </w:numPr>
        <w:rPr>
          <w:rFonts w:cs="Arial"/>
        </w:rPr>
      </w:pPr>
      <w:r w:rsidRPr="00867897">
        <w:rPr>
          <w:rFonts w:cs="Arial"/>
        </w:rPr>
        <w:t>Totaal aantal dagen afwezig</w:t>
      </w:r>
    </w:p>
    <w:p w14:paraId="22AEF9A4" w14:textId="77777777" w:rsidR="00013B23" w:rsidRPr="00867897" w:rsidRDefault="00013B23" w:rsidP="003959F6">
      <w:pPr>
        <w:pStyle w:val="ListParagraph"/>
        <w:numPr>
          <w:ilvl w:val="1"/>
          <w:numId w:val="8"/>
        </w:numPr>
        <w:rPr>
          <w:rFonts w:cs="Arial"/>
        </w:rPr>
      </w:pPr>
      <w:r w:rsidRPr="00867897">
        <w:rPr>
          <w:rFonts w:cs="Arial"/>
        </w:rPr>
        <w:t>Data van de gewettigde afwezigheden</w:t>
      </w:r>
    </w:p>
    <w:p w14:paraId="2DABBEE7" w14:textId="77777777" w:rsidR="00013B23" w:rsidRPr="00867897" w:rsidRDefault="00013B23" w:rsidP="003959F6">
      <w:pPr>
        <w:pStyle w:val="ListParagraph"/>
        <w:numPr>
          <w:ilvl w:val="1"/>
          <w:numId w:val="8"/>
        </w:numPr>
        <w:rPr>
          <w:rFonts w:cs="Arial"/>
        </w:rPr>
      </w:pPr>
      <w:r w:rsidRPr="00867897">
        <w:rPr>
          <w:rFonts w:cs="Arial"/>
        </w:rPr>
        <w:t>Data van de ongewettigde afwezigheden</w:t>
      </w:r>
    </w:p>
    <w:p w14:paraId="5B423875" w14:textId="77777777" w:rsidR="00922445" w:rsidRPr="00412401" w:rsidRDefault="00922445" w:rsidP="00412401"/>
    <w:sectPr w:rsidR="00922445" w:rsidRPr="00412401" w:rsidSect="00D12C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0570"/>
    <w:multiLevelType w:val="hybridMultilevel"/>
    <w:tmpl w:val="7748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A0412"/>
    <w:multiLevelType w:val="hybridMultilevel"/>
    <w:tmpl w:val="9CF2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564BF"/>
    <w:multiLevelType w:val="hybridMultilevel"/>
    <w:tmpl w:val="9CF2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6261"/>
    <w:multiLevelType w:val="hybridMultilevel"/>
    <w:tmpl w:val="D01E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92394"/>
    <w:multiLevelType w:val="hybridMultilevel"/>
    <w:tmpl w:val="9CF2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60394"/>
    <w:multiLevelType w:val="hybridMultilevel"/>
    <w:tmpl w:val="D01E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B38D1"/>
    <w:multiLevelType w:val="hybridMultilevel"/>
    <w:tmpl w:val="7748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15A14"/>
    <w:multiLevelType w:val="hybridMultilevel"/>
    <w:tmpl w:val="7748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06"/>
    <w:rsid w:val="00013B23"/>
    <w:rsid w:val="00143106"/>
    <w:rsid w:val="002774AA"/>
    <w:rsid w:val="003959F6"/>
    <w:rsid w:val="00412401"/>
    <w:rsid w:val="005839AB"/>
    <w:rsid w:val="005E324E"/>
    <w:rsid w:val="00922445"/>
    <w:rsid w:val="00D12C4B"/>
    <w:rsid w:val="00E3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8DD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autoRedefine/>
    <w:qFormat/>
    <w:rsid w:val="00412401"/>
    <w:pPr>
      <w:keepNext/>
      <w:keepLine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right" w:pos="8222"/>
      </w:tabs>
      <w:spacing w:before="240"/>
      <w:jc w:val="center"/>
      <w:outlineLvl w:val="0"/>
    </w:pPr>
    <w:rPr>
      <w:rFonts w:ascii="Calibri" w:eastAsia="ＭＳ ゴシック" w:hAnsi="Calibri" w:cs="Times New Roman"/>
      <w:b/>
      <w:sz w:val="28"/>
      <w:szCs w:val="3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2401"/>
    <w:rPr>
      <w:rFonts w:ascii="Calibri" w:eastAsia="ＭＳ ゴシック" w:hAnsi="Calibri" w:cs="Times New Roman"/>
      <w:b/>
      <w:noProof/>
      <w:sz w:val="28"/>
      <w:szCs w:val="32"/>
      <w:lang w:val="nl-NL" w:eastAsia="nl-NL"/>
    </w:rPr>
  </w:style>
  <w:style w:type="paragraph" w:styleId="ListParagraph">
    <w:name w:val="List Paragraph"/>
    <w:basedOn w:val="Normal"/>
    <w:uiPriority w:val="34"/>
    <w:qFormat/>
    <w:rsid w:val="00922445"/>
    <w:pPr>
      <w:spacing w:after="200"/>
      <w:ind w:left="720"/>
      <w:contextualSpacing/>
    </w:pPr>
    <w:rPr>
      <w:rFonts w:ascii="Calibri" w:eastAsia="Times New Roman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autoRedefine/>
    <w:qFormat/>
    <w:rsid w:val="00412401"/>
    <w:pPr>
      <w:keepNext/>
      <w:keepLine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right" w:pos="8222"/>
      </w:tabs>
      <w:spacing w:before="240"/>
      <w:jc w:val="center"/>
      <w:outlineLvl w:val="0"/>
    </w:pPr>
    <w:rPr>
      <w:rFonts w:ascii="Calibri" w:eastAsia="ＭＳ ゴシック" w:hAnsi="Calibri" w:cs="Times New Roman"/>
      <w:b/>
      <w:sz w:val="28"/>
      <w:szCs w:val="3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2401"/>
    <w:rPr>
      <w:rFonts w:ascii="Calibri" w:eastAsia="ＭＳ ゴシック" w:hAnsi="Calibri" w:cs="Times New Roman"/>
      <w:b/>
      <w:noProof/>
      <w:sz w:val="28"/>
      <w:szCs w:val="32"/>
      <w:lang w:val="nl-NL" w:eastAsia="nl-NL"/>
    </w:rPr>
  </w:style>
  <w:style w:type="paragraph" w:styleId="ListParagraph">
    <w:name w:val="List Paragraph"/>
    <w:basedOn w:val="Normal"/>
    <w:uiPriority w:val="34"/>
    <w:qFormat/>
    <w:rsid w:val="00922445"/>
    <w:pPr>
      <w:spacing w:after="200"/>
      <w:ind w:left="720"/>
      <w:contextualSpacing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8</cp:revision>
  <dcterms:created xsi:type="dcterms:W3CDTF">2016-04-10T13:50:00Z</dcterms:created>
  <dcterms:modified xsi:type="dcterms:W3CDTF">2016-04-10T13:55:00Z</dcterms:modified>
</cp:coreProperties>
</file>