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5099" w:rsidRDefault="00AF0A45">
      <w:pPr>
        <w:spacing w:after="0"/>
      </w:pPr>
      <w:r>
        <w:t xml:space="preserve"> </w:t>
      </w:r>
    </w:p>
    <w:p w14:paraId="00000002" w14:textId="77777777" w:rsidR="002B5099" w:rsidRDefault="00AF0A45">
      <w:pPr>
        <w:spacing w:after="263"/>
      </w:pPr>
      <w:r>
        <w:t xml:space="preserve"> </w:t>
      </w:r>
    </w:p>
    <w:p w14:paraId="00000003" w14:textId="0BFECDAB" w:rsidR="002B5099" w:rsidRDefault="00AF0A4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 w:rsidR="00F66FC5">
        <w:rPr>
          <w:rFonts w:ascii="Arial" w:eastAsia="Arial" w:hAnsi="Arial" w:cs="Arial"/>
          <w:b/>
          <w:color w:val="FFFFFF"/>
          <w:sz w:val="28"/>
          <w:szCs w:val="28"/>
        </w:rPr>
        <w:t>SP MEDICAL GROUP</w:t>
      </w:r>
    </w:p>
    <w:p w14:paraId="00000004" w14:textId="77777777" w:rsidR="002B5099" w:rsidRDefault="00AF0A45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06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07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08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09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0A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0B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0C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49048702" w14:textId="77777777" w:rsidR="00C76D0D" w:rsidRDefault="00AF0A45">
      <w:pPr>
        <w:spacing w:after="155"/>
        <w:jc w:val="both"/>
        <w:rPr>
          <w:sz w:val="72"/>
          <w:szCs w:val="72"/>
        </w:rPr>
      </w:pPr>
      <w:r>
        <w:rPr>
          <w:sz w:val="72"/>
          <w:szCs w:val="72"/>
        </w:rPr>
        <w:t>Documentação</w:t>
      </w:r>
      <w:r w:rsidR="00C76D0D">
        <w:rPr>
          <w:sz w:val="72"/>
          <w:szCs w:val="72"/>
        </w:rPr>
        <w:t xml:space="preserve"> </w:t>
      </w:r>
    </w:p>
    <w:p w14:paraId="0000000D" w14:textId="0FF8709A" w:rsidR="002B5099" w:rsidRDefault="00C76D0D">
      <w:pPr>
        <w:spacing w:after="155"/>
        <w:jc w:val="both"/>
        <w:rPr>
          <w:sz w:val="200"/>
          <w:szCs w:val="200"/>
        </w:rPr>
      </w:pPr>
      <w:proofErr w:type="spellStart"/>
      <w:r>
        <w:rPr>
          <w:sz w:val="72"/>
          <w:szCs w:val="72"/>
        </w:rPr>
        <w:t>Sp</w:t>
      </w:r>
      <w:proofErr w:type="spellEnd"/>
      <w:r>
        <w:rPr>
          <w:sz w:val="72"/>
          <w:szCs w:val="72"/>
        </w:rPr>
        <w:t xml:space="preserve"> Medical </w:t>
      </w:r>
      <w:proofErr w:type="spellStart"/>
      <w:r>
        <w:rPr>
          <w:sz w:val="72"/>
          <w:szCs w:val="72"/>
        </w:rPr>
        <w:t>Group</w:t>
      </w:r>
      <w:proofErr w:type="spellEnd"/>
    </w:p>
    <w:p w14:paraId="0000000E" w14:textId="1F1FD002" w:rsidR="002B5099" w:rsidRDefault="00C76D0D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Henrique Barreto Leonardo </w:t>
      </w:r>
    </w:p>
    <w:p w14:paraId="0000000F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0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1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2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3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4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6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7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8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9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A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B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C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D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1E" w14:textId="77777777" w:rsidR="002B5099" w:rsidRDefault="00AF0A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Sumário</w:t>
      </w:r>
    </w:p>
    <w:p w14:paraId="0000001F" w14:textId="77777777" w:rsidR="002B5099" w:rsidRDefault="002B5099"/>
    <w:sdt>
      <w:sdtPr>
        <w:id w:val="-311015980"/>
        <w:docPartObj>
          <w:docPartGallery w:val="Table of Contents"/>
          <w:docPartUnique/>
        </w:docPartObj>
      </w:sdtPr>
      <w:sdtEndPr/>
      <w:sdtContent>
        <w:p w14:paraId="00000020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00000021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  <w:t>3</w:t>
            </w:r>
          </w:hyperlink>
        </w:p>
        <w:p w14:paraId="00000022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Banco de dados relacional</w:t>
            </w:r>
            <w:r>
              <w:rPr>
                <w:color w:val="000000"/>
              </w:rPr>
              <w:tab/>
              <w:t>3</w:t>
            </w:r>
          </w:hyperlink>
        </w:p>
        <w:p w14:paraId="00000023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znysh7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  <w:t>3</w:t>
            </w:r>
          </w:hyperlink>
        </w:p>
        <w:p w14:paraId="00000024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  <w:t>3</w:t>
            </w:r>
          </w:hyperlink>
        </w:p>
        <w:p w14:paraId="00000025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  <w:t>3</w:t>
            </w:r>
          </w:hyperlink>
        </w:p>
        <w:p w14:paraId="00000026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  <w:t>3</w:t>
            </w:r>
          </w:hyperlink>
        </w:p>
        <w:p w14:paraId="00000027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t3h5sf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  <w:t>3</w:t>
            </w:r>
          </w:hyperlink>
        </w:p>
        <w:p w14:paraId="00000028" w14:textId="77777777" w:rsidR="002B5099" w:rsidRDefault="00AF0A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4d34og8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  <w:t>3</w:t>
            </w:r>
          </w:hyperlink>
        </w:p>
        <w:p w14:paraId="00000029" w14:textId="77777777" w:rsidR="002B5099" w:rsidRDefault="00AF0A45">
          <w:r>
            <w:fldChar w:fldCharType="end"/>
          </w:r>
        </w:p>
      </w:sdtContent>
    </w:sdt>
    <w:p w14:paraId="0000002A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2B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2C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2D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2E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2F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0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1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2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3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4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5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6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7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8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9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A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B" w14:textId="77777777" w:rsidR="002B5099" w:rsidRDefault="002B5099">
      <w:pPr>
        <w:spacing w:after="155"/>
        <w:jc w:val="both"/>
        <w:rPr>
          <w:sz w:val="24"/>
          <w:szCs w:val="24"/>
        </w:rPr>
      </w:pPr>
    </w:p>
    <w:p w14:paraId="0000003C" w14:textId="77777777" w:rsidR="002B5099" w:rsidRDefault="00AF0A45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</w:p>
    <w:p w14:paraId="0000003D" w14:textId="460A5435" w:rsidR="002B5099" w:rsidRDefault="00F66FC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SP 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foi introduzido para aplicarmos nosso conhecimento que aprendemos em aula na </w:t>
      </w:r>
      <w:proofErr w:type="gramStart"/>
      <w:r>
        <w:rPr>
          <w:sz w:val="24"/>
          <w:szCs w:val="24"/>
        </w:rPr>
        <w:t>pratica</w:t>
      </w:r>
      <w:proofErr w:type="gramEnd"/>
      <w:r>
        <w:rPr>
          <w:sz w:val="24"/>
          <w:szCs w:val="24"/>
        </w:rPr>
        <w:t>.</w:t>
      </w:r>
    </w:p>
    <w:p w14:paraId="0000003E" w14:textId="77777777" w:rsidR="002B5099" w:rsidRDefault="00AF0A45">
      <w:pPr>
        <w:pStyle w:val="Ttulo1"/>
        <w:numPr>
          <w:ilvl w:val="0"/>
          <w:numId w:val="1"/>
        </w:numPr>
      </w:pPr>
      <w:bookmarkStart w:id="1" w:name="_30j0zll" w:colFirst="0" w:colLast="0"/>
      <w:bookmarkEnd w:id="1"/>
      <w:r>
        <w:t>Descrição do projeto</w:t>
      </w:r>
    </w:p>
    <w:p w14:paraId="0000003F" w14:textId="4D10F108" w:rsidR="002B5099" w:rsidRDefault="00F66FC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SP Medical </w:t>
      </w:r>
      <w:proofErr w:type="spellStart"/>
      <w:r>
        <w:rPr>
          <w:sz w:val="24"/>
          <w:szCs w:val="24"/>
        </w:rPr>
        <w:t>Group</w:t>
      </w:r>
      <w:proofErr w:type="spellEnd"/>
      <w:r>
        <w:rPr>
          <w:sz w:val="24"/>
          <w:szCs w:val="24"/>
        </w:rPr>
        <w:t xml:space="preserve"> é uma aplicação web que atendera a demanda de um sistema controlado e </w:t>
      </w:r>
      <w:proofErr w:type="gramStart"/>
      <w:r>
        <w:rPr>
          <w:sz w:val="24"/>
          <w:szCs w:val="24"/>
        </w:rPr>
        <w:t>pratico</w:t>
      </w:r>
      <w:proofErr w:type="gramEnd"/>
      <w:r>
        <w:rPr>
          <w:sz w:val="24"/>
          <w:szCs w:val="24"/>
        </w:rPr>
        <w:t xml:space="preserve"> tanto para o medico quanto para o paciente que poderá ver com transparências as consultas marcadas pelo paciente e o medico toda a sua agenda de atendimentos.</w:t>
      </w:r>
    </w:p>
    <w:p w14:paraId="00000040" w14:textId="77777777" w:rsidR="002B5099" w:rsidRDefault="00AF0A45">
      <w:pPr>
        <w:pStyle w:val="Ttulo1"/>
        <w:numPr>
          <w:ilvl w:val="0"/>
          <w:numId w:val="1"/>
        </w:numPr>
      </w:pPr>
      <w:bookmarkStart w:id="2" w:name="_1fob9te" w:colFirst="0" w:colLast="0"/>
      <w:bookmarkEnd w:id="2"/>
      <w:r>
        <w:t>Banco de dados relacional</w:t>
      </w:r>
    </w:p>
    <w:p w14:paraId="00000041" w14:textId="531466CA" w:rsidR="002B5099" w:rsidRDefault="00F66FC5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banco de dados relacional é um conjunto de tabelas que são possíveis de se relacionar, fazendo que tenhamos uma logica e sistematização do nosso Banco muito mais preciso relacionando e os identificando com id e estruturas de relacionamento.</w:t>
      </w:r>
    </w:p>
    <w:p w14:paraId="00000042" w14:textId="77777777" w:rsidR="002B5099" w:rsidRDefault="00AF0A45">
      <w:pPr>
        <w:pStyle w:val="Ttulo1"/>
        <w:numPr>
          <w:ilvl w:val="0"/>
          <w:numId w:val="1"/>
        </w:numPr>
      </w:pPr>
      <w:bookmarkStart w:id="3" w:name="_3znysh7" w:colFirst="0" w:colLast="0"/>
      <w:bookmarkEnd w:id="3"/>
      <w:r>
        <w:t>Modelagem de dados</w:t>
      </w:r>
    </w:p>
    <w:p w14:paraId="00000043" w14:textId="066C7635" w:rsidR="002B5099" w:rsidRDefault="00F66FC5">
      <w:r>
        <w:t xml:space="preserve">Para começar um banco é de extrema importância a modelagem dos dados, a modelagem de dados determinara toda a estrutura do banco, como os dados se relacionarão e sua </w:t>
      </w:r>
      <w:proofErr w:type="spellStart"/>
      <w:r>
        <w:t>logica</w:t>
      </w:r>
      <w:proofErr w:type="spellEnd"/>
      <w:r>
        <w:t xml:space="preserve"> por trás das informações.</w:t>
      </w:r>
    </w:p>
    <w:p w14:paraId="00000044" w14:textId="67B26CA4" w:rsidR="002B5099" w:rsidRDefault="00AF0A45">
      <w:pPr>
        <w:pStyle w:val="Ttulo2"/>
      </w:pPr>
      <w:bookmarkStart w:id="4" w:name="_2et92p0" w:colFirst="0" w:colLast="0"/>
      <w:bookmarkEnd w:id="4"/>
      <w:r>
        <w:t>Modelo Concei</w:t>
      </w:r>
      <w:r>
        <w:t>tual</w:t>
      </w:r>
    </w:p>
    <w:p w14:paraId="42FEB69B" w14:textId="4373E236" w:rsidR="00C76D0D" w:rsidRDefault="00C76D0D" w:rsidP="00C76D0D">
      <w:r>
        <w:t>O modelo conceitual nos mostrara uma forma direta sobre a estrutura do nosso banco.</w:t>
      </w:r>
    </w:p>
    <w:p w14:paraId="4FBA1CB0" w14:textId="37EB694F" w:rsidR="00C76D0D" w:rsidRPr="00C76D0D" w:rsidRDefault="00C76D0D" w:rsidP="00C76D0D">
      <w:r>
        <w:rPr>
          <w:noProof/>
        </w:rPr>
        <w:drawing>
          <wp:inline distT="0" distB="0" distL="0" distR="0" wp14:anchorId="27753B17" wp14:editId="407C0EA4">
            <wp:extent cx="4829175" cy="28276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77" cy="283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6" w14:textId="77777777" w:rsidR="002B5099" w:rsidRDefault="00AF0A45">
      <w:pPr>
        <w:pStyle w:val="Ttulo2"/>
      </w:pPr>
      <w:bookmarkStart w:id="5" w:name="_tyjcwt" w:colFirst="0" w:colLast="0"/>
      <w:bookmarkEnd w:id="5"/>
      <w:r>
        <w:lastRenderedPageBreak/>
        <w:t>Modelo Lógico</w:t>
      </w:r>
    </w:p>
    <w:p w14:paraId="00000047" w14:textId="523A663B" w:rsidR="002B5099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logico dará uma ideia melhor das estruturas de nossas tabelas.</w:t>
      </w:r>
      <w:r>
        <w:rPr>
          <w:noProof/>
          <w:sz w:val="24"/>
          <w:szCs w:val="24"/>
        </w:rPr>
        <w:drawing>
          <wp:inline distT="0" distB="0" distL="0" distR="0" wp14:anchorId="037C3015" wp14:editId="00A5A076">
            <wp:extent cx="5181600" cy="3043162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13" cy="304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0000048" w14:textId="77777777" w:rsidR="002B5099" w:rsidRDefault="00AF0A45">
      <w:pPr>
        <w:pStyle w:val="Ttulo2"/>
      </w:pPr>
      <w:bookmarkStart w:id="6" w:name="_3dy6vkm" w:colFirst="0" w:colLast="0"/>
      <w:bookmarkEnd w:id="6"/>
      <w:r>
        <w:t>Modelo Físico</w:t>
      </w:r>
    </w:p>
    <w:p w14:paraId="00000049" w14:textId="25B4BF75" w:rsidR="002B5099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modelo físico é como um teste de mesa, colocaremos nossos dados de forma que possamos visualizar nosso banco antes de iniciá-lo.</w:t>
      </w:r>
    </w:p>
    <w:p w14:paraId="49220EEE" w14:textId="3797319E" w:rsidR="00C76D0D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1A00DB" wp14:editId="188E77E5">
            <wp:extent cx="5400675" cy="356235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4B65" w14:textId="7C71B63F" w:rsidR="00C76D0D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FD7D08" wp14:editId="5B44E0D2">
            <wp:extent cx="5405120" cy="2098040"/>
            <wp:effectExtent l="0" t="0" r="5080" b="0"/>
            <wp:docPr id="30" name="Imagem 30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868C" w14:textId="18EEEDD5" w:rsidR="00C76D0D" w:rsidRDefault="00C76D0D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126BDA0" wp14:editId="6C01B886">
            <wp:extent cx="5405120" cy="1757045"/>
            <wp:effectExtent l="0" t="0" r="5080" b="0"/>
            <wp:docPr id="31" name="Imagem 3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abel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 w14:textId="77777777" w:rsidR="002B5099" w:rsidRDefault="00AF0A45">
      <w:pPr>
        <w:pStyle w:val="Ttulo2"/>
      </w:pPr>
      <w:bookmarkStart w:id="7" w:name="_1t3h5sf" w:colFirst="0" w:colLast="0"/>
      <w:bookmarkEnd w:id="7"/>
      <w:r>
        <w:t>Cronograma</w:t>
      </w:r>
    </w:p>
    <w:tbl>
      <w:tblPr>
        <w:tblStyle w:val="a"/>
        <w:tblW w:w="89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7"/>
        <w:gridCol w:w="1487"/>
        <w:gridCol w:w="1487"/>
        <w:gridCol w:w="1487"/>
        <w:gridCol w:w="1487"/>
        <w:gridCol w:w="1487"/>
      </w:tblGrid>
      <w:tr w:rsidR="002B5099" w14:paraId="122E7CF8" w14:textId="77777777" w:rsidTr="00C76D0D">
        <w:trPr>
          <w:trHeight w:val="416"/>
        </w:trPr>
        <w:tc>
          <w:tcPr>
            <w:tcW w:w="1487" w:type="dxa"/>
            <w:tcBorders>
              <w:top w:val="nil"/>
              <w:left w:val="nil"/>
            </w:tcBorders>
            <w:vAlign w:val="center"/>
          </w:tcPr>
          <w:p w14:paraId="0000004B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4C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87" w:type="dxa"/>
            <w:vAlign w:val="center"/>
          </w:tcPr>
          <w:p w14:paraId="0000004D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87" w:type="dxa"/>
            <w:vAlign w:val="center"/>
          </w:tcPr>
          <w:p w14:paraId="0000004E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87" w:type="dxa"/>
            <w:vAlign w:val="center"/>
          </w:tcPr>
          <w:p w14:paraId="0000004F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87" w:type="dxa"/>
            <w:vAlign w:val="center"/>
          </w:tcPr>
          <w:p w14:paraId="00000050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2B5099" w14:paraId="1C7D01C6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00000051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87" w:type="dxa"/>
            <w:vAlign w:val="center"/>
          </w:tcPr>
          <w:p w14:paraId="00000052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87" w:type="dxa"/>
            <w:vAlign w:val="center"/>
          </w:tcPr>
          <w:p w14:paraId="00000053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54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55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56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B5099" w14:paraId="02B9CDF1" w14:textId="77777777" w:rsidTr="00C76D0D">
        <w:trPr>
          <w:trHeight w:val="832"/>
        </w:trPr>
        <w:tc>
          <w:tcPr>
            <w:tcW w:w="1487" w:type="dxa"/>
            <w:vAlign w:val="center"/>
          </w:tcPr>
          <w:p w14:paraId="00000057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87" w:type="dxa"/>
            <w:vAlign w:val="center"/>
          </w:tcPr>
          <w:p w14:paraId="00000058" w14:textId="25C9C407" w:rsidR="002B5099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87" w:type="dxa"/>
            <w:vAlign w:val="center"/>
          </w:tcPr>
          <w:p w14:paraId="00000059" w14:textId="1910DA74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5A" w14:textId="4871FCA3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5B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5C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2B5099" w14:paraId="2D1E5531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0000005D" w14:textId="77777777" w:rsidR="002B5099" w:rsidRDefault="00AF0A4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87" w:type="dxa"/>
            <w:vAlign w:val="center"/>
          </w:tcPr>
          <w:p w14:paraId="0000005E" w14:textId="57F5C69D" w:rsidR="002B5099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87" w:type="dxa"/>
            <w:vAlign w:val="center"/>
          </w:tcPr>
          <w:p w14:paraId="0000005F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60" w14:textId="77777777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61" w14:textId="018D20C6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00062" w14:textId="1E2EF6F1" w:rsidR="002B5099" w:rsidRDefault="002B50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76D0D" w14:paraId="4DC6374B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66D0C9EA" w14:textId="49F76988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DDL</w:t>
            </w:r>
          </w:p>
        </w:tc>
        <w:tc>
          <w:tcPr>
            <w:tcW w:w="1487" w:type="dxa"/>
            <w:vAlign w:val="center"/>
          </w:tcPr>
          <w:p w14:paraId="72DF1635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7363E749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AACDB6C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46A9A79" w14:textId="5A89F69C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87" w:type="dxa"/>
            <w:vAlign w:val="center"/>
          </w:tcPr>
          <w:p w14:paraId="78B4DE6F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76D0D" w14:paraId="099F9635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7F077329" w14:textId="473E3FAD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DML</w:t>
            </w:r>
          </w:p>
        </w:tc>
        <w:tc>
          <w:tcPr>
            <w:tcW w:w="1487" w:type="dxa"/>
            <w:vAlign w:val="center"/>
          </w:tcPr>
          <w:p w14:paraId="5BD9E0A2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08B80B1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2D4D7FA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A6E44DA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354070F" w14:textId="79C6B402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76D0D" w14:paraId="5DE6C1C9" w14:textId="77777777" w:rsidTr="00C76D0D">
        <w:trPr>
          <w:trHeight w:val="852"/>
        </w:trPr>
        <w:tc>
          <w:tcPr>
            <w:tcW w:w="1487" w:type="dxa"/>
            <w:vAlign w:val="center"/>
          </w:tcPr>
          <w:p w14:paraId="32B5F787" w14:textId="4EB395E3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DQL</w:t>
            </w:r>
          </w:p>
        </w:tc>
        <w:tc>
          <w:tcPr>
            <w:tcW w:w="1487" w:type="dxa"/>
            <w:vAlign w:val="center"/>
          </w:tcPr>
          <w:p w14:paraId="09E5C03A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E0C1DCD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1E02C2C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00B60A3" w14:textId="77777777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F872015" w14:textId="56F49BCC" w:rsidR="00C76D0D" w:rsidRDefault="00C76D0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0000063" w14:textId="77777777" w:rsidR="002B5099" w:rsidRDefault="002B5099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0000064" w14:textId="77777777" w:rsidR="002B5099" w:rsidRDefault="00AF0A45">
      <w:pPr>
        <w:pStyle w:val="Ttulo3"/>
      </w:pPr>
      <w:bookmarkStart w:id="8" w:name="_4d34og8" w:colFirst="0" w:colLast="0"/>
      <w:bookmarkEnd w:id="8"/>
      <w:proofErr w:type="spellStart"/>
      <w:r>
        <w:lastRenderedPageBreak/>
        <w:t>Trello</w:t>
      </w:r>
      <w:proofErr w:type="spellEnd"/>
    </w:p>
    <w:p w14:paraId="00000065" w14:textId="2C27A0C4" w:rsidR="002B5099" w:rsidRDefault="00C76D0D" w:rsidP="00C76D0D">
      <w:pPr>
        <w:spacing w:line="276" w:lineRule="auto"/>
        <w:ind w:left="-5" w:hanging="10"/>
        <w:jc w:val="both"/>
        <w:rPr>
          <w:sz w:val="24"/>
          <w:szCs w:val="24"/>
        </w:rPr>
      </w:pPr>
      <w:r w:rsidRPr="00C76D0D">
        <w:rPr>
          <w:sz w:val="24"/>
          <w:szCs w:val="24"/>
        </w:rPr>
        <w:t>https://trello.com/b/7BLQNCGF/kanban-sp-medical-group</w:t>
      </w:r>
    </w:p>
    <w:sectPr w:rsidR="002B509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2C1C" w14:textId="77777777" w:rsidR="00AF0A45" w:rsidRDefault="00AF0A45">
      <w:pPr>
        <w:spacing w:after="0" w:line="240" w:lineRule="auto"/>
      </w:pPr>
      <w:r>
        <w:separator/>
      </w:r>
    </w:p>
  </w:endnote>
  <w:endnote w:type="continuationSeparator" w:id="0">
    <w:p w14:paraId="786B405C" w14:textId="77777777" w:rsidR="00AF0A45" w:rsidRDefault="00AF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9" w14:textId="77777777" w:rsidR="002B5099" w:rsidRDefault="00AF0A45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77777777" w:rsidR="002B5099" w:rsidRDefault="00AF0A45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A" w14:textId="77777777" w:rsidR="002B5099" w:rsidRDefault="00AF0A45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372A" w14:textId="77777777" w:rsidR="00AF0A45" w:rsidRDefault="00AF0A45">
      <w:pPr>
        <w:spacing w:after="0" w:line="240" w:lineRule="auto"/>
      </w:pPr>
      <w:r>
        <w:separator/>
      </w:r>
    </w:p>
  </w:footnote>
  <w:footnote w:type="continuationSeparator" w:id="0">
    <w:p w14:paraId="640FBEAA" w14:textId="77777777" w:rsidR="00AF0A45" w:rsidRDefault="00AF0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7" w14:textId="77777777" w:rsidR="002B5099" w:rsidRDefault="00AF0A45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0C3E17" w14:textId="77777777" w:rsidR="002B5099" w:rsidRDefault="002B50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2B5099" w:rsidRDefault="00AF0A45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754ED1" w14:textId="77777777" w:rsidR="002B5099" w:rsidRDefault="002B50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0A5DEC" w14:textId="77777777" w:rsidR="002B5099" w:rsidRDefault="00AF0A45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6A4CDA" w14:textId="77777777" w:rsidR="002B5099" w:rsidRDefault="00AF0A45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2401BC" w14:textId="77777777" w:rsidR="002B5099" w:rsidRDefault="00AF0A45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8" name="Agrupar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9" name="Agrupar 9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0" name="Retângulo 10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C75783" w14:textId="77777777" w:rsidR="002B5099" w:rsidRDefault="002B50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orma Livre: Forma 11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orma Livre: Forma 12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8" w14:textId="77777777" w:rsidR="002B5099" w:rsidRDefault="00AF0A45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5" name="Agrupar 15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6" name="Retângulo 16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293AB9" w14:textId="77777777" w:rsidR="002B5099" w:rsidRDefault="002B509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orma Livre: Forma 17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orma Livre: Forma 18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Forma Livre: Forma 20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5012"/>
    <w:multiLevelType w:val="multilevel"/>
    <w:tmpl w:val="20B64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99"/>
    <w:rsid w:val="002B5099"/>
    <w:rsid w:val="00AF0A45"/>
    <w:rsid w:val="00C76D0D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C62A8"/>
  <w15:docId w15:val="{6FF21D59-0E0B-499D-868A-17D43BDD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0.png"/><Relationship Id="rId1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316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Barreto Leonardo</dc:creator>
  <cp:lastModifiedBy>HENRIQUE BARRETO LEONARDO</cp:lastModifiedBy>
  <cp:revision>2</cp:revision>
  <dcterms:created xsi:type="dcterms:W3CDTF">2021-08-24T00:53:00Z</dcterms:created>
  <dcterms:modified xsi:type="dcterms:W3CDTF">2021-08-24T00:53:00Z</dcterms:modified>
</cp:coreProperties>
</file>