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Plan – WaniKani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Scope &amp;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test plan defines the approach for manual functional testing of the WaniKani studying app on Windows 10 (version 10.0.19045) , Google Chrome (version 140.0.7339.208).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goal is to validate that the app’s core features function correctly from an end-user perspective, with focus on frontend behavior and API responses.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Testing will be performed manually, end-to-end, with a combination of functional, regression, exploratory, and API testing.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Features to Be Tested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Registration &amp; Login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Study session flow (radicals, kanji, vocabulary reviews)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profile &amp; settings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API: Authentication, GET endpoints (user, assignments, reviews), error handling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Features Not to Be Tested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Subscription payments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Backend logic beyond API responses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Third-party integrations (if any)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Test Objectives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 all available features work as expected from a user’s perspective.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Validate UI flows, error handling, and data consistency.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Confirm API endpoints return correct responses, including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Identify and document any functional, usability, or API-related defects.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Test Types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Functional Testing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End-to-End Testing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Regression Testing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API Testing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Exploratory Testing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Test Environment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Devices: Windows 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Browsers: Chrome [140.0.7339.208]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Build/Version: [To be confirmed]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Tools Used: Jira! Excel/TestRail, Postman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Test Data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Dedicated test account created for execution.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Dummy registration/login data (valid &amp; invalid).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Edge cases: empty fields, invalid formats, long strings, special characters.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 API: valid/invalid tokens, missing parameters.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Entry &amp; Exit Criteria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Entry Criteria: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WaniKani site accessible and stable.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Test account(s) available.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API documentation and keys accessible.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Exit Criteria: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planned test cases executed.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Critical/Blocker bugs open.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Test summary report prepared and delivered.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Risks &amp; Dependencies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Availability of stable production environment.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Access to API documentation &amp; test accounts.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Unstable API responses may block test execution.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Limited test data may reduce coverage.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Third-party system downtime could affect functionality.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Deliverables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Test Plan (this document)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Test Cases (Excel / TestRail)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Regression Suite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Exploratory Session Report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Bug Reports (Jira export)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Test Summary Report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Roles &amp; Responsibilities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Tester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&amp; execute test cases.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Perform exploratory testing.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Log bugs in Jira.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Prepare test summary report.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