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96EE" w14:textId="11771935" w:rsidR="008239C9" w:rsidRDefault="00FD5C3D" w:rsidP="0037686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ServusBet</w:t>
      </w:r>
      <w:proofErr w:type="spellEnd"/>
      <w:r>
        <w:rPr>
          <w:b/>
          <w:bCs/>
          <w:sz w:val="32"/>
          <w:szCs w:val="32"/>
        </w:rPr>
        <w:t xml:space="preserve"> </w:t>
      </w:r>
      <w:r w:rsidR="00376869" w:rsidRPr="00376869">
        <w:rPr>
          <w:b/>
          <w:bCs/>
          <w:sz w:val="32"/>
          <w:szCs w:val="32"/>
        </w:rPr>
        <w:t xml:space="preserve">Projekt </w:t>
      </w:r>
      <w:r w:rsidR="00376869">
        <w:rPr>
          <w:b/>
          <w:bCs/>
          <w:sz w:val="32"/>
          <w:szCs w:val="32"/>
        </w:rPr>
        <w:t>–</w:t>
      </w:r>
      <w:r w:rsidR="00376869" w:rsidRPr="00376869">
        <w:rPr>
          <w:b/>
          <w:bCs/>
          <w:sz w:val="32"/>
          <w:szCs w:val="32"/>
        </w:rPr>
        <w:t xml:space="preserve"> Terv</w:t>
      </w:r>
    </w:p>
    <w:p w14:paraId="55356C6B" w14:textId="2AE74CC4" w:rsidR="00376869" w:rsidRDefault="00376869" w:rsidP="00376869">
      <w:pPr>
        <w:rPr>
          <w:sz w:val="24"/>
          <w:szCs w:val="24"/>
        </w:rPr>
      </w:pPr>
      <w:r>
        <w:rPr>
          <w:sz w:val="24"/>
          <w:szCs w:val="24"/>
        </w:rPr>
        <w:t>Mivel a projekt témája szabadon választható volt, ezért szeretnénk a legtöbbet kihozni fantáziánkból, illetve gyakorlati képességeinkből. Ennek tudatában egy online kaszinót fogunk létrehozni</w:t>
      </w:r>
      <w:r w:rsidR="00F66461">
        <w:rPr>
          <w:sz w:val="24"/>
          <w:szCs w:val="24"/>
        </w:rPr>
        <w:t xml:space="preserve"> </w:t>
      </w:r>
      <w:proofErr w:type="spellStart"/>
      <w:r w:rsidR="00F66461">
        <w:rPr>
          <w:sz w:val="24"/>
          <w:szCs w:val="24"/>
        </w:rPr>
        <w:t>nodeJS</w:t>
      </w:r>
      <w:proofErr w:type="spellEnd"/>
      <w:r w:rsidR="00F66461">
        <w:rPr>
          <w:sz w:val="24"/>
          <w:szCs w:val="24"/>
        </w:rPr>
        <w:t xml:space="preserve"> szerver segítségével</w:t>
      </w:r>
      <w:r>
        <w:rPr>
          <w:sz w:val="24"/>
          <w:szCs w:val="24"/>
        </w:rPr>
        <w:t xml:space="preserve">. </w:t>
      </w:r>
      <w:r w:rsidR="00FD5C3D">
        <w:rPr>
          <w:sz w:val="24"/>
          <w:szCs w:val="24"/>
        </w:rPr>
        <w:t>Szeretnénk, ha az</w:t>
      </w:r>
      <w:r>
        <w:rPr>
          <w:sz w:val="24"/>
          <w:szCs w:val="24"/>
        </w:rPr>
        <w:t xml:space="preserve"> oldal, teljesítené a következőket:</w:t>
      </w:r>
    </w:p>
    <w:p w14:paraId="0D7E14BE" w14:textId="4BD53124" w:rsidR="00376869" w:rsidRDefault="00376869" w:rsidP="00376869">
      <w:pPr>
        <w:pStyle w:val="Listaszerbekezds"/>
        <w:numPr>
          <w:ilvl w:val="0"/>
          <w:numId w:val="6"/>
        </w:numPr>
      </w:pPr>
      <w:proofErr w:type="spellStart"/>
      <w:r>
        <w:t>reszponzívitás</w:t>
      </w:r>
      <w:proofErr w:type="spellEnd"/>
    </w:p>
    <w:p w14:paraId="4CCB1090" w14:textId="76AE1E0C" w:rsidR="00FD5C3D" w:rsidRDefault="00FD5C3D" w:rsidP="00376869">
      <w:pPr>
        <w:pStyle w:val="Listaszerbekezds"/>
        <w:numPr>
          <w:ilvl w:val="0"/>
          <w:numId w:val="6"/>
        </w:numPr>
      </w:pPr>
      <w:r>
        <w:t>letisztult, modern design</w:t>
      </w:r>
    </w:p>
    <w:p w14:paraId="10C3A873" w14:textId="04432153" w:rsidR="00FD5C3D" w:rsidRDefault="00FD5C3D" w:rsidP="00376869">
      <w:pPr>
        <w:pStyle w:val="Listaszerbekezds"/>
        <w:numPr>
          <w:ilvl w:val="0"/>
          <w:numId w:val="6"/>
        </w:numPr>
      </w:pPr>
      <w:r>
        <w:t>egyszerűen kezelhető felület</w:t>
      </w:r>
    </w:p>
    <w:p w14:paraId="003246F1" w14:textId="6F90A7A6" w:rsidR="00376869" w:rsidRDefault="00FD5C3D" w:rsidP="00376869">
      <w:pPr>
        <w:pStyle w:val="Listaszerbekezds"/>
        <w:numPr>
          <w:ilvl w:val="0"/>
          <w:numId w:val="6"/>
        </w:numPr>
      </w:pPr>
      <w:r>
        <w:t>4-5 játék</w:t>
      </w:r>
    </w:p>
    <w:p w14:paraId="1B7C8F68" w14:textId="4A6EB9F0" w:rsidR="00FD5C3D" w:rsidRDefault="00FD5C3D" w:rsidP="00376869">
      <w:pPr>
        <w:pStyle w:val="Listaszerbekezds"/>
        <w:numPr>
          <w:ilvl w:val="0"/>
          <w:numId w:val="6"/>
        </w:numPr>
      </w:pPr>
      <w:r>
        <w:t>összeg feltöltése</w:t>
      </w:r>
    </w:p>
    <w:p w14:paraId="32727C33" w14:textId="5855B673" w:rsidR="00FD5C3D" w:rsidRDefault="00FD5C3D" w:rsidP="00FD5C3D">
      <w:pPr>
        <w:pStyle w:val="Listaszerbekezds"/>
        <w:numPr>
          <w:ilvl w:val="0"/>
          <w:numId w:val="6"/>
        </w:numPr>
      </w:pPr>
      <w:r>
        <w:t>tétek helyezése</w:t>
      </w:r>
    </w:p>
    <w:p w14:paraId="6B453483" w14:textId="573DA64B" w:rsidR="00FD5C3D" w:rsidRDefault="00FD5C3D" w:rsidP="00FD5C3D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73217CD6" w14:textId="60FC17F4" w:rsidR="00FD5C3D" w:rsidRDefault="00FD5C3D" w:rsidP="00FD5C3D">
      <w:pPr>
        <w:pStyle w:val="Listaszerbekezds"/>
        <w:numPr>
          <w:ilvl w:val="0"/>
          <w:numId w:val="6"/>
        </w:numPr>
      </w:pPr>
      <w:r>
        <w:t>elfelejtett jelszó esetén kód email-re</w:t>
      </w:r>
    </w:p>
    <w:p w14:paraId="422FCEFF" w14:textId="0C7E54B0" w:rsidR="00FD5C3D" w:rsidRDefault="00FD5C3D" w:rsidP="00FD5C3D">
      <w:pPr>
        <w:pStyle w:val="Listaszerbekezds"/>
        <w:numPr>
          <w:ilvl w:val="0"/>
          <w:numId w:val="6"/>
        </w:numPr>
      </w:pPr>
      <w:r>
        <w:t>üdvözlő email felhasználó email címére</w:t>
      </w:r>
    </w:p>
    <w:p w14:paraId="54935B99" w14:textId="465C1CF1" w:rsidR="00A9016D" w:rsidRDefault="00A9016D" w:rsidP="00A9016D">
      <w:r w:rsidRPr="00A9016D">
        <w:rPr>
          <w:noProof/>
        </w:rPr>
        <w:drawing>
          <wp:anchor distT="0" distB="0" distL="114300" distR="114300" simplePos="0" relativeHeight="251658240" behindDoc="0" locked="0" layoutInCell="1" allowOverlap="1" wp14:anchorId="3D7F787A" wp14:editId="02294F5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515610" cy="2889250"/>
            <wp:effectExtent l="0" t="0" r="8890" b="635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Főoldal:</w:t>
      </w:r>
    </w:p>
    <w:p w14:paraId="51C9F552" w14:textId="28E799C2" w:rsidR="00FD5C3D" w:rsidRDefault="00CD4AC8" w:rsidP="00CD4AC8">
      <w:r w:rsidRPr="00CD4AC8">
        <w:rPr>
          <w:noProof/>
        </w:rPr>
        <w:drawing>
          <wp:anchor distT="0" distB="0" distL="114300" distR="114300" simplePos="0" relativeHeight="251659264" behindDoc="0" locked="0" layoutInCell="1" allowOverlap="1" wp14:anchorId="03593306" wp14:editId="5D485FAC">
            <wp:simplePos x="0" y="0"/>
            <wp:positionH relativeFrom="column">
              <wp:posOffset>325755</wp:posOffset>
            </wp:positionH>
            <wp:positionV relativeFrom="paragraph">
              <wp:posOffset>6374765</wp:posOffset>
            </wp:positionV>
            <wp:extent cx="5537200" cy="2512060"/>
            <wp:effectExtent l="0" t="0" r="6350" b="254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16D">
        <w:t>Bejelentkezés/regisztráció:</w:t>
      </w:r>
    </w:p>
    <w:p w14:paraId="58027ADF" w14:textId="25E250C3" w:rsidR="00227C49" w:rsidRDefault="0074619E" w:rsidP="00CD4AC8">
      <w:r w:rsidRPr="0074619E">
        <w:lastRenderedPageBreak/>
        <w:drawing>
          <wp:anchor distT="0" distB="0" distL="114300" distR="114300" simplePos="0" relativeHeight="251660288" behindDoc="0" locked="0" layoutInCell="1" allowOverlap="1" wp14:anchorId="0B480AC1" wp14:editId="76411736">
            <wp:simplePos x="0" y="0"/>
            <wp:positionH relativeFrom="margin">
              <wp:align>right</wp:align>
            </wp:positionH>
            <wp:positionV relativeFrom="paragraph">
              <wp:posOffset>308327</wp:posOffset>
            </wp:positionV>
            <wp:extent cx="5760720" cy="2807970"/>
            <wp:effectExtent l="0" t="0" r="0" b="0"/>
            <wp:wrapSquare wrapText="bothSides"/>
            <wp:docPr id="152510306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03061" name="Kép 1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C49">
        <w:t>Aloldalak:</w:t>
      </w:r>
    </w:p>
    <w:p w14:paraId="7393C239" w14:textId="242B22C9" w:rsidR="0074619E" w:rsidRDefault="0074619E" w:rsidP="00CD4AC8"/>
    <w:p w14:paraId="6ECA40BB" w14:textId="3B3AF0F5" w:rsidR="00A9016D" w:rsidRPr="00376869" w:rsidRDefault="00A9016D" w:rsidP="00FD5C3D">
      <w:pPr>
        <w:pStyle w:val="Listaszerbekezds"/>
      </w:pPr>
    </w:p>
    <w:sectPr w:rsidR="00A9016D" w:rsidRPr="00376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3DD"/>
    <w:multiLevelType w:val="hybridMultilevel"/>
    <w:tmpl w:val="FB5464D4"/>
    <w:lvl w:ilvl="0" w:tplc="021C64E6">
      <w:numFmt w:val="bullet"/>
      <w:lvlText w:val="-"/>
      <w:lvlJc w:val="left"/>
      <w:pPr>
        <w:ind w:left="49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" w15:restartNumberingAfterBreak="0">
    <w:nsid w:val="17B6639E"/>
    <w:multiLevelType w:val="hybridMultilevel"/>
    <w:tmpl w:val="E8A6D292"/>
    <w:lvl w:ilvl="0" w:tplc="021C6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32B30"/>
    <w:multiLevelType w:val="hybridMultilevel"/>
    <w:tmpl w:val="5416508A"/>
    <w:lvl w:ilvl="0" w:tplc="021C64E6">
      <w:numFmt w:val="bullet"/>
      <w:lvlText w:val="-"/>
      <w:lvlJc w:val="left"/>
      <w:pPr>
        <w:ind w:left="28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44274F14"/>
    <w:multiLevelType w:val="hybridMultilevel"/>
    <w:tmpl w:val="103E623C"/>
    <w:lvl w:ilvl="0" w:tplc="A05ECD4A"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4" w15:restartNumberingAfterBreak="0">
    <w:nsid w:val="44983F95"/>
    <w:multiLevelType w:val="hybridMultilevel"/>
    <w:tmpl w:val="03341FE2"/>
    <w:lvl w:ilvl="0" w:tplc="021C64E6">
      <w:numFmt w:val="bullet"/>
      <w:lvlText w:val="-"/>
      <w:lvlJc w:val="left"/>
      <w:pPr>
        <w:ind w:left="4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504530A2"/>
    <w:multiLevelType w:val="hybridMultilevel"/>
    <w:tmpl w:val="08503D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771469">
    <w:abstractNumId w:val="3"/>
  </w:num>
  <w:num w:numId="2" w16cid:durableId="916014160">
    <w:abstractNumId w:val="2"/>
  </w:num>
  <w:num w:numId="3" w16cid:durableId="300232576">
    <w:abstractNumId w:val="0"/>
  </w:num>
  <w:num w:numId="4" w16cid:durableId="1557858045">
    <w:abstractNumId w:val="4"/>
  </w:num>
  <w:num w:numId="5" w16cid:durableId="1502313071">
    <w:abstractNumId w:val="5"/>
  </w:num>
  <w:num w:numId="6" w16cid:durableId="165252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69"/>
    <w:rsid w:val="00227C49"/>
    <w:rsid w:val="002C3105"/>
    <w:rsid w:val="00376869"/>
    <w:rsid w:val="0074619E"/>
    <w:rsid w:val="008239C9"/>
    <w:rsid w:val="00A9016D"/>
    <w:rsid w:val="00CD4AC8"/>
    <w:rsid w:val="00F66461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2538"/>
  <w15:chartTrackingRefBased/>
  <w15:docId w15:val="{AE5DA1DD-2AF5-4A49-B8D5-BE1D0FE8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Boglárka Molnár</dc:creator>
  <cp:keywords/>
  <dc:description/>
  <cp:lastModifiedBy>Boglárka Molnár</cp:lastModifiedBy>
  <cp:revision>3</cp:revision>
  <dcterms:created xsi:type="dcterms:W3CDTF">2023-04-02T18:52:00Z</dcterms:created>
  <dcterms:modified xsi:type="dcterms:W3CDTF">2023-04-05T19:55:00Z</dcterms:modified>
</cp:coreProperties>
</file>