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4DDC7" w14:textId="261CBCA3" w:rsidR="001C1E07" w:rsidRPr="00D50A0B" w:rsidRDefault="00F677A7">
      <w:pPr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Głębokie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 Sieci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Neuronowe</w:t>
      </w:r>
      <w:proofErr w:type="spellEnd"/>
    </w:p>
    <w:p w14:paraId="3ABA1DE8" w14:textId="1C21CE74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Dense, Input,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Dropout,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GaussianNoise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LayerNormalization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keras.api.models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Sequential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keras.api.optimizers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Adam, SGD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keras.api.regularizers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l2, l1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matplotlib.pyplot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>import pandas as pd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sklearn.model_selection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train_test_split</w:t>
      </w:r>
      <w:proofErr w:type="spellEnd"/>
    </w:p>
    <w:p w14:paraId="06A99342" w14:textId="5B1ED259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plot_model_metrics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(model, epochs=1000):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model.history.history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['loss']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val_loss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['accuracy']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val_accuracy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fig,ax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plt.subplots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(1,2,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=(20,10))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np.arange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(0, epochs)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0376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Funkcje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strat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ax[0].legend()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Dokladnosci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ax[1].legend()</w:t>
      </w:r>
    </w:p>
    <w:p w14:paraId="66FA55E0" w14:textId="2FB35EB1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plot_model_metrics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(model, epochs=1000):</w:t>
      </w:r>
      <w:r w:rsidR="00C003F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model.history.history</w:t>
      </w:r>
      <w:proofErr w:type="spellEnd"/>
      <w:r w:rsidR="0045381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['loss']</w:t>
      </w:r>
      <w:r w:rsidR="0045381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val_loss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  <w:r w:rsidR="00B5720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['accuracy']</w:t>
      </w:r>
      <w:r w:rsidR="00B5720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val_accuracy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fig,ax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plt.subplots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(1,2,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=(20,10))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np.arange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(0, epochs)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Funkcje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strat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ax[0].legend()</w:t>
      </w:r>
      <w:r w:rsidR="00092382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Dokladnosci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410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410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410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ax[1].legend()</w:t>
      </w:r>
    </w:p>
    <w:p w14:paraId="0D55D2BC" w14:textId="5B530272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 = Sequential()</w:t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DB1A9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Dense(128,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', </w:t>
      </w:r>
      <w:r w:rsidR="00DB1A9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(10,),</w:t>
      </w:r>
      <w:r w:rsidR="00C410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="00C410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="00DB1A9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kernel_regularizer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l2(0.01))</w:t>
      </w:r>
      <w:r w:rsidR="00DB1A9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01F90E62" w14:textId="32CF84DC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neuron_num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 = 64</w:t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0.5</w:t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noise = 0.1</w:t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learning_rate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0.001</w:t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="00D22E9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>block = [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Dense,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LayerNormalization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Dropout,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GaussianNoise</w:t>
      </w:r>
      <w:proofErr w:type="spellEnd"/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</w:t>
      </w:r>
    </w:p>
    <w:p w14:paraId="34C32748" w14:textId="7EA4FB7A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args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 (neuron_num,'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'),(),(),(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,),(noise,)]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 = Sequential()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neuron_num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',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(10,))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repeat_num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2</w:t>
      </w:r>
    </w:p>
    <w:p w14:paraId="5617CF25" w14:textId="04A92B25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repeat_num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):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layer,arg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zip(block,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args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):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(layer(*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arg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</w:t>
      </w:r>
    </w:p>
    <w:p w14:paraId="4A48A851" w14:textId="0BDEB7B5" w:rsidR="00606481" w:rsidRPr="00D50A0B" w:rsidRDefault="00606481" w:rsidP="00606481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Dense(1, activation='sigmoid')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optimizer= Adam(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learning_rate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loss='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binary_crossentropy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',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metrics=('accuracy', 'Recall', 'Precision')</w:t>
      </w:r>
      <w:r w:rsidR="005706E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651DED2C" w14:textId="77777777" w:rsidR="00F677A7" w:rsidRPr="00D50A0B" w:rsidRDefault="00F677A7">
      <w:pPr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</w:pPr>
    </w:p>
    <w:p w14:paraId="55FC9A0A" w14:textId="34F2DE8D" w:rsidR="00E274E2" w:rsidRPr="00D50A0B" w:rsidRDefault="005C19B2">
      <w:pPr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Rozpoznawanie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Obrazów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, Sieci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Konwolucyjne</w:t>
      </w:r>
      <w:proofErr w:type="spellEnd"/>
    </w:p>
    <w:p w14:paraId="7D459C4D" w14:textId="58B5C2C2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Conv2D, Flatten, Dense, AveragePooling2D,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MaxPooling2D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keras.api.models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Sequential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keras.api.optimizers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Adam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mnist</w:t>
      </w:r>
      <w:proofErr w:type="spellEnd"/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matplotlib.pyplot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</w:t>
      </w:r>
      <w:proofErr w:type="spellEnd"/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seaborn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sns</w:t>
      </w:r>
      <w:proofErr w:type="spellEnd"/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sklearn.metrics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confusion_matrix</w:t>
      </w:r>
      <w:proofErr w:type="spellEnd"/>
    </w:p>
    <w:p w14:paraId="3CB7FEC5" w14:textId="214F1EF6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plot_model_metrics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(model, epochs=1000):</w:t>
      </w:r>
      <w:r w:rsidR="00925FD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model.history.history</w:t>
      </w:r>
      <w:proofErr w:type="spellEnd"/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['loss']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val_loss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['accuracy']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historia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val_accuracy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']</w:t>
      </w:r>
    </w:p>
    <w:p w14:paraId="41345545" w14:textId="744ACF28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fig,ax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plt.subplots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(1,2,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figsize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=(20,10))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np.arange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(0, epochs)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49589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ax[0].plot(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floss_test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ax[0].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Funkcje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strat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ax[0].legend()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ax[1].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set_title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Dokladnosci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ax[1].plot(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epo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label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acc_test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ax[1].legend()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</w:p>
    <w:p w14:paraId="7E96ADE8" w14:textId="6FF7BC08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cm_for_nn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(model,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):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jest 10 wymiarowym wektorem, będącym rozkładem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    # prawdopodobieństwa 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w ostatniej warstwie)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model.predict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)</w:t>
      </w:r>
      <w:r w:rsidR="00CC6350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# Znajdź w każdym wierszu macierzy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indeks elementu, który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  <w:t xml:space="preserve">    #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zawiera największą wartość i zwróć</w:t>
      </w:r>
      <w:r w:rsidR="0093667F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numer indeksu.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y_pred_classes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np.argmax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axis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=1)</w:t>
      </w:r>
    </w:p>
    <w:p w14:paraId="38C253B2" w14:textId="749F3815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lastRenderedPageBreak/>
        <w:t xml:space="preserve">    cm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confusion_matrix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y_pred_classes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sns.heatmap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(cm,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annot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=True,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fmt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='d',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viridis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')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plt.xlabel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Wartosci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przewidziane')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plt.ylabel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('Wartości rzeczywiste')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plt.title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Confusion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 Matrix')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plt.show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()</w:t>
      </w:r>
    </w:p>
    <w:p w14:paraId="6D699DF3" w14:textId="6CBF115A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train, test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train[0], train[1]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test[0], test[1]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axis=-1)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axis=-1)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class_cnt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np.unique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).shape[0]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filter_cnt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32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neuron_cnt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32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learning_rate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0.0001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r w:rsidR="00ED3A3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(3,3)</w:t>
      </w:r>
      <w:r w:rsidR="004C243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pooling_size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(2,2)</w:t>
      </w:r>
      <w:r w:rsidR="004C243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 = Sequential()</w:t>
      </w:r>
      <w:r w:rsidR="004C243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conv_rule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'same'</w:t>
      </w:r>
    </w:p>
    <w:p w14:paraId="0B38D113" w14:textId="0BDE6FF2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Conv2D(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[1:],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filters=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filter_cnt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padding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conv_rule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activation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395EBC59" w14:textId="77777777" w:rsidR="00674F44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(MaxPooling2D(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pooling_size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</w:t>
      </w:r>
      <w:r w:rsidR="0029188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(Flatten())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model.add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(Dense(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class_cnt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'))</w:t>
      </w:r>
    </w:p>
    <w:p w14:paraId="71A3628F" w14:textId="36444FCF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optimizer=Adam(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learning_rate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loss='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SparseCategoricalCrossentropy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',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metrics=['accuracy']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39A73C41" w14:textId="363F55F6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model.fit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x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y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epochs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class_cnt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,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validation_data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BC49168" w14:textId="42FE1F16" w:rsidR="001961DA" w:rsidRPr="00D50A0B" w:rsidRDefault="001961DA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plot_model_metrics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(model, 10)</w:t>
      </w:r>
      <w:r w:rsidR="00674F4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cm_for_nn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(model,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E8CC78C" w14:textId="77777777" w:rsidR="002B3EBA" w:rsidRPr="00D50A0B" w:rsidRDefault="002B3EBA" w:rsidP="001961DA">
      <w:pPr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</w:pPr>
    </w:p>
    <w:p w14:paraId="2A93143E" w14:textId="1D2A1576" w:rsidR="002B3EBA" w:rsidRPr="00D50A0B" w:rsidRDefault="00BE6A0B" w:rsidP="001961DA">
      <w:pPr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Rozszerzenie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 </w:t>
      </w:r>
      <w:proofErr w:type="spellStart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Zbioru</w:t>
      </w:r>
      <w:proofErr w:type="spellEnd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 </w:t>
      </w:r>
      <w:proofErr w:type="spellStart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Uczącego</w:t>
      </w:r>
      <w:proofErr w:type="spellEnd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 xml:space="preserve"> (</w:t>
      </w:r>
      <w:proofErr w:type="spellStart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Aug</w:t>
      </w:r>
      <w:r w:rsidR="00166FD6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mentacja</w:t>
      </w:r>
      <w:proofErr w:type="spellEnd"/>
      <w:r w:rsidR="003E1D42" w:rsidRPr="00D50A0B">
        <w:rPr>
          <w:rFonts w:ascii="Courier New" w:hAnsi="Courier New" w:cs="Courier New"/>
          <w:color w:val="0F4761" w:themeColor="accent1" w:themeShade="BF"/>
          <w:sz w:val="32"/>
          <w:szCs w:val="32"/>
          <w:lang w:val="en-US"/>
        </w:rPr>
        <w:t>)</w:t>
      </w:r>
    </w:p>
    <w:p w14:paraId="53111FD2" w14:textId="209264EB" w:rsidR="00633536" w:rsidRPr="00D50A0B" w:rsidRDefault="00633536" w:rsidP="00633536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>import pandas as pd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matplotlib.pyplot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</w:t>
      </w:r>
      <w:proofErr w:type="spellEnd"/>
    </w:p>
    <w:p w14:paraId="752B3E71" w14:textId="0F6E6960" w:rsidR="00633536" w:rsidRPr="00D50A0B" w:rsidRDefault="00633536" w:rsidP="00633536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  <w:r w:rsidR="0072081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="0072081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y_train.shape</w:t>
      </w:r>
      <w:proofErr w:type="spellEnd"/>
    </w:p>
    <w:p w14:paraId="138ED759" w14:textId="1286BFD4" w:rsidR="00633536" w:rsidRPr="00D50A0B" w:rsidRDefault="00633536" w:rsidP="00633536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[0],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="0072081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[1],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</w:p>
    <w:p w14:paraId="1B7A2A4A" w14:textId="0E94C314" w:rsidR="00166FD6" w:rsidRPr="00D50A0B" w:rsidRDefault="00720819" w:rsidP="001961DA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#-----</w:t>
      </w:r>
      <w:r w:rsidR="00C728A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---------------</w:t>
      </w:r>
    </w:p>
    <w:p w14:paraId="77538BB3" w14:textId="6FA45240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keras.api.models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Model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Input, Dense, Dropout, Reshape,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Lambda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keras.api.optimizers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Adam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</w:t>
      </w:r>
      <w:proofErr w:type="spellEnd"/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import pandas as pd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</w:p>
    <w:p w14:paraId="211C05D5" w14:textId="5EDF99C4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data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data[0][0], data[0][1]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data[1][0], data[1][1]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 = -1)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 = -1)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</w:p>
    <w:p w14:paraId="17D0912E" w14:textId="301E170B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64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Reshape((28*28,)),</w:t>
      </w:r>
      <w:r w:rsidR="00C026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    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(),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          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Dense(512,activation=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Dense(128,activation=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Dense(64,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CB4D97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</w:t>
      </w:r>
    </w:p>
    <w:p w14:paraId="375E3D8B" w14:textId="77777777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tensor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Input(shape = (28,28))</w:t>
      </w:r>
    </w:p>
    <w:p w14:paraId="06AF1EB8" w14:textId="47D5161B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layer in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: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tensor = layer(tensor)</w:t>
      </w:r>
    </w:p>
    <w:p w14:paraId="385299FC" w14:textId="6BA6FA78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tensor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 = Model(inputs=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outputs=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56027D00" w14:textId="418E1395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Dense(128,activation=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Dense(512,activation=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Dense(784,activation='sigmoid'),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Reshape((28,28)),</w:t>
      </w:r>
      <w:r w:rsidR="00AB1C9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Lambda(lambda x: x*255)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</w:t>
      </w:r>
    </w:p>
    <w:p w14:paraId="6444BAF2" w14:textId="77777777" w:rsidR="005C2085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Input(shape=(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,))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tensor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</w:p>
    <w:p w14:paraId="4CD09FD4" w14:textId="2037EB17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layer in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: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tensor = layer(tensor)</w:t>
      </w:r>
    </w:p>
    <w:p w14:paraId="37F3A261" w14:textId="7A5B8742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tensor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decoder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C183FC7" w14:textId="147E6C9A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aec_output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decoder(encoder(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aec_output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5C208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(optimizer =  Adam(0.0</w:t>
      </w:r>
      <w:r w:rsidR="00EB791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1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loss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MeanSquaredError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 #Adam(x), x - learning rate</w:t>
      </w:r>
    </w:p>
    <w:p w14:paraId="59538DC8" w14:textId="2FDFC057" w:rsidR="00C728A4" w:rsidRPr="00D50A0B" w:rsidRDefault="00C728A4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gen_autoencoder.fit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(x=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X_train,y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validation_data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EB791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</w:t>
      </w:r>
      <w:r w:rsidR="004F6248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=256, epochs=10)</w:t>
      </w:r>
    </w:p>
    <w:p w14:paraId="517FEB47" w14:textId="32855B33" w:rsidR="004F6248" w:rsidRPr="00D50A0B" w:rsidRDefault="004F6248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#--------------------</w:t>
      </w:r>
    </w:p>
    <w:p w14:paraId="01C636DC" w14:textId="4F04AD0E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>import pandas as pd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matplotlib.pyplot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</w:t>
      </w:r>
      <w:proofErr w:type="spellEnd"/>
    </w:p>
    <w:p w14:paraId="451830CD" w14:textId="17273581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</w:p>
    <w:p w14:paraId="1BFD34B3" w14:textId="28D9E082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y_train.shape</w:t>
      </w:r>
      <w:proofErr w:type="spellEnd"/>
    </w:p>
    <w:p w14:paraId="68ABEFAD" w14:textId="3D0673C6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[0],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[1],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[9],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</w:p>
    <w:p w14:paraId="2BDBA68A" w14:textId="5FE2E65D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[0:9]</w:t>
      </w:r>
    </w:p>
    <w:p w14:paraId="2490BCF3" w14:textId="77777777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#x_train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axis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=-1) poszerzenie zbioru treningowego o dodatkowy wymiar</w:t>
      </w:r>
    </w:p>
    <w:p w14:paraId="5FAD6E52" w14:textId="77777777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#x_test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axis=-1)</w:t>
      </w:r>
    </w:p>
    <w:p w14:paraId="6ED64DBD" w14:textId="583603BD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</w:p>
    <w:p w14:paraId="47679DD9" w14:textId="49C0A70F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k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692C5F67" w14:textId="44F7535B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p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(k).values</w:t>
      </w:r>
    </w:p>
    <w:p w14:paraId="73ACF5B5" w14:textId="56787F05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p.astype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(int)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y_train.shape</w:t>
      </w:r>
      <w:proofErr w:type="spellEnd"/>
    </w:p>
    <w:p w14:paraId="793B0F5B" w14:textId="2572D616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#plt.imshow(x_train[0,:,:],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#plt.imshow(x_train[0,:,5:15],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#plt.imshow(x_train[0,1:10,:],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#plt.imshow(x_train[0,2:20:2,:],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#plt.imshow(x_train[0,::-1,:],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</w:p>
    <w:p w14:paraId="0C0CB6CA" w14:textId="77777777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tensorflow.keras.preprocessing.image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ImageDataGenerator</w:t>
      </w:r>
      <w:proofErr w:type="spellEnd"/>
    </w:p>
    <w:p w14:paraId="3702F9A9" w14:textId="7CD5FF6B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[0,:,:]</w:t>
      </w:r>
      <w:r w:rsidR="00701D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axis=-1)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#obr.shape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data_gen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ImageDataGenerator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rotation_range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=30,        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Obrót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do 30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stopni</w:t>
      </w:r>
      <w:proofErr w:type="spellEnd"/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width_shift_range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=0.2,    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Przesunięcie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w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poziomie</w:t>
      </w:r>
      <w:proofErr w:type="spellEnd"/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height_shift_range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=0.2,   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Przesunięcie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w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pionie</w:t>
      </w:r>
      <w:proofErr w:type="spellEnd"/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shear_range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=0.2,          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Ścinanie</w:t>
      </w:r>
      <w:proofErr w:type="spellEnd"/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zoom_range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=0.2,           # Zoom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horizontal_flip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=True,     #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Odbicie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poziome</w:t>
      </w:r>
      <w:proofErr w:type="spellEnd"/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fill_mode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='nearest'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9CAB8D1" w14:textId="71734E31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img_gen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data_gen.flow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 = 0),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1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0120F994" w14:textId="77777777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 xml:space="preserve">obrazki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np.zeros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</w:rPr>
        <w:t>((10, 28, 28)) #tablica 10 X 28 X 28</w:t>
      </w:r>
    </w:p>
    <w:p w14:paraId="0B919FBF" w14:textId="40F01D7D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range(10):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img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next(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img_gen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)[0]</w:t>
      </w:r>
      <w:r w:rsidR="009D15F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obrazki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]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img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[:,:,0]</w:t>
      </w:r>
    </w:p>
    <w:p w14:paraId="6CAA1F73" w14:textId="77777777" w:rsidR="0050543E" w:rsidRPr="00D50A0B" w:rsidRDefault="0050543E" w:rsidP="0050543E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obrazki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[0],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</w:t>
      </w:r>
    </w:p>
    <w:p w14:paraId="3A6BA5A3" w14:textId="77777777" w:rsidR="00B017EA" w:rsidRPr="00D50A0B" w:rsidRDefault="00B017EA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</w:p>
    <w:p w14:paraId="7E13389D" w14:textId="0BC90904" w:rsidR="004F6248" w:rsidRPr="00D50A0B" w:rsidRDefault="006419C7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>#</w:t>
      </w:r>
      <w:r w:rsidR="00B017E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AUGEMNTACJA</w:t>
      </w:r>
    </w:p>
    <w:p w14:paraId="1D4206E8" w14:textId="3E39F958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keras.api.models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Model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Input, Dense, Dropout, Reshape,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Lambda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keras.api.optimizers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Adam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>import pandas as pd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tensorflow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matplotlib.pyplot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backend as K</w:t>
      </w:r>
    </w:p>
    <w:p w14:paraId="382CF36A" w14:textId="5A82D152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adding_noise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(tensor):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noise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tf.random.normal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(shape=(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(tensor)), mean=0,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stddev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=1.5)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>    return tensor + noise</w:t>
      </w:r>
    </w:p>
    <w:p w14:paraId="5BB0FC4E" w14:textId="48F671C5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filter_data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(data,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iteration_num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autoencoder):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data.copy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()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iteration_num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):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autoencoder.predict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    return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</w:p>
    <w:p w14:paraId="74595AB5" w14:textId="3119E88F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data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fashion_mnist.load_data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data[0][0], data[0][1]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data[1][0], data[1][1]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 = -1)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 = -1)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</w:p>
    <w:p w14:paraId="4EE5FA14" w14:textId="4627086E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64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 Reshape((28*28,)),</w:t>
      </w:r>
      <w:r w:rsidR="000D2B79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BatchNormalization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(),</w:t>
      </w:r>
      <w:r w:rsidR="00D66F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56129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Dense(512,activation=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D66F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56129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Dense(128,activation=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D66F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56129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Dense(64,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D66F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r w:rsidR="0056129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56129A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</w:t>
      </w:r>
    </w:p>
    <w:p w14:paraId="67B7ACAD" w14:textId="77777777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tensor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Input(shape = (28,28))</w:t>
      </w:r>
    </w:p>
    <w:p w14:paraId="4B8FC8BC" w14:textId="77777777" w:rsidR="004B522B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layer in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:</w:t>
      </w:r>
      <w:r w:rsidR="004B522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tensor = layer(tensor)</w:t>
      </w:r>
    </w:p>
    <w:p w14:paraId="5BCAAE09" w14:textId="71CA32A8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tensor</w:t>
      </w:r>
      <w:r w:rsidR="004B522B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 = Model(inputs=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outputs=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7CFACAEA" w14:textId="07C74B7F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Dense(128,activation=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Dense(512,activation=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Dense(784,activation='sigmoid'),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Reshape((28,28)),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   Lambda(lambda x: x*255)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</w:t>
      </w:r>
    </w:p>
    <w:p w14:paraId="1C272FD9" w14:textId="3A86DB4E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Input(shape=(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,))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tensor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</w:p>
    <w:p w14:paraId="4E8E565B" w14:textId="4059F76F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layer in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: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tensor = layer(tensor)</w:t>
      </w:r>
    </w:p>
    <w:p w14:paraId="34306C0B" w14:textId="7809FC88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>decoder_output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tensor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decoder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decoder_output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1307BDBF" w14:textId="675BD050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aec_output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decoder(encoder(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</w:t>
      </w:r>
      <w:r w:rsidR="00BA4100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aec_output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.compile(optimizer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 Adam(0.01), loss =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MeanSquaredError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 #Adam(x), x - learning rate</w:t>
      </w:r>
    </w:p>
    <w:p w14:paraId="465DBA6E" w14:textId="016A9881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.fit(x=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X_train,y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validation_data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batch_size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=256, epochs=1)</w:t>
      </w:r>
    </w:p>
    <w:p w14:paraId="14C5F092" w14:textId="242AEE63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noised_encoder_output</w:t>
      </w:r>
      <w:proofErr w:type="spellEnd"/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Lambda(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adding_noise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hidden_dims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,))(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</w:p>
    <w:p w14:paraId="06FA9255" w14:textId="61DA3249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decoder(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noised_encoder_output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augmenter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encoder_input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augmenter_output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097A0D57" w14:textId="1B0AA3FF" w:rsidR="00AB74E3" w:rsidRPr="00D50A0B" w:rsidRDefault="00AB74E3" w:rsidP="00AB74E3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start = 50 </w:t>
      </w:r>
      <w:r w:rsidR="006F294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end = start + 10 </w:t>
      </w:r>
    </w:p>
    <w:p w14:paraId="75A9EC35" w14:textId="62C63825" w:rsidR="001706FA" w:rsidRPr="00D50A0B" w:rsidRDefault="00AB74E3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range(10): 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test_for_augm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*10:i*10+10,...] 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test_for_augm.copy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() 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# Iterate through each image in the batch and display it individually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for j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test_for_augm.shape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[0]):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test_for_augm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[j, :, :, 0],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='gray')  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Select image j and channel 0</w:t>
      </w:r>
      <w:r w:rsidR="009E12B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  # Display the current image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augmenter.predict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# Iterate through each augmented image in the batch and display it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#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individually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for j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[0]):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# The augmented data is now likely 3-dimensional</w:t>
      </w:r>
      <w:r w:rsidR="007C3E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plt.imshow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[j, :, :],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cmap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='gray') </w:t>
      </w:r>
      <w:r w:rsidR="003B23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Remove the extra channel index</w:t>
      </w:r>
      <w:r w:rsidR="003B23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plt.show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  # Display the current image</w:t>
      </w:r>
      <w:r w:rsidR="003B23B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filter_data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augmented_data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5,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gen_autoencoder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6C0F0DAD" w14:textId="77777777" w:rsidR="00AB74E3" w:rsidRPr="00D50A0B" w:rsidRDefault="00AB74E3" w:rsidP="00C728A4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</w:p>
    <w:p w14:paraId="54C58574" w14:textId="3B23EB84" w:rsidR="00216C30" w:rsidRPr="00D50A0B" w:rsidRDefault="001706FA" w:rsidP="00C728A4">
      <w:pPr>
        <w:rPr>
          <w:rFonts w:ascii="Courier New" w:hAnsi="Courier New" w:cs="Courier New"/>
          <w:color w:val="0F4761" w:themeColor="accent1" w:themeShade="BF"/>
          <w:sz w:val="32"/>
          <w:szCs w:val="32"/>
        </w:rPr>
      </w:pPr>
      <w:r w:rsidRPr="00D50A0B">
        <w:rPr>
          <w:rFonts w:ascii="Courier New" w:hAnsi="Courier New" w:cs="Courier New"/>
          <w:color w:val="0F4761" w:themeColor="accent1" w:themeShade="BF"/>
          <w:sz w:val="32"/>
          <w:szCs w:val="32"/>
        </w:rPr>
        <w:t>INTERFEJS FUNKCYJNY BIBLIOTEKI KERAS: ARCHITEKTURY ROZGAŁĘZIONE, CYKLICZNE, Z POŁĄCZENIAMI SKRÓTOWYMI</w:t>
      </w:r>
    </w:p>
    <w:p w14:paraId="1FE5002E" w14:textId="076271AF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numpy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np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import pandas as pd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tensorflow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as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</w:t>
      </w:r>
      <w:proofErr w:type="spellEnd"/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keras.api.datasets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mnist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cifar10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keras.api.models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Model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keras.api.layers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Input, Dense, Conv2D, MaxPooling2D,\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AveragePooling2D, GlobalAveragePooling2D, concatenate, Lambda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import math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tensorflow.keras.utils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 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 Import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from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tensorflow.keras.utils</w:t>
      </w:r>
      <w:proofErr w:type="spellEnd"/>
    </w:p>
    <w:p w14:paraId="0BDD532F" w14:textId="20D6F351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 = cifar10.load_data()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 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mnist.load_data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()</w:t>
      </w:r>
      <w:r w:rsidR="0087551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axis=-1) 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# axis=-1 -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automatyczne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dodanie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osi</w:t>
      </w:r>
      <w:proofErr w:type="spellEnd"/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np.expand_dims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axis=-1)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y_train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pd.get_dummies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pd.Categorical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y_test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)).values</w:t>
      </w:r>
    </w:p>
    <w:p w14:paraId="13223450" w14:textId="11D161FC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#input_tensor = Input(shape=(28,28,1))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Input(shape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[1:])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output_tensor.shape</w:t>
      </w:r>
      <w:proofErr w:type="spellEnd"/>
    </w:p>
    <w:p w14:paraId="5925A3C7" w14:textId="7AFE4256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"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"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#32 - filter count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#(3,3) - kernel size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#10 - classifications count</w:t>
      </w:r>
    </w:p>
    <w:p w14:paraId="374E5AE0" w14:textId="075C1C30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=Conv2D(32, (3,3), padding='same', 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activation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5C2A715" w14:textId="480F0401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=MaxPooling2D(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=(2,2))(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6D04421" w14:textId="55750B6E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my_act_func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(tensor):</w:t>
      </w:r>
      <w:r w:rsidR="004B7C8C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return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tf.math.tanh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(tensor) * 0.5</w:t>
      </w:r>
    </w:p>
    <w:p w14:paraId="3ED29183" w14:textId="77777777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Conv2D(32, (3,3), padding='valid',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my_act_func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3D900C86" w14:textId="42B79A3A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You need to call the Conv2D layer with the input tensor</w:t>
      </w:r>
    </w:p>
    <w:p w14:paraId="5A3D4A98" w14:textId="50F1ED9A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global_average_pooling_layer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GlobalAveragePooling2D() 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Assign the layer to a variable</w:t>
      </w:r>
    </w:p>
    <w:p w14:paraId="1079AA32" w14:textId="6C35152B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global_average_pooling_layer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Apply the layer to the tensor</w:t>
      </w:r>
    </w:p>
    <w:p w14:paraId="7B2CB4D1" w14:textId="096FFA05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# Now you can access the output shape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output_tensor.shape</w:t>
      </w:r>
      <w:proofErr w:type="spellEnd"/>
    </w:p>
    <w:p w14:paraId="11DD45C2" w14:textId="5FBA27A9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Dense(10,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Dense(10,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27940375" w14:textId="05A47F39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 = Model(inputs=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, outputs=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4D72C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model.compile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loss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categorical_crossentropy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',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metrics = ['accuracy'],</w:t>
      </w:r>
      <w:r w:rsidR="00E21A34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optimizer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adam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r w:rsidR="00373FF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58EA101" w14:textId="0E7556AF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layers = [Conv2D(32, (3,3), activation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MaxPooling2D(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=(2,2)),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Conv2D(10, (3,3), activation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MaxPooling2D(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=(2,2)),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Conv2D(10, (3,3), activation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GlobalAveragePooling2D(),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Dense(10, activation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')]</w:t>
      </w:r>
    </w:p>
    <w:p w14:paraId="0BC3769D" w14:textId="77777777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[1:])</w:t>
      </w:r>
    </w:p>
    <w:p w14:paraId="4A6FBBC6" w14:textId="07370200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for layer in layers: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layer(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163DAFE4" w14:textId="77777777" w:rsidR="00160CC6" w:rsidRPr="00D50A0B" w:rsidRDefault="00160CC6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</w:p>
    <w:p w14:paraId="041033DA" w14:textId="77777777" w:rsidR="00160CC6" w:rsidRPr="00D50A0B" w:rsidRDefault="00160CC6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</w:p>
    <w:p w14:paraId="7D9CA0FD" w14:textId="138C3DC5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add_inseption_module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):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paths = [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[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Conv2D(filters = 64,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=(1,1),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],</w:t>
      </w:r>
      <w:r w:rsidR="00160CC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[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Conv2D(filters = 96,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=(1,1),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   Conv2D(filters = 128,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=(3,3),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C84D43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      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],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[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Conv2D(filters = 16,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=(1,1),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   Conv2D(filters = 32,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=(5,5),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],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[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MaxPooling2D(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pool_size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=(3,3),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strides = 1, padding='same'),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   Conv2D(filters = 32,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kernel_size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=(1,1),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 padding='same', activation=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act_func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      ]</w:t>
      </w:r>
      <w:r w:rsidR="00DE0321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]</w:t>
      </w:r>
    </w:p>
    <w:p w14:paraId="0ABC4271" w14:textId="77777777" w:rsidR="00B76CC5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for_concat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[]</w:t>
      </w:r>
      <w:r w:rsidR="00B76CC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for path in paths:</w:t>
      </w:r>
      <w:r w:rsidR="00B76CC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="00B76CC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    for layer in path:</w:t>
      </w:r>
      <w:r w:rsidR="00B76CC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layer(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B76CC5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for_concat.append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49944563" w14:textId="6930A87A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return concatenate(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for_concat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6BF8E229" w14:textId="5CBA2FCA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[1:])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insept_module_cnt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 = 2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insept_module_cnt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):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add_inseption_module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</w:p>
    <w:p w14:paraId="16302ADC" w14:textId="2ECB96BE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GlobalAveragePooling2D()(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Dense(10,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ANN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ANN.compile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(loss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categorical_crossentropy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', metrics = ['accuracy'],</w:t>
      </w:r>
      <w:r w:rsidR="001C1D16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optimizer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adam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</w:p>
    <w:p w14:paraId="151E7A41" w14:textId="7EC2C045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(ANN,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show_shapes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=True)</w:t>
      </w:r>
    </w:p>
    <w:p w14:paraId="2A61127F" w14:textId="03A8756E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def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ReLOGU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(tensor):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mask = tensor &gt;= 1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tensor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tf.where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(mask, tensor, 1)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tensor = tf.math.log(tensor)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    return tensor</w:t>
      </w:r>
    </w:p>
    <w:p w14:paraId="73E8F2E0" w14:textId="3530D96A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Input(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x_train.shape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[1:])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insept_module_cnt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 = 2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for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in range(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insept_module_cnt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):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   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add_inseption_module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</w:p>
    <w:p w14:paraId="0866E918" w14:textId="77777777" w:rsidR="007D57DF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Conv2D(32, (3,3))(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Lambda(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ReLOGU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GlobalAveragePooling2D()(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 = Dense(10, activation='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softmax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')(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</w:p>
    <w:p w14:paraId="021895BF" w14:textId="260BCA18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lastRenderedPageBreak/>
        <w:t xml:space="preserve">ANN = Model(inputs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input_tensor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, outputs =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output_tensor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) </w:t>
      </w:r>
      <w:r w:rsidR="007D57DF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ANN.compile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(loss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categorical_crossentropy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', metrics = ['accuracy'],</w:t>
      </w:r>
      <w:r w:rsidR="008D412E"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br/>
        <w:t xml:space="preserve">    </w:t>
      </w:r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optimizer = '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adam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')</w:t>
      </w:r>
    </w:p>
    <w:p w14:paraId="04357930" w14:textId="77777777" w:rsidR="00193FEC" w:rsidRPr="00D50A0B" w:rsidRDefault="00193FEC" w:rsidP="00193FE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plot_model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 xml:space="preserve">(ANN, </w:t>
      </w:r>
      <w:proofErr w:type="spellStart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show_shapes</w:t>
      </w:r>
      <w:proofErr w:type="spellEnd"/>
      <w:r w:rsidRPr="00D50A0B"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  <w:t>=True)</w:t>
      </w:r>
    </w:p>
    <w:p w14:paraId="1423D017" w14:textId="77777777" w:rsidR="006555BC" w:rsidRPr="00D50A0B" w:rsidRDefault="006555BC">
      <w:pPr>
        <w:rPr>
          <w:rFonts w:ascii="Courier New" w:hAnsi="Courier New" w:cs="Courier New"/>
          <w:color w:val="0F4761" w:themeColor="accent1" w:themeShade="BF"/>
          <w:sz w:val="20"/>
          <w:szCs w:val="20"/>
          <w:lang w:val="en-US"/>
        </w:rPr>
      </w:pPr>
    </w:p>
    <w:sectPr w:rsidR="006555BC" w:rsidRPr="00D5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8"/>
    <w:rsid w:val="0003761E"/>
    <w:rsid w:val="00092382"/>
    <w:rsid w:val="000D2B79"/>
    <w:rsid w:val="00160CC6"/>
    <w:rsid w:val="00166FD6"/>
    <w:rsid w:val="001706FA"/>
    <w:rsid w:val="00193FEC"/>
    <w:rsid w:val="001961DA"/>
    <w:rsid w:val="001C1D16"/>
    <w:rsid w:val="001C1E07"/>
    <w:rsid w:val="001D3D6F"/>
    <w:rsid w:val="001F5F60"/>
    <w:rsid w:val="00216C30"/>
    <w:rsid w:val="002366F0"/>
    <w:rsid w:val="00236ABC"/>
    <w:rsid w:val="00291884"/>
    <w:rsid w:val="002B3EBA"/>
    <w:rsid w:val="00373FF3"/>
    <w:rsid w:val="003824DC"/>
    <w:rsid w:val="003B23B5"/>
    <w:rsid w:val="003E1D42"/>
    <w:rsid w:val="0045381A"/>
    <w:rsid w:val="00495893"/>
    <w:rsid w:val="004A4B19"/>
    <w:rsid w:val="004B522B"/>
    <w:rsid w:val="004B7C8C"/>
    <w:rsid w:val="004C2437"/>
    <w:rsid w:val="004D72CF"/>
    <w:rsid w:val="004F6248"/>
    <w:rsid w:val="0050543E"/>
    <w:rsid w:val="0056129A"/>
    <w:rsid w:val="005706E0"/>
    <w:rsid w:val="005A436E"/>
    <w:rsid w:val="005B64F2"/>
    <w:rsid w:val="005C19B2"/>
    <w:rsid w:val="005C2085"/>
    <w:rsid w:val="005D4E78"/>
    <w:rsid w:val="00606481"/>
    <w:rsid w:val="00633536"/>
    <w:rsid w:val="006419C7"/>
    <w:rsid w:val="006555BC"/>
    <w:rsid w:val="00674F44"/>
    <w:rsid w:val="006F2945"/>
    <w:rsid w:val="00701D79"/>
    <w:rsid w:val="00720819"/>
    <w:rsid w:val="007552D3"/>
    <w:rsid w:val="007C3EB5"/>
    <w:rsid w:val="007D57DF"/>
    <w:rsid w:val="007F710E"/>
    <w:rsid w:val="0087551E"/>
    <w:rsid w:val="008D412E"/>
    <w:rsid w:val="00925FD3"/>
    <w:rsid w:val="0093667F"/>
    <w:rsid w:val="009D15FB"/>
    <w:rsid w:val="009E12BC"/>
    <w:rsid w:val="009E2933"/>
    <w:rsid w:val="00AB1C9F"/>
    <w:rsid w:val="00AB74E3"/>
    <w:rsid w:val="00B017EA"/>
    <w:rsid w:val="00B21804"/>
    <w:rsid w:val="00B24029"/>
    <w:rsid w:val="00B34923"/>
    <w:rsid w:val="00B57202"/>
    <w:rsid w:val="00B76CC5"/>
    <w:rsid w:val="00BA4100"/>
    <w:rsid w:val="00BC0F88"/>
    <w:rsid w:val="00BE6A0B"/>
    <w:rsid w:val="00C003F2"/>
    <w:rsid w:val="00C026EA"/>
    <w:rsid w:val="00C41016"/>
    <w:rsid w:val="00C728A4"/>
    <w:rsid w:val="00C84D43"/>
    <w:rsid w:val="00CB4D97"/>
    <w:rsid w:val="00CC6350"/>
    <w:rsid w:val="00D22E94"/>
    <w:rsid w:val="00D50A0B"/>
    <w:rsid w:val="00D66FDF"/>
    <w:rsid w:val="00D76C10"/>
    <w:rsid w:val="00DB1A95"/>
    <w:rsid w:val="00DE0321"/>
    <w:rsid w:val="00E21A34"/>
    <w:rsid w:val="00E274E2"/>
    <w:rsid w:val="00EB791A"/>
    <w:rsid w:val="00ED3A36"/>
    <w:rsid w:val="00F677A7"/>
    <w:rsid w:val="00F8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44DB"/>
  <w15:chartTrackingRefBased/>
  <w15:docId w15:val="{41CE8D20-D106-4779-965C-70F50942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C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0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0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0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0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0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0F8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0F8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0F8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0F8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0F8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0F8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0F8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0F8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0F8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0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0F8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0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2427</Words>
  <Characters>14564</Characters>
  <Application>Microsoft Office Word</Application>
  <DocSecurity>0</DocSecurity>
  <Lines>121</Lines>
  <Paragraphs>33</Paragraphs>
  <ScaleCrop>false</ScaleCrop>
  <Company/>
  <LinksUpToDate>false</LinksUpToDate>
  <CharactersWithSpaces>16958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80</cp:revision>
  <cp:lastPrinted>2025-01-27T10:09:00Z</cp:lastPrinted>
  <dcterms:created xsi:type="dcterms:W3CDTF">2025-01-23T13:03:00Z</dcterms:created>
  <dcterms:modified xsi:type="dcterms:W3CDTF">2025-01-27T10:10:00Z</dcterms:modified>
</cp:coreProperties>
</file>