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E2F41" w14:textId="6D6E4583" w:rsidR="001C1E07" w:rsidRPr="00060D7D" w:rsidRDefault="00394B60" w:rsidP="003D309F">
      <w:pPr>
        <w:jc w:val="center"/>
        <w:rPr>
          <w:b/>
          <w:bCs/>
          <w:sz w:val="24"/>
          <w:szCs w:val="24"/>
        </w:rPr>
      </w:pPr>
      <w:r w:rsidRPr="00060D7D">
        <w:rPr>
          <w:b/>
          <w:bCs/>
          <w:sz w:val="24"/>
          <w:szCs w:val="24"/>
        </w:rPr>
        <w:t>Programowanie Aplikacji w Chmurze Obliczeniowej</w:t>
      </w:r>
      <w:r w:rsidR="003B25FB" w:rsidRPr="00060D7D">
        <w:rPr>
          <w:b/>
          <w:bCs/>
          <w:sz w:val="24"/>
          <w:szCs w:val="24"/>
        </w:rPr>
        <w:t xml:space="preserve"> – Zadanie 1 – Sprawozdanie</w:t>
      </w:r>
    </w:p>
    <w:p w14:paraId="77103C6B" w14:textId="4A27A192" w:rsidR="003B25FB" w:rsidRPr="00060D7D" w:rsidRDefault="003B25FB" w:rsidP="003D309F">
      <w:pPr>
        <w:jc w:val="center"/>
      </w:pPr>
      <w:r w:rsidRPr="00060D7D">
        <w:t>Bartosz Klimiuk</w:t>
      </w:r>
      <w:r w:rsidR="003D309F" w:rsidRPr="00060D7D">
        <w:t>, 99576</w:t>
      </w:r>
      <w:r w:rsidRPr="00060D7D">
        <w:t>, IO</w:t>
      </w:r>
      <w:r w:rsidR="003D309F" w:rsidRPr="00060D7D">
        <w:t xml:space="preserve"> 6.6</w:t>
      </w:r>
    </w:p>
    <w:p w14:paraId="3DC62022" w14:textId="6DDAFC77" w:rsidR="00103DA2" w:rsidRPr="00060D7D" w:rsidRDefault="00103DA2" w:rsidP="00103DA2">
      <w:pPr>
        <w:pStyle w:val="Akapitzlist"/>
        <w:numPr>
          <w:ilvl w:val="0"/>
          <w:numId w:val="1"/>
        </w:numPr>
      </w:pPr>
      <w:r w:rsidRPr="00060D7D">
        <w:t xml:space="preserve">Aplikacja </w:t>
      </w:r>
      <w:r w:rsidR="00D030E7" w:rsidRPr="00060D7D">
        <w:t>Node.js</w:t>
      </w:r>
    </w:p>
    <w:p w14:paraId="2F4978D1" w14:textId="5538C123" w:rsidR="00F11E8D" w:rsidRPr="00060D7D" w:rsidRDefault="00280055" w:rsidP="00F11E8D">
      <w:pPr>
        <w:pStyle w:val="Akapitzlist"/>
      </w:pPr>
      <w:r w:rsidRPr="00060D7D">
        <w:t xml:space="preserve">Link do repozytorium Github zawierającego </w:t>
      </w:r>
      <w:r w:rsidR="006F0B53" w:rsidRPr="00060D7D">
        <w:t xml:space="preserve">kod aplikacji: </w:t>
      </w:r>
      <w:hyperlink r:id="rId5" w:history="1">
        <w:r w:rsidR="006972E9" w:rsidRPr="00060D7D">
          <w:rPr>
            <w:rStyle w:val="Hipercze"/>
          </w:rPr>
          <w:t>https://github.com/Bartek-19/PAwCHO_Lab8_Zad1</w:t>
        </w:r>
      </w:hyperlink>
      <w:r w:rsidR="006972E9" w:rsidRPr="00060D7D">
        <w:t xml:space="preserve"> </w:t>
      </w:r>
    </w:p>
    <w:p w14:paraId="38163D2D" w14:textId="77777777" w:rsidR="00C87C45" w:rsidRPr="00060D7D" w:rsidRDefault="00C87C45" w:rsidP="00F11E8D">
      <w:pPr>
        <w:pStyle w:val="Akapitzlist"/>
      </w:pPr>
    </w:p>
    <w:p w14:paraId="44C2D755" w14:textId="00D0E3C1" w:rsidR="00F11E8D" w:rsidRPr="00060D7D" w:rsidRDefault="00F11E8D" w:rsidP="00B42225">
      <w:pPr>
        <w:pStyle w:val="Akapitzlist"/>
        <w:numPr>
          <w:ilvl w:val="0"/>
          <w:numId w:val="1"/>
        </w:numPr>
      </w:pPr>
      <w:r w:rsidRPr="00060D7D">
        <w:t>Dockerfile</w:t>
      </w:r>
    </w:p>
    <w:p w14:paraId="3A66DB68" w14:textId="41C10F16" w:rsidR="006972E9" w:rsidRPr="00060D7D" w:rsidRDefault="006972E9" w:rsidP="006972E9">
      <w:pPr>
        <w:pStyle w:val="Akapitzlist"/>
      </w:pPr>
      <w:r w:rsidRPr="00060D7D">
        <w:t>Link do pliku Dockerfile</w:t>
      </w:r>
      <w:r w:rsidR="00E37107" w:rsidRPr="00060D7D">
        <w:t xml:space="preserve">: </w:t>
      </w:r>
      <w:hyperlink r:id="rId6" w:history="1">
        <w:r w:rsidR="00C87C45" w:rsidRPr="00060D7D">
          <w:rPr>
            <w:rStyle w:val="Hipercze"/>
          </w:rPr>
          <w:t>https://github.com/Bartek-19/PAwCHO_Lab8_Zad1/blob/main/Dockerfile</w:t>
        </w:r>
      </w:hyperlink>
    </w:p>
    <w:p w14:paraId="338D7C83" w14:textId="77777777" w:rsidR="00C87C45" w:rsidRPr="00060D7D" w:rsidRDefault="00C87C45" w:rsidP="006972E9">
      <w:pPr>
        <w:pStyle w:val="Akapitzlist"/>
      </w:pPr>
    </w:p>
    <w:p w14:paraId="320969B4" w14:textId="695CE9E6" w:rsidR="00F11E8D" w:rsidRPr="00060D7D" w:rsidRDefault="00F11E8D" w:rsidP="00103DA2">
      <w:pPr>
        <w:pStyle w:val="Akapitzlist"/>
        <w:numPr>
          <w:ilvl w:val="0"/>
          <w:numId w:val="1"/>
        </w:numPr>
      </w:pPr>
      <w:r w:rsidRPr="00060D7D">
        <w:t>Polecenia budowy i uruchomienia kontenera</w:t>
      </w:r>
    </w:p>
    <w:p w14:paraId="50E4B987" w14:textId="79E40B75" w:rsidR="00890144" w:rsidRPr="00FC3BA4" w:rsidRDefault="002727AD" w:rsidP="00890144">
      <w:pPr>
        <w:pStyle w:val="Akapitzlist"/>
        <w:rPr>
          <w:lang w:val="en-US"/>
        </w:rPr>
      </w:pPr>
      <w:r w:rsidRPr="00FC3BA4">
        <w:rPr>
          <w:lang w:val="en-US"/>
        </w:rPr>
        <w:t xml:space="preserve">Link do repozytorium Dockerhub: </w:t>
      </w:r>
      <w:hyperlink r:id="rId7" w:history="1">
        <w:r w:rsidR="00AF48B7" w:rsidRPr="00FC3BA4">
          <w:rPr>
            <w:rStyle w:val="Hipercze"/>
            <w:lang w:val="en-US"/>
          </w:rPr>
          <w:t>https://hub.docker.com/repository/docker/bartek19/lab/general</w:t>
        </w:r>
      </w:hyperlink>
      <w:r w:rsidR="00AF48B7" w:rsidRPr="00FC3BA4">
        <w:rPr>
          <w:lang w:val="en-US"/>
        </w:rPr>
        <w:t xml:space="preserve"> (tag weather-app)</w:t>
      </w:r>
    </w:p>
    <w:p w14:paraId="50E631AA" w14:textId="61A5E6C6" w:rsidR="00557EC2" w:rsidRPr="00060D7D" w:rsidRDefault="00557EC2" w:rsidP="00890144">
      <w:pPr>
        <w:pStyle w:val="Akapitzlist"/>
      </w:pPr>
      <w:r w:rsidRPr="00060D7D">
        <w:t xml:space="preserve">Link do Cache: </w:t>
      </w:r>
      <w:hyperlink r:id="rId8" w:history="1">
        <w:r w:rsidRPr="00060D7D">
          <w:rPr>
            <w:rStyle w:val="Hipercze"/>
          </w:rPr>
          <w:t>https://hub.docker.com/repository/docker/bartek19/cachedata_lab8/general</w:t>
        </w:r>
      </w:hyperlink>
    </w:p>
    <w:p w14:paraId="54C5D059" w14:textId="77777777" w:rsidR="00BC3D21" w:rsidRPr="00060D7D" w:rsidRDefault="00BC3D21" w:rsidP="00890144">
      <w:pPr>
        <w:pStyle w:val="Akapitzlist"/>
      </w:pPr>
    </w:p>
    <w:p w14:paraId="21AB1D3E" w14:textId="323764DE" w:rsidR="00BC3D21" w:rsidRPr="00060D7D" w:rsidRDefault="00607164" w:rsidP="00890144">
      <w:pPr>
        <w:pStyle w:val="Akapitzlist"/>
      </w:pPr>
      <w:r w:rsidRPr="00060D7D">
        <w:t xml:space="preserve">Polecenie do budowy kontenera: </w:t>
      </w:r>
    </w:p>
    <w:p w14:paraId="3FB4AD75" w14:textId="3FD57DC9" w:rsidR="00607164" w:rsidRPr="00FC3BA4" w:rsidRDefault="002B16C5" w:rsidP="00890144">
      <w:pPr>
        <w:pStyle w:val="Akapitzlist"/>
        <w:rPr>
          <w:rFonts w:ascii="Courier New" w:hAnsi="Courier New" w:cs="Courier New"/>
          <w:sz w:val="20"/>
          <w:szCs w:val="20"/>
          <w:lang w:val="en-US"/>
        </w:rPr>
      </w:pPr>
      <w:r w:rsidRPr="00FC3BA4">
        <w:rPr>
          <w:rFonts w:ascii="Courier New" w:hAnsi="Courier New" w:cs="Courier New"/>
          <w:sz w:val="20"/>
          <w:szCs w:val="20"/>
          <w:lang w:val="en-US"/>
        </w:rPr>
        <w:t xml:space="preserve">docker buildx build -f Dockerfile -t docker.io/bartek19/lab:weather-app --push --cache-to type=registry,ref=docker.io/bartek19/cachedata_lab8,mode=max </w:t>
      </w:r>
      <w:r w:rsidR="008547D6" w:rsidRPr="00FC3BA4">
        <w:rPr>
          <w:rFonts w:ascii="Courier New" w:hAnsi="Courier New" w:cs="Courier New"/>
          <w:sz w:val="20"/>
          <w:szCs w:val="20"/>
          <w:lang w:val="en-US"/>
        </w:rPr>
        <w:br/>
      </w:r>
      <w:r w:rsidRPr="00FC3BA4">
        <w:rPr>
          <w:rFonts w:ascii="Courier New" w:hAnsi="Courier New" w:cs="Courier New"/>
          <w:sz w:val="20"/>
          <w:szCs w:val="20"/>
          <w:lang w:val="en-US"/>
        </w:rPr>
        <w:t>--cache-from</w:t>
      </w:r>
      <w:r w:rsidR="008547D6" w:rsidRPr="00FC3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3BA4">
        <w:rPr>
          <w:rFonts w:ascii="Courier New" w:hAnsi="Courier New" w:cs="Courier New"/>
          <w:sz w:val="20"/>
          <w:szCs w:val="20"/>
          <w:lang w:val="en-US"/>
        </w:rPr>
        <w:t>type=registry,ref=docker.io/bartek19/cachedata_lab8 .</w:t>
      </w:r>
    </w:p>
    <w:p w14:paraId="3394C32F" w14:textId="77777777" w:rsidR="00CA45F9" w:rsidRPr="00FC3BA4" w:rsidRDefault="00CA45F9" w:rsidP="00890144">
      <w:pPr>
        <w:pStyle w:val="Akapitzlist"/>
        <w:rPr>
          <w:lang w:val="en-US"/>
        </w:rPr>
      </w:pPr>
    </w:p>
    <w:p w14:paraId="74BD9D8F" w14:textId="0FEDDF1B" w:rsidR="002B16C5" w:rsidRPr="00060D7D" w:rsidRDefault="002B16C5" w:rsidP="00890144">
      <w:pPr>
        <w:pStyle w:val="Akapitzlist"/>
      </w:pPr>
      <w:r w:rsidRPr="00060D7D">
        <w:t xml:space="preserve">Polecenie do </w:t>
      </w:r>
      <w:r w:rsidR="00CA45F9" w:rsidRPr="00060D7D">
        <w:t>uruchomienia kontenera:</w:t>
      </w:r>
    </w:p>
    <w:p w14:paraId="532888AA" w14:textId="727CADE8" w:rsidR="00F431A8" w:rsidRDefault="00F431A8" w:rsidP="00890144">
      <w:pPr>
        <w:pStyle w:val="Akapitzlist"/>
        <w:rPr>
          <w:rFonts w:ascii="Courier New" w:hAnsi="Courier New" w:cs="Courier New"/>
          <w:sz w:val="20"/>
          <w:szCs w:val="20"/>
        </w:rPr>
      </w:pPr>
      <w:r w:rsidRPr="00060D7D">
        <w:rPr>
          <w:rFonts w:ascii="Courier New" w:hAnsi="Courier New" w:cs="Courier New"/>
          <w:sz w:val="20"/>
          <w:szCs w:val="20"/>
        </w:rPr>
        <w:t>docker run -p 8000:8000 --name pogoda docker.io/bartek19/lab:weather-app</w:t>
      </w:r>
    </w:p>
    <w:p w14:paraId="09FE3A66" w14:textId="77777777" w:rsidR="00FC3BA4" w:rsidRDefault="00FC3BA4" w:rsidP="00890144">
      <w:pPr>
        <w:pStyle w:val="Akapitzlist"/>
        <w:rPr>
          <w:rFonts w:ascii="Courier New" w:hAnsi="Courier New" w:cs="Courier New"/>
          <w:sz w:val="20"/>
          <w:szCs w:val="20"/>
        </w:rPr>
      </w:pPr>
    </w:p>
    <w:p w14:paraId="6B076A3D" w14:textId="6F482180" w:rsidR="00FC3BA4" w:rsidRPr="005B79C6" w:rsidRDefault="00FC3BA4" w:rsidP="00890144">
      <w:pPr>
        <w:pStyle w:val="Akapitzlist"/>
        <w:rPr>
          <w:rFonts w:cs="Courier New"/>
        </w:rPr>
      </w:pPr>
      <w:r w:rsidRPr="005B79C6">
        <w:rPr>
          <w:rFonts w:cs="Courier New"/>
        </w:rPr>
        <w:t>Polecenie do sprawdzenia logów kontenera:</w:t>
      </w:r>
    </w:p>
    <w:p w14:paraId="78081409" w14:textId="5F8E8626" w:rsidR="00FC3BA4" w:rsidRDefault="004B2D57" w:rsidP="00890144">
      <w:pPr>
        <w:pStyle w:val="Akapitzli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FC3BA4">
        <w:rPr>
          <w:rFonts w:ascii="Courier New" w:hAnsi="Courier New" w:cs="Courier New"/>
          <w:sz w:val="20"/>
          <w:szCs w:val="20"/>
        </w:rPr>
        <w:t>ocker logs pogoda</w:t>
      </w:r>
    </w:p>
    <w:p w14:paraId="1CFC4A09" w14:textId="77777777" w:rsidR="005B79C6" w:rsidRDefault="005B79C6" w:rsidP="00890144">
      <w:pPr>
        <w:pStyle w:val="Akapitzlist"/>
        <w:rPr>
          <w:rFonts w:ascii="Courier New" w:hAnsi="Courier New" w:cs="Courier New"/>
          <w:sz w:val="20"/>
          <w:szCs w:val="20"/>
        </w:rPr>
      </w:pPr>
    </w:p>
    <w:p w14:paraId="42984678" w14:textId="42A4FD0B" w:rsidR="005B79C6" w:rsidRPr="005B79C6" w:rsidRDefault="005B79C6" w:rsidP="00890144">
      <w:pPr>
        <w:pStyle w:val="Akapitzlist"/>
        <w:rPr>
          <w:rFonts w:cs="Courier New"/>
        </w:rPr>
      </w:pPr>
      <w:r w:rsidRPr="005B79C6">
        <w:rPr>
          <w:rFonts w:cs="Courier New"/>
        </w:rPr>
        <w:t>Polecenie do sprawdzenia ilości warstw kontenera i jego rozmiaru:</w:t>
      </w:r>
    </w:p>
    <w:p w14:paraId="7C95E04A" w14:textId="1CD7694C" w:rsidR="005B79C6" w:rsidRPr="005B79C6" w:rsidRDefault="005B79C6" w:rsidP="00890144">
      <w:pPr>
        <w:pStyle w:val="Akapitzlist"/>
        <w:rPr>
          <w:rFonts w:ascii="Courier New" w:hAnsi="Courier New" w:cs="Courier New"/>
          <w:sz w:val="20"/>
          <w:szCs w:val="20"/>
          <w:lang w:val="en-US"/>
        </w:rPr>
      </w:pPr>
      <w:r w:rsidRPr="005B79C6">
        <w:rPr>
          <w:rFonts w:ascii="Courier New" w:hAnsi="Courier New" w:cs="Courier New"/>
          <w:sz w:val="20"/>
          <w:szCs w:val="20"/>
          <w:lang w:val="en-US"/>
        </w:rPr>
        <w:t>docker image inspect docker.io/bartek19/lab:weather-app</w:t>
      </w:r>
    </w:p>
    <w:p w14:paraId="00A3CE3F" w14:textId="77777777" w:rsidR="00F431A8" w:rsidRPr="005B79C6" w:rsidRDefault="00F431A8" w:rsidP="00890144">
      <w:pPr>
        <w:pStyle w:val="Akapitzlist"/>
        <w:rPr>
          <w:lang w:val="en-US"/>
        </w:rPr>
      </w:pPr>
    </w:p>
    <w:p w14:paraId="5EBA61BD" w14:textId="066E3783" w:rsidR="00F431A8" w:rsidRPr="00060D7D" w:rsidRDefault="00F431A8" w:rsidP="00890144">
      <w:pPr>
        <w:pStyle w:val="Akapitzlist"/>
      </w:pPr>
      <w:r w:rsidRPr="00060D7D">
        <w:t>Efekt pierwszej budowy kontenera:</w:t>
      </w:r>
    </w:p>
    <w:p w14:paraId="6076CE98" w14:textId="4397C51A" w:rsidR="00FB6A58" w:rsidRPr="00060D7D" w:rsidRDefault="00FB6A58" w:rsidP="00890144">
      <w:pPr>
        <w:pStyle w:val="Akapitzlist"/>
      </w:pPr>
      <w:r w:rsidRPr="00060D7D">
        <w:rPr>
          <w:noProof/>
        </w:rPr>
        <w:drawing>
          <wp:inline distT="0" distB="0" distL="0" distR="0" wp14:anchorId="3071450C" wp14:editId="1131BF09">
            <wp:extent cx="5181600" cy="2577092"/>
            <wp:effectExtent l="0" t="0" r="0" b="0"/>
            <wp:docPr id="23990847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847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404" cy="25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3455" w14:textId="0388771B" w:rsidR="00840692" w:rsidRPr="00060D7D" w:rsidRDefault="00840692" w:rsidP="00890144">
      <w:pPr>
        <w:pStyle w:val="Akapitzlist"/>
      </w:pPr>
      <w:r w:rsidRPr="00060D7D">
        <w:rPr>
          <w:noProof/>
        </w:rPr>
        <w:lastRenderedPageBreak/>
        <w:drawing>
          <wp:inline distT="0" distB="0" distL="0" distR="0" wp14:anchorId="254DE7C7" wp14:editId="36033373">
            <wp:extent cx="5181600" cy="882015"/>
            <wp:effectExtent l="0" t="0" r="0" b="0"/>
            <wp:docPr id="164616018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6018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005" cy="9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FB8C" w14:textId="77777777" w:rsidR="00346DA1" w:rsidRPr="00060D7D" w:rsidRDefault="00346DA1" w:rsidP="00890144">
      <w:pPr>
        <w:pStyle w:val="Akapitzlist"/>
      </w:pPr>
    </w:p>
    <w:p w14:paraId="6CAF48D8" w14:textId="77777777" w:rsidR="00346DA1" w:rsidRPr="00060D7D" w:rsidRDefault="00346DA1" w:rsidP="00890144">
      <w:pPr>
        <w:pStyle w:val="Akapitzlist"/>
      </w:pPr>
    </w:p>
    <w:p w14:paraId="1398C724" w14:textId="6E271721" w:rsidR="00346DA1" w:rsidRDefault="00346DA1" w:rsidP="00890144">
      <w:pPr>
        <w:pStyle w:val="Akapitzlist"/>
      </w:pPr>
      <w:r w:rsidRPr="00060D7D">
        <w:t>Efekt drugiej budowy kontenera:</w:t>
      </w:r>
    </w:p>
    <w:p w14:paraId="54E82599" w14:textId="2459BE37" w:rsidR="00F066E5" w:rsidRDefault="00F066E5" w:rsidP="00890144">
      <w:pPr>
        <w:pStyle w:val="Akapitzlist"/>
        <w:rPr>
          <w:lang w:val="en-US"/>
        </w:rPr>
      </w:pPr>
      <w:r>
        <w:rPr>
          <w:noProof/>
        </w:rPr>
        <w:drawing>
          <wp:inline distT="0" distB="0" distL="0" distR="0" wp14:anchorId="21E306E5" wp14:editId="746741DA">
            <wp:extent cx="5398987" cy="2688186"/>
            <wp:effectExtent l="0" t="0" r="0" b="0"/>
            <wp:docPr id="694634093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34093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067" cy="26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24B" w14:textId="77777777" w:rsidR="00AA2E67" w:rsidRDefault="00AA2E67" w:rsidP="00890144">
      <w:pPr>
        <w:pStyle w:val="Akapitzlist"/>
        <w:rPr>
          <w:lang w:val="en-US"/>
        </w:rPr>
      </w:pPr>
    </w:p>
    <w:p w14:paraId="68329856" w14:textId="7EF24D4A" w:rsidR="00AA2E67" w:rsidRDefault="00AA2E67" w:rsidP="00890144">
      <w:pPr>
        <w:pStyle w:val="Akapitzlist"/>
      </w:pPr>
      <w:r w:rsidRPr="00897AC0">
        <w:t>Niestety</w:t>
      </w:r>
      <w:r w:rsidR="00897AC0" w:rsidRPr="00897AC0">
        <w:t>, test działania aplikacji w p</w:t>
      </w:r>
      <w:r w:rsidR="00897AC0">
        <w:t>rzeglądarce</w:t>
      </w:r>
      <w:r w:rsidR="00BB24C0">
        <w:t xml:space="preserve"> po uruchomieniu kontenera</w:t>
      </w:r>
      <w:r w:rsidR="00897AC0">
        <w:t xml:space="preserve"> zakończył się niepowodzeniem</w:t>
      </w:r>
      <w:r w:rsidR="00FC3BA4">
        <w:t xml:space="preserve"> (błąd został opisany w pliku README repozytorium na Githubie)</w:t>
      </w:r>
      <w:r w:rsidR="00BB24C0">
        <w:t>:</w:t>
      </w:r>
    </w:p>
    <w:p w14:paraId="4DAD1808" w14:textId="0D7180D6" w:rsidR="00BB24C0" w:rsidRPr="00897AC0" w:rsidRDefault="00BB24C0" w:rsidP="00890144">
      <w:pPr>
        <w:pStyle w:val="Akapitzlist"/>
      </w:pPr>
      <w:r>
        <w:rPr>
          <w:noProof/>
        </w:rPr>
        <w:drawing>
          <wp:inline distT="0" distB="0" distL="0" distR="0" wp14:anchorId="56684E22" wp14:editId="178DC50F">
            <wp:extent cx="5367616" cy="2837642"/>
            <wp:effectExtent l="0" t="0" r="5080" b="1270"/>
            <wp:docPr id="2044100218" name="Obraz 1" descr="Obraz zawierający tekst, oprogramowanie, Ikona komputerowa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00218" name="Obraz 1" descr="Obraz zawierający tekst, oprogramowanie, Ikona komputerowa, System operacyjny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331" cy="28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4C0" w:rsidRPr="00897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F2D"/>
    <w:multiLevelType w:val="hybridMultilevel"/>
    <w:tmpl w:val="095460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1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B4"/>
    <w:rsid w:val="00060D7D"/>
    <w:rsid w:val="000622B4"/>
    <w:rsid w:val="00103DA2"/>
    <w:rsid w:val="001C1E07"/>
    <w:rsid w:val="001F5F60"/>
    <w:rsid w:val="002727AD"/>
    <w:rsid w:val="00280055"/>
    <w:rsid w:val="002B16C5"/>
    <w:rsid w:val="00346DA1"/>
    <w:rsid w:val="0035539B"/>
    <w:rsid w:val="003824DC"/>
    <w:rsid w:val="00394B60"/>
    <w:rsid w:val="003B25FB"/>
    <w:rsid w:val="003D309F"/>
    <w:rsid w:val="004B2D57"/>
    <w:rsid w:val="00557EC2"/>
    <w:rsid w:val="005B79C6"/>
    <w:rsid w:val="00607164"/>
    <w:rsid w:val="006972E9"/>
    <w:rsid w:val="006F0B53"/>
    <w:rsid w:val="00705927"/>
    <w:rsid w:val="0073212F"/>
    <w:rsid w:val="00754231"/>
    <w:rsid w:val="007B62A7"/>
    <w:rsid w:val="00840692"/>
    <w:rsid w:val="008547D6"/>
    <w:rsid w:val="00890144"/>
    <w:rsid w:val="00897AC0"/>
    <w:rsid w:val="009D54C7"/>
    <w:rsid w:val="00AA2E67"/>
    <w:rsid w:val="00AF48B7"/>
    <w:rsid w:val="00B42225"/>
    <w:rsid w:val="00BB24C0"/>
    <w:rsid w:val="00BC3D21"/>
    <w:rsid w:val="00C87C45"/>
    <w:rsid w:val="00CA45F9"/>
    <w:rsid w:val="00CE2019"/>
    <w:rsid w:val="00D030E7"/>
    <w:rsid w:val="00E37107"/>
    <w:rsid w:val="00F066E5"/>
    <w:rsid w:val="00F11E8D"/>
    <w:rsid w:val="00F431A8"/>
    <w:rsid w:val="00FB6A58"/>
    <w:rsid w:val="00FC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34CA"/>
  <w15:chartTrackingRefBased/>
  <w15:docId w15:val="{A56E13ED-2812-4E6E-81B1-D8F0DE3E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2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62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2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2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2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2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2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2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2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2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62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2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22B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22B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22B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22B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22B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22B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62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2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2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62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622B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622B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622B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2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22B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622B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972E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72E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87C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bartek19/cachedata_lab8/gener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epository/docker/bartek19/lab/genera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rtek-19/PAwCHO_Lab8_Zad1/blob/main/Dockerfil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artek-19/PAwCHO_Lab8_Zad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Klimiuk</dc:creator>
  <cp:keywords/>
  <dc:description/>
  <cp:lastModifiedBy>Bartosz Klimiuk</cp:lastModifiedBy>
  <cp:revision>4</cp:revision>
  <cp:lastPrinted>2025-05-14T22:19:00Z</cp:lastPrinted>
  <dcterms:created xsi:type="dcterms:W3CDTF">2025-05-14T22:18:00Z</dcterms:created>
  <dcterms:modified xsi:type="dcterms:W3CDTF">2025-05-14T22:20:00Z</dcterms:modified>
</cp:coreProperties>
</file>