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F012" w14:textId="6D29740F" w:rsidR="00127809" w:rsidRDefault="00127809" w:rsidP="00127809">
      <w:pPr>
        <w:jc w:val="center"/>
        <w:rPr>
          <w:rFonts w:ascii="Matura MT Script Capitals" w:hAnsi="Matura MT Script Capitals"/>
          <w:b/>
          <w:bCs/>
          <w:sz w:val="52"/>
          <w:szCs w:val="52"/>
        </w:rPr>
      </w:pPr>
      <w:r w:rsidRPr="00127809">
        <w:rPr>
          <w:rFonts w:ascii="Matura MT Script Capitals" w:hAnsi="Matura MT Script Capitals"/>
          <w:b/>
          <w:bCs/>
          <w:sz w:val="52"/>
          <w:szCs w:val="52"/>
        </w:rPr>
        <w:t xml:space="preserve">Szyfr Cezara </w:t>
      </w:r>
    </w:p>
    <w:p w14:paraId="6A5658DC" w14:textId="54CFAAFB" w:rsidR="00127809" w:rsidRDefault="00127809" w:rsidP="0012780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Aplikacja okienkowa napisana w języku C# </w:t>
      </w:r>
    </w:p>
    <w:p w14:paraId="3DDF4516" w14:textId="1D46B51A" w:rsidR="007E51DB" w:rsidRDefault="007E51DB" w:rsidP="0012780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Bartłomiej Szewczyk </w:t>
      </w:r>
    </w:p>
    <w:p w14:paraId="2D01AA84" w14:textId="08DE5781" w:rsidR="007E51DB" w:rsidRDefault="007E51DB" w:rsidP="00127809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A5A14" wp14:editId="21779839">
            <wp:simplePos x="0" y="0"/>
            <wp:positionH relativeFrom="column">
              <wp:posOffset>565785</wp:posOffset>
            </wp:positionH>
            <wp:positionV relativeFrom="paragraph">
              <wp:posOffset>290513</wp:posOffset>
            </wp:positionV>
            <wp:extent cx="5762625" cy="3238500"/>
            <wp:effectExtent l="0" t="0" r="952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8BB7A" w14:textId="53B28C83" w:rsidR="00127809" w:rsidRDefault="00127809" w:rsidP="00127809">
      <w:pPr>
        <w:jc w:val="center"/>
        <w:rPr>
          <w:rFonts w:cstheme="minorHAnsi"/>
          <w:b/>
          <w:bCs/>
          <w:sz w:val="28"/>
          <w:szCs w:val="28"/>
        </w:rPr>
      </w:pPr>
    </w:p>
    <w:p w14:paraId="3A56EA7F" w14:textId="5724971C" w:rsidR="00127809" w:rsidRDefault="00127809" w:rsidP="00127809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E5EA5A" wp14:editId="5918D697">
            <wp:simplePos x="0" y="0"/>
            <wp:positionH relativeFrom="column">
              <wp:posOffset>470535</wp:posOffset>
            </wp:positionH>
            <wp:positionV relativeFrom="paragraph">
              <wp:posOffset>1103630</wp:posOffset>
            </wp:positionV>
            <wp:extent cx="5762625" cy="3238500"/>
            <wp:effectExtent l="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Aplikacja posiada 2 pola tekstowe 1 do którego wprowadzamy tekst który chcemy zaszyfrować bądź odszyfrować oraz 2 w którym wyświetla się nasz szyfr lub odszyfrowana wiadomość(to okienko nie posiada funkcji edycji tekstu by przypadkiem nie zmienić szyfru).</w:t>
      </w:r>
    </w:p>
    <w:p w14:paraId="31C603EF" w14:textId="19DF33DD" w:rsidR="007E51DB" w:rsidRDefault="007E51DB" w:rsidP="007E51DB">
      <w:pPr>
        <w:rPr>
          <w:rFonts w:cstheme="minorHAnsi"/>
          <w:sz w:val="24"/>
          <w:szCs w:val="24"/>
        </w:rPr>
      </w:pPr>
    </w:p>
    <w:p w14:paraId="22D5637A" w14:textId="6F561004" w:rsidR="007E51DB" w:rsidRDefault="007E51DB" w:rsidP="007E51DB">
      <w:pPr>
        <w:rPr>
          <w:rFonts w:cstheme="minorHAnsi"/>
          <w:sz w:val="24"/>
          <w:szCs w:val="24"/>
        </w:rPr>
      </w:pPr>
    </w:p>
    <w:p w14:paraId="53B15B58" w14:textId="560A1C67" w:rsidR="007E51DB" w:rsidRDefault="007E51DB" w:rsidP="007E51DB">
      <w:pPr>
        <w:rPr>
          <w:rFonts w:cstheme="minorHAnsi"/>
          <w:sz w:val="24"/>
          <w:szCs w:val="24"/>
        </w:rPr>
      </w:pPr>
    </w:p>
    <w:p w14:paraId="5CF088A9" w14:textId="12B7B528" w:rsidR="007E51DB" w:rsidRDefault="007E51DB" w:rsidP="007E51DB">
      <w:pPr>
        <w:rPr>
          <w:rFonts w:cstheme="minorHAnsi"/>
          <w:sz w:val="24"/>
          <w:szCs w:val="24"/>
        </w:rPr>
      </w:pPr>
    </w:p>
    <w:p w14:paraId="1A691A77" w14:textId="6AEBDE3C" w:rsidR="007E51DB" w:rsidRPr="007E51DB" w:rsidRDefault="00176EBF" w:rsidP="007E51DB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F8478" wp14:editId="3323EC2D">
            <wp:simplePos x="0" y="0"/>
            <wp:positionH relativeFrom="column">
              <wp:posOffset>433070</wp:posOffset>
            </wp:positionH>
            <wp:positionV relativeFrom="paragraph">
              <wp:posOffset>3602355</wp:posOffset>
            </wp:positionV>
            <wp:extent cx="5762625" cy="3238500"/>
            <wp:effectExtent l="0" t="0" r="952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99FA8" w14:textId="73E6738D" w:rsidR="00127809" w:rsidRDefault="007E51DB" w:rsidP="0012780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3A97C" wp14:editId="4A8F9E93">
            <wp:simplePos x="0" y="0"/>
            <wp:positionH relativeFrom="column">
              <wp:posOffset>433388</wp:posOffset>
            </wp:positionH>
            <wp:positionV relativeFrom="paragraph">
              <wp:posOffset>317</wp:posOffset>
            </wp:positionV>
            <wp:extent cx="5762625" cy="3238500"/>
            <wp:effectExtent l="0" t="0" r="9525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E2B3D" w14:textId="31A99A45" w:rsidR="00127809" w:rsidRPr="00127809" w:rsidRDefault="00127809" w:rsidP="0012780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wybraniu</w:t>
      </w:r>
      <w:r w:rsidR="007E51DB">
        <w:rPr>
          <w:sz w:val="24"/>
          <w:szCs w:val="24"/>
        </w:rPr>
        <w:t xml:space="preserve"> polecenia oraz</w:t>
      </w:r>
      <w:r>
        <w:rPr>
          <w:sz w:val="24"/>
          <w:szCs w:val="24"/>
        </w:rPr>
        <w:t xml:space="preserve"> Klucza Szyfrującego który działa w zakresie 0-34</w:t>
      </w:r>
      <w:r w:rsidR="007E51DB">
        <w:rPr>
          <w:sz w:val="24"/>
          <w:szCs w:val="24"/>
        </w:rPr>
        <w:t xml:space="preserve"> i naciśnięciu przycisku wykonaj tekst zostanie zaszyfrowany bądź odszyfrowany wraz z usunięciem z tekstu znaków interpunkcyjnych i spacji.</w:t>
      </w:r>
    </w:p>
    <w:p w14:paraId="3EE57863" w14:textId="77777777" w:rsidR="007E51DB" w:rsidRDefault="007E51DB" w:rsidP="00127809">
      <w:pPr>
        <w:jc w:val="center"/>
      </w:pPr>
    </w:p>
    <w:p w14:paraId="63BDFE18" w14:textId="77777777" w:rsidR="007E51DB" w:rsidRDefault="007E51DB" w:rsidP="00127809">
      <w:pPr>
        <w:jc w:val="center"/>
      </w:pPr>
    </w:p>
    <w:p w14:paraId="78834E91" w14:textId="77777777" w:rsidR="007E51DB" w:rsidRDefault="007E51DB" w:rsidP="00127809">
      <w:pPr>
        <w:jc w:val="center"/>
      </w:pPr>
    </w:p>
    <w:p w14:paraId="5D087CA9" w14:textId="77777777" w:rsidR="007E51DB" w:rsidRDefault="007E51DB" w:rsidP="00127809">
      <w:pPr>
        <w:jc w:val="center"/>
      </w:pPr>
    </w:p>
    <w:p w14:paraId="78138ABB" w14:textId="77777777" w:rsidR="007E51DB" w:rsidRDefault="007E51DB" w:rsidP="00127809">
      <w:pPr>
        <w:jc w:val="center"/>
      </w:pPr>
    </w:p>
    <w:p w14:paraId="37DA9220" w14:textId="77777777" w:rsidR="007E51DB" w:rsidRDefault="007E51DB" w:rsidP="00127809">
      <w:pPr>
        <w:jc w:val="center"/>
      </w:pPr>
    </w:p>
    <w:p w14:paraId="12535C52" w14:textId="77777777" w:rsidR="007E51DB" w:rsidRDefault="007E51DB" w:rsidP="007E51DB">
      <w:pPr>
        <w:rPr>
          <w:sz w:val="24"/>
          <w:szCs w:val="24"/>
        </w:rPr>
      </w:pPr>
    </w:p>
    <w:p w14:paraId="41D15080" w14:textId="61C59D64" w:rsidR="00C01B47" w:rsidRDefault="007E51DB" w:rsidP="007E51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0043CF3" wp14:editId="4C5EF392">
            <wp:simplePos x="0" y="0"/>
            <wp:positionH relativeFrom="column">
              <wp:posOffset>514350</wp:posOffset>
            </wp:positionH>
            <wp:positionV relativeFrom="paragraph">
              <wp:posOffset>318</wp:posOffset>
            </wp:positionV>
            <wp:extent cx="5686425" cy="3197860"/>
            <wp:effectExtent l="0" t="0" r="9525" b="254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0C70F" w14:textId="1C0FC9C4" w:rsidR="007E51DB" w:rsidRDefault="007E51DB" w:rsidP="007E51DB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EF135" wp14:editId="7B4624A4">
            <wp:simplePos x="0" y="0"/>
            <wp:positionH relativeFrom="column">
              <wp:posOffset>552450</wp:posOffset>
            </wp:positionH>
            <wp:positionV relativeFrom="paragraph">
              <wp:posOffset>616267</wp:posOffset>
            </wp:positionV>
            <wp:extent cx="5762625" cy="3238500"/>
            <wp:effectExtent l="0" t="0" r="952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Podczas próby odszyfrowywania lub szyfrowania wiadomości której klucz szyfrujący jest ustawiony na 0 wyskoczy komunikat informujący o tym że nowy tekst będzie identyczny co wpisana przez nas wiadomość.</w:t>
      </w:r>
    </w:p>
    <w:p w14:paraId="24BC2DDC" w14:textId="5AD5C5D4" w:rsidR="007E51DB" w:rsidRDefault="007E51DB" w:rsidP="007E51DB"/>
    <w:p w14:paraId="3B5C74F9" w14:textId="77777777" w:rsidR="007E51DB" w:rsidRDefault="007E51DB" w:rsidP="007E51DB">
      <w:pPr>
        <w:pStyle w:val="Akapitzlist"/>
        <w:numPr>
          <w:ilvl w:val="0"/>
          <w:numId w:val="1"/>
        </w:numPr>
      </w:pPr>
      <w:r>
        <w:t>W każdym momencie możemy przywrócić program do stanu początkowego(wyczyścić wszystkie wartości i teksty ) naciskając przycisk „Wyczyść”.</w:t>
      </w:r>
    </w:p>
    <w:p w14:paraId="65005A22" w14:textId="77777777" w:rsidR="007E51DB" w:rsidRDefault="007E51DB" w:rsidP="007E51DB">
      <w:pPr>
        <w:pStyle w:val="Akapitzlist"/>
      </w:pPr>
    </w:p>
    <w:p w14:paraId="2DDB282C" w14:textId="77777777" w:rsidR="007E51DB" w:rsidRDefault="007E51DB" w:rsidP="007E51DB"/>
    <w:p w14:paraId="77A01C36" w14:textId="77777777" w:rsidR="007E51DB" w:rsidRDefault="007E51DB" w:rsidP="007E51DB"/>
    <w:p w14:paraId="18A480D6" w14:textId="77777777" w:rsidR="007E51DB" w:rsidRDefault="007E51DB" w:rsidP="007E51DB"/>
    <w:p w14:paraId="6A8FEEE7" w14:textId="77777777" w:rsidR="007E51DB" w:rsidRDefault="007E51DB" w:rsidP="007E51DB"/>
    <w:p w14:paraId="09E91933" w14:textId="77777777" w:rsidR="007E51DB" w:rsidRDefault="007E51DB" w:rsidP="007E51DB"/>
    <w:p w14:paraId="56132BF5" w14:textId="75679836" w:rsidR="007E51DB" w:rsidRDefault="007E51DB" w:rsidP="007E51DB">
      <w:pPr>
        <w:jc w:val="center"/>
        <w:rPr>
          <w:b/>
          <w:bCs/>
          <w:sz w:val="28"/>
          <w:szCs w:val="28"/>
        </w:rPr>
      </w:pPr>
      <w:r w:rsidRPr="007E51DB">
        <w:rPr>
          <w:b/>
          <w:bCs/>
          <w:sz w:val="28"/>
          <w:szCs w:val="28"/>
        </w:rPr>
        <w:t>Kod aplikacji napisany w języku C#</w:t>
      </w:r>
    </w:p>
    <w:p w14:paraId="224741E3" w14:textId="0920CCF2" w:rsidR="007E51DB" w:rsidRDefault="007E51DB" w:rsidP="007E51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Repozytorium GitHub: </w:t>
      </w:r>
      <w:hyperlink r:id="rId11" w:history="1">
        <w:r w:rsidRPr="007C0197">
          <w:rPr>
            <w:rStyle w:val="Hipercze"/>
            <w:b/>
            <w:bCs/>
            <w:sz w:val="24"/>
            <w:szCs w:val="24"/>
          </w:rPr>
          <w:t>https://github.com/Bartek-Szewczyk/Szyfr-Cezara-CSharp</w:t>
        </w:r>
      </w:hyperlink>
    </w:p>
    <w:p w14:paraId="62E56CE1" w14:textId="693A01E9" w:rsidR="007E51DB" w:rsidRPr="007E51DB" w:rsidRDefault="007E51DB" w:rsidP="007E51DB">
      <w:pPr>
        <w:jc w:val="center"/>
        <w:rPr>
          <w:b/>
          <w:bCs/>
          <w:sz w:val="18"/>
          <w:szCs w:val="18"/>
        </w:rPr>
      </w:pPr>
    </w:p>
    <w:p w14:paraId="610989E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45FD8F3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System.Collections.Generic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B6D37F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System.Linq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808843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9C47C5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System.Text.RegularExpressions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1E2A09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System.Threading.Tasks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0E38C22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27C9268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System.Windows.Controls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009638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System.Windows.Data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33BA09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System.Windows.Documents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18C680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System.Windows.Input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28047C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System.Windows.Media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E4DCE8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System.Windows.Media.Imaging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9F9880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System.Windows.Navigation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4E3829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System.Windows.Shapes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0715370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3ED5B3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3D12BF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Szyfr_Cezara</w:t>
      </w:r>
      <w:proofErr w:type="spellEnd"/>
    </w:p>
    <w:p w14:paraId="1A916F0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85D9C3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E51DB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7E51DB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14:paraId="1A3EABB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E51DB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7E51DB">
        <w:rPr>
          <w:rFonts w:ascii="Consolas" w:hAnsi="Consolas" w:cs="Consolas"/>
          <w:color w:val="008000"/>
          <w:sz w:val="14"/>
          <w:szCs w:val="14"/>
          <w:lang w:val="en-US"/>
        </w:rPr>
        <w:t xml:space="preserve"> Interaction logic for </w:t>
      </w:r>
      <w:proofErr w:type="spellStart"/>
      <w:r w:rsidRPr="007E51DB">
        <w:rPr>
          <w:rFonts w:ascii="Consolas" w:hAnsi="Consolas" w:cs="Consolas"/>
          <w:color w:val="008000"/>
          <w:sz w:val="14"/>
          <w:szCs w:val="14"/>
          <w:lang w:val="en-US"/>
        </w:rPr>
        <w:t>MainWindow.xaml</w:t>
      </w:r>
      <w:proofErr w:type="spellEnd"/>
    </w:p>
    <w:p w14:paraId="714D8A9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E51DB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7E51DB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14:paraId="46CB25F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2B91AF"/>
          <w:sz w:val="14"/>
          <w:szCs w:val="14"/>
          <w:lang w:val="en-US"/>
        </w:rPr>
        <w:t>MainWindow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: Window</w:t>
      </w:r>
    </w:p>
    <w:p w14:paraId="7A7C3D7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0B4FA63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2B91AF"/>
          <w:sz w:val="14"/>
          <w:szCs w:val="14"/>
          <w:lang w:val="en-US"/>
        </w:rPr>
        <w:t>MainWindow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09A7B89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9233115" w14:textId="316AD4F5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361ECDA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6C4E73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AE64D58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031FD30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Szyfruj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28CAFA9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DFB8E9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alphabet =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{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'a'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'ą'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'b'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'c'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'ć'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'd'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'e'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'ę'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'f'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'g'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'h'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'j'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'k'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'l'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'ł'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'm'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'n'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'ń'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'o'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'ó'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'p'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'q'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'r'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's'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'ś'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't'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'u'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'v'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'w'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'x'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'y'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'z'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'ź'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'ż'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};</w:t>
      </w:r>
    </w:p>
    <w:p w14:paraId="069A8271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08ACA0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= (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slValue.Value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774F8A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D7432F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{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'.'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','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'?'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'!'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'@'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};</w:t>
      </w:r>
    </w:p>
    <w:p w14:paraId="6DD3800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5E347C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orginaltext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text1.Text.ToLower().Replace(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 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).Replace(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"."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).Replace(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","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).Trim(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znak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B46C41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4DE664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30762A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D61645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C53EB4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orginaltext.ToCharArray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4A75ABC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F4BD8D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BCAB15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secretText.Length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6A02D68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9EE1860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E29C7F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secretText.Length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73E9CF5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BC4DAD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A0BF21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secretItem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375479E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index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Array.IndexOf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(alphabet,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secretItem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ED4BF3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letterPosition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(index += key) % 35;</w:t>
      </w:r>
    </w:p>
    <w:p w14:paraId="02B8CBA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encriptedCharacter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alphabet[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letterPosition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066A306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]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encriptedCharacter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2D055C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D77D37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8F8ED9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0C06CB1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secretTextFinal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String.Join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71166EE1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4A8B0D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text2.Text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secretTextFinal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695EEB8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0F3D9E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5FBD461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90F561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C65B94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5825A6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4D2C11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btn1_Click(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RoutedEventArgs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4474902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DC8928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2AA968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(combobox1.Text ==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Szyfrowanie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655E273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81439B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slValue.Value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0)</w:t>
      </w:r>
    </w:p>
    <w:p w14:paraId="6AF6D0D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19B673C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MessageBox.Show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Klucz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ma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wartość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0,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tekst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jest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taki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sam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Szyfr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Cezara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MessageBoxButton.OK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MessageBoxImage.Information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784E25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        text2.Text = text1.Text;</w:t>
      </w:r>
    </w:p>
    <w:p w14:paraId="0FEB711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565EE250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111CF82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1F69730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Szyfruj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B6F5CA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6A41CBC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933871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48D1F8C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3A420DD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131A9EC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slValue.Value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0)</w:t>
      </w:r>
    </w:p>
    <w:p w14:paraId="7F49A9F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480AE7C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MessageBox.Show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Klucz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ma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wartość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0,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tekst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jest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taki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sam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Szyfr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Cezara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MessageBoxButton.OK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MessageBoxImage.Information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56AEF8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text2.Text = text1.Text;</w:t>
      </w:r>
    </w:p>
    <w:p w14:paraId="5274AC6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6107678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741C6E8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01C916E0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Deszyfrowanie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1A7F3D2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1E5A00B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DD9A35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215C82B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510A52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A9C220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2D3541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Deszyfrowanie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</w:t>
      </w:r>
    </w:p>
    <w:p w14:paraId="304EE55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DC1A19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alphabet =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{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'ż'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'ź'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'z'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'y'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'x'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'w'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'v'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'u'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't'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'ś'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's'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'r'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'q'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'p'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'ó'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'o'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'ń'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'n'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'm'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'ł'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'l'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'k'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'j'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'h'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'g'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'f'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'ę'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'e'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'd'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'ć'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'c'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'b'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'ą'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'a'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};</w:t>
      </w:r>
    </w:p>
    <w:p w14:paraId="6861B76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7C70E6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= (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slValue.Value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A7FEFD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920D8F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orginaltext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text1.Text.ToLower().Replace(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 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C2FFE5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83DAA3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orginaltext.ToCharArray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70B90DC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6524B8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secretText.Length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1E27875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D7F77D5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E2509C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secretText.Length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7DF6258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70AE2B7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7A880B1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secretItem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065DC39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index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Array.IndexOf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(alphabet,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secretItem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6256806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letterPosition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(index += key) % 35;</w:t>
      </w:r>
    </w:p>
    <w:p w14:paraId="741484C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encriptedCharacter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alphabet[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letterPosition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];</w:t>
      </w:r>
    </w:p>
    <w:p w14:paraId="52375F0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]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encriptedCharacter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146409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F2832D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4339AC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7AC6A0E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secretTextFinal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String.Join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encryptedText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118D168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02661D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text2.Text =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secretTextFinal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B854861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369D0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13430F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btnclean_Click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RoutedEventArgs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A47A934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A332D8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Clean();</w:t>
      </w:r>
    </w:p>
    <w:p w14:paraId="78671EC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714F770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A65453F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Clean()</w:t>
      </w:r>
    </w:p>
    <w:p w14:paraId="4A1E7F9E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F12A24C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8E9058A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text1.Text =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Wprowadz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 xml:space="preserve"> </w:t>
      </w:r>
      <w:proofErr w:type="spellStart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Tekst</w:t>
      </w:r>
      <w:proofErr w:type="spellEnd"/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E86675B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text2.Text = </w:t>
      </w:r>
      <w:r w:rsidRPr="007E51DB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0538014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slValue.Value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</w:t>
      </w:r>
    </w:p>
    <w:p w14:paraId="5096A889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encrypted.IsSelected</w:t>
      </w:r>
      <w:proofErr w:type="spellEnd"/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7E51DB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ECC6723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E51DB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E51DB">
        <w:rPr>
          <w:rFonts w:ascii="Consolas" w:hAnsi="Consolas" w:cs="Consolas"/>
          <w:color w:val="000000"/>
          <w:sz w:val="14"/>
          <w:szCs w:val="14"/>
        </w:rPr>
        <w:t>}</w:t>
      </w:r>
    </w:p>
    <w:p w14:paraId="429D7B9D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E51DB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2E9BFDF8" w14:textId="77777777" w:rsidR="007E51DB" w:rsidRPr="007E51DB" w:rsidRDefault="007E51DB" w:rsidP="007E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E51DB">
        <w:rPr>
          <w:rFonts w:ascii="Consolas" w:hAnsi="Consolas" w:cs="Consolas"/>
          <w:color w:val="000000"/>
          <w:sz w:val="14"/>
          <w:szCs w:val="14"/>
        </w:rPr>
        <w:t>}</w:t>
      </w:r>
    </w:p>
    <w:p w14:paraId="71682C0C" w14:textId="77777777" w:rsidR="007E51DB" w:rsidRPr="007E51DB" w:rsidRDefault="007E51DB" w:rsidP="007E51DB">
      <w:pPr>
        <w:rPr>
          <w:sz w:val="16"/>
          <w:szCs w:val="16"/>
        </w:rPr>
      </w:pPr>
    </w:p>
    <w:sectPr w:rsidR="007E51DB" w:rsidRPr="007E51DB" w:rsidSect="00127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35EE4"/>
    <w:multiLevelType w:val="hybridMultilevel"/>
    <w:tmpl w:val="989C2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BF"/>
    <w:rsid w:val="000919BF"/>
    <w:rsid w:val="00127809"/>
    <w:rsid w:val="00176EBF"/>
    <w:rsid w:val="005F5487"/>
    <w:rsid w:val="007E51DB"/>
    <w:rsid w:val="00C0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BDD8"/>
  <w15:chartTrackingRefBased/>
  <w15:docId w15:val="{F626D943-C6AF-4CB5-82AD-8F051F35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780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51D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rtek-Szewczyk/Szyfr-Cezara-CShar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735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 Bartłomiej</dc:creator>
  <cp:keywords/>
  <dc:description/>
  <cp:lastModifiedBy>Szewczyk Bartłomiej</cp:lastModifiedBy>
  <cp:revision>2</cp:revision>
  <dcterms:created xsi:type="dcterms:W3CDTF">2020-10-10T13:20:00Z</dcterms:created>
  <dcterms:modified xsi:type="dcterms:W3CDTF">2020-10-10T14:24:00Z</dcterms:modified>
</cp:coreProperties>
</file>