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7074" w14:textId="4A387AA6" w:rsidR="00D20C6E" w:rsidRPr="00F5134B" w:rsidRDefault="008800AC" w:rsidP="00F5134B">
      <w:pPr>
        <w:pStyle w:val="Akapitzlist"/>
        <w:numPr>
          <w:ilvl w:val="0"/>
          <w:numId w:val="5"/>
        </w:numPr>
        <w:rPr>
          <w:b/>
          <w:bCs/>
        </w:rPr>
      </w:pPr>
      <w:r w:rsidRPr="00F5134B">
        <w:rPr>
          <w:b/>
          <w:bCs/>
        </w:rPr>
        <w:t>Opis przypadku użycia „Rezerwacja wizyty stacjonarnej”</w:t>
      </w:r>
    </w:p>
    <w:p w14:paraId="05155CC8" w14:textId="54436B1B" w:rsidR="008800AC" w:rsidRDefault="008800AC" w:rsidP="00F5134B">
      <w:pPr>
        <w:pStyle w:val="Akapitzlist"/>
        <w:numPr>
          <w:ilvl w:val="0"/>
          <w:numId w:val="1"/>
        </w:numPr>
        <w:ind w:left="1068"/>
        <w:rPr>
          <w:b/>
          <w:bCs/>
        </w:rPr>
      </w:pPr>
      <w:r>
        <w:rPr>
          <w:b/>
          <w:bCs/>
        </w:rPr>
        <w:t>Uczestniczący aktorzy</w:t>
      </w:r>
    </w:p>
    <w:p w14:paraId="4AC79E24" w14:textId="7FE33D4F" w:rsidR="008800AC" w:rsidRPr="008800AC" w:rsidRDefault="008800AC" w:rsidP="00F5134B">
      <w:pPr>
        <w:pStyle w:val="Akapitzlist"/>
        <w:numPr>
          <w:ilvl w:val="0"/>
          <w:numId w:val="2"/>
        </w:numPr>
        <w:ind w:left="1788"/>
      </w:pPr>
      <w:r w:rsidRPr="008800AC">
        <w:t>Klient</w:t>
      </w:r>
    </w:p>
    <w:p w14:paraId="3748D990" w14:textId="50E0E628" w:rsidR="008800AC" w:rsidRDefault="008800AC" w:rsidP="00F5134B">
      <w:pPr>
        <w:pStyle w:val="Akapitzlist"/>
        <w:numPr>
          <w:ilvl w:val="0"/>
          <w:numId w:val="1"/>
        </w:numPr>
        <w:ind w:left="1068"/>
        <w:rPr>
          <w:b/>
          <w:bCs/>
        </w:rPr>
      </w:pPr>
      <w:r>
        <w:rPr>
          <w:b/>
          <w:bCs/>
        </w:rPr>
        <w:t>Podstawowy ciąg zdarzeń</w:t>
      </w:r>
    </w:p>
    <w:p w14:paraId="08DA77F1" w14:textId="00E098DF" w:rsidR="008800AC" w:rsidRPr="00F5134B" w:rsidRDefault="00E5286A" w:rsidP="00F5134B">
      <w:pPr>
        <w:pStyle w:val="Akapitzlist"/>
        <w:numPr>
          <w:ilvl w:val="0"/>
          <w:numId w:val="2"/>
        </w:numPr>
        <w:ind w:left="1788"/>
      </w:pPr>
      <w:r w:rsidRPr="00F5134B">
        <w:t>Formularz do zalogowania się użytkownika</w:t>
      </w:r>
    </w:p>
    <w:p w14:paraId="6C9146CE" w14:textId="1CA9CE5D" w:rsidR="00E5286A" w:rsidRPr="00F5134B" w:rsidRDefault="00E5286A" w:rsidP="00F5134B">
      <w:pPr>
        <w:pStyle w:val="Akapitzlist"/>
        <w:numPr>
          <w:ilvl w:val="1"/>
          <w:numId w:val="2"/>
        </w:numPr>
        <w:ind w:left="2508"/>
      </w:pPr>
      <w:r w:rsidRPr="00F5134B">
        <w:t xml:space="preserve">Logowanie za pomocą </w:t>
      </w:r>
      <w:proofErr w:type="spellStart"/>
      <w:r w:rsidRPr="00F5134B">
        <w:t>emial</w:t>
      </w:r>
      <w:proofErr w:type="spellEnd"/>
      <w:r w:rsidRPr="00F5134B">
        <w:t xml:space="preserve"> i hasło </w:t>
      </w:r>
    </w:p>
    <w:p w14:paraId="7C136655" w14:textId="1EB83405" w:rsidR="00E5286A" w:rsidRPr="00F5134B" w:rsidRDefault="00E5286A" w:rsidP="00F5134B">
      <w:pPr>
        <w:pStyle w:val="Akapitzlist"/>
        <w:numPr>
          <w:ilvl w:val="0"/>
          <w:numId w:val="2"/>
        </w:numPr>
        <w:ind w:left="1788"/>
      </w:pPr>
      <w:r w:rsidRPr="00F5134B">
        <w:t xml:space="preserve">W kalendarzu klient wybiera wolny termin </w:t>
      </w:r>
    </w:p>
    <w:p w14:paraId="5BC613BB" w14:textId="705B57E2" w:rsidR="00E5286A" w:rsidRPr="00F5134B" w:rsidRDefault="00E5286A" w:rsidP="00F5134B">
      <w:pPr>
        <w:pStyle w:val="Akapitzlist"/>
        <w:numPr>
          <w:ilvl w:val="0"/>
          <w:numId w:val="2"/>
        </w:numPr>
        <w:ind w:left="1788"/>
      </w:pPr>
      <w:r w:rsidRPr="00F5134B">
        <w:t xml:space="preserve">Wybiera opcję wizyta w warsztacie </w:t>
      </w:r>
    </w:p>
    <w:p w14:paraId="590C6219" w14:textId="28CB993C" w:rsidR="00E5286A" w:rsidRPr="00F5134B" w:rsidRDefault="00E5286A" w:rsidP="00F5134B">
      <w:pPr>
        <w:pStyle w:val="Akapitzlist"/>
        <w:numPr>
          <w:ilvl w:val="1"/>
          <w:numId w:val="2"/>
        </w:numPr>
        <w:ind w:left="2508"/>
      </w:pPr>
      <w:r w:rsidRPr="00F5134B">
        <w:t>Uzupełnia dane takie jak: marka i model, nr rejestracyjny oraz rodzaj uszkodzenia z wypisanych</w:t>
      </w:r>
    </w:p>
    <w:p w14:paraId="2F02388F" w14:textId="59FC3704" w:rsidR="00E5286A" w:rsidRPr="00F5134B" w:rsidRDefault="00E5286A" w:rsidP="00F5134B">
      <w:pPr>
        <w:pStyle w:val="Akapitzlist"/>
        <w:numPr>
          <w:ilvl w:val="0"/>
          <w:numId w:val="2"/>
        </w:numPr>
        <w:ind w:left="1788"/>
      </w:pPr>
      <w:r w:rsidRPr="00F5134B">
        <w:t>Klient zatwierdza przyciskiem umów wizytę</w:t>
      </w:r>
    </w:p>
    <w:p w14:paraId="5B4097C9" w14:textId="41F24FA2" w:rsidR="00E5286A" w:rsidRPr="00F5134B" w:rsidRDefault="00E5286A" w:rsidP="00F5134B">
      <w:pPr>
        <w:pStyle w:val="Akapitzlist"/>
        <w:numPr>
          <w:ilvl w:val="0"/>
          <w:numId w:val="2"/>
        </w:numPr>
        <w:ind w:left="1788"/>
      </w:pPr>
      <w:r w:rsidRPr="00F5134B">
        <w:t>System weryfikuje kompletność i poprawność danych takich jak:</w:t>
      </w:r>
    </w:p>
    <w:p w14:paraId="561BBD79" w14:textId="164B2CE3" w:rsidR="00E5286A" w:rsidRPr="00F5134B" w:rsidRDefault="00E5286A" w:rsidP="00F5134B">
      <w:pPr>
        <w:pStyle w:val="Akapitzlist"/>
        <w:numPr>
          <w:ilvl w:val="1"/>
          <w:numId w:val="2"/>
        </w:numPr>
        <w:ind w:left="2508"/>
      </w:pPr>
      <w:r w:rsidRPr="00F5134B">
        <w:t xml:space="preserve"> Marka i model</w:t>
      </w:r>
    </w:p>
    <w:p w14:paraId="3FE32A11" w14:textId="79A6CF28" w:rsidR="00E5286A" w:rsidRPr="00F5134B" w:rsidRDefault="00E5286A" w:rsidP="00F5134B">
      <w:pPr>
        <w:pStyle w:val="Akapitzlist"/>
        <w:numPr>
          <w:ilvl w:val="1"/>
          <w:numId w:val="2"/>
        </w:numPr>
        <w:ind w:left="2508"/>
      </w:pPr>
      <w:r w:rsidRPr="00F5134B">
        <w:t>Nr rejestracyjny</w:t>
      </w:r>
    </w:p>
    <w:p w14:paraId="1E1E8F9A" w14:textId="1B2F940C" w:rsidR="00E5286A" w:rsidRPr="00F5134B" w:rsidRDefault="00E5286A" w:rsidP="00F5134B">
      <w:pPr>
        <w:pStyle w:val="Akapitzlist"/>
        <w:numPr>
          <w:ilvl w:val="1"/>
          <w:numId w:val="2"/>
        </w:numPr>
        <w:ind w:left="2508"/>
      </w:pPr>
      <w:r w:rsidRPr="00F5134B">
        <w:t>Rodzaj uszkodzenia (czy wybrany)</w:t>
      </w:r>
    </w:p>
    <w:p w14:paraId="7DB03A78" w14:textId="75BD89CA" w:rsidR="00E5286A" w:rsidRPr="00F5134B" w:rsidRDefault="00E5286A" w:rsidP="00F5134B">
      <w:pPr>
        <w:pStyle w:val="Akapitzlist"/>
        <w:numPr>
          <w:ilvl w:val="0"/>
          <w:numId w:val="2"/>
        </w:numPr>
        <w:ind w:left="1788"/>
      </w:pPr>
      <w:r w:rsidRPr="00F5134B">
        <w:t>System, wyświetla potwierdzenie dla klienta</w:t>
      </w:r>
    </w:p>
    <w:p w14:paraId="3768F3E4" w14:textId="4403E104" w:rsidR="00F51531" w:rsidRPr="00F5134B" w:rsidRDefault="00E5286A" w:rsidP="00F5134B">
      <w:pPr>
        <w:pStyle w:val="Akapitzlist"/>
        <w:numPr>
          <w:ilvl w:val="0"/>
          <w:numId w:val="2"/>
        </w:numPr>
        <w:ind w:left="1788"/>
      </w:pPr>
      <w:r w:rsidRPr="00F5134B">
        <w:t xml:space="preserve">Jeżeli wszystko się zgadza to klient potwierdza a </w:t>
      </w:r>
      <w:r w:rsidR="00F51531" w:rsidRPr="00F5134B">
        <w:t>system zapisuje zgłoszenie i ustawia termin na zajęty i ponownie wyświetla menu główne z kalendarzem</w:t>
      </w:r>
    </w:p>
    <w:p w14:paraId="351C3806" w14:textId="55AF423A" w:rsidR="00F51531" w:rsidRPr="00F5134B" w:rsidRDefault="00F51531" w:rsidP="00F5134B">
      <w:pPr>
        <w:pStyle w:val="Akapitzlist"/>
        <w:numPr>
          <w:ilvl w:val="0"/>
          <w:numId w:val="2"/>
        </w:numPr>
        <w:ind w:left="1788"/>
      </w:pPr>
      <w:r w:rsidRPr="00F5134B">
        <w:t>System wysyła sms z potwierdzeniem utworzenia zlecenia na numer klienta</w:t>
      </w:r>
    </w:p>
    <w:p w14:paraId="62BF0CAA" w14:textId="0D4F9E53" w:rsidR="008800AC" w:rsidRDefault="008800AC" w:rsidP="00F5134B">
      <w:pPr>
        <w:pStyle w:val="Akapitzlist"/>
        <w:numPr>
          <w:ilvl w:val="0"/>
          <w:numId w:val="1"/>
        </w:numPr>
        <w:ind w:left="1068"/>
        <w:rPr>
          <w:b/>
          <w:bCs/>
        </w:rPr>
      </w:pPr>
      <w:r>
        <w:rPr>
          <w:b/>
          <w:bCs/>
        </w:rPr>
        <w:t>Alternatywne ciągi zdarzeń</w:t>
      </w:r>
    </w:p>
    <w:p w14:paraId="1312A974" w14:textId="4AFD613B" w:rsidR="00F51531" w:rsidRDefault="00F51531" w:rsidP="008F3B20">
      <w:pPr>
        <w:pStyle w:val="Akapitzlist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System stwierdza niepoprawność danych </w:t>
      </w:r>
    </w:p>
    <w:p w14:paraId="2ABA62EF" w14:textId="33F9FEE8" w:rsidR="00F51531" w:rsidRPr="00F5134B" w:rsidRDefault="00F51531" w:rsidP="008F3B20">
      <w:pPr>
        <w:pStyle w:val="Akapitzlist"/>
        <w:ind w:left="1776"/>
      </w:pPr>
      <w:r w:rsidRPr="00F5134B">
        <w:t>System wyświetla komunikat o braku danych i ponownie wyświetla formularz do wypełnienia. Klient ponownie wypełnia poprawne dane i ponownie zatwierdza zgłoszenie.</w:t>
      </w:r>
    </w:p>
    <w:p w14:paraId="51764E91" w14:textId="50990BAD" w:rsidR="00F51531" w:rsidRDefault="00F51531" w:rsidP="008F3B20">
      <w:pPr>
        <w:pStyle w:val="Akapitzlist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Klient rezygnuje ze zgłoszenia</w:t>
      </w:r>
    </w:p>
    <w:p w14:paraId="35511272" w14:textId="1DDD3B8E" w:rsidR="00F51531" w:rsidRPr="00F5134B" w:rsidRDefault="00F51531" w:rsidP="008F3B20">
      <w:pPr>
        <w:pStyle w:val="Akapitzlist"/>
        <w:ind w:left="1788"/>
      </w:pPr>
      <w:r w:rsidRPr="00F5134B">
        <w:t>Klient klika przycisk anuluj.</w:t>
      </w:r>
    </w:p>
    <w:p w14:paraId="510DB567" w14:textId="7C75B5F4" w:rsidR="00F51531" w:rsidRPr="00F5134B" w:rsidRDefault="00F51531" w:rsidP="008F3B20">
      <w:pPr>
        <w:pStyle w:val="Akapitzlist"/>
        <w:ind w:left="1788"/>
      </w:pPr>
      <w:r w:rsidRPr="00F5134B">
        <w:t>System przerywa proces i wraca do stanu sprzed rozpoczęcia zgłoszenia bez zapisywania danych.</w:t>
      </w:r>
    </w:p>
    <w:p w14:paraId="4AFAFEA9" w14:textId="3F4EE6A9" w:rsidR="008800AC" w:rsidRDefault="008800AC" w:rsidP="00F5134B">
      <w:pPr>
        <w:pStyle w:val="Akapitzlist"/>
        <w:numPr>
          <w:ilvl w:val="0"/>
          <w:numId w:val="1"/>
        </w:numPr>
        <w:ind w:left="1068"/>
        <w:rPr>
          <w:b/>
          <w:bCs/>
        </w:rPr>
      </w:pPr>
      <w:r>
        <w:rPr>
          <w:b/>
          <w:bCs/>
        </w:rPr>
        <w:t xml:space="preserve">Zależności czasowe </w:t>
      </w:r>
    </w:p>
    <w:p w14:paraId="7FA0B3F9" w14:textId="213D5ED4" w:rsidR="00F51531" w:rsidRPr="00F5134B" w:rsidRDefault="00F51531" w:rsidP="008F3B20">
      <w:pPr>
        <w:pStyle w:val="Akapitzlist"/>
        <w:numPr>
          <w:ilvl w:val="0"/>
          <w:numId w:val="18"/>
        </w:numPr>
      </w:pPr>
      <w:r>
        <w:rPr>
          <w:b/>
          <w:bCs/>
        </w:rPr>
        <w:t>Częstotliwość wykonania</w:t>
      </w:r>
      <w:r w:rsidRPr="00F5134B">
        <w:t>: zależna od liczby klientów, średnio kilka razy dziennie</w:t>
      </w:r>
    </w:p>
    <w:p w14:paraId="2E61909F" w14:textId="0B4CFF0F" w:rsidR="00F51531" w:rsidRDefault="00F51531" w:rsidP="008F3B20">
      <w:pPr>
        <w:pStyle w:val="Akapitzlist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Przewidywanie spiętrzenia</w:t>
      </w:r>
      <w:r w:rsidRPr="00F5134B">
        <w:t>: w okresach jesiennych i wiosennych (zmiany opon), okresie zimowym i złej pogody</w:t>
      </w:r>
      <w:r>
        <w:rPr>
          <w:b/>
          <w:bCs/>
        </w:rPr>
        <w:t xml:space="preserve"> </w:t>
      </w:r>
    </w:p>
    <w:p w14:paraId="1F755FF4" w14:textId="33B2D472" w:rsidR="00F51531" w:rsidRDefault="00F51531" w:rsidP="008F3B20">
      <w:pPr>
        <w:pStyle w:val="Akapitzlist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Typowy czas realizacji: </w:t>
      </w:r>
      <w:r w:rsidRPr="00F5134B">
        <w:t>2 – 4 min</w:t>
      </w:r>
      <w:r>
        <w:rPr>
          <w:b/>
          <w:bCs/>
        </w:rPr>
        <w:t xml:space="preserve"> </w:t>
      </w:r>
    </w:p>
    <w:p w14:paraId="2C82E2A5" w14:textId="3F45FBC7" w:rsidR="00F51531" w:rsidRPr="00F5134B" w:rsidRDefault="00F51531" w:rsidP="008F3B20">
      <w:pPr>
        <w:pStyle w:val="Akapitzlist"/>
        <w:numPr>
          <w:ilvl w:val="0"/>
          <w:numId w:val="18"/>
        </w:numPr>
      </w:pPr>
      <w:r>
        <w:rPr>
          <w:b/>
          <w:bCs/>
        </w:rPr>
        <w:t xml:space="preserve">Maksymalny czas realizacji: </w:t>
      </w:r>
      <w:r w:rsidRPr="00F5134B">
        <w:t xml:space="preserve">15 min </w:t>
      </w:r>
    </w:p>
    <w:p w14:paraId="2E889F52" w14:textId="4CD26035" w:rsidR="008800AC" w:rsidRDefault="008800AC" w:rsidP="00F5134B">
      <w:pPr>
        <w:pStyle w:val="Akapitzlist"/>
        <w:numPr>
          <w:ilvl w:val="0"/>
          <w:numId w:val="1"/>
        </w:numPr>
        <w:ind w:left="1068"/>
        <w:rPr>
          <w:b/>
          <w:bCs/>
        </w:rPr>
      </w:pPr>
      <w:r>
        <w:rPr>
          <w:b/>
          <w:bCs/>
        </w:rPr>
        <w:t>Wartości uzyskiwane przez aktora po zakończeniu przypadku użycia</w:t>
      </w:r>
    </w:p>
    <w:p w14:paraId="69507C12" w14:textId="68CD271F" w:rsidR="00F51531" w:rsidRPr="00F5134B" w:rsidRDefault="00F51531" w:rsidP="00F5134B">
      <w:pPr>
        <w:pStyle w:val="Akapitzlist"/>
        <w:ind w:left="1068"/>
      </w:pPr>
      <w:r w:rsidRPr="00F5134B">
        <w:t>Potwierdzenie przyjęcia zlecenia wizyty w warsztacie wraz z numerem tego zlecenia.</w:t>
      </w:r>
    </w:p>
    <w:p w14:paraId="656E87B6" w14:textId="41020D31" w:rsidR="00F51531" w:rsidRPr="00F5134B" w:rsidRDefault="00F5134B" w:rsidP="00F5134B">
      <w:pPr>
        <w:pStyle w:val="Akapitzlist"/>
        <w:ind w:left="1068"/>
      </w:pPr>
      <w:r w:rsidRPr="00F5134B">
        <w:lastRenderedPageBreak/>
        <w:t>Zarejestrowanie zgłoszenia w systemie.</w:t>
      </w:r>
    </w:p>
    <w:p w14:paraId="4594A722" w14:textId="2900B3DC" w:rsidR="008F3B20" w:rsidRDefault="00F5134B" w:rsidP="008F3B20">
      <w:pPr>
        <w:pStyle w:val="Akapitzlist"/>
        <w:ind w:left="1068"/>
      </w:pPr>
      <w:r w:rsidRPr="00F5134B">
        <w:t>Możliwość dalszej realizacji procesu naprawy auta.</w:t>
      </w:r>
    </w:p>
    <w:p w14:paraId="39DBADE8" w14:textId="77777777" w:rsidR="00F5134B" w:rsidRDefault="00F5134B" w:rsidP="00F51531">
      <w:pPr>
        <w:pStyle w:val="Akapitzlist"/>
      </w:pPr>
    </w:p>
    <w:p w14:paraId="10746668" w14:textId="2B55543F" w:rsidR="00F5134B" w:rsidRPr="00F5134B" w:rsidRDefault="00F5134B" w:rsidP="00F5134B">
      <w:pPr>
        <w:pStyle w:val="Akapitzlist"/>
        <w:numPr>
          <w:ilvl w:val="0"/>
          <w:numId w:val="5"/>
        </w:numPr>
        <w:rPr>
          <w:b/>
          <w:bCs/>
        </w:rPr>
      </w:pPr>
      <w:r w:rsidRPr="00F5134B">
        <w:rPr>
          <w:b/>
          <w:bCs/>
        </w:rPr>
        <w:t>Opis przypadku użycia „</w:t>
      </w:r>
      <w:r w:rsidRPr="00F5134B">
        <w:rPr>
          <w:b/>
          <w:bCs/>
        </w:rPr>
        <w:t>Dodanie nowego pracownika</w:t>
      </w:r>
      <w:r w:rsidRPr="00F5134B">
        <w:rPr>
          <w:b/>
          <w:bCs/>
        </w:rPr>
        <w:t>”</w:t>
      </w:r>
    </w:p>
    <w:p w14:paraId="1D03123C" w14:textId="77777777" w:rsidR="00A05CF8" w:rsidRDefault="00F5134B" w:rsidP="00A05CF8">
      <w:pPr>
        <w:pStyle w:val="Akapitzlist"/>
        <w:numPr>
          <w:ilvl w:val="0"/>
          <w:numId w:val="6"/>
        </w:numPr>
        <w:ind w:left="1068"/>
        <w:rPr>
          <w:b/>
          <w:bCs/>
        </w:rPr>
      </w:pPr>
      <w:r w:rsidRPr="00F5134B">
        <w:rPr>
          <w:b/>
          <w:bCs/>
        </w:rPr>
        <w:t>Uczestniczący aktorzy</w:t>
      </w:r>
    </w:p>
    <w:p w14:paraId="1B94D446" w14:textId="2798690E" w:rsidR="00F5134B" w:rsidRPr="00A05CF8" w:rsidRDefault="00F5134B" w:rsidP="00A05CF8">
      <w:pPr>
        <w:pStyle w:val="Akapitzlist"/>
        <w:numPr>
          <w:ilvl w:val="1"/>
          <w:numId w:val="6"/>
        </w:numPr>
        <w:rPr>
          <w:b/>
          <w:bCs/>
        </w:rPr>
      </w:pPr>
      <w:r>
        <w:t>Administrator</w:t>
      </w:r>
    </w:p>
    <w:p w14:paraId="508DAF32" w14:textId="77777777" w:rsidR="00A05CF8" w:rsidRDefault="00F5134B" w:rsidP="00A05CF8">
      <w:pPr>
        <w:pStyle w:val="Akapitzlist"/>
        <w:numPr>
          <w:ilvl w:val="0"/>
          <w:numId w:val="6"/>
        </w:numPr>
        <w:ind w:left="1068"/>
        <w:rPr>
          <w:b/>
          <w:bCs/>
        </w:rPr>
      </w:pPr>
      <w:r w:rsidRPr="00F5134B">
        <w:rPr>
          <w:b/>
          <w:bCs/>
        </w:rPr>
        <w:t>Podstawowy ciąg zdarzeń</w:t>
      </w:r>
    </w:p>
    <w:p w14:paraId="1814BA37" w14:textId="73D1BEB2" w:rsidR="00F5134B" w:rsidRPr="00A05CF8" w:rsidRDefault="00F5134B" w:rsidP="008F3B20">
      <w:pPr>
        <w:pStyle w:val="Akapitzlist"/>
        <w:numPr>
          <w:ilvl w:val="0"/>
          <w:numId w:val="2"/>
        </w:numPr>
        <w:rPr>
          <w:b/>
          <w:bCs/>
        </w:rPr>
      </w:pPr>
      <w:r w:rsidRPr="00F5134B">
        <w:t>Formularz do zalogowania się użytkownika</w:t>
      </w:r>
    </w:p>
    <w:p w14:paraId="3B6397EC" w14:textId="51BD937A" w:rsidR="00A05CF8" w:rsidRDefault="00F5134B" w:rsidP="008F3B20">
      <w:pPr>
        <w:pStyle w:val="Akapitzlist"/>
        <w:numPr>
          <w:ilvl w:val="1"/>
          <w:numId w:val="2"/>
        </w:numPr>
      </w:pPr>
      <w:r w:rsidRPr="00F5134B">
        <w:t xml:space="preserve">Logowanie za pomocą </w:t>
      </w:r>
      <w:proofErr w:type="spellStart"/>
      <w:r w:rsidRPr="00F5134B">
        <w:t>emial</w:t>
      </w:r>
      <w:proofErr w:type="spellEnd"/>
      <w:r w:rsidRPr="00F5134B">
        <w:t xml:space="preserve"> i hasło </w:t>
      </w:r>
    </w:p>
    <w:p w14:paraId="66014DBA" w14:textId="700AB338" w:rsidR="00A05CF8" w:rsidRDefault="00A05CF8" w:rsidP="008F3B20">
      <w:pPr>
        <w:pStyle w:val="Akapitzlist"/>
        <w:numPr>
          <w:ilvl w:val="0"/>
          <w:numId w:val="2"/>
        </w:numPr>
      </w:pPr>
      <w:r>
        <w:t xml:space="preserve">Administrator klika przycisk mechanicy </w:t>
      </w:r>
    </w:p>
    <w:p w14:paraId="058422B4" w14:textId="6340DFFD" w:rsidR="00A05CF8" w:rsidRDefault="00A05CF8" w:rsidP="008F3B20">
      <w:pPr>
        <w:pStyle w:val="Akapitzlist"/>
        <w:numPr>
          <w:ilvl w:val="0"/>
          <w:numId w:val="2"/>
        </w:numPr>
      </w:pPr>
      <w:r>
        <w:t>System wyświetla spis mechaników i przycisk dodaj</w:t>
      </w:r>
    </w:p>
    <w:p w14:paraId="3DDE6EB8" w14:textId="1A5FC278" w:rsidR="00A05CF8" w:rsidRDefault="00A05CF8" w:rsidP="008F3B20">
      <w:pPr>
        <w:pStyle w:val="Akapitzlist"/>
        <w:numPr>
          <w:ilvl w:val="0"/>
          <w:numId w:val="2"/>
        </w:numPr>
      </w:pPr>
      <w:r>
        <w:t xml:space="preserve">Administrator klika przycisk dodaj </w:t>
      </w:r>
    </w:p>
    <w:p w14:paraId="2B2D8B78" w14:textId="43C1B3EC" w:rsidR="00A05CF8" w:rsidRDefault="00A05CF8" w:rsidP="008F3B20">
      <w:pPr>
        <w:pStyle w:val="Akapitzlist"/>
        <w:numPr>
          <w:ilvl w:val="0"/>
          <w:numId w:val="2"/>
        </w:numPr>
      </w:pPr>
      <w:r>
        <w:t>System wyświetla formularz do wpisania danych pracownika</w:t>
      </w:r>
    </w:p>
    <w:p w14:paraId="6266FD98" w14:textId="09CD70D3" w:rsidR="00A05CF8" w:rsidRDefault="00A05CF8" w:rsidP="008F3B20">
      <w:pPr>
        <w:pStyle w:val="Akapitzlist"/>
        <w:numPr>
          <w:ilvl w:val="0"/>
          <w:numId w:val="2"/>
        </w:numPr>
      </w:pPr>
      <w:r>
        <w:t>Administrator uzupełnia dane pracownika takie jak</w:t>
      </w:r>
    </w:p>
    <w:p w14:paraId="7D573204" w14:textId="5CEAEA02" w:rsidR="00A05CF8" w:rsidRDefault="00A05CF8" w:rsidP="008F3B20">
      <w:pPr>
        <w:pStyle w:val="Akapitzlist"/>
        <w:numPr>
          <w:ilvl w:val="1"/>
          <w:numId w:val="2"/>
        </w:numPr>
      </w:pPr>
      <w:r>
        <w:t>Imię</w:t>
      </w:r>
    </w:p>
    <w:p w14:paraId="76450B6E" w14:textId="185899A0" w:rsidR="00A05CF8" w:rsidRDefault="00A05CF8" w:rsidP="008F3B20">
      <w:pPr>
        <w:pStyle w:val="Akapitzlist"/>
        <w:numPr>
          <w:ilvl w:val="1"/>
          <w:numId w:val="2"/>
        </w:numPr>
      </w:pPr>
      <w:r>
        <w:t>Nazwisko</w:t>
      </w:r>
    </w:p>
    <w:p w14:paraId="1F9CAEB0" w14:textId="3C3B2AF8" w:rsidR="00A05CF8" w:rsidRDefault="00A05CF8" w:rsidP="008F3B20">
      <w:pPr>
        <w:pStyle w:val="Akapitzlist"/>
        <w:numPr>
          <w:ilvl w:val="1"/>
          <w:numId w:val="2"/>
        </w:numPr>
      </w:pPr>
      <w:r>
        <w:t>Nr telefonu</w:t>
      </w:r>
    </w:p>
    <w:p w14:paraId="11F09A5A" w14:textId="69B437BC" w:rsidR="00A05CF8" w:rsidRDefault="00A05CF8" w:rsidP="008F3B20">
      <w:pPr>
        <w:pStyle w:val="Akapitzlist"/>
        <w:numPr>
          <w:ilvl w:val="1"/>
          <w:numId w:val="2"/>
        </w:numPr>
      </w:pPr>
      <w:r>
        <w:t xml:space="preserve">Adres kontaktowy  </w:t>
      </w:r>
    </w:p>
    <w:p w14:paraId="25ED5BA5" w14:textId="12BD88CB" w:rsidR="00A05CF8" w:rsidRDefault="00A05CF8" w:rsidP="008F3B20">
      <w:pPr>
        <w:pStyle w:val="Akapitzlist"/>
        <w:numPr>
          <w:ilvl w:val="1"/>
          <w:numId w:val="2"/>
        </w:numPr>
      </w:pPr>
      <w:r>
        <w:t xml:space="preserve">Email oraz hasło </w:t>
      </w:r>
    </w:p>
    <w:p w14:paraId="0003DFAE" w14:textId="7B656AB5" w:rsidR="00A05CF8" w:rsidRDefault="00A05CF8" w:rsidP="008F3B20">
      <w:pPr>
        <w:pStyle w:val="Akapitzlist"/>
        <w:numPr>
          <w:ilvl w:val="0"/>
          <w:numId w:val="2"/>
        </w:numPr>
      </w:pPr>
      <w:r>
        <w:t xml:space="preserve">Administrator potwierdza dane za pomocą przycisku dodaj </w:t>
      </w:r>
    </w:p>
    <w:p w14:paraId="25CC9961" w14:textId="77777777" w:rsidR="008F3B20" w:rsidRDefault="00A05CF8" w:rsidP="008F3B20">
      <w:pPr>
        <w:pStyle w:val="Akapitzlist"/>
        <w:numPr>
          <w:ilvl w:val="0"/>
          <w:numId w:val="2"/>
        </w:numPr>
      </w:pPr>
      <w:r>
        <w:t>System dodaje użytkownika do listy mechaników oraz rejestruje go w systemie jako mechanik</w:t>
      </w:r>
    </w:p>
    <w:p w14:paraId="5ED262F2" w14:textId="1F11631B" w:rsidR="00F5134B" w:rsidRPr="008F3B20" w:rsidRDefault="00F5134B" w:rsidP="008F3B20">
      <w:pPr>
        <w:pStyle w:val="Akapitzlist"/>
        <w:numPr>
          <w:ilvl w:val="0"/>
          <w:numId w:val="6"/>
        </w:numPr>
        <w:ind w:left="1134"/>
        <w:rPr>
          <w:b/>
          <w:bCs/>
        </w:rPr>
      </w:pPr>
      <w:r w:rsidRPr="008F3B20">
        <w:rPr>
          <w:b/>
          <w:bCs/>
        </w:rPr>
        <w:t>Alternatywne ciągi zdarzeń</w:t>
      </w:r>
    </w:p>
    <w:p w14:paraId="482AC40B" w14:textId="5A745E1F" w:rsidR="00F5134B" w:rsidRDefault="00F5134B" w:rsidP="005D05AC">
      <w:pPr>
        <w:pStyle w:val="Akapitzlist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System stwierdza niepoprawność danych</w:t>
      </w:r>
      <w:r w:rsidR="00A05CF8">
        <w:rPr>
          <w:b/>
          <w:bCs/>
        </w:rPr>
        <w:t xml:space="preserve">/ brak danych </w:t>
      </w:r>
      <w:r>
        <w:rPr>
          <w:b/>
          <w:bCs/>
        </w:rPr>
        <w:t xml:space="preserve"> </w:t>
      </w:r>
    </w:p>
    <w:p w14:paraId="2BAFA394" w14:textId="2981F683" w:rsidR="00F5134B" w:rsidRPr="00F5134B" w:rsidRDefault="00F5134B" w:rsidP="00A05CF8">
      <w:pPr>
        <w:pStyle w:val="Akapitzlist"/>
        <w:ind w:left="1776"/>
      </w:pPr>
      <w:r w:rsidRPr="00F5134B">
        <w:t xml:space="preserve">System wyświetla komunikat o braku danych i ponownie wyświetla formularz do wypełnienia. </w:t>
      </w:r>
      <w:r w:rsidR="00A05CF8">
        <w:t xml:space="preserve">Administrator </w:t>
      </w:r>
      <w:r w:rsidRPr="00F5134B">
        <w:t xml:space="preserve">ponownie wypełnia poprawne dane i </w:t>
      </w:r>
      <w:r w:rsidR="00A05CF8">
        <w:t xml:space="preserve">klika przycisk dodaj </w:t>
      </w:r>
      <w:r w:rsidRPr="00F5134B">
        <w:t>.</w:t>
      </w:r>
    </w:p>
    <w:p w14:paraId="0C23267B" w14:textId="4259FD1A" w:rsidR="00F5134B" w:rsidRDefault="00A05CF8" w:rsidP="005D05AC">
      <w:pPr>
        <w:pStyle w:val="Akapitzlist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Administrator </w:t>
      </w:r>
      <w:r w:rsidR="00F5134B">
        <w:rPr>
          <w:b/>
          <w:bCs/>
        </w:rPr>
        <w:t>rezygnuje z</w:t>
      </w:r>
      <w:r>
        <w:rPr>
          <w:b/>
          <w:bCs/>
        </w:rPr>
        <w:t xml:space="preserve"> wprowadzenia nowego pracownika</w:t>
      </w:r>
    </w:p>
    <w:p w14:paraId="3B87FBA0" w14:textId="163C7816" w:rsidR="00F5134B" w:rsidRPr="00F5134B" w:rsidRDefault="00A05CF8" w:rsidP="00A05CF8">
      <w:pPr>
        <w:pStyle w:val="Akapitzlist"/>
        <w:ind w:left="1776"/>
      </w:pPr>
      <w:r>
        <w:t xml:space="preserve">Admin </w:t>
      </w:r>
      <w:r w:rsidR="00F5134B" w:rsidRPr="00F5134B">
        <w:t>klika przycisk anuluj.</w:t>
      </w:r>
    </w:p>
    <w:p w14:paraId="6ACCF2C7" w14:textId="41E0B8E6" w:rsidR="00F5134B" w:rsidRPr="00F5134B" w:rsidRDefault="00F5134B" w:rsidP="00A05CF8">
      <w:pPr>
        <w:pStyle w:val="Akapitzlist"/>
        <w:ind w:left="1776"/>
      </w:pPr>
      <w:r w:rsidRPr="00F5134B">
        <w:t>System przerywa proces i wr</w:t>
      </w:r>
      <w:r w:rsidR="00A05CF8">
        <w:t>aca do stanu sprzed formularza z dodaniem pracownika</w:t>
      </w:r>
      <w:r w:rsidRPr="00F5134B">
        <w:t>.</w:t>
      </w:r>
    </w:p>
    <w:p w14:paraId="538AAB56" w14:textId="77777777" w:rsidR="00F5134B" w:rsidRDefault="00F5134B" w:rsidP="008F3B20">
      <w:pPr>
        <w:pStyle w:val="Akapitzlist"/>
        <w:numPr>
          <w:ilvl w:val="0"/>
          <w:numId w:val="6"/>
        </w:numPr>
        <w:ind w:left="1134"/>
        <w:rPr>
          <w:b/>
          <w:bCs/>
        </w:rPr>
      </w:pPr>
      <w:r>
        <w:rPr>
          <w:b/>
          <w:bCs/>
        </w:rPr>
        <w:t xml:space="preserve">Zależności czasowe </w:t>
      </w:r>
    </w:p>
    <w:p w14:paraId="09DBE394" w14:textId="5EDFA23E" w:rsidR="00F5134B" w:rsidRPr="00F5134B" w:rsidRDefault="00F5134B" w:rsidP="005D05AC">
      <w:pPr>
        <w:pStyle w:val="Akapitzlist"/>
        <w:numPr>
          <w:ilvl w:val="0"/>
          <w:numId w:val="11"/>
        </w:numPr>
      </w:pPr>
      <w:r>
        <w:rPr>
          <w:b/>
          <w:bCs/>
        </w:rPr>
        <w:t>Częstotliwość wykonania</w:t>
      </w:r>
      <w:r w:rsidRPr="00F5134B">
        <w:t xml:space="preserve">: </w:t>
      </w:r>
      <w:r w:rsidR="00A05CF8">
        <w:t xml:space="preserve">kilka razy w roku </w:t>
      </w:r>
    </w:p>
    <w:p w14:paraId="53B6565E" w14:textId="6ADBB1B0" w:rsidR="00F5134B" w:rsidRPr="00A05CF8" w:rsidRDefault="00F5134B" w:rsidP="005D05AC">
      <w:pPr>
        <w:pStyle w:val="Akapitzlist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Przewidywanie spiętrzenia</w:t>
      </w:r>
      <w:r w:rsidRPr="00F5134B">
        <w:t xml:space="preserve">: </w:t>
      </w:r>
      <w:r w:rsidR="00A05CF8">
        <w:t>brak</w:t>
      </w:r>
      <w:r w:rsidRPr="00A05CF8">
        <w:rPr>
          <w:b/>
          <w:bCs/>
        </w:rPr>
        <w:t xml:space="preserve"> </w:t>
      </w:r>
    </w:p>
    <w:p w14:paraId="151C376E" w14:textId="77777777" w:rsidR="00F5134B" w:rsidRDefault="00F5134B" w:rsidP="005D05AC">
      <w:pPr>
        <w:pStyle w:val="Akapitzlist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Typowy czas realizacji: </w:t>
      </w:r>
      <w:r w:rsidRPr="00F5134B">
        <w:t>2 – 4 min</w:t>
      </w:r>
      <w:r>
        <w:rPr>
          <w:b/>
          <w:bCs/>
        </w:rPr>
        <w:t xml:space="preserve"> </w:t>
      </w:r>
    </w:p>
    <w:p w14:paraId="76874449" w14:textId="3D9AEFDC" w:rsidR="00F5134B" w:rsidRPr="00F5134B" w:rsidRDefault="00F5134B" w:rsidP="005D05AC">
      <w:pPr>
        <w:pStyle w:val="Akapitzlist"/>
        <w:numPr>
          <w:ilvl w:val="0"/>
          <w:numId w:val="11"/>
        </w:numPr>
      </w:pPr>
      <w:r>
        <w:rPr>
          <w:b/>
          <w:bCs/>
        </w:rPr>
        <w:t xml:space="preserve">Maksymalny czas realizacji: </w:t>
      </w:r>
      <w:r w:rsidR="00A05CF8">
        <w:t>nieograniczony</w:t>
      </w:r>
      <w:r w:rsidRPr="00F5134B">
        <w:t xml:space="preserve"> </w:t>
      </w:r>
    </w:p>
    <w:p w14:paraId="3E538FBE" w14:textId="77777777" w:rsidR="00F5134B" w:rsidRDefault="00F5134B" w:rsidP="008F3B20">
      <w:pPr>
        <w:pStyle w:val="Akapitzlist"/>
        <w:numPr>
          <w:ilvl w:val="0"/>
          <w:numId w:val="6"/>
        </w:numPr>
        <w:ind w:left="1134"/>
        <w:rPr>
          <w:b/>
          <w:bCs/>
        </w:rPr>
      </w:pPr>
      <w:r>
        <w:rPr>
          <w:b/>
          <w:bCs/>
        </w:rPr>
        <w:t>Wartości uzyskiwane przez aktora po zakończeniu przypadku użycia</w:t>
      </w:r>
    </w:p>
    <w:p w14:paraId="38E4F9B1" w14:textId="623B21F9" w:rsidR="00F5134B" w:rsidRDefault="00A05CF8" w:rsidP="00A05CF8">
      <w:pPr>
        <w:pStyle w:val="Akapitzlist"/>
        <w:ind w:left="1416"/>
      </w:pPr>
      <w:r>
        <w:t xml:space="preserve">Potwierdzenie dodania pracownika </w:t>
      </w:r>
      <w:r w:rsidR="005D05AC">
        <w:t>oraz wypisanie go w liście mechaników.</w:t>
      </w:r>
    </w:p>
    <w:p w14:paraId="65E64B0B" w14:textId="437E1C67" w:rsidR="00F5134B" w:rsidRDefault="005D05AC" w:rsidP="005D05AC">
      <w:pPr>
        <w:pStyle w:val="Akapitzlist"/>
        <w:ind w:left="1416"/>
      </w:pPr>
      <w:r>
        <w:t xml:space="preserve">Zarejestrowanie nowego mechanika w systemie. </w:t>
      </w:r>
    </w:p>
    <w:p w14:paraId="32BAB311" w14:textId="77777777" w:rsidR="005D05AC" w:rsidRDefault="005D05AC" w:rsidP="005D05AC">
      <w:pPr>
        <w:pStyle w:val="Akapitzlist"/>
      </w:pPr>
    </w:p>
    <w:p w14:paraId="3F7469A5" w14:textId="2F909EA8" w:rsidR="005D05AC" w:rsidRPr="00F5134B" w:rsidRDefault="005D05AC" w:rsidP="005D05AC">
      <w:pPr>
        <w:pStyle w:val="Akapitzlist"/>
        <w:numPr>
          <w:ilvl w:val="0"/>
          <w:numId w:val="5"/>
        </w:numPr>
        <w:rPr>
          <w:b/>
          <w:bCs/>
        </w:rPr>
      </w:pPr>
      <w:r w:rsidRPr="00F5134B">
        <w:rPr>
          <w:b/>
          <w:bCs/>
        </w:rPr>
        <w:t>Opis przypadku użycia „</w:t>
      </w:r>
      <w:r>
        <w:rPr>
          <w:b/>
          <w:bCs/>
        </w:rPr>
        <w:t>Zgłoszenie braku części</w:t>
      </w:r>
      <w:r w:rsidRPr="00F5134B">
        <w:rPr>
          <w:b/>
          <w:bCs/>
        </w:rPr>
        <w:t>”</w:t>
      </w:r>
    </w:p>
    <w:p w14:paraId="7005A9F1" w14:textId="6C21DF2F" w:rsidR="005D05AC" w:rsidRPr="005D05AC" w:rsidRDefault="005D05AC" w:rsidP="005D05AC">
      <w:pPr>
        <w:pStyle w:val="Akapitzlist"/>
        <w:numPr>
          <w:ilvl w:val="0"/>
          <w:numId w:val="8"/>
        </w:numPr>
        <w:rPr>
          <w:b/>
          <w:bCs/>
        </w:rPr>
      </w:pPr>
      <w:r w:rsidRPr="005D05AC">
        <w:rPr>
          <w:b/>
          <w:bCs/>
        </w:rPr>
        <w:t>Uczestniczący aktorzy</w:t>
      </w:r>
    </w:p>
    <w:p w14:paraId="24557BF0" w14:textId="467AC6A7" w:rsidR="005D05AC" w:rsidRPr="00A05CF8" w:rsidRDefault="005D05AC" w:rsidP="005D05AC">
      <w:pPr>
        <w:pStyle w:val="Akapitzlist"/>
        <w:numPr>
          <w:ilvl w:val="1"/>
          <w:numId w:val="6"/>
        </w:numPr>
        <w:rPr>
          <w:b/>
          <w:bCs/>
        </w:rPr>
      </w:pPr>
      <w:r>
        <w:t>Mechanik</w:t>
      </w:r>
    </w:p>
    <w:p w14:paraId="7E80638D" w14:textId="35586572" w:rsidR="005D05AC" w:rsidRPr="005D05AC" w:rsidRDefault="005D05AC" w:rsidP="005D05AC">
      <w:pPr>
        <w:pStyle w:val="Akapitzlist"/>
        <w:numPr>
          <w:ilvl w:val="0"/>
          <w:numId w:val="8"/>
        </w:numPr>
        <w:rPr>
          <w:b/>
          <w:bCs/>
        </w:rPr>
      </w:pPr>
      <w:r w:rsidRPr="005D05AC">
        <w:rPr>
          <w:b/>
          <w:bCs/>
        </w:rPr>
        <w:t>Podstawowy ciąg zdarzeń</w:t>
      </w:r>
    </w:p>
    <w:p w14:paraId="1E780F5C" w14:textId="77777777" w:rsidR="005D05AC" w:rsidRPr="00A05CF8" w:rsidRDefault="005D05AC" w:rsidP="008F3B20">
      <w:pPr>
        <w:pStyle w:val="Akapitzlist"/>
        <w:numPr>
          <w:ilvl w:val="1"/>
          <w:numId w:val="6"/>
        </w:numPr>
        <w:rPr>
          <w:b/>
          <w:bCs/>
        </w:rPr>
      </w:pPr>
      <w:r w:rsidRPr="00F5134B">
        <w:t>Formularz do zalogowania się użytkownika</w:t>
      </w:r>
    </w:p>
    <w:p w14:paraId="7EF20F10" w14:textId="77777777" w:rsidR="005D05AC" w:rsidRDefault="005D05AC" w:rsidP="008F3B20">
      <w:pPr>
        <w:pStyle w:val="Akapitzlist"/>
        <w:numPr>
          <w:ilvl w:val="2"/>
          <w:numId w:val="14"/>
        </w:numPr>
      </w:pPr>
      <w:r w:rsidRPr="00F5134B">
        <w:t xml:space="preserve">Logowanie za pomocą </w:t>
      </w:r>
      <w:proofErr w:type="spellStart"/>
      <w:r w:rsidRPr="00F5134B">
        <w:t>emial</w:t>
      </w:r>
      <w:proofErr w:type="spellEnd"/>
      <w:r w:rsidRPr="00F5134B">
        <w:t xml:space="preserve"> i hasło </w:t>
      </w:r>
    </w:p>
    <w:p w14:paraId="2738E66E" w14:textId="7A27A69D" w:rsidR="005D05AC" w:rsidRDefault="005D05AC" w:rsidP="008F3B20">
      <w:pPr>
        <w:pStyle w:val="Akapitzlist"/>
        <w:numPr>
          <w:ilvl w:val="1"/>
          <w:numId w:val="6"/>
        </w:numPr>
      </w:pPr>
      <w:r>
        <w:t>Mechanik klika przycisk brak części</w:t>
      </w:r>
      <w:r>
        <w:t xml:space="preserve"> </w:t>
      </w:r>
    </w:p>
    <w:p w14:paraId="4CECC920" w14:textId="0B6457B5" w:rsidR="005D05AC" w:rsidRDefault="005D05AC" w:rsidP="008F3B20">
      <w:pPr>
        <w:pStyle w:val="Akapitzlist"/>
        <w:numPr>
          <w:ilvl w:val="1"/>
          <w:numId w:val="6"/>
        </w:numPr>
      </w:pPr>
      <w:r>
        <w:t xml:space="preserve">System wyświetla </w:t>
      </w:r>
      <w:r>
        <w:t xml:space="preserve">formularz do wypełnienia danych </w:t>
      </w:r>
      <w:proofErr w:type="spellStart"/>
      <w:r>
        <w:t>apropo</w:t>
      </w:r>
      <w:proofErr w:type="spellEnd"/>
      <w:r>
        <w:t xml:space="preserve"> potrzebnych części</w:t>
      </w:r>
    </w:p>
    <w:p w14:paraId="407ABAB3" w14:textId="780FA599" w:rsidR="005D05AC" w:rsidRDefault="005D05AC" w:rsidP="008F3B20">
      <w:pPr>
        <w:pStyle w:val="Akapitzlist"/>
        <w:numPr>
          <w:ilvl w:val="1"/>
          <w:numId w:val="6"/>
        </w:numPr>
      </w:pPr>
      <w:r>
        <w:t>Mechanik wypełnia formularz opisując potrzebne części (np. wahacz prawy przedni hyundai i30, klocki hamulcowe audi RS6)</w:t>
      </w:r>
    </w:p>
    <w:p w14:paraId="3D0980C1" w14:textId="0E6E9A85" w:rsidR="005D05AC" w:rsidRDefault="005D05AC" w:rsidP="008F3B20">
      <w:pPr>
        <w:pStyle w:val="Akapitzlist"/>
        <w:numPr>
          <w:ilvl w:val="1"/>
          <w:numId w:val="6"/>
        </w:numPr>
      </w:pPr>
      <w:r>
        <w:t>Mechanik klika przycisk zgłoś</w:t>
      </w:r>
    </w:p>
    <w:p w14:paraId="0F588ABC" w14:textId="510CBA25" w:rsidR="005D05AC" w:rsidRPr="00F5134B" w:rsidRDefault="005D05AC" w:rsidP="008F3B20">
      <w:pPr>
        <w:pStyle w:val="Akapitzlist"/>
        <w:numPr>
          <w:ilvl w:val="1"/>
          <w:numId w:val="6"/>
        </w:numPr>
      </w:pPr>
      <w:r>
        <w:t xml:space="preserve">System dodaje </w:t>
      </w:r>
      <w:r>
        <w:t>zgłoszenie braku części.</w:t>
      </w:r>
    </w:p>
    <w:p w14:paraId="52CF1208" w14:textId="669C1E6A" w:rsidR="005D05AC" w:rsidRPr="005D05AC" w:rsidRDefault="005D05AC" w:rsidP="005D05AC">
      <w:pPr>
        <w:pStyle w:val="Akapitzlist"/>
        <w:numPr>
          <w:ilvl w:val="0"/>
          <w:numId w:val="8"/>
        </w:numPr>
        <w:rPr>
          <w:b/>
          <w:bCs/>
        </w:rPr>
      </w:pPr>
      <w:r w:rsidRPr="005D05AC">
        <w:rPr>
          <w:b/>
          <w:bCs/>
        </w:rPr>
        <w:t>Alternatywne ciągi zdarzeń</w:t>
      </w:r>
    </w:p>
    <w:p w14:paraId="6CF39E89" w14:textId="77777777" w:rsidR="005D05AC" w:rsidRDefault="005D05AC" w:rsidP="005D05AC">
      <w:pPr>
        <w:pStyle w:val="Akapitzlist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System stwierdza niepoprawność danych/ brak danych  </w:t>
      </w:r>
    </w:p>
    <w:p w14:paraId="5915E19C" w14:textId="293EF184" w:rsidR="005D05AC" w:rsidRPr="00F5134B" w:rsidRDefault="005D05AC" w:rsidP="005D05AC">
      <w:pPr>
        <w:pStyle w:val="Akapitzlist"/>
        <w:ind w:left="2160"/>
      </w:pPr>
      <w:r w:rsidRPr="00F5134B">
        <w:t xml:space="preserve">System wyświetla komunikat o braku danych i ponownie wyświetla formularz do wypełnienia. </w:t>
      </w:r>
      <w:r>
        <w:t>Mechanik poprawnie uzupełnia dane</w:t>
      </w:r>
      <w:r w:rsidRPr="00F5134B">
        <w:t>.</w:t>
      </w:r>
    </w:p>
    <w:p w14:paraId="377CF09E" w14:textId="42C576ED" w:rsidR="005D05AC" w:rsidRDefault="005D05AC" w:rsidP="005D05AC">
      <w:pPr>
        <w:pStyle w:val="Akapitzlist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Mechanik rezygnuje ze zgłoszenia braku części</w:t>
      </w:r>
    </w:p>
    <w:p w14:paraId="4F27BA29" w14:textId="4C7C1682" w:rsidR="005D05AC" w:rsidRPr="00F5134B" w:rsidRDefault="005D05AC" w:rsidP="005D05AC">
      <w:pPr>
        <w:pStyle w:val="Akapitzlist"/>
        <w:ind w:left="2160"/>
      </w:pPr>
      <w:r>
        <w:t xml:space="preserve">Mechanik </w:t>
      </w:r>
      <w:r w:rsidRPr="00F5134B">
        <w:t>klika przycisk anuluj.</w:t>
      </w:r>
    </w:p>
    <w:p w14:paraId="421D8BCA" w14:textId="61229BC6" w:rsidR="005D05AC" w:rsidRPr="00F5134B" w:rsidRDefault="005D05AC" w:rsidP="005D05AC">
      <w:pPr>
        <w:pStyle w:val="Akapitzlist"/>
        <w:ind w:left="2160"/>
      </w:pPr>
      <w:r w:rsidRPr="00F5134B">
        <w:t>System przerywa proces i wr</w:t>
      </w:r>
      <w:r>
        <w:t xml:space="preserve">aca do stanu sprzed </w:t>
      </w:r>
      <w:r>
        <w:t>przypadku użycia</w:t>
      </w:r>
    </w:p>
    <w:p w14:paraId="02889682" w14:textId="005E4712" w:rsidR="005D05AC" w:rsidRPr="005D05AC" w:rsidRDefault="005D05AC" w:rsidP="005D05AC">
      <w:pPr>
        <w:pStyle w:val="Akapitzlist"/>
        <w:numPr>
          <w:ilvl w:val="0"/>
          <w:numId w:val="8"/>
        </w:numPr>
        <w:rPr>
          <w:b/>
          <w:bCs/>
        </w:rPr>
      </w:pPr>
      <w:r w:rsidRPr="005D05AC">
        <w:rPr>
          <w:b/>
          <w:bCs/>
        </w:rPr>
        <w:t xml:space="preserve">Zależności czasowe </w:t>
      </w:r>
    </w:p>
    <w:p w14:paraId="4D02AFB3" w14:textId="0F3845F1" w:rsidR="005D05AC" w:rsidRPr="00F5134B" w:rsidRDefault="005D05AC" w:rsidP="005D05AC">
      <w:pPr>
        <w:pStyle w:val="Akapitzlist"/>
        <w:numPr>
          <w:ilvl w:val="0"/>
          <w:numId w:val="10"/>
        </w:numPr>
      </w:pPr>
      <w:r>
        <w:rPr>
          <w:b/>
          <w:bCs/>
        </w:rPr>
        <w:t>Częstotliwość wykonania</w:t>
      </w:r>
      <w:r w:rsidRPr="00F5134B">
        <w:t xml:space="preserve">: </w:t>
      </w:r>
      <w:r>
        <w:t>kilka razy w tygodniu</w:t>
      </w:r>
    </w:p>
    <w:p w14:paraId="7B1B41E3" w14:textId="77777777" w:rsidR="005D05AC" w:rsidRPr="00A05CF8" w:rsidRDefault="005D05AC" w:rsidP="005D05AC">
      <w:pPr>
        <w:pStyle w:val="Akapitzlist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Przewidywanie spiętrzenia</w:t>
      </w:r>
      <w:r w:rsidRPr="00F5134B">
        <w:t xml:space="preserve">: </w:t>
      </w:r>
      <w:r>
        <w:t>brak</w:t>
      </w:r>
      <w:r w:rsidRPr="00A05CF8">
        <w:rPr>
          <w:b/>
          <w:bCs/>
        </w:rPr>
        <w:t xml:space="preserve"> </w:t>
      </w:r>
    </w:p>
    <w:p w14:paraId="5FBBACD4" w14:textId="32B2B049" w:rsidR="005D05AC" w:rsidRDefault="005D05AC" w:rsidP="005D05AC">
      <w:pPr>
        <w:pStyle w:val="Akapitzlist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Typowy czas realizacji: </w:t>
      </w:r>
      <w:r>
        <w:t>5</w:t>
      </w:r>
      <w:r w:rsidRPr="00F5134B">
        <w:t xml:space="preserve"> – </w:t>
      </w:r>
      <w:r>
        <w:t>20</w:t>
      </w:r>
      <w:r w:rsidRPr="00F5134B">
        <w:t xml:space="preserve"> min</w:t>
      </w:r>
      <w:r>
        <w:rPr>
          <w:b/>
          <w:bCs/>
        </w:rPr>
        <w:t xml:space="preserve"> </w:t>
      </w:r>
    </w:p>
    <w:p w14:paraId="3DE23B86" w14:textId="77777777" w:rsidR="005D05AC" w:rsidRPr="00F5134B" w:rsidRDefault="005D05AC" w:rsidP="005D05AC">
      <w:pPr>
        <w:pStyle w:val="Akapitzlist"/>
        <w:numPr>
          <w:ilvl w:val="0"/>
          <w:numId w:val="10"/>
        </w:numPr>
      </w:pPr>
      <w:r>
        <w:rPr>
          <w:b/>
          <w:bCs/>
        </w:rPr>
        <w:t xml:space="preserve">Maksymalny czas realizacji: </w:t>
      </w:r>
      <w:r>
        <w:t>nieograniczony</w:t>
      </w:r>
      <w:r w:rsidRPr="00F5134B">
        <w:t xml:space="preserve"> </w:t>
      </w:r>
    </w:p>
    <w:p w14:paraId="2B125CD9" w14:textId="70072CA1" w:rsidR="005D05AC" w:rsidRPr="005D05AC" w:rsidRDefault="005D05AC" w:rsidP="005D05AC">
      <w:pPr>
        <w:pStyle w:val="Akapitzlist"/>
        <w:numPr>
          <w:ilvl w:val="0"/>
          <w:numId w:val="8"/>
        </w:numPr>
        <w:rPr>
          <w:b/>
          <w:bCs/>
        </w:rPr>
      </w:pPr>
      <w:r w:rsidRPr="005D05AC">
        <w:rPr>
          <w:b/>
          <w:bCs/>
        </w:rPr>
        <w:t>Wartości uzyskiwane przez aktora po zakończeniu przypadku użycia</w:t>
      </w:r>
    </w:p>
    <w:p w14:paraId="7A80AA26" w14:textId="77777777" w:rsidR="005D05AC" w:rsidRDefault="005D05AC" w:rsidP="005D05AC">
      <w:pPr>
        <w:pStyle w:val="Akapitzlist"/>
        <w:ind w:left="1416"/>
      </w:pPr>
      <w:r>
        <w:t>Potwierdzenie dodania pracownika oraz wypisanie go w liście mechaników.</w:t>
      </w:r>
    </w:p>
    <w:p w14:paraId="350C7249" w14:textId="77777777" w:rsidR="005D05AC" w:rsidRPr="00F5134B" w:rsidRDefault="005D05AC" w:rsidP="005D05AC">
      <w:pPr>
        <w:pStyle w:val="Akapitzlist"/>
        <w:ind w:left="1416"/>
      </w:pPr>
      <w:r>
        <w:t xml:space="preserve">Zarejestrowanie nowego mechanika w systemie. </w:t>
      </w:r>
    </w:p>
    <w:p w14:paraId="4F694D8F" w14:textId="77777777" w:rsidR="005D05AC" w:rsidRPr="00F5134B" w:rsidRDefault="005D05AC" w:rsidP="005D05AC">
      <w:pPr>
        <w:pStyle w:val="Akapitzlist"/>
        <w:ind w:left="1416"/>
      </w:pPr>
    </w:p>
    <w:sectPr w:rsidR="005D05AC" w:rsidRPr="00F51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193"/>
    <w:multiLevelType w:val="hybridMultilevel"/>
    <w:tmpl w:val="802A623A"/>
    <w:lvl w:ilvl="0" w:tplc="E4EEFF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B06D92"/>
    <w:multiLevelType w:val="hybridMultilevel"/>
    <w:tmpl w:val="9ACACEA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6A7974"/>
    <w:multiLevelType w:val="hybridMultilevel"/>
    <w:tmpl w:val="9236BAFE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EB4D0A"/>
    <w:multiLevelType w:val="hybridMultilevel"/>
    <w:tmpl w:val="90209726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671A9D"/>
    <w:multiLevelType w:val="hybridMultilevel"/>
    <w:tmpl w:val="2C2E4B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C45ED"/>
    <w:multiLevelType w:val="hybridMultilevel"/>
    <w:tmpl w:val="395CEAEE"/>
    <w:lvl w:ilvl="0" w:tplc="0415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6" w15:restartNumberingAfterBreak="0">
    <w:nsid w:val="204F3A37"/>
    <w:multiLevelType w:val="hybridMultilevel"/>
    <w:tmpl w:val="E654AE50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2060478D"/>
    <w:multiLevelType w:val="hybridMultilevel"/>
    <w:tmpl w:val="3028D362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ADF77CA"/>
    <w:multiLevelType w:val="hybridMultilevel"/>
    <w:tmpl w:val="646C0258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33561BA8"/>
    <w:multiLevelType w:val="hybridMultilevel"/>
    <w:tmpl w:val="6E44CA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30D8D"/>
    <w:multiLevelType w:val="hybridMultilevel"/>
    <w:tmpl w:val="0D584D96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3E1F6F4D"/>
    <w:multiLevelType w:val="hybridMultilevel"/>
    <w:tmpl w:val="91363056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56EE29D8"/>
    <w:multiLevelType w:val="hybridMultilevel"/>
    <w:tmpl w:val="E1226FE2"/>
    <w:lvl w:ilvl="0" w:tplc="7E4222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A3749"/>
    <w:multiLevelType w:val="hybridMultilevel"/>
    <w:tmpl w:val="E01AD25E"/>
    <w:lvl w:ilvl="0" w:tplc="4C9A09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150436"/>
    <w:multiLevelType w:val="hybridMultilevel"/>
    <w:tmpl w:val="A49A124E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64414F3"/>
    <w:multiLevelType w:val="hybridMultilevel"/>
    <w:tmpl w:val="2A2079B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F70B46"/>
    <w:multiLevelType w:val="hybridMultilevel"/>
    <w:tmpl w:val="79F637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27D9B"/>
    <w:multiLevelType w:val="hybridMultilevel"/>
    <w:tmpl w:val="EBCC8D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463304">
    <w:abstractNumId w:val="16"/>
  </w:num>
  <w:num w:numId="2" w16cid:durableId="1727021149">
    <w:abstractNumId w:val="15"/>
  </w:num>
  <w:num w:numId="3" w16cid:durableId="1728608401">
    <w:abstractNumId w:val="13"/>
  </w:num>
  <w:num w:numId="4" w16cid:durableId="1497302916">
    <w:abstractNumId w:val="0"/>
  </w:num>
  <w:num w:numId="5" w16cid:durableId="1359355299">
    <w:abstractNumId w:val="12"/>
  </w:num>
  <w:num w:numId="6" w16cid:durableId="1421294951">
    <w:abstractNumId w:val="9"/>
  </w:num>
  <w:num w:numId="7" w16cid:durableId="410926453">
    <w:abstractNumId w:val="17"/>
  </w:num>
  <w:num w:numId="8" w16cid:durableId="26638122">
    <w:abstractNumId w:val="14"/>
  </w:num>
  <w:num w:numId="9" w16cid:durableId="2039574445">
    <w:abstractNumId w:val="3"/>
  </w:num>
  <w:num w:numId="10" w16cid:durableId="1506555769">
    <w:abstractNumId w:val="1"/>
  </w:num>
  <w:num w:numId="11" w16cid:durableId="1102604468">
    <w:abstractNumId w:val="7"/>
  </w:num>
  <w:num w:numId="12" w16cid:durableId="385377316">
    <w:abstractNumId w:val="10"/>
  </w:num>
  <w:num w:numId="13" w16cid:durableId="1137918951">
    <w:abstractNumId w:val="8"/>
  </w:num>
  <w:num w:numId="14" w16cid:durableId="824051115">
    <w:abstractNumId w:val="4"/>
  </w:num>
  <w:num w:numId="15" w16cid:durableId="556671820">
    <w:abstractNumId w:val="2"/>
  </w:num>
  <w:num w:numId="16" w16cid:durableId="1055589801">
    <w:abstractNumId w:val="11"/>
  </w:num>
  <w:num w:numId="17" w16cid:durableId="1357921914">
    <w:abstractNumId w:val="5"/>
  </w:num>
  <w:num w:numId="18" w16cid:durableId="127553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AC"/>
    <w:rsid w:val="00413FC9"/>
    <w:rsid w:val="005D05AC"/>
    <w:rsid w:val="007440F4"/>
    <w:rsid w:val="008800AC"/>
    <w:rsid w:val="008F3B20"/>
    <w:rsid w:val="00A05CF8"/>
    <w:rsid w:val="00A84BCB"/>
    <w:rsid w:val="00D20C6E"/>
    <w:rsid w:val="00E5286A"/>
    <w:rsid w:val="00F5134B"/>
    <w:rsid w:val="00F5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6A392"/>
  <w15:chartTrackingRefBased/>
  <w15:docId w15:val="{56BCD40C-00EE-4022-BB26-EE1803B6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0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0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0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00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00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00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00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00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00A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00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800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00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00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0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611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Mroziewski (117208)</dc:creator>
  <cp:keywords/>
  <dc:description/>
  <cp:lastModifiedBy>Bartosz Mroziewski (117208)</cp:lastModifiedBy>
  <cp:revision>1</cp:revision>
  <dcterms:created xsi:type="dcterms:W3CDTF">2026-05-05T13:37:00Z</dcterms:created>
  <dcterms:modified xsi:type="dcterms:W3CDTF">2026-05-05T14:44:00Z</dcterms:modified>
</cp:coreProperties>
</file>