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237098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237098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237098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237098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16:45 - 19:45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23709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237098">
            <w:pPr>
              <w:rPr>
                <w:rFonts w:ascii="Arial" w:hAnsi="Arial" w:cs="Arial"/>
              </w:rPr>
            </w:pP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2370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61FEE">
      <w:r>
        <w:t>Napisać program wyznaczający wartość wielomianu interpolacyjnego Lagrange’a  w punktach leżących w przedziale &lt;a,b&gt; dla funkcji interpolowanej f(x).</w:t>
      </w:r>
    </w:p>
    <w:p w:rsidR="00161FEE" w:rsidRDefault="00161FEE" w:rsidP="00161FEE">
      <w:pPr>
        <w:pStyle w:val="NormalnyWeb"/>
        <w:spacing w:after="0"/>
      </w:pPr>
    </w:p>
    <w:p w:rsidR="00161FEE" w:rsidRDefault="00161FEE" w:rsidP="00161FEE">
      <w:r>
        <w:t>Funkcja interpolowana:</w:t>
      </w:r>
    </w:p>
    <w:p w:rsidR="00161FEE" w:rsidRPr="00AF5C4D" w:rsidRDefault="00161FEE" w:rsidP="00AF5C4D">
      <w:pPr>
        <w:pStyle w:val="NormalnyWeb"/>
        <w:spacing w:after="0"/>
        <w:ind w:left="3540" w:firstLine="708"/>
        <w:rPr>
          <w:rFonts w:ascii="Consolas" w:hAnsi="Consolas"/>
        </w:rPr>
      </w:pP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2n+2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i=0,1,…n.</m:t>
        </m:r>
      </m:oMath>
      <w:r w:rsidR="008301ED">
        <w:t xml:space="preserve"> 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463C74" w:rsidRDefault="0030181E" w:rsidP="007E3CC4">
      <w:r>
        <w:t>- węzły</w:t>
      </w:r>
    </w:p>
    <w:p w:rsidR="00E3105B" w:rsidRDefault="00E3105B" w:rsidP="00E3105B">
      <w:pPr>
        <w:pStyle w:val="Nagwek1"/>
      </w:pPr>
      <w:r>
        <w:t>Rozwiązanie</w:t>
      </w:r>
    </w:p>
    <w:p w:rsidR="00D54EB1" w:rsidRDefault="00463C74" w:rsidP="007E3CC4">
      <w:r>
        <w:t>Wzór Lagrange’a</w:t>
      </w:r>
      <w:r w:rsidR="000702EC">
        <w:t>:</w:t>
      </w:r>
    </w:p>
    <w:p w:rsidR="00623B5E" w:rsidRDefault="000702EC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3105B" w:rsidRDefault="00E3105B" w:rsidP="00623B5E"/>
    <w:p w:rsidR="00E3105B" w:rsidRDefault="00E3105B" w:rsidP="00623B5E">
      <w:r>
        <w:t>Wzór na błąd:</w:t>
      </w:r>
    </w:p>
    <w:p w:rsidR="00E3105B" w:rsidRDefault="00E3105B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623B5E" w:rsidRDefault="00623B5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B5E" w:rsidRPr="00623B5E" w:rsidRDefault="00D54EB1" w:rsidP="00623B5E">
      <w:pPr>
        <w:pStyle w:val="Nagwek1"/>
        <w:spacing w:before="0"/>
      </w:pPr>
      <w:r>
        <w:lastRenderedPageBreak/>
        <w:t>Wykresy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t>Dla punktów równoodległych: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3" name="Obraz 2" descr="n=7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r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4" name="Obraz 3" descr="n=7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row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5" name="Obraz 4" descr="n=8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row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6" name="Obraz 5" descr="n=8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row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7" name="Obraz 6" descr="n=15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ro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8" name="Obraz 7" descr="n=15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row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9" name="Obraz 8" descr="n=16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ro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0" name="Obraz 9" descr="n=16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row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B5E" w:rsidRDefault="00623B5E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t>Dla punktów dobranych optymalnie: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1" name="Obraz 10" descr="n=7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op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2" name="Obraz 11" descr="n=7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op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3" name="Obraz 12" descr="n=8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op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4" name="Obraz 13" descr="n=8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op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5" name="Obraz 14" descr="n=15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op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6" name="Obraz 15" descr="n=15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op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7" name="Obraz 16" descr="n=16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op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8" name="Obraz 17" descr="n=16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op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CC3" w:rsidRPr="00A74CC3" w:rsidRDefault="00A74CC3" w:rsidP="00A74CC3"/>
    <w:p w:rsidR="00D54EB1" w:rsidRDefault="00D54EB1" w:rsidP="00D54EB1">
      <w:pPr>
        <w:pStyle w:val="Nagwek1"/>
      </w:pPr>
      <w:r>
        <w:lastRenderedPageBreak/>
        <w:t>Wnioski</w:t>
      </w:r>
    </w:p>
    <w:p w:rsidR="00D54EB1" w:rsidRPr="00D54EB1" w:rsidRDefault="00D54EB1" w:rsidP="00D54EB1">
      <w:pPr>
        <w:pStyle w:val="Nagwek1"/>
      </w:pPr>
      <w:r>
        <w:t>Kod</w:t>
      </w:r>
    </w:p>
    <w:sectPr w:rsidR="00D54EB1" w:rsidRPr="00D54EB1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CC3" w:rsidRDefault="00004CC3" w:rsidP="0030181E">
      <w:r>
        <w:separator/>
      </w:r>
    </w:p>
  </w:endnote>
  <w:endnote w:type="continuationSeparator" w:id="1">
    <w:p w:rsidR="00004CC3" w:rsidRDefault="00004CC3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CC3" w:rsidRDefault="00004CC3" w:rsidP="0030181E">
      <w:r>
        <w:separator/>
      </w:r>
    </w:p>
  </w:footnote>
  <w:footnote w:type="continuationSeparator" w:id="1">
    <w:p w:rsidR="00004CC3" w:rsidRDefault="00004CC3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004CC3"/>
    <w:rsid w:val="000702EC"/>
    <w:rsid w:val="00161FEE"/>
    <w:rsid w:val="001C3EFD"/>
    <w:rsid w:val="0030181E"/>
    <w:rsid w:val="003E67A7"/>
    <w:rsid w:val="00463C74"/>
    <w:rsid w:val="004A2063"/>
    <w:rsid w:val="00623B5E"/>
    <w:rsid w:val="007E3CC4"/>
    <w:rsid w:val="008301ED"/>
    <w:rsid w:val="0086245F"/>
    <w:rsid w:val="009E72C5"/>
    <w:rsid w:val="00A74CC3"/>
    <w:rsid w:val="00AF2C52"/>
    <w:rsid w:val="00AF5C4D"/>
    <w:rsid w:val="00B877FC"/>
    <w:rsid w:val="00D54EB1"/>
    <w:rsid w:val="00E3105B"/>
    <w:rsid w:val="00F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265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11</cp:revision>
  <dcterms:created xsi:type="dcterms:W3CDTF">2018-05-14T08:29:00Z</dcterms:created>
  <dcterms:modified xsi:type="dcterms:W3CDTF">2018-05-14T12:19:00Z</dcterms:modified>
</cp:coreProperties>
</file>