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ela-Siatka"/>
        <w:tblpPr w:leftFromText="141" w:rightFromText="141" w:horzAnchor="margin" w:tblpXSpec="center" w:tblpY="-343"/>
        <w:tblW w:w="9456" w:type="dxa"/>
        <w:tblLook w:val="01E0"/>
      </w:tblPr>
      <w:tblGrid>
        <w:gridCol w:w="1730"/>
        <w:gridCol w:w="1526"/>
        <w:gridCol w:w="1391"/>
        <w:gridCol w:w="1836"/>
        <w:gridCol w:w="1356"/>
        <w:gridCol w:w="823"/>
        <w:gridCol w:w="794"/>
      </w:tblGrid>
      <w:tr w:rsidR="00AF2C52" w:rsidTr="00E05CA1">
        <w:trPr>
          <w:trHeight w:val="437"/>
        </w:trPr>
        <w:tc>
          <w:tcPr>
            <w:tcW w:w="945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Laboratorium Metod Numerycznych</w:t>
            </w:r>
          </w:p>
        </w:tc>
      </w:tr>
      <w:tr w:rsidR="00AF2C52" w:rsidTr="00E05CA1">
        <w:trPr>
          <w:trHeight w:val="272"/>
        </w:trPr>
        <w:tc>
          <w:tcPr>
            <w:tcW w:w="1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Rok akademicki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Termin</w:t>
            </w:r>
          </w:p>
        </w:tc>
        <w:tc>
          <w:tcPr>
            <w:tcW w:w="13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Rodzaj studiów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Kierunek</w:t>
            </w:r>
          </w:p>
        </w:tc>
        <w:tc>
          <w:tcPr>
            <w:tcW w:w="1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Prowadzący</w:t>
            </w:r>
          </w:p>
        </w:tc>
        <w:tc>
          <w:tcPr>
            <w:tcW w:w="8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Grupa</w:t>
            </w:r>
          </w:p>
        </w:tc>
        <w:tc>
          <w:tcPr>
            <w:tcW w:w="7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Sekcja</w:t>
            </w:r>
          </w:p>
        </w:tc>
      </w:tr>
      <w:tr w:rsidR="00AF2C52" w:rsidTr="00E05CA1">
        <w:trPr>
          <w:trHeight w:val="309"/>
        </w:trPr>
        <w:tc>
          <w:tcPr>
            <w:tcW w:w="173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2017/2018</w:t>
            </w: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Czwartek</w:t>
            </w:r>
          </w:p>
        </w:tc>
        <w:tc>
          <w:tcPr>
            <w:tcW w:w="13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Dzienne</w:t>
            </w:r>
          </w:p>
        </w:tc>
        <w:tc>
          <w:tcPr>
            <w:tcW w:w="18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INF</w:t>
            </w:r>
          </w:p>
        </w:tc>
        <w:tc>
          <w:tcPr>
            <w:tcW w:w="13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AF2C52">
              <w:rPr>
                <w:rFonts w:ascii="Arial" w:hAnsi="Arial" w:cs="Arial"/>
                <w:sz w:val="22"/>
                <w:szCs w:val="22"/>
              </w:rPr>
              <w:t>mgr inż.</w:t>
            </w:r>
            <w:r>
              <w:rPr>
                <w:rFonts w:ascii="Arial" w:hAnsi="Arial" w:cs="Arial"/>
                <w:sz w:val="22"/>
                <w:szCs w:val="22"/>
              </w:rPr>
              <w:t xml:space="preserve"> Wojciech Łabaj</w:t>
            </w:r>
          </w:p>
        </w:tc>
        <w:tc>
          <w:tcPr>
            <w:tcW w:w="82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6</w:t>
            </w:r>
          </w:p>
        </w:tc>
        <w:tc>
          <w:tcPr>
            <w:tcW w:w="79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>
              <w:rPr>
                <w:rFonts w:ascii="Arial" w:hAnsi="Arial" w:cs="Arial"/>
                <w:sz w:val="44"/>
                <w:szCs w:val="44"/>
              </w:rPr>
              <w:t>11</w:t>
            </w:r>
          </w:p>
        </w:tc>
      </w:tr>
      <w:tr w:rsidR="00AF2C52" w:rsidTr="00E05CA1">
        <w:trPr>
          <w:trHeight w:val="30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16:45 - 19:45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44"/>
                <w:szCs w:val="4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F2C52" w:rsidRDefault="00AF2C52" w:rsidP="00E05CA1">
            <w:pPr>
              <w:rPr>
                <w:rFonts w:ascii="Arial" w:hAnsi="Arial" w:cs="Arial"/>
                <w:sz w:val="44"/>
                <w:szCs w:val="44"/>
              </w:rPr>
            </w:pPr>
          </w:p>
        </w:tc>
      </w:tr>
    </w:tbl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44"/>
          <w:szCs w:val="44"/>
        </w:rPr>
        <w:t>Sprawozdanie z ćwiczenia numer 1</w:t>
      </w: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  <w:r>
        <w:rPr>
          <w:rFonts w:ascii="Arial" w:hAnsi="Arial" w:cs="Arial"/>
          <w:sz w:val="20"/>
          <w:szCs w:val="20"/>
        </w:rPr>
        <w:t>Data wykonania ćwiczenia: 2018-04-26</w:t>
      </w:r>
    </w:p>
    <w:p w:rsidR="00AF2C52" w:rsidRDefault="00AF2C52" w:rsidP="00AF2C52">
      <w:pPr>
        <w:jc w:val="center"/>
        <w:rPr>
          <w:rFonts w:ascii="Arial" w:hAnsi="Arial" w:cs="Arial"/>
          <w:sz w:val="44"/>
          <w:szCs w:val="44"/>
        </w:rPr>
      </w:pPr>
    </w:p>
    <w:p w:rsidR="00AF2C52" w:rsidRDefault="00AF2C52" w:rsidP="00AF2C52"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20"/>
          <w:szCs w:val="20"/>
        </w:rPr>
        <w:t>Temat ćwiczenia:</w:t>
      </w: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Interpolacja</w:t>
      </w:r>
    </w:p>
    <w:p w:rsidR="00AF2C52" w:rsidRDefault="00AF2C52" w:rsidP="00AF2C52">
      <w:pPr>
        <w:spacing w:after="200" w:line="276" w:lineRule="auto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>
      <w:pPr>
        <w:jc w:val="center"/>
        <w:rPr>
          <w:rFonts w:ascii="Arial" w:hAnsi="Arial" w:cs="Arial"/>
          <w:sz w:val="20"/>
          <w:szCs w:val="20"/>
        </w:rPr>
      </w:pPr>
    </w:p>
    <w:p w:rsidR="00AF2C52" w:rsidRDefault="00AF2C52" w:rsidP="00AF2C52">
      <w:pPr>
        <w:rPr>
          <w:rFonts w:ascii="Arial" w:hAnsi="Arial" w:cs="Arial"/>
        </w:rPr>
      </w:pPr>
    </w:p>
    <w:p w:rsidR="00AF2C52" w:rsidRDefault="00AF2C52" w:rsidP="00AF2C52"/>
    <w:tbl>
      <w:tblPr>
        <w:tblStyle w:val="Tabela-Siatka"/>
        <w:tblpPr w:leftFromText="141" w:rightFromText="141" w:vertAnchor="page" w:horzAnchor="margin" w:tblpXSpec="right" w:tblpY="1365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/>
      </w:tblPr>
      <w:tblGrid>
        <w:gridCol w:w="3299"/>
      </w:tblGrid>
      <w:tr w:rsidR="00AF2C52" w:rsidTr="00AF2C52">
        <w:trPr>
          <w:trHeight w:val="371"/>
        </w:trPr>
        <w:tc>
          <w:tcPr>
            <w:tcW w:w="3299" w:type="dxa"/>
          </w:tcPr>
          <w:p w:rsidR="00AF2C52" w:rsidRDefault="00AF2C52" w:rsidP="00E05CA1">
            <w:pPr>
              <w:rPr>
                <w:rFonts w:ascii="Arial" w:hAnsi="Arial" w:cs="Arial"/>
              </w:rPr>
            </w:pPr>
          </w:p>
          <w:p w:rsidR="00AF2C52" w:rsidRDefault="00AF2C52" w:rsidP="00E05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Skład podsekcji:</w:t>
            </w:r>
          </w:p>
          <w:p w:rsidR="00AF2C52" w:rsidRDefault="00AF2C52" w:rsidP="00E05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Michał Miciak</w:t>
            </w:r>
          </w:p>
          <w:p w:rsidR="00AF2C52" w:rsidRDefault="00AF2C52" w:rsidP="00E05CA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Bartłomiej Krasoń</w:t>
            </w:r>
          </w:p>
        </w:tc>
      </w:tr>
    </w:tbl>
    <w:p w:rsidR="00F239DE" w:rsidRDefault="00F239DE"/>
    <w:p w:rsidR="00AF2C52" w:rsidRDefault="00AF2C52"/>
    <w:p w:rsidR="00AF2C52" w:rsidRDefault="00AF2C52"/>
    <w:p w:rsidR="00AF2C52" w:rsidRDefault="00AF2C52"/>
    <w:p w:rsidR="00AF2C52" w:rsidRDefault="00AF2C52"/>
    <w:p w:rsidR="00AF2C52" w:rsidRDefault="00AF2C52"/>
    <w:p w:rsidR="00AF2C52" w:rsidRDefault="00AF2C52"/>
    <w:p w:rsidR="00161FEE" w:rsidRDefault="00161FEE" w:rsidP="00161FEE">
      <w:pPr>
        <w:pStyle w:val="NormalnyWeb"/>
        <w:spacing w:after="0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  <w:jc w:val="right"/>
      </w:pPr>
    </w:p>
    <w:p w:rsidR="00161FEE" w:rsidRDefault="00161FEE" w:rsidP="00161FEE">
      <w:pPr>
        <w:pStyle w:val="NormalnyWeb"/>
        <w:spacing w:after="0"/>
      </w:pPr>
    </w:p>
    <w:p w:rsidR="00161FEE" w:rsidRPr="00161FEE" w:rsidRDefault="00161FEE" w:rsidP="00161FEE">
      <w:pPr>
        <w:pStyle w:val="Nagwek2"/>
        <w:rPr>
          <w:rFonts w:asciiTheme="minorHAnsi" w:hAnsiTheme="minorHAnsi" w:cstheme="minorHAnsi"/>
          <w:szCs w:val="32"/>
        </w:rPr>
      </w:pPr>
      <w:r w:rsidRPr="00161FEE">
        <w:rPr>
          <w:rFonts w:asciiTheme="minorHAnsi" w:hAnsiTheme="minorHAnsi" w:cstheme="minorHAnsi"/>
          <w:szCs w:val="32"/>
        </w:rPr>
        <w:lastRenderedPageBreak/>
        <w:t>Treść zadania:</w:t>
      </w:r>
    </w:p>
    <w:p w:rsidR="00161FEE" w:rsidRDefault="00161FEE" w:rsidP="001C6BCA">
      <w:r>
        <w:t>Napisać program wyznaczający wartość wielomianu interpolacyjnego Lagrange’a  w punktach leżących w przedziale &lt;a,b&gt; dla funkcji interpolowanej f(x).</w:t>
      </w:r>
    </w:p>
    <w:p w:rsidR="001C6BCA" w:rsidRDefault="001C6BCA" w:rsidP="001C6BCA"/>
    <w:p w:rsidR="001C6BCA" w:rsidRDefault="00161FEE" w:rsidP="001C6BCA">
      <w:pPr>
        <w:rPr>
          <w:rFonts w:ascii="Consolas" w:hAnsi="Consolas"/>
        </w:rPr>
      </w:pPr>
      <w:r>
        <w:t>Funkcja interpolowana:</w:t>
      </w:r>
      <w:r w:rsidR="001C6BCA">
        <w:t xml:space="preserve"> </w:t>
      </w:r>
      <w:r>
        <w:rPr>
          <w:rFonts w:ascii="Consolas" w:hAnsi="Consolas"/>
        </w:rPr>
        <w:t>f(x)= |</w:t>
      </w:r>
      <w:r w:rsidR="007E3CC4">
        <w:rPr>
          <w:rFonts w:ascii="Consolas" w:hAnsi="Consolas"/>
        </w:rPr>
        <w:t>cos(x)*</w:t>
      </w:r>
      <w:r>
        <w:rPr>
          <w:rFonts w:ascii="Consolas" w:hAnsi="Consolas"/>
        </w:rPr>
        <w:t>x</w:t>
      </w:r>
      <w:r w:rsidRPr="00161FEE">
        <w:rPr>
          <w:rFonts w:ascii="Consolas" w:hAnsi="Consolas"/>
        </w:rPr>
        <w:t>|</w:t>
      </w:r>
    </w:p>
    <w:p w:rsidR="001C6BCA" w:rsidRPr="001C6BCA" w:rsidRDefault="001C6BCA" w:rsidP="001C6BCA"/>
    <w:p w:rsidR="00AF2C52" w:rsidRDefault="00AF5C4D">
      <w:r>
        <w:t>Przyjąć(n+1) węzłów – dla n=7, 8, 15, 16</w:t>
      </w:r>
    </w:p>
    <w:p w:rsidR="00AF5C4D" w:rsidRDefault="00AF5C4D" w:rsidP="00AF5C4D">
      <w:pPr>
        <w:pStyle w:val="Akapitzlist"/>
        <w:numPr>
          <w:ilvl w:val="0"/>
          <w:numId w:val="3"/>
        </w:numPr>
      </w:pPr>
      <w:r>
        <w:t>Równoodległych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=a+i*h,h=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,i=0,1,2,….n</m:t>
        </m:r>
      </m:oMath>
      <w:r>
        <w:t>)</w:t>
      </w:r>
    </w:p>
    <w:p w:rsidR="00AF5C4D" w:rsidRDefault="00AF5C4D" w:rsidP="00AF5C4D">
      <w:pPr>
        <w:pStyle w:val="Akapitzlist"/>
        <w:numPr>
          <w:ilvl w:val="0"/>
          <w:numId w:val="3"/>
        </w:numPr>
      </w:pPr>
      <w:r>
        <w:t>Dobranych optymalnie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2i+1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2n+2</m:t>
                    </m:r>
                  </m:den>
                </m:f>
                <m:r>
                  <w:rPr>
                    <w:rFonts w:ascii="Cambria Math" w:hAnsi="Cambria Math"/>
                  </w:rPr>
                  <m:t>π</m:t>
                </m:r>
              </m:e>
            </m:d>
          </m:e>
        </m:func>
        <m:r>
          <w:rPr>
            <w:rFonts w:ascii="Cambria Math" w:hAnsi="Cambria Math"/>
          </w:rPr>
          <m:t>i=0,1,…n.</m:t>
        </m:r>
      </m:oMath>
      <w:r w:rsidR="008301ED">
        <w:t xml:space="preserve"> </w:t>
      </w:r>
    </w:p>
    <w:p w:rsidR="00AF5C4D" w:rsidRDefault="00AF5C4D" w:rsidP="00AF5C4D">
      <w:r>
        <w:t>Przedziały</w:t>
      </w:r>
    </w:p>
    <w:p w:rsidR="00AF5C4D" w:rsidRPr="0086245F" w:rsidRDefault="0086245F" w:rsidP="00AF5C4D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x∈&lt;-3;3&gt;</m:t>
        </m:r>
      </m:oMath>
    </w:p>
    <w:p w:rsidR="0086245F" w:rsidRPr="0086245F" w:rsidRDefault="0086245F" w:rsidP="0086245F">
      <w:pPr>
        <w:pStyle w:val="Akapitzlist"/>
        <w:numPr>
          <w:ilvl w:val="0"/>
          <w:numId w:val="4"/>
        </w:numPr>
      </w:pPr>
      <m:oMath>
        <m:r>
          <w:rPr>
            <w:rFonts w:ascii="Cambria Math" w:hAnsi="Cambria Math"/>
          </w:rPr>
          <m:t>x∈&lt;-6;6&gt;</m:t>
        </m:r>
      </m:oMath>
    </w:p>
    <w:p w:rsidR="0086245F" w:rsidRDefault="0086245F" w:rsidP="0086245F"/>
    <w:p w:rsidR="0086245F" w:rsidRDefault="0086245F" w:rsidP="0086245F">
      <w:r>
        <w:t>Punkty w których należy wyznaczyć wartości wielomianu Lagrange’a są również równoodległe – dla np = 150</w:t>
      </w:r>
    </w:p>
    <w:p w:rsidR="0086245F" w:rsidRDefault="0086245F" w:rsidP="0086245F"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xp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</w:rPr>
          <m:t>=a+j*hp,hp=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np</m:t>
            </m:r>
          </m:den>
        </m:f>
        <m:r>
          <w:rPr>
            <w:rFonts w:ascii="Cambria Math" w:hAnsi="Cambria Math"/>
          </w:rPr>
          <m:t>,j=0,1,2,….np</m:t>
        </m:r>
      </m:oMath>
      <w:r>
        <w:t>)</w:t>
      </w:r>
    </w:p>
    <w:p w:rsidR="0086245F" w:rsidRDefault="0086245F" w:rsidP="0086245F"/>
    <w:p w:rsidR="0086245F" w:rsidRDefault="0086245F" w:rsidP="0086245F">
      <w:r>
        <w:t>Program oprócz funkcji głównej (main) ma zawierać dodatkowo następujące funkcje pomocnicze:</w:t>
      </w:r>
    </w:p>
    <w:p w:rsidR="0086245F" w:rsidRDefault="0086245F" w:rsidP="0086245F">
      <w:pPr>
        <w:pStyle w:val="Akapitzlist"/>
        <w:numPr>
          <w:ilvl w:val="0"/>
          <w:numId w:val="5"/>
        </w:numPr>
      </w:pPr>
      <w:r>
        <w:t>Funkcja wprowadzająca dane(n, np, a, b),</w:t>
      </w:r>
    </w:p>
    <w:p w:rsidR="007E3CC4" w:rsidRDefault="0086245F" w:rsidP="0086245F">
      <w:pPr>
        <w:pStyle w:val="Akapitzlist"/>
        <w:numPr>
          <w:ilvl w:val="0"/>
          <w:numId w:val="5"/>
        </w:numPr>
      </w:pPr>
      <w:r>
        <w:t>Funkcja tablicująca węzły i</w:t>
      </w:r>
      <w:r w:rsidR="007E3CC4">
        <w:t xml:space="preserve"> wartości funkcji interpolowanej</w:t>
      </w:r>
      <w:r>
        <w:t xml:space="preserve"> f(x) w tych węzłach</w:t>
      </w:r>
      <w:r w:rsidR="007E3CC4">
        <w:t>,</w:t>
      </w:r>
    </w:p>
    <w:p w:rsidR="007E3CC4" w:rsidRDefault="007E3CC4" w:rsidP="0086245F">
      <w:pPr>
        <w:pStyle w:val="Akapitzlist"/>
        <w:numPr>
          <w:ilvl w:val="0"/>
          <w:numId w:val="5"/>
        </w:numPr>
      </w:pPr>
      <w:r>
        <w:t>Funkcja wyznaczająca wartości wielomianu Lagrange’a w dowolnym punkcie</w:t>
      </w:r>
    </w:p>
    <w:p w:rsidR="0086245F" w:rsidRDefault="007E3CC4" w:rsidP="0086245F">
      <w:pPr>
        <w:pStyle w:val="Akapitzlist"/>
        <w:numPr>
          <w:ilvl w:val="0"/>
          <w:numId w:val="5"/>
        </w:numPr>
      </w:pPr>
      <w:r>
        <w:t>Funkcja wyznaczająca tablice: punktów xp</w:t>
      </w:r>
      <w:r>
        <w:rPr>
          <w:vertAlign w:val="subscript"/>
        </w:rPr>
        <w:t>j</w:t>
      </w:r>
      <w:r>
        <w:t>, wartości funkcji interpolowanej f(xp</w:t>
      </w:r>
      <w:r>
        <w:rPr>
          <w:vertAlign w:val="subscript"/>
        </w:rPr>
        <w:t>j</w:t>
      </w:r>
      <w:r>
        <w:t>) i wielomianu Lagrange’a w tych punktach L</w:t>
      </w:r>
      <w:r>
        <w:rPr>
          <w:vertAlign w:val="subscript"/>
        </w:rPr>
        <w:t>n</w:t>
      </w:r>
      <w:r>
        <w:t>(xp</w:t>
      </w:r>
      <w:r>
        <w:rPr>
          <w:vertAlign w:val="subscript"/>
        </w:rPr>
        <w:t>j</w:t>
      </w:r>
      <w:r>
        <w:t>) i zapisująca te tablice do pliku.</w:t>
      </w:r>
    </w:p>
    <w:p w:rsidR="007E3CC4" w:rsidRDefault="007E3CC4" w:rsidP="007E3CC4">
      <w:r>
        <w:t>W oparciu o te tablice zrealizować wykres(np. za pomocą Excela) zawierający:</w:t>
      </w:r>
    </w:p>
    <w:p w:rsidR="0030181E" w:rsidRDefault="0030181E" w:rsidP="007E3CC4">
      <w:r>
        <w:t>- wykres funkcji interpolowanej,</w:t>
      </w:r>
    </w:p>
    <w:p w:rsidR="0030181E" w:rsidRDefault="0030181E" w:rsidP="007E3CC4">
      <w:r>
        <w:t>- wykres funkcji interpolującej,</w:t>
      </w:r>
    </w:p>
    <w:p w:rsidR="0030181E" w:rsidRDefault="0030181E" w:rsidP="007E3CC4">
      <w:r>
        <w:t>- błąd</w:t>
      </w:r>
    </w:p>
    <w:p w:rsidR="00463C74" w:rsidRDefault="0030181E" w:rsidP="007E3CC4">
      <w:r>
        <w:t>- węzły</w:t>
      </w:r>
    </w:p>
    <w:p w:rsidR="00E3105B" w:rsidRDefault="00E3105B" w:rsidP="00E3105B">
      <w:pPr>
        <w:pStyle w:val="Nagwek1"/>
      </w:pPr>
      <w:r>
        <w:t>Rozwiązanie</w:t>
      </w:r>
    </w:p>
    <w:p w:rsidR="00D54EB1" w:rsidRDefault="00463C74" w:rsidP="007E3CC4">
      <w:r>
        <w:t>Wzór Lagrange’a</w:t>
      </w:r>
      <w:r w:rsidR="000702EC">
        <w:t>:</w:t>
      </w:r>
    </w:p>
    <w:p w:rsidR="00623B5E" w:rsidRDefault="00D060B8" w:rsidP="00623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nary>
                <m:naryPr>
                  <m:chr m:val="∏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j=0,j≠i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sub>
                      </m:sSub>
                    </m:den>
                  </m:f>
                </m:e>
              </m:nary>
            </m:e>
          </m:nary>
          <m:r>
            <w:rPr>
              <w:rFonts w:ascii="Cambria Math" w:hAnsi="Cambria Math"/>
            </w:rPr>
            <m:t xml:space="preserve"> </m:t>
          </m:r>
        </m:oMath>
      </m:oMathPara>
    </w:p>
    <w:p w:rsidR="004A747F" w:rsidRDefault="004A747F" w:rsidP="00623B5E"/>
    <w:p w:rsidR="00E3105B" w:rsidRDefault="00E3105B" w:rsidP="00623B5E">
      <w:r>
        <w:t>Wzór na błąd:</w:t>
      </w:r>
    </w:p>
    <w:p w:rsidR="00E3105B" w:rsidRDefault="00D060B8" w:rsidP="00623B5E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=|f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|</m:t>
          </m:r>
        </m:oMath>
      </m:oMathPara>
    </w:p>
    <w:p w:rsidR="00623B5E" w:rsidRDefault="00623B5E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623B5E" w:rsidRPr="00623B5E" w:rsidRDefault="00D54EB1" w:rsidP="00623B5E">
      <w:pPr>
        <w:pStyle w:val="Nagwek1"/>
        <w:spacing w:before="0"/>
      </w:pPr>
      <w:r>
        <w:lastRenderedPageBreak/>
        <w:t>Wykresy</w:t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623B5E" w:rsidTr="001C3EFD">
        <w:tc>
          <w:tcPr>
            <w:tcW w:w="9288" w:type="dxa"/>
          </w:tcPr>
          <w:p w:rsidR="00623B5E" w:rsidRDefault="00623B5E" w:rsidP="00A74CC3">
            <w:pPr>
              <w:rPr>
                <w:noProof/>
              </w:rPr>
            </w:pPr>
            <w:r>
              <w:rPr>
                <w:noProof/>
              </w:rPr>
              <w:t>Dla punktów równoodległych:</w:t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3" name="Obraz 2" descr="n=7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3 b=3 row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4" name="Obraz 3" descr="n=7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6 b=6 row.jp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5" name="Obraz 4" descr="n=8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3 b=3 row.jp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6" name="Obraz 5" descr="n=8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6 b=6 row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7" name="Obraz 6" descr="n=15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3 b=3 row.jp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8" name="Obraz 7" descr="n=15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6 b=6 row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9" name="Obraz 8" descr="n=16 a=-3 b=3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3 b=3 row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0" name="Obraz 9" descr="n=16 a=-6 b=6 row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6 b=6 row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23B5E" w:rsidRDefault="00623B5E">
      <w:r>
        <w:br w:type="page"/>
      </w: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9288"/>
      </w:tblGrid>
      <w:tr w:rsidR="00623B5E" w:rsidTr="001C3EFD">
        <w:tc>
          <w:tcPr>
            <w:tcW w:w="9288" w:type="dxa"/>
          </w:tcPr>
          <w:p w:rsidR="00623B5E" w:rsidRDefault="00623B5E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t>Dla punktów dobranych optymalnie:</w:t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1" name="Obraz 10" descr="n=7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3 b=3 opt.jp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2" name="Obraz 11" descr="n=7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7 a=-6 b=6 opt.jp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3" name="Obraz 12" descr="n=8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3 b=3 opt.jp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4" name="Obraz 13" descr="n=8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8 a=-6 b=6 opt.jp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5" name="Obraz 14" descr="n=15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3 b=3 opt.jp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6" name="Obraz 15" descr="n=15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5 a=-6 b=6 opt.jp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5760720" cy="4320540"/>
                  <wp:effectExtent l="19050" t="0" r="0" b="0"/>
                  <wp:docPr id="17" name="Obraz 16" descr="n=16 a=-3 b=3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3 b=3 opt.jp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EFD" w:rsidTr="001C3EFD">
        <w:tc>
          <w:tcPr>
            <w:tcW w:w="9288" w:type="dxa"/>
          </w:tcPr>
          <w:p w:rsidR="001C3EFD" w:rsidRDefault="001C3EFD" w:rsidP="00A74CC3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5760720" cy="4320540"/>
                  <wp:effectExtent l="19050" t="0" r="0" b="0"/>
                  <wp:docPr id="18" name="Obraz 17" descr="n=16 a=-6 b=6 op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n=16 a=-6 b=6 opt.jpg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720" cy="432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74CC3" w:rsidRPr="00A74CC3" w:rsidRDefault="00A74CC3" w:rsidP="00A74CC3"/>
    <w:p w:rsidR="001C6BCA" w:rsidRDefault="00D54EB1" w:rsidP="001C6BCA">
      <w:pPr>
        <w:pStyle w:val="Nagwek1"/>
      </w:pPr>
      <w:r>
        <w:lastRenderedPageBreak/>
        <w:t>Wnioski</w:t>
      </w:r>
    </w:p>
    <w:p w:rsidR="001C6BCA" w:rsidRDefault="001C6BCA" w:rsidP="001C6BCA">
      <w:pPr>
        <w:pStyle w:val="Akapitzlist"/>
        <w:numPr>
          <w:ilvl w:val="0"/>
          <w:numId w:val="6"/>
        </w:numPr>
      </w:pPr>
      <w:r>
        <w:t>Błąd interpolacji jest znacznie mniejszy</w:t>
      </w:r>
      <w:r w:rsidR="00BB431B">
        <w:t xml:space="preserve"> </w:t>
      </w:r>
      <w:r w:rsidR="000077AC">
        <w:t>w przypadku</w:t>
      </w:r>
      <w:r w:rsidR="00BB431B">
        <w:t xml:space="preserve">, </w:t>
      </w:r>
      <w:r w:rsidR="000077AC">
        <w:t>gdy</w:t>
      </w:r>
      <w:r>
        <w:t xml:space="preserve"> węzły interpolacji są dobrane optymalnie</w:t>
      </w:r>
      <w:r w:rsidR="00BB431B">
        <w:t>.</w:t>
      </w:r>
    </w:p>
    <w:p w:rsidR="001C6BCA" w:rsidRDefault="001C6BCA" w:rsidP="001C6BCA">
      <w:pPr>
        <w:pStyle w:val="Akapitzlist"/>
        <w:numPr>
          <w:ilvl w:val="0"/>
          <w:numId w:val="6"/>
        </w:numPr>
      </w:pPr>
      <w:r>
        <w:t>Dla większej ilości węzłów, błąd interpolacji jest mniejszy</w:t>
      </w:r>
      <w:r w:rsidR="00BB431B">
        <w:t>.</w:t>
      </w:r>
      <w:r w:rsidR="0070560D">
        <w:t xml:space="preserve"> </w:t>
      </w:r>
    </w:p>
    <w:p w:rsidR="001C6BCA" w:rsidRPr="001C6BCA" w:rsidRDefault="00224C41" w:rsidP="001C6BCA">
      <w:pPr>
        <w:pStyle w:val="Akapitzlist"/>
        <w:numPr>
          <w:ilvl w:val="0"/>
          <w:numId w:val="6"/>
        </w:numPr>
      </w:pPr>
      <w:r>
        <w:t>W przedziale &lt;-3,3&gt; wartości wielomianu Lagrange’a różnią się mniej od wartości funkcji interpolowanej</w:t>
      </w:r>
      <w:r w:rsidR="000077AC">
        <w:t>,</w:t>
      </w:r>
      <w:r>
        <w:t xml:space="preserve"> niż w przedziale &lt;-6,6&gt;</w:t>
      </w:r>
      <w:r w:rsidR="00BB431B">
        <w:t>.</w:t>
      </w:r>
    </w:p>
    <w:p w:rsidR="00D54EB1" w:rsidRDefault="00D54EB1" w:rsidP="00D54EB1">
      <w:pPr>
        <w:pStyle w:val="Nagwek1"/>
      </w:pPr>
      <w:r>
        <w:t>Kod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&lt;iostream&gt;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&lt;math.h&gt;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&lt;vector&gt;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&lt;fstream&gt;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&lt;iomanip&gt;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#include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&lt;string&gt;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using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namespace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std;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#define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3.141592653589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pobierajaca dane od uzytkownika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wejscie(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"Podaj n: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"Podaj np: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"Podaj a: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"Podaj b: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cout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"Jak wyznaczyc wezly:\n 1 - optymalnie\n 0 - rownoodlegle\n"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cin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zwraca wartosc funkcji interpolowanej dla danego argumentu x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funkcjaInterpolowana(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 = cos(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)*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x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(result &lt; 0)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result = result * (-1.0);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result;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zwraca wektor zawierajacy wezly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wyznaczWezly(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const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pi = </w:t>
      </w:r>
      <w:r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  <w:t>M_PI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p1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2;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p2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2;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pom1 = cos(2 * i + 1);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pom2 = (2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+ 2);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(p1 + p2 * cos(((2 * i + 1) /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)(2 *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+ 2))*pi));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vectorDoZwrotu.push_back(x);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 =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 /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x 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(i*p);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vectorDoZwrotu.push_back(x);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Funckja zwraca wektor wartosci funkcji interpolowanej dla wezlow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wyznaczWartosciFunkcjiInterpolowanejDlaWezlow(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&amp;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.size();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vectorDoZwrotu.push_back(funkcjaInterpolowana(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zwraca wektor wartosci bledow interpolacji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wyznaczBladInterpolacji(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funkcjaInterpolowana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wartosciWielomianuLagrange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funkcjaInterpolowana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.size();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vectorDoZwrotu.push_back(abs(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funkcjaInterpolowana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wartosciWielomianuLagrange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zwraca wektor wartosci Wielomianu Lagrange'a dla danych x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wyznaczWartosciWielomanuLagrange(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punkty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wartosciFunkcjiInterpolowanej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k = 0; k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punkty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.size(); k++)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wynik = 0;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wynikIloczynu = 1;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j = 0; j &lt;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+ 1); j++)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!= j)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wynikIloczynu *=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punkty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 /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-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wynik +=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wartosciFunkcjiInterpolowanej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* wynikIloczynu;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vectorDoZwrotu.push_back(wynik);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vectorDoZwrotu;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Funkcja wykonujaca obliczenia oraz generujaca raport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void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wyjscie(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string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nazwa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"raport_n="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to_string(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"_ab="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to_string(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to_string(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"_opt"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+=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"_row"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fstream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plik;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plik.open(nazwa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+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".csv"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ios_base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::out);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punktyX = wyznaczWezly(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false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wartosciFunkcjiInterpolowanej = wyznaczWartosciFunkcjiInterpolowanejDlaWezlow(punktyX);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wezly = wyznaczWezly(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a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b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optymalnie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wartosciFunkcjiInterpolowanejDlaWezlow = wyznaczWartosciFunkcjiInterpolowanejDlaWezlow(wezly);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&gt; wartosciWielomianuLagrange = wyznaczWartosciWielomanuLagrange(punktyX,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wartosciFunkcjiInterpolowanejDlaWezlow, wezly);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2B91AF"/>
          <w:sz w:val="19"/>
          <w:szCs w:val="19"/>
          <w:lang w:eastAsia="en-US"/>
        </w:rPr>
        <w:t>vector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&lt;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&gt; blad = wyznaczBladInterpolacji(wartosciFunkcjiInterpolowanej, wartosciWielomianuLagrange);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plik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"x,y,L,b,w,fw\n"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for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i = 0; i &lt; </w:t>
      </w:r>
      <w:r>
        <w:rPr>
          <w:rFonts w:ascii="Consolas" w:eastAsiaTheme="minorHAnsi" w:hAnsi="Consolas" w:cs="Consolas"/>
          <w:color w:val="808080"/>
          <w:sz w:val="19"/>
          <w:szCs w:val="19"/>
          <w:lang w:eastAsia="en-US"/>
        </w:rPr>
        <w:t>np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+ 1; i++)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plik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punktyX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wartosciFunkcjiInterpolowanej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wartosciWielomianuLagrange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blad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(i &lt; wezly.size()) plik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wezly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","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wartosciFunkcjiInterpolowanejDlaWezlow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[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i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]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 xml:space="preserve">plik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endl;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plik.close();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main()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np;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a;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b;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bool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optymalnie;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wejscie(n, np, a, b, optymalnie);</w:t>
      </w:r>
    </w:p>
    <w:p w:rsidR="00E05CA1" w:rsidRDefault="00E05CA1" w:rsidP="00E05CA1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wyjscie(n, np, a, b, optymalnie);</w:t>
      </w:r>
    </w:p>
    <w:p w:rsidR="00E05CA1" w:rsidRPr="00E05CA1" w:rsidRDefault="00E05CA1" w:rsidP="00E05CA1"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E05CA1" w:rsidRPr="00E05CA1" w:rsidSect="00F239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3315E" w:rsidRDefault="00C3315E" w:rsidP="0030181E">
      <w:r>
        <w:separator/>
      </w:r>
    </w:p>
  </w:endnote>
  <w:endnote w:type="continuationSeparator" w:id="1">
    <w:p w:rsidR="00C3315E" w:rsidRDefault="00C3315E" w:rsidP="003018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3315E" w:rsidRDefault="00C3315E" w:rsidP="0030181E">
      <w:r>
        <w:separator/>
      </w:r>
    </w:p>
  </w:footnote>
  <w:footnote w:type="continuationSeparator" w:id="1">
    <w:p w:rsidR="00C3315E" w:rsidRDefault="00C3315E" w:rsidP="0030181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A7041"/>
    <w:multiLevelType w:val="hybridMultilevel"/>
    <w:tmpl w:val="A288E10A"/>
    <w:lvl w:ilvl="0" w:tplc="041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C533B9"/>
    <w:multiLevelType w:val="hybridMultilevel"/>
    <w:tmpl w:val="F3A241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69325A"/>
    <w:multiLevelType w:val="multilevel"/>
    <w:tmpl w:val="ACF23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32E2562"/>
    <w:multiLevelType w:val="multilevel"/>
    <w:tmpl w:val="9BCC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7D36686"/>
    <w:multiLevelType w:val="hybridMultilevel"/>
    <w:tmpl w:val="89B4340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9F14F0"/>
    <w:multiLevelType w:val="hybridMultilevel"/>
    <w:tmpl w:val="EA82FDDA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F2C52"/>
    <w:rsid w:val="000077AC"/>
    <w:rsid w:val="000702EC"/>
    <w:rsid w:val="00111FC4"/>
    <w:rsid w:val="00161FEE"/>
    <w:rsid w:val="001C3EFD"/>
    <w:rsid w:val="001C6BCA"/>
    <w:rsid w:val="00224C41"/>
    <w:rsid w:val="0030181E"/>
    <w:rsid w:val="003E67A7"/>
    <w:rsid w:val="00463C74"/>
    <w:rsid w:val="004A2063"/>
    <w:rsid w:val="004A747F"/>
    <w:rsid w:val="00623B5E"/>
    <w:rsid w:val="0070560D"/>
    <w:rsid w:val="007E3CC4"/>
    <w:rsid w:val="008301ED"/>
    <w:rsid w:val="0086245F"/>
    <w:rsid w:val="009E72C5"/>
    <w:rsid w:val="00A74CC3"/>
    <w:rsid w:val="00AF2C52"/>
    <w:rsid w:val="00AF5C4D"/>
    <w:rsid w:val="00B03942"/>
    <w:rsid w:val="00B877FC"/>
    <w:rsid w:val="00BB431B"/>
    <w:rsid w:val="00BD09E2"/>
    <w:rsid w:val="00C12C43"/>
    <w:rsid w:val="00C3315E"/>
    <w:rsid w:val="00C90140"/>
    <w:rsid w:val="00D060B8"/>
    <w:rsid w:val="00D44A2C"/>
    <w:rsid w:val="00D54EB1"/>
    <w:rsid w:val="00E05CA1"/>
    <w:rsid w:val="00E3105B"/>
    <w:rsid w:val="00E87846"/>
    <w:rsid w:val="00F239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F2C52"/>
    <w:pPr>
      <w:spacing w:after="0" w:line="240" w:lineRule="auto"/>
    </w:pPr>
    <w:rPr>
      <w:rFonts w:eastAsia="Times New Roman" w:cs="Times New Roman"/>
      <w:sz w:val="24"/>
      <w:szCs w:val="24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61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161FE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59"/>
    <w:rsid w:val="00AF2C5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nyWeb">
    <w:name w:val="Normal (Web)"/>
    <w:basedOn w:val="Normalny"/>
    <w:uiPriority w:val="99"/>
    <w:semiHidden/>
    <w:unhideWhenUsed/>
    <w:rsid w:val="00161FEE"/>
    <w:pPr>
      <w:spacing w:before="100" w:beforeAutospacing="1" w:after="119"/>
    </w:pPr>
    <w:rPr>
      <w:rFonts w:ascii="Times New Roman" w:hAnsi="Times New Roman"/>
    </w:rPr>
  </w:style>
  <w:style w:type="character" w:customStyle="1" w:styleId="Nagwek2Znak">
    <w:name w:val="Nagłówek 2 Znak"/>
    <w:basedOn w:val="Domylnaczcionkaakapitu"/>
    <w:link w:val="Nagwek2"/>
    <w:uiPriority w:val="9"/>
    <w:rsid w:val="00161FEE"/>
    <w:rPr>
      <w:rFonts w:asciiTheme="majorHAnsi" w:eastAsiaTheme="majorEastAsia" w:hAnsiTheme="majorHAnsi" w:cstheme="majorBidi"/>
      <w:b/>
      <w:bCs/>
      <w:color w:val="4F81BD" w:themeColor="accent1"/>
      <w:sz w:val="32"/>
      <w:szCs w:val="26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161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l-PL"/>
    </w:rPr>
  </w:style>
  <w:style w:type="paragraph" w:styleId="Akapitzlist">
    <w:name w:val="List Paragraph"/>
    <w:basedOn w:val="Normalny"/>
    <w:uiPriority w:val="34"/>
    <w:qFormat/>
    <w:rsid w:val="00AF5C4D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AF5C4D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AF5C4D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F5C4D"/>
    <w:rPr>
      <w:rFonts w:ascii="Tahoma" w:eastAsia="Times New Roman" w:hAnsi="Tahoma" w:cs="Tahoma"/>
      <w:sz w:val="16"/>
      <w:szCs w:val="16"/>
      <w:lang w:eastAsia="pl-PL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0181E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0181E"/>
    <w:rPr>
      <w:rFonts w:eastAsia="Times New Roman" w:cs="Times New Roman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0181E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7742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44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2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0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3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1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7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jpeg"/><Relationship Id="rId3" Type="http://schemas.openxmlformats.org/officeDocument/2006/relationships/settings" Target="settings.xml"/><Relationship Id="rId21" Type="http://schemas.openxmlformats.org/officeDocument/2006/relationships/image" Target="media/image15.jpeg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image" Target="media/image1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</TotalTime>
  <Pages>14</Pages>
  <Words>896</Words>
  <Characters>5378</Characters>
  <Application>Microsoft Office Word</Application>
  <DocSecurity>0</DocSecurity>
  <Lines>44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</dc:creator>
  <cp:lastModifiedBy>Michal</cp:lastModifiedBy>
  <cp:revision>20</cp:revision>
  <dcterms:created xsi:type="dcterms:W3CDTF">2018-05-14T08:29:00Z</dcterms:created>
  <dcterms:modified xsi:type="dcterms:W3CDTF">2018-05-17T09:35:00Z</dcterms:modified>
</cp:coreProperties>
</file>