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3B" w:rsidRPr="0038227B" w:rsidRDefault="003D2EC5" w:rsidP="0038227B">
      <w:pPr>
        <w:pStyle w:val="Tytu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Wizja Systemu oraz wzbogacony w</w:t>
      </w:r>
      <w:r w:rsidR="00D35045" w:rsidRPr="0038227B">
        <w:rPr>
          <w:b/>
          <w:sz w:val="32"/>
          <w:szCs w:val="32"/>
        </w:rPr>
        <w:t>izerunek</w:t>
      </w:r>
    </w:p>
    <w:p w:rsidR="0038227B" w:rsidRPr="00230326" w:rsidRDefault="0038227B" w:rsidP="00230326">
      <w:pPr>
        <w:pStyle w:val="Bezodstpw"/>
      </w:pPr>
    </w:p>
    <w:p w:rsidR="001037BD" w:rsidRPr="0038227B" w:rsidRDefault="001037BD" w:rsidP="001037BD">
      <w:pPr>
        <w:pStyle w:val="Bezodstpw"/>
        <w:rPr>
          <w:i/>
        </w:rPr>
      </w:pPr>
      <w:r w:rsidRPr="0038227B">
        <w:rPr>
          <w:i/>
        </w:rPr>
        <w:t>Bartosz Formela</w:t>
      </w:r>
      <w:r>
        <w:rPr>
          <w:i/>
        </w:rPr>
        <w:t>,</w:t>
      </w:r>
    </w:p>
    <w:p w:rsidR="00D35045" w:rsidRDefault="001037BD" w:rsidP="00230326">
      <w:pPr>
        <w:pStyle w:val="Bezodstpw"/>
        <w:rPr>
          <w:i/>
        </w:rPr>
      </w:pPr>
      <w:r>
        <w:rPr>
          <w:i/>
        </w:rPr>
        <w:t>D</w:t>
      </w:r>
      <w:r w:rsidR="00D35045" w:rsidRPr="0038227B">
        <w:rPr>
          <w:i/>
        </w:rPr>
        <w:t>amian Kozłowski</w:t>
      </w:r>
    </w:p>
    <w:p w:rsidR="001037BD" w:rsidRPr="001037BD" w:rsidRDefault="001037BD" w:rsidP="00230326">
      <w:pPr>
        <w:pStyle w:val="Bezodstpw"/>
        <w:rPr>
          <w:i/>
        </w:rPr>
      </w:pPr>
    </w:p>
    <w:p w:rsidR="00580F21" w:rsidRPr="00230326" w:rsidRDefault="00580F21" w:rsidP="00230326">
      <w:pPr>
        <w:pStyle w:val="Bezodstpw"/>
      </w:pPr>
    </w:p>
    <w:p w:rsidR="00D35045" w:rsidRDefault="00D35045" w:rsidP="00230326">
      <w:pPr>
        <w:pStyle w:val="Bezodstpw"/>
        <w:rPr>
          <w:b/>
        </w:rPr>
      </w:pPr>
      <w:r w:rsidRPr="00230326">
        <w:rPr>
          <w:b/>
        </w:rPr>
        <w:t>1.Opis</w:t>
      </w:r>
    </w:p>
    <w:p w:rsidR="00242779" w:rsidRPr="00230326" w:rsidRDefault="00242779" w:rsidP="00230326">
      <w:pPr>
        <w:pStyle w:val="Bezodstpw"/>
        <w:rPr>
          <w:b/>
        </w:rPr>
      </w:pPr>
    </w:p>
    <w:p w:rsidR="00D35045" w:rsidRDefault="00CA0178" w:rsidP="00230326">
      <w:pPr>
        <w:pStyle w:val="Bezodstpw"/>
      </w:pPr>
      <w:r>
        <w:t>Serwis wspierający aktywne spędzanie czasu.</w:t>
      </w:r>
    </w:p>
    <w:p w:rsidR="00CA0178" w:rsidRDefault="00CA0178" w:rsidP="00230326">
      <w:pPr>
        <w:pStyle w:val="Bezodstpw"/>
      </w:pPr>
    </w:p>
    <w:p w:rsidR="00CA0178" w:rsidRPr="00230326" w:rsidRDefault="00CA0178" w:rsidP="00230326">
      <w:pPr>
        <w:pStyle w:val="Bezodstpw"/>
      </w:pPr>
      <w:r>
        <w:t>Możliwość znalezienia i poznania ciekawych miejsc, podpowiedzi, inspiracji względem spędzenia wolnego czasu.</w:t>
      </w:r>
    </w:p>
    <w:p w:rsidR="00D35045" w:rsidRPr="00230326" w:rsidRDefault="00D35045" w:rsidP="00230326">
      <w:pPr>
        <w:pStyle w:val="Bezodstpw"/>
      </w:pPr>
    </w:p>
    <w:p w:rsidR="00D35045" w:rsidRDefault="00D35045" w:rsidP="00230326">
      <w:pPr>
        <w:pStyle w:val="Bezodstpw"/>
      </w:pPr>
      <w:r w:rsidRPr="00230326">
        <w:t>Problemy:</w:t>
      </w:r>
    </w:p>
    <w:p w:rsidR="00CA0178" w:rsidRDefault="00CA0178" w:rsidP="00230326">
      <w:pPr>
        <w:pStyle w:val="Bezodstpw"/>
      </w:pPr>
      <w:r>
        <w:t xml:space="preserve">-brak pomysłu na miejsce do </w:t>
      </w:r>
      <w:r w:rsidR="00944C5C">
        <w:t>spędzenia wolnego czasu,</w:t>
      </w:r>
    </w:p>
    <w:p w:rsidR="00944C5C" w:rsidRDefault="00CA0178" w:rsidP="00230326">
      <w:pPr>
        <w:pStyle w:val="Bezodstpw"/>
      </w:pPr>
      <w:r>
        <w:t xml:space="preserve">-bierne spędzanie czasu z powodu niewiedzy o </w:t>
      </w:r>
      <w:r w:rsidR="00944C5C">
        <w:t>istnieniu obiektów wartych odwiedzenia,</w:t>
      </w:r>
    </w:p>
    <w:p w:rsidR="00CA0178" w:rsidRDefault="00CA0178" w:rsidP="00230326">
      <w:pPr>
        <w:pStyle w:val="Bezodstpw"/>
      </w:pPr>
      <w:r>
        <w:t>-niepewność względem nowych, nieznanych miejsc,</w:t>
      </w:r>
    </w:p>
    <w:p w:rsidR="00CA0178" w:rsidRDefault="00CA0178" w:rsidP="00230326">
      <w:pPr>
        <w:pStyle w:val="Bezodstpw"/>
      </w:pPr>
      <w:r>
        <w:t xml:space="preserve">-puste, marnujące się obiekty z powodu niewiedzy o ich </w:t>
      </w:r>
      <w:r w:rsidR="00944C5C">
        <w:t>o możliwości ich wykorzystania</w:t>
      </w:r>
      <w:r>
        <w:t>,</w:t>
      </w:r>
    </w:p>
    <w:p w:rsidR="00D35045" w:rsidRPr="00230326" w:rsidRDefault="00CA0178" w:rsidP="00230326">
      <w:pPr>
        <w:pStyle w:val="Bezodstpw"/>
      </w:pPr>
      <w:r>
        <w:t xml:space="preserve">-problematyczne pozyskiwanie informacji o </w:t>
      </w:r>
      <w:r w:rsidR="00944C5C">
        <w:t>atrakcjach w konkretnych obszarach.</w:t>
      </w:r>
    </w:p>
    <w:p w:rsidR="00D35045" w:rsidRPr="00230326" w:rsidRDefault="00D35045" w:rsidP="00230326">
      <w:pPr>
        <w:pStyle w:val="Bezodstpw"/>
      </w:pPr>
    </w:p>
    <w:p w:rsidR="00D35045" w:rsidRDefault="00D35045" w:rsidP="00230326">
      <w:pPr>
        <w:pStyle w:val="Bezodstpw"/>
      </w:pPr>
      <w:r w:rsidRPr="00230326">
        <w:t>Oczekiwania:</w:t>
      </w:r>
    </w:p>
    <w:p w:rsidR="00CA0178" w:rsidRDefault="00944C5C" w:rsidP="00230326">
      <w:pPr>
        <w:pStyle w:val="Bezodstpw"/>
      </w:pPr>
      <w:r>
        <w:t>-konkretny, jasny opis atrakcyjnych miejsc,</w:t>
      </w:r>
    </w:p>
    <w:p w:rsidR="00944C5C" w:rsidRDefault="00944C5C" w:rsidP="00230326">
      <w:pPr>
        <w:pStyle w:val="Bezodstpw"/>
      </w:pPr>
      <w:r>
        <w:t>-wyszukiwanie miejsc w konkretnym obszarze,</w:t>
      </w:r>
    </w:p>
    <w:p w:rsidR="00944C5C" w:rsidRDefault="00944C5C" w:rsidP="00230326">
      <w:pPr>
        <w:pStyle w:val="Bezodstpw"/>
      </w:pPr>
      <w:r>
        <w:t>-komponowanie planu, trasy swoich aktywności,</w:t>
      </w:r>
    </w:p>
    <w:p w:rsidR="00242779" w:rsidRDefault="00944C5C" w:rsidP="00230326">
      <w:pPr>
        <w:pStyle w:val="Bezodstpw"/>
      </w:pPr>
      <w:r>
        <w:t>-przeglądanie propozycji, bądź odbytych już aktywności przez inne osoby,</w:t>
      </w:r>
    </w:p>
    <w:p w:rsidR="00944C5C" w:rsidRDefault="00944C5C" w:rsidP="00230326">
      <w:pPr>
        <w:pStyle w:val="Bezodstpw"/>
      </w:pPr>
      <w:r>
        <w:t>-wzajemna wymiana doświadczeń względem spędzania wolnego czasu.</w:t>
      </w:r>
    </w:p>
    <w:p w:rsidR="00944C5C" w:rsidRPr="00230326" w:rsidRDefault="00944C5C" w:rsidP="00230326">
      <w:pPr>
        <w:pStyle w:val="Bezodstpw"/>
      </w:pPr>
    </w:p>
    <w:p w:rsidR="00D35045" w:rsidRPr="00230326" w:rsidRDefault="00D35045" w:rsidP="00230326">
      <w:pPr>
        <w:pStyle w:val="Bezodstpw"/>
        <w:rPr>
          <w:b/>
        </w:rPr>
      </w:pPr>
      <w:r w:rsidRPr="00230326">
        <w:rPr>
          <w:b/>
        </w:rPr>
        <w:t xml:space="preserve">2. Cele </w:t>
      </w:r>
      <w:r w:rsidR="00837BEF">
        <w:rPr>
          <w:b/>
        </w:rPr>
        <w:t>serwisu</w:t>
      </w:r>
    </w:p>
    <w:p w:rsidR="00D35045" w:rsidRDefault="00D35045" w:rsidP="00230326">
      <w:pPr>
        <w:pStyle w:val="Bezodstpw"/>
        <w:rPr>
          <w:b/>
        </w:rPr>
      </w:pPr>
    </w:p>
    <w:p w:rsidR="00837BEF" w:rsidRDefault="00837BEF" w:rsidP="00837BEF">
      <w:pPr>
        <w:pStyle w:val="Bezodstpw"/>
      </w:pPr>
      <w:r>
        <w:t xml:space="preserve">Serwis </w:t>
      </w:r>
      <w:r w:rsidR="00465803">
        <w:t>tworzony jest</w:t>
      </w:r>
      <w:r>
        <w:t xml:space="preserve"> w celu ułatwienia wszystkim potencjalnym użytkownikom organizowania, planowania </w:t>
      </w:r>
      <w:r w:rsidR="005B7A30">
        <w:t>oraz</w:t>
      </w:r>
      <w:r>
        <w:t xml:space="preserve"> spędzania aktywnie wolnego czasu. Naszym priorytetem jest</w:t>
      </w:r>
      <w:r w:rsidR="00C233C9">
        <w:t xml:space="preserve"> umożliwienie</w:t>
      </w:r>
      <w:r>
        <w:t xml:space="preserve"> </w:t>
      </w:r>
      <w:r w:rsidR="00465803">
        <w:t>wzajemne</w:t>
      </w:r>
      <w:r w:rsidR="00C233C9">
        <w:t>go dzielenia</w:t>
      </w:r>
      <w:r w:rsidR="00465803">
        <w:t xml:space="preserve"> się </w:t>
      </w:r>
      <w:r>
        <w:t xml:space="preserve">informacjami o wszelkich atrakcjach, miejscach oraz obiektach </w:t>
      </w:r>
      <w:r w:rsidR="00465803">
        <w:t>w całej Polsce</w:t>
      </w:r>
      <w:r>
        <w:t>.</w:t>
      </w:r>
      <w:r w:rsidR="00936703">
        <w:t xml:space="preserve"> Użytkownicy mogą </w:t>
      </w:r>
      <w:r w:rsidR="005B7A30">
        <w:t xml:space="preserve">dzielić się własnymi doświadczeniami, bądź odczytywać dodane już informacje </w:t>
      </w:r>
      <w:r w:rsidR="007C1C85">
        <w:t>poznając nowe</w:t>
      </w:r>
      <w:r w:rsidR="005B7A30">
        <w:t xml:space="preserve"> możl</w:t>
      </w:r>
      <w:r w:rsidR="007C1C85">
        <w:t>iwości, rozwiewając wątpliwości oraz poszerzając indywidualne horyzonty względem aktywnego wykorzystania swojego czasu.</w:t>
      </w:r>
    </w:p>
    <w:p w:rsidR="00D35045" w:rsidRPr="00230326" w:rsidRDefault="00D35045" w:rsidP="00230326">
      <w:pPr>
        <w:pStyle w:val="Bezodstpw"/>
      </w:pPr>
    </w:p>
    <w:p w:rsidR="00D35045" w:rsidRPr="00230326" w:rsidRDefault="00D35045" w:rsidP="00230326">
      <w:pPr>
        <w:pStyle w:val="Bezodstpw"/>
        <w:rPr>
          <w:b/>
        </w:rPr>
      </w:pPr>
      <w:r w:rsidRPr="00230326">
        <w:rPr>
          <w:b/>
        </w:rPr>
        <w:t>3. Kontekst systemu.</w:t>
      </w:r>
    </w:p>
    <w:p w:rsidR="00D35045" w:rsidRPr="00230326" w:rsidRDefault="00D35045" w:rsidP="00230326">
      <w:pPr>
        <w:pStyle w:val="Bezodstpw"/>
      </w:pPr>
    </w:p>
    <w:p w:rsidR="00D35045" w:rsidRDefault="00D35045" w:rsidP="00230326">
      <w:pPr>
        <w:pStyle w:val="Bezodstpw"/>
      </w:pPr>
      <w:r w:rsidRPr="00230326">
        <w:t xml:space="preserve">Użytkownicy </w:t>
      </w:r>
      <w:r w:rsidR="00423D22" w:rsidRPr="00230326">
        <w:t xml:space="preserve">systemu: </w:t>
      </w:r>
    </w:p>
    <w:p w:rsidR="00435786" w:rsidRPr="00230326" w:rsidRDefault="00435786" w:rsidP="00230326">
      <w:pPr>
        <w:pStyle w:val="Bezodstpw"/>
      </w:pPr>
    </w:p>
    <w:p w:rsidR="007503F8" w:rsidRDefault="007C1C85" w:rsidP="00230326">
      <w:pPr>
        <w:pStyle w:val="Bezodstpw"/>
      </w:pPr>
      <w:r>
        <w:t>Administracja</w:t>
      </w:r>
      <w:r w:rsidR="007503F8">
        <w:t>:</w:t>
      </w:r>
    </w:p>
    <w:p w:rsidR="00435786" w:rsidRDefault="0013412F" w:rsidP="00230326">
      <w:pPr>
        <w:pStyle w:val="Bezodstpw"/>
      </w:pPr>
      <w:r>
        <w:t>-administrowanie system</w:t>
      </w:r>
      <w:r w:rsidR="00F31996">
        <w:t>em.</w:t>
      </w:r>
    </w:p>
    <w:p w:rsidR="007503F8" w:rsidRDefault="00C535EA" w:rsidP="00230326">
      <w:pPr>
        <w:pStyle w:val="Bezodstpw"/>
      </w:pPr>
      <w:r>
        <w:t>Zarejestrowani</w:t>
      </w:r>
      <w:r w:rsidR="007503F8">
        <w:t>:</w:t>
      </w:r>
    </w:p>
    <w:p w:rsidR="0013412F" w:rsidRPr="00230326" w:rsidRDefault="008B029B" w:rsidP="0013412F">
      <w:pPr>
        <w:pStyle w:val="Bezodstpw"/>
      </w:pPr>
      <w:r>
        <w:t>-</w:t>
      </w:r>
      <w:r w:rsidR="0013412F">
        <w:t xml:space="preserve">ułatwienie, </w:t>
      </w:r>
      <w:r w:rsidR="00652F04">
        <w:t xml:space="preserve">motywacja </w:t>
      </w:r>
      <w:r w:rsidR="0013412F">
        <w:t>względem aktywnego spędzania wolnego czasu.</w:t>
      </w:r>
    </w:p>
    <w:p w:rsidR="007503F8" w:rsidRDefault="007C1C85" w:rsidP="0013412F">
      <w:pPr>
        <w:pStyle w:val="Bezodstpw"/>
      </w:pPr>
      <w:r>
        <w:t>Goście</w:t>
      </w:r>
      <w:r w:rsidR="007503F8">
        <w:t>:</w:t>
      </w:r>
    </w:p>
    <w:p w:rsidR="00652F04" w:rsidRPr="00230326" w:rsidRDefault="00652F04" w:rsidP="00652F04">
      <w:pPr>
        <w:pStyle w:val="Bezodstpw"/>
      </w:pPr>
      <w:r>
        <w:t>-zachęcenie do aktywnego spędzania wolnego czasu.</w:t>
      </w:r>
    </w:p>
    <w:p w:rsidR="0013412F" w:rsidRDefault="0013412F" w:rsidP="00230326">
      <w:pPr>
        <w:pStyle w:val="Bezodstpw"/>
      </w:pPr>
    </w:p>
    <w:p w:rsidR="0013412F" w:rsidRDefault="0013412F" w:rsidP="00230326">
      <w:pPr>
        <w:pStyle w:val="Bezodstpw"/>
      </w:pPr>
    </w:p>
    <w:p w:rsidR="0013412F" w:rsidRDefault="0013412F" w:rsidP="00230326">
      <w:pPr>
        <w:pStyle w:val="Bezodstpw"/>
      </w:pPr>
    </w:p>
    <w:p w:rsidR="00652F04" w:rsidRDefault="00652F04" w:rsidP="00230326">
      <w:pPr>
        <w:pStyle w:val="Bezodstpw"/>
        <w:rPr>
          <w:b/>
        </w:rPr>
      </w:pPr>
    </w:p>
    <w:p w:rsidR="00652F04" w:rsidRDefault="00652F04" w:rsidP="00230326">
      <w:pPr>
        <w:pStyle w:val="Bezodstpw"/>
        <w:rPr>
          <w:b/>
        </w:rPr>
      </w:pPr>
    </w:p>
    <w:p w:rsidR="00652F04" w:rsidRDefault="00652F04" w:rsidP="00230326">
      <w:pPr>
        <w:pStyle w:val="Bezodstpw"/>
        <w:rPr>
          <w:b/>
        </w:rPr>
      </w:pPr>
    </w:p>
    <w:p w:rsidR="00D35045" w:rsidRPr="007115DD" w:rsidRDefault="00D35045" w:rsidP="00230326">
      <w:pPr>
        <w:pStyle w:val="Bezodstpw"/>
      </w:pPr>
      <w:r w:rsidRPr="00230326">
        <w:rPr>
          <w:b/>
        </w:rPr>
        <w:t>4. Zakres funkcjonalności</w:t>
      </w:r>
    </w:p>
    <w:p w:rsidR="00413125" w:rsidRPr="00230326" w:rsidRDefault="00413125" w:rsidP="00230326">
      <w:pPr>
        <w:pStyle w:val="Bezodstpw"/>
        <w:rPr>
          <w:b/>
        </w:rPr>
      </w:pPr>
    </w:p>
    <w:p w:rsidR="00874F44" w:rsidRDefault="0013412F" w:rsidP="00230326">
      <w:pPr>
        <w:pStyle w:val="Bezodstpw"/>
      </w:pPr>
      <w:r>
        <w:t>Administracja</w:t>
      </w:r>
      <w:r w:rsidR="00874F44">
        <w:t>:</w:t>
      </w:r>
    </w:p>
    <w:p w:rsidR="0013412F" w:rsidRDefault="0013412F" w:rsidP="0013412F">
      <w:pPr>
        <w:pStyle w:val="Bezodstpw"/>
      </w:pPr>
      <w:r>
        <w:t>-</w:t>
      </w:r>
      <w:r w:rsidRPr="00230326">
        <w:t xml:space="preserve">zarządzanie </w:t>
      </w:r>
      <w:r>
        <w:t>funkcjami serwisu,</w:t>
      </w:r>
    </w:p>
    <w:p w:rsidR="0013412F" w:rsidRPr="00230326" w:rsidRDefault="0013412F" w:rsidP="0013412F">
      <w:pPr>
        <w:pStyle w:val="Bezodstpw"/>
      </w:pPr>
      <w:r>
        <w:t>-weryfikacja informacji w systemie,</w:t>
      </w:r>
    </w:p>
    <w:p w:rsidR="0013412F" w:rsidRPr="00230326" w:rsidRDefault="0013412F" w:rsidP="0013412F">
      <w:pPr>
        <w:pStyle w:val="Bezodstpw"/>
      </w:pPr>
      <w:r>
        <w:t>-nadzorowanie działalności systemu,</w:t>
      </w:r>
    </w:p>
    <w:p w:rsidR="00874F44" w:rsidRDefault="00C535EA" w:rsidP="00230326">
      <w:pPr>
        <w:pStyle w:val="Bezodstpw"/>
      </w:pPr>
      <w:r>
        <w:t>Zarejestrowani</w:t>
      </w:r>
      <w:r w:rsidR="00874F44">
        <w:t>:</w:t>
      </w:r>
    </w:p>
    <w:p w:rsidR="0013412F" w:rsidRDefault="0013412F" w:rsidP="0013412F">
      <w:pPr>
        <w:pStyle w:val="Bezodstpw"/>
      </w:pPr>
      <w:r>
        <w:t>-</w:t>
      </w:r>
      <w:r w:rsidRPr="00230326">
        <w:t>p</w:t>
      </w:r>
      <w:r>
        <w:t>ozyskiwanie informacji na temat miejsc, obiektów, atrakcji w konkretnych obszarach Polski,</w:t>
      </w:r>
    </w:p>
    <w:p w:rsidR="0013412F" w:rsidRDefault="0013412F" w:rsidP="0013412F">
      <w:pPr>
        <w:pStyle w:val="Bezodstpw"/>
      </w:pPr>
      <w:r>
        <w:t>-dzielenie się opiniami, wiedzą odnośnie aktywnego spędzania czasu,</w:t>
      </w:r>
    </w:p>
    <w:p w:rsidR="0013412F" w:rsidRPr="00230326" w:rsidRDefault="0013412F" w:rsidP="0013412F">
      <w:pPr>
        <w:pStyle w:val="Bezodstpw"/>
      </w:pPr>
      <w:r>
        <w:t>-planowanie, tworzenie tras, bądź korzystanie z dostępnych, gotowych już danych.</w:t>
      </w:r>
    </w:p>
    <w:p w:rsidR="00874F44" w:rsidRDefault="0013412F" w:rsidP="00230326">
      <w:pPr>
        <w:pStyle w:val="Bezodstpw"/>
      </w:pPr>
      <w:r>
        <w:t>Goście</w:t>
      </w:r>
      <w:r w:rsidR="00874F44">
        <w:t>:</w:t>
      </w:r>
    </w:p>
    <w:p w:rsidR="00A73ECA" w:rsidRPr="00230326" w:rsidRDefault="00A73ECA" w:rsidP="00A73ECA">
      <w:pPr>
        <w:pStyle w:val="Bezodstpw"/>
      </w:pPr>
      <w:r>
        <w:t>-przeglądanie miejsc, obiektów oraz atrakcji w konkretnych obszarach Polski,</w:t>
      </w:r>
    </w:p>
    <w:p w:rsidR="00D35045" w:rsidRPr="00230326" w:rsidRDefault="00D35045" w:rsidP="00230326">
      <w:pPr>
        <w:pStyle w:val="Bezodstpw"/>
      </w:pPr>
    </w:p>
    <w:p w:rsidR="00D35045" w:rsidRPr="00230326" w:rsidRDefault="00D35045" w:rsidP="00230326">
      <w:pPr>
        <w:pStyle w:val="Bezodstpw"/>
        <w:rPr>
          <w:b/>
        </w:rPr>
      </w:pPr>
      <w:r w:rsidRPr="00230326">
        <w:rPr>
          <w:b/>
        </w:rPr>
        <w:t>5. Wymagania jakościowe</w:t>
      </w:r>
    </w:p>
    <w:p w:rsidR="00C535EA" w:rsidRPr="00230326" w:rsidRDefault="00864CDC" w:rsidP="00230326">
      <w:pPr>
        <w:pStyle w:val="Bezodstpw"/>
      </w:pPr>
      <w:r w:rsidRPr="00230326">
        <w:t>- ochrona</w:t>
      </w:r>
      <w:r w:rsidR="00F63A8C">
        <w:t xml:space="preserve"> danych osobowych </w:t>
      </w:r>
      <w:r w:rsidR="00C535EA">
        <w:t>użytkowników</w:t>
      </w:r>
      <w:r w:rsidR="00F63A8C">
        <w:t>,</w:t>
      </w:r>
    </w:p>
    <w:p w:rsidR="00D35045" w:rsidRPr="00230326" w:rsidRDefault="00864CDC" w:rsidP="00230326">
      <w:pPr>
        <w:pStyle w:val="Bezodstpw"/>
      </w:pPr>
      <w:r w:rsidRPr="00230326">
        <w:t>- panel</w:t>
      </w:r>
      <w:r w:rsidR="00D35045" w:rsidRPr="00230326">
        <w:t xml:space="preserve"> </w:t>
      </w:r>
      <w:r w:rsidR="00C535EA">
        <w:t>administracji</w:t>
      </w:r>
      <w:r w:rsidR="00D35045" w:rsidRPr="00230326">
        <w:t xml:space="preserve"> systemem musi być </w:t>
      </w:r>
      <w:r w:rsidR="00C535EA">
        <w:t>odpowiednio zabezpieczony i niedostępny</w:t>
      </w:r>
      <w:r w:rsidR="00D35045" w:rsidRPr="00230326">
        <w:t xml:space="preserve"> dla pozostałych </w:t>
      </w:r>
      <w:r w:rsidR="00C535EA">
        <w:t>użytkowników</w:t>
      </w:r>
      <w:r w:rsidR="00F63A8C">
        <w:t>,</w:t>
      </w:r>
    </w:p>
    <w:p w:rsidR="000A134F" w:rsidRPr="00230326" w:rsidRDefault="00864CDC" w:rsidP="00230326">
      <w:pPr>
        <w:pStyle w:val="Bezodstpw"/>
      </w:pPr>
      <w:r w:rsidRPr="00230326">
        <w:t>- system</w:t>
      </w:r>
      <w:r w:rsidR="00D35045" w:rsidRPr="00230326">
        <w:t xml:space="preserve"> powinien </w:t>
      </w:r>
      <w:r w:rsidR="000A134F">
        <w:t>być elastyczny względem rodzaju urządzenia oraz oprogramowania</w:t>
      </w:r>
      <w:r w:rsidR="00F63A8C">
        <w:t>,</w:t>
      </w:r>
      <w:r w:rsidR="000A134F">
        <w:t xml:space="preserve"> z których korzysta użytkownik,</w:t>
      </w:r>
    </w:p>
    <w:p w:rsidR="00D35045" w:rsidRPr="00230326" w:rsidRDefault="00864CDC" w:rsidP="00230326">
      <w:pPr>
        <w:pStyle w:val="Bezodstpw"/>
      </w:pPr>
      <w:r w:rsidRPr="00230326">
        <w:t>- wszystkie</w:t>
      </w:r>
      <w:r w:rsidR="00D35045" w:rsidRPr="00230326">
        <w:t xml:space="preserve"> </w:t>
      </w:r>
      <w:r w:rsidR="00BF7D40">
        <w:t>funkcje</w:t>
      </w:r>
      <w:r w:rsidR="00D35045" w:rsidRPr="00230326">
        <w:t xml:space="preserve"> </w:t>
      </w:r>
      <w:r w:rsidR="00AD4704" w:rsidRPr="00230326">
        <w:t>będą</w:t>
      </w:r>
      <w:r w:rsidR="00D35045" w:rsidRPr="00230326">
        <w:t xml:space="preserve"> </w:t>
      </w:r>
      <w:r w:rsidR="00BF7D40">
        <w:t>odpowiednio dostosowane do poszczególnych użytkowników</w:t>
      </w:r>
      <w:r w:rsidR="00F63A8C">
        <w:t>,</w:t>
      </w:r>
      <w:r w:rsidR="00BF7D40">
        <w:t xml:space="preserve"> </w:t>
      </w:r>
    </w:p>
    <w:p w:rsidR="00913B2A" w:rsidRPr="00230326" w:rsidRDefault="00864CDC" w:rsidP="00230326">
      <w:pPr>
        <w:pStyle w:val="Bezodstpw"/>
      </w:pPr>
      <w:r w:rsidRPr="00230326">
        <w:t xml:space="preserve">- </w:t>
      </w:r>
      <w:r w:rsidR="00913B2A">
        <w:t>obsługa systemu nie pow</w:t>
      </w:r>
      <w:r w:rsidR="00D35045" w:rsidRPr="00230326">
        <w:t>i</w:t>
      </w:r>
      <w:r w:rsidR="00913B2A">
        <w:t>nna</w:t>
      </w:r>
      <w:r w:rsidR="00D35045" w:rsidRPr="00230326">
        <w:t xml:space="preserve"> być skomplikowan</w:t>
      </w:r>
      <w:r w:rsidR="00913B2A">
        <w:t>a</w:t>
      </w:r>
      <w:r w:rsidR="00D35045" w:rsidRPr="00230326">
        <w:t xml:space="preserve">, </w:t>
      </w:r>
      <w:r w:rsidR="00913B2A">
        <w:t>serwis nie będzie wymagał nadmiernego poznawania jego funkcjonalności</w:t>
      </w:r>
      <w:r w:rsidR="00D35045" w:rsidRPr="00230326">
        <w:t xml:space="preserve">, </w:t>
      </w:r>
      <w:r w:rsidR="00913B2A">
        <w:t>proste działania oraz instrukcje,</w:t>
      </w:r>
    </w:p>
    <w:p w:rsidR="00D35045" w:rsidRPr="00230326" w:rsidRDefault="00864CDC" w:rsidP="00230326">
      <w:pPr>
        <w:pStyle w:val="Bezodstpw"/>
      </w:pPr>
      <w:r w:rsidRPr="00230326">
        <w:t>- w</w:t>
      </w:r>
      <w:r w:rsidR="00D35045" w:rsidRPr="00230326">
        <w:t xml:space="preserve"> przypadku </w:t>
      </w:r>
      <w:r w:rsidR="00913B2A">
        <w:t>awarii</w:t>
      </w:r>
      <w:r w:rsidR="00D35045" w:rsidRPr="00230326">
        <w:t xml:space="preserve"> dotychczasowe </w:t>
      </w:r>
      <w:r w:rsidR="00913B2A">
        <w:t>dane systemu powinny być odpowiednio chronione oraz</w:t>
      </w:r>
      <w:r w:rsidR="00D35045" w:rsidRPr="00230326">
        <w:t xml:space="preserve"> zabezpiec</w:t>
      </w:r>
      <w:r w:rsidR="00913B2A">
        <w:t xml:space="preserve">zone </w:t>
      </w:r>
      <w:r w:rsidR="00D35045" w:rsidRPr="00230326">
        <w:t xml:space="preserve">przed </w:t>
      </w:r>
      <w:r w:rsidR="00913B2A">
        <w:t>ich utratą.</w:t>
      </w:r>
    </w:p>
    <w:p w:rsidR="00D35045" w:rsidRPr="00230326" w:rsidRDefault="00D35045" w:rsidP="00230326">
      <w:pPr>
        <w:pStyle w:val="Bezodstpw"/>
      </w:pPr>
    </w:p>
    <w:p w:rsidR="00A673F7" w:rsidRPr="00A673F7" w:rsidRDefault="00D35045" w:rsidP="00230326">
      <w:pPr>
        <w:pStyle w:val="Bezodstpw"/>
        <w:rPr>
          <w:b/>
        </w:rPr>
      </w:pPr>
      <w:r w:rsidRPr="00230326">
        <w:rPr>
          <w:b/>
        </w:rPr>
        <w:t>6. Ograniczenia</w:t>
      </w:r>
    </w:p>
    <w:p w:rsidR="00AC20CB" w:rsidRDefault="00A673F7" w:rsidP="00230326">
      <w:pPr>
        <w:pStyle w:val="Bezodstpw"/>
        <w:rPr>
          <w:rFonts w:eastAsia="Times New Roman"/>
          <w:sz w:val="20"/>
          <w:szCs w:val="20"/>
          <w:lang w:eastAsia="pl-PL"/>
        </w:rPr>
      </w:pPr>
      <w:r>
        <w:t>- dostosowanie systemu do najsłabszych urządzeń – maksymalna optymalizacja,</w:t>
      </w:r>
    </w:p>
    <w:p w:rsidR="00D35045" w:rsidRPr="00230326" w:rsidRDefault="00D35045" w:rsidP="00230326">
      <w:pPr>
        <w:pStyle w:val="Bezodstpw"/>
      </w:pPr>
      <w:r w:rsidRPr="00230326">
        <w:t xml:space="preserve">- </w:t>
      </w:r>
      <w:r w:rsidR="00A673F7">
        <w:t>szczegółowa obsługa błędów oraz luk</w:t>
      </w:r>
      <w:r w:rsidR="00AC20CB">
        <w:t>,</w:t>
      </w:r>
    </w:p>
    <w:p w:rsidR="00D35045" w:rsidRPr="00230326" w:rsidRDefault="00D35045" w:rsidP="00230326">
      <w:pPr>
        <w:pStyle w:val="Bezodstpw"/>
      </w:pPr>
      <w:r w:rsidRPr="00230326">
        <w:t xml:space="preserve">- </w:t>
      </w:r>
      <w:r w:rsidR="00A673F7">
        <w:t>s</w:t>
      </w:r>
      <w:r w:rsidRPr="00230326">
        <w:t>ystem może pracować zarówno w trybie online jak i offline</w:t>
      </w:r>
      <w:r w:rsidR="00E503D2">
        <w:t>,</w:t>
      </w:r>
    </w:p>
    <w:p w:rsidR="00D35045" w:rsidRPr="00230326" w:rsidRDefault="00D35045" w:rsidP="00230326">
      <w:pPr>
        <w:pStyle w:val="Bezodstpw"/>
      </w:pPr>
      <w:r w:rsidRPr="00230326">
        <w:t xml:space="preserve">- </w:t>
      </w:r>
      <w:r w:rsidR="00A673F7">
        <w:t>s</w:t>
      </w:r>
      <w:r w:rsidRPr="00230326">
        <w:t>ystem wymaga wykwalifikowanego administratora.</w:t>
      </w:r>
    </w:p>
    <w:p w:rsidR="00D35045" w:rsidRPr="00230326" w:rsidRDefault="00D35045" w:rsidP="00230326">
      <w:pPr>
        <w:pStyle w:val="Bezodstpw"/>
      </w:pPr>
    </w:p>
    <w:p w:rsidR="00D35045" w:rsidRPr="00230326" w:rsidRDefault="00D35045" w:rsidP="00230326">
      <w:pPr>
        <w:pStyle w:val="Bezodstpw"/>
      </w:pPr>
    </w:p>
    <w:p w:rsidR="00D35045" w:rsidRPr="00230326" w:rsidRDefault="00D35045" w:rsidP="00230326">
      <w:pPr>
        <w:pStyle w:val="Bezodstpw"/>
      </w:pPr>
    </w:p>
    <w:sectPr w:rsidR="00D35045" w:rsidRPr="00230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90A" w:rsidRDefault="008E390A" w:rsidP="008B029B">
      <w:pPr>
        <w:spacing w:after="0" w:line="240" w:lineRule="auto"/>
      </w:pPr>
      <w:r>
        <w:separator/>
      </w:r>
    </w:p>
  </w:endnote>
  <w:endnote w:type="continuationSeparator" w:id="0">
    <w:p w:rsidR="008E390A" w:rsidRDefault="008E390A" w:rsidP="008B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90A" w:rsidRDefault="008E390A" w:rsidP="008B029B">
      <w:pPr>
        <w:spacing w:after="0" w:line="240" w:lineRule="auto"/>
      </w:pPr>
      <w:r>
        <w:separator/>
      </w:r>
    </w:p>
  </w:footnote>
  <w:footnote w:type="continuationSeparator" w:id="0">
    <w:p w:rsidR="008E390A" w:rsidRDefault="008E390A" w:rsidP="008B0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01"/>
    <w:rsid w:val="00032B1B"/>
    <w:rsid w:val="00097AD2"/>
    <w:rsid w:val="000A134F"/>
    <w:rsid w:val="001037BD"/>
    <w:rsid w:val="0013412F"/>
    <w:rsid w:val="00220176"/>
    <w:rsid w:val="00230326"/>
    <w:rsid w:val="00242779"/>
    <w:rsid w:val="00284EEC"/>
    <w:rsid w:val="002F7C01"/>
    <w:rsid w:val="0038227B"/>
    <w:rsid w:val="003D2EC5"/>
    <w:rsid w:val="00413125"/>
    <w:rsid w:val="00423D22"/>
    <w:rsid w:val="00435786"/>
    <w:rsid w:val="00465803"/>
    <w:rsid w:val="00550FCC"/>
    <w:rsid w:val="00580F21"/>
    <w:rsid w:val="005B7A30"/>
    <w:rsid w:val="00652F04"/>
    <w:rsid w:val="0068253B"/>
    <w:rsid w:val="007115DD"/>
    <w:rsid w:val="007503F8"/>
    <w:rsid w:val="007C1C85"/>
    <w:rsid w:val="00837BEF"/>
    <w:rsid w:val="00864CDC"/>
    <w:rsid w:val="00874F44"/>
    <w:rsid w:val="008B029B"/>
    <w:rsid w:val="008E390A"/>
    <w:rsid w:val="009125FD"/>
    <w:rsid w:val="00913B2A"/>
    <w:rsid w:val="0091462A"/>
    <w:rsid w:val="00936703"/>
    <w:rsid w:val="00944C5C"/>
    <w:rsid w:val="009A76E5"/>
    <w:rsid w:val="00A22EB4"/>
    <w:rsid w:val="00A27915"/>
    <w:rsid w:val="00A673F7"/>
    <w:rsid w:val="00A73ECA"/>
    <w:rsid w:val="00AC20CB"/>
    <w:rsid w:val="00AD4704"/>
    <w:rsid w:val="00AE23A6"/>
    <w:rsid w:val="00BC742C"/>
    <w:rsid w:val="00BF7D40"/>
    <w:rsid w:val="00C233C9"/>
    <w:rsid w:val="00C403E5"/>
    <w:rsid w:val="00C535EA"/>
    <w:rsid w:val="00CA0178"/>
    <w:rsid w:val="00D35045"/>
    <w:rsid w:val="00D85855"/>
    <w:rsid w:val="00DA00CB"/>
    <w:rsid w:val="00E503D2"/>
    <w:rsid w:val="00ED41B0"/>
    <w:rsid w:val="00F31996"/>
    <w:rsid w:val="00F63A8C"/>
    <w:rsid w:val="00FA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8446"/>
  <w15:chartTrackingRefBased/>
  <w15:docId w15:val="{17CFD0F8-DBC5-4720-AD31-167610E9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35045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D35045"/>
    <w:pPr>
      <w:suppressAutoHyphens/>
      <w:spacing w:before="280" w:after="142" w:line="288" w:lineRule="auto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3822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82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029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029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02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432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46</cp:revision>
  <dcterms:created xsi:type="dcterms:W3CDTF">2015-10-13T04:49:00Z</dcterms:created>
  <dcterms:modified xsi:type="dcterms:W3CDTF">2015-11-24T09:56:00Z</dcterms:modified>
</cp:coreProperties>
</file>