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F6" w:rsidRPr="008E498C" w:rsidRDefault="008E498C" w:rsidP="00DF0DD9">
      <w:pPr>
        <w:spacing w:after="0"/>
        <w:jc w:val="center"/>
        <w:rPr>
          <w:b/>
          <w:sz w:val="32"/>
          <w:szCs w:val="32"/>
        </w:rPr>
      </w:pPr>
      <w:r w:rsidRPr="008E498C">
        <w:rPr>
          <w:b/>
          <w:sz w:val="32"/>
          <w:szCs w:val="32"/>
        </w:rPr>
        <w:t>Program do wyszukiwania połączeń kolejowych</w:t>
      </w:r>
    </w:p>
    <w:p w:rsidR="008E498C" w:rsidRDefault="008E498C" w:rsidP="00DF0DD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Bartłomiej Dec</w:t>
      </w:r>
    </w:p>
    <w:p w:rsidR="008E498C" w:rsidRDefault="008E498C" w:rsidP="00DF0DD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Grupa 22, lab 3</w:t>
      </w:r>
    </w:p>
    <w:p w:rsidR="008E498C" w:rsidRPr="002C4105" w:rsidRDefault="008E498C" w:rsidP="00DF0DD9">
      <w:pPr>
        <w:spacing w:after="0"/>
        <w:rPr>
          <w:i/>
          <w:sz w:val="28"/>
          <w:szCs w:val="28"/>
        </w:rPr>
      </w:pPr>
      <w:r w:rsidRPr="002C4105">
        <w:rPr>
          <w:i/>
          <w:sz w:val="28"/>
          <w:szCs w:val="28"/>
        </w:rPr>
        <w:t>1. Założenia projektu:</w:t>
      </w:r>
      <w:r w:rsidR="00DF0DD9" w:rsidRPr="002C4105">
        <w:rPr>
          <w:i/>
          <w:sz w:val="28"/>
          <w:szCs w:val="28"/>
        </w:rPr>
        <w:t xml:space="preserve"> </w:t>
      </w:r>
    </w:p>
    <w:p w:rsidR="00601BFF" w:rsidRPr="00A60C30" w:rsidRDefault="00601BFF" w:rsidP="00DF0DD9">
      <w:pPr>
        <w:spacing w:after="0"/>
        <w:rPr>
          <w:sz w:val="24"/>
          <w:szCs w:val="24"/>
        </w:rPr>
      </w:pPr>
      <w:r w:rsidRPr="00A60C30">
        <w:rPr>
          <w:sz w:val="24"/>
          <w:szCs w:val="24"/>
        </w:rPr>
        <w:t xml:space="preserve">Program miał na celu wyszukiwanie możliwych połączeń kolejowych między miastami. Użytkownik powinien mieć możliwość wyszukiwania spośród aktualnych połączeń, a także dodawać swoje aktualizacje m.in. dodanie połączenia bezpośredniego, </w:t>
      </w:r>
      <w:r w:rsidR="002C4105" w:rsidRPr="00A60C30">
        <w:rPr>
          <w:sz w:val="24"/>
          <w:szCs w:val="24"/>
        </w:rPr>
        <w:t xml:space="preserve">usunięcia połączenia itp. </w:t>
      </w:r>
      <w:r w:rsidR="00455065" w:rsidRPr="00A60C30">
        <w:rPr>
          <w:sz w:val="24"/>
          <w:szCs w:val="24"/>
        </w:rPr>
        <w:t>Wyszukiwanie powinno odbywać sie zgodnie z algorytmem BFS(Breadth First Search) dla dwóch reprezentacji grafu (macierz sąsiedztwa lub lista sąsiedztwa). Punktem wyjściowym powinien być wspólny interfejs z zestawem funkcji do zaimplementowania. Do stworzenia graficznego interfejsu użyto biblioteki Tkinter.</w:t>
      </w:r>
    </w:p>
    <w:p w:rsidR="00A60C30" w:rsidRDefault="00A60C30" w:rsidP="00DF0DD9">
      <w:pPr>
        <w:spacing w:after="0"/>
        <w:rPr>
          <w:sz w:val="28"/>
          <w:szCs w:val="28"/>
        </w:rPr>
      </w:pPr>
    </w:p>
    <w:p w:rsidR="00455065" w:rsidRPr="000B1313" w:rsidRDefault="00455065" w:rsidP="00DF0DD9">
      <w:pPr>
        <w:spacing w:after="0"/>
        <w:rPr>
          <w:i/>
          <w:sz w:val="28"/>
          <w:szCs w:val="28"/>
        </w:rPr>
      </w:pPr>
      <w:r w:rsidRPr="000B1313">
        <w:rPr>
          <w:i/>
          <w:sz w:val="28"/>
          <w:szCs w:val="28"/>
        </w:rPr>
        <w:t>2. Graphical User Interface</w:t>
      </w:r>
    </w:p>
    <w:p w:rsidR="00455065" w:rsidRPr="00A60C30" w:rsidRDefault="00455065" w:rsidP="00DF0DD9">
      <w:pPr>
        <w:spacing w:after="0"/>
        <w:rPr>
          <w:sz w:val="24"/>
          <w:szCs w:val="24"/>
        </w:rPr>
      </w:pPr>
      <w:r w:rsidRPr="00A60C30">
        <w:rPr>
          <w:sz w:val="24"/>
          <w:szCs w:val="24"/>
        </w:rPr>
        <w:t>Panel składa się z dwóch okienek. Pierwsze z nich to okno modyfikacji, w którym możemy wprowadzić nowe połączenia lub usunąć aktualne. Drugie okno to wybór połączenia spośród dostępnych miast na dwóch rozwijanych listach.</w:t>
      </w:r>
    </w:p>
    <w:p w:rsidR="00A60C30" w:rsidRDefault="00A60C30" w:rsidP="00DF0DD9">
      <w:pPr>
        <w:spacing w:after="0"/>
        <w:rPr>
          <w:sz w:val="28"/>
          <w:szCs w:val="28"/>
        </w:rPr>
      </w:pPr>
    </w:p>
    <w:p w:rsidR="00A60C30" w:rsidRPr="000B1313" w:rsidRDefault="00A60C30" w:rsidP="00DF0DD9">
      <w:pPr>
        <w:spacing w:after="0"/>
        <w:rPr>
          <w:i/>
          <w:sz w:val="28"/>
          <w:szCs w:val="28"/>
        </w:rPr>
      </w:pPr>
      <w:r w:rsidRPr="000B1313">
        <w:rPr>
          <w:i/>
          <w:sz w:val="28"/>
          <w:szCs w:val="28"/>
        </w:rPr>
        <w:t>3. Skład projektu</w:t>
      </w:r>
    </w:p>
    <w:p w:rsidR="00437A6F" w:rsidRDefault="00A60C30" w:rsidP="00DF0DD9">
      <w:pPr>
        <w:spacing w:after="0"/>
        <w:rPr>
          <w:sz w:val="24"/>
          <w:szCs w:val="24"/>
        </w:rPr>
      </w:pPr>
      <w:r w:rsidRPr="00A60C30">
        <w:rPr>
          <w:sz w:val="24"/>
          <w:szCs w:val="24"/>
        </w:rPr>
        <w:t>a)plik tworzący Interface Class, zestaw metod do zaimplementowania</w:t>
      </w:r>
      <w:r w:rsidR="00437A6F">
        <w:rPr>
          <w:sz w:val="24"/>
          <w:szCs w:val="24"/>
        </w:rPr>
        <w:t>:</w:t>
      </w:r>
    </w:p>
    <w:p w:rsidR="00437A6F" w:rsidRDefault="00437A6F" w:rsidP="00DF0D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AbstractGraphInterface.py</w:t>
      </w:r>
    </w:p>
    <w:p w:rsidR="00A60C30" w:rsidRDefault="00A60C30" w:rsidP="00DF0DD9">
      <w:pPr>
        <w:spacing w:after="0"/>
        <w:rPr>
          <w:sz w:val="24"/>
          <w:szCs w:val="24"/>
        </w:rPr>
      </w:pPr>
      <w:r w:rsidRPr="00A60C30">
        <w:rPr>
          <w:sz w:val="24"/>
          <w:szCs w:val="24"/>
        </w:rPr>
        <w:t>b)plik z graficznym interfejsem użytkownika</w:t>
      </w:r>
      <w:r w:rsidR="00437A6F">
        <w:rPr>
          <w:sz w:val="24"/>
          <w:szCs w:val="24"/>
        </w:rPr>
        <w:t>:</w:t>
      </w:r>
    </w:p>
    <w:p w:rsidR="00437A6F" w:rsidRPr="00A60C30" w:rsidRDefault="00437A6F" w:rsidP="00DF0D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GUI.py</w:t>
      </w:r>
    </w:p>
    <w:p w:rsidR="00A60C30" w:rsidRDefault="00A60C30" w:rsidP="00DF0DD9">
      <w:pPr>
        <w:spacing w:after="0"/>
        <w:rPr>
          <w:sz w:val="24"/>
          <w:szCs w:val="24"/>
        </w:rPr>
      </w:pPr>
      <w:r w:rsidRPr="00A60C30">
        <w:rPr>
          <w:sz w:val="24"/>
          <w:szCs w:val="24"/>
        </w:rPr>
        <w:t xml:space="preserve">c)plik z implementacją </w:t>
      </w:r>
      <w:r w:rsidR="00BF2038">
        <w:rPr>
          <w:sz w:val="24"/>
          <w:szCs w:val="24"/>
        </w:rPr>
        <w:t>Inte</w:t>
      </w:r>
      <w:r w:rsidR="00437A6F">
        <w:rPr>
          <w:sz w:val="24"/>
          <w:szCs w:val="24"/>
        </w:rPr>
        <w:t>r</w:t>
      </w:r>
      <w:r w:rsidR="00BF2038">
        <w:rPr>
          <w:sz w:val="24"/>
          <w:szCs w:val="24"/>
        </w:rPr>
        <w:t>face</w:t>
      </w:r>
      <w:r w:rsidR="00437A6F">
        <w:rPr>
          <w:sz w:val="24"/>
          <w:szCs w:val="24"/>
        </w:rPr>
        <w:t>:</w:t>
      </w:r>
    </w:p>
    <w:p w:rsidR="00437A6F" w:rsidRPr="00A60C30" w:rsidRDefault="00437A6F" w:rsidP="00DF0D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AdjacencyListClass.py</w:t>
      </w:r>
    </w:p>
    <w:p w:rsidR="00A60C30" w:rsidRDefault="00A60C30" w:rsidP="00DF0DD9">
      <w:pPr>
        <w:spacing w:after="0"/>
        <w:rPr>
          <w:sz w:val="24"/>
          <w:szCs w:val="24"/>
        </w:rPr>
      </w:pPr>
      <w:r w:rsidRPr="00A60C30">
        <w:rPr>
          <w:sz w:val="24"/>
          <w:szCs w:val="24"/>
        </w:rPr>
        <w:t>d)plik z przykładową siecią połączeń kolejowych, bazującą na rzeczywistym stanie</w:t>
      </w:r>
      <w:r w:rsidR="00437A6F">
        <w:rPr>
          <w:sz w:val="24"/>
          <w:szCs w:val="24"/>
        </w:rPr>
        <w:t>:</w:t>
      </w:r>
    </w:p>
    <w:p w:rsidR="00437A6F" w:rsidRPr="00A60C30" w:rsidRDefault="00437A6F" w:rsidP="00DF0D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SampleGraph.py</w:t>
      </w:r>
    </w:p>
    <w:p w:rsidR="00A60C30" w:rsidRDefault="00A60C30" w:rsidP="00DF0DD9">
      <w:pPr>
        <w:spacing w:after="0"/>
        <w:rPr>
          <w:sz w:val="28"/>
          <w:szCs w:val="28"/>
        </w:rPr>
      </w:pPr>
    </w:p>
    <w:p w:rsidR="00A60C30" w:rsidRPr="000B1313" w:rsidRDefault="00A60C30" w:rsidP="00DF0DD9">
      <w:pPr>
        <w:spacing w:after="0"/>
        <w:rPr>
          <w:i/>
          <w:sz w:val="28"/>
          <w:szCs w:val="28"/>
        </w:rPr>
      </w:pPr>
      <w:r w:rsidRPr="000B1313">
        <w:rPr>
          <w:i/>
          <w:sz w:val="28"/>
          <w:szCs w:val="28"/>
        </w:rPr>
        <w:t>4. Napotkane problemy</w:t>
      </w:r>
    </w:p>
    <w:p w:rsidR="00A60C30" w:rsidRDefault="00A60C30" w:rsidP="00DF0D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Nie udało się podzielić implementacji algorytmu na dwie osobne możliwe reprezentacje grafu. Algorytm </w:t>
      </w:r>
      <w:r w:rsidR="00BF2038">
        <w:rPr>
          <w:sz w:val="24"/>
          <w:szCs w:val="24"/>
        </w:rPr>
        <w:t>BFS został zaimplementowany jako część Interface oraz wykorzystana została jedynie lista sąsiedztwa, prezentowana przez strukturę słownika języka Python.</w:t>
      </w:r>
    </w:p>
    <w:p w:rsidR="00BF2038" w:rsidRDefault="00BF2038" w:rsidP="00DF0DD9">
      <w:pPr>
        <w:spacing w:after="0"/>
        <w:rPr>
          <w:sz w:val="24"/>
          <w:szCs w:val="24"/>
        </w:rPr>
      </w:pPr>
      <w:r>
        <w:rPr>
          <w:sz w:val="24"/>
          <w:szCs w:val="24"/>
        </w:rPr>
        <w:t>Podczas oddawania projektu napotkano również problem z dwoma testami, jednakże moż</w:t>
      </w:r>
      <w:r w:rsidR="00C73EE9">
        <w:rPr>
          <w:sz w:val="24"/>
          <w:szCs w:val="24"/>
        </w:rPr>
        <w:t>liwość poprawy algorytmu jest prosta</w:t>
      </w:r>
      <w:r>
        <w:rPr>
          <w:sz w:val="24"/>
          <w:szCs w:val="24"/>
        </w:rPr>
        <w:t>.</w:t>
      </w:r>
    </w:p>
    <w:p w:rsidR="00BF2038" w:rsidRDefault="00BF2038" w:rsidP="00DF0DD9">
      <w:pPr>
        <w:spacing w:after="0"/>
        <w:rPr>
          <w:sz w:val="24"/>
          <w:szCs w:val="24"/>
        </w:rPr>
      </w:pPr>
    </w:p>
    <w:p w:rsidR="00BF2038" w:rsidRPr="000B1313" w:rsidRDefault="000B1313" w:rsidP="00DF0DD9">
      <w:pPr>
        <w:spacing w:after="0"/>
        <w:rPr>
          <w:i/>
          <w:sz w:val="28"/>
          <w:szCs w:val="28"/>
        </w:rPr>
      </w:pPr>
      <w:r w:rsidRPr="000B1313">
        <w:rPr>
          <w:i/>
          <w:sz w:val="28"/>
          <w:szCs w:val="28"/>
        </w:rPr>
        <w:t>5.  Efekt końcowy</w:t>
      </w:r>
    </w:p>
    <w:p w:rsidR="000B1313" w:rsidRDefault="000B1313" w:rsidP="00DF0DD9">
      <w:pPr>
        <w:spacing w:after="0"/>
        <w:rPr>
          <w:sz w:val="24"/>
          <w:szCs w:val="24"/>
        </w:rPr>
      </w:pPr>
      <w:r w:rsidRPr="000B1313">
        <w:rPr>
          <w:sz w:val="24"/>
          <w:szCs w:val="24"/>
        </w:rPr>
        <w:t>Projekt zawierał</w:t>
      </w:r>
      <w:r>
        <w:rPr>
          <w:sz w:val="24"/>
          <w:szCs w:val="24"/>
        </w:rPr>
        <w:t xml:space="preserve"> wykorzystanie konstrukcji list oraz dictionary comprehensions, wyrażenia lambda, kilka klas oraz klasę wyjątków. Całość została podzielona na moduły.</w:t>
      </w:r>
    </w:p>
    <w:p w:rsidR="008E498C" w:rsidRPr="00437A6F" w:rsidRDefault="000B1313" w:rsidP="00437A6F">
      <w:pPr>
        <w:spacing w:after="0"/>
        <w:rPr>
          <w:sz w:val="24"/>
          <w:szCs w:val="24"/>
        </w:rPr>
      </w:pPr>
      <w:r>
        <w:rPr>
          <w:sz w:val="24"/>
          <w:szCs w:val="24"/>
        </w:rPr>
        <w:t>Algorytm przeszukiwania działał poprawnie, opierał się na znalezieniu najkrótszej trasy w oparciu o ilość stacji pośrednich.</w:t>
      </w:r>
    </w:p>
    <w:sectPr w:rsidR="008E498C" w:rsidRPr="00437A6F" w:rsidSect="003B1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498C"/>
    <w:rsid w:val="000005F1"/>
    <w:rsid w:val="00001B28"/>
    <w:rsid w:val="00004191"/>
    <w:rsid w:val="00004D26"/>
    <w:rsid w:val="000057C0"/>
    <w:rsid w:val="000067BB"/>
    <w:rsid w:val="00006B76"/>
    <w:rsid w:val="00007339"/>
    <w:rsid w:val="000107CB"/>
    <w:rsid w:val="00010E19"/>
    <w:rsid w:val="00011937"/>
    <w:rsid w:val="00011958"/>
    <w:rsid w:val="00012213"/>
    <w:rsid w:val="00012924"/>
    <w:rsid w:val="000150C3"/>
    <w:rsid w:val="0001716B"/>
    <w:rsid w:val="00020E6F"/>
    <w:rsid w:val="000213EB"/>
    <w:rsid w:val="000220BA"/>
    <w:rsid w:val="00022602"/>
    <w:rsid w:val="00022657"/>
    <w:rsid w:val="000230BF"/>
    <w:rsid w:val="00023BC4"/>
    <w:rsid w:val="00024B0D"/>
    <w:rsid w:val="00026A61"/>
    <w:rsid w:val="00030721"/>
    <w:rsid w:val="00030DAF"/>
    <w:rsid w:val="00031D8F"/>
    <w:rsid w:val="00035043"/>
    <w:rsid w:val="00036AD0"/>
    <w:rsid w:val="00040E3C"/>
    <w:rsid w:val="00043513"/>
    <w:rsid w:val="00044A77"/>
    <w:rsid w:val="00044A8E"/>
    <w:rsid w:val="000450BD"/>
    <w:rsid w:val="00046CB3"/>
    <w:rsid w:val="000471E1"/>
    <w:rsid w:val="00051654"/>
    <w:rsid w:val="00052D2A"/>
    <w:rsid w:val="0005364C"/>
    <w:rsid w:val="000545EF"/>
    <w:rsid w:val="00054B45"/>
    <w:rsid w:val="00055012"/>
    <w:rsid w:val="00055A72"/>
    <w:rsid w:val="000562EB"/>
    <w:rsid w:val="000607E3"/>
    <w:rsid w:val="00060F34"/>
    <w:rsid w:val="00065F54"/>
    <w:rsid w:val="000660C3"/>
    <w:rsid w:val="0006729B"/>
    <w:rsid w:val="00067E41"/>
    <w:rsid w:val="00076169"/>
    <w:rsid w:val="00076ED5"/>
    <w:rsid w:val="00077518"/>
    <w:rsid w:val="00077C0D"/>
    <w:rsid w:val="00080450"/>
    <w:rsid w:val="000840D7"/>
    <w:rsid w:val="0008599A"/>
    <w:rsid w:val="00086341"/>
    <w:rsid w:val="00087A35"/>
    <w:rsid w:val="000908DA"/>
    <w:rsid w:val="00090FA1"/>
    <w:rsid w:val="00090FAE"/>
    <w:rsid w:val="00092505"/>
    <w:rsid w:val="0009384A"/>
    <w:rsid w:val="000958D9"/>
    <w:rsid w:val="00096A08"/>
    <w:rsid w:val="00097040"/>
    <w:rsid w:val="00097D45"/>
    <w:rsid w:val="000A16CA"/>
    <w:rsid w:val="000A21A8"/>
    <w:rsid w:val="000A2225"/>
    <w:rsid w:val="000A2434"/>
    <w:rsid w:val="000A3219"/>
    <w:rsid w:val="000A3301"/>
    <w:rsid w:val="000A3EDE"/>
    <w:rsid w:val="000A3F97"/>
    <w:rsid w:val="000B043B"/>
    <w:rsid w:val="000B0A80"/>
    <w:rsid w:val="000B0E7D"/>
    <w:rsid w:val="000B10B3"/>
    <w:rsid w:val="000B1313"/>
    <w:rsid w:val="000B1D13"/>
    <w:rsid w:val="000B2A5E"/>
    <w:rsid w:val="000C03CF"/>
    <w:rsid w:val="000C060B"/>
    <w:rsid w:val="000C0B05"/>
    <w:rsid w:val="000C1713"/>
    <w:rsid w:val="000C2EF5"/>
    <w:rsid w:val="000C3040"/>
    <w:rsid w:val="000C3620"/>
    <w:rsid w:val="000C36A2"/>
    <w:rsid w:val="000C4251"/>
    <w:rsid w:val="000C4606"/>
    <w:rsid w:val="000C4904"/>
    <w:rsid w:val="000C63B1"/>
    <w:rsid w:val="000C76FF"/>
    <w:rsid w:val="000C7A6B"/>
    <w:rsid w:val="000C7CD7"/>
    <w:rsid w:val="000C7F7E"/>
    <w:rsid w:val="000D28D8"/>
    <w:rsid w:val="000D7794"/>
    <w:rsid w:val="000E0039"/>
    <w:rsid w:val="000E334D"/>
    <w:rsid w:val="000E4ACD"/>
    <w:rsid w:val="000E6FE2"/>
    <w:rsid w:val="000E7678"/>
    <w:rsid w:val="000F09C5"/>
    <w:rsid w:val="000F2AD8"/>
    <w:rsid w:val="000F3D4F"/>
    <w:rsid w:val="000F56C5"/>
    <w:rsid w:val="001014AD"/>
    <w:rsid w:val="00101D12"/>
    <w:rsid w:val="00104B77"/>
    <w:rsid w:val="00104BD7"/>
    <w:rsid w:val="001055FB"/>
    <w:rsid w:val="00105816"/>
    <w:rsid w:val="00105F7A"/>
    <w:rsid w:val="0011009E"/>
    <w:rsid w:val="0011254C"/>
    <w:rsid w:val="00112B74"/>
    <w:rsid w:val="001142F0"/>
    <w:rsid w:val="00116779"/>
    <w:rsid w:val="001202D2"/>
    <w:rsid w:val="00120F5E"/>
    <w:rsid w:val="00126DB5"/>
    <w:rsid w:val="00126E1F"/>
    <w:rsid w:val="0013253A"/>
    <w:rsid w:val="0013406C"/>
    <w:rsid w:val="001400F4"/>
    <w:rsid w:val="00140B7F"/>
    <w:rsid w:val="00144893"/>
    <w:rsid w:val="001465E3"/>
    <w:rsid w:val="0014669D"/>
    <w:rsid w:val="00151E15"/>
    <w:rsid w:val="00151E2A"/>
    <w:rsid w:val="00151E79"/>
    <w:rsid w:val="00152534"/>
    <w:rsid w:val="0015399A"/>
    <w:rsid w:val="00154F0B"/>
    <w:rsid w:val="001572FB"/>
    <w:rsid w:val="0016348A"/>
    <w:rsid w:val="001643CF"/>
    <w:rsid w:val="0016676E"/>
    <w:rsid w:val="00166ED2"/>
    <w:rsid w:val="00172089"/>
    <w:rsid w:val="0017227C"/>
    <w:rsid w:val="00177E7F"/>
    <w:rsid w:val="001812BD"/>
    <w:rsid w:val="00182405"/>
    <w:rsid w:val="001834C5"/>
    <w:rsid w:val="00184132"/>
    <w:rsid w:val="001842A9"/>
    <w:rsid w:val="001862B1"/>
    <w:rsid w:val="00187B00"/>
    <w:rsid w:val="00187E5C"/>
    <w:rsid w:val="00190370"/>
    <w:rsid w:val="00191ABB"/>
    <w:rsid w:val="00191DCF"/>
    <w:rsid w:val="00195A1F"/>
    <w:rsid w:val="00197782"/>
    <w:rsid w:val="001A140D"/>
    <w:rsid w:val="001A194F"/>
    <w:rsid w:val="001A1D0D"/>
    <w:rsid w:val="001A30D5"/>
    <w:rsid w:val="001A37C3"/>
    <w:rsid w:val="001A407C"/>
    <w:rsid w:val="001A48DC"/>
    <w:rsid w:val="001B1CBA"/>
    <w:rsid w:val="001B20B3"/>
    <w:rsid w:val="001B237B"/>
    <w:rsid w:val="001B2440"/>
    <w:rsid w:val="001B2E6F"/>
    <w:rsid w:val="001B345D"/>
    <w:rsid w:val="001B5474"/>
    <w:rsid w:val="001B5533"/>
    <w:rsid w:val="001B72ED"/>
    <w:rsid w:val="001C041B"/>
    <w:rsid w:val="001C0CD9"/>
    <w:rsid w:val="001C1177"/>
    <w:rsid w:val="001C47C5"/>
    <w:rsid w:val="001C51B4"/>
    <w:rsid w:val="001C60CA"/>
    <w:rsid w:val="001C6151"/>
    <w:rsid w:val="001D14EB"/>
    <w:rsid w:val="001D15E9"/>
    <w:rsid w:val="001D509A"/>
    <w:rsid w:val="001D5897"/>
    <w:rsid w:val="001E0A8A"/>
    <w:rsid w:val="001E3040"/>
    <w:rsid w:val="001E37BB"/>
    <w:rsid w:val="001E4AC3"/>
    <w:rsid w:val="001E56AA"/>
    <w:rsid w:val="001F056A"/>
    <w:rsid w:val="001F06D7"/>
    <w:rsid w:val="001F0B46"/>
    <w:rsid w:val="001F1ECE"/>
    <w:rsid w:val="001F31E0"/>
    <w:rsid w:val="001F321B"/>
    <w:rsid w:val="001F35A7"/>
    <w:rsid w:val="001F3B3F"/>
    <w:rsid w:val="001F3CB9"/>
    <w:rsid w:val="001F502D"/>
    <w:rsid w:val="001F7626"/>
    <w:rsid w:val="00200A87"/>
    <w:rsid w:val="002036E6"/>
    <w:rsid w:val="00204907"/>
    <w:rsid w:val="00206654"/>
    <w:rsid w:val="0020712D"/>
    <w:rsid w:val="0020784C"/>
    <w:rsid w:val="00211171"/>
    <w:rsid w:val="00212F45"/>
    <w:rsid w:val="002135D9"/>
    <w:rsid w:val="00215543"/>
    <w:rsid w:val="0021587B"/>
    <w:rsid w:val="00216B59"/>
    <w:rsid w:val="00217896"/>
    <w:rsid w:val="002207F2"/>
    <w:rsid w:val="00221593"/>
    <w:rsid w:val="002215F2"/>
    <w:rsid w:val="00221E4F"/>
    <w:rsid w:val="0022212D"/>
    <w:rsid w:val="00222E9B"/>
    <w:rsid w:val="002257CC"/>
    <w:rsid w:val="00227B6C"/>
    <w:rsid w:val="00234380"/>
    <w:rsid w:val="002344BF"/>
    <w:rsid w:val="00235ED3"/>
    <w:rsid w:val="002360A0"/>
    <w:rsid w:val="00236A8C"/>
    <w:rsid w:val="00240CCA"/>
    <w:rsid w:val="00243FD3"/>
    <w:rsid w:val="002443D4"/>
    <w:rsid w:val="002478C7"/>
    <w:rsid w:val="00247E61"/>
    <w:rsid w:val="00254209"/>
    <w:rsid w:val="002550C6"/>
    <w:rsid w:val="00256746"/>
    <w:rsid w:val="00257551"/>
    <w:rsid w:val="002603A7"/>
    <w:rsid w:val="00260D28"/>
    <w:rsid w:val="00262767"/>
    <w:rsid w:val="002636AB"/>
    <w:rsid w:val="002641F2"/>
    <w:rsid w:val="0026459B"/>
    <w:rsid w:val="00265D82"/>
    <w:rsid w:val="00270930"/>
    <w:rsid w:val="002749A3"/>
    <w:rsid w:val="00280BA1"/>
    <w:rsid w:val="00280E6B"/>
    <w:rsid w:val="00281321"/>
    <w:rsid w:val="00283056"/>
    <w:rsid w:val="00285CA7"/>
    <w:rsid w:val="00285ED8"/>
    <w:rsid w:val="002862A9"/>
    <w:rsid w:val="00293718"/>
    <w:rsid w:val="00293835"/>
    <w:rsid w:val="002944CF"/>
    <w:rsid w:val="00295A25"/>
    <w:rsid w:val="0029622E"/>
    <w:rsid w:val="00296300"/>
    <w:rsid w:val="0029651F"/>
    <w:rsid w:val="0029696B"/>
    <w:rsid w:val="002969A8"/>
    <w:rsid w:val="0029724D"/>
    <w:rsid w:val="0029738F"/>
    <w:rsid w:val="00297DDE"/>
    <w:rsid w:val="002A0887"/>
    <w:rsid w:val="002A2A00"/>
    <w:rsid w:val="002A52AF"/>
    <w:rsid w:val="002A63A7"/>
    <w:rsid w:val="002A6CC4"/>
    <w:rsid w:val="002B0169"/>
    <w:rsid w:val="002B17C6"/>
    <w:rsid w:val="002B19C3"/>
    <w:rsid w:val="002B33ED"/>
    <w:rsid w:val="002B4ABB"/>
    <w:rsid w:val="002B4C0D"/>
    <w:rsid w:val="002B50A8"/>
    <w:rsid w:val="002B759F"/>
    <w:rsid w:val="002B76AA"/>
    <w:rsid w:val="002B7774"/>
    <w:rsid w:val="002C09A3"/>
    <w:rsid w:val="002C0EBA"/>
    <w:rsid w:val="002C2409"/>
    <w:rsid w:val="002C24F1"/>
    <w:rsid w:val="002C2AA7"/>
    <w:rsid w:val="002C3A91"/>
    <w:rsid w:val="002C4105"/>
    <w:rsid w:val="002C4146"/>
    <w:rsid w:val="002C50FE"/>
    <w:rsid w:val="002C5A9E"/>
    <w:rsid w:val="002D1929"/>
    <w:rsid w:val="002D5439"/>
    <w:rsid w:val="002D5D1D"/>
    <w:rsid w:val="002D757A"/>
    <w:rsid w:val="002E203E"/>
    <w:rsid w:val="002E2105"/>
    <w:rsid w:val="002E3436"/>
    <w:rsid w:val="002E538B"/>
    <w:rsid w:val="002E5449"/>
    <w:rsid w:val="002E5859"/>
    <w:rsid w:val="002E60A5"/>
    <w:rsid w:val="002E62AD"/>
    <w:rsid w:val="002E6A53"/>
    <w:rsid w:val="002E703E"/>
    <w:rsid w:val="002F0BE8"/>
    <w:rsid w:val="002F3070"/>
    <w:rsid w:val="002F5ED7"/>
    <w:rsid w:val="002F79A1"/>
    <w:rsid w:val="0030242B"/>
    <w:rsid w:val="00303EA4"/>
    <w:rsid w:val="00306A77"/>
    <w:rsid w:val="003102EE"/>
    <w:rsid w:val="0031074C"/>
    <w:rsid w:val="0031245C"/>
    <w:rsid w:val="00312768"/>
    <w:rsid w:val="00312952"/>
    <w:rsid w:val="00314A12"/>
    <w:rsid w:val="0032165C"/>
    <w:rsid w:val="003227D1"/>
    <w:rsid w:val="00322D89"/>
    <w:rsid w:val="00323117"/>
    <w:rsid w:val="00323554"/>
    <w:rsid w:val="0032376C"/>
    <w:rsid w:val="003238F8"/>
    <w:rsid w:val="0032466E"/>
    <w:rsid w:val="00325272"/>
    <w:rsid w:val="00325F50"/>
    <w:rsid w:val="003273C7"/>
    <w:rsid w:val="0033027B"/>
    <w:rsid w:val="003308C3"/>
    <w:rsid w:val="00331066"/>
    <w:rsid w:val="00332B8F"/>
    <w:rsid w:val="00332E1E"/>
    <w:rsid w:val="003349EE"/>
    <w:rsid w:val="00334CA2"/>
    <w:rsid w:val="00334E3C"/>
    <w:rsid w:val="00336734"/>
    <w:rsid w:val="00340E5F"/>
    <w:rsid w:val="00343678"/>
    <w:rsid w:val="00343B1D"/>
    <w:rsid w:val="0034683A"/>
    <w:rsid w:val="003472F1"/>
    <w:rsid w:val="00350581"/>
    <w:rsid w:val="00352760"/>
    <w:rsid w:val="00356054"/>
    <w:rsid w:val="00356E15"/>
    <w:rsid w:val="00360973"/>
    <w:rsid w:val="00360C13"/>
    <w:rsid w:val="0036100C"/>
    <w:rsid w:val="003619F9"/>
    <w:rsid w:val="003626D9"/>
    <w:rsid w:val="003658A8"/>
    <w:rsid w:val="003660F8"/>
    <w:rsid w:val="003679CB"/>
    <w:rsid w:val="00371A80"/>
    <w:rsid w:val="00372999"/>
    <w:rsid w:val="00372EC8"/>
    <w:rsid w:val="00373AA2"/>
    <w:rsid w:val="00373E82"/>
    <w:rsid w:val="003757F2"/>
    <w:rsid w:val="00377675"/>
    <w:rsid w:val="00377C65"/>
    <w:rsid w:val="00377F52"/>
    <w:rsid w:val="0038049D"/>
    <w:rsid w:val="00382497"/>
    <w:rsid w:val="00385725"/>
    <w:rsid w:val="003877F3"/>
    <w:rsid w:val="003878C8"/>
    <w:rsid w:val="00387B5E"/>
    <w:rsid w:val="0039068A"/>
    <w:rsid w:val="00390F6E"/>
    <w:rsid w:val="00392713"/>
    <w:rsid w:val="00392FAC"/>
    <w:rsid w:val="00393988"/>
    <w:rsid w:val="0039410B"/>
    <w:rsid w:val="003943FA"/>
    <w:rsid w:val="003958A2"/>
    <w:rsid w:val="003A0418"/>
    <w:rsid w:val="003A222E"/>
    <w:rsid w:val="003A2976"/>
    <w:rsid w:val="003A2E35"/>
    <w:rsid w:val="003A3157"/>
    <w:rsid w:val="003A3164"/>
    <w:rsid w:val="003A3F94"/>
    <w:rsid w:val="003A4A24"/>
    <w:rsid w:val="003A755B"/>
    <w:rsid w:val="003A7FD9"/>
    <w:rsid w:val="003B013E"/>
    <w:rsid w:val="003B02FC"/>
    <w:rsid w:val="003B11F6"/>
    <w:rsid w:val="003B3989"/>
    <w:rsid w:val="003B5C3C"/>
    <w:rsid w:val="003C141E"/>
    <w:rsid w:val="003C1F66"/>
    <w:rsid w:val="003C35CE"/>
    <w:rsid w:val="003C447E"/>
    <w:rsid w:val="003C4E01"/>
    <w:rsid w:val="003C55A5"/>
    <w:rsid w:val="003C5E56"/>
    <w:rsid w:val="003D0550"/>
    <w:rsid w:val="003D3CE7"/>
    <w:rsid w:val="003D6FE8"/>
    <w:rsid w:val="003D79FF"/>
    <w:rsid w:val="003E1858"/>
    <w:rsid w:val="003E6050"/>
    <w:rsid w:val="003F063D"/>
    <w:rsid w:val="003F082A"/>
    <w:rsid w:val="003F1595"/>
    <w:rsid w:val="003F33E7"/>
    <w:rsid w:val="003F526A"/>
    <w:rsid w:val="003F7FF7"/>
    <w:rsid w:val="0040060C"/>
    <w:rsid w:val="004014E9"/>
    <w:rsid w:val="00403AE1"/>
    <w:rsid w:val="00403ED1"/>
    <w:rsid w:val="004066C7"/>
    <w:rsid w:val="004076CE"/>
    <w:rsid w:val="00407882"/>
    <w:rsid w:val="00407C6B"/>
    <w:rsid w:val="004123E8"/>
    <w:rsid w:val="0041261B"/>
    <w:rsid w:val="00417D59"/>
    <w:rsid w:val="004202B0"/>
    <w:rsid w:val="00420495"/>
    <w:rsid w:val="00422176"/>
    <w:rsid w:val="00422541"/>
    <w:rsid w:val="00422DEB"/>
    <w:rsid w:val="0042473F"/>
    <w:rsid w:val="00424799"/>
    <w:rsid w:val="004265A9"/>
    <w:rsid w:val="0042706C"/>
    <w:rsid w:val="004270ED"/>
    <w:rsid w:val="0042767C"/>
    <w:rsid w:val="00430BEF"/>
    <w:rsid w:val="00432E07"/>
    <w:rsid w:val="0043461B"/>
    <w:rsid w:val="004370A4"/>
    <w:rsid w:val="00437A6F"/>
    <w:rsid w:val="004413D8"/>
    <w:rsid w:val="00444341"/>
    <w:rsid w:val="00444588"/>
    <w:rsid w:val="00445878"/>
    <w:rsid w:val="00446790"/>
    <w:rsid w:val="00446FDA"/>
    <w:rsid w:val="00447F0D"/>
    <w:rsid w:val="00451969"/>
    <w:rsid w:val="00451CA2"/>
    <w:rsid w:val="0045212D"/>
    <w:rsid w:val="00453F0E"/>
    <w:rsid w:val="00454289"/>
    <w:rsid w:val="004547D6"/>
    <w:rsid w:val="00455065"/>
    <w:rsid w:val="0045773B"/>
    <w:rsid w:val="00457AD5"/>
    <w:rsid w:val="00461A63"/>
    <w:rsid w:val="00462B9C"/>
    <w:rsid w:val="00465876"/>
    <w:rsid w:val="0046674F"/>
    <w:rsid w:val="00466D2C"/>
    <w:rsid w:val="00466D81"/>
    <w:rsid w:val="00467BCE"/>
    <w:rsid w:val="00467D58"/>
    <w:rsid w:val="0047108C"/>
    <w:rsid w:val="00473B13"/>
    <w:rsid w:val="00473E76"/>
    <w:rsid w:val="0047444A"/>
    <w:rsid w:val="00477C86"/>
    <w:rsid w:val="00477FCC"/>
    <w:rsid w:val="004801CC"/>
    <w:rsid w:val="00480D72"/>
    <w:rsid w:val="00480E12"/>
    <w:rsid w:val="00482058"/>
    <w:rsid w:val="00483C2A"/>
    <w:rsid w:val="004867BD"/>
    <w:rsid w:val="00487375"/>
    <w:rsid w:val="00487AE4"/>
    <w:rsid w:val="004911B7"/>
    <w:rsid w:val="00491458"/>
    <w:rsid w:val="00493AEF"/>
    <w:rsid w:val="00493E81"/>
    <w:rsid w:val="00494076"/>
    <w:rsid w:val="00494435"/>
    <w:rsid w:val="00494A4F"/>
    <w:rsid w:val="00494EA5"/>
    <w:rsid w:val="00495EF8"/>
    <w:rsid w:val="00496003"/>
    <w:rsid w:val="00496A5C"/>
    <w:rsid w:val="004A1D03"/>
    <w:rsid w:val="004A4FA6"/>
    <w:rsid w:val="004A6E78"/>
    <w:rsid w:val="004A7DC4"/>
    <w:rsid w:val="004B0116"/>
    <w:rsid w:val="004B2DBC"/>
    <w:rsid w:val="004B5C3E"/>
    <w:rsid w:val="004B613B"/>
    <w:rsid w:val="004B62E3"/>
    <w:rsid w:val="004C011E"/>
    <w:rsid w:val="004C1439"/>
    <w:rsid w:val="004C48CD"/>
    <w:rsid w:val="004C5872"/>
    <w:rsid w:val="004C612C"/>
    <w:rsid w:val="004D0C08"/>
    <w:rsid w:val="004D2320"/>
    <w:rsid w:val="004D2A00"/>
    <w:rsid w:val="004D2DC7"/>
    <w:rsid w:val="004D7B64"/>
    <w:rsid w:val="004E0777"/>
    <w:rsid w:val="004E1218"/>
    <w:rsid w:val="004E1BBA"/>
    <w:rsid w:val="004E36F6"/>
    <w:rsid w:val="004E3AF3"/>
    <w:rsid w:val="004E475D"/>
    <w:rsid w:val="004E52D3"/>
    <w:rsid w:val="004F0952"/>
    <w:rsid w:val="004F26CA"/>
    <w:rsid w:val="004F2AC4"/>
    <w:rsid w:val="004F2E71"/>
    <w:rsid w:val="004F38B2"/>
    <w:rsid w:val="004F4106"/>
    <w:rsid w:val="004F4F3A"/>
    <w:rsid w:val="004F60B0"/>
    <w:rsid w:val="004F6335"/>
    <w:rsid w:val="004F6CE2"/>
    <w:rsid w:val="004F6CF9"/>
    <w:rsid w:val="00500505"/>
    <w:rsid w:val="00500529"/>
    <w:rsid w:val="00500C2C"/>
    <w:rsid w:val="00501BC8"/>
    <w:rsid w:val="005027D7"/>
    <w:rsid w:val="00502924"/>
    <w:rsid w:val="00503629"/>
    <w:rsid w:val="005039C6"/>
    <w:rsid w:val="00505C95"/>
    <w:rsid w:val="00506C17"/>
    <w:rsid w:val="00506F9D"/>
    <w:rsid w:val="00507A45"/>
    <w:rsid w:val="00507F82"/>
    <w:rsid w:val="00511D23"/>
    <w:rsid w:val="005125FB"/>
    <w:rsid w:val="00512AD8"/>
    <w:rsid w:val="00514F09"/>
    <w:rsid w:val="00515202"/>
    <w:rsid w:val="00515A3D"/>
    <w:rsid w:val="00516CDB"/>
    <w:rsid w:val="0051796C"/>
    <w:rsid w:val="00521913"/>
    <w:rsid w:val="00523AE1"/>
    <w:rsid w:val="00523BD7"/>
    <w:rsid w:val="00524143"/>
    <w:rsid w:val="00524633"/>
    <w:rsid w:val="00526C9B"/>
    <w:rsid w:val="005326F7"/>
    <w:rsid w:val="00534794"/>
    <w:rsid w:val="00540199"/>
    <w:rsid w:val="00541657"/>
    <w:rsid w:val="00542056"/>
    <w:rsid w:val="0054252D"/>
    <w:rsid w:val="00544498"/>
    <w:rsid w:val="00544E9B"/>
    <w:rsid w:val="00550408"/>
    <w:rsid w:val="00550B2A"/>
    <w:rsid w:val="00551C43"/>
    <w:rsid w:val="00555F20"/>
    <w:rsid w:val="00556C5E"/>
    <w:rsid w:val="005606B1"/>
    <w:rsid w:val="00560EF1"/>
    <w:rsid w:val="005621C7"/>
    <w:rsid w:val="005635A2"/>
    <w:rsid w:val="005636B4"/>
    <w:rsid w:val="00565475"/>
    <w:rsid w:val="00567D34"/>
    <w:rsid w:val="005722F5"/>
    <w:rsid w:val="00572E26"/>
    <w:rsid w:val="00573B05"/>
    <w:rsid w:val="00575D00"/>
    <w:rsid w:val="005765B9"/>
    <w:rsid w:val="00580A03"/>
    <w:rsid w:val="0058137E"/>
    <w:rsid w:val="00581CA9"/>
    <w:rsid w:val="00583DC3"/>
    <w:rsid w:val="00584B76"/>
    <w:rsid w:val="005872A9"/>
    <w:rsid w:val="00591FE1"/>
    <w:rsid w:val="00592540"/>
    <w:rsid w:val="00593A46"/>
    <w:rsid w:val="005942EB"/>
    <w:rsid w:val="00595908"/>
    <w:rsid w:val="0059747A"/>
    <w:rsid w:val="005976FB"/>
    <w:rsid w:val="005A1265"/>
    <w:rsid w:val="005A1D7F"/>
    <w:rsid w:val="005A3960"/>
    <w:rsid w:val="005A46D2"/>
    <w:rsid w:val="005A46F2"/>
    <w:rsid w:val="005A4FFD"/>
    <w:rsid w:val="005A5502"/>
    <w:rsid w:val="005A5860"/>
    <w:rsid w:val="005A78DB"/>
    <w:rsid w:val="005B1283"/>
    <w:rsid w:val="005B2225"/>
    <w:rsid w:val="005B2AA5"/>
    <w:rsid w:val="005B4D0E"/>
    <w:rsid w:val="005B5045"/>
    <w:rsid w:val="005B690A"/>
    <w:rsid w:val="005C13A0"/>
    <w:rsid w:val="005C1E94"/>
    <w:rsid w:val="005C31FB"/>
    <w:rsid w:val="005C35DD"/>
    <w:rsid w:val="005C3632"/>
    <w:rsid w:val="005C56F7"/>
    <w:rsid w:val="005C62D0"/>
    <w:rsid w:val="005D27C3"/>
    <w:rsid w:val="005D3F21"/>
    <w:rsid w:val="005D4BA6"/>
    <w:rsid w:val="005D5EC8"/>
    <w:rsid w:val="005D6775"/>
    <w:rsid w:val="005D7F25"/>
    <w:rsid w:val="005E0803"/>
    <w:rsid w:val="005E7429"/>
    <w:rsid w:val="005E7F4A"/>
    <w:rsid w:val="005F232E"/>
    <w:rsid w:val="005F35AD"/>
    <w:rsid w:val="005F3DB8"/>
    <w:rsid w:val="005F3E6A"/>
    <w:rsid w:val="005F40E7"/>
    <w:rsid w:val="005F7245"/>
    <w:rsid w:val="006005D2"/>
    <w:rsid w:val="00601596"/>
    <w:rsid w:val="00601BFF"/>
    <w:rsid w:val="0060275E"/>
    <w:rsid w:val="006059E5"/>
    <w:rsid w:val="00607E14"/>
    <w:rsid w:val="00611B32"/>
    <w:rsid w:val="00612B73"/>
    <w:rsid w:val="0061357D"/>
    <w:rsid w:val="00614FF9"/>
    <w:rsid w:val="006163E5"/>
    <w:rsid w:val="00616F50"/>
    <w:rsid w:val="00616FE2"/>
    <w:rsid w:val="006178B6"/>
    <w:rsid w:val="00617AD6"/>
    <w:rsid w:val="00620B9F"/>
    <w:rsid w:val="006210B9"/>
    <w:rsid w:val="006226C2"/>
    <w:rsid w:val="00630312"/>
    <w:rsid w:val="006317D1"/>
    <w:rsid w:val="006349A6"/>
    <w:rsid w:val="00634FC3"/>
    <w:rsid w:val="0063566E"/>
    <w:rsid w:val="00635B02"/>
    <w:rsid w:val="00636594"/>
    <w:rsid w:val="006367B3"/>
    <w:rsid w:val="00636860"/>
    <w:rsid w:val="00637CDC"/>
    <w:rsid w:val="00644B65"/>
    <w:rsid w:val="00644EFB"/>
    <w:rsid w:val="00646157"/>
    <w:rsid w:val="0064618F"/>
    <w:rsid w:val="0064652D"/>
    <w:rsid w:val="00646877"/>
    <w:rsid w:val="00647809"/>
    <w:rsid w:val="00652B93"/>
    <w:rsid w:val="00652F68"/>
    <w:rsid w:val="00654848"/>
    <w:rsid w:val="00655329"/>
    <w:rsid w:val="006558E4"/>
    <w:rsid w:val="00657AF2"/>
    <w:rsid w:val="00657CFA"/>
    <w:rsid w:val="00657FBB"/>
    <w:rsid w:val="006604A3"/>
    <w:rsid w:val="00662D65"/>
    <w:rsid w:val="00663D33"/>
    <w:rsid w:val="006658D0"/>
    <w:rsid w:val="00665BA5"/>
    <w:rsid w:val="00666B32"/>
    <w:rsid w:val="00666CFA"/>
    <w:rsid w:val="00667CF9"/>
    <w:rsid w:val="00670942"/>
    <w:rsid w:val="00672052"/>
    <w:rsid w:val="006724AB"/>
    <w:rsid w:val="006729FF"/>
    <w:rsid w:val="00673D43"/>
    <w:rsid w:val="00675A3E"/>
    <w:rsid w:val="00675A8B"/>
    <w:rsid w:val="00675B48"/>
    <w:rsid w:val="00676B77"/>
    <w:rsid w:val="006816D2"/>
    <w:rsid w:val="00682184"/>
    <w:rsid w:val="00684085"/>
    <w:rsid w:val="00685976"/>
    <w:rsid w:val="006872CD"/>
    <w:rsid w:val="006874F0"/>
    <w:rsid w:val="00687A50"/>
    <w:rsid w:val="00687ED8"/>
    <w:rsid w:val="0069075D"/>
    <w:rsid w:val="0069489B"/>
    <w:rsid w:val="006954BB"/>
    <w:rsid w:val="0069669F"/>
    <w:rsid w:val="006A1980"/>
    <w:rsid w:val="006A19AA"/>
    <w:rsid w:val="006A31F6"/>
    <w:rsid w:val="006A4328"/>
    <w:rsid w:val="006A5AE4"/>
    <w:rsid w:val="006B0B28"/>
    <w:rsid w:val="006B0B86"/>
    <w:rsid w:val="006B0D7A"/>
    <w:rsid w:val="006B157E"/>
    <w:rsid w:val="006B1D7E"/>
    <w:rsid w:val="006B2A74"/>
    <w:rsid w:val="006B3FF9"/>
    <w:rsid w:val="006B5437"/>
    <w:rsid w:val="006B686B"/>
    <w:rsid w:val="006B68E6"/>
    <w:rsid w:val="006B6E59"/>
    <w:rsid w:val="006B75DF"/>
    <w:rsid w:val="006C1D28"/>
    <w:rsid w:val="006C2CC3"/>
    <w:rsid w:val="006C3630"/>
    <w:rsid w:val="006C48DC"/>
    <w:rsid w:val="006C6E76"/>
    <w:rsid w:val="006D0039"/>
    <w:rsid w:val="006D696A"/>
    <w:rsid w:val="006D6E3D"/>
    <w:rsid w:val="006D6F05"/>
    <w:rsid w:val="006E19FD"/>
    <w:rsid w:val="006E39A2"/>
    <w:rsid w:val="006E3E03"/>
    <w:rsid w:val="006E47C1"/>
    <w:rsid w:val="006E59A0"/>
    <w:rsid w:val="006F116F"/>
    <w:rsid w:val="006F3B6A"/>
    <w:rsid w:val="006F3F4B"/>
    <w:rsid w:val="006F4731"/>
    <w:rsid w:val="006F5FF6"/>
    <w:rsid w:val="006F7652"/>
    <w:rsid w:val="007014A7"/>
    <w:rsid w:val="00702F10"/>
    <w:rsid w:val="00703B8D"/>
    <w:rsid w:val="00704C12"/>
    <w:rsid w:val="007060D1"/>
    <w:rsid w:val="0070639F"/>
    <w:rsid w:val="007068E7"/>
    <w:rsid w:val="00706D94"/>
    <w:rsid w:val="007154E5"/>
    <w:rsid w:val="00715C88"/>
    <w:rsid w:val="00716234"/>
    <w:rsid w:val="00716FC9"/>
    <w:rsid w:val="00720A43"/>
    <w:rsid w:val="007232D9"/>
    <w:rsid w:val="007240CC"/>
    <w:rsid w:val="00725159"/>
    <w:rsid w:val="007271E6"/>
    <w:rsid w:val="007350DB"/>
    <w:rsid w:val="007355B4"/>
    <w:rsid w:val="0073676E"/>
    <w:rsid w:val="007378DA"/>
    <w:rsid w:val="00741D79"/>
    <w:rsid w:val="007421E3"/>
    <w:rsid w:val="007427CE"/>
    <w:rsid w:val="00747593"/>
    <w:rsid w:val="00747EF9"/>
    <w:rsid w:val="007503A5"/>
    <w:rsid w:val="00753B40"/>
    <w:rsid w:val="00753D28"/>
    <w:rsid w:val="00756DBE"/>
    <w:rsid w:val="007603B2"/>
    <w:rsid w:val="00760891"/>
    <w:rsid w:val="007608F2"/>
    <w:rsid w:val="0076129E"/>
    <w:rsid w:val="00761A57"/>
    <w:rsid w:val="007623D9"/>
    <w:rsid w:val="0076508A"/>
    <w:rsid w:val="00767D5A"/>
    <w:rsid w:val="0077218B"/>
    <w:rsid w:val="00773CA3"/>
    <w:rsid w:val="00780CA6"/>
    <w:rsid w:val="00782878"/>
    <w:rsid w:val="00782892"/>
    <w:rsid w:val="0078396D"/>
    <w:rsid w:val="00784143"/>
    <w:rsid w:val="0078481F"/>
    <w:rsid w:val="00787840"/>
    <w:rsid w:val="00791116"/>
    <w:rsid w:val="0079130A"/>
    <w:rsid w:val="007915D6"/>
    <w:rsid w:val="00791F5C"/>
    <w:rsid w:val="00792BD3"/>
    <w:rsid w:val="00796C9A"/>
    <w:rsid w:val="00797D3B"/>
    <w:rsid w:val="007A09C8"/>
    <w:rsid w:val="007A307D"/>
    <w:rsid w:val="007A449F"/>
    <w:rsid w:val="007A6AC5"/>
    <w:rsid w:val="007A6DB0"/>
    <w:rsid w:val="007A6F0A"/>
    <w:rsid w:val="007A71C9"/>
    <w:rsid w:val="007A75BD"/>
    <w:rsid w:val="007B06C9"/>
    <w:rsid w:val="007B347B"/>
    <w:rsid w:val="007B4CE8"/>
    <w:rsid w:val="007B5D8D"/>
    <w:rsid w:val="007B66C0"/>
    <w:rsid w:val="007B73DE"/>
    <w:rsid w:val="007C1E6A"/>
    <w:rsid w:val="007C2052"/>
    <w:rsid w:val="007C33BD"/>
    <w:rsid w:val="007C39DB"/>
    <w:rsid w:val="007C5F10"/>
    <w:rsid w:val="007C76A0"/>
    <w:rsid w:val="007C79BA"/>
    <w:rsid w:val="007D1935"/>
    <w:rsid w:val="007D228F"/>
    <w:rsid w:val="007D29B8"/>
    <w:rsid w:val="007D3BD8"/>
    <w:rsid w:val="007D4D39"/>
    <w:rsid w:val="007D63F0"/>
    <w:rsid w:val="007D688C"/>
    <w:rsid w:val="007D6F21"/>
    <w:rsid w:val="007D796A"/>
    <w:rsid w:val="007D7B3E"/>
    <w:rsid w:val="007D7CBD"/>
    <w:rsid w:val="007E09CF"/>
    <w:rsid w:val="007E2F7C"/>
    <w:rsid w:val="007E3444"/>
    <w:rsid w:val="007E3CF1"/>
    <w:rsid w:val="007E6562"/>
    <w:rsid w:val="007E7B53"/>
    <w:rsid w:val="007F0469"/>
    <w:rsid w:val="007F12BE"/>
    <w:rsid w:val="007F1D35"/>
    <w:rsid w:val="007F5FB8"/>
    <w:rsid w:val="007F7060"/>
    <w:rsid w:val="008012EB"/>
    <w:rsid w:val="00801EA4"/>
    <w:rsid w:val="0080272A"/>
    <w:rsid w:val="008033C1"/>
    <w:rsid w:val="00804229"/>
    <w:rsid w:val="0080566F"/>
    <w:rsid w:val="00805E42"/>
    <w:rsid w:val="00806B27"/>
    <w:rsid w:val="008078D3"/>
    <w:rsid w:val="00812BDE"/>
    <w:rsid w:val="00812C4C"/>
    <w:rsid w:val="00813087"/>
    <w:rsid w:val="0081351A"/>
    <w:rsid w:val="00814FC3"/>
    <w:rsid w:val="00815C7A"/>
    <w:rsid w:val="00817742"/>
    <w:rsid w:val="00820F2B"/>
    <w:rsid w:val="00822A44"/>
    <w:rsid w:val="00822AC6"/>
    <w:rsid w:val="00823577"/>
    <w:rsid w:val="00823DCD"/>
    <w:rsid w:val="0082409B"/>
    <w:rsid w:val="00825D70"/>
    <w:rsid w:val="00826006"/>
    <w:rsid w:val="008274F0"/>
    <w:rsid w:val="00830D53"/>
    <w:rsid w:val="008323EC"/>
    <w:rsid w:val="00832FBD"/>
    <w:rsid w:val="00833DAA"/>
    <w:rsid w:val="008340DC"/>
    <w:rsid w:val="00836AA4"/>
    <w:rsid w:val="00837FF8"/>
    <w:rsid w:val="00840203"/>
    <w:rsid w:val="00844FB1"/>
    <w:rsid w:val="00850F3D"/>
    <w:rsid w:val="00854236"/>
    <w:rsid w:val="00857716"/>
    <w:rsid w:val="00860AB5"/>
    <w:rsid w:val="00860C2B"/>
    <w:rsid w:val="008622A1"/>
    <w:rsid w:val="00862C8B"/>
    <w:rsid w:val="008630BA"/>
    <w:rsid w:val="00864ABC"/>
    <w:rsid w:val="00865F48"/>
    <w:rsid w:val="00866D07"/>
    <w:rsid w:val="00871AED"/>
    <w:rsid w:val="00872001"/>
    <w:rsid w:val="00872BC6"/>
    <w:rsid w:val="008738FC"/>
    <w:rsid w:val="008739AC"/>
    <w:rsid w:val="00874AC2"/>
    <w:rsid w:val="00874DA8"/>
    <w:rsid w:val="008760D5"/>
    <w:rsid w:val="00880383"/>
    <w:rsid w:val="00881213"/>
    <w:rsid w:val="00881FF6"/>
    <w:rsid w:val="0088240D"/>
    <w:rsid w:val="00884715"/>
    <w:rsid w:val="00885A5C"/>
    <w:rsid w:val="00885E75"/>
    <w:rsid w:val="00887B8A"/>
    <w:rsid w:val="008913F2"/>
    <w:rsid w:val="0089278B"/>
    <w:rsid w:val="00892974"/>
    <w:rsid w:val="00894F24"/>
    <w:rsid w:val="00896224"/>
    <w:rsid w:val="00896D7D"/>
    <w:rsid w:val="00896D9F"/>
    <w:rsid w:val="00897E13"/>
    <w:rsid w:val="008A01CC"/>
    <w:rsid w:val="008A0322"/>
    <w:rsid w:val="008A0440"/>
    <w:rsid w:val="008A2418"/>
    <w:rsid w:val="008A300C"/>
    <w:rsid w:val="008A64E5"/>
    <w:rsid w:val="008A69EB"/>
    <w:rsid w:val="008B0CAB"/>
    <w:rsid w:val="008B1338"/>
    <w:rsid w:val="008B4D96"/>
    <w:rsid w:val="008B6EC2"/>
    <w:rsid w:val="008B79F3"/>
    <w:rsid w:val="008C29C8"/>
    <w:rsid w:val="008C2BEB"/>
    <w:rsid w:val="008C311C"/>
    <w:rsid w:val="008C48C5"/>
    <w:rsid w:val="008C58DA"/>
    <w:rsid w:val="008C5A13"/>
    <w:rsid w:val="008C6018"/>
    <w:rsid w:val="008D02B7"/>
    <w:rsid w:val="008D0335"/>
    <w:rsid w:val="008D06CA"/>
    <w:rsid w:val="008D1A4D"/>
    <w:rsid w:val="008D3E3F"/>
    <w:rsid w:val="008D5B64"/>
    <w:rsid w:val="008E22A7"/>
    <w:rsid w:val="008E2587"/>
    <w:rsid w:val="008E34C6"/>
    <w:rsid w:val="008E34E3"/>
    <w:rsid w:val="008E493E"/>
    <w:rsid w:val="008E498C"/>
    <w:rsid w:val="008E4BCD"/>
    <w:rsid w:val="008F02D8"/>
    <w:rsid w:val="008F0AF6"/>
    <w:rsid w:val="008F1883"/>
    <w:rsid w:val="008F32CC"/>
    <w:rsid w:val="008F3ADF"/>
    <w:rsid w:val="008F3DA9"/>
    <w:rsid w:val="008F4BEE"/>
    <w:rsid w:val="008F5369"/>
    <w:rsid w:val="008F611B"/>
    <w:rsid w:val="008F777D"/>
    <w:rsid w:val="009014D8"/>
    <w:rsid w:val="00902A61"/>
    <w:rsid w:val="00903E85"/>
    <w:rsid w:val="00904049"/>
    <w:rsid w:val="00905025"/>
    <w:rsid w:val="0090585E"/>
    <w:rsid w:val="00906E82"/>
    <w:rsid w:val="0090775E"/>
    <w:rsid w:val="00911806"/>
    <w:rsid w:val="009127C4"/>
    <w:rsid w:val="009139EC"/>
    <w:rsid w:val="00913AA4"/>
    <w:rsid w:val="00914C0C"/>
    <w:rsid w:val="00920C52"/>
    <w:rsid w:val="00921EE6"/>
    <w:rsid w:val="0092339D"/>
    <w:rsid w:val="00926343"/>
    <w:rsid w:val="009278EF"/>
    <w:rsid w:val="009334E7"/>
    <w:rsid w:val="00933EAC"/>
    <w:rsid w:val="00935C73"/>
    <w:rsid w:val="00935E4B"/>
    <w:rsid w:val="009373EF"/>
    <w:rsid w:val="00937DDD"/>
    <w:rsid w:val="009423FD"/>
    <w:rsid w:val="00943515"/>
    <w:rsid w:val="00943F4B"/>
    <w:rsid w:val="009456F5"/>
    <w:rsid w:val="00946734"/>
    <w:rsid w:val="0095098D"/>
    <w:rsid w:val="009517A0"/>
    <w:rsid w:val="009574B8"/>
    <w:rsid w:val="009604DA"/>
    <w:rsid w:val="009615EE"/>
    <w:rsid w:val="009615F1"/>
    <w:rsid w:val="00961FCE"/>
    <w:rsid w:val="00962241"/>
    <w:rsid w:val="00962B2B"/>
    <w:rsid w:val="00964B67"/>
    <w:rsid w:val="00965612"/>
    <w:rsid w:val="009662F5"/>
    <w:rsid w:val="0096656C"/>
    <w:rsid w:val="00966BBD"/>
    <w:rsid w:val="009674A3"/>
    <w:rsid w:val="009705C2"/>
    <w:rsid w:val="00970B3D"/>
    <w:rsid w:val="0097629D"/>
    <w:rsid w:val="00977FC2"/>
    <w:rsid w:val="009804DD"/>
    <w:rsid w:val="0098245A"/>
    <w:rsid w:val="00982EE8"/>
    <w:rsid w:val="009830A7"/>
    <w:rsid w:val="00983CC4"/>
    <w:rsid w:val="00987BAE"/>
    <w:rsid w:val="00990638"/>
    <w:rsid w:val="00990BF6"/>
    <w:rsid w:val="00992215"/>
    <w:rsid w:val="00993F68"/>
    <w:rsid w:val="00994E41"/>
    <w:rsid w:val="009971E3"/>
    <w:rsid w:val="009973D5"/>
    <w:rsid w:val="009974CA"/>
    <w:rsid w:val="009A018D"/>
    <w:rsid w:val="009A06D9"/>
    <w:rsid w:val="009A1486"/>
    <w:rsid w:val="009A1B51"/>
    <w:rsid w:val="009B3190"/>
    <w:rsid w:val="009B36C8"/>
    <w:rsid w:val="009B4D9E"/>
    <w:rsid w:val="009B6484"/>
    <w:rsid w:val="009B6957"/>
    <w:rsid w:val="009B79EA"/>
    <w:rsid w:val="009C0D6A"/>
    <w:rsid w:val="009C2216"/>
    <w:rsid w:val="009C4261"/>
    <w:rsid w:val="009C4AC3"/>
    <w:rsid w:val="009C546A"/>
    <w:rsid w:val="009C615D"/>
    <w:rsid w:val="009C6498"/>
    <w:rsid w:val="009C6D07"/>
    <w:rsid w:val="009D08AA"/>
    <w:rsid w:val="009D104B"/>
    <w:rsid w:val="009D11FB"/>
    <w:rsid w:val="009D166F"/>
    <w:rsid w:val="009D209B"/>
    <w:rsid w:val="009D2F8D"/>
    <w:rsid w:val="009D4922"/>
    <w:rsid w:val="009D6461"/>
    <w:rsid w:val="009D7FBF"/>
    <w:rsid w:val="009E03BA"/>
    <w:rsid w:val="009E0E5B"/>
    <w:rsid w:val="009E56B8"/>
    <w:rsid w:val="009E6416"/>
    <w:rsid w:val="009E697E"/>
    <w:rsid w:val="009F0BF6"/>
    <w:rsid w:val="009F1361"/>
    <w:rsid w:val="009F2E10"/>
    <w:rsid w:val="009F3F8C"/>
    <w:rsid w:val="009F400B"/>
    <w:rsid w:val="009F4D8F"/>
    <w:rsid w:val="009F7975"/>
    <w:rsid w:val="00A01543"/>
    <w:rsid w:val="00A020FD"/>
    <w:rsid w:val="00A04577"/>
    <w:rsid w:val="00A05414"/>
    <w:rsid w:val="00A07EE7"/>
    <w:rsid w:val="00A10B44"/>
    <w:rsid w:val="00A1185A"/>
    <w:rsid w:val="00A14626"/>
    <w:rsid w:val="00A156C0"/>
    <w:rsid w:val="00A1740F"/>
    <w:rsid w:val="00A202CC"/>
    <w:rsid w:val="00A209C6"/>
    <w:rsid w:val="00A21587"/>
    <w:rsid w:val="00A21B29"/>
    <w:rsid w:val="00A2222F"/>
    <w:rsid w:val="00A236E2"/>
    <w:rsid w:val="00A23FE1"/>
    <w:rsid w:val="00A24949"/>
    <w:rsid w:val="00A26549"/>
    <w:rsid w:val="00A31A25"/>
    <w:rsid w:val="00A31E11"/>
    <w:rsid w:val="00A322D6"/>
    <w:rsid w:val="00A32372"/>
    <w:rsid w:val="00A32F05"/>
    <w:rsid w:val="00A331B2"/>
    <w:rsid w:val="00A33F9F"/>
    <w:rsid w:val="00A43201"/>
    <w:rsid w:val="00A47A63"/>
    <w:rsid w:val="00A517BF"/>
    <w:rsid w:val="00A52B0E"/>
    <w:rsid w:val="00A567F4"/>
    <w:rsid w:val="00A60B63"/>
    <w:rsid w:val="00A60C30"/>
    <w:rsid w:val="00A60E6B"/>
    <w:rsid w:val="00A614E8"/>
    <w:rsid w:val="00A625E2"/>
    <w:rsid w:val="00A63356"/>
    <w:rsid w:val="00A63457"/>
    <w:rsid w:val="00A64A9E"/>
    <w:rsid w:val="00A65050"/>
    <w:rsid w:val="00A65472"/>
    <w:rsid w:val="00A672CA"/>
    <w:rsid w:val="00A67AEA"/>
    <w:rsid w:val="00A700F5"/>
    <w:rsid w:val="00A70B30"/>
    <w:rsid w:val="00A737CB"/>
    <w:rsid w:val="00A77B4A"/>
    <w:rsid w:val="00A80EC4"/>
    <w:rsid w:val="00A84AB5"/>
    <w:rsid w:val="00A84FC3"/>
    <w:rsid w:val="00A85AB8"/>
    <w:rsid w:val="00A86154"/>
    <w:rsid w:val="00A87D89"/>
    <w:rsid w:val="00A914D0"/>
    <w:rsid w:val="00A9200F"/>
    <w:rsid w:val="00A92D73"/>
    <w:rsid w:val="00A950C5"/>
    <w:rsid w:val="00A95E50"/>
    <w:rsid w:val="00A95EB2"/>
    <w:rsid w:val="00A97E5B"/>
    <w:rsid w:val="00AA0099"/>
    <w:rsid w:val="00AA38CC"/>
    <w:rsid w:val="00AA3CF4"/>
    <w:rsid w:val="00AA63CE"/>
    <w:rsid w:val="00AB04B5"/>
    <w:rsid w:val="00AB35B2"/>
    <w:rsid w:val="00AB36E0"/>
    <w:rsid w:val="00AB40C6"/>
    <w:rsid w:val="00AB44B4"/>
    <w:rsid w:val="00AB51ED"/>
    <w:rsid w:val="00AB5AC3"/>
    <w:rsid w:val="00AB645C"/>
    <w:rsid w:val="00AB7EC9"/>
    <w:rsid w:val="00AC05A8"/>
    <w:rsid w:val="00AC2D3B"/>
    <w:rsid w:val="00AC2D90"/>
    <w:rsid w:val="00AC31F9"/>
    <w:rsid w:val="00AC3BD3"/>
    <w:rsid w:val="00AC755B"/>
    <w:rsid w:val="00AD07A0"/>
    <w:rsid w:val="00AD2E91"/>
    <w:rsid w:val="00AD37B2"/>
    <w:rsid w:val="00AD3973"/>
    <w:rsid w:val="00AD3A97"/>
    <w:rsid w:val="00AD4046"/>
    <w:rsid w:val="00AD4FF2"/>
    <w:rsid w:val="00AD599B"/>
    <w:rsid w:val="00AD689D"/>
    <w:rsid w:val="00AD6A04"/>
    <w:rsid w:val="00AD784F"/>
    <w:rsid w:val="00AE0B02"/>
    <w:rsid w:val="00AE10E5"/>
    <w:rsid w:val="00AE26E2"/>
    <w:rsid w:val="00AE33B3"/>
    <w:rsid w:val="00AE3657"/>
    <w:rsid w:val="00AE4F30"/>
    <w:rsid w:val="00AF271A"/>
    <w:rsid w:val="00AF3090"/>
    <w:rsid w:val="00AF3419"/>
    <w:rsid w:val="00AF35C9"/>
    <w:rsid w:val="00AF3805"/>
    <w:rsid w:val="00AF63CF"/>
    <w:rsid w:val="00B02430"/>
    <w:rsid w:val="00B039EF"/>
    <w:rsid w:val="00B05356"/>
    <w:rsid w:val="00B05C3F"/>
    <w:rsid w:val="00B073A2"/>
    <w:rsid w:val="00B12952"/>
    <w:rsid w:val="00B13749"/>
    <w:rsid w:val="00B13898"/>
    <w:rsid w:val="00B16184"/>
    <w:rsid w:val="00B2002D"/>
    <w:rsid w:val="00B20288"/>
    <w:rsid w:val="00B20C22"/>
    <w:rsid w:val="00B2250B"/>
    <w:rsid w:val="00B2295D"/>
    <w:rsid w:val="00B22A93"/>
    <w:rsid w:val="00B25E14"/>
    <w:rsid w:val="00B276BC"/>
    <w:rsid w:val="00B30AB0"/>
    <w:rsid w:val="00B31544"/>
    <w:rsid w:val="00B341DE"/>
    <w:rsid w:val="00B348A3"/>
    <w:rsid w:val="00B34D79"/>
    <w:rsid w:val="00B35623"/>
    <w:rsid w:val="00B364E3"/>
    <w:rsid w:val="00B37906"/>
    <w:rsid w:val="00B41A7C"/>
    <w:rsid w:val="00B42259"/>
    <w:rsid w:val="00B422C9"/>
    <w:rsid w:val="00B42D3A"/>
    <w:rsid w:val="00B44B64"/>
    <w:rsid w:val="00B45E24"/>
    <w:rsid w:val="00B4614C"/>
    <w:rsid w:val="00B4615C"/>
    <w:rsid w:val="00B465CB"/>
    <w:rsid w:val="00B46621"/>
    <w:rsid w:val="00B46B35"/>
    <w:rsid w:val="00B46F7C"/>
    <w:rsid w:val="00B473EF"/>
    <w:rsid w:val="00B5129C"/>
    <w:rsid w:val="00B5194B"/>
    <w:rsid w:val="00B51975"/>
    <w:rsid w:val="00B52EF2"/>
    <w:rsid w:val="00B5351F"/>
    <w:rsid w:val="00B56932"/>
    <w:rsid w:val="00B57135"/>
    <w:rsid w:val="00B601B9"/>
    <w:rsid w:val="00B606D6"/>
    <w:rsid w:val="00B60C49"/>
    <w:rsid w:val="00B617EB"/>
    <w:rsid w:val="00B62A94"/>
    <w:rsid w:val="00B637E1"/>
    <w:rsid w:val="00B700BB"/>
    <w:rsid w:val="00B70CC3"/>
    <w:rsid w:val="00B73AAB"/>
    <w:rsid w:val="00B74955"/>
    <w:rsid w:val="00B74E28"/>
    <w:rsid w:val="00B7740C"/>
    <w:rsid w:val="00B7758B"/>
    <w:rsid w:val="00B81C4A"/>
    <w:rsid w:val="00B8251C"/>
    <w:rsid w:val="00B83EAA"/>
    <w:rsid w:val="00B851A2"/>
    <w:rsid w:val="00B8574A"/>
    <w:rsid w:val="00B85DC9"/>
    <w:rsid w:val="00B92AA8"/>
    <w:rsid w:val="00B92CAA"/>
    <w:rsid w:val="00B94209"/>
    <w:rsid w:val="00BA3F2A"/>
    <w:rsid w:val="00BA45D9"/>
    <w:rsid w:val="00BA570A"/>
    <w:rsid w:val="00BA58B2"/>
    <w:rsid w:val="00BA5C6B"/>
    <w:rsid w:val="00BA66D5"/>
    <w:rsid w:val="00BB0ED1"/>
    <w:rsid w:val="00BB1966"/>
    <w:rsid w:val="00BB420C"/>
    <w:rsid w:val="00BB4C40"/>
    <w:rsid w:val="00BB533D"/>
    <w:rsid w:val="00BB5E66"/>
    <w:rsid w:val="00BB6ADD"/>
    <w:rsid w:val="00BB7AB0"/>
    <w:rsid w:val="00BC1F5A"/>
    <w:rsid w:val="00BC2DA3"/>
    <w:rsid w:val="00BC3363"/>
    <w:rsid w:val="00BC3C8C"/>
    <w:rsid w:val="00BC5113"/>
    <w:rsid w:val="00BC5507"/>
    <w:rsid w:val="00BD26A6"/>
    <w:rsid w:val="00BD2B5D"/>
    <w:rsid w:val="00BD2BAD"/>
    <w:rsid w:val="00BD3363"/>
    <w:rsid w:val="00BD4545"/>
    <w:rsid w:val="00BD634D"/>
    <w:rsid w:val="00BD77B4"/>
    <w:rsid w:val="00BE0499"/>
    <w:rsid w:val="00BE160D"/>
    <w:rsid w:val="00BE2E83"/>
    <w:rsid w:val="00BE450F"/>
    <w:rsid w:val="00BE52F7"/>
    <w:rsid w:val="00BE691C"/>
    <w:rsid w:val="00BE716C"/>
    <w:rsid w:val="00BE7ED8"/>
    <w:rsid w:val="00BF2038"/>
    <w:rsid w:val="00BF3219"/>
    <w:rsid w:val="00BF3505"/>
    <w:rsid w:val="00BF4775"/>
    <w:rsid w:val="00BF68C9"/>
    <w:rsid w:val="00BF76E4"/>
    <w:rsid w:val="00C02502"/>
    <w:rsid w:val="00C0714A"/>
    <w:rsid w:val="00C074A7"/>
    <w:rsid w:val="00C076E9"/>
    <w:rsid w:val="00C11B92"/>
    <w:rsid w:val="00C12BC0"/>
    <w:rsid w:val="00C138CA"/>
    <w:rsid w:val="00C14891"/>
    <w:rsid w:val="00C1531E"/>
    <w:rsid w:val="00C201F0"/>
    <w:rsid w:val="00C2142E"/>
    <w:rsid w:val="00C25436"/>
    <w:rsid w:val="00C27A5E"/>
    <w:rsid w:val="00C30E86"/>
    <w:rsid w:val="00C32EDE"/>
    <w:rsid w:val="00C3413C"/>
    <w:rsid w:val="00C350EF"/>
    <w:rsid w:val="00C3530E"/>
    <w:rsid w:val="00C35595"/>
    <w:rsid w:val="00C35D2C"/>
    <w:rsid w:val="00C36A97"/>
    <w:rsid w:val="00C37BB8"/>
    <w:rsid w:val="00C44B28"/>
    <w:rsid w:val="00C45610"/>
    <w:rsid w:val="00C50CF2"/>
    <w:rsid w:val="00C52434"/>
    <w:rsid w:val="00C525D5"/>
    <w:rsid w:val="00C52B37"/>
    <w:rsid w:val="00C534FE"/>
    <w:rsid w:val="00C57053"/>
    <w:rsid w:val="00C5730C"/>
    <w:rsid w:val="00C57C26"/>
    <w:rsid w:val="00C61CEF"/>
    <w:rsid w:val="00C625D2"/>
    <w:rsid w:val="00C63AB5"/>
    <w:rsid w:val="00C64110"/>
    <w:rsid w:val="00C64D4C"/>
    <w:rsid w:val="00C66590"/>
    <w:rsid w:val="00C67F12"/>
    <w:rsid w:val="00C708F0"/>
    <w:rsid w:val="00C710FF"/>
    <w:rsid w:val="00C71C26"/>
    <w:rsid w:val="00C72810"/>
    <w:rsid w:val="00C73EE9"/>
    <w:rsid w:val="00C746EC"/>
    <w:rsid w:val="00C7582B"/>
    <w:rsid w:val="00C76AF4"/>
    <w:rsid w:val="00C77CF9"/>
    <w:rsid w:val="00C844D2"/>
    <w:rsid w:val="00C84549"/>
    <w:rsid w:val="00C84768"/>
    <w:rsid w:val="00C867A4"/>
    <w:rsid w:val="00C87FC0"/>
    <w:rsid w:val="00C90E65"/>
    <w:rsid w:val="00C910EB"/>
    <w:rsid w:val="00C91865"/>
    <w:rsid w:val="00C91E3A"/>
    <w:rsid w:val="00C92766"/>
    <w:rsid w:val="00C937D0"/>
    <w:rsid w:val="00C94238"/>
    <w:rsid w:val="00C948DB"/>
    <w:rsid w:val="00C96B8C"/>
    <w:rsid w:val="00C96CC5"/>
    <w:rsid w:val="00C96DE1"/>
    <w:rsid w:val="00C97CF8"/>
    <w:rsid w:val="00CA1299"/>
    <w:rsid w:val="00CA2F08"/>
    <w:rsid w:val="00CA5AF5"/>
    <w:rsid w:val="00CA5B88"/>
    <w:rsid w:val="00CA63C7"/>
    <w:rsid w:val="00CA6D7D"/>
    <w:rsid w:val="00CB0744"/>
    <w:rsid w:val="00CB54F6"/>
    <w:rsid w:val="00CB6BF0"/>
    <w:rsid w:val="00CB6F70"/>
    <w:rsid w:val="00CB720D"/>
    <w:rsid w:val="00CB7A2E"/>
    <w:rsid w:val="00CC027B"/>
    <w:rsid w:val="00CC0EC6"/>
    <w:rsid w:val="00CC0F7F"/>
    <w:rsid w:val="00CC1055"/>
    <w:rsid w:val="00CC1F6F"/>
    <w:rsid w:val="00CC255F"/>
    <w:rsid w:val="00CC377C"/>
    <w:rsid w:val="00CD031F"/>
    <w:rsid w:val="00CD1202"/>
    <w:rsid w:val="00CD1F91"/>
    <w:rsid w:val="00CD3620"/>
    <w:rsid w:val="00CD5309"/>
    <w:rsid w:val="00CD5EEB"/>
    <w:rsid w:val="00CD6E5C"/>
    <w:rsid w:val="00CD7F16"/>
    <w:rsid w:val="00CE03DC"/>
    <w:rsid w:val="00CE0D36"/>
    <w:rsid w:val="00CE3E49"/>
    <w:rsid w:val="00CE4113"/>
    <w:rsid w:val="00CE4808"/>
    <w:rsid w:val="00CE5F0B"/>
    <w:rsid w:val="00CE637C"/>
    <w:rsid w:val="00CE7088"/>
    <w:rsid w:val="00CE7BB3"/>
    <w:rsid w:val="00CF0DE2"/>
    <w:rsid w:val="00CF21F9"/>
    <w:rsid w:val="00CF3A68"/>
    <w:rsid w:val="00CF6AFB"/>
    <w:rsid w:val="00D00987"/>
    <w:rsid w:val="00D011EA"/>
    <w:rsid w:val="00D045C2"/>
    <w:rsid w:val="00D057DA"/>
    <w:rsid w:val="00D06359"/>
    <w:rsid w:val="00D063CC"/>
    <w:rsid w:val="00D106BA"/>
    <w:rsid w:val="00D108C7"/>
    <w:rsid w:val="00D1170D"/>
    <w:rsid w:val="00D13DC4"/>
    <w:rsid w:val="00D145E5"/>
    <w:rsid w:val="00D14643"/>
    <w:rsid w:val="00D21405"/>
    <w:rsid w:val="00D2194E"/>
    <w:rsid w:val="00D223FD"/>
    <w:rsid w:val="00D264CB"/>
    <w:rsid w:val="00D26667"/>
    <w:rsid w:val="00D26BAF"/>
    <w:rsid w:val="00D2702D"/>
    <w:rsid w:val="00D31762"/>
    <w:rsid w:val="00D324F5"/>
    <w:rsid w:val="00D33508"/>
    <w:rsid w:val="00D356D9"/>
    <w:rsid w:val="00D3589D"/>
    <w:rsid w:val="00D36222"/>
    <w:rsid w:val="00D362EC"/>
    <w:rsid w:val="00D36AF6"/>
    <w:rsid w:val="00D40002"/>
    <w:rsid w:val="00D41C31"/>
    <w:rsid w:val="00D432A0"/>
    <w:rsid w:val="00D4373C"/>
    <w:rsid w:val="00D4775D"/>
    <w:rsid w:val="00D47BFB"/>
    <w:rsid w:val="00D50F18"/>
    <w:rsid w:val="00D5127A"/>
    <w:rsid w:val="00D522D7"/>
    <w:rsid w:val="00D52EF1"/>
    <w:rsid w:val="00D5608A"/>
    <w:rsid w:val="00D57104"/>
    <w:rsid w:val="00D61C6F"/>
    <w:rsid w:val="00D63755"/>
    <w:rsid w:val="00D64C80"/>
    <w:rsid w:val="00D6560F"/>
    <w:rsid w:val="00D712CA"/>
    <w:rsid w:val="00D74690"/>
    <w:rsid w:val="00D74C72"/>
    <w:rsid w:val="00D75DCF"/>
    <w:rsid w:val="00D76B9B"/>
    <w:rsid w:val="00D76FA7"/>
    <w:rsid w:val="00D81D34"/>
    <w:rsid w:val="00D83C93"/>
    <w:rsid w:val="00D926A6"/>
    <w:rsid w:val="00D93C3E"/>
    <w:rsid w:val="00D957E8"/>
    <w:rsid w:val="00D9585F"/>
    <w:rsid w:val="00D95E60"/>
    <w:rsid w:val="00D96BB7"/>
    <w:rsid w:val="00D97387"/>
    <w:rsid w:val="00DA1C3C"/>
    <w:rsid w:val="00DA5322"/>
    <w:rsid w:val="00DA5BF2"/>
    <w:rsid w:val="00DA6DA1"/>
    <w:rsid w:val="00DB1247"/>
    <w:rsid w:val="00DB3A3C"/>
    <w:rsid w:val="00DB4844"/>
    <w:rsid w:val="00DB5B90"/>
    <w:rsid w:val="00DB62AA"/>
    <w:rsid w:val="00DB69FD"/>
    <w:rsid w:val="00DC110E"/>
    <w:rsid w:val="00DC21D5"/>
    <w:rsid w:val="00DC37BF"/>
    <w:rsid w:val="00DC3DA5"/>
    <w:rsid w:val="00DC6BC9"/>
    <w:rsid w:val="00DD2CFA"/>
    <w:rsid w:val="00DD37EA"/>
    <w:rsid w:val="00DD383C"/>
    <w:rsid w:val="00DD528A"/>
    <w:rsid w:val="00DD6EAA"/>
    <w:rsid w:val="00DE01B1"/>
    <w:rsid w:val="00DE0E85"/>
    <w:rsid w:val="00DE16B8"/>
    <w:rsid w:val="00DE39E0"/>
    <w:rsid w:val="00DE3B11"/>
    <w:rsid w:val="00DE3BDE"/>
    <w:rsid w:val="00DE43B9"/>
    <w:rsid w:val="00DE4880"/>
    <w:rsid w:val="00DE786A"/>
    <w:rsid w:val="00DF0DD9"/>
    <w:rsid w:val="00DF12F1"/>
    <w:rsid w:val="00DF1465"/>
    <w:rsid w:val="00DF1AB7"/>
    <w:rsid w:val="00DF1B19"/>
    <w:rsid w:val="00DF2687"/>
    <w:rsid w:val="00DF3086"/>
    <w:rsid w:val="00DF6490"/>
    <w:rsid w:val="00DF7CCF"/>
    <w:rsid w:val="00DF7D7E"/>
    <w:rsid w:val="00DF7FD5"/>
    <w:rsid w:val="00E021AE"/>
    <w:rsid w:val="00E0560E"/>
    <w:rsid w:val="00E0629E"/>
    <w:rsid w:val="00E06BFE"/>
    <w:rsid w:val="00E06FEB"/>
    <w:rsid w:val="00E07872"/>
    <w:rsid w:val="00E10217"/>
    <w:rsid w:val="00E103D3"/>
    <w:rsid w:val="00E10B96"/>
    <w:rsid w:val="00E115EE"/>
    <w:rsid w:val="00E1260C"/>
    <w:rsid w:val="00E13BC4"/>
    <w:rsid w:val="00E13C8D"/>
    <w:rsid w:val="00E144E6"/>
    <w:rsid w:val="00E1615B"/>
    <w:rsid w:val="00E20718"/>
    <w:rsid w:val="00E23D9C"/>
    <w:rsid w:val="00E2437A"/>
    <w:rsid w:val="00E261EB"/>
    <w:rsid w:val="00E3040D"/>
    <w:rsid w:val="00E308DE"/>
    <w:rsid w:val="00E31591"/>
    <w:rsid w:val="00E32BAA"/>
    <w:rsid w:val="00E3634E"/>
    <w:rsid w:val="00E364B3"/>
    <w:rsid w:val="00E37034"/>
    <w:rsid w:val="00E377BF"/>
    <w:rsid w:val="00E402C1"/>
    <w:rsid w:val="00E40854"/>
    <w:rsid w:val="00E41579"/>
    <w:rsid w:val="00E440B1"/>
    <w:rsid w:val="00E4642C"/>
    <w:rsid w:val="00E51237"/>
    <w:rsid w:val="00E518BF"/>
    <w:rsid w:val="00E51A33"/>
    <w:rsid w:val="00E51E9F"/>
    <w:rsid w:val="00E53D28"/>
    <w:rsid w:val="00E53D2D"/>
    <w:rsid w:val="00E54A41"/>
    <w:rsid w:val="00E55979"/>
    <w:rsid w:val="00E55F39"/>
    <w:rsid w:val="00E56475"/>
    <w:rsid w:val="00E56EE4"/>
    <w:rsid w:val="00E5700F"/>
    <w:rsid w:val="00E57EA1"/>
    <w:rsid w:val="00E61DC7"/>
    <w:rsid w:val="00E6344C"/>
    <w:rsid w:val="00E63A18"/>
    <w:rsid w:val="00E64F1D"/>
    <w:rsid w:val="00E6590C"/>
    <w:rsid w:val="00E65B4E"/>
    <w:rsid w:val="00E7014A"/>
    <w:rsid w:val="00E70E3F"/>
    <w:rsid w:val="00E71577"/>
    <w:rsid w:val="00E72762"/>
    <w:rsid w:val="00E756BC"/>
    <w:rsid w:val="00E77928"/>
    <w:rsid w:val="00E81A71"/>
    <w:rsid w:val="00E82525"/>
    <w:rsid w:val="00E83BA6"/>
    <w:rsid w:val="00E83ED6"/>
    <w:rsid w:val="00E84A33"/>
    <w:rsid w:val="00E84F09"/>
    <w:rsid w:val="00E868E4"/>
    <w:rsid w:val="00E90F42"/>
    <w:rsid w:val="00E91CDC"/>
    <w:rsid w:val="00E92D3A"/>
    <w:rsid w:val="00E92D91"/>
    <w:rsid w:val="00E92F16"/>
    <w:rsid w:val="00E9510C"/>
    <w:rsid w:val="00E9562B"/>
    <w:rsid w:val="00E969E5"/>
    <w:rsid w:val="00EA36C7"/>
    <w:rsid w:val="00EA3F2A"/>
    <w:rsid w:val="00EA476E"/>
    <w:rsid w:val="00EA5689"/>
    <w:rsid w:val="00EA56C2"/>
    <w:rsid w:val="00EA7FA2"/>
    <w:rsid w:val="00EB24F9"/>
    <w:rsid w:val="00EB2671"/>
    <w:rsid w:val="00EB2902"/>
    <w:rsid w:val="00EB4D2F"/>
    <w:rsid w:val="00EB6A6D"/>
    <w:rsid w:val="00EB7274"/>
    <w:rsid w:val="00EB7F86"/>
    <w:rsid w:val="00EC105C"/>
    <w:rsid w:val="00EC4420"/>
    <w:rsid w:val="00EC626A"/>
    <w:rsid w:val="00EC692E"/>
    <w:rsid w:val="00EC6943"/>
    <w:rsid w:val="00EC7C12"/>
    <w:rsid w:val="00EC7D75"/>
    <w:rsid w:val="00ED2BAE"/>
    <w:rsid w:val="00ED33B8"/>
    <w:rsid w:val="00ED4FF3"/>
    <w:rsid w:val="00ED5FA4"/>
    <w:rsid w:val="00ED626E"/>
    <w:rsid w:val="00ED7941"/>
    <w:rsid w:val="00EE00B1"/>
    <w:rsid w:val="00EE3557"/>
    <w:rsid w:val="00EE4D54"/>
    <w:rsid w:val="00EE7EB7"/>
    <w:rsid w:val="00EF005F"/>
    <w:rsid w:val="00EF2762"/>
    <w:rsid w:val="00EF27C3"/>
    <w:rsid w:val="00EF53EA"/>
    <w:rsid w:val="00EF62A0"/>
    <w:rsid w:val="00EF74DD"/>
    <w:rsid w:val="00F013EF"/>
    <w:rsid w:val="00F039B9"/>
    <w:rsid w:val="00F06C1C"/>
    <w:rsid w:val="00F0724A"/>
    <w:rsid w:val="00F07E19"/>
    <w:rsid w:val="00F16313"/>
    <w:rsid w:val="00F20264"/>
    <w:rsid w:val="00F21CFE"/>
    <w:rsid w:val="00F2319E"/>
    <w:rsid w:val="00F241D0"/>
    <w:rsid w:val="00F2519B"/>
    <w:rsid w:val="00F267CD"/>
    <w:rsid w:val="00F3044E"/>
    <w:rsid w:val="00F31B5C"/>
    <w:rsid w:val="00F329B1"/>
    <w:rsid w:val="00F34A18"/>
    <w:rsid w:val="00F353F8"/>
    <w:rsid w:val="00F36263"/>
    <w:rsid w:val="00F365C3"/>
    <w:rsid w:val="00F36948"/>
    <w:rsid w:val="00F36ADC"/>
    <w:rsid w:val="00F379FC"/>
    <w:rsid w:val="00F4069A"/>
    <w:rsid w:val="00F40895"/>
    <w:rsid w:val="00F40C19"/>
    <w:rsid w:val="00F40DA1"/>
    <w:rsid w:val="00F4237B"/>
    <w:rsid w:val="00F42BFC"/>
    <w:rsid w:val="00F44256"/>
    <w:rsid w:val="00F44E6E"/>
    <w:rsid w:val="00F45897"/>
    <w:rsid w:val="00F45BBB"/>
    <w:rsid w:val="00F46D33"/>
    <w:rsid w:val="00F472D4"/>
    <w:rsid w:val="00F47701"/>
    <w:rsid w:val="00F5281A"/>
    <w:rsid w:val="00F5287B"/>
    <w:rsid w:val="00F550C6"/>
    <w:rsid w:val="00F61079"/>
    <w:rsid w:val="00F626A4"/>
    <w:rsid w:val="00F62DBF"/>
    <w:rsid w:val="00F63D3D"/>
    <w:rsid w:val="00F6495A"/>
    <w:rsid w:val="00F650CF"/>
    <w:rsid w:val="00F70395"/>
    <w:rsid w:val="00F7489A"/>
    <w:rsid w:val="00F751D2"/>
    <w:rsid w:val="00F76068"/>
    <w:rsid w:val="00F80208"/>
    <w:rsid w:val="00F8056D"/>
    <w:rsid w:val="00F806B8"/>
    <w:rsid w:val="00F8133F"/>
    <w:rsid w:val="00F818F7"/>
    <w:rsid w:val="00F82DFD"/>
    <w:rsid w:val="00F833D9"/>
    <w:rsid w:val="00F87364"/>
    <w:rsid w:val="00F87764"/>
    <w:rsid w:val="00F87BC8"/>
    <w:rsid w:val="00F904E0"/>
    <w:rsid w:val="00F91504"/>
    <w:rsid w:val="00F928AC"/>
    <w:rsid w:val="00F93773"/>
    <w:rsid w:val="00F94AFC"/>
    <w:rsid w:val="00F97B68"/>
    <w:rsid w:val="00FA0912"/>
    <w:rsid w:val="00FA2141"/>
    <w:rsid w:val="00FA27C8"/>
    <w:rsid w:val="00FA70C8"/>
    <w:rsid w:val="00FB0C6A"/>
    <w:rsid w:val="00FB2B5F"/>
    <w:rsid w:val="00FB34DC"/>
    <w:rsid w:val="00FB638A"/>
    <w:rsid w:val="00FC0941"/>
    <w:rsid w:val="00FC2126"/>
    <w:rsid w:val="00FC4347"/>
    <w:rsid w:val="00FC55B1"/>
    <w:rsid w:val="00FC5EDE"/>
    <w:rsid w:val="00FC63D3"/>
    <w:rsid w:val="00FC67BC"/>
    <w:rsid w:val="00FC79E8"/>
    <w:rsid w:val="00FD0FF0"/>
    <w:rsid w:val="00FD10C3"/>
    <w:rsid w:val="00FD2CCD"/>
    <w:rsid w:val="00FD44EC"/>
    <w:rsid w:val="00FD60A1"/>
    <w:rsid w:val="00FD6B4D"/>
    <w:rsid w:val="00FE0902"/>
    <w:rsid w:val="00FE0AAE"/>
    <w:rsid w:val="00FE0C9E"/>
    <w:rsid w:val="00FE10CA"/>
    <w:rsid w:val="00FE25AB"/>
    <w:rsid w:val="00FE3BAE"/>
    <w:rsid w:val="00FE4BF7"/>
    <w:rsid w:val="00FE7EDB"/>
    <w:rsid w:val="00FF058E"/>
    <w:rsid w:val="00FF1F9A"/>
    <w:rsid w:val="00FF20DE"/>
    <w:rsid w:val="00FF3E1A"/>
    <w:rsid w:val="00FF4253"/>
    <w:rsid w:val="00FF4299"/>
    <w:rsid w:val="00FF4F0A"/>
    <w:rsid w:val="00FF5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1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278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Dec</dc:creator>
  <cp:keywords/>
  <dc:description/>
  <cp:lastModifiedBy>Bartek Dec</cp:lastModifiedBy>
  <cp:revision>3</cp:revision>
  <dcterms:created xsi:type="dcterms:W3CDTF">2018-06-21T08:01:00Z</dcterms:created>
  <dcterms:modified xsi:type="dcterms:W3CDTF">2018-08-08T20:24:00Z</dcterms:modified>
</cp:coreProperties>
</file>