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06" w:rsidRDefault="003F1F3A"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F7C06" w:rsidTr="00894DD1">
        <w:tc>
          <w:tcPr>
            <w:tcW w:w="9212" w:type="dxa"/>
            <w:gridSpan w:val="2"/>
          </w:tcPr>
          <w:p w:rsidR="002F7C06" w:rsidRPr="00FD3A9E" w:rsidRDefault="002F7C06" w:rsidP="002F7C06">
            <w:pPr>
              <w:jc w:val="center"/>
              <w:rPr>
                <w:b/>
              </w:rPr>
            </w:pPr>
            <w:r w:rsidRPr="00FD3A9E">
              <w:rPr>
                <w:b/>
              </w:rPr>
              <w:t>PWSZ – Nowy Sącz</w:t>
            </w:r>
          </w:p>
          <w:p w:rsidR="002F7C06" w:rsidRPr="00FD3A9E" w:rsidRDefault="002F7C06" w:rsidP="002F7C06">
            <w:pPr>
              <w:jc w:val="center"/>
              <w:rPr>
                <w:b/>
              </w:rPr>
            </w:pPr>
          </w:p>
          <w:p w:rsidR="002F7C06" w:rsidRPr="00FD3A9E" w:rsidRDefault="002F7C06" w:rsidP="002F7C06">
            <w:pPr>
              <w:jc w:val="center"/>
              <w:rPr>
                <w:b/>
              </w:rPr>
            </w:pPr>
            <w:r w:rsidRPr="00FD3A9E">
              <w:rPr>
                <w:b/>
              </w:rPr>
              <w:t>Bazy Danych 2020/21</w:t>
            </w:r>
          </w:p>
          <w:p w:rsidR="002F7C06" w:rsidRDefault="002F7C06"/>
        </w:tc>
      </w:tr>
      <w:tr w:rsidR="002F7C06" w:rsidTr="00894DD1">
        <w:tc>
          <w:tcPr>
            <w:tcW w:w="9212" w:type="dxa"/>
            <w:gridSpan w:val="2"/>
          </w:tcPr>
          <w:p w:rsidR="002F7C06" w:rsidRDefault="002F7C06">
            <w:r w:rsidRPr="00FD3A9E">
              <w:rPr>
                <w:b/>
              </w:rPr>
              <w:t>Temat:</w:t>
            </w:r>
            <w:r>
              <w:t xml:space="preserve"> </w:t>
            </w:r>
            <w:r w:rsidRPr="002F7C06">
              <w:t>Mobilny system bile</w:t>
            </w:r>
            <w:r w:rsidR="00FD3A9E">
              <w:t>towy Polskich Kolei Pociągowych</w:t>
            </w:r>
          </w:p>
          <w:p w:rsidR="002F7C06" w:rsidRDefault="002F7C06"/>
        </w:tc>
      </w:tr>
      <w:tr w:rsidR="002F7C06" w:rsidTr="002F7C06">
        <w:tc>
          <w:tcPr>
            <w:tcW w:w="4606" w:type="dxa"/>
          </w:tcPr>
          <w:p w:rsidR="002F7C06" w:rsidRPr="00FD3A9E" w:rsidRDefault="002F7C06">
            <w:pPr>
              <w:rPr>
                <w:b/>
              </w:rPr>
            </w:pPr>
            <w:r w:rsidRPr="00FD3A9E">
              <w:rPr>
                <w:b/>
              </w:rPr>
              <w:t>Imię i Nazwisko:</w:t>
            </w:r>
          </w:p>
          <w:p w:rsidR="00E5013C" w:rsidRDefault="00FD3A9E">
            <w:r>
              <w:t xml:space="preserve">Bartłomiej Fałowski, </w:t>
            </w:r>
          </w:p>
          <w:p w:rsidR="00FD3A9E" w:rsidRDefault="00FD3A9E">
            <w:r>
              <w:t xml:space="preserve">Paweł Bochenek, </w:t>
            </w:r>
          </w:p>
          <w:p w:rsidR="002F7C06" w:rsidRDefault="00FD3A9E">
            <w:r>
              <w:t>Damian Janik</w:t>
            </w:r>
          </w:p>
        </w:tc>
        <w:tc>
          <w:tcPr>
            <w:tcW w:w="4606" w:type="dxa"/>
          </w:tcPr>
          <w:p w:rsidR="002F7C06" w:rsidRPr="00FD3A9E" w:rsidRDefault="002F7C06">
            <w:pPr>
              <w:rPr>
                <w:b/>
              </w:rPr>
            </w:pPr>
            <w:r w:rsidRPr="00FD3A9E">
              <w:rPr>
                <w:b/>
              </w:rPr>
              <w:t>Grupa:</w:t>
            </w:r>
          </w:p>
          <w:p w:rsidR="00FD3A9E" w:rsidRDefault="00FD3A9E">
            <w:r>
              <w:t>P1</w:t>
            </w:r>
          </w:p>
        </w:tc>
      </w:tr>
      <w:tr w:rsidR="002F7C06" w:rsidTr="002F7C06">
        <w:tc>
          <w:tcPr>
            <w:tcW w:w="4606" w:type="dxa"/>
          </w:tcPr>
          <w:p w:rsidR="002F7C06" w:rsidRPr="00FD3A9E" w:rsidRDefault="002F7C06" w:rsidP="002F7C06">
            <w:pPr>
              <w:tabs>
                <w:tab w:val="left" w:pos="1187"/>
              </w:tabs>
              <w:rPr>
                <w:b/>
              </w:rPr>
            </w:pPr>
            <w:r w:rsidRPr="00FD3A9E">
              <w:rPr>
                <w:b/>
              </w:rPr>
              <w:t>Kierunek:</w:t>
            </w:r>
            <w:r w:rsidRPr="00FD3A9E">
              <w:rPr>
                <w:b/>
              </w:rPr>
              <w:tab/>
            </w:r>
          </w:p>
          <w:p w:rsidR="00FD3A9E" w:rsidRDefault="00FD3A9E" w:rsidP="002F7C06">
            <w:pPr>
              <w:tabs>
                <w:tab w:val="left" w:pos="1187"/>
              </w:tabs>
            </w:pPr>
            <w:r w:rsidRPr="00FD3A9E">
              <w:t>IS</w:t>
            </w:r>
            <w:r>
              <w:t xml:space="preserve"> </w:t>
            </w:r>
          </w:p>
        </w:tc>
        <w:tc>
          <w:tcPr>
            <w:tcW w:w="4606" w:type="dxa"/>
          </w:tcPr>
          <w:p w:rsidR="002F7C06" w:rsidRPr="00FD3A9E" w:rsidRDefault="002F7C06">
            <w:pPr>
              <w:rPr>
                <w:b/>
              </w:rPr>
            </w:pPr>
            <w:r w:rsidRPr="00FD3A9E">
              <w:rPr>
                <w:b/>
              </w:rPr>
              <w:t>Prowadzący:</w:t>
            </w:r>
          </w:p>
          <w:p w:rsidR="002F7C06" w:rsidRDefault="00FD3A9E">
            <w:proofErr w:type="spellStart"/>
            <w:r w:rsidRPr="00FD3A9E">
              <w:t>Mgr</w:t>
            </w:r>
            <w:proofErr w:type="spellEnd"/>
            <w:r w:rsidRPr="00FD3A9E">
              <w:t>. Inż. Nikodem Bulanda</w:t>
            </w:r>
          </w:p>
        </w:tc>
      </w:tr>
    </w:tbl>
    <w:p w:rsidR="00A60574" w:rsidRDefault="00A60574"/>
    <w:p w:rsidR="00FD3A9E" w:rsidRDefault="00FD3A9E"/>
    <w:p w:rsidR="003F1F3A" w:rsidRDefault="003F1F3A"/>
    <w:p w:rsidR="00FD3A9E" w:rsidRPr="00FD3A9E" w:rsidRDefault="00FD3A9E" w:rsidP="002323D1">
      <w:pPr>
        <w:pStyle w:val="Nagwek1"/>
        <w:numPr>
          <w:ilvl w:val="0"/>
          <w:numId w:val="1"/>
        </w:numPr>
      </w:pPr>
      <w:r w:rsidRPr="00E60B1C">
        <w:rPr>
          <w:sz w:val="24"/>
        </w:rPr>
        <w:t>Tytuł</w:t>
      </w:r>
      <w:r w:rsidRPr="00FD3A9E">
        <w:t xml:space="preserve"> projektu:</w:t>
      </w:r>
    </w:p>
    <w:p w:rsidR="00FD3A9E" w:rsidRDefault="00FD3A9E">
      <w:r>
        <w:tab/>
      </w:r>
      <w:r w:rsidRPr="00FD3A9E">
        <w:t>Mobilny system biletowy Polskich Kolei Pociągowych</w:t>
      </w:r>
    </w:p>
    <w:p w:rsidR="004A23BA" w:rsidRPr="004A23BA" w:rsidRDefault="004A23BA" w:rsidP="002323D1">
      <w:pPr>
        <w:pStyle w:val="Nagwek1"/>
        <w:numPr>
          <w:ilvl w:val="0"/>
          <w:numId w:val="1"/>
        </w:numPr>
      </w:pPr>
      <w:r w:rsidRPr="004A23BA">
        <w:t xml:space="preserve">Tytuł </w:t>
      </w:r>
      <w:r w:rsidRPr="00E60B1C">
        <w:rPr>
          <w:sz w:val="24"/>
        </w:rPr>
        <w:t>roboczy</w:t>
      </w:r>
      <w:r w:rsidRPr="004A23BA">
        <w:t>:</w:t>
      </w:r>
    </w:p>
    <w:p w:rsidR="004A23BA" w:rsidRDefault="004A23BA">
      <w:r>
        <w:tab/>
        <w:t>E-bilet</w:t>
      </w:r>
    </w:p>
    <w:p w:rsidR="00FD3A9E" w:rsidRDefault="00FD3A9E"/>
    <w:p w:rsidR="00FD3A9E" w:rsidRDefault="00FD3A9E" w:rsidP="002323D1">
      <w:pPr>
        <w:pStyle w:val="Nagwek1"/>
        <w:numPr>
          <w:ilvl w:val="0"/>
          <w:numId w:val="1"/>
        </w:numPr>
      </w:pPr>
      <w:r w:rsidRPr="00FD3A9E">
        <w:t xml:space="preserve">Cel </w:t>
      </w:r>
      <w:r w:rsidRPr="00E60B1C">
        <w:t>projektu</w:t>
      </w:r>
      <w:r>
        <w:t>:</w:t>
      </w:r>
    </w:p>
    <w:p w:rsidR="00BB4A70" w:rsidRDefault="00FD3A9E">
      <w:r>
        <w:rPr>
          <w:b/>
        </w:rPr>
        <w:tab/>
      </w:r>
      <w:r w:rsidRPr="00FD3A9E">
        <w:t>Celem projektu jest zautomatyzowanie systemu sprzedaży biletów Polskich Kolei Pociągowych.</w:t>
      </w:r>
      <w:r>
        <w:t xml:space="preserve">  Aplikacja </w:t>
      </w:r>
      <w:r w:rsidR="002323D1">
        <w:tab/>
      </w:r>
      <w:r>
        <w:t xml:space="preserve">pozwoli na bezproblemowy, szybki i mobilny zakup biletów na dowolny przejazd pociągiem.  Użytkownik </w:t>
      </w:r>
      <w:r w:rsidR="002323D1">
        <w:tab/>
      </w:r>
      <w:r>
        <w:t xml:space="preserve">będzie wstanie zarejestrować się w aplikacji tworząc własne unikalne konto, dzięki któremu będzie miał </w:t>
      </w:r>
      <w:r w:rsidR="002323D1">
        <w:tab/>
      </w:r>
      <w:r>
        <w:t>dostęp do wszystkich swoich aktualnych biletów, przy</w:t>
      </w:r>
      <w:r w:rsidR="00BB4A70">
        <w:t xml:space="preserve"> czym będzie w stanie sprawdzić najważniejsze </w:t>
      </w:r>
      <w:r w:rsidR="002323D1">
        <w:tab/>
      </w:r>
      <w:r w:rsidR="00BB4A70">
        <w:t xml:space="preserve">informacje o sowim przejeździe np.: </w:t>
      </w:r>
    </w:p>
    <w:p w:rsidR="00FD3A9E" w:rsidRDefault="00BB4A70">
      <w:r>
        <w:t xml:space="preserve"> </w:t>
      </w:r>
      <w:r w:rsidR="002323D1">
        <w:tab/>
      </w:r>
      <w:r>
        <w:t xml:space="preserve">datę, godzinę i miejsce odjazdu swojego pociągu. </w:t>
      </w:r>
    </w:p>
    <w:p w:rsidR="00BB4A70" w:rsidRDefault="00BB4A70"/>
    <w:p w:rsidR="00BB4A70" w:rsidRDefault="00BB4A70" w:rsidP="002323D1">
      <w:pPr>
        <w:pStyle w:val="Nagwek1"/>
        <w:numPr>
          <w:ilvl w:val="0"/>
          <w:numId w:val="1"/>
        </w:numPr>
      </w:pPr>
      <w:r w:rsidRPr="00BB4A70">
        <w:t xml:space="preserve">Grupa </w:t>
      </w:r>
      <w:r w:rsidRPr="00E60B1C">
        <w:rPr>
          <w:sz w:val="24"/>
        </w:rPr>
        <w:t>docelowa</w:t>
      </w:r>
      <w:r>
        <w:t>:</w:t>
      </w:r>
    </w:p>
    <w:p w:rsidR="00BB4A70" w:rsidRDefault="002323D1">
      <w:r>
        <w:tab/>
      </w:r>
      <w:r w:rsidR="00BB4A70">
        <w:t>Projekt skierowany jest do wszystkich osób którzy podróżują Polskimi Kolejami Pociągowymi.</w:t>
      </w:r>
    </w:p>
    <w:p w:rsidR="008F062C" w:rsidRDefault="008F062C"/>
    <w:p w:rsidR="003F1F3A" w:rsidRDefault="003F1F3A"/>
    <w:p w:rsidR="003F1F3A" w:rsidRDefault="003F1F3A"/>
    <w:p w:rsidR="003F1F3A" w:rsidRDefault="003F1F3A"/>
    <w:p w:rsidR="003F1F3A" w:rsidRDefault="003F1F3A"/>
    <w:p w:rsidR="003F1F3A" w:rsidRDefault="003F1F3A"/>
    <w:p w:rsidR="003F1F3A" w:rsidRDefault="003F1F3A"/>
    <w:p w:rsidR="003F1F3A" w:rsidRDefault="003F1F3A"/>
    <w:p w:rsidR="008F062C" w:rsidRDefault="008F062C" w:rsidP="002323D1">
      <w:pPr>
        <w:pStyle w:val="Nagwek1"/>
        <w:numPr>
          <w:ilvl w:val="0"/>
          <w:numId w:val="1"/>
        </w:numPr>
      </w:pPr>
      <w:r w:rsidRPr="008F062C">
        <w:t>Wymagania funkcjonalne :</w:t>
      </w:r>
    </w:p>
    <w:p w:rsidR="008F062C" w:rsidRPr="008F062C" w:rsidRDefault="002323D1">
      <w:r>
        <w:tab/>
      </w:r>
      <w:r w:rsidR="00704138">
        <w:t xml:space="preserve">Aplikacja pozwala poszczególnym </w:t>
      </w:r>
      <w:r w:rsidR="00657C97">
        <w:t>użytkownikom na:</w:t>
      </w:r>
    </w:p>
    <w:p w:rsidR="008F062C" w:rsidRPr="00657C97" w:rsidRDefault="00657C97" w:rsidP="002323D1">
      <w:pPr>
        <w:pStyle w:val="Nagwek2"/>
      </w:pPr>
      <w:r>
        <w:tab/>
      </w:r>
      <w:r w:rsidR="008F062C" w:rsidRPr="00657C97">
        <w:t xml:space="preserve"> Użytkownik:</w:t>
      </w:r>
    </w:p>
    <w:p w:rsidR="00704138" w:rsidRDefault="00704138">
      <w:r>
        <w:tab/>
      </w:r>
      <w:r w:rsidR="00657C97">
        <w:tab/>
      </w:r>
      <w:r>
        <w:t>- logowanie/rejestracja</w:t>
      </w:r>
    </w:p>
    <w:p w:rsidR="00704138" w:rsidRDefault="00704138">
      <w:r>
        <w:tab/>
      </w:r>
      <w:r>
        <w:tab/>
      </w:r>
      <w:r w:rsidR="00657C97">
        <w:tab/>
      </w:r>
      <w:r>
        <w:t xml:space="preserve">- pozwala na wyświetlanie </w:t>
      </w:r>
      <w:r w:rsidR="00630611">
        <w:t xml:space="preserve">wszystkich informacji </w:t>
      </w:r>
      <w:proofErr w:type="spellStart"/>
      <w:r w:rsidR="00630611">
        <w:t>użytownika</w:t>
      </w:r>
      <w:proofErr w:type="spellEnd"/>
    </w:p>
    <w:p w:rsidR="00657C97" w:rsidRDefault="00657C97">
      <w:r>
        <w:tab/>
      </w:r>
      <w:r>
        <w:tab/>
        <w:t>-możliwość modyfikacji swoich danych</w:t>
      </w:r>
    </w:p>
    <w:p w:rsidR="004A5EB9" w:rsidRDefault="004A5EB9">
      <w:r>
        <w:tab/>
      </w:r>
      <w:r>
        <w:tab/>
      </w:r>
      <w:r w:rsidRPr="004A5EB9">
        <w:t>-dostęp do informacji o cenie przejazdu</w:t>
      </w:r>
    </w:p>
    <w:p w:rsidR="004A5EB9" w:rsidRDefault="004A5EB9">
      <w:r>
        <w:tab/>
      </w:r>
      <w:r>
        <w:tab/>
        <w:t>-zakup bi</w:t>
      </w:r>
      <w:r w:rsidR="00893FE7">
        <w:t>l</w:t>
      </w:r>
      <w:r>
        <w:t>etu</w:t>
      </w:r>
    </w:p>
    <w:p w:rsidR="00704138" w:rsidRDefault="00704138">
      <w:r>
        <w:tab/>
      </w:r>
      <w:r w:rsidR="00657C97">
        <w:tab/>
      </w:r>
      <w:r>
        <w:t>- dostęp do informacji o przejeździe:</w:t>
      </w:r>
    </w:p>
    <w:p w:rsidR="00704138" w:rsidRDefault="00704138">
      <w:r>
        <w:tab/>
      </w:r>
      <w:r>
        <w:tab/>
      </w:r>
      <w:r w:rsidR="00657C97">
        <w:tab/>
      </w:r>
      <w:r>
        <w:t>-data</w:t>
      </w:r>
    </w:p>
    <w:p w:rsidR="00704138" w:rsidRDefault="00704138">
      <w:r>
        <w:tab/>
      </w:r>
      <w:r>
        <w:tab/>
      </w:r>
      <w:r w:rsidR="00657C97">
        <w:tab/>
      </w:r>
      <w:r>
        <w:t>-godzina odjazdu/przyjazdu</w:t>
      </w:r>
    </w:p>
    <w:p w:rsidR="00704138" w:rsidRDefault="00704138">
      <w:r>
        <w:tab/>
      </w:r>
      <w:r>
        <w:tab/>
      </w:r>
      <w:r w:rsidR="00657C97">
        <w:tab/>
      </w:r>
      <w:r>
        <w:t xml:space="preserve">-skąd/dokąd </w:t>
      </w:r>
    </w:p>
    <w:p w:rsidR="00704138" w:rsidRDefault="00704138">
      <w:r>
        <w:tab/>
      </w:r>
      <w:r>
        <w:tab/>
      </w:r>
      <w:r w:rsidR="00657C97">
        <w:tab/>
      </w:r>
      <w:r>
        <w:t>-peron</w:t>
      </w:r>
    </w:p>
    <w:p w:rsidR="00704138" w:rsidRDefault="00704138">
      <w:r>
        <w:tab/>
      </w:r>
      <w:r>
        <w:tab/>
      </w:r>
      <w:r w:rsidR="00657C97">
        <w:tab/>
      </w:r>
      <w:r>
        <w:t>-Klasa</w:t>
      </w:r>
    </w:p>
    <w:p w:rsidR="00704138" w:rsidRDefault="00704138">
      <w:r>
        <w:tab/>
      </w:r>
      <w:r>
        <w:tab/>
      </w:r>
      <w:r w:rsidR="00657C97">
        <w:tab/>
      </w:r>
      <w:r>
        <w:t>-</w:t>
      </w:r>
      <w:r w:rsidR="00657C97">
        <w:t>Numer biletu</w:t>
      </w:r>
    </w:p>
    <w:p w:rsidR="00657C97" w:rsidRDefault="00657C97">
      <w:r>
        <w:tab/>
      </w:r>
      <w:r>
        <w:tab/>
      </w:r>
      <w:r>
        <w:tab/>
      </w:r>
      <w:r w:rsidR="004A5EB9">
        <w:t>-Miejsce/Wagon</w:t>
      </w:r>
    </w:p>
    <w:p w:rsidR="00657C97" w:rsidRDefault="00657C97">
      <w:r>
        <w:tab/>
      </w:r>
      <w:r>
        <w:tab/>
        <w:t>-kontakt z</w:t>
      </w:r>
      <w:r w:rsidR="00275634">
        <w:t xml:space="preserve"> administracja</w:t>
      </w:r>
    </w:p>
    <w:p w:rsidR="00657C97" w:rsidRPr="00EF43FB" w:rsidRDefault="00657C97" w:rsidP="002323D1">
      <w:pPr>
        <w:pStyle w:val="Nagwek2"/>
      </w:pPr>
      <w:r>
        <w:tab/>
      </w:r>
      <w:r w:rsidRPr="00657C97">
        <w:t>Konduktor</w:t>
      </w:r>
      <w:r>
        <w:t>:</w:t>
      </w:r>
    </w:p>
    <w:p w:rsidR="009C7C0E" w:rsidRDefault="009C7C0E">
      <w:r>
        <w:tab/>
      </w:r>
      <w:r>
        <w:tab/>
        <w:t>-kontakt z administratorem</w:t>
      </w:r>
    </w:p>
    <w:p w:rsidR="009C7C0E" w:rsidRDefault="009C7C0E">
      <w:r>
        <w:tab/>
      </w:r>
      <w:r>
        <w:tab/>
        <w:t>-sprzedaż biletu</w:t>
      </w:r>
    </w:p>
    <w:p w:rsidR="00EF43FB" w:rsidRDefault="00EF43FB">
      <w:r>
        <w:tab/>
      </w:r>
      <w:r>
        <w:tab/>
        <w:t>-sprawdzanie biletu</w:t>
      </w:r>
    </w:p>
    <w:p w:rsidR="00657C97" w:rsidRPr="00657C97" w:rsidRDefault="00657C97">
      <w:r>
        <w:tab/>
      </w:r>
      <w:r>
        <w:tab/>
      </w:r>
    </w:p>
    <w:p w:rsidR="00657C97" w:rsidRDefault="00657C97" w:rsidP="002323D1">
      <w:pPr>
        <w:pStyle w:val="Nagwek2"/>
      </w:pPr>
      <w:r>
        <w:tab/>
      </w:r>
      <w:r w:rsidRPr="00657C97">
        <w:t>Administrator:</w:t>
      </w:r>
    </w:p>
    <w:p w:rsidR="00657C97" w:rsidRPr="00657C97" w:rsidRDefault="00657C97">
      <w:r>
        <w:rPr>
          <w:b/>
        </w:rPr>
        <w:tab/>
      </w:r>
      <w:r>
        <w:rPr>
          <w:b/>
        </w:rPr>
        <w:tab/>
      </w:r>
      <w:r>
        <w:t>-dodawanie i usuwanie Konduktora</w:t>
      </w:r>
    </w:p>
    <w:p w:rsidR="00657C97" w:rsidRDefault="00657C97">
      <w:r>
        <w:tab/>
      </w:r>
      <w:r>
        <w:tab/>
        <w:t>-usunięcie użytkownika</w:t>
      </w:r>
    </w:p>
    <w:p w:rsidR="00657C97" w:rsidRDefault="00657C97">
      <w:r>
        <w:tab/>
      </w:r>
      <w:r>
        <w:tab/>
        <w:t>-modyfikacja informacji o przejeździe</w:t>
      </w:r>
    </w:p>
    <w:p w:rsidR="00657C97" w:rsidRDefault="00657C97">
      <w:r>
        <w:tab/>
      </w:r>
      <w:r>
        <w:tab/>
        <w:t xml:space="preserve">-modyfikacja cen </w:t>
      </w:r>
    </w:p>
    <w:p w:rsidR="00657C97" w:rsidRDefault="00657C97"/>
    <w:p w:rsidR="003F1F3A" w:rsidRDefault="003F1F3A">
      <w:pPr>
        <w:rPr>
          <w:b/>
        </w:rPr>
      </w:pPr>
    </w:p>
    <w:p w:rsidR="003F1F3A" w:rsidRDefault="003F1F3A">
      <w:pPr>
        <w:rPr>
          <w:b/>
        </w:rPr>
      </w:pPr>
    </w:p>
    <w:p w:rsidR="009C7C0E" w:rsidRDefault="009C7C0E" w:rsidP="002323D1">
      <w:pPr>
        <w:pStyle w:val="Nagwek1"/>
        <w:numPr>
          <w:ilvl w:val="0"/>
          <w:numId w:val="1"/>
        </w:numPr>
      </w:pPr>
      <w:r w:rsidRPr="00E60B1C">
        <w:rPr>
          <w:sz w:val="24"/>
        </w:rPr>
        <w:t>Wymagania</w:t>
      </w:r>
      <w:r>
        <w:t xml:space="preserve"> niefunkcjonalne</w:t>
      </w:r>
      <w:r w:rsidRPr="009C7C0E">
        <w:t>:</w:t>
      </w:r>
    </w:p>
    <w:p w:rsidR="00E36E36" w:rsidRDefault="002323D1">
      <w:r>
        <w:tab/>
      </w:r>
      <w:r w:rsidR="00603ED8">
        <w:t xml:space="preserve">Interfejs </w:t>
      </w:r>
      <w:r w:rsidR="009C7C0E">
        <w:t xml:space="preserve">użytkownika – </w:t>
      </w:r>
      <w:r w:rsidR="00E36E36">
        <w:t xml:space="preserve"> </w:t>
      </w:r>
      <w:r w:rsidR="009C7C0E">
        <w:t xml:space="preserve">interfejs </w:t>
      </w:r>
      <w:r w:rsidR="00E36E36">
        <w:t xml:space="preserve">aplikacji, użytkownik po zalogowaniu dostanie dostęp do </w:t>
      </w:r>
      <w:r>
        <w:tab/>
      </w:r>
      <w:r w:rsidR="00E36E36">
        <w:t xml:space="preserve">informacji o </w:t>
      </w:r>
      <w:r w:rsidR="00F27236">
        <w:tab/>
      </w:r>
      <w:r w:rsidR="00E36E36">
        <w:t>sowich przejazdach, będzie miał możliwość zakupienia biletu i sprawdzenia cen.</w:t>
      </w:r>
    </w:p>
    <w:p w:rsidR="00E36E36" w:rsidRDefault="002323D1">
      <w:r>
        <w:tab/>
      </w:r>
      <w:r w:rsidR="00F27236">
        <w:t xml:space="preserve">Interfejs administratora - </w:t>
      </w:r>
      <w:r w:rsidR="004A5EB9">
        <w:t xml:space="preserve"> </w:t>
      </w:r>
      <w:r w:rsidR="00F27236">
        <w:t xml:space="preserve">Administrator po zalogowaniu dostanie dostęp do modyfikacji danych użytkownika </w:t>
      </w:r>
      <w:r w:rsidR="00F27236">
        <w:tab/>
        <w:t xml:space="preserve">i relacji/ dodawanie relacji i użytkowników przez </w:t>
      </w:r>
      <w:proofErr w:type="spellStart"/>
      <w:r w:rsidR="00F27236">
        <w:t>admin</w:t>
      </w:r>
      <w:proofErr w:type="spellEnd"/>
      <w:r w:rsidR="00F27236">
        <w:t xml:space="preserve"> panel.</w:t>
      </w:r>
    </w:p>
    <w:p w:rsidR="004A5EB9" w:rsidRDefault="004A5EB9"/>
    <w:p w:rsidR="004A5EB9" w:rsidRDefault="002323D1">
      <w:r>
        <w:tab/>
      </w:r>
      <w:r w:rsidR="004A5EB9" w:rsidRPr="004A5EB9">
        <w:t xml:space="preserve">Aplikacja dostępna będzie </w:t>
      </w:r>
      <w:r w:rsidR="004A5EB9">
        <w:t>na</w:t>
      </w:r>
      <w:r w:rsidR="004A5EB9" w:rsidRPr="004A5EB9">
        <w:t xml:space="preserve"> </w:t>
      </w:r>
      <w:r w:rsidR="004A5EB9">
        <w:t>przeglądarki internetowe.</w:t>
      </w:r>
    </w:p>
    <w:p w:rsidR="00E60B1C" w:rsidRDefault="00E60B1C">
      <w:pPr>
        <w:rPr>
          <w:b/>
        </w:rPr>
      </w:pPr>
    </w:p>
    <w:p w:rsidR="00555000" w:rsidRDefault="00555000">
      <w:pPr>
        <w:rPr>
          <w:b/>
        </w:rPr>
      </w:pPr>
    </w:p>
    <w:p w:rsidR="00555000" w:rsidRPr="00E60B1C" w:rsidRDefault="00555000">
      <w:pPr>
        <w:rPr>
          <w:b/>
        </w:rPr>
      </w:pPr>
    </w:p>
    <w:p w:rsidR="00275634" w:rsidRPr="00E60B1C" w:rsidRDefault="00E60B1C" w:rsidP="002323D1">
      <w:pPr>
        <w:pStyle w:val="Nagwek1"/>
        <w:numPr>
          <w:ilvl w:val="0"/>
          <w:numId w:val="1"/>
        </w:numPr>
      </w:pPr>
      <w:r w:rsidRPr="00E60B1C">
        <w:rPr>
          <w:sz w:val="24"/>
        </w:rPr>
        <w:t>Diagram</w:t>
      </w:r>
      <w:r w:rsidRPr="00E60B1C">
        <w:t xml:space="preserve"> przypadków użycia</w:t>
      </w:r>
    </w:p>
    <w:p w:rsidR="00275634" w:rsidRDefault="00F27236">
      <w:r>
        <w:rPr>
          <w:noProof/>
          <w:lang w:eastAsia="pl-PL"/>
        </w:rPr>
        <w:drawing>
          <wp:inline distT="0" distB="0" distL="0" distR="0">
            <wp:extent cx="6644005" cy="4819650"/>
            <wp:effectExtent l="19050" t="0" r="4445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E36" w:rsidRDefault="00E36E36"/>
    <w:p w:rsidR="00914A8E" w:rsidRDefault="00914A8E"/>
    <w:p w:rsidR="00914A8E" w:rsidRDefault="00914A8E"/>
    <w:p w:rsidR="00914A8E" w:rsidRDefault="00914A8E"/>
    <w:p w:rsidR="00914A8E" w:rsidRDefault="00914A8E"/>
    <w:p w:rsidR="00914A8E" w:rsidRDefault="00914A8E"/>
    <w:p w:rsidR="00914A8E" w:rsidRDefault="00914A8E"/>
    <w:p w:rsidR="00E36E36" w:rsidRPr="00CB6D23" w:rsidRDefault="00914A8E" w:rsidP="002323D1">
      <w:pPr>
        <w:pStyle w:val="Nagwek1"/>
        <w:numPr>
          <w:ilvl w:val="0"/>
          <w:numId w:val="1"/>
        </w:numPr>
      </w:pPr>
      <w:r w:rsidRPr="00CB6D23">
        <w:t>Scenariusz przypadku użycia:</w:t>
      </w:r>
    </w:p>
    <w:p w:rsidR="00555000" w:rsidRDefault="00555000" w:rsidP="00F27236">
      <w:pPr>
        <w:pStyle w:val="Nagwek3"/>
        <w:rPr>
          <w:b w:val="0"/>
        </w:rPr>
      </w:pPr>
    </w:p>
    <w:p w:rsidR="00E60B1C" w:rsidRDefault="00E60B1C">
      <w:pPr>
        <w:rPr>
          <w:b/>
        </w:rPr>
      </w:pPr>
    </w:p>
    <w:p w:rsidR="00CB6D23" w:rsidRPr="002323D1" w:rsidRDefault="00CB6D23" w:rsidP="002323D1">
      <w:pPr>
        <w:pStyle w:val="Nagwek3"/>
        <w:rPr>
          <w:sz w:val="28"/>
          <w:szCs w:val="28"/>
        </w:rPr>
      </w:pPr>
      <w:r>
        <w:tab/>
      </w:r>
      <w:r w:rsidRPr="002323D1">
        <w:rPr>
          <w:sz w:val="28"/>
          <w:szCs w:val="28"/>
        </w:rPr>
        <w:t>Administracja:</w:t>
      </w: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Scenariusz nr:</w:t>
            </w:r>
          </w:p>
        </w:tc>
        <w:tc>
          <w:tcPr>
            <w:tcW w:w="8938" w:type="dxa"/>
          </w:tcPr>
          <w:p w:rsidR="00294E2F" w:rsidRPr="00CB6D23" w:rsidRDefault="00CA4DF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Tytuł: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 w:rsidRPr="00CB6D23">
              <w:rPr>
                <w:sz w:val="18"/>
              </w:rPr>
              <w:t>Logowanie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Aktor: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 w:rsidRPr="00CB6D23">
              <w:rPr>
                <w:sz w:val="18"/>
              </w:rPr>
              <w:t>Administrator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Warunek: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 w:rsidRPr="00CB6D23">
              <w:rPr>
                <w:sz w:val="18"/>
              </w:rPr>
              <w:t>Posiadanie konta na aplikacji.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Przebieg/Opis:</w:t>
            </w:r>
          </w:p>
        </w:tc>
        <w:tc>
          <w:tcPr>
            <w:tcW w:w="8938" w:type="dxa"/>
          </w:tcPr>
          <w:p w:rsidR="00CB6D23" w:rsidRPr="00CB6D23" w:rsidRDefault="00CB6D23" w:rsidP="00CB6D23">
            <w:pPr>
              <w:rPr>
                <w:sz w:val="18"/>
              </w:rPr>
            </w:pPr>
            <w:r w:rsidRPr="00CB6D23">
              <w:rPr>
                <w:sz w:val="18"/>
              </w:rPr>
              <w:t>1.System prosi użytkownika o zalogowanie.</w:t>
            </w:r>
          </w:p>
          <w:p w:rsidR="00CB6D23" w:rsidRPr="00CB6D23" w:rsidRDefault="00CB6D23" w:rsidP="00CB6D23">
            <w:pPr>
              <w:rPr>
                <w:sz w:val="18"/>
              </w:rPr>
            </w:pPr>
            <w:r w:rsidRPr="00CB6D23">
              <w:rPr>
                <w:sz w:val="18"/>
              </w:rPr>
              <w:t xml:space="preserve">2.Podanie </w:t>
            </w:r>
            <w:proofErr w:type="spellStart"/>
            <w:r w:rsidRPr="00CB6D23">
              <w:rPr>
                <w:sz w:val="18"/>
              </w:rPr>
              <w:t>loginu</w:t>
            </w:r>
            <w:proofErr w:type="spellEnd"/>
            <w:r w:rsidRPr="00CB6D23">
              <w:rPr>
                <w:sz w:val="18"/>
              </w:rPr>
              <w:t xml:space="preserve"> oraz hasła.</w:t>
            </w:r>
          </w:p>
          <w:p w:rsidR="00CB6D23" w:rsidRPr="00CB6D23" w:rsidRDefault="00CB6D23" w:rsidP="00CB6D23">
            <w:pPr>
              <w:rPr>
                <w:sz w:val="18"/>
              </w:rPr>
            </w:pPr>
            <w:r w:rsidRPr="00CB6D23">
              <w:rPr>
                <w:sz w:val="18"/>
              </w:rPr>
              <w:t>3.System stwierdza poprawność danych.</w:t>
            </w:r>
          </w:p>
          <w:p w:rsidR="00294E2F" w:rsidRPr="00CB6D23" w:rsidRDefault="00CB6D23" w:rsidP="00CB6D23">
            <w:pPr>
              <w:rPr>
                <w:sz w:val="18"/>
              </w:rPr>
            </w:pPr>
            <w:r w:rsidRPr="00CB6D23">
              <w:rPr>
                <w:sz w:val="18"/>
              </w:rPr>
              <w:t>4.</w:t>
            </w:r>
            <w:r w:rsidR="00292D72">
              <w:t xml:space="preserve"> </w:t>
            </w:r>
            <w:proofErr w:type="spellStart"/>
            <w:r w:rsidR="00292D72" w:rsidRPr="00292D72">
              <w:rPr>
                <w:sz w:val="18"/>
              </w:rPr>
              <w:t>Przekierowanie</w:t>
            </w:r>
            <w:proofErr w:type="spellEnd"/>
            <w:r w:rsidRPr="00CB6D23">
              <w:rPr>
                <w:sz w:val="18"/>
              </w:rPr>
              <w:t xml:space="preserve"> do panelu głównego aplikacji.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Zakończenie: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 w:rsidRPr="00CB6D23">
              <w:rPr>
                <w:sz w:val="18"/>
              </w:rPr>
              <w:t xml:space="preserve">Zalogowanie do systemu, </w:t>
            </w:r>
            <w:proofErr w:type="spellStart"/>
            <w:r w:rsidRPr="00CB6D23">
              <w:rPr>
                <w:sz w:val="18"/>
              </w:rPr>
              <w:t>przekierowanie</w:t>
            </w:r>
            <w:proofErr w:type="spellEnd"/>
            <w:r w:rsidRPr="00CB6D23">
              <w:rPr>
                <w:sz w:val="18"/>
              </w:rPr>
              <w:t xml:space="preserve"> do panelu głównego.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Zakończenie alternatywne</w:t>
            </w:r>
            <w:r w:rsidR="00E5013C">
              <w:rPr>
                <w:b/>
                <w:sz w:val="18"/>
              </w:rPr>
              <w:t>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 w:rsidRPr="00CB6D23">
              <w:rPr>
                <w:sz w:val="18"/>
              </w:rPr>
              <w:t xml:space="preserve">Administrator nie zostaje zalogowany do systemu. Zostaje </w:t>
            </w:r>
            <w:proofErr w:type="spellStart"/>
            <w:r w:rsidRPr="00CB6D23">
              <w:rPr>
                <w:sz w:val="18"/>
              </w:rPr>
              <w:t>przekierowany</w:t>
            </w:r>
            <w:proofErr w:type="spellEnd"/>
            <w:r w:rsidRPr="00CB6D23">
              <w:rPr>
                <w:sz w:val="18"/>
              </w:rPr>
              <w:t xml:space="preserve"> ponownie do panelu logowania z informacją o błędzie.</w:t>
            </w:r>
          </w:p>
        </w:tc>
      </w:tr>
    </w:tbl>
    <w:p w:rsidR="00CB6D23" w:rsidRDefault="00CB6D23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Scenariusz nr:</w:t>
            </w:r>
          </w:p>
        </w:tc>
        <w:tc>
          <w:tcPr>
            <w:tcW w:w="8938" w:type="dxa"/>
          </w:tcPr>
          <w:p w:rsidR="00294E2F" w:rsidRPr="00CB6D23" w:rsidRDefault="00CA4DF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Tytuł: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>
              <w:rPr>
                <w:sz w:val="18"/>
              </w:rPr>
              <w:t>M</w:t>
            </w:r>
            <w:r w:rsidRPr="00CB6D23">
              <w:rPr>
                <w:sz w:val="18"/>
              </w:rPr>
              <w:t>odyfikacja informacji o przejeździe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Aktor: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>
              <w:rPr>
                <w:sz w:val="18"/>
              </w:rPr>
              <w:t>Administrator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Warunek:</w:t>
            </w:r>
          </w:p>
        </w:tc>
        <w:tc>
          <w:tcPr>
            <w:tcW w:w="8938" w:type="dxa"/>
          </w:tcPr>
          <w:p w:rsidR="00294E2F" w:rsidRPr="00CB6D23" w:rsidRDefault="00CB6D23">
            <w:pPr>
              <w:rPr>
                <w:sz w:val="18"/>
              </w:rPr>
            </w:pPr>
            <w:r>
              <w:rPr>
                <w:sz w:val="18"/>
              </w:rPr>
              <w:t>Zalogowany w aplikacji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Przebieg/Opis:</w:t>
            </w:r>
          </w:p>
        </w:tc>
        <w:tc>
          <w:tcPr>
            <w:tcW w:w="8938" w:type="dxa"/>
          </w:tcPr>
          <w:p w:rsidR="00294E2F" w:rsidRDefault="00555000" w:rsidP="00CB6D23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CB6D23" w:rsidRPr="00CB6D23">
              <w:rPr>
                <w:sz w:val="18"/>
              </w:rPr>
              <w:t>.</w:t>
            </w:r>
            <w:r w:rsidR="00292D72">
              <w:rPr>
                <w:sz w:val="18"/>
              </w:rPr>
              <w:t>Przekierowanie</w:t>
            </w:r>
            <w:r w:rsidR="00CB6D23" w:rsidRPr="00CB6D23">
              <w:rPr>
                <w:sz w:val="18"/>
              </w:rPr>
              <w:t xml:space="preserve"> do panelu głównego aplikacji.</w:t>
            </w:r>
          </w:p>
          <w:p w:rsidR="00292D72" w:rsidRPr="00CB6D23" w:rsidRDefault="00555000" w:rsidP="00CB6D23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292D72">
              <w:rPr>
                <w:sz w:val="18"/>
              </w:rPr>
              <w:t>.Przejście do edytora połączeń.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Zakończenie:</w:t>
            </w:r>
          </w:p>
        </w:tc>
        <w:tc>
          <w:tcPr>
            <w:tcW w:w="8938" w:type="dxa"/>
          </w:tcPr>
          <w:p w:rsidR="00294E2F" w:rsidRPr="00CB6D23" w:rsidRDefault="009375D8" w:rsidP="009375D8">
            <w:pPr>
              <w:rPr>
                <w:sz w:val="18"/>
              </w:rPr>
            </w:pPr>
            <w:r>
              <w:rPr>
                <w:sz w:val="18"/>
              </w:rPr>
              <w:t xml:space="preserve">Informacja o połączeniu </w:t>
            </w:r>
            <w:r w:rsidR="00292D72">
              <w:rPr>
                <w:sz w:val="18"/>
              </w:rPr>
              <w:t>został</w:t>
            </w:r>
            <w:r>
              <w:rPr>
                <w:sz w:val="18"/>
              </w:rPr>
              <w:t>a</w:t>
            </w:r>
            <w:r w:rsidR="00292D72">
              <w:rPr>
                <w:sz w:val="18"/>
              </w:rPr>
              <w:t xml:space="preserve"> pomyślnie zmodyfikowan</w:t>
            </w:r>
            <w:r>
              <w:rPr>
                <w:sz w:val="18"/>
              </w:rPr>
              <w:t>a</w:t>
            </w:r>
            <w:r w:rsidR="00292D72">
              <w:rPr>
                <w:sz w:val="18"/>
              </w:rPr>
              <w:t xml:space="preserve">. Powrót do edytora połączeń. </w:t>
            </w:r>
          </w:p>
        </w:tc>
      </w:tr>
      <w:tr w:rsidR="00294E2F" w:rsidTr="00294E2F">
        <w:tc>
          <w:tcPr>
            <w:tcW w:w="1668" w:type="dxa"/>
          </w:tcPr>
          <w:p w:rsidR="00294E2F" w:rsidRPr="00CB6D23" w:rsidRDefault="00294E2F">
            <w:pPr>
              <w:rPr>
                <w:b/>
                <w:sz w:val="18"/>
              </w:rPr>
            </w:pPr>
            <w:r w:rsidRPr="00CB6D23">
              <w:rPr>
                <w:b/>
                <w:sz w:val="18"/>
              </w:rPr>
              <w:t>Zakończenie alternatywne</w:t>
            </w:r>
            <w:r w:rsidR="00E5013C">
              <w:rPr>
                <w:b/>
                <w:sz w:val="18"/>
              </w:rPr>
              <w:t>:</w:t>
            </w:r>
          </w:p>
        </w:tc>
        <w:tc>
          <w:tcPr>
            <w:tcW w:w="8938" w:type="dxa"/>
          </w:tcPr>
          <w:p w:rsidR="00294E2F" w:rsidRDefault="00292D72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292D72">
              <w:rPr>
                <w:sz w:val="18"/>
              </w:rPr>
              <w:t xml:space="preserve">Administrator nie zostaje zalogowany do systemu. Zostaje </w:t>
            </w:r>
            <w:proofErr w:type="spellStart"/>
            <w:r w:rsidRPr="00292D72">
              <w:rPr>
                <w:sz w:val="18"/>
              </w:rPr>
              <w:t>przekierowany</w:t>
            </w:r>
            <w:proofErr w:type="spellEnd"/>
            <w:r w:rsidRPr="00292D72">
              <w:rPr>
                <w:sz w:val="18"/>
              </w:rPr>
              <w:t xml:space="preserve"> ponownie do panelu logowania z informacją o błędzie.</w:t>
            </w:r>
          </w:p>
          <w:p w:rsidR="00292D72" w:rsidRPr="00CB6D23" w:rsidRDefault="00292D72">
            <w:pPr>
              <w:rPr>
                <w:sz w:val="18"/>
              </w:rPr>
            </w:pPr>
            <w:r>
              <w:rPr>
                <w:sz w:val="18"/>
              </w:rPr>
              <w:t>2. Podana połączenie jest błędne, informacja o błędzie.</w:t>
            </w:r>
          </w:p>
        </w:tc>
      </w:tr>
    </w:tbl>
    <w:p w:rsidR="00294E2F" w:rsidRDefault="00294E2F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9375D8" w:rsidRPr="00C60C42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Wyświetlanie użytkowników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C42" w:rsidRPr="00C60C42">
              <w:rPr>
                <w:sz w:val="18"/>
                <w:szCs w:val="18"/>
              </w:rPr>
              <w:t>.Przekierowanie do panelu głównego aplikacji.</w:t>
            </w:r>
          </w:p>
          <w:p w:rsidR="00C60C42" w:rsidRP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0C42">
              <w:rPr>
                <w:sz w:val="18"/>
                <w:szCs w:val="18"/>
              </w:rPr>
              <w:t>.</w:t>
            </w:r>
            <w:r w:rsidR="00A60DF7">
              <w:rPr>
                <w:sz w:val="18"/>
                <w:szCs w:val="18"/>
              </w:rPr>
              <w:t>Przejście do listy użytkowników.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9375D8" w:rsidRPr="00C60C42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Załadowanie listy użytkowników, możliwość wyszukania użytkownika.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 alternatywne</w:t>
            </w:r>
            <w:r w:rsidR="00E5013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9375D8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1.Lista użytkowników nie została załadowana, powrót do panelu głównego.</w:t>
            </w:r>
          </w:p>
          <w:p w:rsidR="00A60DF7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2.Wyświetlenie możliwego błędu.</w:t>
            </w:r>
          </w:p>
          <w:p w:rsidR="00A60DF7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a)Błąd podczas łączenia z baza.</w:t>
            </w:r>
          </w:p>
          <w:p w:rsidR="00A60DF7" w:rsidRPr="00C60C42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60DF7" w:rsidRDefault="00A60DF7">
      <w:pPr>
        <w:rPr>
          <w:b/>
          <w:sz w:val="18"/>
          <w:szCs w:val="18"/>
        </w:rPr>
      </w:pPr>
    </w:p>
    <w:p w:rsidR="00CA4DF5" w:rsidRDefault="00CA4DF5">
      <w:pPr>
        <w:rPr>
          <w:b/>
          <w:sz w:val="18"/>
          <w:szCs w:val="18"/>
        </w:rPr>
      </w:pPr>
    </w:p>
    <w:p w:rsidR="00CA4DF5" w:rsidRDefault="00CA4DF5">
      <w:pPr>
        <w:rPr>
          <w:b/>
          <w:sz w:val="18"/>
          <w:szCs w:val="18"/>
        </w:rPr>
      </w:pPr>
    </w:p>
    <w:p w:rsidR="00CA4DF5" w:rsidRDefault="00CA4DF5">
      <w:pPr>
        <w:rPr>
          <w:b/>
          <w:sz w:val="18"/>
          <w:szCs w:val="18"/>
        </w:rPr>
      </w:pPr>
    </w:p>
    <w:p w:rsidR="00CA4DF5" w:rsidRDefault="00CA4DF5">
      <w:pPr>
        <w:rPr>
          <w:b/>
          <w:sz w:val="18"/>
          <w:szCs w:val="18"/>
        </w:rPr>
      </w:pPr>
    </w:p>
    <w:p w:rsidR="00CA4DF5" w:rsidRPr="009375D8" w:rsidRDefault="00CA4DF5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lastRenderedPageBreak/>
              <w:t>Scenariusz nr:</w:t>
            </w:r>
          </w:p>
        </w:tc>
        <w:tc>
          <w:tcPr>
            <w:tcW w:w="8938" w:type="dxa"/>
          </w:tcPr>
          <w:p w:rsidR="009375D8" w:rsidRPr="00C60C42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Usuwanie użytkowników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C42" w:rsidRPr="00C60C42">
              <w:rPr>
                <w:sz w:val="18"/>
                <w:szCs w:val="18"/>
              </w:rPr>
              <w:t>.Przekierowanie do panelu głównego aplikacji.</w:t>
            </w:r>
          </w:p>
          <w:p w:rsid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0C42">
              <w:rPr>
                <w:sz w:val="18"/>
                <w:szCs w:val="18"/>
              </w:rPr>
              <w:t>.</w:t>
            </w:r>
            <w:r w:rsidR="00A60DF7">
              <w:t xml:space="preserve"> </w:t>
            </w:r>
            <w:r w:rsidR="00A60DF7" w:rsidRPr="00A60DF7">
              <w:rPr>
                <w:sz w:val="18"/>
                <w:szCs w:val="18"/>
              </w:rPr>
              <w:t>Przejście do listy użytkowników</w:t>
            </w:r>
            <w:r w:rsidR="00A60DF7">
              <w:rPr>
                <w:sz w:val="18"/>
                <w:szCs w:val="18"/>
              </w:rPr>
              <w:t>.</w:t>
            </w:r>
          </w:p>
          <w:p w:rsidR="00A60DF7" w:rsidRP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A60DF7">
              <w:rPr>
                <w:sz w:val="18"/>
                <w:szCs w:val="18"/>
              </w:rPr>
              <w:t>. Opcja usuń użytkownika.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A60DF7" w:rsidRPr="00C60C42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został pomyślnie usunięty.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 alternatywne</w:t>
            </w:r>
            <w:r w:rsidR="00E5013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9375D8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1.Użytkownik nie został usunięty.</w:t>
            </w:r>
          </w:p>
          <w:p w:rsidR="00A60DF7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2.Wyświetlenie możliwego błędu.</w:t>
            </w:r>
          </w:p>
          <w:p w:rsidR="00A60DF7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a)Użytkownik został już usunięty z bazy.</w:t>
            </w:r>
          </w:p>
          <w:p w:rsidR="00A60DF7" w:rsidRPr="00C60C42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b)Błąd podczas przesyłania danych.</w:t>
            </w:r>
          </w:p>
        </w:tc>
      </w:tr>
    </w:tbl>
    <w:p w:rsidR="00E5013C" w:rsidRPr="009375D8" w:rsidRDefault="00E5013C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9375D8" w:rsidRPr="00C60C42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Zmiana cen/dodawanie zniżek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C42" w:rsidRPr="00C60C42">
              <w:rPr>
                <w:sz w:val="18"/>
                <w:szCs w:val="18"/>
              </w:rPr>
              <w:t>.Przekierowanie do panelu głównego aplikacji.</w:t>
            </w:r>
          </w:p>
          <w:p w:rsidR="00C60C42" w:rsidRP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0C42">
              <w:rPr>
                <w:sz w:val="18"/>
                <w:szCs w:val="18"/>
              </w:rPr>
              <w:t>.</w:t>
            </w:r>
            <w:r w:rsidR="00A60DF7">
              <w:rPr>
                <w:sz w:val="18"/>
                <w:szCs w:val="18"/>
              </w:rPr>
              <w:t>Przejście do Cennika.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9375D8" w:rsidRPr="00C60C42" w:rsidRDefault="00A60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Cena/zniżka została pomyślnie dodana.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E5013C" w:rsidP="00E5013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Zakończenie </w:t>
            </w:r>
            <w:r w:rsidR="009375D8" w:rsidRPr="009375D8">
              <w:rPr>
                <w:b/>
                <w:sz w:val="18"/>
                <w:szCs w:val="18"/>
              </w:rPr>
              <w:t>alternatywne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E60B1C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1.Błąd podczas zmiany cen. </w:t>
            </w:r>
          </w:p>
          <w:p w:rsidR="009375D8" w:rsidRPr="00C60C42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2.Administrator zostanie przeniesiony do panelu głównego </w:t>
            </w:r>
            <w:r w:rsidRPr="00E60B1C">
              <w:rPr>
                <w:sz w:val="18"/>
                <w:szCs w:val="18"/>
              </w:rPr>
              <w:t>z informacją obłędzie.</w:t>
            </w:r>
          </w:p>
        </w:tc>
      </w:tr>
    </w:tbl>
    <w:p w:rsidR="009375D8" w:rsidRDefault="009375D8">
      <w:pPr>
        <w:rPr>
          <w:b/>
          <w:sz w:val="18"/>
          <w:szCs w:val="18"/>
        </w:rPr>
      </w:pPr>
    </w:p>
    <w:p w:rsidR="00555000" w:rsidRPr="009375D8" w:rsidRDefault="00555000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9375D8" w:rsidRPr="00C60C42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Dodawanie/usuwanie/edycja połączeń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C60C42" w:rsidRPr="00C60C42">
              <w:rPr>
                <w:sz w:val="18"/>
                <w:szCs w:val="18"/>
              </w:rPr>
              <w:t>Przekierowanie do panelu głównego aplikacji.</w:t>
            </w:r>
          </w:p>
          <w:p w:rsidR="00C60C42" w:rsidRPr="00C60C42" w:rsidRDefault="00555000" w:rsidP="00230B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AF5313">
              <w:rPr>
                <w:sz w:val="18"/>
                <w:szCs w:val="18"/>
              </w:rPr>
              <w:t>Pr</w:t>
            </w:r>
            <w:r w:rsidR="00E5013C">
              <w:rPr>
                <w:sz w:val="18"/>
                <w:szCs w:val="18"/>
              </w:rPr>
              <w:t xml:space="preserve">zejście do </w:t>
            </w:r>
            <w:r w:rsidR="00230B55">
              <w:rPr>
                <w:sz w:val="18"/>
                <w:szCs w:val="18"/>
              </w:rPr>
              <w:t>spisu połączeń.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9375D8" w:rsidRPr="00C60C42" w:rsidRDefault="00E501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Pomyślnie dodano/usunięto/edytowano połączenie.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 alternatywne</w:t>
            </w:r>
            <w:r w:rsidR="00E5013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E60B1C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1.Błąd podczas wprowadzania zmian w edytorze połączeń,</w:t>
            </w:r>
          </w:p>
          <w:p w:rsidR="009375D8" w:rsidRPr="00C60C42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2.Administrator zostanie przeniesiony ponownie do listy połączeń z informacją obłędzie.</w:t>
            </w:r>
          </w:p>
        </w:tc>
      </w:tr>
    </w:tbl>
    <w:p w:rsidR="009375D8" w:rsidRPr="009375D8" w:rsidRDefault="009375D8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9375D8" w:rsidRPr="00C60C42" w:rsidRDefault="00CA4DF5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Wyświetlanie konduktorów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C42" w:rsidRPr="00C60C42">
              <w:rPr>
                <w:sz w:val="18"/>
                <w:szCs w:val="18"/>
              </w:rPr>
              <w:t>.Przekierowanie do panelu głównego aplikacji.</w:t>
            </w:r>
          </w:p>
          <w:p w:rsidR="00C60C42" w:rsidRPr="00C60C42" w:rsidRDefault="00555000" w:rsidP="00E501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0C42">
              <w:rPr>
                <w:sz w:val="18"/>
                <w:szCs w:val="18"/>
              </w:rPr>
              <w:t>.</w:t>
            </w:r>
            <w:r w:rsidR="00E5013C">
              <w:rPr>
                <w:sz w:val="18"/>
                <w:szCs w:val="18"/>
              </w:rPr>
              <w:t>Przejście do listy Konduktorów.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9375D8" w:rsidRPr="00C60C42" w:rsidRDefault="00E501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została pomyślnie załadowana.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 alternatywne</w:t>
            </w:r>
            <w:r w:rsidR="00E5013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9375D8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1.Lista nie została załadowana,.</w:t>
            </w:r>
          </w:p>
          <w:p w:rsidR="00E60B1C" w:rsidRPr="00C60C42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Administrator zostanie przeniesiony do panelu głównego z informacją obłędzie.</w:t>
            </w:r>
          </w:p>
        </w:tc>
      </w:tr>
    </w:tbl>
    <w:p w:rsidR="00E5013C" w:rsidRPr="009375D8" w:rsidRDefault="00E5013C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9375D8" w:rsidRPr="00C60C42" w:rsidRDefault="00CA4DF5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Usuwanie/dodawanie konduktora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Administrator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9375D8" w:rsidRPr="00C60C42" w:rsidRDefault="009375D8">
            <w:pPr>
              <w:rPr>
                <w:sz w:val="18"/>
                <w:szCs w:val="18"/>
              </w:rPr>
            </w:pPr>
            <w:r w:rsidRPr="00C60C42">
              <w:rPr>
                <w:sz w:val="18"/>
                <w:szCs w:val="18"/>
              </w:rPr>
              <w:t>Zalogowany w aplikacji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9375D8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C42" w:rsidRPr="00C60C42">
              <w:rPr>
                <w:sz w:val="18"/>
                <w:szCs w:val="18"/>
              </w:rPr>
              <w:t>.Przekierowanie do panelu głównego aplikacji.</w:t>
            </w:r>
          </w:p>
          <w:p w:rsid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60C42">
              <w:rPr>
                <w:sz w:val="18"/>
                <w:szCs w:val="18"/>
              </w:rPr>
              <w:t>.</w:t>
            </w:r>
            <w:r w:rsidR="00E5013C">
              <w:rPr>
                <w:sz w:val="18"/>
                <w:szCs w:val="18"/>
              </w:rPr>
              <w:t>Przejście do listy Konduktorów.</w:t>
            </w:r>
          </w:p>
          <w:p w:rsidR="00E5013C" w:rsidRPr="00C60C42" w:rsidRDefault="00555000" w:rsidP="00C60C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5013C">
              <w:rPr>
                <w:sz w:val="18"/>
                <w:szCs w:val="18"/>
              </w:rPr>
              <w:t xml:space="preserve">.Edycja </w:t>
            </w:r>
            <w:r w:rsidR="00E5013C" w:rsidRPr="00E5013C">
              <w:rPr>
                <w:sz w:val="18"/>
                <w:szCs w:val="18"/>
              </w:rPr>
              <w:t>listy Konduktorów.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9375D8" w:rsidRPr="00C60C42" w:rsidRDefault="00E501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Konduktor został pomyślnie dodamy/usunięty.</w:t>
            </w:r>
          </w:p>
        </w:tc>
      </w:tr>
      <w:tr w:rsidR="009375D8" w:rsidRPr="009375D8" w:rsidTr="009375D8">
        <w:tc>
          <w:tcPr>
            <w:tcW w:w="1668" w:type="dxa"/>
          </w:tcPr>
          <w:p w:rsidR="009375D8" w:rsidRPr="009375D8" w:rsidRDefault="009375D8">
            <w:pPr>
              <w:rPr>
                <w:b/>
                <w:sz w:val="18"/>
                <w:szCs w:val="18"/>
              </w:rPr>
            </w:pPr>
            <w:r w:rsidRPr="009375D8">
              <w:rPr>
                <w:b/>
                <w:sz w:val="18"/>
                <w:szCs w:val="18"/>
              </w:rPr>
              <w:t>Zakończenie alternatywne</w:t>
            </w:r>
            <w:r w:rsidR="00E5013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38" w:type="dxa"/>
          </w:tcPr>
          <w:p w:rsidR="009375D8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1.Konduktor nie został dodany/usunięty</w:t>
            </w:r>
          </w:p>
          <w:p w:rsidR="00E60B1C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2.Administrator zostanie przeniesiony do listy Konduktorów z informacją o błędzie.</w:t>
            </w:r>
          </w:p>
          <w:p w:rsidR="00E60B1C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a)Użytkownik którego próbowano dodać już istnieje.</w:t>
            </w:r>
          </w:p>
          <w:p w:rsidR="00E60B1C" w:rsidRPr="00C60C42" w:rsidRDefault="00E60B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b)Użytkownik którego próbowano usunąć nie istnieje bądź został usunięty wcześniej.</w:t>
            </w:r>
          </w:p>
        </w:tc>
      </w:tr>
    </w:tbl>
    <w:p w:rsidR="009375D8" w:rsidRDefault="009375D8">
      <w:pPr>
        <w:rPr>
          <w:b/>
        </w:rPr>
      </w:pPr>
    </w:p>
    <w:p w:rsidR="00E5013C" w:rsidRDefault="00E5013C">
      <w:pPr>
        <w:rPr>
          <w:b/>
        </w:rPr>
      </w:pPr>
    </w:p>
    <w:p w:rsidR="00E5013C" w:rsidRDefault="00E5013C">
      <w:pPr>
        <w:rPr>
          <w:b/>
        </w:rPr>
      </w:pPr>
    </w:p>
    <w:p w:rsidR="00E5013C" w:rsidRDefault="00E5013C">
      <w:pPr>
        <w:rPr>
          <w:b/>
        </w:rPr>
      </w:pPr>
    </w:p>
    <w:p w:rsidR="00E5013C" w:rsidRDefault="00E5013C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555000" w:rsidRDefault="00555000">
      <w:pPr>
        <w:rPr>
          <w:b/>
        </w:rPr>
      </w:pPr>
    </w:p>
    <w:p w:rsidR="00E5013C" w:rsidRDefault="00E5013C">
      <w:pPr>
        <w:rPr>
          <w:b/>
        </w:rPr>
      </w:pPr>
    </w:p>
    <w:p w:rsidR="00E5013C" w:rsidRPr="002323D1" w:rsidRDefault="00E5013C" w:rsidP="002323D1">
      <w:pPr>
        <w:pStyle w:val="Nagwek3"/>
        <w:rPr>
          <w:sz w:val="28"/>
          <w:szCs w:val="28"/>
        </w:rPr>
      </w:pPr>
      <w:r>
        <w:tab/>
      </w:r>
      <w:r w:rsidRPr="002323D1">
        <w:rPr>
          <w:sz w:val="28"/>
          <w:szCs w:val="28"/>
        </w:rPr>
        <w:t>Użytkownik:</w:t>
      </w: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Rejestracja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Dostęp do przeglądarki internetowej.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5013C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1.Wejście na </w:t>
            </w:r>
            <w:proofErr w:type="spellStart"/>
            <w:r>
              <w:rPr>
                <w:sz w:val="18"/>
                <w:szCs w:val="18"/>
              </w:rPr>
              <w:t>strone</w:t>
            </w:r>
            <w:proofErr w:type="spellEnd"/>
            <w:r>
              <w:rPr>
                <w:sz w:val="18"/>
                <w:szCs w:val="18"/>
              </w:rPr>
              <w:t xml:space="preserve"> aplikacji.</w:t>
            </w:r>
          </w:p>
          <w:p w:rsidR="00D34204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2.Przejscie do okienka rejestracji.</w:t>
            </w:r>
          </w:p>
          <w:p w:rsidR="00D34204" w:rsidRPr="00894DD1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3.Wypełnienie danych.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został pomyślnie zarejestrowany.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E5013C" w:rsidRPr="00894DD1" w:rsidRDefault="00E5013C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Logowanie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>Posiadanie konta na aplikacji.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394C20" w:rsidRPr="00394C20" w:rsidRDefault="00394C20" w:rsidP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>1.System prosi użytkownika o zalogowanie.</w:t>
            </w:r>
          </w:p>
          <w:p w:rsidR="00394C20" w:rsidRPr="00394C20" w:rsidRDefault="00394C20" w:rsidP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 xml:space="preserve">2.Podanie </w:t>
            </w:r>
            <w:proofErr w:type="spellStart"/>
            <w:r w:rsidRPr="00394C20">
              <w:rPr>
                <w:sz w:val="18"/>
                <w:szCs w:val="18"/>
              </w:rPr>
              <w:t>loginu</w:t>
            </w:r>
            <w:proofErr w:type="spellEnd"/>
            <w:r w:rsidRPr="00394C20">
              <w:rPr>
                <w:sz w:val="18"/>
                <w:szCs w:val="18"/>
              </w:rPr>
              <w:t xml:space="preserve"> oraz hasła.</w:t>
            </w:r>
          </w:p>
          <w:p w:rsidR="00394C20" w:rsidRPr="00394C20" w:rsidRDefault="00394C20" w:rsidP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>3.System stwierdza poprawność danych.</w:t>
            </w:r>
          </w:p>
          <w:p w:rsidR="00E5013C" w:rsidRPr="00894DD1" w:rsidRDefault="00394C20" w:rsidP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 xml:space="preserve">4. </w:t>
            </w:r>
            <w:proofErr w:type="spellStart"/>
            <w:r w:rsidRPr="00394C20">
              <w:rPr>
                <w:sz w:val="18"/>
                <w:szCs w:val="18"/>
              </w:rPr>
              <w:t>Przekierowanie</w:t>
            </w:r>
            <w:proofErr w:type="spellEnd"/>
            <w:r w:rsidRPr="00394C20">
              <w:rPr>
                <w:sz w:val="18"/>
                <w:szCs w:val="18"/>
              </w:rPr>
              <w:t xml:space="preserve"> do panelu głównego aplikacji.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został pomyślnie zalogowany.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E5013C" w:rsidRPr="00894DD1" w:rsidRDefault="00E5013C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Zakup biletu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Zalogowany na aplikacji.</w:t>
            </w:r>
          </w:p>
        </w:tc>
      </w:tr>
      <w:tr w:rsidR="00E5013C" w:rsidRPr="00894DD1" w:rsidTr="00894DD1">
        <w:trPr>
          <w:trHeight w:val="85"/>
        </w:trPr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5013C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94C20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394C20" w:rsidRPr="00394C20">
              <w:rPr>
                <w:sz w:val="18"/>
                <w:szCs w:val="18"/>
              </w:rPr>
              <w:t>Przekierowanie</w:t>
            </w:r>
            <w:proofErr w:type="spellEnd"/>
            <w:r w:rsidR="00394C20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394C20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94C20">
              <w:rPr>
                <w:sz w:val="18"/>
                <w:szCs w:val="18"/>
              </w:rPr>
              <w:t>.Przejscie do zakupu biletu.</w:t>
            </w:r>
          </w:p>
          <w:p w:rsidR="00394C20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94C20">
              <w:rPr>
                <w:sz w:val="18"/>
                <w:szCs w:val="18"/>
              </w:rPr>
              <w:t>.Podanie danych.</w:t>
            </w:r>
          </w:p>
          <w:p w:rsidR="00394C20" w:rsidRPr="00894DD1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94C20">
              <w:rPr>
                <w:sz w:val="18"/>
                <w:szCs w:val="18"/>
              </w:rPr>
              <w:t>.Przejscie do płatności.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394C20" w:rsidP="00E14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Bilet został pomyślnie dodany</w:t>
            </w:r>
            <w:r w:rsidR="00E14279">
              <w:rPr>
                <w:sz w:val="18"/>
                <w:szCs w:val="18"/>
              </w:rPr>
              <w:t>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E5013C" w:rsidRDefault="00E5013C">
      <w:pPr>
        <w:rPr>
          <w:b/>
          <w:sz w:val="18"/>
          <w:szCs w:val="18"/>
        </w:rPr>
      </w:pPr>
    </w:p>
    <w:p w:rsidR="00CA4DF5" w:rsidRDefault="00CA4DF5">
      <w:pPr>
        <w:rPr>
          <w:b/>
          <w:sz w:val="18"/>
          <w:szCs w:val="18"/>
        </w:rPr>
      </w:pPr>
    </w:p>
    <w:p w:rsidR="00CA4DF5" w:rsidRPr="00894DD1" w:rsidRDefault="00CA4DF5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lastRenderedPageBreak/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E-Bilet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>Zalogowany na aplikacji.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5013C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94C20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394C20" w:rsidRPr="00394C20">
              <w:rPr>
                <w:sz w:val="18"/>
                <w:szCs w:val="18"/>
              </w:rPr>
              <w:t>Przekierowanie</w:t>
            </w:r>
            <w:proofErr w:type="spellEnd"/>
            <w:r w:rsidR="00394C20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555000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Przejście do zakupionych biletów</w:t>
            </w:r>
          </w:p>
          <w:p w:rsidR="00E14279" w:rsidRPr="00894DD1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3.Otwarcie </w:t>
            </w:r>
            <w:r w:rsidR="00E14279">
              <w:rPr>
                <w:sz w:val="18"/>
                <w:szCs w:val="18"/>
              </w:rPr>
              <w:t xml:space="preserve"> E-biletu.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pomyślnie przeszedł do E-biletu.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555000" w:rsidRPr="00894DD1" w:rsidRDefault="00555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Drukowanie Biletu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 w:rsidRPr="00394C20">
              <w:rPr>
                <w:sz w:val="18"/>
                <w:szCs w:val="18"/>
              </w:rPr>
              <w:t>Zalogowany na aplikacji.</w:t>
            </w:r>
            <w:r>
              <w:rPr>
                <w:sz w:val="18"/>
                <w:szCs w:val="18"/>
              </w:rPr>
              <w:t xml:space="preserve"> Posiadanie zakupionego biletu.</w:t>
            </w:r>
          </w:p>
        </w:tc>
      </w:tr>
      <w:tr w:rsidR="00E14279" w:rsidRPr="00894DD1" w:rsidTr="00E5013C">
        <w:tc>
          <w:tcPr>
            <w:tcW w:w="1668" w:type="dxa"/>
          </w:tcPr>
          <w:p w:rsidR="00E14279" w:rsidRPr="00894DD1" w:rsidRDefault="00E14279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14279" w:rsidRDefault="00555000" w:rsidP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14279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E14279" w:rsidRPr="00394C20">
              <w:rPr>
                <w:sz w:val="18"/>
                <w:szCs w:val="18"/>
              </w:rPr>
              <w:t>Przekierowanie</w:t>
            </w:r>
            <w:proofErr w:type="spellEnd"/>
            <w:r w:rsidR="00E14279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E14279" w:rsidRDefault="00555000" w:rsidP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14279">
              <w:rPr>
                <w:sz w:val="18"/>
                <w:szCs w:val="18"/>
              </w:rPr>
              <w:t>.Przejscie do E-biletu</w:t>
            </w:r>
          </w:p>
          <w:p w:rsidR="00E14279" w:rsidRPr="00894DD1" w:rsidRDefault="00555000" w:rsidP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14279">
              <w:rPr>
                <w:sz w:val="18"/>
                <w:szCs w:val="18"/>
              </w:rPr>
              <w:t>.Drukowanie biletu</w:t>
            </w:r>
          </w:p>
        </w:tc>
      </w:tr>
      <w:tr w:rsidR="00E14279" w:rsidRPr="00894DD1" w:rsidTr="00E5013C">
        <w:tc>
          <w:tcPr>
            <w:tcW w:w="1668" w:type="dxa"/>
          </w:tcPr>
          <w:p w:rsidR="00E14279" w:rsidRPr="00894DD1" w:rsidRDefault="00E14279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14279" w:rsidRPr="00894DD1" w:rsidRDefault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Bilet został wydrukowany.</w:t>
            </w:r>
          </w:p>
        </w:tc>
      </w:tr>
      <w:tr w:rsidR="00E14279" w:rsidRPr="00894DD1" w:rsidTr="00E5013C">
        <w:tc>
          <w:tcPr>
            <w:tcW w:w="1668" w:type="dxa"/>
          </w:tcPr>
          <w:p w:rsidR="00E14279" w:rsidRPr="00894DD1" w:rsidRDefault="00E14279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14279" w:rsidRPr="00894DD1" w:rsidRDefault="00E14279">
            <w:pPr>
              <w:rPr>
                <w:sz w:val="18"/>
                <w:szCs w:val="18"/>
              </w:rPr>
            </w:pPr>
          </w:p>
        </w:tc>
      </w:tr>
    </w:tbl>
    <w:p w:rsidR="00394C20" w:rsidRDefault="00394C2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Pr="00894DD1" w:rsidRDefault="00555000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Sprawdzanie cen biletów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Zalogowany na aplikacji. Posiadanie opłaconego biletu.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394C20" w:rsidRPr="00394C20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94C20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394C20" w:rsidRPr="00394C20">
              <w:rPr>
                <w:sz w:val="18"/>
                <w:szCs w:val="18"/>
              </w:rPr>
              <w:t>Przekierowanie</w:t>
            </w:r>
            <w:proofErr w:type="spellEnd"/>
            <w:r w:rsidR="00394C20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E5013C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94C20" w:rsidRPr="00394C20">
              <w:rPr>
                <w:sz w:val="18"/>
                <w:szCs w:val="18"/>
              </w:rPr>
              <w:t xml:space="preserve">.Przejscie do okienka </w:t>
            </w:r>
            <w:r w:rsidR="00394C20">
              <w:rPr>
                <w:sz w:val="18"/>
                <w:szCs w:val="18"/>
              </w:rPr>
              <w:t>posiadane bilety.</w:t>
            </w:r>
          </w:p>
          <w:p w:rsidR="00394C20" w:rsidRPr="00894DD1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94C20">
              <w:rPr>
                <w:sz w:val="18"/>
                <w:szCs w:val="18"/>
              </w:rPr>
              <w:t>.Wybór biletu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Bilet został pomyślnie otworzony 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894DD1" w:rsidRPr="00894DD1" w:rsidRDefault="00894DD1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4DF5">
              <w:rPr>
                <w:sz w:val="18"/>
                <w:szCs w:val="18"/>
              </w:rPr>
              <w:t>5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Modyfikacja danych (Własnych)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Zalogowany do aplikacji.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5013C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94C20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394C20" w:rsidRPr="00394C20">
              <w:rPr>
                <w:sz w:val="18"/>
                <w:szCs w:val="18"/>
              </w:rPr>
              <w:t>Przekierowanie</w:t>
            </w:r>
            <w:proofErr w:type="spellEnd"/>
            <w:r w:rsidR="00394C20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394C20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94C20">
              <w:rPr>
                <w:sz w:val="18"/>
                <w:szCs w:val="18"/>
              </w:rPr>
              <w:t>.Przejscie do okienka danych użytkownika.</w:t>
            </w:r>
          </w:p>
          <w:p w:rsidR="00394C20" w:rsidRPr="00894DD1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394C20">
              <w:rPr>
                <w:sz w:val="18"/>
                <w:szCs w:val="18"/>
              </w:rPr>
              <w:t>.Modyfikacja danych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Dane zostały pomyślnie zmienione, użytkownik </w:t>
            </w:r>
            <w:proofErr w:type="spellStart"/>
            <w:r>
              <w:rPr>
                <w:sz w:val="18"/>
                <w:szCs w:val="18"/>
              </w:rPr>
              <w:t>przekierowany</w:t>
            </w:r>
            <w:proofErr w:type="spellEnd"/>
            <w:r>
              <w:rPr>
                <w:sz w:val="18"/>
                <w:szCs w:val="18"/>
              </w:rPr>
              <w:t xml:space="preserve"> do okienka danych użytkownika.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E5013C" w:rsidRPr="00894DD1" w:rsidRDefault="00E5013C">
      <w:pPr>
        <w:rPr>
          <w:b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4DF5">
              <w:rPr>
                <w:sz w:val="18"/>
                <w:szCs w:val="18"/>
              </w:rPr>
              <w:t>6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Przegląd rozkładu jazdy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E5013C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E5013C" w:rsidRPr="00894DD1" w:rsidRDefault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Zalogowany do aplikacji.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E5013C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394C20" w:rsidRPr="00394C20">
              <w:rPr>
                <w:sz w:val="18"/>
                <w:szCs w:val="18"/>
              </w:rPr>
              <w:t xml:space="preserve">. </w:t>
            </w:r>
            <w:proofErr w:type="spellStart"/>
            <w:r w:rsidR="00394C20" w:rsidRPr="00394C20">
              <w:rPr>
                <w:sz w:val="18"/>
                <w:szCs w:val="18"/>
              </w:rPr>
              <w:t>Przekierowanie</w:t>
            </w:r>
            <w:proofErr w:type="spellEnd"/>
            <w:r w:rsidR="00394C20" w:rsidRPr="00394C20">
              <w:rPr>
                <w:sz w:val="18"/>
                <w:szCs w:val="18"/>
              </w:rPr>
              <w:t xml:space="preserve"> do panelu głównego aplikacji.</w:t>
            </w:r>
          </w:p>
          <w:p w:rsidR="00394C20" w:rsidRPr="00894DD1" w:rsidRDefault="00555000" w:rsidP="00394C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 w:rsidR="00394C20">
              <w:rPr>
                <w:sz w:val="18"/>
                <w:szCs w:val="18"/>
              </w:rPr>
              <w:t>Przejscie</w:t>
            </w:r>
            <w:proofErr w:type="spellEnd"/>
            <w:r w:rsidR="00394C20">
              <w:rPr>
                <w:sz w:val="18"/>
                <w:szCs w:val="18"/>
              </w:rPr>
              <w:t xml:space="preserve"> do okienka rozkładu jazdy. 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E5013C" w:rsidRPr="00894DD1" w:rsidRDefault="00D34204" w:rsidP="00D342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Rozkład jazdy został </w:t>
            </w:r>
            <w:r w:rsidR="00394C20">
              <w:rPr>
                <w:sz w:val="18"/>
                <w:szCs w:val="18"/>
              </w:rPr>
              <w:t xml:space="preserve"> otwarty.</w:t>
            </w:r>
          </w:p>
        </w:tc>
      </w:tr>
      <w:tr w:rsidR="00E5013C" w:rsidRPr="00894DD1" w:rsidTr="00E5013C">
        <w:tc>
          <w:tcPr>
            <w:tcW w:w="1668" w:type="dxa"/>
          </w:tcPr>
          <w:p w:rsidR="00E5013C" w:rsidRPr="00894DD1" w:rsidRDefault="00E5013C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E5013C" w:rsidRPr="00894DD1" w:rsidRDefault="00E5013C">
            <w:pPr>
              <w:rPr>
                <w:sz w:val="18"/>
                <w:szCs w:val="18"/>
              </w:rPr>
            </w:pPr>
          </w:p>
        </w:tc>
      </w:tr>
    </w:tbl>
    <w:p w:rsidR="00E5013C" w:rsidRDefault="00E5013C">
      <w:pPr>
        <w:rPr>
          <w:b/>
          <w:sz w:val="18"/>
          <w:szCs w:val="18"/>
        </w:rPr>
      </w:pPr>
    </w:p>
    <w:p w:rsidR="00E14279" w:rsidRDefault="00E14279">
      <w:pPr>
        <w:rPr>
          <w:b/>
          <w:sz w:val="18"/>
          <w:szCs w:val="18"/>
        </w:rPr>
      </w:pPr>
    </w:p>
    <w:p w:rsidR="00E14279" w:rsidRDefault="00E14279">
      <w:pPr>
        <w:rPr>
          <w:b/>
          <w:sz w:val="18"/>
          <w:szCs w:val="18"/>
        </w:rPr>
      </w:pPr>
    </w:p>
    <w:p w:rsidR="00E14279" w:rsidRDefault="00E14279">
      <w:pPr>
        <w:rPr>
          <w:b/>
          <w:sz w:val="18"/>
          <w:szCs w:val="18"/>
        </w:rPr>
      </w:pPr>
    </w:p>
    <w:p w:rsidR="00E14279" w:rsidRDefault="00E14279">
      <w:pPr>
        <w:rPr>
          <w:b/>
          <w:sz w:val="18"/>
          <w:szCs w:val="18"/>
        </w:rPr>
      </w:pPr>
    </w:p>
    <w:p w:rsidR="00E14279" w:rsidRDefault="00E14279">
      <w:pPr>
        <w:rPr>
          <w:b/>
          <w:sz w:val="18"/>
          <w:szCs w:val="18"/>
        </w:rPr>
      </w:pPr>
    </w:p>
    <w:p w:rsidR="00894DD1" w:rsidRPr="002323D1" w:rsidRDefault="00894DD1" w:rsidP="002323D1">
      <w:pPr>
        <w:pStyle w:val="Nagwek3"/>
        <w:rPr>
          <w:sz w:val="28"/>
          <w:szCs w:val="28"/>
        </w:rPr>
      </w:pPr>
      <w:r w:rsidRPr="002323D1">
        <w:rPr>
          <w:sz w:val="28"/>
          <w:szCs w:val="28"/>
        </w:rPr>
        <w:t>Wszyscy:</w:t>
      </w:r>
    </w:p>
    <w:tbl>
      <w:tblPr>
        <w:tblStyle w:val="Tabela-Siatka"/>
        <w:tblW w:w="0" w:type="auto"/>
        <w:tblLook w:val="04A0"/>
      </w:tblPr>
      <w:tblGrid>
        <w:gridCol w:w="1668"/>
        <w:gridCol w:w="8938"/>
      </w:tblGrid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Scenariusz nr:</w:t>
            </w:r>
          </w:p>
        </w:tc>
        <w:tc>
          <w:tcPr>
            <w:tcW w:w="8938" w:type="dxa"/>
          </w:tcPr>
          <w:p w:rsidR="00894DD1" w:rsidRPr="00894DD1" w:rsidRDefault="00CA4D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Tytuł:</w:t>
            </w:r>
          </w:p>
        </w:tc>
        <w:tc>
          <w:tcPr>
            <w:tcW w:w="8938" w:type="dxa"/>
          </w:tcPr>
          <w:p w:rsidR="00894DD1" w:rsidRPr="00894DD1" w:rsidRDefault="00894DD1" w:rsidP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 xml:space="preserve">Kontakt z Administracją(dla Administratora będzie to </w:t>
            </w:r>
            <w:r>
              <w:rPr>
                <w:sz w:val="18"/>
                <w:szCs w:val="18"/>
              </w:rPr>
              <w:t>kontakt z Użytkownikami</w:t>
            </w:r>
            <w:r w:rsidRPr="00894DD1">
              <w:rPr>
                <w:sz w:val="18"/>
                <w:szCs w:val="18"/>
              </w:rPr>
              <w:t>)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Aktor:</w:t>
            </w:r>
          </w:p>
        </w:tc>
        <w:tc>
          <w:tcPr>
            <w:tcW w:w="8938" w:type="dxa"/>
          </w:tcPr>
          <w:p w:rsidR="00894DD1" w:rsidRPr="00894DD1" w:rsidRDefault="00894DD1" w:rsidP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Użytkownik/K</w:t>
            </w:r>
            <w:r>
              <w:rPr>
                <w:sz w:val="18"/>
                <w:szCs w:val="18"/>
              </w:rPr>
              <w:t>onduktor</w:t>
            </w:r>
            <w:r w:rsidRPr="00894DD1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Administrator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Warunek:</w:t>
            </w:r>
          </w:p>
        </w:tc>
        <w:tc>
          <w:tcPr>
            <w:tcW w:w="8938" w:type="dxa"/>
          </w:tcPr>
          <w:p w:rsidR="00894DD1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Zalogowany w aplikacji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Przebieg/Opis:</w:t>
            </w:r>
          </w:p>
        </w:tc>
        <w:tc>
          <w:tcPr>
            <w:tcW w:w="8938" w:type="dxa"/>
          </w:tcPr>
          <w:p w:rsidR="00894DD1" w:rsidRPr="00894DD1" w:rsidRDefault="00555000" w:rsidP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894DD1" w:rsidRPr="00894DD1">
              <w:rPr>
                <w:sz w:val="18"/>
                <w:szCs w:val="18"/>
              </w:rPr>
              <w:t xml:space="preserve">. </w:t>
            </w:r>
            <w:proofErr w:type="spellStart"/>
            <w:r w:rsidR="00894DD1" w:rsidRPr="00894DD1">
              <w:rPr>
                <w:sz w:val="18"/>
                <w:szCs w:val="18"/>
              </w:rPr>
              <w:t>Przekierowanie</w:t>
            </w:r>
            <w:proofErr w:type="spellEnd"/>
            <w:r w:rsidR="00894DD1" w:rsidRPr="00894DD1">
              <w:rPr>
                <w:sz w:val="18"/>
                <w:szCs w:val="18"/>
              </w:rPr>
              <w:t xml:space="preserve"> do panelu głównego aplikacji.</w:t>
            </w:r>
          </w:p>
          <w:p w:rsidR="00894DD1" w:rsidRPr="00894DD1" w:rsidRDefault="00555000" w:rsidP="0089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894DD1" w:rsidRPr="00894DD1">
              <w:rPr>
                <w:sz w:val="18"/>
                <w:szCs w:val="18"/>
              </w:rPr>
              <w:t>Przejście do o</w:t>
            </w:r>
            <w:r w:rsidR="00894DD1">
              <w:rPr>
                <w:sz w:val="18"/>
                <w:szCs w:val="18"/>
              </w:rPr>
              <w:t>kienka kontaktu z Administracją(dla Administratora będzie to okienko kontakt)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Zakończenie:</w:t>
            </w:r>
          </w:p>
        </w:tc>
        <w:tc>
          <w:tcPr>
            <w:tcW w:w="8938" w:type="dxa"/>
          </w:tcPr>
          <w:p w:rsidR="00894DD1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Wiadomość została poprawnie wysłana.</w:t>
            </w:r>
          </w:p>
        </w:tc>
      </w:tr>
      <w:tr w:rsidR="00894DD1" w:rsidTr="00894DD1">
        <w:tc>
          <w:tcPr>
            <w:tcW w:w="1668" w:type="dxa"/>
          </w:tcPr>
          <w:p w:rsidR="00894DD1" w:rsidRDefault="00894DD1">
            <w:pPr>
              <w:rPr>
                <w:b/>
                <w:sz w:val="18"/>
                <w:szCs w:val="18"/>
              </w:rPr>
            </w:pPr>
            <w:r w:rsidRPr="00894DD1">
              <w:rPr>
                <w:b/>
                <w:sz w:val="18"/>
                <w:szCs w:val="18"/>
              </w:rPr>
              <w:t>Zakończenie alternatywne:</w:t>
            </w:r>
          </w:p>
        </w:tc>
        <w:tc>
          <w:tcPr>
            <w:tcW w:w="8938" w:type="dxa"/>
          </w:tcPr>
          <w:p w:rsidR="00894DD1" w:rsidRPr="00894DD1" w:rsidRDefault="00894DD1">
            <w:pPr>
              <w:rPr>
                <w:sz w:val="18"/>
                <w:szCs w:val="18"/>
              </w:rPr>
            </w:pPr>
            <w:r w:rsidRPr="00894DD1">
              <w:rPr>
                <w:sz w:val="18"/>
                <w:szCs w:val="18"/>
              </w:rPr>
              <w:t>Wiadomość nie została wysłana, informacja z możliwym błędem.</w:t>
            </w:r>
          </w:p>
        </w:tc>
      </w:tr>
    </w:tbl>
    <w:p w:rsidR="00894DD1" w:rsidRDefault="00894DD1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555000" w:rsidRDefault="00555000">
      <w:pPr>
        <w:rPr>
          <w:b/>
          <w:sz w:val="18"/>
          <w:szCs w:val="18"/>
        </w:rPr>
      </w:pPr>
    </w:p>
    <w:p w:rsidR="002323D1" w:rsidRPr="00555000" w:rsidRDefault="002323D1" w:rsidP="00555000">
      <w:pPr>
        <w:pStyle w:val="Nagwek1"/>
        <w:numPr>
          <w:ilvl w:val="0"/>
          <w:numId w:val="1"/>
        </w:numPr>
      </w:pPr>
      <w:r w:rsidRPr="002323D1">
        <w:t>Lista zadań oraz estymacja czasowa</w:t>
      </w:r>
    </w:p>
    <w:p w:rsidR="002323D1" w:rsidRPr="002323D1" w:rsidRDefault="002323D1" w:rsidP="002323D1">
      <w:pPr>
        <w:spacing w:after="0" w:line="240" w:lineRule="auto"/>
        <w:rPr>
          <w:sz w:val="18"/>
          <w:szCs w:val="18"/>
        </w:rPr>
      </w:pPr>
      <w:r w:rsidRPr="002323D1">
        <w:rPr>
          <w:sz w:val="18"/>
          <w:szCs w:val="18"/>
        </w:rPr>
        <w:t>1. Budowa podstawowej strony internetowej</w:t>
      </w:r>
      <w:r>
        <w:rPr>
          <w:sz w:val="18"/>
          <w:szCs w:val="18"/>
        </w:rPr>
        <w:t xml:space="preserve"> i postawienie jej na domenie - (3</w:t>
      </w:r>
      <w:r w:rsidRPr="002323D1">
        <w:rPr>
          <w:sz w:val="18"/>
          <w:szCs w:val="18"/>
        </w:rPr>
        <w:t xml:space="preserve"> dzień)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="002323D1" w:rsidRPr="002323D1">
        <w:rPr>
          <w:sz w:val="18"/>
          <w:szCs w:val="18"/>
        </w:rPr>
        <w:t>. Budowa bazy danych oraz przystosowanie jej do założeń projektowych - (4 dni)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</w:t>
      </w:r>
      <w:r w:rsidR="002323D1" w:rsidRPr="002323D1">
        <w:rPr>
          <w:sz w:val="18"/>
          <w:szCs w:val="18"/>
        </w:rPr>
        <w:t xml:space="preserve">. Utworzenie połączenia między bazą danych a stroną internetową - (2 dni)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</w:t>
      </w:r>
      <w:r w:rsidR="002323D1" w:rsidRPr="002323D1">
        <w:rPr>
          <w:sz w:val="18"/>
          <w:szCs w:val="18"/>
        </w:rPr>
        <w:t xml:space="preserve">. Utworzenie szablonów: rejestracji, logowania, (9 dni)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5</w:t>
      </w:r>
      <w:r w:rsidR="002323D1" w:rsidRPr="002323D1">
        <w:rPr>
          <w:sz w:val="18"/>
          <w:szCs w:val="18"/>
        </w:rPr>
        <w:t xml:space="preserve">. Utworzenie panelu klienta oraz administratora - (5 dni)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</w:t>
      </w:r>
      <w:r w:rsidR="002323D1">
        <w:rPr>
          <w:sz w:val="18"/>
          <w:szCs w:val="18"/>
        </w:rPr>
        <w:t xml:space="preserve">. Stworzenie strony z wyborem </w:t>
      </w:r>
      <w:proofErr w:type="spellStart"/>
      <w:r w:rsidR="002323D1">
        <w:rPr>
          <w:sz w:val="18"/>
          <w:szCs w:val="18"/>
        </w:rPr>
        <w:t>lini</w:t>
      </w:r>
      <w:proofErr w:type="spellEnd"/>
      <w:r w:rsidR="002323D1">
        <w:rPr>
          <w:sz w:val="18"/>
          <w:szCs w:val="18"/>
        </w:rPr>
        <w:t xml:space="preserve"> kolejowej</w:t>
      </w:r>
      <w:r w:rsidR="002323D1" w:rsidRPr="002323D1">
        <w:rPr>
          <w:sz w:val="18"/>
          <w:szCs w:val="18"/>
        </w:rPr>
        <w:t xml:space="preserve"> - (4 dni)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7</w:t>
      </w:r>
      <w:r w:rsidR="002323D1" w:rsidRPr="002323D1">
        <w:rPr>
          <w:sz w:val="18"/>
          <w:szCs w:val="18"/>
        </w:rPr>
        <w:t xml:space="preserve">. Stworzenie zbioru połączeń do wyboru oraz opracowanie ich zapisu do zamówienia - (5 dni) 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8</w:t>
      </w:r>
      <w:r w:rsidR="002323D1" w:rsidRPr="002323D1">
        <w:rPr>
          <w:sz w:val="18"/>
          <w:szCs w:val="18"/>
        </w:rPr>
        <w:t xml:space="preserve">. Opracowanie generowania pliku PDF zawierającego </w:t>
      </w:r>
      <w:r>
        <w:rPr>
          <w:sz w:val="18"/>
          <w:szCs w:val="18"/>
        </w:rPr>
        <w:t>bilet</w:t>
      </w:r>
      <w:r w:rsidR="002323D1" w:rsidRPr="002323D1">
        <w:rPr>
          <w:sz w:val="18"/>
          <w:szCs w:val="18"/>
        </w:rPr>
        <w:t xml:space="preserve"> - (3 dni) </w:t>
      </w:r>
    </w:p>
    <w:p w:rsidR="002323D1" w:rsidRPr="002323D1" w:rsidRDefault="00384718" w:rsidP="002323D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</w:t>
      </w:r>
      <w:r w:rsidR="002323D1" w:rsidRPr="002323D1">
        <w:rPr>
          <w:sz w:val="18"/>
          <w:szCs w:val="18"/>
        </w:rPr>
        <w:t xml:space="preserve">. </w:t>
      </w:r>
      <w:r>
        <w:rPr>
          <w:sz w:val="18"/>
          <w:szCs w:val="18"/>
        </w:rPr>
        <w:t>Dopracowanie strony internetowej w zakresie wizualnym(</w:t>
      </w:r>
      <w:proofErr w:type="spellStart"/>
      <w:r>
        <w:rPr>
          <w:sz w:val="18"/>
          <w:szCs w:val="18"/>
        </w:rPr>
        <w:t>responsywność</w:t>
      </w:r>
      <w:proofErr w:type="spellEnd"/>
      <w:r>
        <w:rPr>
          <w:sz w:val="18"/>
          <w:szCs w:val="18"/>
        </w:rPr>
        <w:t xml:space="preserve"> itp.)</w:t>
      </w:r>
      <w:r w:rsidR="002323D1" w:rsidRPr="002323D1">
        <w:rPr>
          <w:sz w:val="18"/>
          <w:szCs w:val="18"/>
        </w:rPr>
        <w:t xml:space="preserve"> (3 dni)</w:t>
      </w:r>
    </w:p>
    <w:p w:rsidR="002323D1" w:rsidRDefault="002323D1" w:rsidP="002323D1">
      <w:pPr>
        <w:rPr>
          <w:b/>
          <w:sz w:val="18"/>
          <w:szCs w:val="18"/>
        </w:rPr>
      </w:pPr>
    </w:p>
    <w:p w:rsidR="002323D1" w:rsidRPr="002323D1" w:rsidRDefault="00555000" w:rsidP="002323D1">
      <w:pPr>
        <w:pStyle w:val="Nagwek1"/>
        <w:numPr>
          <w:ilvl w:val="0"/>
          <w:numId w:val="1"/>
        </w:numPr>
      </w:pPr>
      <w:r>
        <w:t xml:space="preserve">  </w:t>
      </w:r>
      <w:r w:rsidR="002323D1" w:rsidRPr="002323D1">
        <w:t>Podział na sprinty.</w:t>
      </w:r>
    </w:p>
    <w:p w:rsidR="002323D1" w:rsidRPr="002323D1" w:rsidRDefault="002323D1" w:rsidP="002323D1">
      <w:pPr>
        <w:rPr>
          <w:b/>
          <w:sz w:val="18"/>
          <w:szCs w:val="18"/>
        </w:rPr>
      </w:pPr>
    </w:p>
    <w:p w:rsidR="002323D1" w:rsidRPr="002323D1" w:rsidRDefault="002323D1" w:rsidP="002323D1">
      <w:pPr>
        <w:pStyle w:val="Nagwek2"/>
        <w:rPr>
          <w:sz w:val="22"/>
        </w:rPr>
      </w:pPr>
      <w:r w:rsidRPr="002323D1">
        <w:rPr>
          <w:sz w:val="22"/>
        </w:rPr>
        <w:t>Sprint 1 (</w:t>
      </w:r>
      <w:r w:rsidR="00384718">
        <w:rPr>
          <w:sz w:val="22"/>
        </w:rPr>
        <w:t>16</w:t>
      </w:r>
      <w:r w:rsidRPr="002323D1">
        <w:rPr>
          <w:sz w:val="22"/>
        </w:rPr>
        <w:t xml:space="preserve"> dni) 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 xml:space="preserve">1. Budowa podstawowej strony internetowej 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>3. Budowa bazy danych oraz przystosowan</w:t>
      </w:r>
      <w:r w:rsidR="00384718">
        <w:rPr>
          <w:sz w:val="18"/>
          <w:szCs w:val="18"/>
        </w:rPr>
        <w:t>ie jej do założeń projektowych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 xml:space="preserve">4. Utworzenie połączenia między bazą danych a stroną internetową 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>5. Utworzenie sza</w:t>
      </w:r>
      <w:r w:rsidR="00F27236">
        <w:rPr>
          <w:sz w:val="18"/>
          <w:szCs w:val="18"/>
        </w:rPr>
        <w:t>blonów: rejestracji, logowania.</w:t>
      </w:r>
    </w:p>
    <w:p w:rsidR="002323D1" w:rsidRPr="002323D1" w:rsidRDefault="002323D1" w:rsidP="002323D1">
      <w:pPr>
        <w:pStyle w:val="Nagwek2"/>
        <w:rPr>
          <w:sz w:val="22"/>
        </w:rPr>
      </w:pPr>
      <w:r w:rsidRPr="002323D1">
        <w:rPr>
          <w:sz w:val="22"/>
        </w:rPr>
        <w:t>Sprint 2 (</w:t>
      </w:r>
      <w:r w:rsidR="00384718">
        <w:rPr>
          <w:sz w:val="22"/>
        </w:rPr>
        <w:t>10</w:t>
      </w:r>
      <w:r w:rsidRPr="002323D1">
        <w:rPr>
          <w:sz w:val="22"/>
        </w:rPr>
        <w:t>dni)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 xml:space="preserve">1. Utworzenie panelu klienta oraz administratora 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 xml:space="preserve">2. Stworzenie strony z wyborem </w:t>
      </w:r>
      <w:r w:rsidR="00555000">
        <w:rPr>
          <w:sz w:val="18"/>
          <w:szCs w:val="18"/>
        </w:rPr>
        <w:t>relacji.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>3. Stworzenie zbioru połączeń do wyboru oraz opracowanie ich zapisu do zakupionych biletów.</w:t>
      </w:r>
    </w:p>
    <w:p w:rsidR="002323D1" w:rsidRPr="002323D1" w:rsidRDefault="002323D1" w:rsidP="002323D1">
      <w:pPr>
        <w:pStyle w:val="Nagwek2"/>
        <w:rPr>
          <w:sz w:val="22"/>
        </w:rPr>
      </w:pPr>
      <w:r w:rsidRPr="002323D1">
        <w:rPr>
          <w:sz w:val="22"/>
        </w:rPr>
        <w:t>Sprint 3 (</w:t>
      </w:r>
      <w:r w:rsidR="00384718">
        <w:rPr>
          <w:sz w:val="22"/>
        </w:rPr>
        <w:t>6</w:t>
      </w:r>
      <w:r w:rsidRPr="002323D1">
        <w:rPr>
          <w:sz w:val="22"/>
        </w:rPr>
        <w:t xml:space="preserve"> dni)</w:t>
      </w:r>
    </w:p>
    <w:p w:rsidR="002323D1" w:rsidRP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>1.Opracowanie generowania pliku PDF zawierającego bilet</w:t>
      </w:r>
      <w:r w:rsidR="00BF44F6">
        <w:rPr>
          <w:sz w:val="18"/>
          <w:szCs w:val="18"/>
        </w:rPr>
        <w:t>y</w:t>
      </w:r>
      <w:r w:rsidRPr="002323D1">
        <w:rPr>
          <w:sz w:val="18"/>
          <w:szCs w:val="18"/>
        </w:rPr>
        <w:t xml:space="preserve">. </w:t>
      </w:r>
    </w:p>
    <w:p w:rsidR="002323D1" w:rsidRDefault="002323D1" w:rsidP="002323D1">
      <w:pPr>
        <w:spacing w:after="0"/>
        <w:rPr>
          <w:sz w:val="18"/>
          <w:szCs w:val="18"/>
        </w:rPr>
      </w:pPr>
      <w:r w:rsidRPr="002323D1">
        <w:rPr>
          <w:sz w:val="18"/>
          <w:szCs w:val="18"/>
        </w:rPr>
        <w:t xml:space="preserve">2. Zadbanie o </w:t>
      </w:r>
      <w:proofErr w:type="spellStart"/>
      <w:r w:rsidRPr="002323D1">
        <w:rPr>
          <w:sz w:val="18"/>
          <w:szCs w:val="18"/>
        </w:rPr>
        <w:t>responsywność</w:t>
      </w:r>
      <w:proofErr w:type="spellEnd"/>
      <w:r w:rsidRPr="002323D1">
        <w:rPr>
          <w:sz w:val="18"/>
          <w:szCs w:val="18"/>
        </w:rPr>
        <w:t xml:space="preserve"> strony.</w:t>
      </w:r>
    </w:p>
    <w:p w:rsidR="00384718" w:rsidRDefault="00384718" w:rsidP="002323D1">
      <w:pPr>
        <w:spacing w:after="0"/>
        <w:rPr>
          <w:sz w:val="18"/>
          <w:szCs w:val="18"/>
        </w:rPr>
      </w:pPr>
    </w:p>
    <w:p w:rsidR="00EF302A" w:rsidRDefault="00EF302A" w:rsidP="002323D1">
      <w:pPr>
        <w:spacing w:after="0"/>
        <w:rPr>
          <w:sz w:val="18"/>
          <w:szCs w:val="18"/>
        </w:rPr>
      </w:pPr>
    </w:p>
    <w:p w:rsidR="00EF302A" w:rsidRDefault="00EF302A" w:rsidP="00EF302A">
      <w:pPr>
        <w:pStyle w:val="Nagwek1"/>
        <w:numPr>
          <w:ilvl w:val="0"/>
          <w:numId w:val="1"/>
        </w:numPr>
      </w:pPr>
      <w:r w:rsidRPr="00EF302A">
        <w:lastRenderedPageBreak/>
        <w:t>Diagram ERD.</w:t>
      </w:r>
    </w:p>
    <w:p w:rsidR="00EF302A" w:rsidRDefault="00EF302A" w:rsidP="00EF302A"/>
    <w:p w:rsidR="00EF302A" w:rsidRDefault="00F27236" w:rsidP="00EF30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488.2pt">
            <v:imagedata r:id="rId8" o:title="ebilt"/>
          </v:shape>
        </w:pict>
      </w:r>
    </w:p>
    <w:p w:rsidR="00CA4DF5" w:rsidRDefault="00CA4DF5" w:rsidP="00EF302A"/>
    <w:p w:rsidR="00CA4DF5" w:rsidRPr="00EF302A" w:rsidRDefault="00CA4DF5" w:rsidP="00EF302A"/>
    <w:sectPr w:rsidR="00CA4DF5" w:rsidRPr="00EF302A" w:rsidSect="003F1F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EBE" w:rsidRDefault="00426EBE" w:rsidP="00E36E36">
      <w:pPr>
        <w:spacing w:after="0" w:line="240" w:lineRule="auto"/>
      </w:pPr>
      <w:r>
        <w:separator/>
      </w:r>
    </w:p>
  </w:endnote>
  <w:endnote w:type="continuationSeparator" w:id="0">
    <w:p w:rsidR="00426EBE" w:rsidRDefault="00426EBE" w:rsidP="00E3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EBE" w:rsidRDefault="00426EBE" w:rsidP="00E36E36">
      <w:pPr>
        <w:spacing w:after="0" w:line="240" w:lineRule="auto"/>
      </w:pPr>
      <w:r>
        <w:separator/>
      </w:r>
    </w:p>
  </w:footnote>
  <w:footnote w:type="continuationSeparator" w:id="0">
    <w:p w:rsidR="00426EBE" w:rsidRDefault="00426EBE" w:rsidP="00E36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342D8"/>
    <w:multiLevelType w:val="hybridMultilevel"/>
    <w:tmpl w:val="07C6A788"/>
    <w:lvl w:ilvl="0" w:tplc="33E417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965"/>
    <w:multiLevelType w:val="hybridMultilevel"/>
    <w:tmpl w:val="997EFFC2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C06"/>
    <w:rsid w:val="000E1BF3"/>
    <w:rsid w:val="00160203"/>
    <w:rsid w:val="001A5E7E"/>
    <w:rsid w:val="00230B55"/>
    <w:rsid w:val="002323D1"/>
    <w:rsid w:val="00275634"/>
    <w:rsid w:val="00292D72"/>
    <w:rsid w:val="00294E2F"/>
    <w:rsid w:val="002D7D50"/>
    <w:rsid w:val="002F7C06"/>
    <w:rsid w:val="0031045E"/>
    <w:rsid w:val="00324CDE"/>
    <w:rsid w:val="00360922"/>
    <w:rsid w:val="00384718"/>
    <w:rsid w:val="00394C20"/>
    <w:rsid w:val="003F1F3A"/>
    <w:rsid w:val="00426EBE"/>
    <w:rsid w:val="00457972"/>
    <w:rsid w:val="004A23BA"/>
    <w:rsid w:val="004A5EB9"/>
    <w:rsid w:val="004F6246"/>
    <w:rsid w:val="00555000"/>
    <w:rsid w:val="005C12F8"/>
    <w:rsid w:val="00603ED8"/>
    <w:rsid w:val="00630611"/>
    <w:rsid w:val="00657C97"/>
    <w:rsid w:val="006E0816"/>
    <w:rsid w:val="00704138"/>
    <w:rsid w:val="007B439A"/>
    <w:rsid w:val="007C13E1"/>
    <w:rsid w:val="00843688"/>
    <w:rsid w:val="00862FF8"/>
    <w:rsid w:val="00863E68"/>
    <w:rsid w:val="00893FE7"/>
    <w:rsid w:val="00894DD1"/>
    <w:rsid w:val="008F062C"/>
    <w:rsid w:val="00914A8E"/>
    <w:rsid w:val="009375D8"/>
    <w:rsid w:val="00983857"/>
    <w:rsid w:val="009C7C0E"/>
    <w:rsid w:val="00A60574"/>
    <w:rsid w:val="00A60DF7"/>
    <w:rsid w:val="00AF5313"/>
    <w:rsid w:val="00B74476"/>
    <w:rsid w:val="00BB4A70"/>
    <w:rsid w:val="00BF44F6"/>
    <w:rsid w:val="00C60C42"/>
    <w:rsid w:val="00CA4DF5"/>
    <w:rsid w:val="00CB6D23"/>
    <w:rsid w:val="00D34204"/>
    <w:rsid w:val="00D60F91"/>
    <w:rsid w:val="00D640E8"/>
    <w:rsid w:val="00E14279"/>
    <w:rsid w:val="00E36E36"/>
    <w:rsid w:val="00E5013C"/>
    <w:rsid w:val="00E60B1C"/>
    <w:rsid w:val="00ED5289"/>
    <w:rsid w:val="00EF302A"/>
    <w:rsid w:val="00EF43FB"/>
    <w:rsid w:val="00F27236"/>
    <w:rsid w:val="00F46248"/>
    <w:rsid w:val="00F47EAC"/>
    <w:rsid w:val="00F52310"/>
    <w:rsid w:val="00F74D7A"/>
    <w:rsid w:val="00FD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0574"/>
  </w:style>
  <w:style w:type="paragraph" w:styleId="Nagwek1">
    <w:name w:val="heading 1"/>
    <w:basedOn w:val="Normalny"/>
    <w:next w:val="Normalny"/>
    <w:link w:val="Nagwek1Znak"/>
    <w:uiPriority w:val="9"/>
    <w:qFormat/>
    <w:rsid w:val="0023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2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32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7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6E3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6E3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6E36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6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60C4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3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32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323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10749</TotalTime>
  <Pages>9</Pages>
  <Words>1468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</cp:revision>
  <dcterms:created xsi:type="dcterms:W3CDTF">2021-03-15T15:55:00Z</dcterms:created>
  <dcterms:modified xsi:type="dcterms:W3CDTF">2021-06-11T09:17:00Z</dcterms:modified>
</cp:coreProperties>
</file>