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72C87" w14:textId="66D1DC5A" w:rsidR="006B143E" w:rsidRPr="00101AFB" w:rsidRDefault="00101AFB" w:rsidP="00310CC5">
      <w:pPr>
        <w:rPr>
          <w:b/>
          <w:bCs/>
          <w:sz w:val="40"/>
          <w:szCs w:val="40"/>
        </w:rPr>
      </w:pPr>
      <w:r w:rsidRPr="00101AFB">
        <w:rPr>
          <w:b/>
          <w:bCs/>
          <w:sz w:val="40"/>
          <w:szCs w:val="40"/>
        </w:rPr>
        <w:t>FSMC</w:t>
      </w:r>
    </w:p>
    <w:p w14:paraId="3FAD2430" w14:textId="77777777" w:rsidR="00101AFB" w:rsidRPr="00310CC5" w:rsidRDefault="00101AFB" w:rsidP="00101AFB">
      <w:r w:rsidRPr="00310CC5">
        <w:t>%</w:t>
      </w:r>
      <w:proofErr w:type="spellStart"/>
      <w:r w:rsidRPr="00310CC5">
        <w:t>clear</w:t>
      </w:r>
      <w:proofErr w:type="spellEnd"/>
      <w:r w:rsidRPr="00310CC5">
        <w:t xml:space="preserve"> the </w:t>
      </w:r>
      <w:proofErr w:type="spellStart"/>
      <w:r w:rsidRPr="00310CC5">
        <w:t>workspace</w:t>
      </w:r>
      <w:proofErr w:type="spellEnd"/>
    </w:p>
    <w:p w14:paraId="70520A38" w14:textId="77777777" w:rsidR="00101AFB" w:rsidRPr="00310CC5" w:rsidRDefault="00101AFB" w:rsidP="00101AFB">
      <w:proofErr w:type="spellStart"/>
      <w:r w:rsidRPr="00310CC5">
        <w:t>clear</w:t>
      </w:r>
      <w:proofErr w:type="spellEnd"/>
      <w:r w:rsidRPr="00310CC5">
        <w:t xml:space="preserve"> </w:t>
      </w:r>
      <w:proofErr w:type="spellStart"/>
      <w:r w:rsidRPr="00310CC5">
        <w:t>all</w:t>
      </w:r>
      <w:proofErr w:type="spellEnd"/>
    </w:p>
    <w:p w14:paraId="165F0846" w14:textId="77777777" w:rsidR="00101AFB" w:rsidRPr="00310CC5" w:rsidRDefault="00101AFB" w:rsidP="00101AFB">
      <w:proofErr w:type="spellStart"/>
      <w:r w:rsidRPr="00310CC5">
        <w:t>close</w:t>
      </w:r>
      <w:proofErr w:type="spellEnd"/>
      <w:r w:rsidRPr="00310CC5">
        <w:t xml:space="preserve"> </w:t>
      </w:r>
      <w:proofErr w:type="spellStart"/>
      <w:r w:rsidRPr="00310CC5">
        <w:t>all</w:t>
      </w:r>
      <w:proofErr w:type="spellEnd"/>
    </w:p>
    <w:p w14:paraId="56CD17B5" w14:textId="77777777" w:rsidR="00101AFB" w:rsidRPr="00310CC5" w:rsidRDefault="00101AFB" w:rsidP="00101AFB">
      <w:proofErr w:type="spellStart"/>
      <w:r w:rsidRPr="00310CC5">
        <w:t>clc</w:t>
      </w:r>
      <w:proofErr w:type="spellEnd"/>
    </w:p>
    <w:p w14:paraId="15135006" w14:textId="77777777" w:rsidR="00101AFB" w:rsidRPr="00310CC5" w:rsidRDefault="00101AFB" w:rsidP="00101AFB">
      <w:r w:rsidRPr="00310CC5">
        <w:t xml:space="preserve">%the </w:t>
      </w:r>
      <w:proofErr w:type="spellStart"/>
      <w:r w:rsidRPr="00310CC5">
        <w:t>parameters</w:t>
      </w:r>
      <w:proofErr w:type="spellEnd"/>
      <w:r w:rsidRPr="00310CC5">
        <w:t xml:space="preserve"> of </w:t>
      </w:r>
      <w:proofErr w:type="spellStart"/>
      <w:r w:rsidRPr="00310CC5">
        <w:t>simulation</w:t>
      </w:r>
      <w:proofErr w:type="spellEnd"/>
    </w:p>
    <w:p w14:paraId="20F1C4C8" w14:textId="77777777" w:rsidR="00101AFB" w:rsidRPr="00310CC5" w:rsidRDefault="00101AFB" w:rsidP="00101AFB">
      <w:proofErr w:type="spellStart"/>
      <w:r w:rsidRPr="00310CC5">
        <w:t>ts</w:t>
      </w:r>
      <w:proofErr w:type="spellEnd"/>
      <w:r w:rsidRPr="00310CC5">
        <w:t>=0.0001;</w:t>
      </w:r>
    </w:p>
    <w:p w14:paraId="7616F4E2" w14:textId="77777777" w:rsidR="00101AFB" w:rsidRPr="00310CC5" w:rsidRDefault="00101AFB" w:rsidP="00101AFB">
      <w:proofErr w:type="spellStart"/>
      <w:r w:rsidRPr="00310CC5">
        <w:t>sim_time</w:t>
      </w:r>
      <w:proofErr w:type="spellEnd"/>
      <w:r w:rsidRPr="00310CC5">
        <w:t>=2;</w:t>
      </w:r>
    </w:p>
    <w:p w14:paraId="69BD8633" w14:textId="77777777" w:rsidR="00101AFB" w:rsidRPr="00310CC5" w:rsidRDefault="00101AFB" w:rsidP="00101AFB">
      <w:r w:rsidRPr="00310CC5">
        <w:t xml:space="preserve">%the </w:t>
      </w:r>
      <w:proofErr w:type="spellStart"/>
      <w:r w:rsidRPr="00310CC5">
        <w:t>parameters</w:t>
      </w:r>
      <w:proofErr w:type="spellEnd"/>
      <w:r w:rsidRPr="00310CC5">
        <w:t xml:space="preserve"> of the </w:t>
      </w:r>
      <w:proofErr w:type="spellStart"/>
      <w:r w:rsidRPr="00310CC5">
        <w:t>object</w:t>
      </w:r>
      <w:proofErr w:type="spellEnd"/>
    </w:p>
    <w:p w14:paraId="26D2355C" w14:textId="77777777" w:rsidR="00101AFB" w:rsidRPr="00310CC5" w:rsidRDefault="00101AFB" w:rsidP="00101AFB">
      <w:r w:rsidRPr="00310CC5">
        <w:t>Te=0.001;</w:t>
      </w:r>
    </w:p>
    <w:p w14:paraId="6955D44D" w14:textId="77777777" w:rsidR="00101AFB" w:rsidRPr="00310CC5" w:rsidRDefault="00101AFB" w:rsidP="00101AFB">
      <w:r w:rsidRPr="00310CC5">
        <w:t>Tm=0.2;</w:t>
      </w:r>
    </w:p>
    <w:p w14:paraId="1CBE6B90" w14:textId="77777777" w:rsidR="00101AFB" w:rsidRPr="00310CC5" w:rsidRDefault="00101AFB" w:rsidP="00101AFB">
      <w:r w:rsidRPr="00310CC5">
        <w:t xml:space="preserve">%the </w:t>
      </w:r>
      <w:proofErr w:type="spellStart"/>
      <w:r w:rsidRPr="00310CC5">
        <w:t>parameters</w:t>
      </w:r>
      <w:proofErr w:type="spellEnd"/>
      <w:r w:rsidRPr="00310CC5">
        <w:t xml:space="preserve"> of </w:t>
      </w:r>
      <w:proofErr w:type="spellStart"/>
      <w:r w:rsidRPr="00310CC5">
        <w:t>smc</w:t>
      </w:r>
      <w:proofErr w:type="spellEnd"/>
    </w:p>
    <w:p w14:paraId="503121C4" w14:textId="77777777" w:rsidR="00101AFB" w:rsidRPr="00310CC5" w:rsidRDefault="00101AFB" w:rsidP="00101AFB">
      <w:proofErr w:type="spellStart"/>
      <w:r w:rsidRPr="00310CC5">
        <w:t>k_smc</w:t>
      </w:r>
      <w:proofErr w:type="spellEnd"/>
      <w:r w:rsidRPr="00310CC5">
        <w:t>=300;</w:t>
      </w:r>
    </w:p>
    <w:p w14:paraId="07E94DB9" w14:textId="77777777" w:rsidR="00101AFB" w:rsidRPr="00310CC5" w:rsidRDefault="00101AFB" w:rsidP="00101AFB">
      <w:r w:rsidRPr="00310CC5">
        <w:t>M=-1;</w:t>
      </w:r>
    </w:p>
    <w:p w14:paraId="1C576CCE" w14:textId="77777777" w:rsidR="00101AFB" w:rsidRPr="00310CC5" w:rsidRDefault="00101AFB" w:rsidP="00101AFB">
      <w:r w:rsidRPr="00310CC5">
        <w:t xml:space="preserve">%start of </w:t>
      </w:r>
      <w:proofErr w:type="spellStart"/>
      <w:r w:rsidRPr="00310CC5">
        <w:t>simulation</w:t>
      </w:r>
      <w:proofErr w:type="spellEnd"/>
    </w:p>
    <w:p w14:paraId="60F5CFF5" w14:textId="77777777" w:rsidR="00101AFB" w:rsidRPr="00310CC5" w:rsidRDefault="00101AFB" w:rsidP="00101AFB">
      <w:r w:rsidRPr="00310CC5">
        <w:t>out = sim('</w:t>
      </w:r>
      <w:proofErr w:type="spellStart"/>
      <w:r w:rsidRPr="00310CC5">
        <w:t>sim_fsmc</w:t>
      </w:r>
      <w:proofErr w:type="spellEnd"/>
      <w:r w:rsidRPr="00310CC5">
        <w:t>');</w:t>
      </w:r>
    </w:p>
    <w:p w14:paraId="5137E1E3" w14:textId="77777777" w:rsidR="00101AFB" w:rsidRPr="00310CC5" w:rsidRDefault="00101AFB" w:rsidP="00101AFB"/>
    <w:p w14:paraId="67E1B347" w14:textId="77777777" w:rsidR="00101AFB" w:rsidRPr="00310CC5" w:rsidRDefault="00101AFB" w:rsidP="00101AFB">
      <w:r w:rsidRPr="00310CC5">
        <w:t xml:space="preserve">% </w:t>
      </w:r>
      <w:proofErr w:type="spellStart"/>
      <w:r w:rsidRPr="00310CC5">
        <w:t>Extract</w:t>
      </w:r>
      <w:proofErr w:type="spellEnd"/>
      <w:r w:rsidRPr="00310CC5">
        <w:t xml:space="preserve"> data (</w:t>
      </w:r>
      <w:proofErr w:type="spellStart"/>
      <w:r w:rsidRPr="00310CC5">
        <w:t>assuming</w:t>
      </w:r>
      <w:proofErr w:type="spellEnd"/>
      <w:r w:rsidRPr="00310CC5">
        <w:t xml:space="preserve"> uniform </w:t>
      </w:r>
      <w:proofErr w:type="spellStart"/>
      <w:r w:rsidRPr="00310CC5">
        <w:t>time</w:t>
      </w:r>
      <w:proofErr w:type="spellEnd"/>
      <w:r w:rsidRPr="00310CC5">
        <w:t xml:space="preserve"> </w:t>
      </w:r>
      <w:proofErr w:type="spellStart"/>
      <w:r w:rsidRPr="00310CC5">
        <w:t>base</w:t>
      </w:r>
      <w:proofErr w:type="spellEnd"/>
      <w:r w:rsidRPr="00310CC5">
        <w:t xml:space="preserve">; </w:t>
      </w:r>
      <w:proofErr w:type="spellStart"/>
      <w:r w:rsidRPr="00310CC5">
        <w:t>squeeze</w:t>
      </w:r>
      <w:proofErr w:type="spellEnd"/>
      <w:r w:rsidRPr="00310CC5">
        <w:t xml:space="preserve"> </w:t>
      </w:r>
      <w:proofErr w:type="spellStart"/>
      <w:r w:rsidRPr="00310CC5">
        <w:t>if</w:t>
      </w:r>
      <w:proofErr w:type="spellEnd"/>
      <w:r w:rsidRPr="00310CC5">
        <w:t xml:space="preserve"> </w:t>
      </w:r>
      <w:proofErr w:type="spellStart"/>
      <w:r w:rsidRPr="00310CC5">
        <w:t>needed</w:t>
      </w:r>
      <w:proofErr w:type="spellEnd"/>
      <w:r w:rsidRPr="00310CC5">
        <w:t xml:space="preserve"> for </w:t>
      </w:r>
      <w:proofErr w:type="spellStart"/>
      <w:r w:rsidRPr="00310CC5">
        <w:t>dimensions</w:t>
      </w:r>
      <w:proofErr w:type="spellEnd"/>
      <w:r w:rsidRPr="00310CC5">
        <w:t>)</w:t>
      </w:r>
    </w:p>
    <w:p w14:paraId="58A7A79F" w14:textId="77777777" w:rsidR="00101AFB" w:rsidRPr="00310CC5" w:rsidRDefault="00101AFB" w:rsidP="00101AFB">
      <w:r w:rsidRPr="00310CC5">
        <w:t xml:space="preserve">t = </w:t>
      </w:r>
      <w:proofErr w:type="spellStart"/>
      <w:r w:rsidRPr="00310CC5">
        <w:t>out.tout</w:t>
      </w:r>
      <w:proofErr w:type="spellEnd"/>
      <w:r w:rsidRPr="00310CC5">
        <w:t xml:space="preserve">;  % Or </w:t>
      </w:r>
      <w:proofErr w:type="spellStart"/>
      <w:r w:rsidRPr="00310CC5">
        <w:t>out.t.Time</w:t>
      </w:r>
      <w:proofErr w:type="spellEnd"/>
      <w:r w:rsidRPr="00310CC5">
        <w:t xml:space="preserve"> </w:t>
      </w:r>
      <w:proofErr w:type="spellStart"/>
      <w:r w:rsidRPr="00310CC5">
        <w:t>if</w:t>
      </w:r>
      <w:proofErr w:type="spellEnd"/>
      <w:r w:rsidRPr="00310CC5">
        <w:t xml:space="preserve"> </w:t>
      </w:r>
      <w:proofErr w:type="spellStart"/>
      <w:r w:rsidRPr="00310CC5">
        <w:t>you</w:t>
      </w:r>
      <w:proofErr w:type="spellEnd"/>
      <w:r w:rsidRPr="00310CC5">
        <w:t xml:space="preserve"> </w:t>
      </w:r>
      <w:proofErr w:type="spellStart"/>
      <w:r w:rsidRPr="00310CC5">
        <w:t>prefer</w:t>
      </w:r>
      <w:proofErr w:type="spellEnd"/>
      <w:r w:rsidRPr="00310CC5">
        <w:t xml:space="preserve"> the </w:t>
      </w:r>
      <w:proofErr w:type="spellStart"/>
      <w:r w:rsidRPr="00310CC5">
        <w:t>timeseries</w:t>
      </w:r>
      <w:proofErr w:type="spellEnd"/>
      <w:r w:rsidRPr="00310CC5">
        <w:t xml:space="preserve"> </w:t>
      </w:r>
      <w:proofErr w:type="spellStart"/>
      <w:r w:rsidRPr="00310CC5">
        <w:t>time</w:t>
      </w:r>
      <w:proofErr w:type="spellEnd"/>
    </w:p>
    <w:p w14:paraId="32D67021" w14:textId="77777777" w:rsidR="00101AFB" w:rsidRPr="00310CC5" w:rsidRDefault="00101AFB" w:rsidP="00101AFB">
      <w:r w:rsidRPr="00310CC5">
        <w:t xml:space="preserve">w = </w:t>
      </w:r>
      <w:proofErr w:type="spellStart"/>
      <w:r w:rsidRPr="00310CC5">
        <w:t>squeeze</w:t>
      </w:r>
      <w:proofErr w:type="spellEnd"/>
      <w:r w:rsidRPr="00310CC5">
        <w:t>(</w:t>
      </w:r>
      <w:proofErr w:type="spellStart"/>
      <w:r w:rsidRPr="00310CC5">
        <w:t>out.w.Data</w:t>
      </w:r>
      <w:proofErr w:type="spellEnd"/>
      <w:r w:rsidRPr="00310CC5">
        <w:t>);</w:t>
      </w:r>
    </w:p>
    <w:p w14:paraId="67987502" w14:textId="77777777" w:rsidR="00101AFB" w:rsidRPr="00310CC5" w:rsidRDefault="00101AFB" w:rsidP="00101AFB">
      <w:proofErr w:type="spellStart"/>
      <w:r w:rsidRPr="00310CC5">
        <w:t>w_ref</w:t>
      </w:r>
      <w:proofErr w:type="spellEnd"/>
      <w:r w:rsidRPr="00310CC5">
        <w:t xml:space="preserve"> = </w:t>
      </w:r>
      <w:proofErr w:type="spellStart"/>
      <w:r w:rsidRPr="00310CC5">
        <w:t>squeeze</w:t>
      </w:r>
      <w:proofErr w:type="spellEnd"/>
      <w:r w:rsidRPr="00310CC5">
        <w:t>(</w:t>
      </w:r>
      <w:proofErr w:type="spellStart"/>
      <w:r w:rsidRPr="00310CC5">
        <w:t>out.w_ref.Data</w:t>
      </w:r>
      <w:proofErr w:type="spellEnd"/>
      <w:r w:rsidRPr="00310CC5">
        <w:t>);</w:t>
      </w:r>
    </w:p>
    <w:p w14:paraId="5ECDB174" w14:textId="77777777" w:rsidR="00101AFB" w:rsidRPr="00310CC5" w:rsidRDefault="00101AFB" w:rsidP="00101AFB">
      <w:r w:rsidRPr="00310CC5">
        <w:t xml:space="preserve">de = </w:t>
      </w:r>
      <w:proofErr w:type="spellStart"/>
      <w:r w:rsidRPr="00310CC5">
        <w:t>squeeze</w:t>
      </w:r>
      <w:proofErr w:type="spellEnd"/>
      <w:r w:rsidRPr="00310CC5">
        <w:t>(</w:t>
      </w:r>
      <w:proofErr w:type="spellStart"/>
      <w:r w:rsidRPr="00310CC5">
        <w:t>out.de.Data</w:t>
      </w:r>
      <w:proofErr w:type="spellEnd"/>
      <w:r w:rsidRPr="00310CC5">
        <w:t>);</w:t>
      </w:r>
    </w:p>
    <w:p w14:paraId="141DA648" w14:textId="77777777" w:rsidR="00101AFB" w:rsidRPr="00310CC5" w:rsidRDefault="00101AFB" w:rsidP="00101AFB">
      <w:r w:rsidRPr="00310CC5">
        <w:t xml:space="preserve">e = </w:t>
      </w:r>
      <w:proofErr w:type="spellStart"/>
      <w:r w:rsidRPr="00310CC5">
        <w:t>squeeze</w:t>
      </w:r>
      <w:proofErr w:type="spellEnd"/>
      <w:r w:rsidRPr="00310CC5">
        <w:t>(</w:t>
      </w:r>
      <w:proofErr w:type="spellStart"/>
      <w:r w:rsidRPr="00310CC5">
        <w:t>out.e.Data</w:t>
      </w:r>
      <w:proofErr w:type="spellEnd"/>
      <w:r w:rsidRPr="00310CC5">
        <w:t>);</w:t>
      </w:r>
    </w:p>
    <w:p w14:paraId="5080C44A" w14:textId="77777777" w:rsidR="00101AFB" w:rsidRPr="00310CC5" w:rsidRDefault="00101AFB" w:rsidP="00101AFB"/>
    <w:p w14:paraId="76F72432" w14:textId="77777777" w:rsidR="00101AFB" w:rsidRPr="00310CC5" w:rsidRDefault="00101AFB" w:rsidP="00101AFB">
      <w:r w:rsidRPr="00310CC5">
        <w:t>%</w:t>
      </w:r>
      <w:proofErr w:type="spellStart"/>
      <w:r w:rsidRPr="00310CC5">
        <w:t>results</w:t>
      </w:r>
      <w:proofErr w:type="spellEnd"/>
    </w:p>
    <w:p w14:paraId="02347FCA" w14:textId="77777777" w:rsidR="00101AFB" w:rsidRPr="00310CC5" w:rsidRDefault="00101AFB" w:rsidP="00101AFB">
      <w:proofErr w:type="spellStart"/>
      <w:r w:rsidRPr="00310CC5">
        <w:t>figure</w:t>
      </w:r>
      <w:proofErr w:type="spellEnd"/>
      <w:r w:rsidRPr="00310CC5">
        <w:t>(1)</w:t>
      </w:r>
    </w:p>
    <w:p w14:paraId="331711F8" w14:textId="77777777" w:rsidR="00101AFB" w:rsidRPr="00310CC5" w:rsidRDefault="00101AFB" w:rsidP="00101AFB">
      <w:r w:rsidRPr="00310CC5">
        <w:t>plot(</w:t>
      </w:r>
      <w:proofErr w:type="spellStart"/>
      <w:r w:rsidRPr="00310CC5">
        <w:t>t,w</w:t>
      </w:r>
      <w:proofErr w:type="spellEnd"/>
      <w:r w:rsidRPr="00310CC5">
        <w:t>);</w:t>
      </w:r>
    </w:p>
    <w:p w14:paraId="171929AB" w14:textId="77777777" w:rsidR="00101AFB" w:rsidRPr="00310CC5" w:rsidRDefault="00101AFB" w:rsidP="00101AFB">
      <w:proofErr w:type="spellStart"/>
      <w:r w:rsidRPr="00310CC5">
        <w:t>grid</w:t>
      </w:r>
      <w:proofErr w:type="spellEnd"/>
      <w:r w:rsidRPr="00310CC5">
        <w:t>;</w:t>
      </w:r>
    </w:p>
    <w:p w14:paraId="3B60560B" w14:textId="77777777" w:rsidR="00101AFB" w:rsidRPr="00310CC5" w:rsidRDefault="00101AFB" w:rsidP="00101AFB">
      <w:proofErr w:type="spellStart"/>
      <w:r w:rsidRPr="00310CC5">
        <w:t>hold</w:t>
      </w:r>
      <w:proofErr w:type="spellEnd"/>
      <w:r w:rsidRPr="00310CC5">
        <w:t>;</w:t>
      </w:r>
    </w:p>
    <w:p w14:paraId="79D1C46D" w14:textId="77777777" w:rsidR="00101AFB" w:rsidRPr="00310CC5" w:rsidRDefault="00101AFB" w:rsidP="00101AFB">
      <w:r w:rsidRPr="00310CC5">
        <w:t>plot(</w:t>
      </w:r>
      <w:proofErr w:type="spellStart"/>
      <w:r w:rsidRPr="00310CC5">
        <w:t>t,w_ref</w:t>
      </w:r>
      <w:proofErr w:type="spellEnd"/>
      <w:r w:rsidRPr="00310CC5">
        <w:t>);</w:t>
      </w:r>
    </w:p>
    <w:p w14:paraId="7F698108" w14:textId="77777777" w:rsidR="00101AFB" w:rsidRPr="00310CC5" w:rsidRDefault="00101AFB" w:rsidP="00101AFB">
      <w:r w:rsidRPr="00310CC5">
        <w:t>legend('\omega','\</w:t>
      </w:r>
      <w:proofErr w:type="spellStart"/>
      <w:r w:rsidRPr="00310CC5">
        <w:t>omega_r_e_f</w:t>
      </w:r>
      <w:proofErr w:type="spellEnd"/>
      <w:r w:rsidRPr="00310CC5">
        <w:t>');</w:t>
      </w:r>
    </w:p>
    <w:p w14:paraId="0D87FE6E" w14:textId="77777777" w:rsidR="00101AFB" w:rsidRPr="00310CC5" w:rsidRDefault="00101AFB" w:rsidP="00101AFB">
      <w:proofErr w:type="spellStart"/>
      <w:r w:rsidRPr="00310CC5">
        <w:lastRenderedPageBreak/>
        <w:t>xlabel</w:t>
      </w:r>
      <w:proofErr w:type="spellEnd"/>
      <w:r w:rsidRPr="00310CC5">
        <w:t>('t[s]');</w:t>
      </w:r>
    </w:p>
    <w:p w14:paraId="35387271" w14:textId="77777777" w:rsidR="00101AFB" w:rsidRPr="00310CC5" w:rsidRDefault="00101AFB" w:rsidP="00101AFB">
      <w:proofErr w:type="spellStart"/>
      <w:r w:rsidRPr="00310CC5">
        <w:t>ylabel</w:t>
      </w:r>
      <w:proofErr w:type="spellEnd"/>
      <w:r w:rsidRPr="00310CC5">
        <w:t>('\omega [</w:t>
      </w:r>
      <w:proofErr w:type="spellStart"/>
      <w:r w:rsidRPr="00310CC5">
        <w:t>p.u</w:t>
      </w:r>
      <w:proofErr w:type="spellEnd"/>
      <w:r w:rsidRPr="00310CC5">
        <w:t>.]')</w:t>
      </w:r>
    </w:p>
    <w:p w14:paraId="518B2088" w14:textId="77777777" w:rsidR="00101AFB" w:rsidRPr="00310CC5" w:rsidRDefault="00101AFB" w:rsidP="00101AFB">
      <w:proofErr w:type="spellStart"/>
      <w:r w:rsidRPr="00310CC5">
        <w:t>figure</w:t>
      </w:r>
      <w:proofErr w:type="spellEnd"/>
      <w:r w:rsidRPr="00310CC5">
        <w:t>(2)</w:t>
      </w:r>
    </w:p>
    <w:p w14:paraId="616BE62F" w14:textId="77777777" w:rsidR="00101AFB" w:rsidRPr="00310CC5" w:rsidRDefault="00101AFB" w:rsidP="00101AFB">
      <w:r w:rsidRPr="00310CC5">
        <w:t>plot(</w:t>
      </w:r>
      <w:proofErr w:type="spellStart"/>
      <w:r w:rsidRPr="00310CC5">
        <w:t>e,de</w:t>
      </w:r>
      <w:proofErr w:type="spellEnd"/>
      <w:r w:rsidRPr="00310CC5">
        <w:t>);</w:t>
      </w:r>
    </w:p>
    <w:p w14:paraId="036A7EAE" w14:textId="77777777" w:rsidR="00101AFB" w:rsidRPr="00310CC5" w:rsidRDefault="00101AFB" w:rsidP="00101AFB">
      <w:proofErr w:type="spellStart"/>
      <w:r w:rsidRPr="00310CC5">
        <w:t>grid</w:t>
      </w:r>
      <w:proofErr w:type="spellEnd"/>
      <w:r w:rsidRPr="00310CC5">
        <w:t>;</w:t>
      </w:r>
    </w:p>
    <w:p w14:paraId="278A9861" w14:textId="77777777" w:rsidR="00101AFB" w:rsidRPr="00310CC5" w:rsidRDefault="00101AFB" w:rsidP="00101AFB">
      <w:proofErr w:type="spellStart"/>
      <w:r w:rsidRPr="00310CC5">
        <w:t>xlabel</w:t>
      </w:r>
      <w:proofErr w:type="spellEnd"/>
      <w:r w:rsidRPr="00310CC5">
        <w:t>('e');</w:t>
      </w:r>
    </w:p>
    <w:p w14:paraId="0B047970" w14:textId="77777777" w:rsidR="00101AFB" w:rsidRPr="00310CC5" w:rsidRDefault="00101AFB" w:rsidP="00101AFB">
      <w:proofErr w:type="spellStart"/>
      <w:r w:rsidRPr="00310CC5">
        <w:t>ylabel</w:t>
      </w:r>
      <w:proofErr w:type="spellEnd"/>
      <w:r w:rsidRPr="00310CC5">
        <w:t>('de')</w:t>
      </w:r>
    </w:p>
    <w:p w14:paraId="00A11B9E" w14:textId="77777777" w:rsidR="00101AFB" w:rsidRDefault="00101AFB" w:rsidP="00310CC5"/>
    <w:p w14:paraId="57A38F25" w14:textId="3FFDA49E" w:rsidR="00C771E2" w:rsidRDefault="00310CC5" w:rsidP="00310CC5">
      <w:proofErr w:type="spellStart"/>
      <w:r>
        <w:t>Fsmc</w:t>
      </w:r>
      <w:proofErr w:type="spellEnd"/>
      <w:r>
        <w:t xml:space="preserve"> (bez step</w:t>
      </w:r>
      <w:r w:rsidR="00665CD2">
        <w:t xml:space="preserve"> </w:t>
      </w:r>
      <w:proofErr w:type="spellStart"/>
      <w:r w:rsidR="00665CD2">
        <w:t>obciazenia</w:t>
      </w:r>
      <w:proofErr w:type="spellEnd"/>
      <w:r w:rsidR="00665CD2">
        <w:t xml:space="preserve"> </w:t>
      </w:r>
      <w:r>
        <w:t>)</w:t>
      </w:r>
    </w:p>
    <w:p w14:paraId="10C98C47" w14:textId="120BDE32" w:rsidR="00310CC5" w:rsidRDefault="00310CC5" w:rsidP="00310CC5">
      <w:r w:rsidRPr="00310CC5">
        <w:rPr>
          <w:noProof/>
        </w:rPr>
        <w:drawing>
          <wp:inline distT="0" distB="0" distL="0" distR="0" wp14:anchorId="6C57F037" wp14:editId="2C21618D">
            <wp:extent cx="5760720" cy="2369185"/>
            <wp:effectExtent l="0" t="0" r="0" b="0"/>
            <wp:docPr id="112035220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522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6309E" w14:textId="5398EB47" w:rsidR="00BB6125" w:rsidRDefault="00665CD2" w:rsidP="00310CC5">
      <w:r w:rsidRPr="00665CD2">
        <w:rPr>
          <w:noProof/>
        </w:rPr>
        <w:lastRenderedPageBreak/>
        <w:drawing>
          <wp:inline distT="0" distB="0" distL="0" distR="0" wp14:anchorId="518BBBE3" wp14:editId="65C1B711">
            <wp:extent cx="5326380" cy="3992880"/>
            <wp:effectExtent l="0" t="0" r="0" b="0"/>
            <wp:docPr id="1549708337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7D809" w14:textId="77025E24" w:rsidR="00665CD2" w:rsidRDefault="00665CD2" w:rsidP="00310CC5">
      <w:r w:rsidRPr="00665CD2">
        <w:rPr>
          <w:noProof/>
        </w:rPr>
        <w:drawing>
          <wp:inline distT="0" distB="0" distL="0" distR="0" wp14:anchorId="3186D04F" wp14:editId="68EA13B1">
            <wp:extent cx="5326380" cy="3992880"/>
            <wp:effectExtent l="0" t="0" r="0" b="0"/>
            <wp:docPr id="1045405884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4D11E" w14:textId="282C3711" w:rsidR="00665CD2" w:rsidRDefault="00665CD2" w:rsidP="00310CC5"/>
    <w:p w14:paraId="18FDCF8C" w14:textId="77777777" w:rsidR="006B143E" w:rsidRDefault="006B143E" w:rsidP="00310CC5"/>
    <w:p w14:paraId="0A488064" w14:textId="461CE1AD" w:rsidR="00310CC5" w:rsidRDefault="00665CD2" w:rsidP="00310CC5">
      <w:r>
        <w:lastRenderedPageBreak/>
        <w:t xml:space="preserve">Z step </w:t>
      </w:r>
      <w:proofErr w:type="spellStart"/>
      <w:r>
        <w:t>obciazenia</w:t>
      </w:r>
      <w:proofErr w:type="spellEnd"/>
      <w:r>
        <w:t xml:space="preserve">, moment </w:t>
      </w:r>
      <w:proofErr w:type="spellStart"/>
      <w:r>
        <w:t>zalaczenia</w:t>
      </w:r>
      <w:proofErr w:type="spellEnd"/>
      <w:r>
        <w:t xml:space="preserve"> 1s</w:t>
      </w:r>
    </w:p>
    <w:p w14:paraId="5B83B092" w14:textId="37405645" w:rsidR="00665CD2" w:rsidRDefault="00665CD2" w:rsidP="00310CC5">
      <w:r w:rsidRPr="00665CD2">
        <w:rPr>
          <w:noProof/>
        </w:rPr>
        <w:drawing>
          <wp:inline distT="0" distB="0" distL="0" distR="0" wp14:anchorId="3A3A71AE" wp14:editId="4BEB811B">
            <wp:extent cx="5760720" cy="2443480"/>
            <wp:effectExtent l="0" t="0" r="0" b="0"/>
            <wp:docPr id="13930206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020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8082" w14:textId="36DCF9C6" w:rsidR="006B143E" w:rsidRDefault="006B143E" w:rsidP="00310CC5">
      <w:r>
        <w:t>M=-1</w:t>
      </w:r>
    </w:p>
    <w:p w14:paraId="4593AE17" w14:textId="15116CE5" w:rsidR="006B143E" w:rsidRDefault="00665CD2" w:rsidP="00310CC5">
      <w:r w:rsidRPr="00665CD2">
        <w:rPr>
          <w:noProof/>
        </w:rPr>
        <w:drawing>
          <wp:inline distT="0" distB="0" distL="0" distR="0" wp14:anchorId="6B788F42" wp14:editId="6448B459">
            <wp:extent cx="5326380" cy="3992880"/>
            <wp:effectExtent l="0" t="0" r="0" b="0"/>
            <wp:docPr id="761972840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A8B55" w14:textId="7CD185E4" w:rsidR="00665CD2" w:rsidRDefault="00665CD2" w:rsidP="00310CC5">
      <w:r w:rsidRPr="00665CD2">
        <w:rPr>
          <w:noProof/>
        </w:rPr>
        <w:lastRenderedPageBreak/>
        <w:drawing>
          <wp:inline distT="0" distB="0" distL="0" distR="0" wp14:anchorId="5C781986" wp14:editId="5008CDF1">
            <wp:extent cx="5326380" cy="3992880"/>
            <wp:effectExtent l="0" t="0" r="0" b="0"/>
            <wp:docPr id="708231894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C5615" w14:textId="4C0CCB56" w:rsidR="00665CD2" w:rsidRDefault="00665CD2" w:rsidP="00310CC5">
      <w:r>
        <w:t>M=-2;</w:t>
      </w:r>
    </w:p>
    <w:p w14:paraId="6384563D" w14:textId="54D6A6A2" w:rsidR="00665CD2" w:rsidRDefault="00665CD2" w:rsidP="00310CC5">
      <w:r w:rsidRPr="00665CD2">
        <w:rPr>
          <w:noProof/>
        </w:rPr>
        <w:drawing>
          <wp:inline distT="0" distB="0" distL="0" distR="0" wp14:anchorId="0DD9A600" wp14:editId="5FE7A5F6">
            <wp:extent cx="5326380" cy="3992880"/>
            <wp:effectExtent l="0" t="0" r="0" b="0"/>
            <wp:docPr id="419200705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20FC8" w14:textId="629293F8" w:rsidR="00665CD2" w:rsidRDefault="00665CD2" w:rsidP="00310CC5">
      <w:r w:rsidRPr="00665CD2">
        <w:rPr>
          <w:noProof/>
        </w:rPr>
        <w:lastRenderedPageBreak/>
        <w:drawing>
          <wp:inline distT="0" distB="0" distL="0" distR="0" wp14:anchorId="6449C22D" wp14:editId="17B3AA22">
            <wp:extent cx="5326380" cy="3992880"/>
            <wp:effectExtent l="0" t="0" r="0" b="0"/>
            <wp:docPr id="1376138001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B3CA7" w14:textId="734B8C2C" w:rsidR="006B143E" w:rsidRDefault="006B143E" w:rsidP="00310CC5">
      <w:r>
        <w:t>M=-10</w:t>
      </w:r>
    </w:p>
    <w:p w14:paraId="168C93EF" w14:textId="04261F86" w:rsidR="006B143E" w:rsidRDefault="006B143E" w:rsidP="00310CC5">
      <w:r w:rsidRPr="006B143E">
        <w:rPr>
          <w:noProof/>
        </w:rPr>
        <w:drawing>
          <wp:inline distT="0" distB="0" distL="0" distR="0" wp14:anchorId="7F6E2F2E" wp14:editId="4AA702E0">
            <wp:extent cx="5326380" cy="3992880"/>
            <wp:effectExtent l="0" t="0" r="0" b="0"/>
            <wp:docPr id="544215541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B2C4" w14:textId="77777777" w:rsidR="006D707C" w:rsidRDefault="006D707C" w:rsidP="00310CC5"/>
    <w:p w14:paraId="5B62F05E" w14:textId="13E3FF04" w:rsidR="006B143E" w:rsidRDefault="006B143E" w:rsidP="00310CC5">
      <w:r w:rsidRPr="006B143E">
        <w:rPr>
          <w:noProof/>
        </w:rPr>
        <w:lastRenderedPageBreak/>
        <w:drawing>
          <wp:inline distT="0" distB="0" distL="0" distR="0" wp14:anchorId="31362EC0" wp14:editId="4C3B2414">
            <wp:extent cx="5326380" cy="3992880"/>
            <wp:effectExtent l="0" t="0" r="0" b="0"/>
            <wp:docPr id="1098842575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881F2" w14:textId="77777777" w:rsidR="006B143E" w:rsidRDefault="006B143E" w:rsidP="00310CC5"/>
    <w:p w14:paraId="6099B6CC" w14:textId="6FF399C9" w:rsidR="00101AFB" w:rsidRDefault="00101AFB" w:rsidP="00310CC5">
      <w:pPr>
        <w:rPr>
          <w:b/>
          <w:bCs/>
          <w:sz w:val="40"/>
          <w:szCs w:val="40"/>
        </w:rPr>
      </w:pPr>
      <w:r w:rsidRPr="00101AFB">
        <w:rPr>
          <w:b/>
          <w:bCs/>
          <w:sz w:val="40"/>
          <w:szCs w:val="40"/>
        </w:rPr>
        <w:t>ISMC</w:t>
      </w:r>
    </w:p>
    <w:p w14:paraId="554B00DE" w14:textId="77777777" w:rsidR="00BD49B6" w:rsidRPr="00BD49B6" w:rsidRDefault="00BD49B6" w:rsidP="00BD49B6">
      <w:r w:rsidRPr="00BD49B6">
        <w:t>%</w:t>
      </w:r>
      <w:proofErr w:type="spellStart"/>
      <w:r w:rsidRPr="00BD49B6">
        <w:t>clear</w:t>
      </w:r>
      <w:proofErr w:type="spellEnd"/>
      <w:r w:rsidRPr="00BD49B6">
        <w:t xml:space="preserve"> the </w:t>
      </w:r>
      <w:proofErr w:type="spellStart"/>
      <w:r w:rsidRPr="00BD49B6">
        <w:t>workspace</w:t>
      </w:r>
      <w:proofErr w:type="spellEnd"/>
    </w:p>
    <w:p w14:paraId="396D2229" w14:textId="77777777" w:rsidR="00BD49B6" w:rsidRPr="00BD49B6" w:rsidRDefault="00BD49B6" w:rsidP="00BD49B6">
      <w:proofErr w:type="spellStart"/>
      <w:r w:rsidRPr="00BD49B6">
        <w:t>clear</w:t>
      </w:r>
      <w:proofErr w:type="spellEnd"/>
      <w:r w:rsidRPr="00BD49B6">
        <w:t xml:space="preserve"> </w:t>
      </w:r>
      <w:proofErr w:type="spellStart"/>
      <w:r w:rsidRPr="00BD49B6">
        <w:t>all</w:t>
      </w:r>
      <w:proofErr w:type="spellEnd"/>
    </w:p>
    <w:p w14:paraId="2AC44CBF" w14:textId="77777777" w:rsidR="00BD49B6" w:rsidRPr="00BD49B6" w:rsidRDefault="00BD49B6" w:rsidP="00BD49B6">
      <w:proofErr w:type="spellStart"/>
      <w:r w:rsidRPr="00BD49B6">
        <w:t>close</w:t>
      </w:r>
      <w:proofErr w:type="spellEnd"/>
      <w:r w:rsidRPr="00BD49B6">
        <w:t xml:space="preserve"> </w:t>
      </w:r>
      <w:proofErr w:type="spellStart"/>
      <w:r w:rsidRPr="00BD49B6">
        <w:t>all</w:t>
      </w:r>
      <w:proofErr w:type="spellEnd"/>
    </w:p>
    <w:p w14:paraId="47C10AA9" w14:textId="77777777" w:rsidR="00BD49B6" w:rsidRPr="00BD49B6" w:rsidRDefault="00BD49B6" w:rsidP="00BD49B6">
      <w:proofErr w:type="spellStart"/>
      <w:r w:rsidRPr="00BD49B6">
        <w:t>clc</w:t>
      </w:r>
      <w:proofErr w:type="spellEnd"/>
    </w:p>
    <w:p w14:paraId="53C2D5FA" w14:textId="77777777" w:rsidR="00BD49B6" w:rsidRPr="00BD49B6" w:rsidRDefault="00BD49B6" w:rsidP="00BD49B6">
      <w:r w:rsidRPr="00BD49B6">
        <w:t xml:space="preserve">%the </w:t>
      </w:r>
      <w:proofErr w:type="spellStart"/>
      <w:r w:rsidRPr="00BD49B6">
        <w:t>parameters</w:t>
      </w:r>
      <w:proofErr w:type="spellEnd"/>
      <w:r w:rsidRPr="00BD49B6">
        <w:t xml:space="preserve"> of </w:t>
      </w:r>
      <w:proofErr w:type="spellStart"/>
      <w:r w:rsidRPr="00BD49B6">
        <w:t>simulation</w:t>
      </w:r>
      <w:proofErr w:type="spellEnd"/>
    </w:p>
    <w:p w14:paraId="7497B6D4" w14:textId="77777777" w:rsidR="00BD49B6" w:rsidRPr="00BD49B6" w:rsidRDefault="00BD49B6" w:rsidP="00BD49B6">
      <w:proofErr w:type="spellStart"/>
      <w:r w:rsidRPr="00BD49B6">
        <w:t>ts</w:t>
      </w:r>
      <w:proofErr w:type="spellEnd"/>
      <w:r w:rsidRPr="00BD49B6">
        <w:t>=0.0001;</w:t>
      </w:r>
    </w:p>
    <w:p w14:paraId="7B4DC924" w14:textId="77777777" w:rsidR="00BD49B6" w:rsidRPr="00BD49B6" w:rsidRDefault="00BD49B6" w:rsidP="00BD49B6">
      <w:proofErr w:type="spellStart"/>
      <w:r w:rsidRPr="00BD49B6">
        <w:t>sim_time</w:t>
      </w:r>
      <w:proofErr w:type="spellEnd"/>
      <w:r w:rsidRPr="00BD49B6">
        <w:t>=2;</w:t>
      </w:r>
    </w:p>
    <w:p w14:paraId="722A5A18" w14:textId="77777777" w:rsidR="00BD49B6" w:rsidRPr="00BD49B6" w:rsidRDefault="00BD49B6" w:rsidP="00BD49B6">
      <w:r w:rsidRPr="00BD49B6">
        <w:t xml:space="preserve">%the </w:t>
      </w:r>
      <w:proofErr w:type="spellStart"/>
      <w:r w:rsidRPr="00BD49B6">
        <w:t>parameters</w:t>
      </w:r>
      <w:proofErr w:type="spellEnd"/>
      <w:r w:rsidRPr="00BD49B6">
        <w:t xml:space="preserve"> of the </w:t>
      </w:r>
      <w:proofErr w:type="spellStart"/>
      <w:r w:rsidRPr="00BD49B6">
        <w:t>object</w:t>
      </w:r>
      <w:proofErr w:type="spellEnd"/>
    </w:p>
    <w:p w14:paraId="5DCF39D6" w14:textId="77777777" w:rsidR="00BD49B6" w:rsidRPr="00BD49B6" w:rsidRDefault="00BD49B6" w:rsidP="00BD49B6">
      <w:r w:rsidRPr="00BD49B6">
        <w:t>Te=0.001;</w:t>
      </w:r>
    </w:p>
    <w:p w14:paraId="71EAAEF7" w14:textId="77777777" w:rsidR="00BD49B6" w:rsidRPr="00BD49B6" w:rsidRDefault="00BD49B6" w:rsidP="00BD49B6">
      <w:r w:rsidRPr="00BD49B6">
        <w:t>Tm=0.2;</w:t>
      </w:r>
    </w:p>
    <w:p w14:paraId="53472CF8" w14:textId="77777777" w:rsidR="00BD49B6" w:rsidRPr="00BD49B6" w:rsidRDefault="00BD49B6" w:rsidP="00BD49B6">
      <w:r w:rsidRPr="00BD49B6">
        <w:t xml:space="preserve">%the </w:t>
      </w:r>
      <w:proofErr w:type="spellStart"/>
      <w:r w:rsidRPr="00BD49B6">
        <w:t>parameters</w:t>
      </w:r>
      <w:proofErr w:type="spellEnd"/>
      <w:r w:rsidRPr="00BD49B6">
        <w:t xml:space="preserve"> of </w:t>
      </w:r>
      <w:proofErr w:type="spellStart"/>
      <w:r w:rsidRPr="00BD49B6">
        <w:t>smc</w:t>
      </w:r>
      <w:proofErr w:type="spellEnd"/>
    </w:p>
    <w:p w14:paraId="6C950E04" w14:textId="77777777" w:rsidR="00BD49B6" w:rsidRPr="00BD49B6" w:rsidRDefault="00BD49B6" w:rsidP="00BD49B6">
      <w:r w:rsidRPr="00BD49B6">
        <w:t>M=7;</w:t>
      </w:r>
    </w:p>
    <w:p w14:paraId="2D47AD2F" w14:textId="77777777" w:rsidR="00BD49B6" w:rsidRPr="00BD49B6" w:rsidRDefault="00BD49B6" w:rsidP="00BD49B6">
      <w:proofErr w:type="spellStart"/>
      <w:r w:rsidRPr="00BD49B6">
        <w:t>k_smc_ie</w:t>
      </w:r>
      <w:proofErr w:type="spellEnd"/>
      <w:r w:rsidRPr="00BD49B6">
        <w:t>=-5;</w:t>
      </w:r>
    </w:p>
    <w:p w14:paraId="31CBB61F" w14:textId="77777777" w:rsidR="00BD49B6" w:rsidRPr="00BD49B6" w:rsidRDefault="00BD49B6" w:rsidP="00BD49B6">
      <w:proofErr w:type="spellStart"/>
      <w:r w:rsidRPr="00BD49B6">
        <w:t>k_smc_e</w:t>
      </w:r>
      <w:proofErr w:type="spellEnd"/>
      <w:r w:rsidRPr="00BD49B6">
        <w:t>=1;</w:t>
      </w:r>
    </w:p>
    <w:p w14:paraId="6F169921" w14:textId="77777777" w:rsidR="00BD49B6" w:rsidRPr="00BD49B6" w:rsidRDefault="00BD49B6" w:rsidP="00BD49B6">
      <w:proofErr w:type="spellStart"/>
      <w:r w:rsidRPr="00BD49B6">
        <w:lastRenderedPageBreak/>
        <w:t>up_lim</w:t>
      </w:r>
      <w:proofErr w:type="spellEnd"/>
      <w:r w:rsidRPr="00BD49B6">
        <w:t>=10;</w:t>
      </w:r>
    </w:p>
    <w:p w14:paraId="50FD66F9" w14:textId="77777777" w:rsidR="00BD49B6" w:rsidRPr="00BD49B6" w:rsidRDefault="00BD49B6" w:rsidP="00BD49B6">
      <w:proofErr w:type="spellStart"/>
      <w:r w:rsidRPr="00BD49B6">
        <w:t>dn_lim</w:t>
      </w:r>
      <w:proofErr w:type="spellEnd"/>
      <w:r w:rsidRPr="00BD49B6">
        <w:t>=-1*</w:t>
      </w:r>
      <w:proofErr w:type="spellStart"/>
      <w:r w:rsidRPr="00BD49B6">
        <w:t>up_lim</w:t>
      </w:r>
      <w:proofErr w:type="spellEnd"/>
      <w:r w:rsidRPr="00BD49B6">
        <w:t>;</w:t>
      </w:r>
    </w:p>
    <w:p w14:paraId="24642C29" w14:textId="77777777" w:rsidR="00BD49B6" w:rsidRPr="00BD49B6" w:rsidRDefault="00BD49B6" w:rsidP="00BD49B6">
      <w:r w:rsidRPr="00BD49B6">
        <w:t xml:space="preserve">%start of </w:t>
      </w:r>
      <w:proofErr w:type="spellStart"/>
      <w:r w:rsidRPr="00BD49B6">
        <w:t>simulation</w:t>
      </w:r>
      <w:proofErr w:type="spellEnd"/>
    </w:p>
    <w:p w14:paraId="31FEE23C" w14:textId="77777777" w:rsidR="00BD49B6" w:rsidRPr="00BD49B6" w:rsidRDefault="00BD49B6" w:rsidP="00BD49B6">
      <w:r w:rsidRPr="00BD49B6">
        <w:t>out = sim('</w:t>
      </w:r>
      <w:proofErr w:type="spellStart"/>
      <w:r w:rsidRPr="00BD49B6">
        <w:t>sim_ismc</w:t>
      </w:r>
      <w:proofErr w:type="spellEnd"/>
      <w:r w:rsidRPr="00BD49B6">
        <w:t>');</w:t>
      </w:r>
    </w:p>
    <w:p w14:paraId="1A39DA43" w14:textId="77777777" w:rsidR="00BD49B6" w:rsidRPr="00BD49B6" w:rsidRDefault="00BD49B6" w:rsidP="00BD49B6"/>
    <w:p w14:paraId="3876F43D" w14:textId="77777777" w:rsidR="00BD49B6" w:rsidRPr="00BD49B6" w:rsidRDefault="00BD49B6" w:rsidP="00BD49B6">
      <w:r w:rsidRPr="00BD49B6">
        <w:t xml:space="preserve">% </w:t>
      </w:r>
      <w:proofErr w:type="spellStart"/>
      <w:r w:rsidRPr="00BD49B6">
        <w:t>Extract</w:t>
      </w:r>
      <w:proofErr w:type="spellEnd"/>
      <w:r w:rsidRPr="00BD49B6">
        <w:t xml:space="preserve"> data (</w:t>
      </w:r>
      <w:proofErr w:type="spellStart"/>
      <w:r w:rsidRPr="00BD49B6">
        <w:t>assuming</w:t>
      </w:r>
      <w:proofErr w:type="spellEnd"/>
      <w:r w:rsidRPr="00BD49B6">
        <w:t xml:space="preserve"> uniform </w:t>
      </w:r>
      <w:proofErr w:type="spellStart"/>
      <w:r w:rsidRPr="00BD49B6">
        <w:t>time</w:t>
      </w:r>
      <w:proofErr w:type="spellEnd"/>
      <w:r w:rsidRPr="00BD49B6">
        <w:t xml:space="preserve"> </w:t>
      </w:r>
      <w:proofErr w:type="spellStart"/>
      <w:r w:rsidRPr="00BD49B6">
        <w:t>base</w:t>
      </w:r>
      <w:proofErr w:type="spellEnd"/>
      <w:r w:rsidRPr="00BD49B6">
        <w:t xml:space="preserve">; </w:t>
      </w:r>
      <w:proofErr w:type="spellStart"/>
      <w:r w:rsidRPr="00BD49B6">
        <w:t>squeeze</w:t>
      </w:r>
      <w:proofErr w:type="spellEnd"/>
      <w:r w:rsidRPr="00BD49B6">
        <w:t xml:space="preserve"> </w:t>
      </w:r>
      <w:proofErr w:type="spellStart"/>
      <w:r w:rsidRPr="00BD49B6">
        <w:t>if</w:t>
      </w:r>
      <w:proofErr w:type="spellEnd"/>
      <w:r w:rsidRPr="00BD49B6">
        <w:t xml:space="preserve"> </w:t>
      </w:r>
      <w:proofErr w:type="spellStart"/>
      <w:r w:rsidRPr="00BD49B6">
        <w:t>needed</w:t>
      </w:r>
      <w:proofErr w:type="spellEnd"/>
      <w:r w:rsidRPr="00BD49B6">
        <w:t xml:space="preserve"> for </w:t>
      </w:r>
      <w:proofErr w:type="spellStart"/>
      <w:r w:rsidRPr="00BD49B6">
        <w:t>dimensions</w:t>
      </w:r>
      <w:proofErr w:type="spellEnd"/>
      <w:r w:rsidRPr="00BD49B6">
        <w:t>)</w:t>
      </w:r>
    </w:p>
    <w:p w14:paraId="46848EF8" w14:textId="77777777" w:rsidR="00BD49B6" w:rsidRPr="00BD49B6" w:rsidRDefault="00BD49B6" w:rsidP="00BD49B6">
      <w:r w:rsidRPr="00BD49B6">
        <w:t xml:space="preserve">t = </w:t>
      </w:r>
      <w:proofErr w:type="spellStart"/>
      <w:r w:rsidRPr="00BD49B6">
        <w:t>out.tout</w:t>
      </w:r>
      <w:proofErr w:type="spellEnd"/>
      <w:r w:rsidRPr="00BD49B6">
        <w:t xml:space="preserve">;  % Or </w:t>
      </w:r>
      <w:proofErr w:type="spellStart"/>
      <w:r w:rsidRPr="00BD49B6">
        <w:t>out.t.Time</w:t>
      </w:r>
      <w:proofErr w:type="spellEnd"/>
      <w:r w:rsidRPr="00BD49B6">
        <w:t xml:space="preserve"> </w:t>
      </w:r>
      <w:proofErr w:type="spellStart"/>
      <w:r w:rsidRPr="00BD49B6">
        <w:t>if</w:t>
      </w:r>
      <w:proofErr w:type="spellEnd"/>
      <w:r w:rsidRPr="00BD49B6">
        <w:t xml:space="preserve"> </w:t>
      </w:r>
      <w:proofErr w:type="spellStart"/>
      <w:r w:rsidRPr="00BD49B6">
        <w:t>you</w:t>
      </w:r>
      <w:proofErr w:type="spellEnd"/>
      <w:r w:rsidRPr="00BD49B6">
        <w:t xml:space="preserve"> </w:t>
      </w:r>
      <w:proofErr w:type="spellStart"/>
      <w:r w:rsidRPr="00BD49B6">
        <w:t>prefer</w:t>
      </w:r>
      <w:proofErr w:type="spellEnd"/>
      <w:r w:rsidRPr="00BD49B6">
        <w:t xml:space="preserve"> the </w:t>
      </w:r>
      <w:proofErr w:type="spellStart"/>
      <w:r w:rsidRPr="00BD49B6">
        <w:t>timeseries</w:t>
      </w:r>
      <w:proofErr w:type="spellEnd"/>
      <w:r w:rsidRPr="00BD49B6">
        <w:t xml:space="preserve"> </w:t>
      </w:r>
      <w:proofErr w:type="spellStart"/>
      <w:r w:rsidRPr="00BD49B6">
        <w:t>time</w:t>
      </w:r>
      <w:proofErr w:type="spellEnd"/>
    </w:p>
    <w:p w14:paraId="666D8C85" w14:textId="77777777" w:rsidR="00BD49B6" w:rsidRPr="00BD49B6" w:rsidRDefault="00BD49B6" w:rsidP="00BD49B6">
      <w:r w:rsidRPr="00BD49B6">
        <w:t xml:space="preserve">w = </w:t>
      </w:r>
      <w:proofErr w:type="spellStart"/>
      <w:r w:rsidRPr="00BD49B6">
        <w:t>squeeze</w:t>
      </w:r>
      <w:proofErr w:type="spellEnd"/>
      <w:r w:rsidRPr="00BD49B6">
        <w:t>(</w:t>
      </w:r>
      <w:proofErr w:type="spellStart"/>
      <w:r w:rsidRPr="00BD49B6">
        <w:t>out.w.Data</w:t>
      </w:r>
      <w:proofErr w:type="spellEnd"/>
      <w:r w:rsidRPr="00BD49B6">
        <w:t>);</w:t>
      </w:r>
    </w:p>
    <w:p w14:paraId="13B4AEA6" w14:textId="77777777" w:rsidR="00BD49B6" w:rsidRPr="00BD49B6" w:rsidRDefault="00BD49B6" w:rsidP="00BD49B6">
      <w:proofErr w:type="spellStart"/>
      <w:r w:rsidRPr="00BD49B6">
        <w:t>w_ref</w:t>
      </w:r>
      <w:proofErr w:type="spellEnd"/>
      <w:r w:rsidRPr="00BD49B6">
        <w:t xml:space="preserve"> = </w:t>
      </w:r>
      <w:proofErr w:type="spellStart"/>
      <w:r w:rsidRPr="00BD49B6">
        <w:t>squeeze</w:t>
      </w:r>
      <w:proofErr w:type="spellEnd"/>
      <w:r w:rsidRPr="00BD49B6">
        <w:t>(</w:t>
      </w:r>
      <w:proofErr w:type="spellStart"/>
      <w:r w:rsidRPr="00BD49B6">
        <w:t>out.w_ref.Data</w:t>
      </w:r>
      <w:proofErr w:type="spellEnd"/>
      <w:r w:rsidRPr="00BD49B6">
        <w:t>);</w:t>
      </w:r>
    </w:p>
    <w:p w14:paraId="159CD21A" w14:textId="77777777" w:rsidR="00BD49B6" w:rsidRPr="00BD49B6" w:rsidRDefault="00BD49B6" w:rsidP="00BD49B6">
      <w:r w:rsidRPr="00BD49B6">
        <w:t xml:space="preserve">de = </w:t>
      </w:r>
      <w:proofErr w:type="spellStart"/>
      <w:r w:rsidRPr="00BD49B6">
        <w:t>squeeze</w:t>
      </w:r>
      <w:proofErr w:type="spellEnd"/>
      <w:r w:rsidRPr="00BD49B6">
        <w:t>(</w:t>
      </w:r>
      <w:proofErr w:type="spellStart"/>
      <w:r w:rsidRPr="00BD49B6">
        <w:t>out.de.Data</w:t>
      </w:r>
      <w:proofErr w:type="spellEnd"/>
      <w:r w:rsidRPr="00BD49B6">
        <w:t>);</w:t>
      </w:r>
    </w:p>
    <w:p w14:paraId="3C34E0F9" w14:textId="77777777" w:rsidR="00BD49B6" w:rsidRPr="00BD49B6" w:rsidRDefault="00BD49B6" w:rsidP="00BD49B6">
      <w:r w:rsidRPr="00BD49B6">
        <w:t xml:space="preserve">e = </w:t>
      </w:r>
      <w:proofErr w:type="spellStart"/>
      <w:r w:rsidRPr="00BD49B6">
        <w:t>squeeze</w:t>
      </w:r>
      <w:proofErr w:type="spellEnd"/>
      <w:r w:rsidRPr="00BD49B6">
        <w:t>(</w:t>
      </w:r>
      <w:proofErr w:type="spellStart"/>
      <w:r w:rsidRPr="00BD49B6">
        <w:t>out.e.Data</w:t>
      </w:r>
      <w:proofErr w:type="spellEnd"/>
      <w:r w:rsidRPr="00BD49B6">
        <w:t>);</w:t>
      </w:r>
    </w:p>
    <w:p w14:paraId="53A78CC5" w14:textId="77777777" w:rsidR="00BD49B6" w:rsidRPr="00BD49B6" w:rsidRDefault="00BD49B6" w:rsidP="00BD49B6"/>
    <w:p w14:paraId="5DD03303" w14:textId="77777777" w:rsidR="00BD49B6" w:rsidRPr="00BD49B6" w:rsidRDefault="00BD49B6" w:rsidP="00BD49B6">
      <w:r w:rsidRPr="00BD49B6">
        <w:t>%</w:t>
      </w:r>
      <w:proofErr w:type="spellStart"/>
      <w:r w:rsidRPr="00BD49B6">
        <w:t>results</w:t>
      </w:r>
      <w:proofErr w:type="spellEnd"/>
    </w:p>
    <w:p w14:paraId="1741E4F1" w14:textId="77777777" w:rsidR="00BD49B6" w:rsidRPr="00BD49B6" w:rsidRDefault="00BD49B6" w:rsidP="00BD49B6">
      <w:proofErr w:type="spellStart"/>
      <w:r w:rsidRPr="00BD49B6">
        <w:t>figure</w:t>
      </w:r>
      <w:proofErr w:type="spellEnd"/>
      <w:r w:rsidRPr="00BD49B6">
        <w:t>(1)</w:t>
      </w:r>
    </w:p>
    <w:p w14:paraId="55F8A5C6" w14:textId="77777777" w:rsidR="00BD49B6" w:rsidRPr="00BD49B6" w:rsidRDefault="00BD49B6" w:rsidP="00BD49B6">
      <w:r w:rsidRPr="00BD49B6">
        <w:t>plot(</w:t>
      </w:r>
      <w:proofErr w:type="spellStart"/>
      <w:r w:rsidRPr="00BD49B6">
        <w:t>t,w</w:t>
      </w:r>
      <w:proofErr w:type="spellEnd"/>
      <w:r w:rsidRPr="00BD49B6">
        <w:t>);</w:t>
      </w:r>
    </w:p>
    <w:p w14:paraId="3EFC8DEC" w14:textId="77777777" w:rsidR="00BD49B6" w:rsidRPr="00BD49B6" w:rsidRDefault="00BD49B6" w:rsidP="00BD49B6">
      <w:proofErr w:type="spellStart"/>
      <w:r w:rsidRPr="00BD49B6">
        <w:t>grid</w:t>
      </w:r>
      <w:proofErr w:type="spellEnd"/>
      <w:r w:rsidRPr="00BD49B6">
        <w:t>;</w:t>
      </w:r>
    </w:p>
    <w:p w14:paraId="79DD6D46" w14:textId="77777777" w:rsidR="00BD49B6" w:rsidRPr="00BD49B6" w:rsidRDefault="00BD49B6" w:rsidP="00BD49B6">
      <w:proofErr w:type="spellStart"/>
      <w:r w:rsidRPr="00BD49B6">
        <w:t>hold</w:t>
      </w:r>
      <w:proofErr w:type="spellEnd"/>
      <w:r w:rsidRPr="00BD49B6">
        <w:t>;</w:t>
      </w:r>
    </w:p>
    <w:p w14:paraId="3EB60EC4" w14:textId="77777777" w:rsidR="00BD49B6" w:rsidRPr="00BD49B6" w:rsidRDefault="00BD49B6" w:rsidP="00BD49B6">
      <w:r w:rsidRPr="00BD49B6">
        <w:t>plot(</w:t>
      </w:r>
      <w:proofErr w:type="spellStart"/>
      <w:r w:rsidRPr="00BD49B6">
        <w:t>t,w_ref</w:t>
      </w:r>
      <w:proofErr w:type="spellEnd"/>
      <w:r w:rsidRPr="00BD49B6">
        <w:t>);</w:t>
      </w:r>
    </w:p>
    <w:p w14:paraId="69614440" w14:textId="77777777" w:rsidR="00BD49B6" w:rsidRPr="00BD49B6" w:rsidRDefault="00BD49B6" w:rsidP="00BD49B6">
      <w:r w:rsidRPr="00BD49B6">
        <w:t>legend('\omega','\</w:t>
      </w:r>
      <w:proofErr w:type="spellStart"/>
      <w:r w:rsidRPr="00BD49B6">
        <w:t>omega_r_e_f</w:t>
      </w:r>
      <w:proofErr w:type="spellEnd"/>
      <w:r w:rsidRPr="00BD49B6">
        <w:t>');</w:t>
      </w:r>
    </w:p>
    <w:p w14:paraId="53843D4A" w14:textId="77777777" w:rsidR="00BD49B6" w:rsidRPr="00BD49B6" w:rsidRDefault="00BD49B6" w:rsidP="00BD49B6">
      <w:proofErr w:type="spellStart"/>
      <w:r w:rsidRPr="00BD49B6">
        <w:t>xlabel</w:t>
      </w:r>
      <w:proofErr w:type="spellEnd"/>
      <w:r w:rsidRPr="00BD49B6">
        <w:t>('t[s]');</w:t>
      </w:r>
    </w:p>
    <w:p w14:paraId="13302B42" w14:textId="77777777" w:rsidR="00BD49B6" w:rsidRPr="00BD49B6" w:rsidRDefault="00BD49B6" w:rsidP="00BD49B6">
      <w:proofErr w:type="spellStart"/>
      <w:r w:rsidRPr="00BD49B6">
        <w:t>ylabel</w:t>
      </w:r>
      <w:proofErr w:type="spellEnd"/>
      <w:r w:rsidRPr="00BD49B6">
        <w:t>('\omega [</w:t>
      </w:r>
      <w:proofErr w:type="spellStart"/>
      <w:r w:rsidRPr="00BD49B6">
        <w:t>p.u</w:t>
      </w:r>
      <w:proofErr w:type="spellEnd"/>
      <w:r w:rsidRPr="00BD49B6">
        <w:t>.]')</w:t>
      </w:r>
    </w:p>
    <w:p w14:paraId="39F8419E" w14:textId="77777777" w:rsidR="00BD49B6" w:rsidRPr="00BD49B6" w:rsidRDefault="00BD49B6" w:rsidP="00BD49B6">
      <w:proofErr w:type="spellStart"/>
      <w:r w:rsidRPr="00BD49B6">
        <w:t>figure</w:t>
      </w:r>
      <w:proofErr w:type="spellEnd"/>
      <w:r w:rsidRPr="00BD49B6">
        <w:t>(2)</w:t>
      </w:r>
    </w:p>
    <w:p w14:paraId="03FA1E8C" w14:textId="77777777" w:rsidR="00BD49B6" w:rsidRPr="00BD49B6" w:rsidRDefault="00BD49B6" w:rsidP="00BD49B6">
      <w:r w:rsidRPr="00BD49B6">
        <w:t>plot(</w:t>
      </w:r>
      <w:proofErr w:type="spellStart"/>
      <w:r w:rsidRPr="00BD49B6">
        <w:t>e,de</w:t>
      </w:r>
      <w:proofErr w:type="spellEnd"/>
      <w:r w:rsidRPr="00BD49B6">
        <w:t>);</w:t>
      </w:r>
    </w:p>
    <w:p w14:paraId="2D7293AA" w14:textId="77777777" w:rsidR="00BD49B6" w:rsidRPr="00BD49B6" w:rsidRDefault="00BD49B6" w:rsidP="00BD49B6">
      <w:proofErr w:type="spellStart"/>
      <w:r w:rsidRPr="00BD49B6">
        <w:t>grid</w:t>
      </w:r>
      <w:proofErr w:type="spellEnd"/>
      <w:r w:rsidRPr="00BD49B6">
        <w:t>;</w:t>
      </w:r>
    </w:p>
    <w:p w14:paraId="1F979A15" w14:textId="77777777" w:rsidR="00BD49B6" w:rsidRPr="00BD49B6" w:rsidRDefault="00BD49B6" w:rsidP="00BD49B6">
      <w:proofErr w:type="spellStart"/>
      <w:r w:rsidRPr="00BD49B6">
        <w:t>xlabel</w:t>
      </w:r>
      <w:proofErr w:type="spellEnd"/>
      <w:r w:rsidRPr="00BD49B6">
        <w:t>('e');</w:t>
      </w:r>
    </w:p>
    <w:p w14:paraId="15FEC962" w14:textId="77777777" w:rsidR="00BD49B6" w:rsidRPr="00BD49B6" w:rsidRDefault="00BD49B6" w:rsidP="00BD49B6">
      <w:proofErr w:type="spellStart"/>
      <w:r w:rsidRPr="00BD49B6">
        <w:t>ylabel</w:t>
      </w:r>
      <w:proofErr w:type="spellEnd"/>
      <w:r w:rsidRPr="00BD49B6">
        <w:t>('de')</w:t>
      </w:r>
    </w:p>
    <w:p w14:paraId="6A807F74" w14:textId="77777777" w:rsidR="00BD49B6" w:rsidRPr="00BD49B6" w:rsidRDefault="00BD49B6" w:rsidP="00BD49B6"/>
    <w:p w14:paraId="45A8BF6B" w14:textId="0C45944D" w:rsidR="00101AFB" w:rsidRDefault="00BD49B6" w:rsidP="00310CC5">
      <w:r w:rsidRPr="00BD49B6">
        <w:rPr>
          <w:noProof/>
        </w:rPr>
        <w:lastRenderedPageBreak/>
        <w:drawing>
          <wp:inline distT="0" distB="0" distL="0" distR="0" wp14:anchorId="6456FFA6" wp14:editId="7AD2E49A">
            <wp:extent cx="5760720" cy="2294255"/>
            <wp:effectExtent l="0" t="0" r="0" b="0"/>
            <wp:docPr id="12031005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005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73F3" w14:textId="722C8983" w:rsidR="00B24772" w:rsidRDefault="00B24772" w:rsidP="00310CC5">
      <w:r>
        <w:t>M=7</w:t>
      </w:r>
    </w:p>
    <w:p w14:paraId="102E6A35" w14:textId="41173BB8" w:rsidR="00BD49B6" w:rsidRDefault="00BD49B6" w:rsidP="00310CC5">
      <w:r w:rsidRPr="00BD49B6">
        <w:rPr>
          <w:noProof/>
        </w:rPr>
        <w:drawing>
          <wp:inline distT="0" distB="0" distL="0" distR="0" wp14:anchorId="49E156E5" wp14:editId="16331772">
            <wp:extent cx="5326380" cy="3992880"/>
            <wp:effectExtent l="0" t="0" r="0" b="0"/>
            <wp:docPr id="154614087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2981F" w14:textId="29F2603A" w:rsidR="00BD49B6" w:rsidRDefault="00BD49B6" w:rsidP="00310CC5">
      <w:r w:rsidRPr="00BD49B6">
        <w:rPr>
          <w:noProof/>
        </w:rPr>
        <w:lastRenderedPageBreak/>
        <w:drawing>
          <wp:inline distT="0" distB="0" distL="0" distR="0" wp14:anchorId="0D797AA2" wp14:editId="55013245">
            <wp:extent cx="5326380" cy="3992880"/>
            <wp:effectExtent l="0" t="0" r="0" b="0"/>
            <wp:docPr id="74041535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7D45C" w14:textId="053F26DA" w:rsidR="002C3653" w:rsidRDefault="002C3653" w:rsidP="00310CC5">
      <w:r>
        <w:t>M=2</w:t>
      </w:r>
    </w:p>
    <w:p w14:paraId="4FF0605E" w14:textId="241525C1" w:rsidR="002C3653" w:rsidRDefault="002C3653" w:rsidP="00310CC5">
      <w:r w:rsidRPr="002C3653">
        <w:rPr>
          <w:noProof/>
        </w:rPr>
        <w:drawing>
          <wp:inline distT="0" distB="0" distL="0" distR="0" wp14:anchorId="31F39CED" wp14:editId="167F1353">
            <wp:extent cx="5326380" cy="3992880"/>
            <wp:effectExtent l="0" t="0" r="0" b="0"/>
            <wp:docPr id="105144184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37EB4" w14:textId="10818864" w:rsidR="002C3653" w:rsidRDefault="002C3653" w:rsidP="00310CC5">
      <w:r w:rsidRPr="002C3653">
        <w:rPr>
          <w:noProof/>
        </w:rPr>
        <w:lastRenderedPageBreak/>
        <w:drawing>
          <wp:inline distT="0" distB="0" distL="0" distR="0" wp14:anchorId="278379C1" wp14:editId="28885069">
            <wp:extent cx="5326380" cy="3992880"/>
            <wp:effectExtent l="0" t="0" r="0" b="0"/>
            <wp:docPr id="3731828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988EC" w14:textId="424080D8" w:rsidR="002C3653" w:rsidRDefault="002C3653" w:rsidP="00310CC5">
      <w:r>
        <w:t>M=10</w:t>
      </w:r>
    </w:p>
    <w:p w14:paraId="54EBF582" w14:textId="56211FC6" w:rsidR="002C3653" w:rsidRDefault="002C3653" w:rsidP="00310CC5">
      <w:r w:rsidRPr="002C3653">
        <w:rPr>
          <w:noProof/>
        </w:rPr>
        <w:drawing>
          <wp:inline distT="0" distB="0" distL="0" distR="0" wp14:anchorId="321F8E5C" wp14:editId="33CCE2AF">
            <wp:extent cx="5326380" cy="3992880"/>
            <wp:effectExtent l="0" t="0" r="0" b="0"/>
            <wp:docPr id="2101700513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2F01" w14:textId="58094D05" w:rsidR="002C3653" w:rsidRDefault="002C3653" w:rsidP="00310CC5">
      <w:r w:rsidRPr="002C3653">
        <w:rPr>
          <w:noProof/>
        </w:rPr>
        <w:lastRenderedPageBreak/>
        <w:drawing>
          <wp:inline distT="0" distB="0" distL="0" distR="0" wp14:anchorId="1CBA73C9" wp14:editId="39DFC159">
            <wp:extent cx="5326380" cy="3992880"/>
            <wp:effectExtent l="0" t="0" r="0" b="0"/>
            <wp:docPr id="2089648023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A9345" w14:textId="5414C4E8" w:rsidR="00BD49B6" w:rsidRDefault="00BD49B6" w:rsidP="00310CC5">
      <w:r w:rsidRPr="00BD49B6">
        <w:rPr>
          <w:noProof/>
        </w:rPr>
        <w:drawing>
          <wp:inline distT="0" distB="0" distL="0" distR="0" wp14:anchorId="3BD2E06F" wp14:editId="46352AD6">
            <wp:extent cx="5760720" cy="2262505"/>
            <wp:effectExtent l="0" t="0" r="0" b="4445"/>
            <wp:docPr id="13078126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126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7DF22" w14:textId="22F37966" w:rsidR="00BD49B6" w:rsidRDefault="0020423A" w:rsidP="00310CC5">
      <w:r w:rsidRPr="0020423A">
        <w:rPr>
          <w:noProof/>
        </w:rPr>
        <w:lastRenderedPageBreak/>
        <w:drawing>
          <wp:inline distT="0" distB="0" distL="0" distR="0" wp14:anchorId="54BAFCD8" wp14:editId="412426DB">
            <wp:extent cx="5326380" cy="3992880"/>
            <wp:effectExtent l="0" t="0" r="0" b="0"/>
            <wp:docPr id="1166194610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92BF6" w14:textId="6BBDE357" w:rsidR="0020423A" w:rsidRDefault="0020423A" w:rsidP="00310CC5">
      <w:r w:rsidRPr="0020423A">
        <w:rPr>
          <w:noProof/>
        </w:rPr>
        <w:drawing>
          <wp:inline distT="0" distB="0" distL="0" distR="0" wp14:anchorId="45871369" wp14:editId="0C6076E5">
            <wp:extent cx="5326380" cy="3992880"/>
            <wp:effectExtent l="0" t="0" r="0" b="0"/>
            <wp:docPr id="595009739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18FFA" w14:textId="09B33AC2" w:rsidR="00E90FBA" w:rsidRDefault="00E90FBA" w:rsidP="00310CC5">
      <w:r>
        <w:t>M=2</w:t>
      </w:r>
    </w:p>
    <w:p w14:paraId="6487E1E5" w14:textId="53782093" w:rsidR="00E90FBA" w:rsidRDefault="00E90FBA" w:rsidP="00310CC5">
      <w:r w:rsidRPr="00E90FBA">
        <w:rPr>
          <w:noProof/>
        </w:rPr>
        <w:lastRenderedPageBreak/>
        <w:drawing>
          <wp:inline distT="0" distB="0" distL="0" distR="0" wp14:anchorId="134A7FD2" wp14:editId="13D0FC9F">
            <wp:extent cx="5326380" cy="3992880"/>
            <wp:effectExtent l="0" t="0" r="0" b="0"/>
            <wp:docPr id="16585568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8514F" w14:textId="6256EA0D" w:rsidR="00E90FBA" w:rsidRDefault="00E90FBA" w:rsidP="00310CC5">
      <w:r w:rsidRPr="00E90FBA">
        <w:rPr>
          <w:noProof/>
        </w:rPr>
        <w:drawing>
          <wp:inline distT="0" distB="0" distL="0" distR="0" wp14:anchorId="114D14B3" wp14:editId="38885CA5">
            <wp:extent cx="5326380" cy="3992880"/>
            <wp:effectExtent l="0" t="0" r="0" b="0"/>
            <wp:docPr id="55558848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E149E" w14:textId="382971B4" w:rsidR="00E90FBA" w:rsidRDefault="00B24772" w:rsidP="00310CC5">
      <w:pPr>
        <w:rPr>
          <w:b/>
          <w:bCs/>
          <w:sz w:val="40"/>
          <w:szCs w:val="40"/>
        </w:rPr>
      </w:pPr>
      <w:proofErr w:type="spellStart"/>
      <w:r w:rsidRPr="00B24772">
        <w:rPr>
          <w:b/>
          <w:bCs/>
          <w:sz w:val="40"/>
          <w:szCs w:val="40"/>
        </w:rPr>
        <w:t>SuperTwistingSMC</w:t>
      </w:r>
      <w:proofErr w:type="spellEnd"/>
    </w:p>
    <w:p w14:paraId="4ADF3A17" w14:textId="77777777" w:rsidR="00B24772" w:rsidRPr="00B24772" w:rsidRDefault="00B24772" w:rsidP="00B24772">
      <w:r w:rsidRPr="00B24772">
        <w:t xml:space="preserve">%% </w:t>
      </w:r>
      <w:proofErr w:type="spellStart"/>
      <w:r w:rsidRPr="00B24772">
        <w:t>clear</w:t>
      </w:r>
      <w:proofErr w:type="spellEnd"/>
      <w:r w:rsidRPr="00B24772">
        <w:t xml:space="preserve"> the </w:t>
      </w:r>
      <w:proofErr w:type="spellStart"/>
      <w:r w:rsidRPr="00B24772">
        <w:t>workspace</w:t>
      </w:r>
      <w:proofErr w:type="spellEnd"/>
    </w:p>
    <w:p w14:paraId="70C45EF1" w14:textId="77777777" w:rsidR="00B24772" w:rsidRPr="00B24772" w:rsidRDefault="00B24772" w:rsidP="00B24772">
      <w:proofErr w:type="spellStart"/>
      <w:r w:rsidRPr="00B24772">
        <w:lastRenderedPageBreak/>
        <w:t>clear</w:t>
      </w:r>
      <w:proofErr w:type="spellEnd"/>
      <w:r w:rsidRPr="00B24772">
        <w:t xml:space="preserve">; </w:t>
      </w:r>
      <w:proofErr w:type="spellStart"/>
      <w:r w:rsidRPr="00B24772">
        <w:t>close</w:t>
      </w:r>
      <w:proofErr w:type="spellEnd"/>
      <w:r w:rsidRPr="00B24772">
        <w:t xml:space="preserve"> </w:t>
      </w:r>
      <w:proofErr w:type="spellStart"/>
      <w:r w:rsidRPr="00B24772">
        <w:t>all</w:t>
      </w:r>
      <w:proofErr w:type="spellEnd"/>
      <w:r w:rsidRPr="00B24772">
        <w:t xml:space="preserve">; </w:t>
      </w:r>
      <w:proofErr w:type="spellStart"/>
      <w:r w:rsidRPr="00B24772">
        <w:t>clc</w:t>
      </w:r>
      <w:proofErr w:type="spellEnd"/>
      <w:r w:rsidRPr="00B24772">
        <w:t>;</w:t>
      </w:r>
    </w:p>
    <w:p w14:paraId="387B348B" w14:textId="77777777" w:rsidR="00B24772" w:rsidRPr="00B24772" w:rsidRDefault="00B24772" w:rsidP="00B24772"/>
    <w:p w14:paraId="699B8F09" w14:textId="77777777" w:rsidR="00B24772" w:rsidRPr="00B24772" w:rsidRDefault="00B24772" w:rsidP="00B24772">
      <w:r w:rsidRPr="00B24772">
        <w:t xml:space="preserve">%% </w:t>
      </w:r>
      <w:proofErr w:type="spellStart"/>
      <w:r w:rsidRPr="00B24772">
        <w:t>parameters</w:t>
      </w:r>
      <w:proofErr w:type="spellEnd"/>
      <w:r w:rsidRPr="00B24772">
        <w:t xml:space="preserve"> of </w:t>
      </w:r>
      <w:proofErr w:type="spellStart"/>
      <w:r w:rsidRPr="00B24772">
        <w:t>simulation</w:t>
      </w:r>
      <w:proofErr w:type="spellEnd"/>
    </w:p>
    <w:p w14:paraId="0FCB449C" w14:textId="77777777" w:rsidR="00B24772" w:rsidRPr="00B24772" w:rsidRDefault="00B24772" w:rsidP="00B24772">
      <w:proofErr w:type="spellStart"/>
      <w:r w:rsidRPr="00B24772">
        <w:t>ts</w:t>
      </w:r>
      <w:proofErr w:type="spellEnd"/>
      <w:r w:rsidRPr="00B24772">
        <w:t xml:space="preserve"> = 1e-4;           % krok czasowy (zgodny z </w:t>
      </w:r>
      <w:proofErr w:type="spellStart"/>
      <w:r w:rsidRPr="00B24772">
        <w:t>fixed</w:t>
      </w:r>
      <w:proofErr w:type="spellEnd"/>
      <w:r w:rsidRPr="00B24772">
        <w:t>-step)</w:t>
      </w:r>
    </w:p>
    <w:p w14:paraId="0413BD36" w14:textId="77777777" w:rsidR="00B24772" w:rsidRPr="00B24772" w:rsidRDefault="00B24772" w:rsidP="00B24772">
      <w:proofErr w:type="spellStart"/>
      <w:r w:rsidRPr="00B24772">
        <w:t>sim_time</w:t>
      </w:r>
      <w:proofErr w:type="spellEnd"/>
      <w:r w:rsidRPr="00B24772">
        <w:t xml:space="preserve"> = 2;        % czas symulacji [s]</w:t>
      </w:r>
    </w:p>
    <w:p w14:paraId="044E7E5D" w14:textId="77777777" w:rsidR="00B24772" w:rsidRPr="00B24772" w:rsidRDefault="00B24772" w:rsidP="00B24772"/>
    <w:p w14:paraId="52525CAC" w14:textId="77777777" w:rsidR="00B24772" w:rsidRPr="00B24772" w:rsidRDefault="00B24772" w:rsidP="00B24772">
      <w:r w:rsidRPr="00B24772">
        <w:t xml:space="preserve">%% </w:t>
      </w:r>
      <w:proofErr w:type="spellStart"/>
      <w:r w:rsidRPr="00B24772">
        <w:t>parameters</w:t>
      </w:r>
      <w:proofErr w:type="spellEnd"/>
      <w:r w:rsidRPr="00B24772">
        <w:t xml:space="preserve"> of the </w:t>
      </w:r>
      <w:proofErr w:type="spellStart"/>
      <w:r w:rsidRPr="00B24772">
        <w:t>object</w:t>
      </w:r>
      <w:proofErr w:type="spellEnd"/>
      <w:r w:rsidRPr="00B24772">
        <w:t xml:space="preserve"> (model silnika DC)</w:t>
      </w:r>
    </w:p>
    <w:p w14:paraId="3CBA16BD" w14:textId="77777777" w:rsidR="00B24772" w:rsidRPr="00B24772" w:rsidRDefault="00B24772" w:rsidP="00B24772">
      <w:r w:rsidRPr="00B24772">
        <w:t>Te = 0.001;          % stała elektryczna</w:t>
      </w:r>
    </w:p>
    <w:p w14:paraId="4A072BD9" w14:textId="77777777" w:rsidR="00B24772" w:rsidRPr="00B24772" w:rsidRDefault="00B24772" w:rsidP="00B24772">
      <w:r w:rsidRPr="00B24772">
        <w:t>Tm = 0.2;            % stała mechaniczna</w:t>
      </w:r>
    </w:p>
    <w:p w14:paraId="1029FFD9" w14:textId="77777777" w:rsidR="00B24772" w:rsidRPr="00B24772" w:rsidRDefault="00B24772" w:rsidP="00B24772"/>
    <w:p w14:paraId="3648DD68" w14:textId="77777777" w:rsidR="00B24772" w:rsidRPr="00B24772" w:rsidRDefault="00B24772" w:rsidP="00B24772">
      <w:r w:rsidRPr="00B24772">
        <w:t xml:space="preserve">%% </w:t>
      </w:r>
      <w:proofErr w:type="spellStart"/>
      <w:r w:rsidRPr="00B24772">
        <w:t>parameters</w:t>
      </w:r>
      <w:proofErr w:type="spellEnd"/>
      <w:r w:rsidRPr="00B24772">
        <w:t xml:space="preserve"> of super-</w:t>
      </w:r>
      <w:proofErr w:type="spellStart"/>
      <w:r w:rsidRPr="00B24772">
        <w:t>twisting</w:t>
      </w:r>
      <w:proofErr w:type="spellEnd"/>
      <w:r w:rsidRPr="00B24772">
        <w:t xml:space="preserve"> SMC</w:t>
      </w:r>
    </w:p>
    <w:p w14:paraId="2462B3C0" w14:textId="77777777" w:rsidR="00B24772" w:rsidRPr="00B24772" w:rsidRDefault="00B24772" w:rsidP="00B24772">
      <w:r w:rsidRPr="00B24772">
        <w:t>%%lambda = 2;          % współczynnik lambda w s = e + lambda*de</w:t>
      </w:r>
    </w:p>
    <w:p w14:paraId="7996A5D6" w14:textId="77777777" w:rsidR="00B24772" w:rsidRPr="00B24772" w:rsidRDefault="00B24772" w:rsidP="00B24772">
      <w:proofErr w:type="spellStart"/>
      <w:r w:rsidRPr="00B24772">
        <w:t>up_lim</w:t>
      </w:r>
      <w:proofErr w:type="spellEnd"/>
      <w:r w:rsidRPr="00B24772">
        <w:t xml:space="preserve"> = 10;         % górne ograniczenie sterowania</w:t>
      </w:r>
    </w:p>
    <w:p w14:paraId="236501D3" w14:textId="77777777" w:rsidR="00B24772" w:rsidRPr="00B24772" w:rsidRDefault="00B24772" w:rsidP="00B24772">
      <w:proofErr w:type="spellStart"/>
      <w:r w:rsidRPr="00B24772">
        <w:t>dn_lim</w:t>
      </w:r>
      <w:proofErr w:type="spellEnd"/>
      <w:r w:rsidRPr="00B24772">
        <w:t xml:space="preserve"> = -</w:t>
      </w:r>
      <w:proofErr w:type="spellStart"/>
      <w:r w:rsidRPr="00B24772">
        <w:t>up_lim</w:t>
      </w:r>
      <w:proofErr w:type="spellEnd"/>
      <w:r w:rsidRPr="00B24772">
        <w:t>;    % dolne ograniczenie sterowania</w:t>
      </w:r>
    </w:p>
    <w:p w14:paraId="7503B186" w14:textId="77777777" w:rsidR="00B24772" w:rsidRPr="00B24772" w:rsidRDefault="00B24772" w:rsidP="00B24772"/>
    <w:p w14:paraId="29BE5286" w14:textId="77777777" w:rsidR="00B24772" w:rsidRPr="00B24772" w:rsidRDefault="00B24772" w:rsidP="00B24772">
      <w:r w:rsidRPr="00B24772">
        <w:t xml:space="preserve">%% start of </w:t>
      </w:r>
      <w:proofErr w:type="spellStart"/>
      <w:r w:rsidRPr="00B24772">
        <w:t>simulation</w:t>
      </w:r>
      <w:proofErr w:type="spellEnd"/>
    </w:p>
    <w:p w14:paraId="0570A770" w14:textId="77777777" w:rsidR="00B24772" w:rsidRPr="00B24772" w:rsidRDefault="00B24772" w:rsidP="00B24772">
      <w:r w:rsidRPr="00B24772">
        <w:t>out = sim('</w:t>
      </w:r>
      <w:proofErr w:type="spellStart"/>
      <w:r w:rsidRPr="00B24772">
        <w:t>sim_st_smc</w:t>
      </w:r>
      <w:proofErr w:type="spellEnd"/>
      <w:r w:rsidRPr="00B24772">
        <w:t>', '</w:t>
      </w:r>
      <w:proofErr w:type="spellStart"/>
      <w:r w:rsidRPr="00B24772">
        <w:t>StopTime</w:t>
      </w:r>
      <w:proofErr w:type="spellEnd"/>
      <w:r w:rsidRPr="00B24772">
        <w:t>', num2str(</w:t>
      </w:r>
      <w:proofErr w:type="spellStart"/>
      <w:r w:rsidRPr="00B24772">
        <w:t>sim_time</w:t>
      </w:r>
      <w:proofErr w:type="spellEnd"/>
      <w:r w:rsidRPr="00B24772">
        <w:t>));</w:t>
      </w:r>
    </w:p>
    <w:p w14:paraId="4DD43579" w14:textId="77777777" w:rsidR="00B24772" w:rsidRPr="00B24772" w:rsidRDefault="00B24772" w:rsidP="00B24772"/>
    <w:p w14:paraId="61144F3A" w14:textId="77777777" w:rsidR="00B24772" w:rsidRPr="00B24772" w:rsidRDefault="00B24772" w:rsidP="00B24772">
      <w:r w:rsidRPr="00B24772">
        <w:t xml:space="preserve">%% </w:t>
      </w:r>
      <w:proofErr w:type="spellStart"/>
      <w:r w:rsidRPr="00B24772">
        <w:t>extract</w:t>
      </w:r>
      <w:proofErr w:type="spellEnd"/>
      <w:r w:rsidRPr="00B24772">
        <w:t xml:space="preserve"> data</w:t>
      </w:r>
    </w:p>
    <w:p w14:paraId="63304FF7" w14:textId="77777777" w:rsidR="00B24772" w:rsidRPr="00B24772" w:rsidRDefault="00B24772" w:rsidP="00B24772">
      <w:r w:rsidRPr="00B24772">
        <w:t xml:space="preserve">t = </w:t>
      </w:r>
      <w:proofErr w:type="spellStart"/>
      <w:r w:rsidRPr="00B24772">
        <w:t>out.tout</w:t>
      </w:r>
      <w:proofErr w:type="spellEnd"/>
      <w:r w:rsidRPr="00B24772">
        <w:t>;</w:t>
      </w:r>
    </w:p>
    <w:p w14:paraId="4F78A626" w14:textId="77777777" w:rsidR="00B24772" w:rsidRPr="00B24772" w:rsidRDefault="00B24772" w:rsidP="00B24772">
      <w:r w:rsidRPr="00B24772">
        <w:t xml:space="preserve">w = </w:t>
      </w:r>
      <w:proofErr w:type="spellStart"/>
      <w:r w:rsidRPr="00B24772">
        <w:t>squeeze</w:t>
      </w:r>
      <w:proofErr w:type="spellEnd"/>
      <w:r w:rsidRPr="00B24772">
        <w:t>(</w:t>
      </w:r>
      <w:proofErr w:type="spellStart"/>
      <w:r w:rsidRPr="00B24772">
        <w:t>out.w.Data</w:t>
      </w:r>
      <w:proofErr w:type="spellEnd"/>
      <w:r w:rsidRPr="00B24772">
        <w:t>);          % prędkość rzeczywista</w:t>
      </w:r>
    </w:p>
    <w:p w14:paraId="628ADD77" w14:textId="77777777" w:rsidR="00B24772" w:rsidRPr="00B24772" w:rsidRDefault="00B24772" w:rsidP="00B24772">
      <w:proofErr w:type="spellStart"/>
      <w:r w:rsidRPr="00B24772">
        <w:t>w_ref</w:t>
      </w:r>
      <w:proofErr w:type="spellEnd"/>
      <w:r w:rsidRPr="00B24772">
        <w:t xml:space="preserve"> = </w:t>
      </w:r>
      <w:proofErr w:type="spellStart"/>
      <w:r w:rsidRPr="00B24772">
        <w:t>squeeze</w:t>
      </w:r>
      <w:proofErr w:type="spellEnd"/>
      <w:r w:rsidRPr="00B24772">
        <w:t>(</w:t>
      </w:r>
      <w:proofErr w:type="spellStart"/>
      <w:r w:rsidRPr="00B24772">
        <w:t>out.w_ref.Data</w:t>
      </w:r>
      <w:proofErr w:type="spellEnd"/>
      <w:r w:rsidRPr="00B24772">
        <w:t>);  % prędkość zadana</w:t>
      </w:r>
    </w:p>
    <w:p w14:paraId="045EFA06" w14:textId="77777777" w:rsidR="00B24772" w:rsidRPr="00B24772" w:rsidRDefault="00B24772" w:rsidP="00B24772">
      <w:r w:rsidRPr="00B24772">
        <w:t xml:space="preserve">e = </w:t>
      </w:r>
      <w:proofErr w:type="spellStart"/>
      <w:r w:rsidRPr="00B24772">
        <w:t>squeeze</w:t>
      </w:r>
      <w:proofErr w:type="spellEnd"/>
      <w:r w:rsidRPr="00B24772">
        <w:t>(</w:t>
      </w:r>
      <w:proofErr w:type="spellStart"/>
      <w:r w:rsidRPr="00B24772">
        <w:t>out.e.Data</w:t>
      </w:r>
      <w:proofErr w:type="spellEnd"/>
      <w:r w:rsidRPr="00B24772">
        <w:t xml:space="preserve">);          % błąd e = </w:t>
      </w:r>
      <w:proofErr w:type="spellStart"/>
      <w:r w:rsidRPr="00B24772">
        <w:t>w_ref</w:t>
      </w:r>
      <w:proofErr w:type="spellEnd"/>
      <w:r w:rsidRPr="00B24772">
        <w:t xml:space="preserve"> - w</w:t>
      </w:r>
    </w:p>
    <w:p w14:paraId="4AAA58D9" w14:textId="77777777" w:rsidR="00B24772" w:rsidRPr="00B24772" w:rsidRDefault="00B24772" w:rsidP="00B24772">
      <w:r w:rsidRPr="00B24772">
        <w:t xml:space="preserve">de = </w:t>
      </w:r>
      <w:proofErr w:type="spellStart"/>
      <w:r w:rsidRPr="00B24772">
        <w:t>squeeze</w:t>
      </w:r>
      <w:proofErr w:type="spellEnd"/>
      <w:r w:rsidRPr="00B24772">
        <w:t>(</w:t>
      </w:r>
      <w:proofErr w:type="spellStart"/>
      <w:r w:rsidRPr="00B24772">
        <w:t>out.de.Data</w:t>
      </w:r>
      <w:proofErr w:type="spellEnd"/>
      <w:r w:rsidRPr="00B24772">
        <w:t>);        % pochodna błędu</w:t>
      </w:r>
    </w:p>
    <w:p w14:paraId="041F5E2B" w14:textId="77777777" w:rsidR="00B24772" w:rsidRPr="00B24772" w:rsidRDefault="00B24772" w:rsidP="00B24772">
      <w:r w:rsidRPr="00B24772">
        <w:t xml:space="preserve">u= </w:t>
      </w:r>
      <w:proofErr w:type="spellStart"/>
      <w:r w:rsidRPr="00B24772">
        <w:t>squeeze</w:t>
      </w:r>
      <w:proofErr w:type="spellEnd"/>
      <w:r w:rsidRPr="00B24772">
        <w:t>(</w:t>
      </w:r>
      <w:proofErr w:type="spellStart"/>
      <w:r w:rsidRPr="00B24772">
        <w:t>out.u.Data</w:t>
      </w:r>
      <w:proofErr w:type="spellEnd"/>
      <w:r w:rsidRPr="00B24772">
        <w:t>);        % pochodna błędu</w:t>
      </w:r>
    </w:p>
    <w:p w14:paraId="426C4939" w14:textId="77777777" w:rsidR="00B24772" w:rsidRPr="00B24772" w:rsidRDefault="00B24772" w:rsidP="00B24772"/>
    <w:p w14:paraId="4F41F2FD" w14:textId="77777777" w:rsidR="00B24772" w:rsidRPr="00B24772" w:rsidRDefault="00B24772" w:rsidP="00B24772">
      <w:r w:rsidRPr="00B24772">
        <w:t xml:space="preserve">%% </w:t>
      </w:r>
      <w:proofErr w:type="spellStart"/>
      <w:r w:rsidRPr="00B24772">
        <w:t>plots</w:t>
      </w:r>
      <w:proofErr w:type="spellEnd"/>
    </w:p>
    <w:p w14:paraId="3013A13D" w14:textId="77777777" w:rsidR="00B24772" w:rsidRPr="00B24772" w:rsidRDefault="00B24772" w:rsidP="00B24772">
      <w:proofErr w:type="spellStart"/>
      <w:r w:rsidRPr="00B24772">
        <w:t>figure</w:t>
      </w:r>
      <w:proofErr w:type="spellEnd"/>
      <w:r w:rsidRPr="00B24772">
        <w:t>(1);</w:t>
      </w:r>
    </w:p>
    <w:p w14:paraId="7C1D6604" w14:textId="77777777" w:rsidR="00B24772" w:rsidRPr="00B24772" w:rsidRDefault="00B24772" w:rsidP="00B24772">
      <w:r w:rsidRPr="00B24772">
        <w:t>plot(t, w, '</w:t>
      </w:r>
      <w:proofErr w:type="spellStart"/>
      <w:r w:rsidRPr="00B24772">
        <w:t>LineWidth</w:t>
      </w:r>
      <w:proofErr w:type="spellEnd"/>
      <w:r w:rsidRPr="00B24772">
        <w:t xml:space="preserve">', 1.3); </w:t>
      </w:r>
      <w:proofErr w:type="spellStart"/>
      <w:r w:rsidRPr="00B24772">
        <w:t>hold</w:t>
      </w:r>
      <w:proofErr w:type="spellEnd"/>
      <w:r w:rsidRPr="00B24772">
        <w:t xml:space="preserve"> on;</w:t>
      </w:r>
    </w:p>
    <w:p w14:paraId="0EDFA4E3" w14:textId="77777777" w:rsidR="00B24772" w:rsidRPr="00B24772" w:rsidRDefault="00B24772" w:rsidP="00B24772">
      <w:r w:rsidRPr="00B24772">
        <w:t xml:space="preserve">plot(t, </w:t>
      </w:r>
      <w:proofErr w:type="spellStart"/>
      <w:r w:rsidRPr="00B24772">
        <w:t>w_ref</w:t>
      </w:r>
      <w:proofErr w:type="spellEnd"/>
      <w:r w:rsidRPr="00B24772">
        <w:t>, '</w:t>
      </w:r>
      <w:proofErr w:type="spellStart"/>
      <w:r w:rsidRPr="00B24772">
        <w:t>LineWidth</w:t>
      </w:r>
      <w:proofErr w:type="spellEnd"/>
      <w:r w:rsidRPr="00B24772">
        <w:t>', 1.3);</w:t>
      </w:r>
    </w:p>
    <w:p w14:paraId="34C54EA4" w14:textId="77777777" w:rsidR="00B24772" w:rsidRPr="00B24772" w:rsidRDefault="00B24772" w:rsidP="00B24772">
      <w:proofErr w:type="spellStart"/>
      <w:r w:rsidRPr="00B24772">
        <w:t>grid</w:t>
      </w:r>
      <w:proofErr w:type="spellEnd"/>
      <w:r w:rsidRPr="00B24772">
        <w:t xml:space="preserve"> on;</w:t>
      </w:r>
    </w:p>
    <w:p w14:paraId="1066A992" w14:textId="77777777" w:rsidR="00B24772" w:rsidRPr="00B24772" w:rsidRDefault="00B24772" w:rsidP="00B24772">
      <w:proofErr w:type="spellStart"/>
      <w:r w:rsidRPr="00B24772">
        <w:lastRenderedPageBreak/>
        <w:t>xlabel</w:t>
      </w:r>
      <w:proofErr w:type="spellEnd"/>
      <w:r w:rsidRPr="00B24772">
        <w:t xml:space="preserve">('t [s]'); </w:t>
      </w:r>
      <w:proofErr w:type="spellStart"/>
      <w:r w:rsidRPr="00B24772">
        <w:t>ylabel</w:t>
      </w:r>
      <w:proofErr w:type="spellEnd"/>
      <w:r w:rsidRPr="00B24772">
        <w:t>('\omega [</w:t>
      </w:r>
      <w:proofErr w:type="spellStart"/>
      <w:r w:rsidRPr="00B24772">
        <w:t>p.u</w:t>
      </w:r>
      <w:proofErr w:type="spellEnd"/>
      <w:r w:rsidRPr="00B24772">
        <w:t>.]');</w:t>
      </w:r>
    </w:p>
    <w:p w14:paraId="4D83FE29" w14:textId="77777777" w:rsidR="00B24772" w:rsidRPr="00B24772" w:rsidRDefault="00B24772" w:rsidP="00B24772">
      <w:r w:rsidRPr="00B24772">
        <w:t>legend('\omega', '\omega_{ref}');</w:t>
      </w:r>
    </w:p>
    <w:p w14:paraId="5BBA469B" w14:textId="77777777" w:rsidR="00B24772" w:rsidRPr="00B24772" w:rsidRDefault="00B24772" w:rsidP="00B24772">
      <w:proofErr w:type="spellStart"/>
      <w:r w:rsidRPr="00B24772">
        <w:t>title</w:t>
      </w:r>
      <w:proofErr w:type="spellEnd"/>
      <w:r w:rsidRPr="00B24772">
        <w:t>('Prędkość rzeczywista i zadana');</w:t>
      </w:r>
    </w:p>
    <w:p w14:paraId="14338EBD" w14:textId="77777777" w:rsidR="00B24772" w:rsidRPr="00B24772" w:rsidRDefault="00B24772" w:rsidP="00B24772"/>
    <w:p w14:paraId="18F7A7C1" w14:textId="77777777" w:rsidR="00B24772" w:rsidRPr="00B24772" w:rsidRDefault="00B24772" w:rsidP="00B24772">
      <w:proofErr w:type="spellStart"/>
      <w:r w:rsidRPr="00B24772">
        <w:t>figure</w:t>
      </w:r>
      <w:proofErr w:type="spellEnd"/>
      <w:r w:rsidRPr="00B24772">
        <w:t>(2);</w:t>
      </w:r>
    </w:p>
    <w:p w14:paraId="6FEB4857" w14:textId="77777777" w:rsidR="00B24772" w:rsidRPr="00B24772" w:rsidRDefault="00B24772" w:rsidP="00B24772">
      <w:r w:rsidRPr="00B24772">
        <w:t>plot(e, de, '</w:t>
      </w:r>
      <w:proofErr w:type="spellStart"/>
      <w:r w:rsidRPr="00B24772">
        <w:t>LineWidth</w:t>
      </w:r>
      <w:proofErr w:type="spellEnd"/>
      <w:r w:rsidRPr="00B24772">
        <w:t>', 1.3);</w:t>
      </w:r>
    </w:p>
    <w:p w14:paraId="30431869" w14:textId="77777777" w:rsidR="00B24772" w:rsidRPr="00B24772" w:rsidRDefault="00B24772" w:rsidP="00B24772">
      <w:proofErr w:type="spellStart"/>
      <w:r w:rsidRPr="00B24772">
        <w:t>grid</w:t>
      </w:r>
      <w:proofErr w:type="spellEnd"/>
      <w:r w:rsidRPr="00B24772">
        <w:t xml:space="preserve"> on;</w:t>
      </w:r>
    </w:p>
    <w:p w14:paraId="190C2FB7" w14:textId="77777777" w:rsidR="00B24772" w:rsidRPr="00B24772" w:rsidRDefault="00B24772" w:rsidP="00B24772">
      <w:proofErr w:type="spellStart"/>
      <w:r w:rsidRPr="00B24772">
        <w:t>xlabel</w:t>
      </w:r>
      <w:proofErr w:type="spellEnd"/>
      <w:r w:rsidRPr="00B24772">
        <w:t xml:space="preserve">('e'); </w:t>
      </w:r>
      <w:proofErr w:type="spellStart"/>
      <w:r w:rsidRPr="00B24772">
        <w:t>ylabel</w:t>
      </w:r>
      <w:proofErr w:type="spellEnd"/>
      <w:r w:rsidRPr="00B24772">
        <w:t>('de');</w:t>
      </w:r>
    </w:p>
    <w:p w14:paraId="038F4278" w14:textId="77777777" w:rsidR="00B24772" w:rsidRPr="00B24772" w:rsidRDefault="00B24772" w:rsidP="00B24772">
      <w:proofErr w:type="spellStart"/>
      <w:r w:rsidRPr="00B24772">
        <w:t>title</w:t>
      </w:r>
      <w:proofErr w:type="spellEnd"/>
      <w:r w:rsidRPr="00B24772">
        <w:t>('Portret fazowy (e vs de)');</w:t>
      </w:r>
    </w:p>
    <w:p w14:paraId="29F5B7E8" w14:textId="77777777" w:rsidR="00B24772" w:rsidRPr="00B24772" w:rsidRDefault="00B24772" w:rsidP="00B24772"/>
    <w:p w14:paraId="529D0F9B" w14:textId="77777777" w:rsidR="00B24772" w:rsidRPr="00B24772" w:rsidRDefault="00B24772" w:rsidP="00B24772">
      <w:proofErr w:type="spellStart"/>
      <w:r w:rsidRPr="00B24772">
        <w:t>figure</w:t>
      </w:r>
      <w:proofErr w:type="spellEnd"/>
      <w:r w:rsidRPr="00B24772">
        <w:t xml:space="preserve">(3); </w:t>
      </w:r>
    </w:p>
    <w:p w14:paraId="6E6C7C5B" w14:textId="77777777" w:rsidR="00B24772" w:rsidRPr="00B24772" w:rsidRDefault="00B24772" w:rsidP="00B24772">
      <w:r w:rsidRPr="00B24772">
        <w:t xml:space="preserve">plot(t, u); </w:t>
      </w:r>
    </w:p>
    <w:p w14:paraId="52EBA119" w14:textId="77777777" w:rsidR="00B24772" w:rsidRPr="00B24772" w:rsidRDefault="00B24772" w:rsidP="00B24772">
      <w:proofErr w:type="spellStart"/>
      <w:r w:rsidRPr="00B24772">
        <w:t>title</w:t>
      </w:r>
      <w:proofErr w:type="spellEnd"/>
      <w:r w:rsidRPr="00B24772">
        <w:t>('u ');</w:t>
      </w:r>
    </w:p>
    <w:p w14:paraId="5FDC1FDD" w14:textId="5CB7E03E" w:rsidR="00B24772" w:rsidRDefault="00B24772" w:rsidP="00310CC5">
      <w:r w:rsidRPr="00B24772">
        <w:drawing>
          <wp:inline distT="0" distB="0" distL="0" distR="0" wp14:anchorId="15229E24" wp14:editId="136B1CD0">
            <wp:extent cx="5760720" cy="2232025"/>
            <wp:effectExtent l="0" t="0" r="0" b="0"/>
            <wp:docPr id="12345072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072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F0F4" w14:textId="70D4ED2C" w:rsidR="00B24772" w:rsidRDefault="00B24772" w:rsidP="00310CC5">
      <w:r>
        <w:t xml:space="preserve">MATLAB </w:t>
      </w:r>
      <w:proofErr w:type="spellStart"/>
      <w:r>
        <w:t>Function</w:t>
      </w:r>
      <w:proofErr w:type="spellEnd"/>
      <w:r w:rsidR="000D46D1">
        <w:t>:</w:t>
      </w:r>
    </w:p>
    <w:p w14:paraId="4892F6BD" w14:textId="77777777" w:rsidR="00B24772" w:rsidRPr="00B24772" w:rsidRDefault="00B24772" w:rsidP="00B24772">
      <w:proofErr w:type="spellStart"/>
      <w:r w:rsidRPr="00B24772">
        <w:t>function</w:t>
      </w:r>
      <w:proofErr w:type="spellEnd"/>
      <w:r w:rsidRPr="00B24772">
        <w:t xml:space="preserve"> [u, </w:t>
      </w:r>
      <w:proofErr w:type="spellStart"/>
      <w:r w:rsidRPr="00B24772">
        <w:t>v_next</w:t>
      </w:r>
      <w:proofErr w:type="spellEnd"/>
      <w:r w:rsidRPr="00B24772">
        <w:t xml:space="preserve">] = </w:t>
      </w:r>
      <w:proofErr w:type="spellStart"/>
      <w:r w:rsidRPr="00B24772">
        <w:t>fcn</w:t>
      </w:r>
      <w:proofErr w:type="spellEnd"/>
      <w:r w:rsidRPr="00B24772">
        <w:t xml:space="preserve">(s, </w:t>
      </w:r>
      <w:proofErr w:type="spellStart"/>
      <w:r w:rsidRPr="00B24772">
        <w:t>v_prev</w:t>
      </w:r>
      <w:proofErr w:type="spellEnd"/>
      <w:r w:rsidRPr="00B24772">
        <w:t>)</w:t>
      </w:r>
    </w:p>
    <w:p w14:paraId="491090CB" w14:textId="77777777" w:rsidR="00B24772" w:rsidRPr="00B24772" w:rsidRDefault="00B24772" w:rsidP="00B24772">
      <w:r w:rsidRPr="00B24772">
        <w:t>% Super-</w:t>
      </w:r>
      <w:proofErr w:type="spellStart"/>
      <w:r w:rsidRPr="00B24772">
        <w:t>Twisting</w:t>
      </w:r>
      <w:proofErr w:type="spellEnd"/>
      <w:r w:rsidRPr="00B24772">
        <w:t xml:space="preserve"> SMC - Dyskretna, z poprawionym znakiem</w:t>
      </w:r>
    </w:p>
    <w:p w14:paraId="1B8F9750" w14:textId="77777777" w:rsidR="00B24772" w:rsidRPr="00B24772" w:rsidRDefault="00B24772" w:rsidP="00B24772">
      <w:proofErr w:type="spellStart"/>
      <w:r w:rsidRPr="00B24772">
        <w:t>ts</w:t>
      </w:r>
      <w:proofErr w:type="spellEnd"/>
      <w:r w:rsidRPr="00B24772">
        <w:t xml:space="preserve"> = 1e-4;     </w:t>
      </w:r>
    </w:p>
    <w:p w14:paraId="6EAC8A30" w14:textId="77777777" w:rsidR="00B24772" w:rsidRPr="00B24772" w:rsidRDefault="00B24772" w:rsidP="00B24772">
      <w:r w:rsidRPr="00B24772">
        <w:t xml:space="preserve">k1 = 2;       % Zmniejszone, by uniknąć </w:t>
      </w:r>
      <w:proofErr w:type="spellStart"/>
      <w:r w:rsidRPr="00B24772">
        <w:t>overshootu</w:t>
      </w:r>
      <w:proofErr w:type="spellEnd"/>
    </w:p>
    <w:p w14:paraId="6C3E4121" w14:textId="77777777" w:rsidR="00B24772" w:rsidRPr="00B24772" w:rsidRDefault="00B24772" w:rsidP="00B24772">
      <w:r w:rsidRPr="00B24772">
        <w:t>k2 = 0.1;        % Zmniejszone, dla stabilności</w:t>
      </w:r>
    </w:p>
    <w:p w14:paraId="2B558C32" w14:textId="77777777" w:rsidR="00B24772" w:rsidRPr="00B24772" w:rsidRDefault="00B24772" w:rsidP="00B24772">
      <w:proofErr w:type="spellStart"/>
      <w:r w:rsidRPr="00B24772">
        <w:t>eps</w:t>
      </w:r>
      <w:proofErr w:type="spellEnd"/>
      <w:r w:rsidRPr="00B24772">
        <w:t xml:space="preserve"> = 1e-3;    </w:t>
      </w:r>
    </w:p>
    <w:p w14:paraId="0BF021B9" w14:textId="77777777" w:rsidR="00B24772" w:rsidRPr="00B24772" w:rsidRDefault="00B24772" w:rsidP="00B24772">
      <w:r w:rsidRPr="00B24772">
        <w:t xml:space="preserve">eps2 = 1e-12;  </w:t>
      </w:r>
    </w:p>
    <w:p w14:paraId="164A7B98" w14:textId="77777777" w:rsidR="00B24772" w:rsidRPr="00B24772" w:rsidRDefault="00B24772" w:rsidP="00B24772">
      <w:proofErr w:type="spellStart"/>
      <w:r w:rsidRPr="00B24772">
        <w:t>u_max</w:t>
      </w:r>
      <w:proofErr w:type="spellEnd"/>
      <w:r w:rsidRPr="00B24772">
        <w:t xml:space="preserve"> = 10;    </w:t>
      </w:r>
    </w:p>
    <w:p w14:paraId="42743156" w14:textId="77777777" w:rsidR="00B24772" w:rsidRPr="00B24772" w:rsidRDefault="00B24772" w:rsidP="00B24772"/>
    <w:p w14:paraId="7E959624" w14:textId="77777777" w:rsidR="00B24772" w:rsidRPr="00B24772" w:rsidRDefault="00B24772" w:rsidP="00B24772">
      <w:r w:rsidRPr="00B24772">
        <w:lastRenderedPageBreak/>
        <w:t xml:space="preserve">% 1) przybliżony </w:t>
      </w:r>
      <w:proofErr w:type="spellStart"/>
      <w:r w:rsidRPr="00B24772">
        <w:t>sign</w:t>
      </w:r>
      <w:proofErr w:type="spellEnd"/>
    </w:p>
    <w:p w14:paraId="4BADE47B" w14:textId="77777777" w:rsidR="00B24772" w:rsidRPr="00B24772" w:rsidRDefault="00B24772" w:rsidP="00B24772">
      <w:proofErr w:type="spellStart"/>
      <w:r w:rsidRPr="00B24772">
        <w:t>sign_approx</w:t>
      </w:r>
      <w:proofErr w:type="spellEnd"/>
      <w:r w:rsidRPr="00B24772">
        <w:t xml:space="preserve"> = max(-1, min(1, s/</w:t>
      </w:r>
      <w:proofErr w:type="spellStart"/>
      <w:r w:rsidRPr="00B24772">
        <w:t>eps</w:t>
      </w:r>
      <w:proofErr w:type="spellEnd"/>
      <w:r w:rsidRPr="00B24772">
        <w:t>));</w:t>
      </w:r>
    </w:p>
    <w:p w14:paraId="692310D5" w14:textId="77777777" w:rsidR="00B24772" w:rsidRPr="00B24772" w:rsidRDefault="00B24772" w:rsidP="00B24772"/>
    <w:p w14:paraId="0149A688" w14:textId="77777777" w:rsidR="00B24772" w:rsidRPr="00B24772" w:rsidRDefault="00B24772" w:rsidP="00B24772">
      <w:r w:rsidRPr="00B24772">
        <w:t>% 2) dyskretna integracja v</w:t>
      </w:r>
    </w:p>
    <w:p w14:paraId="01865925" w14:textId="77777777" w:rsidR="00B24772" w:rsidRPr="00B24772" w:rsidRDefault="00B24772" w:rsidP="00B24772">
      <w:proofErr w:type="spellStart"/>
      <w:r w:rsidRPr="00B24772">
        <w:t>v_next</w:t>
      </w:r>
      <w:proofErr w:type="spellEnd"/>
      <w:r w:rsidRPr="00B24772">
        <w:t xml:space="preserve"> = </w:t>
      </w:r>
      <w:proofErr w:type="spellStart"/>
      <w:r w:rsidRPr="00B24772">
        <w:t>v_prev</w:t>
      </w:r>
      <w:proofErr w:type="spellEnd"/>
      <w:r w:rsidRPr="00B24772">
        <w:t xml:space="preserve"> + </w:t>
      </w:r>
      <w:proofErr w:type="spellStart"/>
      <w:r w:rsidRPr="00B24772">
        <w:t>ts</w:t>
      </w:r>
      <w:proofErr w:type="spellEnd"/>
      <w:r w:rsidRPr="00B24772">
        <w:t xml:space="preserve"> * </w:t>
      </w:r>
      <w:proofErr w:type="spellStart"/>
      <w:r w:rsidRPr="00B24772">
        <w:t>sign_approx</w:t>
      </w:r>
      <w:proofErr w:type="spellEnd"/>
      <w:r w:rsidRPr="00B24772">
        <w:t>;</w:t>
      </w:r>
    </w:p>
    <w:p w14:paraId="1A169A97" w14:textId="77777777" w:rsidR="00B24772" w:rsidRPr="00B24772" w:rsidRDefault="00B24772" w:rsidP="00B24772"/>
    <w:p w14:paraId="70355008" w14:textId="77777777" w:rsidR="00B24772" w:rsidRPr="00B24772" w:rsidRDefault="00B24772" w:rsidP="00B24772">
      <w:r w:rsidRPr="00B24772">
        <w:t>% 3) składowa pierwiastkowa (u1) – ODWRÓCONY ZNAK</w:t>
      </w:r>
    </w:p>
    <w:p w14:paraId="484C24CD" w14:textId="77777777" w:rsidR="00B24772" w:rsidRPr="00B24772" w:rsidRDefault="00B24772" w:rsidP="00B24772">
      <w:r w:rsidRPr="00B24772">
        <w:t xml:space="preserve">u1 = k1 * </w:t>
      </w:r>
      <w:proofErr w:type="spellStart"/>
      <w:r w:rsidRPr="00B24772">
        <w:t>sqrt</w:t>
      </w:r>
      <w:proofErr w:type="spellEnd"/>
      <w:r w:rsidRPr="00B24772">
        <w:t>(</w:t>
      </w:r>
      <w:proofErr w:type="spellStart"/>
      <w:r w:rsidRPr="00B24772">
        <w:t>abs</w:t>
      </w:r>
      <w:proofErr w:type="spellEnd"/>
      <w:r w:rsidRPr="00B24772">
        <w:t xml:space="preserve">(s) + eps2) * </w:t>
      </w:r>
      <w:proofErr w:type="spellStart"/>
      <w:r w:rsidRPr="00B24772">
        <w:t>sign_approx</w:t>
      </w:r>
      <w:proofErr w:type="spellEnd"/>
      <w:r w:rsidRPr="00B24772">
        <w:t>;</w:t>
      </w:r>
    </w:p>
    <w:p w14:paraId="2C2C9F45" w14:textId="77777777" w:rsidR="00B24772" w:rsidRPr="00B24772" w:rsidRDefault="00B24772" w:rsidP="00B24772"/>
    <w:p w14:paraId="46E6E8E4" w14:textId="77777777" w:rsidR="00B24772" w:rsidRPr="00B24772" w:rsidRDefault="00B24772" w:rsidP="00B24772">
      <w:r w:rsidRPr="00B24772">
        <w:t>% 4) składowa zależna od v (u2) – ODWRÓCONY ZNAK</w:t>
      </w:r>
    </w:p>
    <w:p w14:paraId="23814FF7" w14:textId="77777777" w:rsidR="00B24772" w:rsidRPr="00B24772" w:rsidRDefault="00B24772" w:rsidP="00B24772">
      <w:r w:rsidRPr="00B24772">
        <w:t xml:space="preserve">u2 = k2 * </w:t>
      </w:r>
      <w:proofErr w:type="spellStart"/>
      <w:r w:rsidRPr="00B24772">
        <w:t>v_next</w:t>
      </w:r>
      <w:proofErr w:type="spellEnd"/>
      <w:r w:rsidRPr="00B24772">
        <w:t>;</w:t>
      </w:r>
    </w:p>
    <w:p w14:paraId="32E5881B" w14:textId="77777777" w:rsidR="00B24772" w:rsidRPr="00B24772" w:rsidRDefault="00B24772" w:rsidP="00B24772"/>
    <w:p w14:paraId="2AA33154" w14:textId="77777777" w:rsidR="00B24772" w:rsidRPr="00B24772" w:rsidRDefault="00B24772" w:rsidP="00B24772">
      <w:r w:rsidRPr="00B24772">
        <w:t>% 5) suma i saturacja (bez zmian)</w:t>
      </w:r>
    </w:p>
    <w:p w14:paraId="51A81BDC" w14:textId="77777777" w:rsidR="00B24772" w:rsidRPr="00B24772" w:rsidRDefault="00B24772" w:rsidP="00B24772">
      <w:proofErr w:type="spellStart"/>
      <w:r w:rsidRPr="00B24772">
        <w:t>u_raw</w:t>
      </w:r>
      <w:proofErr w:type="spellEnd"/>
      <w:r w:rsidRPr="00B24772">
        <w:t xml:space="preserve"> = u1 + u2;</w:t>
      </w:r>
    </w:p>
    <w:p w14:paraId="3941B78A" w14:textId="77777777" w:rsidR="00B24772" w:rsidRPr="00B24772" w:rsidRDefault="00B24772" w:rsidP="00B24772">
      <w:r w:rsidRPr="00B24772">
        <w:t>u = max(-</w:t>
      </w:r>
      <w:proofErr w:type="spellStart"/>
      <w:r w:rsidRPr="00B24772">
        <w:t>u_max</w:t>
      </w:r>
      <w:proofErr w:type="spellEnd"/>
      <w:r w:rsidRPr="00B24772">
        <w:t>, min(</w:t>
      </w:r>
      <w:proofErr w:type="spellStart"/>
      <w:r w:rsidRPr="00B24772">
        <w:t>u_max</w:t>
      </w:r>
      <w:proofErr w:type="spellEnd"/>
      <w:r w:rsidRPr="00B24772">
        <w:t xml:space="preserve">, </w:t>
      </w:r>
      <w:proofErr w:type="spellStart"/>
      <w:r w:rsidRPr="00B24772">
        <w:t>u_raw</w:t>
      </w:r>
      <w:proofErr w:type="spellEnd"/>
      <w:r w:rsidRPr="00B24772">
        <w:t>));</w:t>
      </w:r>
    </w:p>
    <w:p w14:paraId="292B0333" w14:textId="77777777" w:rsidR="00B24772" w:rsidRPr="00B24772" w:rsidRDefault="00B24772" w:rsidP="00B24772">
      <w:r w:rsidRPr="00B24772">
        <w:t>end</w:t>
      </w:r>
    </w:p>
    <w:p w14:paraId="46AA41B9" w14:textId="1C6F1372" w:rsidR="00B24772" w:rsidRDefault="00B24772" w:rsidP="00310CC5">
      <w:r w:rsidRPr="00B24772">
        <w:rPr>
          <w:noProof/>
        </w:rPr>
        <w:drawing>
          <wp:inline distT="0" distB="0" distL="0" distR="0" wp14:anchorId="699F61FA" wp14:editId="03DBA5AA">
            <wp:extent cx="5326380" cy="3992880"/>
            <wp:effectExtent l="0" t="0" r="0" b="0"/>
            <wp:docPr id="20029611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E05BA" w14:textId="3BC52E4F" w:rsidR="00B24772" w:rsidRDefault="00B24772" w:rsidP="00310CC5">
      <w:r w:rsidRPr="00B24772">
        <w:rPr>
          <w:noProof/>
        </w:rPr>
        <w:lastRenderedPageBreak/>
        <w:drawing>
          <wp:inline distT="0" distB="0" distL="0" distR="0" wp14:anchorId="0809F612" wp14:editId="34159A17">
            <wp:extent cx="5326380" cy="3992880"/>
            <wp:effectExtent l="0" t="0" r="0" b="0"/>
            <wp:docPr id="83629880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D4ED5" w14:textId="371FD59D" w:rsidR="00B24772" w:rsidRPr="00B24772" w:rsidRDefault="00B24772" w:rsidP="00B24772">
      <w:r w:rsidRPr="00B24772">
        <w:t xml:space="preserve">k1 = 4;       </w:t>
      </w:r>
    </w:p>
    <w:p w14:paraId="719B9B4F" w14:textId="5B52C159" w:rsidR="00B24772" w:rsidRDefault="00B24772" w:rsidP="00310CC5">
      <w:r w:rsidRPr="00B24772">
        <w:t>k2 = 0.5;</w:t>
      </w:r>
    </w:p>
    <w:p w14:paraId="5A6FD94A" w14:textId="03A23E0C" w:rsidR="00B24772" w:rsidRDefault="00B24772" w:rsidP="00310CC5">
      <w:r w:rsidRPr="00B24772">
        <w:rPr>
          <w:noProof/>
        </w:rPr>
        <w:drawing>
          <wp:inline distT="0" distB="0" distL="0" distR="0" wp14:anchorId="75511501" wp14:editId="77A803AF">
            <wp:extent cx="5326380" cy="3992880"/>
            <wp:effectExtent l="0" t="0" r="0" b="0"/>
            <wp:docPr id="1055762694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44084" w14:textId="76CDC269" w:rsidR="00B24772" w:rsidRDefault="00B24772" w:rsidP="00310CC5">
      <w:r w:rsidRPr="00B24772">
        <w:rPr>
          <w:noProof/>
        </w:rPr>
        <w:lastRenderedPageBreak/>
        <w:drawing>
          <wp:inline distT="0" distB="0" distL="0" distR="0" wp14:anchorId="5ACE1D09" wp14:editId="10D5D80A">
            <wp:extent cx="5326380" cy="3992880"/>
            <wp:effectExtent l="0" t="0" r="0" b="0"/>
            <wp:docPr id="739810578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27DE9" w14:textId="48044953" w:rsidR="00B24772" w:rsidRPr="00B24772" w:rsidRDefault="00B24772" w:rsidP="00B24772">
      <w:r w:rsidRPr="00B24772">
        <w:t xml:space="preserve">k1 = 8;       </w:t>
      </w:r>
    </w:p>
    <w:p w14:paraId="3EB54457" w14:textId="77777777" w:rsidR="00B24772" w:rsidRPr="00B24772" w:rsidRDefault="00B24772" w:rsidP="00B24772">
      <w:r w:rsidRPr="00B24772">
        <w:t xml:space="preserve">k2 = 1;  </w:t>
      </w:r>
    </w:p>
    <w:p w14:paraId="221235EE" w14:textId="2E8198C7" w:rsidR="00B24772" w:rsidRDefault="00B24772" w:rsidP="00310CC5">
      <w:r w:rsidRPr="00B24772">
        <w:rPr>
          <w:noProof/>
        </w:rPr>
        <w:drawing>
          <wp:inline distT="0" distB="0" distL="0" distR="0" wp14:anchorId="631AB7C0" wp14:editId="469A74DA">
            <wp:extent cx="5326380" cy="3992880"/>
            <wp:effectExtent l="0" t="0" r="0" b="0"/>
            <wp:docPr id="120665745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527AA" w14:textId="39ED49C4" w:rsidR="00B24772" w:rsidRPr="00B24772" w:rsidRDefault="00B24772" w:rsidP="00310CC5">
      <w:r w:rsidRPr="00B24772">
        <w:rPr>
          <w:noProof/>
        </w:rPr>
        <w:lastRenderedPageBreak/>
        <w:drawing>
          <wp:inline distT="0" distB="0" distL="0" distR="0" wp14:anchorId="38EFB859" wp14:editId="27105DDA">
            <wp:extent cx="5326380" cy="3992880"/>
            <wp:effectExtent l="0" t="0" r="0" b="0"/>
            <wp:docPr id="1022824445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24772" w:rsidRPr="00B2477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C746E"/>
    <w:multiLevelType w:val="hybridMultilevel"/>
    <w:tmpl w:val="C2C46F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CA79FA"/>
    <w:multiLevelType w:val="hybridMultilevel"/>
    <w:tmpl w:val="8BA484D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50CF9"/>
    <w:multiLevelType w:val="hybridMultilevel"/>
    <w:tmpl w:val="6CCA14D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1734610">
    <w:abstractNumId w:val="2"/>
  </w:num>
  <w:num w:numId="2" w16cid:durableId="927809925">
    <w:abstractNumId w:val="0"/>
  </w:num>
  <w:num w:numId="3" w16cid:durableId="751900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CC5"/>
    <w:rsid w:val="00013044"/>
    <w:rsid w:val="000B4ECF"/>
    <w:rsid w:val="000D46D1"/>
    <w:rsid w:val="00101AFB"/>
    <w:rsid w:val="0020423A"/>
    <w:rsid w:val="002C3653"/>
    <w:rsid w:val="00310CC5"/>
    <w:rsid w:val="00547D1C"/>
    <w:rsid w:val="00665CD2"/>
    <w:rsid w:val="006B143E"/>
    <w:rsid w:val="006D707C"/>
    <w:rsid w:val="007434F9"/>
    <w:rsid w:val="00A5094C"/>
    <w:rsid w:val="00B24772"/>
    <w:rsid w:val="00BB6125"/>
    <w:rsid w:val="00BD49B6"/>
    <w:rsid w:val="00C202C7"/>
    <w:rsid w:val="00C771E2"/>
    <w:rsid w:val="00D455CF"/>
    <w:rsid w:val="00E1784A"/>
    <w:rsid w:val="00E90FBA"/>
    <w:rsid w:val="00EB66DF"/>
    <w:rsid w:val="00EC0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21E71"/>
  <w15:chartTrackingRefBased/>
  <w15:docId w15:val="{0DAC8433-3B7D-44C1-8F0F-421CD1C4F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10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10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10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10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10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10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10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10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10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10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10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10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10CC5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10CC5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10CC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10CC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10CC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10CC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10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10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10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10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10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10CC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10C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10C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10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10CC5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10CC5"/>
    <w:rPr>
      <w:b/>
      <w:bCs/>
      <w:smallCaps/>
      <w:color w:val="2F5496" w:themeColor="accent1" w:themeShade="BF"/>
      <w:spacing w:val="5"/>
    </w:rPr>
  </w:style>
  <w:style w:type="paragraph" w:styleId="Bezodstpw">
    <w:name w:val="No Spacing"/>
    <w:uiPriority w:val="1"/>
    <w:qFormat/>
    <w:rsid w:val="006B14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emf"/><Relationship Id="rId18" Type="http://schemas.openxmlformats.org/officeDocument/2006/relationships/image" Target="media/image14.emf"/><Relationship Id="rId26" Type="http://schemas.openxmlformats.org/officeDocument/2006/relationships/image" Target="media/image22.emf"/><Relationship Id="rId3" Type="http://schemas.openxmlformats.org/officeDocument/2006/relationships/settings" Target="settings.xml"/><Relationship Id="rId21" Type="http://schemas.openxmlformats.org/officeDocument/2006/relationships/image" Target="media/image17.emf"/><Relationship Id="rId34" Type="http://schemas.openxmlformats.org/officeDocument/2006/relationships/fontTable" Target="fontTable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17" Type="http://schemas.openxmlformats.org/officeDocument/2006/relationships/image" Target="media/image13.emf"/><Relationship Id="rId25" Type="http://schemas.openxmlformats.org/officeDocument/2006/relationships/image" Target="media/image21.emf"/><Relationship Id="rId33" Type="http://schemas.openxmlformats.org/officeDocument/2006/relationships/image" Target="media/image29.emf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image" Target="media/image16.emf"/><Relationship Id="rId29" Type="http://schemas.openxmlformats.org/officeDocument/2006/relationships/image" Target="media/image25.emf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24" Type="http://schemas.openxmlformats.org/officeDocument/2006/relationships/image" Target="media/image20.emf"/><Relationship Id="rId32" Type="http://schemas.openxmlformats.org/officeDocument/2006/relationships/image" Target="media/image28.emf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emf"/><Relationship Id="rId28" Type="http://schemas.openxmlformats.org/officeDocument/2006/relationships/image" Target="media/image24.emf"/><Relationship Id="rId10" Type="http://schemas.openxmlformats.org/officeDocument/2006/relationships/image" Target="media/image6.emf"/><Relationship Id="rId19" Type="http://schemas.openxmlformats.org/officeDocument/2006/relationships/image" Target="media/image15.emf"/><Relationship Id="rId31" Type="http://schemas.openxmlformats.org/officeDocument/2006/relationships/image" Target="media/image27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emf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20</Pages>
  <Words>505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Bartosz Orchowski</dc:creator>
  <cp:keywords/>
  <dc:description/>
  <cp:lastModifiedBy>Bartosz Orchowski</cp:lastModifiedBy>
  <cp:revision>7</cp:revision>
  <dcterms:created xsi:type="dcterms:W3CDTF">2025-10-21T12:59:00Z</dcterms:created>
  <dcterms:modified xsi:type="dcterms:W3CDTF">2025-10-22T18:55:00Z</dcterms:modified>
</cp:coreProperties>
</file>