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4C940" w14:textId="767D9F45" w:rsidR="00D10CA5" w:rsidRPr="004D1525" w:rsidRDefault="004D152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Wariant 1:</w:t>
      </w:r>
    </w:p>
    <w:p w14:paraId="6AA07F4F" w14:textId="5ED582B4" w:rsidR="00D10CA5" w:rsidRDefault="00D10CA5">
      <w:r w:rsidRPr="00D10CA5">
        <w:drawing>
          <wp:inline distT="0" distB="0" distL="0" distR="0" wp14:anchorId="40041266" wp14:editId="740A64F3">
            <wp:extent cx="5760720" cy="1434465"/>
            <wp:effectExtent l="0" t="0" r="0" b="0"/>
            <wp:docPr id="23722283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2228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43859" w14:textId="6FE977A9" w:rsidR="00C771E2" w:rsidRDefault="00D10CA5">
      <w:r w:rsidRPr="00D10CA5">
        <w:drawing>
          <wp:inline distT="0" distB="0" distL="0" distR="0" wp14:anchorId="0C0963F6" wp14:editId="5AE64AA9">
            <wp:extent cx="5760720" cy="3699510"/>
            <wp:effectExtent l="0" t="0" r="0" b="0"/>
            <wp:docPr id="15593597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3597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9FCF1" w14:textId="49DC0AC1" w:rsidR="004D1525" w:rsidRPr="004D1525" w:rsidRDefault="004D152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Wariant 2:</w:t>
      </w:r>
    </w:p>
    <w:p w14:paraId="0F8EB587" w14:textId="224817E9" w:rsidR="004D1525" w:rsidRDefault="004D1525">
      <w:r w:rsidRPr="004D1525">
        <w:drawing>
          <wp:inline distT="0" distB="0" distL="0" distR="0" wp14:anchorId="2EB98A47" wp14:editId="1EFA8FF9">
            <wp:extent cx="4572638" cy="1390844"/>
            <wp:effectExtent l="0" t="0" r="0" b="0"/>
            <wp:docPr id="191828121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812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809EB" w14:textId="6E62D560" w:rsidR="004D1525" w:rsidRDefault="004D1525">
      <w:r w:rsidRPr="004D1525">
        <w:lastRenderedPageBreak/>
        <w:drawing>
          <wp:inline distT="0" distB="0" distL="0" distR="0" wp14:anchorId="60A0C294" wp14:editId="1A6EA8A2">
            <wp:extent cx="5760720" cy="3747135"/>
            <wp:effectExtent l="0" t="0" r="0" b="5715"/>
            <wp:docPr id="120763315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331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15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CA5"/>
    <w:rsid w:val="00013044"/>
    <w:rsid w:val="000B4ECF"/>
    <w:rsid w:val="004D1525"/>
    <w:rsid w:val="005111F2"/>
    <w:rsid w:val="00C202C7"/>
    <w:rsid w:val="00C771E2"/>
    <w:rsid w:val="00D10CA5"/>
    <w:rsid w:val="00D455CF"/>
    <w:rsid w:val="00EC0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7EE98"/>
  <w15:chartTrackingRefBased/>
  <w15:docId w15:val="{644877C9-050D-4F3E-BF39-57D46815B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D10C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D10C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D10C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D10C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10C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D10C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D10C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D10C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D10C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10C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D10C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D10C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D10CA5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10CA5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D10CA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D10CA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D10CA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D10CA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D10C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D10C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10C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D10C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D10C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D10CA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D10CA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D10CA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D10C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D10CA5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D10C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Bartosz Orchowski</dc:creator>
  <cp:keywords/>
  <dc:description/>
  <cp:lastModifiedBy>Bartosz Orchowski</cp:lastModifiedBy>
  <cp:revision>2</cp:revision>
  <dcterms:created xsi:type="dcterms:W3CDTF">2025-11-05T12:51:00Z</dcterms:created>
  <dcterms:modified xsi:type="dcterms:W3CDTF">2025-11-05T13:02:00Z</dcterms:modified>
</cp:coreProperties>
</file>