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0B77" w14:textId="78286C4A" w:rsidR="002F13E5" w:rsidRDefault="002F13E5" w:rsidP="00310C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Podstawowe </w:t>
      </w:r>
      <w:r w:rsidR="00101AFB" w:rsidRPr="00101AFB">
        <w:rPr>
          <w:b/>
          <w:bCs/>
          <w:sz w:val="40"/>
          <w:szCs w:val="40"/>
        </w:rPr>
        <w:t>SMC</w:t>
      </w:r>
      <w:r>
        <w:rPr>
          <w:b/>
          <w:bCs/>
          <w:sz w:val="40"/>
          <w:szCs w:val="40"/>
        </w:rPr>
        <w:t xml:space="preserve"> </w:t>
      </w:r>
    </w:p>
    <w:p w14:paraId="145EE21E" w14:textId="64E45118" w:rsidR="002F13E5" w:rsidRPr="002F13E5" w:rsidRDefault="002F13E5" w:rsidP="00310CC5">
      <w:r>
        <w:t xml:space="preserve">Kod obsługujący </w:t>
      </w:r>
      <w:proofErr w:type="spellStart"/>
      <w:r>
        <w:t>sumulację</w:t>
      </w:r>
      <w:proofErr w:type="spellEnd"/>
      <w:r>
        <w:t xml:space="preserve"> w </w:t>
      </w:r>
      <w:proofErr w:type="spellStart"/>
      <w:r>
        <w:t>simulink</w:t>
      </w:r>
      <w:proofErr w:type="spellEnd"/>
      <w:r>
        <w:t>:</w:t>
      </w:r>
    </w:p>
    <w:p w14:paraId="495748E1" w14:textId="3CC1764E" w:rsidR="002F13E5" w:rsidRPr="002F13E5" w:rsidRDefault="002F13E5" w:rsidP="00310CC5">
      <w:pPr>
        <w:rPr>
          <w:sz w:val="24"/>
          <w:szCs w:val="24"/>
        </w:rPr>
      </w:pPr>
      <w:r>
        <w:rPr>
          <w:sz w:val="24"/>
          <w:szCs w:val="24"/>
        </w:rPr>
        <w:t>=================================================</w:t>
      </w:r>
    </w:p>
    <w:p w14:paraId="3FAD2430" w14:textId="77777777" w:rsidR="00101AFB" w:rsidRPr="00310CC5" w:rsidRDefault="00101AFB" w:rsidP="00101AFB">
      <w:r w:rsidRPr="00310CC5">
        <w:t>%</w:t>
      </w:r>
      <w:proofErr w:type="spellStart"/>
      <w:r w:rsidRPr="00310CC5">
        <w:t>clear</w:t>
      </w:r>
      <w:proofErr w:type="spellEnd"/>
      <w:r w:rsidRPr="00310CC5">
        <w:t xml:space="preserve"> the </w:t>
      </w:r>
      <w:proofErr w:type="spellStart"/>
      <w:r w:rsidRPr="00310CC5">
        <w:t>workspace</w:t>
      </w:r>
      <w:proofErr w:type="spellEnd"/>
    </w:p>
    <w:p w14:paraId="70520A38" w14:textId="77777777" w:rsidR="00101AFB" w:rsidRPr="00310CC5" w:rsidRDefault="00101AFB" w:rsidP="00101AFB">
      <w:proofErr w:type="spellStart"/>
      <w:r w:rsidRPr="00310CC5">
        <w:t>clear</w:t>
      </w:r>
      <w:proofErr w:type="spellEnd"/>
      <w:r w:rsidRPr="00310CC5">
        <w:t xml:space="preserve"> </w:t>
      </w:r>
      <w:proofErr w:type="spellStart"/>
      <w:r w:rsidRPr="00310CC5">
        <w:t>all</w:t>
      </w:r>
      <w:proofErr w:type="spellEnd"/>
    </w:p>
    <w:p w14:paraId="165F0846" w14:textId="77777777" w:rsidR="00101AFB" w:rsidRPr="00310CC5" w:rsidRDefault="00101AFB" w:rsidP="00101AFB">
      <w:proofErr w:type="spellStart"/>
      <w:r w:rsidRPr="00310CC5">
        <w:t>close</w:t>
      </w:r>
      <w:proofErr w:type="spellEnd"/>
      <w:r w:rsidRPr="00310CC5">
        <w:t xml:space="preserve"> </w:t>
      </w:r>
      <w:proofErr w:type="spellStart"/>
      <w:r w:rsidRPr="00310CC5">
        <w:t>all</w:t>
      </w:r>
      <w:proofErr w:type="spellEnd"/>
    </w:p>
    <w:p w14:paraId="56CD17B5" w14:textId="77777777" w:rsidR="00101AFB" w:rsidRPr="00310CC5" w:rsidRDefault="00101AFB" w:rsidP="00101AFB">
      <w:proofErr w:type="spellStart"/>
      <w:r w:rsidRPr="00310CC5">
        <w:t>clc</w:t>
      </w:r>
      <w:proofErr w:type="spellEnd"/>
    </w:p>
    <w:p w14:paraId="15135006" w14:textId="77777777" w:rsidR="00101AFB" w:rsidRPr="00310CC5" w:rsidRDefault="00101AFB" w:rsidP="00101AFB">
      <w:r w:rsidRPr="00310CC5">
        <w:t xml:space="preserve">%the </w:t>
      </w:r>
      <w:proofErr w:type="spellStart"/>
      <w:r w:rsidRPr="00310CC5">
        <w:t>parameters</w:t>
      </w:r>
      <w:proofErr w:type="spellEnd"/>
      <w:r w:rsidRPr="00310CC5">
        <w:t xml:space="preserve"> of </w:t>
      </w:r>
      <w:proofErr w:type="spellStart"/>
      <w:r w:rsidRPr="00310CC5">
        <w:t>simulation</w:t>
      </w:r>
      <w:proofErr w:type="spellEnd"/>
    </w:p>
    <w:p w14:paraId="20F1C4C8" w14:textId="77777777" w:rsidR="00101AFB" w:rsidRPr="00310CC5" w:rsidRDefault="00101AFB" w:rsidP="00101AFB">
      <w:proofErr w:type="spellStart"/>
      <w:r w:rsidRPr="00310CC5">
        <w:t>ts</w:t>
      </w:r>
      <w:proofErr w:type="spellEnd"/>
      <w:r w:rsidRPr="00310CC5">
        <w:t>=0.0001;</w:t>
      </w:r>
    </w:p>
    <w:p w14:paraId="7616F4E2" w14:textId="77777777" w:rsidR="00101AFB" w:rsidRPr="00310CC5" w:rsidRDefault="00101AFB" w:rsidP="00101AFB">
      <w:proofErr w:type="spellStart"/>
      <w:r w:rsidRPr="00310CC5">
        <w:t>sim_time</w:t>
      </w:r>
      <w:proofErr w:type="spellEnd"/>
      <w:r w:rsidRPr="00310CC5">
        <w:t>=2;</w:t>
      </w:r>
    </w:p>
    <w:p w14:paraId="69BD8633" w14:textId="77777777" w:rsidR="00101AFB" w:rsidRPr="00310CC5" w:rsidRDefault="00101AFB" w:rsidP="00101AFB">
      <w:r w:rsidRPr="00310CC5">
        <w:t xml:space="preserve">%the </w:t>
      </w:r>
      <w:proofErr w:type="spellStart"/>
      <w:r w:rsidRPr="00310CC5">
        <w:t>parameters</w:t>
      </w:r>
      <w:proofErr w:type="spellEnd"/>
      <w:r w:rsidRPr="00310CC5">
        <w:t xml:space="preserve"> of the </w:t>
      </w:r>
      <w:proofErr w:type="spellStart"/>
      <w:r w:rsidRPr="00310CC5">
        <w:t>object</w:t>
      </w:r>
      <w:proofErr w:type="spellEnd"/>
    </w:p>
    <w:p w14:paraId="26D2355C" w14:textId="77777777" w:rsidR="00101AFB" w:rsidRPr="00310CC5" w:rsidRDefault="00101AFB" w:rsidP="00101AFB">
      <w:r w:rsidRPr="00310CC5">
        <w:t>Te=0.001;</w:t>
      </w:r>
    </w:p>
    <w:p w14:paraId="6955D44D" w14:textId="77777777" w:rsidR="00101AFB" w:rsidRPr="00310CC5" w:rsidRDefault="00101AFB" w:rsidP="00101AFB">
      <w:r w:rsidRPr="00310CC5">
        <w:t>Tm=0.2;</w:t>
      </w:r>
    </w:p>
    <w:p w14:paraId="1CBE6B90" w14:textId="77777777" w:rsidR="00101AFB" w:rsidRPr="00310CC5" w:rsidRDefault="00101AFB" w:rsidP="00101AFB">
      <w:r w:rsidRPr="00310CC5">
        <w:t xml:space="preserve">%the </w:t>
      </w:r>
      <w:proofErr w:type="spellStart"/>
      <w:r w:rsidRPr="00310CC5">
        <w:t>parameters</w:t>
      </w:r>
      <w:proofErr w:type="spellEnd"/>
      <w:r w:rsidRPr="00310CC5">
        <w:t xml:space="preserve"> of </w:t>
      </w:r>
      <w:proofErr w:type="spellStart"/>
      <w:r w:rsidRPr="00310CC5">
        <w:t>smc</w:t>
      </w:r>
      <w:proofErr w:type="spellEnd"/>
    </w:p>
    <w:p w14:paraId="503121C4" w14:textId="77777777" w:rsidR="00101AFB" w:rsidRPr="00310CC5" w:rsidRDefault="00101AFB" w:rsidP="00101AFB">
      <w:proofErr w:type="spellStart"/>
      <w:r w:rsidRPr="00310CC5">
        <w:t>k_smc</w:t>
      </w:r>
      <w:proofErr w:type="spellEnd"/>
      <w:r w:rsidRPr="00310CC5">
        <w:t>=300;</w:t>
      </w:r>
    </w:p>
    <w:p w14:paraId="07E94DB9" w14:textId="77777777" w:rsidR="00101AFB" w:rsidRPr="00310CC5" w:rsidRDefault="00101AFB" w:rsidP="00101AFB">
      <w:r w:rsidRPr="00310CC5">
        <w:t>M=-1;</w:t>
      </w:r>
    </w:p>
    <w:p w14:paraId="1C576CCE" w14:textId="77777777" w:rsidR="00101AFB" w:rsidRPr="00310CC5" w:rsidRDefault="00101AFB" w:rsidP="00101AFB">
      <w:r w:rsidRPr="00310CC5">
        <w:t xml:space="preserve">%start of </w:t>
      </w:r>
      <w:proofErr w:type="spellStart"/>
      <w:r w:rsidRPr="00310CC5">
        <w:t>simulation</w:t>
      </w:r>
      <w:proofErr w:type="spellEnd"/>
    </w:p>
    <w:p w14:paraId="60F5CFF5" w14:textId="77777777" w:rsidR="00101AFB" w:rsidRPr="00310CC5" w:rsidRDefault="00101AFB" w:rsidP="00101AFB">
      <w:r w:rsidRPr="00310CC5">
        <w:t>out = sim('</w:t>
      </w:r>
      <w:proofErr w:type="spellStart"/>
      <w:r w:rsidRPr="00310CC5">
        <w:t>sim_fsmc</w:t>
      </w:r>
      <w:proofErr w:type="spellEnd"/>
      <w:r w:rsidRPr="00310CC5">
        <w:t>');</w:t>
      </w:r>
    </w:p>
    <w:p w14:paraId="5137E1E3" w14:textId="77777777" w:rsidR="00101AFB" w:rsidRPr="00310CC5" w:rsidRDefault="00101AFB" w:rsidP="00101AFB"/>
    <w:p w14:paraId="67E1B347" w14:textId="77777777" w:rsidR="00101AFB" w:rsidRPr="00310CC5" w:rsidRDefault="00101AFB" w:rsidP="00101AFB">
      <w:r w:rsidRPr="00310CC5">
        <w:t xml:space="preserve">% </w:t>
      </w:r>
      <w:proofErr w:type="spellStart"/>
      <w:r w:rsidRPr="00310CC5">
        <w:t>Extract</w:t>
      </w:r>
      <w:proofErr w:type="spellEnd"/>
      <w:r w:rsidRPr="00310CC5">
        <w:t xml:space="preserve"> data (</w:t>
      </w:r>
      <w:proofErr w:type="spellStart"/>
      <w:r w:rsidRPr="00310CC5">
        <w:t>assuming</w:t>
      </w:r>
      <w:proofErr w:type="spellEnd"/>
      <w:r w:rsidRPr="00310CC5">
        <w:t xml:space="preserve"> uniform </w:t>
      </w:r>
      <w:proofErr w:type="spellStart"/>
      <w:r w:rsidRPr="00310CC5">
        <w:t>time</w:t>
      </w:r>
      <w:proofErr w:type="spellEnd"/>
      <w:r w:rsidRPr="00310CC5">
        <w:t xml:space="preserve"> </w:t>
      </w:r>
      <w:proofErr w:type="spellStart"/>
      <w:r w:rsidRPr="00310CC5">
        <w:t>base</w:t>
      </w:r>
      <w:proofErr w:type="spellEnd"/>
      <w:r w:rsidRPr="00310CC5">
        <w:t xml:space="preserve">; </w:t>
      </w:r>
      <w:proofErr w:type="spellStart"/>
      <w:r w:rsidRPr="00310CC5">
        <w:t>squeeze</w:t>
      </w:r>
      <w:proofErr w:type="spellEnd"/>
      <w:r w:rsidRPr="00310CC5">
        <w:t xml:space="preserve"> </w:t>
      </w:r>
      <w:proofErr w:type="spellStart"/>
      <w:r w:rsidRPr="00310CC5">
        <w:t>if</w:t>
      </w:r>
      <w:proofErr w:type="spellEnd"/>
      <w:r w:rsidRPr="00310CC5">
        <w:t xml:space="preserve"> </w:t>
      </w:r>
      <w:proofErr w:type="spellStart"/>
      <w:r w:rsidRPr="00310CC5">
        <w:t>needed</w:t>
      </w:r>
      <w:proofErr w:type="spellEnd"/>
      <w:r w:rsidRPr="00310CC5">
        <w:t xml:space="preserve"> for </w:t>
      </w:r>
      <w:proofErr w:type="spellStart"/>
      <w:r w:rsidRPr="00310CC5">
        <w:t>dimensions</w:t>
      </w:r>
      <w:proofErr w:type="spellEnd"/>
      <w:r w:rsidRPr="00310CC5">
        <w:t>)</w:t>
      </w:r>
    </w:p>
    <w:p w14:paraId="58A7A79F" w14:textId="77777777" w:rsidR="00101AFB" w:rsidRPr="00310CC5" w:rsidRDefault="00101AFB" w:rsidP="00101AFB">
      <w:r w:rsidRPr="00310CC5">
        <w:t xml:space="preserve">t = </w:t>
      </w:r>
      <w:proofErr w:type="spellStart"/>
      <w:r w:rsidRPr="00310CC5">
        <w:t>out.tout</w:t>
      </w:r>
      <w:proofErr w:type="spellEnd"/>
      <w:r w:rsidRPr="00310CC5">
        <w:t xml:space="preserve">;  % Or </w:t>
      </w:r>
      <w:proofErr w:type="spellStart"/>
      <w:r w:rsidRPr="00310CC5">
        <w:t>out.t.Time</w:t>
      </w:r>
      <w:proofErr w:type="spellEnd"/>
      <w:r w:rsidRPr="00310CC5">
        <w:t xml:space="preserve"> </w:t>
      </w:r>
      <w:proofErr w:type="spellStart"/>
      <w:r w:rsidRPr="00310CC5">
        <w:t>if</w:t>
      </w:r>
      <w:proofErr w:type="spellEnd"/>
      <w:r w:rsidRPr="00310CC5">
        <w:t xml:space="preserve"> </w:t>
      </w:r>
      <w:proofErr w:type="spellStart"/>
      <w:r w:rsidRPr="00310CC5">
        <w:t>you</w:t>
      </w:r>
      <w:proofErr w:type="spellEnd"/>
      <w:r w:rsidRPr="00310CC5">
        <w:t xml:space="preserve"> </w:t>
      </w:r>
      <w:proofErr w:type="spellStart"/>
      <w:r w:rsidRPr="00310CC5">
        <w:t>prefer</w:t>
      </w:r>
      <w:proofErr w:type="spellEnd"/>
      <w:r w:rsidRPr="00310CC5">
        <w:t xml:space="preserve"> the </w:t>
      </w:r>
      <w:proofErr w:type="spellStart"/>
      <w:r w:rsidRPr="00310CC5">
        <w:t>timeseries</w:t>
      </w:r>
      <w:proofErr w:type="spellEnd"/>
      <w:r w:rsidRPr="00310CC5">
        <w:t xml:space="preserve"> </w:t>
      </w:r>
      <w:proofErr w:type="spellStart"/>
      <w:r w:rsidRPr="00310CC5">
        <w:t>time</w:t>
      </w:r>
      <w:proofErr w:type="spellEnd"/>
    </w:p>
    <w:p w14:paraId="32D67021" w14:textId="77777777" w:rsidR="00101AFB" w:rsidRPr="00310CC5" w:rsidRDefault="00101AFB" w:rsidP="00101AFB">
      <w:r w:rsidRPr="00310CC5">
        <w:t xml:space="preserve">w = </w:t>
      </w:r>
      <w:proofErr w:type="spellStart"/>
      <w:r w:rsidRPr="00310CC5">
        <w:t>squeeze</w:t>
      </w:r>
      <w:proofErr w:type="spellEnd"/>
      <w:r w:rsidRPr="00310CC5">
        <w:t>(</w:t>
      </w:r>
      <w:proofErr w:type="spellStart"/>
      <w:r w:rsidRPr="00310CC5">
        <w:t>out.w.Data</w:t>
      </w:r>
      <w:proofErr w:type="spellEnd"/>
      <w:r w:rsidRPr="00310CC5">
        <w:t>);</w:t>
      </w:r>
    </w:p>
    <w:p w14:paraId="67987502" w14:textId="77777777" w:rsidR="00101AFB" w:rsidRPr="00310CC5" w:rsidRDefault="00101AFB" w:rsidP="00101AFB">
      <w:proofErr w:type="spellStart"/>
      <w:r w:rsidRPr="00310CC5">
        <w:t>w_ref</w:t>
      </w:r>
      <w:proofErr w:type="spellEnd"/>
      <w:r w:rsidRPr="00310CC5">
        <w:t xml:space="preserve"> = </w:t>
      </w:r>
      <w:proofErr w:type="spellStart"/>
      <w:r w:rsidRPr="00310CC5">
        <w:t>squeeze</w:t>
      </w:r>
      <w:proofErr w:type="spellEnd"/>
      <w:r w:rsidRPr="00310CC5">
        <w:t>(</w:t>
      </w:r>
      <w:proofErr w:type="spellStart"/>
      <w:r w:rsidRPr="00310CC5">
        <w:t>out.w_ref.Data</w:t>
      </w:r>
      <w:proofErr w:type="spellEnd"/>
      <w:r w:rsidRPr="00310CC5">
        <w:t>);</w:t>
      </w:r>
    </w:p>
    <w:p w14:paraId="5ECDB174" w14:textId="77777777" w:rsidR="00101AFB" w:rsidRPr="00310CC5" w:rsidRDefault="00101AFB" w:rsidP="00101AFB">
      <w:r w:rsidRPr="00310CC5">
        <w:t xml:space="preserve">de = </w:t>
      </w:r>
      <w:proofErr w:type="spellStart"/>
      <w:r w:rsidRPr="00310CC5">
        <w:t>squeeze</w:t>
      </w:r>
      <w:proofErr w:type="spellEnd"/>
      <w:r w:rsidRPr="00310CC5">
        <w:t>(</w:t>
      </w:r>
      <w:proofErr w:type="spellStart"/>
      <w:r w:rsidRPr="00310CC5">
        <w:t>out.de.Data</w:t>
      </w:r>
      <w:proofErr w:type="spellEnd"/>
      <w:r w:rsidRPr="00310CC5">
        <w:t>);</w:t>
      </w:r>
    </w:p>
    <w:p w14:paraId="141DA648" w14:textId="77777777" w:rsidR="00101AFB" w:rsidRPr="00310CC5" w:rsidRDefault="00101AFB" w:rsidP="00101AFB">
      <w:r w:rsidRPr="00310CC5">
        <w:t xml:space="preserve">e = </w:t>
      </w:r>
      <w:proofErr w:type="spellStart"/>
      <w:r w:rsidRPr="00310CC5">
        <w:t>squeeze</w:t>
      </w:r>
      <w:proofErr w:type="spellEnd"/>
      <w:r w:rsidRPr="00310CC5">
        <w:t>(</w:t>
      </w:r>
      <w:proofErr w:type="spellStart"/>
      <w:r w:rsidRPr="00310CC5">
        <w:t>out.e.Data</w:t>
      </w:r>
      <w:proofErr w:type="spellEnd"/>
      <w:r w:rsidRPr="00310CC5">
        <w:t>);</w:t>
      </w:r>
    </w:p>
    <w:p w14:paraId="5080C44A" w14:textId="77777777" w:rsidR="00101AFB" w:rsidRPr="00310CC5" w:rsidRDefault="00101AFB" w:rsidP="00101AFB"/>
    <w:p w14:paraId="76F72432" w14:textId="77777777" w:rsidR="00101AFB" w:rsidRPr="00310CC5" w:rsidRDefault="00101AFB" w:rsidP="00101AFB">
      <w:r w:rsidRPr="00310CC5">
        <w:t>%</w:t>
      </w:r>
      <w:proofErr w:type="spellStart"/>
      <w:r w:rsidRPr="00310CC5">
        <w:t>results</w:t>
      </w:r>
      <w:proofErr w:type="spellEnd"/>
    </w:p>
    <w:p w14:paraId="02347FCA" w14:textId="77777777" w:rsidR="00101AFB" w:rsidRPr="00310CC5" w:rsidRDefault="00101AFB" w:rsidP="00101AFB">
      <w:proofErr w:type="spellStart"/>
      <w:r w:rsidRPr="00310CC5">
        <w:t>figure</w:t>
      </w:r>
      <w:proofErr w:type="spellEnd"/>
      <w:r w:rsidRPr="00310CC5">
        <w:t>(1)</w:t>
      </w:r>
    </w:p>
    <w:p w14:paraId="331711F8" w14:textId="77777777" w:rsidR="00101AFB" w:rsidRPr="00310CC5" w:rsidRDefault="00101AFB" w:rsidP="00101AFB">
      <w:r w:rsidRPr="00310CC5">
        <w:t>plot(</w:t>
      </w:r>
      <w:proofErr w:type="spellStart"/>
      <w:r w:rsidRPr="00310CC5">
        <w:t>t,w</w:t>
      </w:r>
      <w:proofErr w:type="spellEnd"/>
      <w:r w:rsidRPr="00310CC5">
        <w:t>);</w:t>
      </w:r>
    </w:p>
    <w:p w14:paraId="171929AB" w14:textId="77777777" w:rsidR="00101AFB" w:rsidRPr="00310CC5" w:rsidRDefault="00101AFB" w:rsidP="00101AFB">
      <w:proofErr w:type="spellStart"/>
      <w:r w:rsidRPr="00310CC5">
        <w:t>grid</w:t>
      </w:r>
      <w:proofErr w:type="spellEnd"/>
      <w:r w:rsidRPr="00310CC5">
        <w:t>;</w:t>
      </w:r>
    </w:p>
    <w:p w14:paraId="3B60560B" w14:textId="77777777" w:rsidR="00101AFB" w:rsidRPr="00310CC5" w:rsidRDefault="00101AFB" w:rsidP="00101AFB">
      <w:proofErr w:type="spellStart"/>
      <w:r w:rsidRPr="00310CC5">
        <w:lastRenderedPageBreak/>
        <w:t>hold</w:t>
      </w:r>
      <w:proofErr w:type="spellEnd"/>
      <w:r w:rsidRPr="00310CC5">
        <w:t>;</w:t>
      </w:r>
    </w:p>
    <w:p w14:paraId="79D1C46D" w14:textId="77777777" w:rsidR="00101AFB" w:rsidRPr="00310CC5" w:rsidRDefault="00101AFB" w:rsidP="00101AFB">
      <w:r w:rsidRPr="00310CC5">
        <w:t>plot(</w:t>
      </w:r>
      <w:proofErr w:type="spellStart"/>
      <w:r w:rsidRPr="00310CC5">
        <w:t>t,w_ref</w:t>
      </w:r>
      <w:proofErr w:type="spellEnd"/>
      <w:r w:rsidRPr="00310CC5">
        <w:t>);</w:t>
      </w:r>
    </w:p>
    <w:p w14:paraId="7F698108" w14:textId="77777777" w:rsidR="00101AFB" w:rsidRPr="00310CC5" w:rsidRDefault="00101AFB" w:rsidP="00101AFB">
      <w:r w:rsidRPr="00310CC5">
        <w:t>legend('\omega','\</w:t>
      </w:r>
      <w:proofErr w:type="spellStart"/>
      <w:r w:rsidRPr="00310CC5">
        <w:t>omega_r_e_f</w:t>
      </w:r>
      <w:proofErr w:type="spellEnd"/>
      <w:r w:rsidRPr="00310CC5">
        <w:t>');</w:t>
      </w:r>
    </w:p>
    <w:p w14:paraId="0D87FE6E" w14:textId="77777777" w:rsidR="00101AFB" w:rsidRPr="00310CC5" w:rsidRDefault="00101AFB" w:rsidP="00101AFB">
      <w:proofErr w:type="spellStart"/>
      <w:r w:rsidRPr="00310CC5">
        <w:t>xlabel</w:t>
      </w:r>
      <w:proofErr w:type="spellEnd"/>
      <w:r w:rsidRPr="00310CC5">
        <w:t>('t[s]');</w:t>
      </w:r>
    </w:p>
    <w:p w14:paraId="35387271" w14:textId="77777777" w:rsidR="00101AFB" w:rsidRPr="00310CC5" w:rsidRDefault="00101AFB" w:rsidP="00101AFB">
      <w:proofErr w:type="spellStart"/>
      <w:r w:rsidRPr="00310CC5">
        <w:t>ylabel</w:t>
      </w:r>
      <w:proofErr w:type="spellEnd"/>
      <w:r w:rsidRPr="00310CC5">
        <w:t>('\omega [</w:t>
      </w:r>
      <w:proofErr w:type="spellStart"/>
      <w:r w:rsidRPr="00310CC5">
        <w:t>p.u</w:t>
      </w:r>
      <w:proofErr w:type="spellEnd"/>
      <w:r w:rsidRPr="00310CC5">
        <w:t>.]')</w:t>
      </w:r>
    </w:p>
    <w:p w14:paraId="518B2088" w14:textId="77777777" w:rsidR="00101AFB" w:rsidRPr="00310CC5" w:rsidRDefault="00101AFB" w:rsidP="00101AFB">
      <w:proofErr w:type="spellStart"/>
      <w:r w:rsidRPr="00310CC5">
        <w:t>figure</w:t>
      </w:r>
      <w:proofErr w:type="spellEnd"/>
      <w:r w:rsidRPr="00310CC5">
        <w:t>(2)</w:t>
      </w:r>
    </w:p>
    <w:p w14:paraId="616BE62F" w14:textId="77777777" w:rsidR="00101AFB" w:rsidRPr="00310CC5" w:rsidRDefault="00101AFB" w:rsidP="00101AFB">
      <w:r w:rsidRPr="00310CC5">
        <w:t>plot(</w:t>
      </w:r>
      <w:proofErr w:type="spellStart"/>
      <w:r w:rsidRPr="00310CC5">
        <w:t>e,de</w:t>
      </w:r>
      <w:proofErr w:type="spellEnd"/>
      <w:r w:rsidRPr="00310CC5">
        <w:t>);</w:t>
      </w:r>
    </w:p>
    <w:p w14:paraId="036A7EAE" w14:textId="77777777" w:rsidR="00101AFB" w:rsidRPr="00310CC5" w:rsidRDefault="00101AFB" w:rsidP="00101AFB">
      <w:proofErr w:type="spellStart"/>
      <w:r w:rsidRPr="00310CC5">
        <w:t>grid</w:t>
      </w:r>
      <w:proofErr w:type="spellEnd"/>
      <w:r w:rsidRPr="00310CC5">
        <w:t>;</w:t>
      </w:r>
    </w:p>
    <w:p w14:paraId="278A9861" w14:textId="77777777" w:rsidR="00101AFB" w:rsidRPr="00310CC5" w:rsidRDefault="00101AFB" w:rsidP="00101AFB">
      <w:proofErr w:type="spellStart"/>
      <w:r w:rsidRPr="00310CC5">
        <w:t>xlabel</w:t>
      </w:r>
      <w:proofErr w:type="spellEnd"/>
      <w:r w:rsidRPr="00310CC5">
        <w:t>('e');</w:t>
      </w:r>
    </w:p>
    <w:p w14:paraId="0B047970" w14:textId="77777777" w:rsidR="00101AFB" w:rsidRPr="00310CC5" w:rsidRDefault="00101AFB" w:rsidP="00101AFB">
      <w:proofErr w:type="spellStart"/>
      <w:r w:rsidRPr="00310CC5">
        <w:t>ylabel</w:t>
      </w:r>
      <w:proofErr w:type="spellEnd"/>
      <w:r w:rsidRPr="00310CC5">
        <w:t>('de')</w:t>
      </w:r>
    </w:p>
    <w:p w14:paraId="00A11B9E" w14:textId="79A5777E" w:rsidR="00101AFB" w:rsidRDefault="002F13E5" w:rsidP="00310CC5">
      <w:r>
        <w:t>====================================================</w:t>
      </w:r>
    </w:p>
    <w:p w14:paraId="57A38F25" w14:textId="5DB05E13" w:rsidR="00C771E2" w:rsidRDefault="002F13E5" w:rsidP="00310CC5">
      <w:r>
        <w:t>Model bez obciążenia:</w:t>
      </w:r>
    </w:p>
    <w:p w14:paraId="10C98C47" w14:textId="120BDE32" w:rsidR="00310CC5" w:rsidRDefault="00310CC5" w:rsidP="00310CC5">
      <w:r w:rsidRPr="00310CC5">
        <w:rPr>
          <w:noProof/>
        </w:rPr>
        <w:drawing>
          <wp:inline distT="0" distB="0" distL="0" distR="0" wp14:anchorId="6C57F037" wp14:editId="2C21618D">
            <wp:extent cx="5760720" cy="2369185"/>
            <wp:effectExtent l="0" t="0" r="0" b="0"/>
            <wp:docPr id="11203522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2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309E" w14:textId="5398EB47" w:rsidR="00BB6125" w:rsidRDefault="00665CD2" w:rsidP="00310CC5">
      <w:r w:rsidRPr="00665CD2">
        <w:rPr>
          <w:noProof/>
        </w:rPr>
        <w:lastRenderedPageBreak/>
        <w:drawing>
          <wp:inline distT="0" distB="0" distL="0" distR="0" wp14:anchorId="518BBBE3" wp14:editId="65C1B711">
            <wp:extent cx="5326380" cy="3992880"/>
            <wp:effectExtent l="0" t="0" r="0" b="0"/>
            <wp:docPr id="1549708337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7D809" w14:textId="77025E24" w:rsidR="00665CD2" w:rsidRDefault="00665CD2" w:rsidP="00310CC5">
      <w:r w:rsidRPr="00665CD2">
        <w:rPr>
          <w:noProof/>
        </w:rPr>
        <w:drawing>
          <wp:inline distT="0" distB="0" distL="0" distR="0" wp14:anchorId="3186D04F" wp14:editId="68EA13B1">
            <wp:extent cx="5326380" cy="3992880"/>
            <wp:effectExtent l="0" t="0" r="0" b="0"/>
            <wp:docPr id="1045405884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D11E" w14:textId="282C3711" w:rsidR="00665CD2" w:rsidRDefault="00665CD2" w:rsidP="00310CC5"/>
    <w:p w14:paraId="18FDCF8C" w14:textId="77777777" w:rsidR="006B143E" w:rsidRDefault="006B143E" w:rsidP="00310CC5"/>
    <w:p w14:paraId="0A488064" w14:textId="2F5145D6" w:rsidR="00310CC5" w:rsidRDefault="002F13E5" w:rsidP="00310CC5">
      <w:r>
        <w:lastRenderedPageBreak/>
        <w:t>Model wraz z obciążeniem załączanym w 1s</w:t>
      </w:r>
    </w:p>
    <w:p w14:paraId="5B83B092" w14:textId="37405645" w:rsidR="00665CD2" w:rsidRDefault="00665CD2" w:rsidP="00310CC5">
      <w:r w:rsidRPr="00665CD2">
        <w:rPr>
          <w:noProof/>
        </w:rPr>
        <w:drawing>
          <wp:inline distT="0" distB="0" distL="0" distR="0" wp14:anchorId="3A3A71AE" wp14:editId="4BEB811B">
            <wp:extent cx="5760720" cy="2443480"/>
            <wp:effectExtent l="0" t="0" r="0" b="0"/>
            <wp:docPr id="13930206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20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8082" w14:textId="26A40466" w:rsidR="006B143E" w:rsidRDefault="002F13E5" w:rsidP="00310CC5">
      <w:r>
        <w:t xml:space="preserve">Wyniki dla </w:t>
      </w:r>
      <w:r w:rsidR="006B143E">
        <w:t>M=-1</w:t>
      </w:r>
    </w:p>
    <w:p w14:paraId="4593AE17" w14:textId="15116CE5" w:rsidR="006B143E" w:rsidRDefault="00665CD2" w:rsidP="00310CC5">
      <w:r w:rsidRPr="00665CD2">
        <w:rPr>
          <w:noProof/>
        </w:rPr>
        <w:drawing>
          <wp:inline distT="0" distB="0" distL="0" distR="0" wp14:anchorId="6B788F42" wp14:editId="6448B459">
            <wp:extent cx="5326380" cy="3992880"/>
            <wp:effectExtent l="0" t="0" r="0" b="0"/>
            <wp:docPr id="761972840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8B55" w14:textId="7CD185E4" w:rsidR="00665CD2" w:rsidRDefault="00665CD2" w:rsidP="00310CC5">
      <w:r w:rsidRPr="00665CD2">
        <w:rPr>
          <w:noProof/>
        </w:rPr>
        <w:lastRenderedPageBreak/>
        <w:drawing>
          <wp:inline distT="0" distB="0" distL="0" distR="0" wp14:anchorId="5C781986" wp14:editId="5008CDF1">
            <wp:extent cx="5326380" cy="3992880"/>
            <wp:effectExtent l="0" t="0" r="0" b="0"/>
            <wp:docPr id="708231894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5615" w14:textId="443F9F34" w:rsidR="00665CD2" w:rsidRDefault="002F13E5" w:rsidP="00310CC5">
      <w:r>
        <w:t xml:space="preserve">Wyniki dla </w:t>
      </w:r>
      <w:r w:rsidR="00665CD2">
        <w:t>M=-2;</w:t>
      </w:r>
    </w:p>
    <w:p w14:paraId="6384563D" w14:textId="54D6A6A2" w:rsidR="00665CD2" w:rsidRDefault="00665CD2" w:rsidP="00310CC5">
      <w:r w:rsidRPr="00665CD2">
        <w:rPr>
          <w:noProof/>
        </w:rPr>
        <w:drawing>
          <wp:inline distT="0" distB="0" distL="0" distR="0" wp14:anchorId="0DD9A600" wp14:editId="5FE7A5F6">
            <wp:extent cx="5326380" cy="3992880"/>
            <wp:effectExtent l="0" t="0" r="0" b="0"/>
            <wp:docPr id="419200705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0FC8" w14:textId="629293F8" w:rsidR="00665CD2" w:rsidRDefault="00665CD2" w:rsidP="00310CC5">
      <w:r w:rsidRPr="00665CD2">
        <w:rPr>
          <w:noProof/>
        </w:rPr>
        <w:lastRenderedPageBreak/>
        <w:drawing>
          <wp:inline distT="0" distB="0" distL="0" distR="0" wp14:anchorId="6449C22D" wp14:editId="17B3AA22">
            <wp:extent cx="5326380" cy="3992880"/>
            <wp:effectExtent l="0" t="0" r="0" b="0"/>
            <wp:docPr id="1376138001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3CA7" w14:textId="7327F872" w:rsidR="006B143E" w:rsidRDefault="002F13E5" w:rsidP="00310CC5">
      <w:r>
        <w:t xml:space="preserve">Wyniki dla </w:t>
      </w:r>
      <w:r w:rsidR="006B143E">
        <w:t>M=-10</w:t>
      </w:r>
    </w:p>
    <w:p w14:paraId="168C93EF" w14:textId="04261F86" w:rsidR="006B143E" w:rsidRDefault="006B143E" w:rsidP="00310CC5">
      <w:r w:rsidRPr="006B143E">
        <w:rPr>
          <w:noProof/>
        </w:rPr>
        <w:drawing>
          <wp:inline distT="0" distB="0" distL="0" distR="0" wp14:anchorId="7F6E2F2E" wp14:editId="4AA702E0">
            <wp:extent cx="5326380" cy="3992880"/>
            <wp:effectExtent l="0" t="0" r="0" b="0"/>
            <wp:docPr id="544215541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B2C4" w14:textId="77777777" w:rsidR="006D707C" w:rsidRDefault="006D707C" w:rsidP="00310CC5"/>
    <w:p w14:paraId="5B62F05E" w14:textId="13E3FF04" w:rsidR="006B143E" w:rsidRDefault="006B143E" w:rsidP="00310CC5">
      <w:r w:rsidRPr="006B143E">
        <w:rPr>
          <w:noProof/>
        </w:rPr>
        <w:lastRenderedPageBreak/>
        <w:drawing>
          <wp:inline distT="0" distB="0" distL="0" distR="0" wp14:anchorId="31362EC0" wp14:editId="4C3B2414">
            <wp:extent cx="5326380" cy="3992880"/>
            <wp:effectExtent l="0" t="0" r="0" b="0"/>
            <wp:docPr id="1098842575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81F2" w14:textId="77777777" w:rsidR="006B143E" w:rsidRDefault="006B143E" w:rsidP="00310CC5"/>
    <w:p w14:paraId="6099B6CC" w14:textId="7BD6E442" w:rsidR="00101AFB" w:rsidRDefault="00101AFB" w:rsidP="00310CC5">
      <w:pPr>
        <w:rPr>
          <w:b/>
          <w:bCs/>
          <w:sz w:val="40"/>
          <w:szCs w:val="40"/>
        </w:rPr>
      </w:pPr>
      <w:r w:rsidRPr="00101AFB">
        <w:rPr>
          <w:b/>
          <w:bCs/>
          <w:sz w:val="40"/>
          <w:szCs w:val="40"/>
        </w:rPr>
        <w:t>SMC</w:t>
      </w:r>
      <w:r w:rsidR="002F13E5">
        <w:rPr>
          <w:b/>
          <w:bCs/>
          <w:sz w:val="40"/>
          <w:szCs w:val="40"/>
        </w:rPr>
        <w:t xml:space="preserve"> ze strefą saturacji</w:t>
      </w:r>
    </w:p>
    <w:p w14:paraId="7069FE09" w14:textId="61A52C6D" w:rsidR="002F13E5" w:rsidRDefault="002F13E5" w:rsidP="00310CC5">
      <w:r>
        <w:t>kod obsługujący symulacje:</w:t>
      </w:r>
    </w:p>
    <w:p w14:paraId="3B168B43" w14:textId="7EC4C0A5" w:rsidR="002F13E5" w:rsidRPr="002F13E5" w:rsidRDefault="002F13E5" w:rsidP="00310CC5">
      <w:r>
        <w:t>==================================================================</w:t>
      </w:r>
    </w:p>
    <w:p w14:paraId="554B00DE" w14:textId="77777777" w:rsidR="00BD49B6" w:rsidRPr="00BD49B6" w:rsidRDefault="00BD49B6" w:rsidP="00BD49B6">
      <w:r w:rsidRPr="00BD49B6">
        <w:t>%</w:t>
      </w:r>
      <w:proofErr w:type="spellStart"/>
      <w:r w:rsidRPr="00BD49B6">
        <w:t>clear</w:t>
      </w:r>
      <w:proofErr w:type="spellEnd"/>
      <w:r w:rsidRPr="00BD49B6">
        <w:t xml:space="preserve"> the </w:t>
      </w:r>
      <w:proofErr w:type="spellStart"/>
      <w:r w:rsidRPr="00BD49B6">
        <w:t>workspace</w:t>
      </w:r>
      <w:proofErr w:type="spellEnd"/>
    </w:p>
    <w:p w14:paraId="396D2229" w14:textId="77777777" w:rsidR="00BD49B6" w:rsidRPr="00BD49B6" w:rsidRDefault="00BD49B6" w:rsidP="00BD49B6">
      <w:proofErr w:type="spellStart"/>
      <w:r w:rsidRPr="00BD49B6">
        <w:t>clear</w:t>
      </w:r>
      <w:proofErr w:type="spellEnd"/>
      <w:r w:rsidRPr="00BD49B6">
        <w:t xml:space="preserve"> </w:t>
      </w:r>
      <w:proofErr w:type="spellStart"/>
      <w:r w:rsidRPr="00BD49B6">
        <w:t>all</w:t>
      </w:r>
      <w:proofErr w:type="spellEnd"/>
    </w:p>
    <w:p w14:paraId="2AC44CBF" w14:textId="77777777" w:rsidR="00BD49B6" w:rsidRPr="00BD49B6" w:rsidRDefault="00BD49B6" w:rsidP="00BD49B6">
      <w:proofErr w:type="spellStart"/>
      <w:r w:rsidRPr="00BD49B6">
        <w:t>close</w:t>
      </w:r>
      <w:proofErr w:type="spellEnd"/>
      <w:r w:rsidRPr="00BD49B6">
        <w:t xml:space="preserve"> </w:t>
      </w:r>
      <w:proofErr w:type="spellStart"/>
      <w:r w:rsidRPr="00BD49B6">
        <w:t>all</w:t>
      </w:r>
      <w:proofErr w:type="spellEnd"/>
    </w:p>
    <w:p w14:paraId="47C10AA9" w14:textId="77777777" w:rsidR="00BD49B6" w:rsidRPr="00BD49B6" w:rsidRDefault="00BD49B6" w:rsidP="00BD49B6">
      <w:proofErr w:type="spellStart"/>
      <w:r w:rsidRPr="00BD49B6">
        <w:t>clc</w:t>
      </w:r>
      <w:proofErr w:type="spellEnd"/>
    </w:p>
    <w:p w14:paraId="53C2D5FA" w14:textId="77777777" w:rsidR="00BD49B6" w:rsidRPr="00BD49B6" w:rsidRDefault="00BD49B6" w:rsidP="00BD49B6">
      <w:r w:rsidRPr="00BD49B6">
        <w:t xml:space="preserve">%the </w:t>
      </w:r>
      <w:proofErr w:type="spellStart"/>
      <w:r w:rsidRPr="00BD49B6">
        <w:t>parameters</w:t>
      </w:r>
      <w:proofErr w:type="spellEnd"/>
      <w:r w:rsidRPr="00BD49B6">
        <w:t xml:space="preserve"> of </w:t>
      </w:r>
      <w:proofErr w:type="spellStart"/>
      <w:r w:rsidRPr="00BD49B6">
        <w:t>simulation</w:t>
      </w:r>
      <w:proofErr w:type="spellEnd"/>
    </w:p>
    <w:p w14:paraId="7497B6D4" w14:textId="77777777" w:rsidR="00BD49B6" w:rsidRPr="00BD49B6" w:rsidRDefault="00BD49B6" w:rsidP="00BD49B6">
      <w:proofErr w:type="spellStart"/>
      <w:r w:rsidRPr="00BD49B6">
        <w:t>ts</w:t>
      </w:r>
      <w:proofErr w:type="spellEnd"/>
      <w:r w:rsidRPr="00BD49B6">
        <w:t>=0.0001;</w:t>
      </w:r>
    </w:p>
    <w:p w14:paraId="7B4DC924" w14:textId="77777777" w:rsidR="00BD49B6" w:rsidRPr="00BD49B6" w:rsidRDefault="00BD49B6" w:rsidP="00BD49B6">
      <w:proofErr w:type="spellStart"/>
      <w:r w:rsidRPr="00BD49B6">
        <w:t>sim_time</w:t>
      </w:r>
      <w:proofErr w:type="spellEnd"/>
      <w:r w:rsidRPr="00BD49B6">
        <w:t>=2;</w:t>
      </w:r>
    </w:p>
    <w:p w14:paraId="722A5A18" w14:textId="77777777" w:rsidR="00BD49B6" w:rsidRPr="00BD49B6" w:rsidRDefault="00BD49B6" w:rsidP="00BD49B6">
      <w:r w:rsidRPr="00BD49B6">
        <w:t xml:space="preserve">%the </w:t>
      </w:r>
      <w:proofErr w:type="spellStart"/>
      <w:r w:rsidRPr="00BD49B6">
        <w:t>parameters</w:t>
      </w:r>
      <w:proofErr w:type="spellEnd"/>
      <w:r w:rsidRPr="00BD49B6">
        <w:t xml:space="preserve"> of the </w:t>
      </w:r>
      <w:proofErr w:type="spellStart"/>
      <w:r w:rsidRPr="00BD49B6">
        <w:t>object</w:t>
      </w:r>
      <w:proofErr w:type="spellEnd"/>
    </w:p>
    <w:p w14:paraId="5DCF39D6" w14:textId="77777777" w:rsidR="00BD49B6" w:rsidRPr="00BD49B6" w:rsidRDefault="00BD49B6" w:rsidP="00BD49B6">
      <w:r w:rsidRPr="00BD49B6">
        <w:t>Te=0.001;</w:t>
      </w:r>
    </w:p>
    <w:p w14:paraId="71EAAEF7" w14:textId="77777777" w:rsidR="00BD49B6" w:rsidRPr="00BD49B6" w:rsidRDefault="00BD49B6" w:rsidP="00BD49B6">
      <w:r w:rsidRPr="00BD49B6">
        <w:t>Tm=0.2;</w:t>
      </w:r>
    </w:p>
    <w:p w14:paraId="53472CF8" w14:textId="77777777" w:rsidR="00BD49B6" w:rsidRPr="00BD49B6" w:rsidRDefault="00BD49B6" w:rsidP="00BD49B6">
      <w:r w:rsidRPr="00BD49B6">
        <w:t xml:space="preserve">%the </w:t>
      </w:r>
      <w:proofErr w:type="spellStart"/>
      <w:r w:rsidRPr="00BD49B6">
        <w:t>parameters</w:t>
      </w:r>
      <w:proofErr w:type="spellEnd"/>
      <w:r w:rsidRPr="00BD49B6">
        <w:t xml:space="preserve"> of </w:t>
      </w:r>
      <w:proofErr w:type="spellStart"/>
      <w:r w:rsidRPr="00BD49B6">
        <w:t>smc</w:t>
      </w:r>
      <w:proofErr w:type="spellEnd"/>
    </w:p>
    <w:p w14:paraId="6C950E04" w14:textId="77777777" w:rsidR="00BD49B6" w:rsidRPr="00BD49B6" w:rsidRDefault="00BD49B6" w:rsidP="00BD49B6">
      <w:r w:rsidRPr="00BD49B6">
        <w:t>M=7;</w:t>
      </w:r>
    </w:p>
    <w:p w14:paraId="2D47AD2F" w14:textId="77777777" w:rsidR="00BD49B6" w:rsidRPr="00BD49B6" w:rsidRDefault="00BD49B6" w:rsidP="00BD49B6">
      <w:proofErr w:type="spellStart"/>
      <w:r w:rsidRPr="00BD49B6">
        <w:lastRenderedPageBreak/>
        <w:t>k_smc_ie</w:t>
      </w:r>
      <w:proofErr w:type="spellEnd"/>
      <w:r w:rsidRPr="00BD49B6">
        <w:t>=-5;</w:t>
      </w:r>
    </w:p>
    <w:p w14:paraId="31CBB61F" w14:textId="77777777" w:rsidR="00BD49B6" w:rsidRPr="00BD49B6" w:rsidRDefault="00BD49B6" w:rsidP="00BD49B6">
      <w:proofErr w:type="spellStart"/>
      <w:r w:rsidRPr="00BD49B6">
        <w:t>k_smc_e</w:t>
      </w:r>
      <w:proofErr w:type="spellEnd"/>
      <w:r w:rsidRPr="00BD49B6">
        <w:t>=1;</w:t>
      </w:r>
    </w:p>
    <w:p w14:paraId="6F169921" w14:textId="77777777" w:rsidR="00BD49B6" w:rsidRPr="00BD49B6" w:rsidRDefault="00BD49B6" w:rsidP="00BD49B6">
      <w:proofErr w:type="spellStart"/>
      <w:r w:rsidRPr="00BD49B6">
        <w:t>up_lim</w:t>
      </w:r>
      <w:proofErr w:type="spellEnd"/>
      <w:r w:rsidRPr="00BD49B6">
        <w:t>=10;</w:t>
      </w:r>
    </w:p>
    <w:p w14:paraId="50FD66F9" w14:textId="77777777" w:rsidR="00BD49B6" w:rsidRPr="00BD49B6" w:rsidRDefault="00BD49B6" w:rsidP="00BD49B6">
      <w:proofErr w:type="spellStart"/>
      <w:r w:rsidRPr="00BD49B6">
        <w:t>dn_lim</w:t>
      </w:r>
      <w:proofErr w:type="spellEnd"/>
      <w:r w:rsidRPr="00BD49B6">
        <w:t>=-1*</w:t>
      </w:r>
      <w:proofErr w:type="spellStart"/>
      <w:r w:rsidRPr="00BD49B6">
        <w:t>up_lim</w:t>
      </w:r>
      <w:proofErr w:type="spellEnd"/>
      <w:r w:rsidRPr="00BD49B6">
        <w:t>;</w:t>
      </w:r>
    </w:p>
    <w:p w14:paraId="24642C29" w14:textId="77777777" w:rsidR="00BD49B6" w:rsidRPr="00BD49B6" w:rsidRDefault="00BD49B6" w:rsidP="00BD49B6">
      <w:r w:rsidRPr="00BD49B6">
        <w:t xml:space="preserve">%start of </w:t>
      </w:r>
      <w:proofErr w:type="spellStart"/>
      <w:r w:rsidRPr="00BD49B6">
        <w:t>simulation</w:t>
      </w:r>
      <w:proofErr w:type="spellEnd"/>
    </w:p>
    <w:p w14:paraId="31FEE23C" w14:textId="77777777" w:rsidR="00BD49B6" w:rsidRPr="00BD49B6" w:rsidRDefault="00BD49B6" w:rsidP="00BD49B6">
      <w:r w:rsidRPr="00BD49B6">
        <w:t>out = sim('</w:t>
      </w:r>
      <w:proofErr w:type="spellStart"/>
      <w:r w:rsidRPr="00BD49B6">
        <w:t>sim_ismc</w:t>
      </w:r>
      <w:proofErr w:type="spellEnd"/>
      <w:r w:rsidRPr="00BD49B6">
        <w:t>');</w:t>
      </w:r>
    </w:p>
    <w:p w14:paraId="1A39DA43" w14:textId="77777777" w:rsidR="00BD49B6" w:rsidRPr="00BD49B6" w:rsidRDefault="00BD49B6" w:rsidP="00BD49B6"/>
    <w:p w14:paraId="3876F43D" w14:textId="77777777" w:rsidR="00BD49B6" w:rsidRPr="00BD49B6" w:rsidRDefault="00BD49B6" w:rsidP="00BD49B6">
      <w:r w:rsidRPr="00BD49B6">
        <w:t xml:space="preserve">% </w:t>
      </w:r>
      <w:proofErr w:type="spellStart"/>
      <w:r w:rsidRPr="00BD49B6">
        <w:t>Extract</w:t>
      </w:r>
      <w:proofErr w:type="spellEnd"/>
      <w:r w:rsidRPr="00BD49B6">
        <w:t xml:space="preserve"> data (</w:t>
      </w:r>
      <w:proofErr w:type="spellStart"/>
      <w:r w:rsidRPr="00BD49B6">
        <w:t>assuming</w:t>
      </w:r>
      <w:proofErr w:type="spellEnd"/>
      <w:r w:rsidRPr="00BD49B6">
        <w:t xml:space="preserve"> uniform </w:t>
      </w:r>
      <w:proofErr w:type="spellStart"/>
      <w:r w:rsidRPr="00BD49B6">
        <w:t>time</w:t>
      </w:r>
      <w:proofErr w:type="spellEnd"/>
      <w:r w:rsidRPr="00BD49B6">
        <w:t xml:space="preserve"> </w:t>
      </w:r>
      <w:proofErr w:type="spellStart"/>
      <w:r w:rsidRPr="00BD49B6">
        <w:t>base</w:t>
      </w:r>
      <w:proofErr w:type="spellEnd"/>
      <w:r w:rsidRPr="00BD49B6">
        <w:t xml:space="preserve">; </w:t>
      </w:r>
      <w:proofErr w:type="spellStart"/>
      <w:r w:rsidRPr="00BD49B6">
        <w:t>squeeze</w:t>
      </w:r>
      <w:proofErr w:type="spellEnd"/>
      <w:r w:rsidRPr="00BD49B6">
        <w:t xml:space="preserve"> </w:t>
      </w:r>
      <w:proofErr w:type="spellStart"/>
      <w:r w:rsidRPr="00BD49B6">
        <w:t>if</w:t>
      </w:r>
      <w:proofErr w:type="spellEnd"/>
      <w:r w:rsidRPr="00BD49B6">
        <w:t xml:space="preserve"> </w:t>
      </w:r>
      <w:proofErr w:type="spellStart"/>
      <w:r w:rsidRPr="00BD49B6">
        <w:t>needed</w:t>
      </w:r>
      <w:proofErr w:type="spellEnd"/>
      <w:r w:rsidRPr="00BD49B6">
        <w:t xml:space="preserve"> for </w:t>
      </w:r>
      <w:proofErr w:type="spellStart"/>
      <w:r w:rsidRPr="00BD49B6">
        <w:t>dimensions</w:t>
      </w:r>
      <w:proofErr w:type="spellEnd"/>
      <w:r w:rsidRPr="00BD49B6">
        <w:t>)</w:t>
      </w:r>
    </w:p>
    <w:p w14:paraId="46848EF8" w14:textId="77777777" w:rsidR="00BD49B6" w:rsidRPr="00BD49B6" w:rsidRDefault="00BD49B6" w:rsidP="00BD49B6">
      <w:r w:rsidRPr="00BD49B6">
        <w:t xml:space="preserve">t = </w:t>
      </w:r>
      <w:proofErr w:type="spellStart"/>
      <w:r w:rsidRPr="00BD49B6">
        <w:t>out.tout</w:t>
      </w:r>
      <w:proofErr w:type="spellEnd"/>
      <w:r w:rsidRPr="00BD49B6">
        <w:t xml:space="preserve">;  % Or </w:t>
      </w:r>
      <w:proofErr w:type="spellStart"/>
      <w:r w:rsidRPr="00BD49B6">
        <w:t>out.t.Time</w:t>
      </w:r>
      <w:proofErr w:type="spellEnd"/>
      <w:r w:rsidRPr="00BD49B6">
        <w:t xml:space="preserve"> </w:t>
      </w:r>
      <w:proofErr w:type="spellStart"/>
      <w:r w:rsidRPr="00BD49B6">
        <w:t>if</w:t>
      </w:r>
      <w:proofErr w:type="spellEnd"/>
      <w:r w:rsidRPr="00BD49B6">
        <w:t xml:space="preserve"> </w:t>
      </w:r>
      <w:proofErr w:type="spellStart"/>
      <w:r w:rsidRPr="00BD49B6">
        <w:t>you</w:t>
      </w:r>
      <w:proofErr w:type="spellEnd"/>
      <w:r w:rsidRPr="00BD49B6">
        <w:t xml:space="preserve"> </w:t>
      </w:r>
      <w:proofErr w:type="spellStart"/>
      <w:r w:rsidRPr="00BD49B6">
        <w:t>prefer</w:t>
      </w:r>
      <w:proofErr w:type="spellEnd"/>
      <w:r w:rsidRPr="00BD49B6">
        <w:t xml:space="preserve"> the </w:t>
      </w:r>
      <w:proofErr w:type="spellStart"/>
      <w:r w:rsidRPr="00BD49B6">
        <w:t>timeseries</w:t>
      </w:r>
      <w:proofErr w:type="spellEnd"/>
      <w:r w:rsidRPr="00BD49B6">
        <w:t xml:space="preserve"> </w:t>
      </w:r>
      <w:proofErr w:type="spellStart"/>
      <w:r w:rsidRPr="00BD49B6">
        <w:t>time</w:t>
      </w:r>
      <w:proofErr w:type="spellEnd"/>
    </w:p>
    <w:p w14:paraId="666D8C85" w14:textId="77777777" w:rsidR="00BD49B6" w:rsidRPr="00BD49B6" w:rsidRDefault="00BD49B6" w:rsidP="00BD49B6">
      <w:r w:rsidRPr="00BD49B6">
        <w:t xml:space="preserve">w = </w:t>
      </w:r>
      <w:proofErr w:type="spellStart"/>
      <w:r w:rsidRPr="00BD49B6">
        <w:t>squeeze</w:t>
      </w:r>
      <w:proofErr w:type="spellEnd"/>
      <w:r w:rsidRPr="00BD49B6">
        <w:t>(</w:t>
      </w:r>
      <w:proofErr w:type="spellStart"/>
      <w:r w:rsidRPr="00BD49B6">
        <w:t>out.w.Data</w:t>
      </w:r>
      <w:proofErr w:type="spellEnd"/>
      <w:r w:rsidRPr="00BD49B6">
        <w:t>);</w:t>
      </w:r>
    </w:p>
    <w:p w14:paraId="13B4AEA6" w14:textId="77777777" w:rsidR="00BD49B6" w:rsidRPr="00BD49B6" w:rsidRDefault="00BD49B6" w:rsidP="00BD49B6">
      <w:proofErr w:type="spellStart"/>
      <w:r w:rsidRPr="00BD49B6">
        <w:t>w_ref</w:t>
      </w:r>
      <w:proofErr w:type="spellEnd"/>
      <w:r w:rsidRPr="00BD49B6">
        <w:t xml:space="preserve"> = </w:t>
      </w:r>
      <w:proofErr w:type="spellStart"/>
      <w:r w:rsidRPr="00BD49B6">
        <w:t>squeeze</w:t>
      </w:r>
      <w:proofErr w:type="spellEnd"/>
      <w:r w:rsidRPr="00BD49B6">
        <w:t>(</w:t>
      </w:r>
      <w:proofErr w:type="spellStart"/>
      <w:r w:rsidRPr="00BD49B6">
        <w:t>out.w_ref.Data</w:t>
      </w:r>
      <w:proofErr w:type="spellEnd"/>
      <w:r w:rsidRPr="00BD49B6">
        <w:t>);</w:t>
      </w:r>
    </w:p>
    <w:p w14:paraId="159CD21A" w14:textId="77777777" w:rsidR="00BD49B6" w:rsidRPr="00BD49B6" w:rsidRDefault="00BD49B6" w:rsidP="00BD49B6">
      <w:r w:rsidRPr="00BD49B6">
        <w:t xml:space="preserve">de = </w:t>
      </w:r>
      <w:proofErr w:type="spellStart"/>
      <w:r w:rsidRPr="00BD49B6">
        <w:t>squeeze</w:t>
      </w:r>
      <w:proofErr w:type="spellEnd"/>
      <w:r w:rsidRPr="00BD49B6">
        <w:t>(</w:t>
      </w:r>
      <w:proofErr w:type="spellStart"/>
      <w:r w:rsidRPr="00BD49B6">
        <w:t>out.de.Data</w:t>
      </w:r>
      <w:proofErr w:type="spellEnd"/>
      <w:r w:rsidRPr="00BD49B6">
        <w:t>);</w:t>
      </w:r>
    </w:p>
    <w:p w14:paraId="3C34E0F9" w14:textId="77777777" w:rsidR="00BD49B6" w:rsidRPr="00BD49B6" w:rsidRDefault="00BD49B6" w:rsidP="00BD49B6">
      <w:r w:rsidRPr="00BD49B6">
        <w:t xml:space="preserve">e = </w:t>
      </w:r>
      <w:proofErr w:type="spellStart"/>
      <w:r w:rsidRPr="00BD49B6">
        <w:t>squeeze</w:t>
      </w:r>
      <w:proofErr w:type="spellEnd"/>
      <w:r w:rsidRPr="00BD49B6">
        <w:t>(</w:t>
      </w:r>
      <w:proofErr w:type="spellStart"/>
      <w:r w:rsidRPr="00BD49B6">
        <w:t>out.e.Data</w:t>
      </w:r>
      <w:proofErr w:type="spellEnd"/>
      <w:r w:rsidRPr="00BD49B6">
        <w:t>);</w:t>
      </w:r>
    </w:p>
    <w:p w14:paraId="53A78CC5" w14:textId="77777777" w:rsidR="00BD49B6" w:rsidRPr="00BD49B6" w:rsidRDefault="00BD49B6" w:rsidP="00BD49B6"/>
    <w:p w14:paraId="5DD03303" w14:textId="77777777" w:rsidR="00BD49B6" w:rsidRPr="00BD49B6" w:rsidRDefault="00BD49B6" w:rsidP="00BD49B6">
      <w:r w:rsidRPr="00BD49B6">
        <w:t>%</w:t>
      </w:r>
      <w:proofErr w:type="spellStart"/>
      <w:r w:rsidRPr="00BD49B6">
        <w:t>results</w:t>
      </w:r>
      <w:proofErr w:type="spellEnd"/>
    </w:p>
    <w:p w14:paraId="1741E4F1" w14:textId="77777777" w:rsidR="00BD49B6" w:rsidRPr="00BD49B6" w:rsidRDefault="00BD49B6" w:rsidP="00BD49B6">
      <w:proofErr w:type="spellStart"/>
      <w:r w:rsidRPr="00BD49B6">
        <w:t>figure</w:t>
      </w:r>
      <w:proofErr w:type="spellEnd"/>
      <w:r w:rsidRPr="00BD49B6">
        <w:t>(1)</w:t>
      </w:r>
    </w:p>
    <w:p w14:paraId="55F8A5C6" w14:textId="77777777" w:rsidR="00BD49B6" w:rsidRPr="00BD49B6" w:rsidRDefault="00BD49B6" w:rsidP="00BD49B6">
      <w:r w:rsidRPr="00BD49B6">
        <w:t>plot(</w:t>
      </w:r>
      <w:proofErr w:type="spellStart"/>
      <w:r w:rsidRPr="00BD49B6">
        <w:t>t,w</w:t>
      </w:r>
      <w:proofErr w:type="spellEnd"/>
      <w:r w:rsidRPr="00BD49B6">
        <w:t>);</w:t>
      </w:r>
    </w:p>
    <w:p w14:paraId="3EFC8DEC" w14:textId="77777777" w:rsidR="00BD49B6" w:rsidRPr="00BD49B6" w:rsidRDefault="00BD49B6" w:rsidP="00BD49B6">
      <w:proofErr w:type="spellStart"/>
      <w:r w:rsidRPr="00BD49B6">
        <w:t>grid</w:t>
      </w:r>
      <w:proofErr w:type="spellEnd"/>
      <w:r w:rsidRPr="00BD49B6">
        <w:t>;</w:t>
      </w:r>
    </w:p>
    <w:p w14:paraId="79DD6D46" w14:textId="77777777" w:rsidR="00BD49B6" w:rsidRPr="00BD49B6" w:rsidRDefault="00BD49B6" w:rsidP="00BD49B6">
      <w:proofErr w:type="spellStart"/>
      <w:r w:rsidRPr="00BD49B6">
        <w:t>hold</w:t>
      </w:r>
      <w:proofErr w:type="spellEnd"/>
      <w:r w:rsidRPr="00BD49B6">
        <w:t>;</w:t>
      </w:r>
    </w:p>
    <w:p w14:paraId="3EB60EC4" w14:textId="77777777" w:rsidR="00BD49B6" w:rsidRPr="00BD49B6" w:rsidRDefault="00BD49B6" w:rsidP="00BD49B6">
      <w:r w:rsidRPr="00BD49B6">
        <w:t>plot(</w:t>
      </w:r>
      <w:proofErr w:type="spellStart"/>
      <w:r w:rsidRPr="00BD49B6">
        <w:t>t,w_ref</w:t>
      </w:r>
      <w:proofErr w:type="spellEnd"/>
      <w:r w:rsidRPr="00BD49B6">
        <w:t>);</w:t>
      </w:r>
    </w:p>
    <w:p w14:paraId="69614440" w14:textId="77777777" w:rsidR="00BD49B6" w:rsidRPr="00BD49B6" w:rsidRDefault="00BD49B6" w:rsidP="00BD49B6">
      <w:r w:rsidRPr="00BD49B6">
        <w:t>legend('\omega','\</w:t>
      </w:r>
      <w:proofErr w:type="spellStart"/>
      <w:r w:rsidRPr="00BD49B6">
        <w:t>omega_r_e_f</w:t>
      </w:r>
      <w:proofErr w:type="spellEnd"/>
      <w:r w:rsidRPr="00BD49B6">
        <w:t>');</w:t>
      </w:r>
    </w:p>
    <w:p w14:paraId="53843D4A" w14:textId="77777777" w:rsidR="00BD49B6" w:rsidRPr="00BD49B6" w:rsidRDefault="00BD49B6" w:rsidP="00BD49B6">
      <w:proofErr w:type="spellStart"/>
      <w:r w:rsidRPr="00BD49B6">
        <w:t>xlabel</w:t>
      </w:r>
      <w:proofErr w:type="spellEnd"/>
      <w:r w:rsidRPr="00BD49B6">
        <w:t>('t[s]');</w:t>
      </w:r>
    </w:p>
    <w:p w14:paraId="13302B42" w14:textId="77777777" w:rsidR="00BD49B6" w:rsidRPr="00BD49B6" w:rsidRDefault="00BD49B6" w:rsidP="00BD49B6">
      <w:proofErr w:type="spellStart"/>
      <w:r w:rsidRPr="00BD49B6">
        <w:t>ylabel</w:t>
      </w:r>
      <w:proofErr w:type="spellEnd"/>
      <w:r w:rsidRPr="00BD49B6">
        <w:t>('\omega [</w:t>
      </w:r>
      <w:proofErr w:type="spellStart"/>
      <w:r w:rsidRPr="00BD49B6">
        <w:t>p.u</w:t>
      </w:r>
      <w:proofErr w:type="spellEnd"/>
      <w:r w:rsidRPr="00BD49B6">
        <w:t>.]')</w:t>
      </w:r>
    </w:p>
    <w:p w14:paraId="39F8419E" w14:textId="77777777" w:rsidR="00BD49B6" w:rsidRPr="00BD49B6" w:rsidRDefault="00BD49B6" w:rsidP="00BD49B6">
      <w:proofErr w:type="spellStart"/>
      <w:r w:rsidRPr="00BD49B6">
        <w:t>figure</w:t>
      </w:r>
      <w:proofErr w:type="spellEnd"/>
      <w:r w:rsidRPr="00BD49B6">
        <w:t>(2)</w:t>
      </w:r>
    </w:p>
    <w:p w14:paraId="03FA1E8C" w14:textId="77777777" w:rsidR="00BD49B6" w:rsidRPr="00BD49B6" w:rsidRDefault="00BD49B6" w:rsidP="00BD49B6">
      <w:r w:rsidRPr="00BD49B6">
        <w:t>plot(</w:t>
      </w:r>
      <w:proofErr w:type="spellStart"/>
      <w:r w:rsidRPr="00BD49B6">
        <w:t>e,de</w:t>
      </w:r>
      <w:proofErr w:type="spellEnd"/>
      <w:r w:rsidRPr="00BD49B6">
        <w:t>);</w:t>
      </w:r>
    </w:p>
    <w:p w14:paraId="2D7293AA" w14:textId="77777777" w:rsidR="00BD49B6" w:rsidRPr="00BD49B6" w:rsidRDefault="00BD49B6" w:rsidP="00BD49B6">
      <w:proofErr w:type="spellStart"/>
      <w:r w:rsidRPr="00BD49B6">
        <w:t>grid</w:t>
      </w:r>
      <w:proofErr w:type="spellEnd"/>
      <w:r w:rsidRPr="00BD49B6">
        <w:t>;</w:t>
      </w:r>
    </w:p>
    <w:p w14:paraId="1F979A15" w14:textId="77777777" w:rsidR="00BD49B6" w:rsidRPr="00BD49B6" w:rsidRDefault="00BD49B6" w:rsidP="00BD49B6">
      <w:proofErr w:type="spellStart"/>
      <w:r w:rsidRPr="00BD49B6">
        <w:t>xlabel</w:t>
      </w:r>
      <w:proofErr w:type="spellEnd"/>
      <w:r w:rsidRPr="00BD49B6">
        <w:t>('e');</w:t>
      </w:r>
    </w:p>
    <w:p w14:paraId="15FEC962" w14:textId="77777777" w:rsidR="00BD49B6" w:rsidRPr="00BD49B6" w:rsidRDefault="00BD49B6" w:rsidP="00BD49B6">
      <w:proofErr w:type="spellStart"/>
      <w:r w:rsidRPr="00BD49B6">
        <w:t>ylabel</w:t>
      </w:r>
      <w:proofErr w:type="spellEnd"/>
      <w:r w:rsidRPr="00BD49B6">
        <w:t>('de')</w:t>
      </w:r>
    </w:p>
    <w:p w14:paraId="026F2F01" w14:textId="7AB5C1ED" w:rsidR="002C3653" w:rsidRDefault="002F13E5" w:rsidP="00310CC5">
      <w:r>
        <w:t>=========================================================</w:t>
      </w:r>
    </w:p>
    <w:p w14:paraId="22DA9345" w14:textId="5414C4E8" w:rsidR="00BD49B6" w:rsidRDefault="00BD49B6" w:rsidP="00310CC5">
      <w:r w:rsidRPr="00BD49B6">
        <w:rPr>
          <w:noProof/>
        </w:rPr>
        <w:lastRenderedPageBreak/>
        <w:drawing>
          <wp:inline distT="0" distB="0" distL="0" distR="0" wp14:anchorId="3BD2E06F" wp14:editId="46352AD6">
            <wp:extent cx="5760720" cy="2262505"/>
            <wp:effectExtent l="0" t="0" r="0" b="4445"/>
            <wp:docPr id="13078126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12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DF22" w14:textId="22F37966" w:rsidR="00BD49B6" w:rsidRDefault="0020423A" w:rsidP="00310CC5">
      <w:r w:rsidRPr="0020423A">
        <w:rPr>
          <w:noProof/>
        </w:rPr>
        <w:drawing>
          <wp:inline distT="0" distB="0" distL="0" distR="0" wp14:anchorId="54BAFCD8" wp14:editId="412426DB">
            <wp:extent cx="5326380" cy="3992880"/>
            <wp:effectExtent l="0" t="0" r="0" b="0"/>
            <wp:docPr id="116619461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2BF6" w14:textId="6BBDE357" w:rsidR="0020423A" w:rsidRDefault="0020423A" w:rsidP="00310CC5">
      <w:r w:rsidRPr="0020423A">
        <w:rPr>
          <w:noProof/>
        </w:rPr>
        <w:lastRenderedPageBreak/>
        <w:drawing>
          <wp:inline distT="0" distB="0" distL="0" distR="0" wp14:anchorId="45871369" wp14:editId="0C6076E5">
            <wp:extent cx="5326380" cy="3992880"/>
            <wp:effectExtent l="0" t="0" r="0" b="0"/>
            <wp:docPr id="59500973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8FFA" w14:textId="09B33AC2" w:rsidR="00E90FBA" w:rsidRDefault="00E90FBA" w:rsidP="00310CC5">
      <w:r>
        <w:t>M=2</w:t>
      </w:r>
    </w:p>
    <w:p w14:paraId="6487E1E5" w14:textId="53782093" w:rsidR="00E90FBA" w:rsidRDefault="00E90FBA" w:rsidP="00310CC5">
      <w:r w:rsidRPr="00E90FBA">
        <w:rPr>
          <w:noProof/>
        </w:rPr>
        <w:drawing>
          <wp:inline distT="0" distB="0" distL="0" distR="0" wp14:anchorId="134A7FD2" wp14:editId="13D0FC9F">
            <wp:extent cx="5326380" cy="3992880"/>
            <wp:effectExtent l="0" t="0" r="0" b="0"/>
            <wp:docPr id="16585568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8514F" w14:textId="6256EA0D" w:rsidR="00E90FBA" w:rsidRDefault="00E90FBA" w:rsidP="00310CC5">
      <w:r w:rsidRPr="00E90FBA">
        <w:rPr>
          <w:noProof/>
        </w:rPr>
        <w:lastRenderedPageBreak/>
        <w:drawing>
          <wp:inline distT="0" distB="0" distL="0" distR="0" wp14:anchorId="114D14B3" wp14:editId="38885CA5">
            <wp:extent cx="5326380" cy="3992880"/>
            <wp:effectExtent l="0" t="0" r="0" b="0"/>
            <wp:docPr id="55558848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149E" w14:textId="29DD9E9B" w:rsidR="00E90FBA" w:rsidRDefault="00B24772" w:rsidP="00310CC5">
      <w:pPr>
        <w:rPr>
          <w:b/>
          <w:bCs/>
          <w:sz w:val="40"/>
          <w:szCs w:val="40"/>
        </w:rPr>
      </w:pPr>
      <w:proofErr w:type="spellStart"/>
      <w:r w:rsidRPr="00B24772">
        <w:rPr>
          <w:b/>
          <w:bCs/>
          <w:sz w:val="40"/>
          <w:szCs w:val="40"/>
        </w:rPr>
        <w:t>SuperTwisting</w:t>
      </w:r>
      <w:proofErr w:type="spellEnd"/>
      <w:r w:rsidR="002F13E5">
        <w:rPr>
          <w:b/>
          <w:bCs/>
          <w:sz w:val="40"/>
          <w:szCs w:val="40"/>
        </w:rPr>
        <w:t>-</w:t>
      </w:r>
      <w:r w:rsidRPr="00B24772">
        <w:rPr>
          <w:b/>
          <w:bCs/>
          <w:sz w:val="40"/>
          <w:szCs w:val="40"/>
        </w:rPr>
        <w:t>SMC</w:t>
      </w:r>
    </w:p>
    <w:p w14:paraId="2C7D0724" w14:textId="54DB791C" w:rsidR="002F13E5" w:rsidRPr="002F13E5" w:rsidRDefault="002F13E5" w:rsidP="00310CC5">
      <w:r w:rsidRPr="002F13E5">
        <w:t>Kod obsługujący symulację:</w:t>
      </w:r>
    </w:p>
    <w:p w14:paraId="6A682255" w14:textId="01ADA700" w:rsidR="002F13E5" w:rsidRPr="002F13E5" w:rsidRDefault="002F13E5" w:rsidP="00310CC5">
      <w:r w:rsidRPr="002F13E5">
        <w:t>===============================</w:t>
      </w:r>
    </w:p>
    <w:p w14:paraId="4ADF3A17" w14:textId="77777777" w:rsidR="00B24772" w:rsidRPr="00B24772" w:rsidRDefault="00B24772" w:rsidP="00B24772">
      <w:r w:rsidRPr="00B24772">
        <w:t xml:space="preserve">%% </w:t>
      </w:r>
      <w:proofErr w:type="spellStart"/>
      <w:r w:rsidRPr="00B24772">
        <w:t>clear</w:t>
      </w:r>
      <w:proofErr w:type="spellEnd"/>
      <w:r w:rsidRPr="00B24772">
        <w:t xml:space="preserve"> the </w:t>
      </w:r>
      <w:proofErr w:type="spellStart"/>
      <w:r w:rsidRPr="00B24772">
        <w:t>workspace</w:t>
      </w:r>
      <w:proofErr w:type="spellEnd"/>
    </w:p>
    <w:p w14:paraId="70C45EF1" w14:textId="77777777" w:rsidR="00B24772" w:rsidRPr="00B24772" w:rsidRDefault="00B24772" w:rsidP="00B24772">
      <w:proofErr w:type="spellStart"/>
      <w:r w:rsidRPr="00B24772">
        <w:t>clear</w:t>
      </w:r>
      <w:proofErr w:type="spellEnd"/>
      <w:r w:rsidRPr="00B24772">
        <w:t xml:space="preserve">; </w:t>
      </w:r>
      <w:proofErr w:type="spellStart"/>
      <w:r w:rsidRPr="00B24772">
        <w:t>close</w:t>
      </w:r>
      <w:proofErr w:type="spellEnd"/>
      <w:r w:rsidRPr="00B24772">
        <w:t xml:space="preserve"> </w:t>
      </w:r>
      <w:proofErr w:type="spellStart"/>
      <w:r w:rsidRPr="00B24772">
        <w:t>all</w:t>
      </w:r>
      <w:proofErr w:type="spellEnd"/>
      <w:r w:rsidRPr="00B24772">
        <w:t xml:space="preserve">; </w:t>
      </w:r>
      <w:proofErr w:type="spellStart"/>
      <w:r w:rsidRPr="00B24772">
        <w:t>clc</w:t>
      </w:r>
      <w:proofErr w:type="spellEnd"/>
      <w:r w:rsidRPr="00B24772">
        <w:t>;</w:t>
      </w:r>
    </w:p>
    <w:p w14:paraId="387B348B" w14:textId="77777777" w:rsidR="00B24772" w:rsidRPr="00B24772" w:rsidRDefault="00B24772" w:rsidP="00B24772"/>
    <w:p w14:paraId="699B8F09" w14:textId="77777777" w:rsidR="00B24772" w:rsidRPr="00B24772" w:rsidRDefault="00B24772" w:rsidP="00B24772">
      <w:r w:rsidRPr="00B24772">
        <w:t xml:space="preserve">%% </w:t>
      </w:r>
      <w:proofErr w:type="spellStart"/>
      <w:r w:rsidRPr="00B24772">
        <w:t>parameters</w:t>
      </w:r>
      <w:proofErr w:type="spellEnd"/>
      <w:r w:rsidRPr="00B24772">
        <w:t xml:space="preserve"> of </w:t>
      </w:r>
      <w:proofErr w:type="spellStart"/>
      <w:r w:rsidRPr="00B24772">
        <w:t>simulation</w:t>
      </w:r>
      <w:proofErr w:type="spellEnd"/>
    </w:p>
    <w:p w14:paraId="0FCB449C" w14:textId="77777777" w:rsidR="00B24772" w:rsidRPr="00B24772" w:rsidRDefault="00B24772" w:rsidP="00B24772">
      <w:proofErr w:type="spellStart"/>
      <w:r w:rsidRPr="00B24772">
        <w:t>ts</w:t>
      </w:r>
      <w:proofErr w:type="spellEnd"/>
      <w:r w:rsidRPr="00B24772">
        <w:t xml:space="preserve"> = 1e-4;           % krok czasowy (zgodny z </w:t>
      </w:r>
      <w:proofErr w:type="spellStart"/>
      <w:r w:rsidRPr="00B24772">
        <w:t>fixed</w:t>
      </w:r>
      <w:proofErr w:type="spellEnd"/>
      <w:r w:rsidRPr="00B24772">
        <w:t>-step)</w:t>
      </w:r>
    </w:p>
    <w:p w14:paraId="0413BD36" w14:textId="77777777" w:rsidR="00B24772" w:rsidRPr="00B24772" w:rsidRDefault="00B24772" w:rsidP="00B24772">
      <w:proofErr w:type="spellStart"/>
      <w:r w:rsidRPr="00B24772">
        <w:t>sim_time</w:t>
      </w:r>
      <w:proofErr w:type="spellEnd"/>
      <w:r w:rsidRPr="00B24772">
        <w:t xml:space="preserve"> = 2;        % czas symulacji [s]</w:t>
      </w:r>
    </w:p>
    <w:p w14:paraId="044E7E5D" w14:textId="77777777" w:rsidR="00B24772" w:rsidRPr="00B24772" w:rsidRDefault="00B24772" w:rsidP="00B24772"/>
    <w:p w14:paraId="52525CAC" w14:textId="77777777" w:rsidR="00B24772" w:rsidRPr="00B24772" w:rsidRDefault="00B24772" w:rsidP="00B24772">
      <w:r w:rsidRPr="00B24772">
        <w:t xml:space="preserve">%% </w:t>
      </w:r>
      <w:proofErr w:type="spellStart"/>
      <w:r w:rsidRPr="00B24772">
        <w:t>parameters</w:t>
      </w:r>
      <w:proofErr w:type="spellEnd"/>
      <w:r w:rsidRPr="00B24772">
        <w:t xml:space="preserve"> of the </w:t>
      </w:r>
      <w:proofErr w:type="spellStart"/>
      <w:r w:rsidRPr="00B24772">
        <w:t>object</w:t>
      </w:r>
      <w:proofErr w:type="spellEnd"/>
      <w:r w:rsidRPr="00B24772">
        <w:t xml:space="preserve"> (model silnika DC)</w:t>
      </w:r>
    </w:p>
    <w:p w14:paraId="3CBA16BD" w14:textId="77777777" w:rsidR="00B24772" w:rsidRPr="00B24772" w:rsidRDefault="00B24772" w:rsidP="00B24772">
      <w:r w:rsidRPr="00B24772">
        <w:t>Te = 0.001;          % stała elektryczna</w:t>
      </w:r>
    </w:p>
    <w:p w14:paraId="4A072BD9" w14:textId="77777777" w:rsidR="00B24772" w:rsidRPr="00B24772" w:rsidRDefault="00B24772" w:rsidP="00B24772">
      <w:r w:rsidRPr="00B24772">
        <w:t>Tm = 0.2;            % stała mechaniczna</w:t>
      </w:r>
    </w:p>
    <w:p w14:paraId="1029FFD9" w14:textId="77777777" w:rsidR="00B24772" w:rsidRPr="00B24772" w:rsidRDefault="00B24772" w:rsidP="00B24772"/>
    <w:p w14:paraId="3648DD68" w14:textId="77777777" w:rsidR="00B24772" w:rsidRPr="00B24772" w:rsidRDefault="00B24772" w:rsidP="00B24772">
      <w:r w:rsidRPr="00B24772">
        <w:t xml:space="preserve">%% </w:t>
      </w:r>
      <w:proofErr w:type="spellStart"/>
      <w:r w:rsidRPr="00B24772">
        <w:t>parameters</w:t>
      </w:r>
      <w:proofErr w:type="spellEnd"/>
      <w:r w:rsidRPr="00B24772">
        <w:t xml:space="preserve"> of super-</w:t>
      </w:r>
      <w:proofErr w:type="spellStart"/>
      <w:r w:rsidRPr="00B24772">
        <w:t>twisting</w:t>
      </w:r>
      <w:proofErr w:type="spellEnd"/>
      <w:r w:rsidRPr="00B24772">
        <w:t xml:space="preserve"> SMC</w:t>
      </w:r>
    </w:p>
    <w:p w14:paraId="2462B3C0" w14:textId="77777777" w:rsidR="00B24772" w:rsidRPr="00B24772" w:rsidRDefault="00B24772" w:rsidP="00B24772">
      <w:r w:rsidRPr="00B24772">
        <w:t>%%lambda = 2;          % współczynnik lambda w s = e + lambda*de</w:t>
      </w:r>
    </w:p>
    <w:p w14:paraId="7996A5D6" w14:textId="77777777" w:rsidR="00B24772" w:rsidRPr="00B24772" w:rsidRDefault="00B24772" w:rsidP="00B24772">
      <w:proofErr w:type="spellStart"/>
      <w:r w:rsidRPr="00B24772">
        <w:lastRenderedPageBreak/>
        <w:t>up_lim</w:t>
      </w:r>
      <w:proofErr w:type="spellEnd"/>
      <w:r w:rsidRPr="00B24772">
        <w:t xml:space="preserve"> = 10;         % górne ograniczenie sterowania</w:t>
      </w:r>
    </w:p>
    <w:p w14:paraId="236501D3" w14:textId="77777777" w:rsidR="00B24772" w:rsidRPr="00B24772" w:rsidRDefault="00B24772" w:rsidP="00B24772">
      <w:proofErr w:type="spellStart"/>
      <w:r w:rsidRPr="00B24772">
        <w:t>dn_lim</w:t>
      </w:r>
      <w:proofErr w:type="spellEnd"/>
      <w:r w:rsidRPr="00B24772">
        <w:t xml:space="preserve"> = -</w:t>
      </w:r>
      <w:proofErr w:type="spellStart"/>
      <w:r w:rsidRPr="00B24772">
        <w:t>up_lim</w:t>
      </w:r>
      <w:proofErr w:type="spellEnd"/>
      <w:r w:rsidRPr="00B24772">
        <w:t>;    % dolne ograniczenie sterowania</w:t>
      </w:r>
    </w:p>
    <w:p w14:paraId="7503B186" w14:textId="77777777" w:rsidR="00B24772" w:rsidRPr="00B24772" w:rsidRDefault="00B24772" w:rsidP="00B24772"/>
    <w:p w14:paraId="29BE5286" w14:textId="77777777" w:rsidR="00B24772" w:rsidRPr="00B24772" w:rsidRDefault="00B24772" w:rsidP="00B24772">
      <w:r w:rsidRPr="00B24772">
        <w:t xml:space="preserve">%% start of </w:t>
      </w:r>
      <w:proofErr w:type="spellStart"/>
      <w:r w:rsidRPr="00B24772">
        <w:t>simulation</w:t>
      </w:r>
      <w:proofErr w:type="spellEnd"/>
    </w:p>
    <w:p w14:paraId="0570A770" w14:textId="77777777" w:rsidR="00B24772" w:rsidRPr="00B24772" w:rsidRDefault="00B24772" w:rsidP="00B24772">
      <w:r w:rsidRPr="00B24772">
        <w:t>out = sim('</w:t>
      </w:r>
      <w:proofErr w:type="spellStart"/>
      <w:r w:rsidRPr="00B24772">
        <w:t>sim_st_smc</w:t>
      </w:r>
      <w:proofErr w:type="spellEnd"/>
      <w:r w:rsidRPr="00B24772">
        <w:t>', '</w:t>
      </w:r>
      <w:proofErr w:type="spellStart"/>
      <w:r w:rsidRPr="00B24772">
        <w:t>StopTime</w:t>
      </w:r>
      <w:proofErr w:type="spellEnd"/>
      <w:r w:rsidRPr="00B24772">
        <w:t>', num2str(</w:t>
      </w:r>
      <w:proofErr w:type="spellStart"/>
      <w:r w:rsidRPr="00B24772">
        <w:t>sim_time</w:t>
      </w:r>
      <w:proofErr w:type="spellEnd"/>
      <w:r w:rsidRPr="00B24772">
        <w:t>));</w:t>
      </w:r>
    </w:p>
    <w:p w14:paraId="4DD43579" w14:textId="77777777" w:rsidR="00B24772" w:rsidRPr="00B24772" w:rsidRDefault="00B24772" w:rsidP="00B24772"/>
    <w:p w14:paraId="61144F3A" w14:textId="77777777" w:rsidR="00B24772" w:rsidRPr="00B24772" w:rsidRDefault="00B24772" w:rsidP="00B24772">
      <w:r w:rsidRPr="00B24772">
        <w:t xml:space="preserve">%% </w:t>
      </w:r>
      <w:proofErr w:type="spellStart"/>
      <w:r w:rsidRPr="00B24772">
        <w:t>extract</w:t>
      </w:r>
      <w:proofErr w:type="spellEnd"/>
      <w:r w:rsidRPr="00B24772">
        <w:t xml:space="preserve"> data</w:t>
      </w:r>
    </w:p>
    <w:p w14:paraId="63304FF7" w14:textId="77777777" w:rsidR="00B24772" w:rsidRPr="00B24772" w:rsidRDefault="00B24772" w:rsidP="00B24772">
      <w:r w:rsidRPr="00B24772">
        <w:t xml:space="preserve">t = </w:t>
      </w:r>
      <w:proofErr w:type="spellStart"/>
      <w:r w:rsidRPr="00B24772">
        <w:t>out.tout</w:t>
      </w:r>
      <w:proofErr w:type="spellEnd"/>
      <w:r w:rsidRPr="00B24772">
        <w:t>;</w:t>
      </w:r>
    </w:p>
    <w:p w14:paraId="4F78A626" w14:textId="77777777" w:rsidR="00B24772" w:rsidRPr="00B24772" w:rsidRDefault="00B24772" w:rsidP="00B24772">
      <w:r w:rsidRPr="00B24772">
        <w:t xml:space="preserve">w = </w:t>
      </w:r>
      <w:proofErr w:type="spellStart"/>
      <w:r w:rsidRPr="00B24772">
        <w:t>squeeze</w:t>
      </w:r>
      <w:proofErr w:type="spellEnd"/>
      <w:r w:rsidRPr="00B24772">
        <w:t>(</w:t>
      </w:r>
      <w:proofErr w:type="spellStart"/>
      <w:r w:rsidRPr="00B24772">
        <w:t>out.w.Data</w:t>
      </w:r>
      <w:proofErr w:type="spellEnd"/>
      <w:r w:rsidRPr="00B24772">
        <w:t>);          % prędkość rzeczywista</w:t>
      </w:r>
    </w:p>
    <w:p w14:paraId="628ADD77" w14:textId="77777777" w:rsidR="00B24772" w:rsidRPr="00B24772" w:rsidRDefault="00B24772" w:rsidP="00B24772">
      <w:proofErr w:type="spellStart"/>
      <w:r w:rsidRPr="00B24772">
        <w:t>w_ref</w:t>
      </w:r>
      <w:proofErr w:type="spellEnd"/>
      <w:r w:rsidRPr="00B24772">
        <w:t xml:space="preserve"> = </w:t>
      </w:r>
      <w:proofErr w:type="spellStart"/>
      <w:r w:rsidRPr="00B24772">
        <w:t>squeeze</w:t>
      </w:r>
      <w:proofErr w:type="spellEnd"/>
      <w:r w:rsidRPr="00B24772">
        <w:t>(</w:t>
      </w:r>
      <w:proofErr w:type="spellStart"/>
      <w:r w:rsidRPr="00B24772">
        <w:t>out.w_ref.Data</w:t>
      </w:r>
      <w:proofErr w:type="spellEnd"/>
      <w:r w:rsidRPr="00B24772">
        <w:t>);  % prędkość zadana</w:t>
      </w:r>
    </w:p>
    <w:p w14:paraId="045EFA06" w14:textId="77777777" w:rsidR="00B24772" w:rsidRPr="00B24772" w:rsidRDefault="00B24772" w:rsidP="00B24772">
      <w:r w:rsidRPr="00B24772">
        <w:t xml:space="preserve">e = </w:t>
      </w:r>
      <w:proofErr w:type="spellStart"/>
      <w:r w:rsidRPr="00B24772">
        <w:t>squeeze</w:t>
      </w:r>
      <w:proofErr w:type="spellEnd"/>
      <w:r w:rsidRPr="00B24772">
        <w:t>(</w:t>
      </w:r>
      <w:proofErr w:type="spellStart"/>
      <w:r w:rsidRPr="00B24772">
        <w:t>out.e.Data</w:t>
      </w:r>
      <w:proofErr w:type="spellEnd"/>
      <w:r w:rsidRPr="00B24772">
        <w:t xml:space="preserve">);          % błąd e = </w:t>
      </w:r>
      <w:proofErr w:type="spellStart"/>
      <w:r w:rsidRPr="00B24772">
        <w:t>w_ref</w:t>
      </w:r>
      <w:proofErr w:type="spellEnd"/>
      <w:r w:rsidRPr="00B24772">
        <w:t xml:space="preserve"> - w</w:t>
      </w:r>
    </w:p>
    <w:p w14:paraId="4AAA58D9" w14:textId="77777777" w:rsidR="00B24772" w:rsidRPr="00B24772" w:rsidRDefault="00B24772" w:rsidP="00B24772">
      <w:r w:rsidRPr="00B24772">
        <w:t xml:space="preserve">de = </w:t>
      </w:r>
      <w:proofErr w:type="spellStart"/>
      <w:r w:rsidRPr="00B24772">
        <w:t>squeeze</w:t>
      </w:r>
      <w:proofErr w:type="spellEnd"/>
      <w:r w:rsidRPr="00B24772">
        <w:t>(</w:t>
      </w:r>
      <w:proofErr w:type="spellStart"/>
      <w:r w:rsidRPr="00B24772">
        <w:t>out.de.Data</w:t>
      </w:r>
      <w:proofErr w:type="spellEnd"/>
      <w:r w:rsidRPr="00B24772">
        <w:t>);        % pochodna błędu</w:t>
      </w:r>
    </w:p>
    <w:p w14:paraId="041F5E2B" w14:textId="77777777" w:rsidR="00B24772" w:rsidRPr="00B24772" w:rsidRDefault="00B24772" w:rsidP="00B24772">
      <w:r w:rsidRPr="00B24772">
        <w:t xml:space="preserve">u= </w:t>
      </w:r>
      <w:proofErr w:type="spellStart"/>
      <w:r w:rsidRPr="00B24772">
        <w:t>squeeze</w:t>
      </w:r>
      <w:proofErr w:type="spellEnd"/>
      <w:r w:rsidRPr="00B24772">
        <w:t>(</w:t>
      </w:r>
      <w:proofErr w:type="spellStart"/>
      <w:r w:rsidRPr="00B24772">
        <w:t>out.u.Data</w:t>
      </w:r>
      <w:proofErr w:type="spellEnd"/>
      <w:r w:rsidRPr="00B24772">
        <w:t>);        % pochodna błędu</w:t>
      </w:r>
    </w:p>
    <w:p w14:paraId="426C4939" w14:textId="77777777" w:rsidR="00B24772" w:rsidRPr="00B24772" w:rsidRDefault="00B24772" w:rsidP="00B24772"/>
    <w:p w14:paraId="4F41F2FD" w14:textId="77777777" w:rsidR="00B24772" w:rsidRPr="00B24772" w:rsidRDefault="00B24772" w:rsidP="00B24772">
      <w:r w:rsidRPr="00B24772">
        <w:t xml:space="preserve">%% </w:t>
      </w:r>
      <w:proofErr w:type="spellStart"/>
      <w:r w:rsidRPr="00B24772">
        <w:t>plots</w:t>
      </w:r>
      <w:proofErr w:type="spellEnd"/>
    </w:p>
    <w:p w14:paraId="3013A13D" w14:textId="77777777" w:rsidR="00B24772" w:rsidRPr="00B24772" w:rsidRDefault="00B24772" w:rsidP="00B24772">
      <w:proofErr w:type="spellStart"/>
      <w:r w:rsidRPr="00B24772">
        <w:t>figure</w:t>
      </w:r>
      <w:proofErr w:type="spellEnd"/>
      <w:r w:rsidRPr="00B24772">
        <w:t>(1);</w:t>
      </w:r>
    </w:p>
    <w:p w14:paraId="7C1D6604" w14:textId="77777777" w:rsidR="00B24772" w:rsidRPr="00B24772" w:rsidRDefault="00B24772" w:rsidP="00B24772">
      <w:r w:rsidRPr="00B24772">
        <w:t>plot(t, w, '</w:t>
      </w:r>
      <w:proofErr w:type="spellStart"/>
      <w:r w:rsidRPr="00B24772">
        <w:t>LineWidth</w:t>
      </w:r>
      <w:proofErr w:type="spellEnd"/>
      <w:r w:rsidRPr="00B24772">
        <w:t xml:space="preserve">', 1.3); </w:t>
      </w:r>
      <w:proofErr w:type="spellStart"/>
      <w:r w:rsidRPr="00B24772">
        <w:t>hold</w:t>
      </w:r>
      <w:proofErr w:type="spellEnd"/>
      <w:r w:rsidRPr="00B24772">
        <w:t xml:space="preserve"> on;</w:t>
      </w:r>
    </w:p>
    <w:p w14:paraId="0EDFA4E3" w14:textId="77777777" w:rsidR="00B24772" w:rsidRPr="00B24772" w:rsidRDefault="00B24772" w:rsidP="00B24772">
      <w:r w:rsidRPr="00B24772">
        <w:t xml:space="preserve">plot(t, </w:t>
      </w:r>
      <w:proofErr w:type="spellStart"/>
      <w:r w:rsidRPr="00B24772">
        <w:t>w_ref</w:t>
      </w:r>
      <w:proofErr w:type="spellEnd"/>
      <w:r w:rsidRPr="00B24772">
        <w:t>, '</w:t>
      </w:r>
      <w:proofErr w:type="spellStart"/>
      <w:r w:rsidRPr="00B24772">
        <w:t>LineWidth</w:t>
      </w:r>
      <w:proofErr w:type="spellEnd"/>
      <w:r w:rsidRPr="00B24772">
        <w:t>', 1.3);</w:t>
      </w:r>
    </w:p>
    <w:p w14:paraId="34C54EA4" w14:textId="77777777" w:rsidR="00B24772" w:rsidRPr="00B24772" w:rsidRDefault="00B24772" w:rsidP="00B24772">
      <w:proofErr w:type="spellStart"/>
      <w:r w:rsidRPr="00B24772">
        <w:t>grid</w:t>
      </w:r>
      <w:proofErr w:type="spellEnd"/>
      <w:r w:rsidRPr="00B24772">
        <w:t xml:space="preserve"> on;</w:t>
      </w:r>
    </w:p>
    <w:p w14:paraId="1066A992" w14:textId="77777777" w:rsidR="00B24772" w:rsidRPr="00B24772" w:rsidRDefault="00B24772" w:rsidP="00B24772">
      <w:proofErr w:type="spellStart"/>
      <w:r w:rsidRPr="00B24772">
        <w:t>xlabel</w:t>
      </w:r>
      <w:proofErr w:type="spellEnd"/>
      <w:r w:rsidRPr="00B24772">
        <w:t xml:space="preserve">('t [s]'); </w:t>
      </w:r>
      <w:proofErr w:type="spellStart"/>
      <w:r w:rsidRPr="00B24772">
        <w:t>ylabel</w:t>
      </w:r>
      <w:proofErr w:type="spellEnd"/>
      <w:r w:rsidRPr="00B24772">
        <w:t>('\omega [</w:t>
      </w:r>
      <w:proofErr w:type="spellStart"/>
      <w:r w:rsidRPr="00B24772">
        <w:t>p.u</w:t>
      </w:r>
      <w:proofErr w:type="spellEnd"/>
      <w:r w:rsidRPr="00B24772">
        <w:t>.]');</w:t>
      </w:r>
    </w:p>
    <w:p w14:paraId="4D83FE29" w14:textId="77777777" w:rsidR="00B24772" w:rsidRPr="00B24772" w:rsidRDefault="00B24772" w:rsidP="00B24772">
      <w:r w:rsidRPr="00B24772">
        <w:t>legend('\omega', '\omega_{ref}');</w:t>
      </w:r>
    </w:p>
    <w:p w14:paraId="5BBA469B" w14:textId="77777777" w:rsidR="00B24772" w:rsidRPr="00B24772" w:rsidRDefault="00B24772" w:rsidP="00B24772">
      <w:proofErr w:type="spellStart"/>
      <w:r w:rsidRPr="00B24772">
        <w:t>title</w:t>
      </w:r>
      <w:proofErr w:type="spellEnd"/>
      <w:r w:rsidRPr="00B24772">
        <w:t>('Prędkość rzeczywista i zadana');</w:t>
      </w:r>
    </w:p>
    <w:p w14:paraId="14338EBD" w14:textId="77777777" w:rsidR="00B24772" w:rsidRPr="00B24772" w:rsidRDefault="00B24772" w:rsidP="00B24772"/>
    <w:p w14:paraId="18F7A7C1" w14:textId="77777777" w:rsidR="00B24772" w:rsidRPr="00B24772" w:rsidRDefault="00B24772" w:rsidP="00B24772">
      <w:proofErr w:type="spellStart"/>
      <w:r w:rsidRPr="00B24772">
        <w:t>figure</w:t>
      </w:r>
      <w:proofErr w:type="spellEnd"/>
      <w:r w:rsidRPr="00B24772">
        <w:t>(2);</w:t>
      </w:r>
    </w:p>
    <w:p w14:paraId="6FEB4857" w14:textId="77777777" w:rsidR="00B24772" w:rsidRPr="00B24772" w:rsidRDefault="00B24772" w:rsidP="00B24772">
      <w:r w:rsidRPr="00B24772">
        <w:t>plot(e, de, '</w:t>
      </w:r>
      <w:proofErr w:type="spellStart"/>
      <w:r w:rsidRPr="00B24772">
        <w:t>LineWidth</w:t>
      </w:r>
      <w:proofErr w:type="spellEnd"/>
      <w:r w:rsidRPr="00B24772">
        <w:t>', 1.3);</w:t>
      </w:r>
    </w:p>
    <w:p w14:paraId="30431869" w14:textId="77777777" w:rsidR="00B24772" w:rsidRPr="00B24772" w:rsidRDefault="00B24772" w:rsidP="00B24772">
      <w:proofErr w:type="spellStart"/>
      <w:r w:rsidRPr="00B24772">
        <w:t>grid</w:t>
      </w:r>
      <w:proofErr w:type="spellEnd"/>
      <w:r w:rsidRPr="00B24772">
        <w:t xml:space="preserve"> on;</w:t>
      </w:r>
    </w:p>
    <w:p w14:paraId="190C2FB7" w14:textId="77777777" w:rsidR="00B24772" w:rsidRPr="00B24772" w:rsidRDefault="00B24772" w:rsidP="00B24772">
      <w:proofErr w:type="spellStart"/>
      <w:r w:rsidRPr="00B24772">
        <w:t>xlabel</w:t>
      </w:r>
      <w:proofErr w:type="spellEnd"/>
      <w:r w:rsidRPr="00B24772">
        <w:t xml:space="preserve">('e'); </w:t>
      </w:r>
      <w:proofErr w:type="spellStart"/>
      <w:r w:rsidRPr="00B24772">
        <w:t>ylabel</w:t>
      </w:r>
      <w:proofErr w:type="spellEnd"/>
      <w:r w:rsidRPr="00B24772">
        <w:t>('de');</w:t>
      </w:r>
    </w:p>
    <w:p w14:paraId="038F4278" w14:textId="77777777" w:rsidR="00B24772" w:rsidRPr="00B24772" w:rsidRDefault="00B24772" w:rsidP="00B24772">
      <w:proofErr w:type="spellStart"/>
      <w:r w:rsidRPr="00B24772">
        <w:t>title</w:t>
      </w:r>
      <w:proofErr w:type="spellEnd"/>
      <w:r w:rsidRPr="00B24772">
        <w:t>('Portret fazowy (e vs de)');</w:t>
      </w:r>
    </w:p>
    <w:p w14:paraId="29F5B7E8" w14:textId="77777777" w:rsidR="00B24772" w:rsidRPr="00B24772" w:rsidRDefault="00B24772" w:rsidP="00B24772"/>
    <w:p w14:paraId="529D0F9B" w14:textId="77777777" w:rsidR="00B24772" w:rsidRPr="00B24772" w:rsidRDefault="00B24772" w:rsidP="00B24772">
      <w:proofErr w:type="spellStart"/>
      <w:r w:rsidRPr="00B24772">
        <w:t>figure</w:t>
      </w:r>
      <w:proofErr w:type="spellEnd"/>
      <w:r w:rsidRPr="00B24772">
        <w:t xml:space="preserve">(3); </w:t>
      </w:r>
    </w:p>
    <w:p w14:paraId="6E6C7C5B" w14:textId="77777777" w:rsidR="00B24772" w:rsidRPr="00B24772" w:rsidRDefault="00B24772" w:rsidP="00B24772">
      <w:r w:rsidRPr="00B24772">
        <w:t xml:space="preserve">plot(t, u); </w:t>
      </w:r>
    </w:p>
    <w:p w14:paraId="52EBA119" w14:textId="77777777" w:rsidR="00B24772" w:rsidRDefault="00B24772" w:rsidP="00B24772">
      <w:proofErr w:type="spellStart"/>
      <w:r w:rsidRPr="00B24772">
        <w:lastRenderedPageBreak/>
        <w:t>title</w:t>
      </w:r>
      <w:proofErr w:type="spellEnd"/>
      <w:r w:rsidRPr="00B24772">
        <w:t>('u ');</w:t>
      </w:r>
    </w:p>
    <w:p w14:paraId="73EE3721" w14:textId="04DB794B" w:rsidR="002F13E5" w:rsidRPr="00B24772" w:rsidRDefault="002F13E5" w:rsidP="00B24772">
      <w:r>
        <w:t>========================================================</w:t>
      </w:r>
    </w:p>
    <w:p w14:paraId="5FDC1FDD" w14:textId="5CB7E03E" w:rsidR="00B24772" w:rsidRDefault="00B24772" w:rsidP="00310CC5">
      <w:r w:rsidRPr="00B24772">
        <w:rPr>
          <w:noProof/>
        </w:rPr>
        <w:drawing>
          <wp:inline distT="0" distB="0" distL="0" distR="0" wp14:anchorId="15229E24" wp14:editId="136B1CD0">
            <wp:extent cx="5760720" cy="2232025"/>
            <wp:effectExtent l="0" t="0" r="0" b="0"/>
            <wp:docPr id="12345072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07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2314" w14:textId="77777777" w:rsidR="00772A5A" w:rsidRPr="00B24772" w:rsidRDefault="00772A5A" w:rsidP="00310CC5"/>
    <w:sectPr w:rsidR="00772A5A" w:rsidRPr="00B247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746E"/>
    <w:multiLevelType w:val="hybridMultilevel"/>
    <w:tmpl w:val="C2C46F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A79FA"/>
    <w:multiLevelType w:val="hybridMultilevel"/>
    <w:tmpl w:val="8BA484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50CF9"/>
    <w:multiLevelType w:val="hybridMultilevel"/>
    <w:tmpl w:val="6CCA14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734610">
    <w:abstractNumId w:val="2"/>
  </w:num>
  <w:num w:numId="2" w16cid:durableId="927809925">
    <w:abstractNumId w:val="0"/>
  </w:num>
  <w:num w:numId="3" w16cid:durableId="75190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C5"/>
    <w:rsid w:val="00013044"/>
    <w:rsid w:val="000B4ECF"/>
    <w:rsid w:val="000D46D1"/>
    <w:rsid w:val="00101AFB"/>
    <w:rsid w:val="0020423A"/>
    <w:rsid w:val="002C3653"/>
    <w:rsid w:val="002F13E5"/>
    <w:rsid w:val="00310CC5"/>
    <w:rsid w:val="00420B13"/>
    <w:rsid w:val="00547D1C"/>
    <w:rsid w:val="00665CD2"/>
    <w:rsid w:val="006B143E"/>
    <w:rsid w:val="006D707C"/>
    <w:rsid w:val="007434F9"/>
    <w:rsid w:val="00772A5A"/>
    <w:rsid w:val="00A5094C"/>
    <w:rsid w:val="00B24772"/>
    <w:rsid w:val="00BB6125"/>
    <w:rsid w:val="00BD49B6"/>
    <w:rsid w:val="00C202C7"/>
    <w:rsid w:val="00C771E2"/>
    <w:rsid w:val="00D455CF"/>
    <w:rsid w:val="00E1784A"/>
    <w:rsid w:val="00E90FBA"/>
    <w:rsid w:val="00EB66DF"/>
    <w:rsid w:val="00EC04ED"/>
    <w:rsid w:val="00EF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1E71"/>
  <w15:chartTrackingRefBased/>
  <w15:docId w15:val="{0DAC8433-3B7D-44C1-8F0F-421CD1C4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1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1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10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0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1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1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1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1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10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10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10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0CC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0CC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10CC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10CC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10CC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10CC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1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1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1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1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1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10CC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10C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10C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1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10CC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10CC5"/>
    <w:rPr>
      <w:b/>
      <w:bCs/>
      <w:smallCaps/>
      <w:color w:val="2F5496" w:themeColor="accent1" w:themeShade="BF"/>
      <w:spacing w:val="5"/>
    </w:rPr>
  </w:style>
  <w:style w:type="paragraph" w:styleId="Bezodstpw">
    <w:name w:val="No Spacing"/>
    <w:uiPriority w:val="1"/>
    <w:qFormat/>
    <w:rsid w:val="006B14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FF5D6-68E7-4660-BE67-E04CA9CF0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13</Pages>
  <Words>465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Orchowski</dc:creator>
  <cp:keywords/>
  <dc:description/>
  <cp:lastModifiedBy>Bartosz Orchowski</cp:lastModifiedBy>
  <cp:revision>9</cp:revision>
  <dcterms:created xsi:type="dcterms:W3CDTF">2025-10-21T12:59:00Z</dcterms:created>
  <dcterms:modified xsi:type="dcterms:W3CDTF">2025-11-03T19:54:00Z</dcterms:modified>
</cp:coreProperties>
</file>