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C940" w14:textId="767D9F45" w:rsidR="00D10CA5" w:rsidRPr="004D1525" w:rsidRDefault="004D1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Wariant 1:</w:t>
      </w:r>
    </w:p>
    <w:p w14:paraId="6AA07F4F" w14:textId="5ED582B4" w:rsidR="00D10CA5" w:rsidRDefault="00D10CA5">
      <w:r w:rsidRPr="00D10CA5">
        <w:rPr>
          <w:noProof/>
        </w:rPr>
        <w:drawing>
          <wp:inline distT="0" distB="0" distL="0" distR="0" wp14:anchorId="40041266" wp14:editId="740A64F3">
            <wp:extent cx="5760720" cy="1434465"/>
            <wp:effectExtent l="0" t="0" r="0" b="0"/>
            <wp:docPr id="2372228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22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3859" w14:textId="6FE977A9" w:rsidR="00C771E2" w:rsidRDefault="00D10CA5">
      <w:r w:rsidRPr="00D10CA5">
        <w:rPr>
          <w:noProof/>
        </w:rPr>
        <w:drawing>
          <wp:inline distT="0" distB="0" distL="0" distR="0" wp14:anchorId="0C0963F6" wp14:editId="5AE64AA9">
            <wp:extent cx="5760720" cy="3699510"/>
            <wp:effectExtent l="0" t="0" r="0" b="0"/>
            <wp:docPr id="15593597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9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FCF1" w14:textId="49DC0AC1" w:rsidR="004D1525" w:rsidRPr="004D1525" w:rsidRDefault="004D15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Wariant 2:</w:t>
      </w:r>
    </w:p>
    <w:p w14:paraId="0F8EB587" w14:textId="224817E9" w:rsidR="004D1525" w:rsidRDefault="004D1525">
      <w:r w:rsidRPr="004D1525">
        <w:rPr>
          <w:noProof/>
        </w:rPr>
        <w:drawing>
          <wp:inline distT="0" distB="0" distL="0" distR="0" wp14:anchorId="2EB98A47" wp14:editId="1EFA8FF9">
            <wp:extent cx="4572638" cy="1390844"/>
            <wp:effectExtent l="0" t="0" r="0" b="0"/>
            <wp:docPr id="19182812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81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09EB" w14:textId="6E62D560" w:rsidR="004D1525" w:rsidRDefault="004D1525">
      <w:r w:rsidRPr="004D1525">
        <w:rPr>
          <w:noProof/>
        </w:rPr>
        <w:lastRenderedPageBreak/>
        <w:drawing>
          <wp:inline distT="0" distB="0" distL="0" distR="0" wp14:anchorId="60A0C294" wp14:editId="1A6EA8A2">
            <wp:extent cx="5760720" cy="3747135"/>
            <wp:effectExtent l="0" t="0" r="0" b="5715"/>
            <wp:docPr id="1207633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3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D896" w14:textId="48D8F736" w:rsidR="00CA3D5F" w:rsidRDefault="00CA3D5F">
      <w:r>
        <w:t xml:space="preserve">Po </w:t>
      </w:r>
      <w:proofErr w:type="spellStart"/>
      <w:r>
        <w:t>knsultacjach</w:t>
      </w:r>
      <w:proofErr w:type="spellEnd"/>
      <w:r>
        <w:t xml:space="preserve"> 12.11</w:t>
      </w:r>
    </w:p>
    <w:p w14:paraId="133FB739" w14:textId="4BBD9EA1" w:rsidR="00A5073B" w:rsidRDefault="00A5073B">
      <w:r w:rsidRPr="00A5073B">
        <w:drawing>
          <wp:inline distT="0" distB="0" distL="0" distR="0" wp14:anchorId="447B5E61" wp14:editId="51071592">
            <wp:extent cx="5760720" cy="4312285"/>
            <wp:effectExtent l="0" t="0" r="0" b="0"/>
            <wp:docPr id="14739934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93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AA72" w14:textId="70B5BC6D" w:rsidR="00184BF2" w:rsidRDefault="00184BF2">
      <w:r w:rsidRPr="00184BF2">
        <w:lastRenderedPageBreak/>
        <w:drawing>
          <wp:inline distT="0" distB="0" distL="0" distR="0" wp14:anchorId="070AA5C6" wp14:editId="39CB9D80">
            <wp:extent cx="4000500" cy="2892338"/>
            <wp:effectExtent l="0" t="0" r="0" b="3810"/>
            <wp:docPr id="16265191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19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2121" cy="28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DD62" w14:textId="77777777" w:rsidR="00E77471" w:rsidRDefault="00E77471"/>
    <w:p w14:paraId="6DC7FE23" w14:textId="28FD8DD2" w:rsidR="00E77471" w:rsidRDefault="00E77471">
      <w:pPr>
        <w:rPr>
          <w:b/>
          <w:bCs/>
          <w:sz w:val="32"/>
          <w:szCs w:val="32"/>
        </w:rPr>
      </w:pPr>
      <w:r w:rsidRPr="00E77471">
        <w:rPr>
          <w:b/>
          <w:bCs/>
          <w:sz w:val="32"/>
          <w:szCs w:val="32"/>
        </w:rPr>
        <w:t>ADC:</w:t>
      </w:r>
    </w:p>
    <w:p w14:paraId="21C93F8F" w14:textId="0A7B0686" w:rsidR="00E77471" w:rsidRDefault="00E77471">
      <w:pPr>
        <w:rPr>
          <w:b/>
          <w:bCs/>
          <w:sz w:val="32"/>
          <w:szCs w:val="32"/>
        </w:rPr>
      </w:pPr>
      <w:r w:rsidRPr="00E77471">
        <w:rPr>
          <w:b/>
          <w:bCs/>
          <w:sz w:val="32"/>
          <w:szCs w:val="32"/>
        </w:rPr>
        <w:drawing>
          <wp:inline distT="0" distB="0" distL="0" distR="0" wp14:anchorId="2CB5F1BC" wp14:editId="2A34CC8F">
            <wp:extent cx="5760720" cy="1042670"/>
            <wp:effectExtent l="0" t="0" r="0" b="5080"/>
            <wp:docPr id="9475402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0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29BE" w14:textId="2F976974" w:rsidR="00100122" w:rsidRDefault="0010012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RPM:</w:t>
      </w:r>
    </w:p>
    <w:p w14:paraId="6C766FF6" w14:textId="79BD2DAB" w:rsidR="00100122" w:rsidRDefault="00100122">
      <w:pPr>
        <w:rPr>
          <w:b/>
          <w:bCs/>
          <w:sz w:val="32"/>
          <w:szCs w:val="32"/>
        </w:rPr>
      </w:pPr>
    </w:p>
    <w:p w14:paraId="35C738A6" w14:textId="630FFB05" w:rsidR="00AD70D4" w:rsidRPr="00E77471" w:rsidRDefault="00AD70D4">
      <w:pPr>
        <w:rPr>
          <w:b/>
          <w:bCs/>
          <w:sz w:val="32"/>
          <w:szCs w:val="32"/>
        </w:rPr>
      </w:pPr>
      <w:r w:rsidRPr="00AD70D4">
        <w:rPr>
          <w:b/>
          <w:bCs/>
          <w:sz w:val="32"/>
          <w:szCs w:val="32"/>
        </w:rPr>
        <w:drawing>
          <wp:inline distT="0" distB="0" distL="0" distR="0" wp14:anchorId="771DE55A" wp14:editId="1F31F48D">
            <wp:extent cx="4831080" cy="2870851"/>
            <wp:effectExtent l="0" t="0" r="7620" b="5715"/>
            <wp:docPr id="14217106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10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845" cy="287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0D4" w:rsidRPr="00E774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A5"/>
    <w:rsid w:val="00013044"/>
    <w:rsid w:val="000B4ECF"/>
    <w:rsid w:val="00100122"/>
    <w:rsid w:val="00127FB4"/>
    <w:rsid w:val="00184BF2"/>
    <w:rsid w:val="00211FB7"/>
    <w:rsid w:val="004D1525"/>
    <w:rsid w:val="005111F2"/>
    <w:rsid w:val="00A5073B"/>
    <w:rsid w:val="00A5457E"/>
    <w:rsid w:val="00AD70D4"/>
    <w:rsid w:val="00C202C7"/>
    <w:rsid w:val="00C771E2"/>
    <w:rsid w:val="00CA3D5F"/>
    <w:rsid w:val="00D10CA5"/>
    <w:rsid w:val="00D455CF"/>
    <w:rsid w:val="00E77471"/>
    <w:rsid w:val="00EC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7EE98"/>
  <w15:chartTrackingRefBased/>
  <w15:docId w15:val="{644877C9-050D-4F3E-BF39-57D46815B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1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1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10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1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10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1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1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1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1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10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10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10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10CA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10CA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10CA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10CA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10CA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10CA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1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1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1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1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1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0CA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10CA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10CA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10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10CA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10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Orchowski</dc:creator>
  <cp:keywords/>
  <dc:description/>
  <cp:lastModifiedBy>Bartosz Orchowski</cp:lastModifiedBy>
  <cp:revision>8</cp:revision>
  <dcterms:created xsi:type="dcterms:W3CDTF">2025-11-05T12:51:00Z</dcterms:created>
  <dcterms:modified xsi:type="dcterms:W3CDTF">2025-11-12T15:06:00Z</dcterms:modified>
</cp:coreProperties>
</file>