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D5686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>zdefiniuj funkcja string_to_int</w:t>
      </w:r>
      <w:r>
        <w:rPr>
          <w:rFonts w:cs="Times New Roman"/>
        </w:rPr>
        <w:t xml:space="preserve"> </w:t>
      </w:r>
      <w:r w:rsidRPr="00EA4DD0">
        <w:rPr>
          <w:rFonts w:cs="Times New Roman"/>
        </w:rPr>
        <w:t>(przekaż do funkcji ciąg znaków str)</w:t>
      </w:r>
    </w:p>
    <w:p w14:paraId="6F2D61CA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>{</w:t>
      </w:r>
    </w:p>
    <w:p w14:paraId="3B0D8030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numer &lt;- 0</w:t>
      </w:r>
    </w:p>
    <w:p w14:paraId="0FFB8A61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zainicjuj liczb</w:t>
      </w:r>
      <w:r>
        <w:rPr>
          <w:rFonts w:cs="Times New Roman"/>
        </w:rPr>
        <w:t>ę</w:t>
      </w:r>
      <w:r w:rsidRPr="00EA4DD0">
        <w:rPr>
          <w:rFonts w:cs="Times New Roman"/>
        </w:rPr>
        <w:t xml:space="preserve"> symb_to_int</w:t>
      </w:r>
    </w:p>
    <w:p w14:paraId="3FF87604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i &lt;- 0</w:t>
      </w:r>
    </w:p>
    <w:p w14:paraId="39D45BEF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dla i mniejszego od długości str, wykonuj i zwiększ i o 1</w:t>
      </w:r>
    </w:p>
    <w:p w14:paraId="22D7A98E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{</w:t>
      </w:r>
    </w:p>
    <w:p w14:paraId="46907C3C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symb_to_int &lt;- str[i]</w:t>
      </w:r>
    </w:p>
    <w:p w14:paraId="2FFAE6DC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jeśli symb_to_int jest pomiędzy większy od 47 i mniejszy od 58 to</w:t>
      </w:r>
    </w:p>
    <w:p w14:paraId="47775053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{</w:t>
      </w:r>
    </w:p>
    <w:p w14:paraId="47516827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zwiększ numer o (symb_to_int - 48)</w:t>
      </w:r>
      <w:r>
        <w:rPr>
          <w:rFonts w:cs="Times New Roman"/>
        </w:rPr>
        <w:t xml:space="preserve"> </w:t>
      </w:r>
      <w:r w:rsidRPr="00EA4DD0">
        <w:rPr>
          <w:rFonts w:cs="Times New Roman"/>
        </w:rPr>
        <w:t>*10^</w:t>
      </w:r>
      <w:r>
        <w:rPr>
          <w:rFonts w:cs="Times New Roman"/>
        </w:rPr>
        <w:t xml:space="preserve"> </w:t>
      </w:r>
      <w:r w:rsidRPr="00EA4DD0">
        <w:rPr>
          <w:rFonts w:cs="Times New Roman"/>
        </w:rPr>
        <w:t>(długości str - i -1)</w:t>
      </w:r>
    </w:p>
    <w:p w14:paraId="19157E81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}</w:t>
      </w:r>
    </w:p>
    <w:p w14:paraId="68A2E8A3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}</w:t>
      </w:r>
    </w:p>
    <w:p w14:paraId="4CC3A3E2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 xml:space="preserve">jeśli pierwszy znak str to '-', to </w:t>
      </w:r>
    </w:p>
    <w:p w14:paraId="0872F9CF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{</w:t>
      </w:r>
    </w:p>
    <w:p w14:paraId="3DE63279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pomniejsz numer o</w:t>
      </w:r>
      <w:bookmarkStart w:id="0" w:name="_GoBack"/>
      <w:bookmarkEnd w:id="0"/>
      <w:r w:rsidRPr="00EA4DD0">
        <w:rPr>
          <w:rFonts w:cs="Times New Roman"/>
        </w:rPr>
        <w:t xml:space="preserve"> jego dwukrotność</w:t>
      </w:r>
    </w:p>
    <w:p w14:paraId="432B0F3E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}</w:t>
      </w:r>
    </w:p>
    <w:p w14:paraId="65F49BB5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zwróć numer</w:t>
      </w:r>
    </w:p>
    <w:p w14:paraId="740654F4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>}</w:t>
      </w:r>
    </w:p>
    <w:p w14:paraId="31F60B8E" w14:textId="77777777" w:rsidR="00A66F98" w:rsidRPr="00EA4DD0" w:rsidRDefault="00A66F98" w:rsidP="00A66F98">
      <w:pPr>
        <w:spacing w:after="0"/>
        <w:rPr>
          <w:rFonts w:cs="Times New Roman"/>
        </w:rPr>
      </w:pPr>
    </w:p>
    <w:p w14:paraId="47260440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>zdefiniuj funkcje rozwiaz_problem</w:t>
      </w:r>
      <w:r>
        <w:rPr>
          <w:rFonts w:cs="Times New Roman"/>
        </w:rPr>
        <w:t xml:space="preserve"> </w:t>
      </w:r>
      <w:r w:rsidRPr="00EA4DD0">
        <w:rPr>
          <w:rFonts w:cs="Times New Roman"/>
        </w:rPr>
        <w:t>(przekaż do funkcji ciągi znaków path_in, path_out)</w:t>
      </w:r>
    </w:p>
    <w:p w14:paraId="187DF7E6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>{</w:t>
      </w:r>
    </w:p>
    <w:p w14:paraId="339BF491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zainicjuj ciągi znaków line, ten_numer</w:t>
      </w:r>
    </w:p>
    <w:p w14:paraId="0102397E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otw</w:t>
      </w:r>
      <w:r>
        <w:rPr>
          <w:rFonts w:cs="Times New Roman"/>
        </w:rPr>
        <w:t>ó</w:t>
      </w:r>
      <w:r w:rsidRPr="00EA4DD0">
        <w:rPr>
          <w:rFonts w:cs="Times New Roman"/>
        </w:rPr>
        <w:t>rz path_in do odczytu jako in</w:t>
      </w:r>
    </w:p>
    <w:p w14:paraId="4D644FF1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otw</w:t>
      </w:r>
      <w:r>
        <w:rPr>
          <w:rFonts w:cs="Times New Roman"/>
        </w:rPr>
        <w:t>ó</w:t>
      </w:r>
      <w:r w:rsidRPr="00EA4DD0">
        <w:rPr>
          <w:rFonts w:cs="Times New Roman"/>
        </w:rPr>
        <w:t>rz path_out do zapisu jako out</w:t>
      </w:r>
    </w:p>
    <w:p w14:paraId="1C5BC119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przejd</w:t>
      </w:r>
      <w:r>
        <w:rPr>
          <w:rFonts w:cs="Times New Roman"/>
        </w:rPr>
        <w:t>ź</w:t>
      </w:r>
      <w:r w:rsidRPr="00EA4DD0">
        <w:rPr>
          <w:rFonts w:cs="Times New Roman"/>
        </w:rPr>
        <w:t xml:space="preserve"> do nowej lin</w:t>
      </w:r>
      <w:r>
        <w:rPr>
          <w:rFonts w:cs="Times New Roman"/>
        </w:rPr>
        <w:t>i</w:t>
      </w:r>
      <w:r w:rsidRPr="00EA4DD0">
        <w:rPr>
          <w:rFonts w:cs="Times New Roman"/>
        </w:rPr>
        <w:t>i w konsoli</w:t>
      </w:r>
    </w:p>
    <w:p w14:paraId="070B9448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zainicjuj liczb</w:t>
      </w:r>
      <w:r>
        <w:rPr>
          <w:rFonts w:cs="Times New Roman"/>
        </w:rPr>
        <w:t xml:space="preserve">ę </w:t>
      </w:r>
      <w:r w:rsidRPr="00EA4DD0">
        <w:rPr>
          <w:rFonts w:cs="Times New Roman"/>
        </w:rPr>
        <w:t>symb_to_int</w:t>
      </w:r>
    </w:p>
    <w:p w14:paraId="62444A79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n &lt;- 0</w:t>
      </w:r>
    </w:p>
    <w:p w14:paraId="70E9E643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m &lt;- 0</w:t>
      </w:r>
    </w:p>
    <w:p w14:paraId="58337E2B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dopóki nie dojdzie do ostatniej linii w in</w:t>
      </w:r>
    </w:p>
    <w:p w14:paraId="4A7C0BC4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{</w:t>
      </w:r>
    </w:p>
    <w:p w14:paraId="13DC375F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zwiększ m o 1</w:t>
      </w:r>
    </w:p>
    <w:p w14:paraId="0244F0D6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lastRenderedPageBreak/>
        <w:tab/>
        <w:t>}</w:t>
      </w:r>
    </w:p>
    <w:p w14:paraId="29D7F37F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wró</w:t>
      </w:r>
      <w:r>
        <w:rPr>
          <w:rFonts w:cs="Times New Roman"/>
        </w:rPr>
        <w:t>ć</w:t>
      </w:r>
      <w:r w:rsidRPr="00EA4DD0">
        <w:rPr>
          <w:rFonts w:cs="Times New Roman"/>
        </w:rPr>
        <w:t xml:space="preserve"> wskaźnik w in na jego początek</w:t>
      </w:r>
    </w:p>
    <w:p w14:paraId="5CA519FE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star</w:t>
      </w:r>
      <w:r>
        <w:rPr>
          <w:rFonts w:cs="Times New Roman"/>
        </w:rPr>
        <w:t>t</w:t>
      </w:r>
      <w:r w:rsidRPr="00EA4DD0">
        <w:rPr>
          <w:rFonts w:cs="Times New Roman"/>
        </w:rPr>
        <w:t>ed &lt;- fałsz</w:t>
      </w:r>
    </w:p>
    <w:p w14:paraId="44E3015C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dopóki nie dojdzie do końca in</w:t>
      </w:r>
    </w:p>
    <w:p w14:paraId="53B80954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{</w:t>
      </w:r>
    </w:p>
    <w:p w14:paraId="564AAC5D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inicjuj ciąg znaków x</w:t>
      </w:r>
    </w:p>
    <w:p w14:paraId="09C34541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wczytaj znak z in do x</w:t>
      </w:r>
    </w:p>
    <w:p w14:paraId="23447D72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jeśli x to "|" i status started to fałsz to</w:t>
      </w:r>
    </w:p>
    <w:p w14:paraId="158D460C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{</w:t>
      </w:r>
    </w:p>
    <w:p w14:paraId="67C506B6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started &lt;- prawda</w:t>
      </w:r>
    </w:p>
    <w:p w14:paraId="0C9F517B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kontynuuj pętle</w:t>
      </w:r>
    </w:p>
    <w:p w14:paraId="57059B99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}</w:t>
      </w:r>
    </w:p>
    <w:p w14:paraId="0D2F141A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jeśli x to "|" i status started to prawda to</w:t>
      </w:r>
    </w:p>
    <w:p w14:paraId="6222E2EA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{</w:t>
      </w:r>
    </w:p>
    <w:p w14:paraId="6F68110F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wyjdź z pętli</w:t>
      </w:r>
    </w:p>
    <w:p w14:paraId="0663556D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}</w:t>
      </w:r>
    </w:p>
    <w:p w14:paraId="2BD0FC82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zwiększ n o jeden</w:t>
      </w:r>
    </w:p>
    <w:p w14:paraId="0B73CCC3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}</w:t>
      </w:r>
    </w:p>
    <w:p w14:paraId="74831DE4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napisz "m: /warto</w:t>
      </w:r>
      <w:r>
        <w:rPr>
          <w:rFonts w:cs="Times New Roman"/>
        </w:rPr>
        <w:t xml:space="preserve">ść </w:t>
      </w:r>
      <w:r w:rsidRPr="00EA4DD0">
        <w:rPr>
          <w:rFonts w:cs="Times New Roman"/>
        </w:rPr>
        <w:t>m/"</w:t>
      </w:r>
    </w:p>
    <w:p w14:paraId="651EB7DA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napisz "n: /warto</w:t>
      </w:r>
      <w:r>
        <w:rPr>
          <w:rFonts w:cs="Times New Roman"/>
        </w:rPr>
        <w:t>ść</w:t>
      </w:r>
      <w:r w:rsidRPr="00EA4DD0">
        <w:rPr>
          <w:rFonts w:cs="Times New Roman"/>
        </w:rPr>
        <w:t xml:space="preserve"> n/"</w:t>
      </w:r>
    </w:p>
    <w:p w14:paraId="66800221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 xml:space="preserve">ustaw </w:t>
      </w:r>
      <w:r>
        <w:rPr>
          <w:rFonts w:cs="Times New Roman"/>
        </w:rPr>
        <w:t>kursor</w:t>
      </w:r>
      <w:r w:rsidRPr="00EA4DD0">
        <w:rPr>
          <w:rFonts w:cs="Times New Roman"/>
        </w:rPr>
        <w:t xml:space="preserve"> w in na jego początek</w:t>
      </w:r>
    </w:p>
    <w:p w14:paraId="57DEA752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i &lt;- 0</w:t>
      </w:r>
    </w:p>
    <w:p w14:paraId="13C5CDE2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j &lt;- 0</w:t>
      </w:r>
    </w:p>
    <w:p w14:paraId="26780975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utw</w:t>
      </w:r>
      <w:r>
        <w:rPr>
          <w:rFonts w:cs="Times New Roman"/>
        </w:rPr>
        <w:t>ó</w:t>
      </w:r>
      <w:r w:rsidRPr="00EA4DD0">
        <w:rPr>
          <w:rFonts w:cs="Times New Roman"/>
        </w:rPr>
        <w:t>rz tabele o nazwie macierz o rozmiarach m x n</w:t>
      </w:r>
    </w:p>
    <w:p w14:paraId="660F8360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dopóki nie dojdzie do ostatniej lin</w:t>
      </w:r>
      <w:r>
        <w:rPr>
          <w:rFonts w:cs="Times New Roman"/>
        </w:rPr>
        <w:t>i</w:t>
      </w:r>
      <w:r w:rsidRPr="00EA4DD0">
        <w:rPr>
          <w:rFonts w:cs="Times New Roman"/>
        </w:rPr>
        <w:t xml:space="preserve">i w in </w:t>
      </w:r>
    </w:p>
    <w:p w14:paraId="7C2FEAB7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{</w:t>
      </w:r>
    </w:p>
    <w:p w14:paraId="554C5D73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line &lt;- kolejna linia w in</w:t>
      </w:r>
    </w:p>
    <w:p w14:paraId="6DA9DF10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a &lt;- 0</w:t>
      </w:r>
    </w:p>
    <w:p w14:paraId="28DF644C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dla a mniejsze niż długość line wykonuj i zwiększ a o 1</w:t>
      </w:r>
    </w:p>
    <w:p w14:paraId="1D177846" w14:textId="77777777" w:rsidR="00A66F98" w:rsidRPr="00EA4DD0" w:rsidRDefault="00A66F98" w:rsidP="00A66F98">
      <w:pPr>
        <w:spacing w:after="0"/>
        <w:rPr>
          <w:rFonts w:cs="Times New Roman"/>
          <w:lang w:val="en-US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  <w:lang w:val="en-US"/>
        </w:rPr>
        <w:t>{</w:t>
      </w:r>
    </w:p>
    <w:p w14:paraId="286DE5E8" w14:textId="77777777" w:rsidR="00A66F98" w:rsidRPr="00EA4DD0" w:rsidRDefault="00A66F98" w:rsidP="00A66F98">
      <w:pPr>
        <w:spacing w:after="0"/>
        <w:rPr>
          <w:rFonts w:cs="Times New Roman"/>
          <w:lang w:val="en-US"/>
        </w:rPr>
      </w:pPr>
      <w:r w:rsidRPr="00EA4DD0">
        <w:rPr>
          <w:rFonts w:cs="Times New Roman"/>
          <w:lang w:val="en-US"/>
        </w:rPr>
        <w:tab/>
      </w:r>
      <w:r w:rsidRPr="00EA4DD0">
        <w:rPr>
          <w:rFonts w:cs="Times New Roman"/>
          <w:lang w:val="en-US"/>
        </w:rPr>
        <w:tab/>
      </w:r>
      <w:r w:rsidRPr="00EA4DD0">
        <w:rPr>
          <w:rFonts w:cs="Times New Roman"/>
          <w:lang w:val="en-US"/>
        </w:rPr>
        <w:tab/>
        <w:t>symb_to_int &lt;- line[a]</w:t>
      </w:r>
    </w:p>
    <w:p w14:paraId="1B19ABE8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  <w:lang w:val="en-US"/>
        </w:rPr>
        <w:tab/>
      </w:r>
      <w:r w:rsidRPr="00EA4DD0">
        <w:rPr>
          <w:rFonts w:cs="Times New Roman"/>
          <w:lang w:val="en-US"/>
        </w:rPr>
        <w:tab/>
      </w:r>
      <w:r w:rsidRPr="00EA4DD0">
        <w:rPr>
          <w:rFonts w:cs="Times New Roman"/>
          <w:lang w:val="en-US"/>
        </w:rPr>
        <w:tab/>
      </w:r>
      <w:r w:rsidRPr="00EA4DD0">
        <w:rPr>
          <w:rFonts w:cs="Times New Roman"/>
        </w:rPr>
        <w:t>jeśli symb_to_int jest większy niż 47 i mniejszy niż 58, albo równy 45</w:t>
      </w:r>
    </w:p>
    <w:p w14:paraId="42E4A6B8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{</w:t>
      </w:r>
    </w:p>
    <w:p w14:paraId="58DCA69A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 xml:space="preserve">dodaj line[a] na koniec ten_numer </w:t>
      </w:r>
    </w:p>
    <w:p w14:paraId="23F03FE8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lastRenderedPageBreak/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}</w:t>
      </w:r>
    </w:p>
    <w:p w14:paraId="52D07894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w innym razie</w:t>
      </w:r>
    </w:p>
    <w:p w14:paraId="22AEA2AE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{</w:t>
      </w:r>
    </w:p>
    <w:p w14:paraId="20A3A9AE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jeśli ten_numer różni się od ""</w:t>
      </w:r>
    </w:p>
    <w:p w14:paraId="41B14217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{</w:t>
      </w:r>
    </w:p>
    <w:p w14:paraId="484149F1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macierz[i][j] &lt;- wynik funkcji string_to_int(ten_numer)</w:t>
      </w:r>
    </w:p>
    <w:p w14:paraId="0BBE7760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}</w:t>
      </w:r>
    </w:p>
    <w:p w14:paraId="24F642AB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jeśli</w:t>
      </w:r>
    </w:p>
    <w:p w14:paraId="166854B8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{</w:t>
      </w:r>
    </w:p>
    <w:p w14:paraId="3B86CBF8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 xml:space="preserve">symb_to_int jest równy 10 to </w:t>
      </w:r>
    </w:p>
    <w:p w14:paraId="3D4BBA9E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{</w:t>
      </w:r>
    </w:p>
    <w:p w14:paraId="1D430ADB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zwiększ i o 1</w:t>
      </w:r>
    </w:p>
    <w:p w14:paraId="300423AA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}</w:t>
      </w:r>
    </w:p>
    <w:p w14:paraId="29D8FBC3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</w:p>
    <w:p w14:paraId="043F3ADD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}</w:t>
      </w:r>
    </w:p>
    <w:p w14:paraId="08C1EDA8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}</w:t>
      </w:r>
    </w:p>
    <w:p w14:paraId="12C6F072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}</w:t>
      </w:r>
    </w:p>
    <w:p w14:paraId="7502F18B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}</w:t>
      </w:r>
    </w:p>
    <w:p w14:paraId="0CF9612D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przejdź 2 linie niżej w konsoli</w:t>
      </w:r>
    </w:p>
    <w:p w14:paraId="5611C29A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i &lt;- 0</w:t>
      </w:r>
    </w:p>
    <w:p w14:paraId="02638430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 xml:space="preserve">dla i mniejszego od m wykonaj i zwiększ i o 1 </w:t>
      </w:r>
    </w:p>
    <w:p w14:paraId="3ED2CAAD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{</w:t>
      </w:r>
    </w:p>
    <w:p w14:paraId="37B63341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j &lt;- 0</w:t>
      </w:r>
    </w:p>
    <w:p w14:paraId="63D91E60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dla j mniejszego od n wykonaj i zwiększ j o 1</w:t>
      </w:r>
    </w:p>
    <w:p w14:paraId="1B6F39F2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{</w:t>
      </w:r>
    </w:p>
    <w:p w14:paraId="150EB010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przesuń ku</w:t>
      </w:r>
      <w:r>
        <w:rPr>
          <w:rFonts w:cs="Times New Roman"/>
        </w:rPr>
        <w:t>rsor</w:t>
      </w:r>
      <w:r w:rsidRPr="00EA4DD0">
        <w:rPr>
          <w:rFonts w:cs="Times New Roman"/>
        </w:rPr>
        <w:t xml:space="preserve"> w konsoli o 3 w prawo</w:t>
      </w:r>
    </w:p>
    <w:p w14:paraId="6F8523A9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wypisz macierz[i][j]</w:t>
      </w:r>
    </w:p>
    <w:p w14:paraId="61B60008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}</w:t>
      </w:r>
    </w:p>
    <w:p w14:paraId="1E2C13A4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przejdź linie niżej w konsoli</w:t>
      </w:r>
    </w:p>
    <w:p w14:paraId="1BFA412A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}</w:t>
      </w:r>
    </w:p>
    <w:p w14:paraId="6AA29FC7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i &lt;- 0</w:t>
      </w:r>
    </w:p>
    <w:p w14:paraId="7BD885FB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j &lt;- 0</w:t>
      </w:r>
    </w:p>
    <w:p w14:paraId="3C98F594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alfa &lt;- 0</w:t>
      </w:r>
    </w:p>
    <w:p w14:paraId="5312114C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k &lt;- 0</w:t>
      </w:r>
    </w:p>
    <w:p w14:paraId="772E64FA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lastRenderedPageBreak/>
        <w:tab/>
        <w:t>zainicjuj ciąg znaków output</w:t>
      </w:r>
    </w:p>
    <w:p w14:paraId="49E4B8E4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wszystkie_kierunki</w:t>
      </w:r>
      <w:r>
        <w:rPr>
          <w:rFonts w:cs="Times New Roman"/>
        </w:rPr>
        <w:t xml:space="preserve"> </w:t>
      </w:r>
      <w:r w:rsidRPr="00EA4DD0">
        <w:rPr>
          <w:rFonts w:cs="Times New Roman"/>
        </w:rPr>
        <w:t>[][2] &lt;- {{0,1},</w:t>
      </w:r>
      <w:r>
        <w:rPr>
          <w:rFonts w:cs="Times New Roman"/>
        </w:rPr>
        <w:t xml:space="preserve"> </w:t>
      </w:r>
      <w:r w:rsidRPr="00EA4DD0">
        <w:rPr>
          <w:rFonts w:cs="Times New Roman"/>
        </w:rPr>
        <w:t>{1,0},</w:t>
      </w:r>
      <w:r>
        <w:rPr>
          <w:rFonts w:cs="Times New Roman"/>
        </w:rPr>
        <w:t xml:space="preserve"> </w:t>
      </w:r>
      <w:r w:rsidRPr="00EA4DD0">
        <w:rPr>
          <w:rFonts w:cs="Times New Roman"/>
        </w:rPr>
        <w:t>{0,-1},</w:t>
      </w:r>
      <w:r>
        <w:rPr>
          <w:rFonts w:cs="Times New Roman"/>
        </w:rPr>
        <w:t xml:space="preserve"> </w:t>
      </w:r>
      <w:r w:rsidRPr="00EA4DD0">
        <w:rPr>
          <w:rFonts w:cs="Times New Roman"/>
        </w:rPr>
        <w:t>{-1,0}}</w:t>
      </w:r>
    </w:p>
    <w:p w14:paraId="6695D639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zainicjuj liczb</w:t>
      </w:r>
      <w:r>
        <w:rPr>
          <w:rFonts w:cs="Times New Roman"/>
        </w:rPr>
        <w:t>ę</w:t>
      </w:r>
      <w:r w:rsidRPr="00EA4DD0">
        <w:rPr>
          <w:rFonts w:cs="Times New Roman"/>
        </w:rPr>
        <w:t xml:space="preserve"> obecny_kierunek</w:t>
      </w:r>
    </w:p>
    <w:p w14:paraId="1D4828EB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dopóki alfa jest większe od a i alfa jest mniejsza od n</w:t>
      </w:r>
    </w:p>
    <w:p w14:paraId="74567B89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{</w:t>
      </w:r>
    </w:p>
    <w:p w14:paraId="34CE3181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</w:p>
    <w:p w14:paraId="654DE9B8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zwiększ alfa o reszt</w:t>
      </w:r>
      <w:r>
        <w:rPr>
          <w:rFonts w:cs="Times New Roman"/>
        </w:rPr>
        <w:t>ę</w:t>
      </w:r>
      <w:r w:rsidRPr="00EA4DD0">
        <w:rPr>
          <w:rFonts w:cs="Times New Roman"/>
        </w:rPr>
        <w:t xml:space="preserve"> z dzielenia k przez 2</w:t>
      </w:r>
    </w:p>
    <w:p w14:paraId="790C1919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obecny_kierunek &lt;- reszta z dzielenie k przez 4</w:t>
      </w:r>
    </w:p>
    <w:p w14:paraId="602BCB71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 xml:space="preserve">tabela </w:t>
      </w:r>
      <w:r>
        <w:rPr>
          <w:rFonts w:cs="Times New Roman"/>
        </w:rPr>
        <w:t xml:space="preserve">długość </w:t>
      </w:r>
      <w:r w:rsidRPr="00EA4DD0">
        <w:rPr>
          <w:rFonts w:cs="Times New Roman"/>
        </w:rPr>
        <w:t>[2] &lt;- {0,0}</w:t>
      </w:r>
    </w:p>
    <w:p w14:paraId="0B289588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 xml:space="preserve">dopóki </w:t>
      </w:r>
      <w:r>
        <w:rPr>
          <w:rFonts w:cs="Times New Roman"/>
        </w:rPr>
        <w:t xml:space="preserve">długość </w:t>
      </w:r>
      <w:r w:rsidRPr="00EA4DD0">
        <w:rPr>
          <w:rFonts w:cs="Times New Roman"/>
        </w:rPr>
        <w:t xml:space="preserve">[0] jest mniejsza od różnicy m i alfa oraz </w:t>
      </w:r>
      <w:r>
        <w:rPr>
          <w:rFonts w:cs="Times New Roman"/>
        </w:rPr>
        <w:t xml:space="preserve">długość </w:t>
      </w:r>
      <w:r w:rsidRPr="00EA4DD0">
        <w:rPr>
          <w:rFonts w:cs="Times New Roman"/>
        </w:rPr>
        <w:t xml:space="preserve">[1] jest mniejsza od </w:t>
      </w:r>
      <w:r>
        <w:rPr>
          <w:rFonts w:cs="Times New Roman"/>
        </w:rPr>
        <w:t>różnicy</w:t>
      </w:r>
      <w:r w:rsidRPr="00EA4DD0">
        <w:rPr>
          <w:rFonts w:cs="Times New Roman"/>
        </w:rPr>
        <w:t xml:space="preserve"> n i alfa to</w:t>
      </w:r>
    </w:p>
    <w:p w14:paraId="2EFD2FF7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{</w:t>
      </w:r>
    </w:p>
    <w:p w14:paraId="4225DAFE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zwiększ i o wszystkie_kierunki</w:t>
      </w:r>
      <w:r>
        <w:rPr>
          <w:rFonts w:cs="Times New Roman"/>
        </w:rPr>
        <w:t xml:space="preserve"> </w:t>
      </w:r>
      <w:r w:rsidRPr="00EA4DD0">
        <w:rPr>
          <w:rFonts w:cs="Times New Roman"/>
        </w:rPr>
        <w:t>[obecny_kierunek</w:t>
      </w:r>
      <w:r>
        <w:rPr>
          <w:rFonts w:cs="Times New Roman"/>
        </w:rPr>
        <w:t xml:space="preserve"> </w:t>
      </w:r>
      <w:r w:rsidRPr="00EA4DD0">
        <w:rPr>
          <w:rFonts w:cs="Times New Roman"/>
        </w:rPr>
        <w:t>[0]]</w:t>
      </w:r>
    </w:p>
    <w:p w14:paraId="414F07F5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zwiększ j o wszystkie_kierunki</w:t>
      </w:r>
      <w:r>
        <w:rPr>
          <w:rFonts w:cs="Times New Roman"/>
        </w:rPr>
        <w:t xml:space="preserve"> </w:t>
      </w:r>
      <w:r w:rsidRPr="00EA4DD0">
        <w:rPr>
          <w:rFonts w:cs="Times New Roman"/>
        </w:rPr>
        <w:t>[obecny_kierunek</w:t>
      </w:r>
      <w:r>
        <w:rPr>
          <w:rFonts w:cs="Times New Roman"/>
        </w:rPr>
        <w:t xml:space="preserve"> </w:t>
      </w:r>
      <w:r w:rsidRPr="00EA4DD0">
        <w:rPr>
          <w:rFonts w:cs="Times New Roman"/>
        </w:rPr>
        <w:t>[1]]</w:t>
      </w:r>
    </w:p>
    <w:p w14:paraId="0FF11900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zwi</w:t>
      </w:r>
      <w:r>
        <w:rPr>
          <w:rFonts w:cs="Times New Roman"/>
        </w:rPr>
        <w:t>ę</w:t>
      </w:r>
      <w:r w:rsidRPr="00EA4DD0">
        <w:rPr>
          <w:rFonts w:cs="Times New Roman"/>
        </w:rPr>
        <w:t>ksz d</w:t>
      </w:r>
      <w:r>
        <w:rPr>
          <w:rFonts w:cs="Times New Roman"/>
        </w:rPr>
        <w:t>ł</w:t>
      </w:r>
      <w:r w:rsidRPr="00EA4DD0">
        <w:rPr>
          <w:rFonts w:cs="Times New Roman"/>
        </w:rPr>
        <w:t>ugo</w:t>
      </w:r>
      <w:r>
        <w:rPr>
          <w:rFonts w:cs="Times New Roman"/>
        </w:rPr>
        <w:t xml:space="preserve">ść </w:t>
      </w:r>
      <w:r w:rsidRPr="00EA4DD0">
        <w:rPr>
          <w:rFonts w:cs="Times New Roman"/>
        </w:rPr>
        <w:t>[0] o wartość bezw</w:t>
      </w:r>
      <w:r>
        <w:rPr>
          <w:rFonts w:cs="Times New Roman"/>
        </w:rPr>
        <w:t>z</w:t>
      </w:r>
      <w:r w:rsidRPr="00EA4DD0">
        <w:rPr>
          <w:rFonts w:cs="Times New Roman"/>
        </w:rPr>
        <w:t>ględną wszystkie_kierunki</w:t>
      </w:r>
      <w:r>
        <w:rPr>
          <w:rFonts w:cs="Times New Roman"/>
        </w:rPr>
        <w:t xml:space="preserve"> </w:t>
      </w:r>
      <w:r w:rsidRPr="00EA4DD0">
        <w:rPr>
          <w:rFonts w:cs="Times New Roman"/>
        </w:rPr>
        <w:t>[obecny_kierunek</w:t>
      </w:r>
      <w:r>
        <w:rPr>
          <w:rFonts w:cs="Times New Roman"/>
        </w:rPr>
        <w:t xml:space="preserve"> </w:t>
      </w:r>
      <w:r w:rsidRPr="00EA4DD0">
        <w:rPr>
          <w:rFonts w:cs="Times New Roman"/>
        </w:rPr>
        <w:t>[0]]</w:t>
      </w:r>
    </w:p>
    <w:p w14:paraId="2F58C40E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zwi</w:t>
      </w:r>
      <w:r>
        <w:rPr>
          <w:rFonts w:cs="Times New Roman"/>
        </w:rPr>
        <w:t>ę</w:t>
      </w:r>
      <w:r w:rsidRPr="00EA4DD0">
        <w:rPr>
          <w:rFonts w:cs="Times New Roman"/>
        </w:rPr>
        <w:t>ksz d</w:t>
      </w:r>
      <w:r>
        <w:rPr>
          <w:rFonts w:cs="Times New Roman"/>
        </w:rPr>
        <w:t>ł</w:t>
      </w:r>
      <w:r w:rsidRPr="00EA4DD0">
        <w:rPr>
          <w:rFonts w:cs="Times New Roman"/>
        </w:rPr>
        <w:t>ugo</w:t>
      </w:r>
      <w:r>
        <w:rPr>
          <w:rFonts w:cs="Times New Roman"/>
        </w:rPr>
        <w:t xml:space="preserve">ść </w:t>
      </w:r>
      <w:r w:rsidRPr="00EA4DD0">
        <w:rPr>
          <w:rFonts w:cs="Times New Roman"/>
        </w:rPr>
        <w:t>[1] o wartość bezw</w:t>
      </w:r>
      <w:r>
        <w:rPr>
          <w:rFonts w:cs="Times New Roman"/>
        </w:rPr>
        <w:t>z</w:t>
      </w:r>
      <w:r w:rsidRPr="00EA4DD0">
        <w:rPr>
          <w:rFonts w:cs="Times New Roman"/>
        </w:rPr>
        <w:t>ględną wszystkie_kierunki</w:t>
      </w:r>
      <w:r>
        <w:rPr>
          <w:rFonts w:cs="Times New Roman"/>
        </w:rPr>
        <w:t xml:space="preserve"> </w:t>
      </w:r>
      <w:r w:rsidRPr="00EA4DD0">
        <w:rPr>
          <w:rFonts w:cs="Times New Roman"/>
        </w:rPr>
        <w:t>[obecny_kierunek</w:t>
      </w:r>
      <w:r>
        <w:rPr>
          <w:rFonts w:cs="Times New Roman"/>
        </w:rPr>
        <w:t xml:space="preserve"> </w:t>
      </w:r>
      <w:r w:rsidRPr="00EA4DD0">
        <w:rPr>
          <w:rFonts w:cs="Times New Roman"/>
        </w:rPr>
        <w:t>[1]]</w:t>
      </w:r>
    </w:p>
    <w:p w14:paraId="7B66299E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przesuń k</w:t>
      </w:r>
      <w:r>
        <w:rPr>
          <w:rFonts w:cs="Times New Roman"/>
        </w:rPr>
        <w:t>ursor</w:t>
      </w:r>
      <w:r w:rsidRPr="00EA4DD0">
        <w:rPr>
          <w:rFonts w:cs="Times New Roman"/>
        </w:rPr>
        <w:t xml:space="preserve"> w konsoli o 3 w prawo</w:t>
      </w:r>
    </w:p>
    <w:p w14:paraId="19579F1E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wypisz macierz[i][j]</w:t>
      </w:r>
    </w:p>
    <w:p w14:paraId="517FFA2B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dodaj na koniec output to_string(macierz[i][j]) + " "</w:t>
      </w:r>
    </w:p>
    <w:p w14:paraId="35AD2D45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}</w:t>
      </w:r>
    </w:p>
    <w:p w14:paraId="4FAE8E40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zwiększ k o 1</w:t>
      </w:r>
    </w:p>
    <w:p w14:paraId="76941373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}</w:t>
      </w:r>
    </w:p>
    <w:p w14:paraId="29BB19B1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jeśli m jest większe od n oraz n i alfa są sobie równe</w:t>
      </w:r>
    </w:p>
    <w:p w14:paraId="09D558F8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{</w:t>
      </w:r>
    </w:p>
    <w:p w14:paraId="58C2E860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tabela d</w:t>
      </w:r>
      <w:r>
        <w:rPr>
          <w:rFonts w:cs="Times New Roman"/>
        </w:rPr>
        <w:t>ł</w:t>
      </w:r>
      <w:r w:rsidRPr="00EA4DD0">
        <w:rPr>
          <w:rFonts w:cs="Times New Roman"/>
        </w:rPr>
        <w:t>ugo</w:t>
      </w:r>
      <w:r>
        <w:rPr>
          <w:rFonts w:cs="Times New Roman"/>
        </w:rPr>
        <w:t xml:space="preserve">ść </w:t>
      </w:r>
      <w:r w:rsidRPr="00EA4DD0">
        <w:rPr>
          <w:rFonts w:cs="Times New Roman"/>
        </w:rPr>
        <w:t>[2] = {0,0}</w:t>
      </w:r>
    </w:p>
    <w:p w14:paraId="48599340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 xml:space="preserve">dopóki </w:t>
      </w:r>
      <w:r>
        <w:rPr>
          <w:rFonts w:cs="Times New Roman"/>
        </w:rPr>
        <w:t xml:space="preserve">długość </w:t>
      </w:r>
      <w:r w:rsidRPr="00EA4DD0">
        <w:rPr>
          <w:rFonts w:cs="Times New Roman"/>
        </w:rPr>
        <w:t>[0] jest mniejsza od r</w:t>
      </w:r>
      <w:r>
        <w:rPr>
          <w:rFonts w:cs="Times New Roman"/>
        </w:rPr>
        <w:t>óżni</w:t>
      </w:r>
      <w:r w:rsidRPr="00EA4DD0">
        <w:rPr>
          <w:rFonts w:cs="Times New Roman"/>
        </w:rPr>
        <w:t>cy m i alfa to</w:t>
      </w:r>
    </w:p>
    <w:p w14:paraId="2F72D910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{</w:t>
      </w:r>
    </w:p>
    <w:p w14:paraId="63FE1A58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zwiększ i o wszystkie_kierunki</w:t>
      </w:r>
      <w:r>
        <w:rPr>
          <w:rFonts w:cs="Times New Roman"/>
        </w:rPr>
        <w:t xml:space="preserve"> </w:t>
      </w:r>
      <w:r w:rsidRPr="00EA4DD0">
        <w:rPr>
          <w:rFonts w:cs="Times New Roman"/>
        </w:rPr>
        <w:t>[obecny_kierunek</w:t>
      </w:r>
      <w:r>
        <w:rPr>
          <w:rFonts w:cs="Times New Roman"/>
        </w:rPr>
        <w:t xml:space="preserve"> </w:t>
      </w:r>
      <w:r w:rsidRPr="00EA4DD0">
        <w:rPr>
          <w:rFonts w:cs="Times New Roman"/>
        </w:rPr>
        <w:t>[0]]</w:t>
      </w:r>
    </w:p>
    <w:p w14:paraId="26459283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zwiększ j o wszystkie_kierunki</w:t>
      </w:r>
      <w:r>
        <w:rPr>
          <w:rFonts w:cs="Times New Roman"/>
        </w:rPr>
        <w:t xml:space="preserve"> </w:t>
      </w:r>
      <w:r w:rsidRPr="00EA4DD0">
        <w:rPr>
          <w:rFonts w:cs="Times New Roman"/>
        </w:rPr>
        <w:t>[obecny_kierunek</w:t>
      </w:r>
      <w:r>
        <w:rPr>
          <w:rFonts w:cs="Times New Roman"/>
        </w:rPr>
        <w:t xml:space="preserve"> </w:t>
      </w:r>
      <w:r w:rsidRPr="00EA4DD0">
        <w:rPr>
          <w:rFonts w:cs="Times New Roman"/>
        </w:rPr>
        <w:t>[1]]</w:t>
      </w:r>
    </w:p>
    <w:p w14:paraId="56127EAF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zwi</w:t>
      </w:r>
      <w:r>
        <w:rPr>
          <w:rFonts w:cs="Times New Roman"/>
        </w:rPr>
        <w:t>ę</w:t>
      </w:r>
      <w:r w:rsidRPr="00EA4DD0">
        <w:rPr>
          <w:rFonts w:cs="Times New Roman"/>
        </w:rPr>
        <w:t>ksz d</w:t>
      </w:r>
      <w:r>
        <w:rPr>
          <w:rFonts w:cs="Times New Roman"/>
        </w:rPr>
        <w:t>ł</w:t>
      </w:r>
      <w:r w:rsidRPr="00EA4DD0">
        <w:rPr>
          <w:rFonts w:cs="Times New Roman"/>
        </w:rPr>
        <w:t>ugo</w:t>
      </w:r>
      <w:r>
        <w:rPr>
          <w:rFonts w:cs="Times New Roman"/>
        </w:rPr>
        <w:t xml:space="preserve">ść </w:t>
      </w:r>
      <w:r w:rsidRPr="00EA4DD0">
        <w:rPr>
          <w:rFonts w:cs="Times New Roman"/>
        </w:rPr>
        <w:t>[0] o wartość bezw</w:t>
      </w:r>
      <w:r>
        <w:rPr>
          <w:rFonts w:cs="Times New Roman"/>
        </w:rPr>
        <w:t>z</w:t>
      </w:r>
      <w:r w:rsidRPr="00EA4DD0">
        <w:rPr>
          <w:rFonts w:cs="Times New Roman"/>
        </w:rPr>
        <w:t>ględną wszystkie_kierunki</w:t>
      </w:r>
      <w:r>
        <w:rPr>
          <w:rFonts w:cs="Times New Roman"/>
        </w:rPr>
        <w:t xml:space="preserve"> </w:t>
      </w:r>
      <w:r w:rsidRPr="00EA4DD0">
        <w:rPr>
          <w:rFonts w:cs="Times New Roman"/>
        </w:rPr>
        <w:t>[obecny_kierunek</w:t>
      </w:r>
      <w:r>
        <w:rPr>
          <w:rFonts w:cs="Times New Roman"/>
        </w:rPr>
        <w:t xml:space="preserve"> </w:t>
      </w:r>
      <w:r w:rsidRPr="00EA4DD0">
        <w:rPr>
          <w:rFonts w:cs="Times New Roman"/>
        </w:rPr>
        <w:t>[0]]</w:t>
      </w:r>
    </w:p>
    <w:p w14:paraId="1E92EA46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zwi</w:t>
      </w:r>
      <w:r>
        <w:rPr>
          <w:rFonts w:cs="Times New Roman"/>
        </w:rPr>
        <w:t>ę</w:t>
      </w:r>
      <w:r w:rsidRPr="00EA4DD0">
        <w:rPr>
          <w:rFonts w:cs="Times New Roman"/>
        </w:rPr>
        <w:t xml:space="preserve">ksz </w:t>
      </w:r>
      <w:r>
        <w:rPr>
          <w:rFonts w:cs="Times New Roman"/>
        </w:rPr>
        <w:t xml:space="preserve">długość </w:t>
      </w:r>
      <w:r w:rsidRPr="00EA4DD0">
        <w:rPr>
          <w:rFonts w:cs="Times New Roman"/>
        </w:rPr>
        <w:t>[1] o wartość bezw</w:t>
      </w:r>
      <w:r>
        <w:rPr>
          <w:rFonts w:cs="Times New Roman"/>
        </w:rPr>
        <w:t>z</w:t>
      </w:r>
      <w:r w:rsidRPr="00EA4DD0">
        <w:rPr>
          <w:rFonts w:cs="Times New Roman"/>
        </w:rPr>
        <w:t>ględną wszystkie_kierunki</w:t>
      </w:r>
      <w:r>
        <w:rPr>
          <w:rFonts w:cs="Times New Roman"/>
        </w:rPr>
        <w:t xml:space="preserve"> </w:t>
      </w:r>
      <w:r w:rsidRPr="00EA4DD0">
        <w:rPr>
          <w:rFonts w:cs="Times New Roman"/>
        </w:rPr>
        <w:t>[obecny_kierunek</w:t>
      </w:r>
      <w:r>
        <w:rPr>
          <w:rFonts w:cs="Times New Roman"/>
        </w:rPr>
        <w:t xml:space="preserve"> </w:t>
      </w:r>
      <w:r w:rsidRPr="00EA4DD0">
        <w:rPr>
          <w:rFonts w:cs="Times New Roman"/>
        </w:rPr>
        <w:t>[1]]</w:t>
      </w:r>
    </w:p>
    <w:p w14:paraId="05324C16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lastRenderedPageBreak/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przesuń kurs</w:t>
      </w:r>
      <w:r>
        <w:rPr>
          <w:rFonts w:cs="Times New Roman"/>
        </w:rPr>
        <w:t>or</w:t>
      </w:r>
      <w:r w:rsidRPr="00EA4DD0">
        <w:rPr>
          <w:rFonts w:cs="Times New Roman"/>
        </w:rPr>
        <w:t xml:space="preserve"> w konsoli o 3 w prawo</w:t>
      </w:r>
    </w:p>
    <w:p w14:paraId="759D947F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wypisz macierz[i][j]</w:t>
      </w:r>
    </w:p>
    <w:p w14:paraId="3956C84B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dodaj na koniec output to_string(macierz[i][j]) + " "</w:t>
      </w:r>
    </w:p>
    <w:p w14:paraId="514EBE56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}</w:t>
      </w:r>
    </w:p>
    <w:p w14:paraId="54E8C1F5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}</w:t>
      </w:r>
    </w:p>
    <w:p w14:paraId="0065B03F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zapisz do out</w:t>
      </w:r>
    </w:p>
    <w:p w14:paraId="58270500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>}</w:t>
      </w:r>
    </w:p>
    <w:p w14:paraId="6BF7BFF8" w14:textId="77777777" w:rsidR="00A66F98" w:rsidRPr="00EA4DD0" w:rsidRDefault="00A66F98" w:rsidP="00A66F98">
      <w:pPr>
        <w:spacing w:after="0"/>
        <w:rPr>
          <w:rFonts w:cs="Times New Roman"/>
        </w:rPr>
      </w:pPr>
    </w:p>
    <w:p w14:paraId="1A8C75B2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>g</w:t>
      </w:r>
      <w:r>
        <w:rPr>
          <w:rFonts w:cs="Times New Roman"/>
        </w:rPr>
        <w:t>łó</w:t>
      </w:r>
      <w:r w:rsidRPr="00EA4DD0">
        <w:rPr>
          <w:rFonts w:cs="Times New Roman"/>
        </w:rPr>
        <w:t>wna c</w:t>
      </w:r>
      <w:r>
        <w:rPr>
          <w:rFonts w:cs="Times New Roman"/>
        </w:rPr>
        <w:t>zęść</w:t>
      </w:r>
      <w:r w:rsidRPr="00EA4DD0">
        <w:rPr>
          <w:rFonts w:cs="Times New Roman"/>
        </w:rPr>
        <w:t xml:space="preserve"> programu</w:t>
      </w:r>
    </w:p>
    <w:p w14:paraId="198BF706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>{</w:t>
      </w:r>
    </w:p>
    <w:p w14:paraId="29904DFD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wywołaj funk</w:t>
      </w:r>
      <w:r>
        <w:rPr>
          <w:rFonts w:cs="Times New Roman"/>
        </w:rPr>
        <w:t xml:space="preserve">cję </w:t>
      </w:r>
      <w:r w:rsidRPr="00EA4DD0">
        <w:rPr>
          <w:rFonts w:cs="Times New Roman"/>
        </w:rPr>
        <w:t>rozwiaz_problem</w:t>
      </w:r>
      <w:r>
        <w:rPr>
          <w:rFonts w:cs="Times New Roman"/>
        </w:rPr>
        <w:t xml:space="preserve"> </w:t>
      </w:r>
      <w:r w:rsidRPr="00EA4DD0">
        <w:rPr>
          <w:rFonts w:cs="Times New Roman"/>
        </w:rPr>
        <w:t>("input.txt", "output.txt")</w:t>
      </w:r>
    </w:p>
    <w:p w14:paraId="200CAE37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zakończ program</w:t>
      </w:r>
    </w:p>
    <w:p w14:paraId="21843C83" w14:textId="77777777" w:rsidR="00A66F98" w:rsidRPr="00EA4DD0" w:rsidRDefault="00A66F98" w:rsidP="00A66F98">
      <w:pPr>
        <w:spacing w:after="0"/>
        <w:rPr>
          <w:rFonts w:cs="Times New Roman"/>
        </w:rPr>
      </w:pPr>
      <w:r w:rsidRPr="00EA4DD0">
        <w:rPr>
          <w:rFonts w:cs="Times New Roman"/>
        </w:rPr>
        <w:t>}</w:t>
      </w:r>
    </w:p>
    <w:p w14:paraId="691240D5" w14:textId="77777777" w:rsidR="00A66F98" w:rsidRPr="00EA4DD0" w:rsidRDefault="00A66F98" w:rsidP="00A66F98"/>
    <w:p w14:paraId="656DAAC8" w14:textId="77777777" w:rsidR="00D43DD8" w:rsidRDefault="00D43DD8"/>
    <w:sectPr w:rsidR="00D43D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A0"/>
    <w:rsid w:val="00127C72"/>
    <w:rsid w:val="001B728E"/>
    <w:rsid w:val="002115B2"/>
    <w:rsid w:val="003D46A0"/>
    <w:rsid w:val="008532D2"/>
    <w:rsid w:val="009E3E26"/>
    <w:rsid w:val="00A66F98"/>
    <w:rsid w:val="00D4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E97C7-D54F-4B70-8F5A-08CEB1BB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66F98"/>
    <w:pPr>
      <w:spacing w:after="120"/>
      <w:ind w:firstLine="340"/>
    </w:pPr>
    <w:rPr>
      <w:rFonts w:ascii="Times New Roman" w:hAnsi="Times New Roman"/>
      <w:sz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519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Trzepacz</dc:creator>
  <cp:keywords/>
  <dc:description/>
  <cp:lastModifiedBy>Bartłomiej Trzepacz</cp:lastModifiedBy>
  <cp:revision>2</cp:revision>
  <dcterms:created xsi:type="dcterms:W3CDTF">2020-12-03T15:55:00Z</dcterms:created>
  <dcterms:modified xsi:type="dcterms:W3CDTF">2020-12-03T15:56:00Z</dcterms:modified>
</cp:coreProperties>
</file>