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EAE89" w14:textId="6722E09A" w:rsidR="00F77E6B" w:rsidRDefault="00F77E6B" w:rsidP="006945FF">
      <w:pPr>
        <w:jc w:val="center"/>
        <w:rPr>
          <w:b/>
          <w:bCs/>
          <w:sz w:val="72"/>
          <w:szCs w:val="72"/>
        </w:rPr>
      </w:pPr>
      <w:r w:rsidRPr="00F77E6B">
        <w:rPr>
          <w:b/>
          <w:bCs/>
          <w:sz w:val="72"/>
          <w:szCs w:val="72"/>
        </w:rPr>
        <w:t>BACKLOG</w:t>
      </w:r>
    </w:p>
    <w:p w14:paraId="4FC31A85" w14:textId="2D9F50C2" w:rsidR="006945FF" w:rsidRPr="0066607F" w:rsidRDefault="006945FF" w:rsidP="006945FF">
      <w:pPr>
        <w:rPr>
          <w:b/>
          <w:bCs/>
          <w:color w:val="47D459" w:themeColor="accent3" w:themeTint="99"/>
        </w:rPr>
      </w:pPr>
      <w:r w:rsidRPr="0066607F">
        <w:rPr>
          <w:b/>
          <w:bCs/>
          <w:color w:val="47D459" w:themeColor="accent3" w:themeTint="99"/>
        </w:rPr>
        <w:t>Wstępny podział zadań i obowiązków</w:t>
      </w:r>
    </w:p>
    <w:p w14:paraId="35A30FA2" w14:textId="58D590C5" w:rsidR="00CD45E7" w:rsidRDefault="00CD45E7" w:rsidP="006945FF">
      <w:r>
        <w:t>Data zlecenia:  22.04.2024</w:t>
      </w:r>
    </w:p>
    <w:p w14:paraId="543275FB" w14:textId="1BCA3474" w:rsidR="00CD45E7" w:rsidRDefault="00CD45E7" w:rsidP="006945FF">
      <w:pPr>
        <w:rPr>
          <w:b/>
          <w:bCs/>
        </w:rPr>
      </w:pPr>
      <w:r>
        <w:t>Data wykonania: 22.04.2024</w:t>
      </w:r>
    </w:p>
    <w:p w14:paraId="20A94488" w14:textId="7B74CF26" w:rsidR="00CD45E7" w:rsidRDefault="009B5A31" w:rsidP="006945FF">
      <w:r w:rsidRPr="009B5A31">
        <w:t>Zlecon</w:t>
      </w:r>
      <w:r>
        <w:t>o: Jako, że to pierwsze zadanie związane z zapoznaniem się zespołu z zadaniem stworzenia projektu, dotyczyło wszystkich członków i każdy brał w nim udział.</w:t>
      </w:r>
    </w:p>
    <w:p w14:paraId="4F5A3DDA" w14:textId="76F565A3" w:rsidR="004E3622" w:rsidRDefault="004E3622" w:rsidP="006945FF">
      <w:r>
        <w:t>Szacunkowy czas wykonania: 1h</w:t>
      </w:r>
    </w:p>
    <w:p w14:paraId="5BD829F2" w14:textId="6EF93077" w:rsidR="004E3622" w:rsidRPr="009B5A31" w:rsidRDefault="004E3622" w:rsidP="006945FF">
      <w:r>
        <w:t>Rzeczywisty czas wykonania: 1h</w:t>
      </w:r>
    </w:p>
    <w:p w14:paraId="4CB9AB0E" w14:textId="6455B4F7" w:rsidR="006945FF" w:rsidRDefault="006945FF" w:rsidP="006945FF">
      <w:r>
        <w:t>Na spotkaniu pierwszym zespół miał za zadanie podzielić się pracą i organizacją projektu. Członkom Trzyńskiemu i Stokowskiemu zostało powierzone przeprowadzenie prac nad kodem. Przydzieleni do tego zadania są tylko poglądowo to znaczy, że na przyszłych spotkaniach w toku przyszłych ustaleń zadanie to może być przydzielone innym członkom. Szczegóły tego zadania są opisane jako inne zadania i instrukcje do nich znajdują się w ich opisie. Członkowie Spyra i Tylec otrzymali jago swoje zadanie opiekę nad archiwum projektu, tzn. prowadzenie backlogu, sumienne pisanie sprawozdań ze spotkań zespołu oraz definiowanie milestoneów i deadlineów po uprzednim skonsultowaniu się z innymi członkami w sprawie przebiegu prac nad projektem.</w:t>
      </w:r>
    </w:p>
    <w:p w14:paraId="2685B1E7" w14:textId="77777777" w:rsidR="00CD45E7" w:rsidRDefault="00CD45E7" w:rsidP="006945FF"/>
    <w:p w14:paraId="71102C12" w14:textId="68975157" w:rsidR="006945FF" w:rsidRPr="0066607F" w:rsidRDefault="006945FF" w:rsidP="006945FF">
      <w:pPr>
        <w:rPr>
          <w:b/>
          <w:bCs/>
          <w:color w:val="47D459" w:themeColor="accent3" w:themeTint="99"/>
        </w:rPr>
      </w:pPr>
      <w:r w:rsidRPr="0066607F">
        <w:rPr>
          <w:b/>
          <w:bCs/>
          <w:color w:val="47D459" w:themeColor="accent3" w:themeTint="99"/>
        </w:rPr>
        <w:t>Wybranie języka programowania</w:t>
      </w:r>
    </w:p>
    <w:p w14:paraId="29B3A91B" w14:textId="180BB814" w:rsidR="00CD45E7" w:rsidRDefault="00CD45E7" w:rsidP="00CD45E7">
      <w:r>
        <w:t>Data zlecenia:  22.04.2024</w:t>
      </w:r>
    </w:p>
    <w:p w14:paraId="6C6B3272" w14:textId="17344B97" w:rsidR="00CD45E7" w:rsidRDefault="00CD45E7" w:rsidP="00CD45E7">
      <w:pPr>
        <w:rPr>
          <w:b/>
          <w:bCs/>
        </w:rPr>
      </w:pPr>
      <w:r>
        <w:t>Data wykonania: 24.04.2024</w:t>
      </w:r>
    </w:p>
    <w:p w14:paraId="53CF8321" w14:textId="6AA5DADF" w:rsidR="00CD45E7" w:rsidRDefault="00CD45E7" w:rsidP="006945FF">
      <w:r w:rsidRPr="00CD45E7">
        <w:t>Zlecono:</w:t>
      </w:r>
      <w:r>
        <w:t xml:space="preserve"> Iwo </w:t>
      </w:r>
      <w:proofErr w:type="spellStart"/>
      <w:r>
        <w:t>Trzyński</w:t>
      </w:r>
      <w:proofErr w:type="spellEnd"/>
      <w:r>
        <w:t>, Jakub Stokowski</w:t>
      </w:r>
    </w:p>
    <w:p w14:paraId="2035A69A" w14:textId="2FF83ABB" w:rsidR="004E3622" w:rsidRDefault="004E3622" w:rsidP="004E3622">
      <w:r>
        <w:t>Szacunkowy czas wykonania:</w:t>
      </w:r>
      <w:r>
        <w:t xml:space="preserve"> 1d</w:t>
      </w:r>
    </w:p>
    <w:p w14:paraId="72E0414A" w14:textId="4ECC5792" w:rsidR="004E3622" w:rsidRDefault="004E3622" w:rsidP="006945FF">
      <w:r>
        <w:t>Rzeczywisty czas wykonania:</w:t>
      </w:r>
      <w:r>
        <w:t xml:space="preserve"> 2d</w:t>
      </w:r>
    </w:p>
    <w:p w14:paraId="320F8363" w14:textId="21EEBE68" w:rsidR="00CD45E7" w:rsidRDefault="00CD45E7" w:rsidP="006945FF">
      <w:r>
        <w:t xml:space="preserve">Zostało zlecone członkom Trzyńskiemu i Stokowskiemu wybranie języka programowania. Mają oni na podstawie swojego doświadczenia i przeprowadzenia rozeznania w internecie dotyczącego podobnych projektów wybrać język programowania, w którym najłatwiej będzie zespołowi zrealizować projekt. Warunkami wykonania zadania poprawnie jest znalezienie odpowiednich tutoriali i innych pomocy co umożliwi wykonanie projektu w razie, gdyby doświadczenie okazało się być niewystarczające. Następnie mają oni znaleźć co najmniej jeden gotowy projekt o </w:t>
      </w:r>
      <w:r>
        <w:lastRenderedPageBreak/>
        <w:t>podobnej tematyce zrealizowany w omawianym języku programowania jako dowód, tego że możliwe jest jego stworzenie w nim. Ostatnim krokiem na drodze do realizacji zleconego zadania jest podjęcie ostatecznej decyzji: w jakim języku programowania będzie pisany kod projektu.</w:t>
      </w:r>
    </w:p>
    <w:p w14:paraId="54059972" w14:textId="77777777" w:rsidR="00CD45E7" w:rsidRPr="00CD45E7" w:rsidRDefault="00CD45E7" w:rsidP="006945FF"/>
    <w:p w14:paraId="155EF734" w14:textId="5B0FE2FE" w:rsidR="006945FF" w:rsidRPr="0066607F" w:rsidRDefault="006945FF" w:rsidP="006945FF">
      <w:pPr>
        <w:rPr>
          <w:b/>
          <w:bCs/>
          <w:color w:val="47D459" w:themeColor="accent3" w:themeTint="99"/>
        </w:rPr>
      </w:pPr>
      <w:r w:rsidRPr="0066607F">
        <w:rPr>
          <w:b/>
          <w:bCs/>
          <w:color w:val="47D459" w:themeColor="accent3" w:themeTint="99"/>
        </w:rPr>
        <w:t>Wybranie środowiska programistycznego</w:t>
      </w:r>
    </w:p>
    <w:p w14:paraId="2C1DCDDD" w14:textId="0C7E8C5A" w:rsidR="00FC7326" w:rsidRDefault="00FC7326" w:rsidP="00FC7326">
      <w:pPr>
        <w:rPr>
          <w:lang w:eastAsia="pl-PL"/>
        </w:rPr>
      </w:pPr>
      <w:r w:rsidRPr="00FC7326">
        <w:rPr>
          <w:lang w:eastAsia="pl-PL"/>
        </w:rPr>
        <w:t>Data zlecenia: 24.04.2024</w:t>
      </w:r>
      <w:r w:rsidRPr="00FC7326">
        <w:rPr>
          <w:lang w:eastAsia="pl-PL"/>
        </w:rPr>
        <w:br/>
        <w:t>Data wykonania: 2</w:t>
      </w:r>
      <w:r w:rsidR="004E3622">
        <w:rPr>
          <w:lang w:eastAsia="pl-PL"/>
        </w:rPr>
        <w:t>5</w:t>
      </w:r>
      <w:r w:rsidRPr="00FC7326">
        <w:rPr>
          <w:lang w:eastAsia="pl-PL"/>
        </w:rPr>
        <w:t>.04.2024</w:t>
      </w:r>
      <w:r w:rsidRPr="00FC7326">
        <w:rPr>
          <w:lang w:eastAsia="pl-PL"/>
        </w:rPr>
        <w:br/>
        <w:t xml:space="preserve">Zlecono: Iwo </w:t>
      </w:r>
      <w:proofErr w:type="spellStart"/>
      <w:r w:rsidRPr="00FC7326">
        <w:rPr>
          <w:lang w:eastAsia="pl-PL"/>
        </w:rPr>
        <w:t>Trzyński</w:t>
      </w:r>
      <w:proofErr w:type="spellEnd"/>
      <w:r w:rsidRPr="00FC7326">
        <w:rPr>
          <w:lang w:eastAsia="pl-PL"/>
        </w:rPr>
        <w:t>, Jakub Stokowski</w:t>
      </w:r>
    </w:p>
    <w:p w14:paraId="3EEB8D9E" w14:textId="527A03BD" w:rsidR="004E3622" w:rsidRDefault="004E3622" w:rsidP="004E3622">
      <w:r>
        <w:t>Szacunkowy czas wykonania:</w:t>
      </w:r>
      <w:r>
        <w:t xml:space="preserve"> 1d</w:t>
      </w:r>
    </w:p>
    <w:p w14:paraId="496EE8F3" w14:textId="061E74CB" w:rsidR="004E3622" w:rsidRPr="00FC7326" w:rsidRDefault="004E3622" w:rsidP="00FC7326">
      <w:r>
        <w:t>Rzeczywisty czas wykonania:</w:t>
      </w:r>
      <w:r>
        <w:t xml:space="preserve"> 1d</w:t>
      </w:r>
    </w:p>
    <w:p w14:paraId="251CBAAE" w14:textId="4880DFB5" w:rsidR="00FC7326" w:rsidRPr="0066607F" w:rsidRDefault="00FC7326" w:rsidP="0066607F">
      <w:pPr>
        <w:rPr>
          <w:lang w:eastAsia="pl-PL"/>
        </w:rPr>
      </w:pPr>
      <w:r w:rsidRPr="0066607F">
        <w:t>Opis:</w:t>
      </w:r>
      <w:r w:rsidRPr="0066607F">
        <w:br/>
      </w:r>
      <w:r w:rsidR="0066607F" w:rsidRPr="0066607F">
        <w:t xml:space="preserve">Członkowie </w:t>
      </w:r>
      <w:proofErr w:type="spellStart"/>
      <w:r w:rsidR="0066607F" w:rsidRPr="0066607F">
        <w:t>Trzyński</w:t>
      </w:r>
      <w:proofErr w:type="spellEnd"/>
      <w:r w:rsidR="0066607F" w:rsidRPr="0066607F">
        <w:t xml:space="preserve"> i Stokowski mają za zadanie wybrać odpowiednie środowisko programistyczne, które będzie najlepiej odpowiadało potrzebom zespołu oraz specyfikacji projektu. Środowisko programistyczne powinno wspierać wybrany język programowania, oferować niezbędne narzędzia i funkcjonalności oraz być wygodne do codziennej pracy dla wszystkich członków zespołu. Zaznajomienie się z wybranym środowiskiem programistycznym to kluczowy krok, który zapewni, że zespół będzie mógł efektywnie pracować nad projektem. Regularne szkolenia, praktyczne ćwiczenia oraz wsparcie techniczne są niezbędne, aby cały zespół poczuł się komfortowo i pewnie w nowym środowisku. </w:t>
      </w:r>
      <w:r w:rsidR="0066607F" w:rsidRPr="0066607F">
        <w:rPr>
          <w:lang w:eastAsia="pl-PL"/>
        </w:rPr>
        <w:t>Zakres obowiązków członków obejmuje analizę</w:t>
      </w:r>
      <w:r w:rsidR="0066607F" w:rsidRPr="0066607F">
        <w:t xml:space="preserve"> wymagań projektowych, przegląd dostępnych środowisk, ocenę ich funkcjonalności oraz dokonanie ostatecznego wyboru.</w:t>
      </w:r>
    </w:p>
    <w:p w14:paraId="2546531E" w14:textId="77777777" w:rsidR="0066607F" w:rsidRPr="0066607F" w:rsidRDefault="0066607F" w:rsidP="006945FF">
      <w:pPr>
        <w:rPr>
          <w:lang w:eastAsia="pl-PL"/>
        </w:rPr>
      </w:pPr>
    </w:p>
    <w:p w14:paraId="62178449" w14:textId="1411C6C1" w:rsidR="006945FF" w:rsidRPr="0066607F" w:rsidRDefault="006945FF" w:rsidP="006945FF">
      <w:pPr>
        <w:rPr>
          <w:b/>
          <w:bCs/>
          <w:color w:val="47D459" w:themeColor="accent3" w:themeTint="99"/>
        </w:rPr>
      </w:pPr>
      <w:r w:rsidRPr="0066607F">
        <w:rPr>
          <w:b/>
          <w:bCs/>
          <w:color w:val="47D459" w:themeColor="accent3" w:themeTint="99"/>
        </w:rPr>
        <w:t>Zaznajomienie się z wybranym środowiskiem programistycznym</w:t>
      </w:r>
    </w:p>
    <w:p w14:paraId="648436E4" w14:textId="11E5FBEC" w:rsidR="0066607F" w:rsidRDefault="0066607F" w:rsidP="0066607F">
      <w:pPr>
        <w:rPr>
          <w:lang w:eastAsia="pl-PL"/>
        </w:rPr>
      </w:pPr>
      <w:r w:rsidRPr="0066607F">
        <w:t>Data zlecenia: 26.04.2024</w:t>
      </w:r>
      <w:r w:rsidRPr="0066607F">
        <w:br/>
        <w:t>Data wykonania: 0</w:t>
      </w:r>
      <w:r w:rsidR="004E3622">
        <w:t>1</w:t>
      </w:r>
      <w:r w:rsidRPr="0066607F">
        <w:t>.05.2024</w:t>
      </w:r>
      <w:r w:rsidRPr="0066607F">
        <w:br/>
        <w:t xml:space="preserve">Zlecono: </w:t>
      </w:r>
      <w:r w:rsidRPr="00FC7326">
        <w:rPr>
          <w:lang w:eastAsia="pl-PL"/>
        </w:rPr>
        <w:t xml:space="preserve">Iwo </w:t>
      </w:r>
      <w:proofErr w:type="spellStart"/>
      <w:r w:rsidRPr="00FC7326">
        <w:rPr>
          <w:lang w:eastAsia="pl-PL"/>
        </w:rPr>
        <w:t>Trzyński</w:t>
      </w:r>
      <w:proofErr w:type="spellEnd"/>
      <w:r w:rsidRPr="00FC7326">
        <w:rPr>
          <w:lang w:eastAsia="pl-PL"/>
        </w:rPr>
        <w:t>, Jakub Stokowski</w:t>
      </w:r>
    </w:p>
    <w:p w14:paraId="08FA58CD" w14:textId="1452EE57" w:rsidR="004E3622" w:rsidRDefault="004E3622" w:rsidP="004E3622">
      <w:r>
        <w:t>Szacunkowy czas wykonania:</w:t>
      </w:r>
      <w:r>
        <w:t xml:space="preserve"> 3d</w:t>
      </w:r>
    </w:p>
    <w:p w14:paraId="2B557871" w14:textId="3BCC9F76" w:rsidR="004E3622" w:rsidRPr="0066607F" w:rsidRDefault="004E3622" w:rsidP="0066607F">
      <w:r>
        <w:t>Rzeczywisty czas wykonania:</w:t>
      </w:r>
      <w:r>
        <w:t xml:space="preserve"> 6d</w:t>
      </w:r>
    </w:p>
    <w:p w14:paraId="3F3AC0CA" w14:textId="365B97C5" w:rsidR="0066607F" w:rsidRPr="0066607F" w:rsidRDefault="0066607F" w:rsidP="0066607F">
      <w:r w:rsidRPr="0066607F">
        <w:t>Opis:</w:t>
      </w:r>
      <w:r w:rsidRPr="0066607F">
        <w:br/>
        <w:t xml:space="preserve">Po wybraniu środowiska programistycznego, kluczowe jest, aby </w:t>
      </w:r>
      <w:r>
        <w:t>członkowie</w:t>
      </w:r>
      <w:r w:rsidRPr="0066607F">
        <w:t xml:space="preserve"> zesp</w:t>
      </w:r>
      <w:r>
        <w:t>o</w:t>
      </w:r>
      <w:r w:rsidRPr="0066607F">
        <w:t>ł</w:t>
      </w:r>
      <w:r>
        <w:t xml:space="preserve">u </w:t>
      </w:r>
      <w:r w:rsidRPr="0066607F">
        <w:t>zaznajomi</w:t>
      </w:r>
      <w:r>
        <w:t>li</w:t>
      </w:r>
      <w:r w:rsidRPr="0066607F">
        <w:t xml:space="preserve"> się z jego funkcjonalnościami i możliwościami. Dzięki temu praca nad projektem będzie bardziej efektywna, a zespół będzie mógł w pełni wykorzystać narzędzia dostępne w środowisku. Proces zaznajamiania się obejmuje instalację i </w:t>
      </w:r>
      <w:r w:rsidRPr="0066607F">
        <w:lastRenderedPageBreak/>
        <w:t>konfigurację środowiska</w:t>
      </w:r>
      <w:r>
        <w:t xml:space="preserve"> oraz</w:t>
      </w:r>
      <w:r w:rsidRPr="0066607F">
        <w:t xml:space="preserve"> szkolenia</w:t>
      </w:r>
      <w:r>
        <w:t xml:space="preserve"> innych członków zespołu (</w:t>
      </w:r>
      <w:r w:rsidRPr="0066607F">
        <w:t xml:space="preserve">np. jak tworzyć nowe projekty, dodawać pliki i zarządzać strukturą projektu, </w:t>
      </w:r>
      <w:r>
        <w:t xml:space="preserve">odbywanie </w:t>
      </w:r>
      <w:r w:rsidRPr="0066607F">
        <w:t>praktyczn</w:t>
      </w:r>
      <w:r>
        <w:t>ych</w:t>
      </w:r>
      <w:r w:rsidRPr="0066607F">
        <w:t xml:space="preserve"> ćwicze</w:t>
      </w:r>
      <w:r>
        <w:t>ń</w:t>
      </w:r>
      <w:r w:rsidRPr="0066607F">
        <w:t xml:space="preserve"> oraz integracja środowiska z GitHubem.</w:t>
      </w:r>
      <w:r>
        <w:t>)</w:t>
      </w:r>
    </w:p>
    <w:p w14:paraId="37A0C2FF" w14:textId="77777777" w:rsidR="0066607F" w:rsidRDefault="0066607F" w:rsidP="009B5A31">
      <w:pPr>
        <w:rPr>
          <w:b/>
          <w:bCs/>
          <w:color w:val="FF0000"/>
        </w:rPr>
      </w:pPr>
    </w:p>
    <w:p w14:paraId="38C7F18B" w14:textId="77777777" w:rsidR="00F266C2" w:rsidRDefault="00F266C2" w:rsidP="009B5A31">
      <w:pPr>
        <w:rPr>
          <w:b/>
          <w:bCs/>
          <w:color w:val="47D459" w:themeColor="accent3" w:themeTint="99"/>
        </w:rPr>
      </w:pPr>
    </w:p>
    <w:p w14:paraId="786C1464" w14:textId="77777777" w:rsidR="00F266C2" w:rsidRDefault="00F266C2" w:rsidP="009B5A31">
      <w:pPr>
        <w:rPr>
          <w:b/>
          <w:bCs/>
          <w:color w:val="47D459" w:themeColor="accent3" w:themeTint="99"/>
        </w:rPr>
      </w:pPr>
    </w:p>
    <w:p w14:paraId="5FE32CAF" w14:textId="77777777" w:rsidR="00F266C2" w:rsidRDefault="00F266C2" w:rsidP="009B5A31">
      <w:pPr>
        <w:rPr>
          <w:b/>
          <w:bCs/>
          <w:color w:val="47D459" w:themeColor="accent3" w:themeTint="99"/>
        </w:rPr>
      </w:pPr>
    </w:p>
    <w:p w14:paraId="1E91D24A" w14:textId="77777777" w:rsidR="00F266C2" w:rsidRDefault="00F266C2" w:rsidP="009B5A31">
      <w:pPr>
        <w:rPr>
          <w:b/>
          <w:bCs/>
          <w:color w:val="47D459" w:themeColor="accent3" w:themeTint="99"/>
        </w:rPr>
      </w:pPr>
    </w:p>
    <w:p w14:paraId="51907B9A" w14:textId="77777777" w:rsidR="00F266C2" w:rsidRDefault="00F266C2" w:rsidP="009B5A31">
      <w:pPr>
        <w:rPr>
          <w:b/>
          <w:bCs/>
          <w:color w:val="47D459" w:themeColor="accent3" w:themeTint="99"/>
        </w:rPr>
      </w:pPr>
    </w:p>
    <w:p w14:paraId="3D21049B" w14:textId="5B3D1661" w:rsidR="009B5A31" w:rsidRPr="0066607F" w:rsidRDefault="009B5A31" w:rsidP="009B5A31">
      <w:pPr>
        <w:rPr>
          <w:b/>
          <w:bCs/>
          <w:color w:val="47D459" w:themeColor="accent3" w:themeTint="99"/>
        </w:rPr>
      </w:pPr>
      <w:r w:rsidRPr="0066607F">
        <w:rPr>
          <w:b/>
          <w:bCs/>
          <w:color w:val="47D459" w:themeColor="accent3" w:themeTint="99"/>
        </w:rPr>
        <w:t>Napisanie zasad gry</w:t>
      </w:r>
    </w:p>
    <w:p w14:paraId="41209A78" w14:textId="3EF4EBE3" w:rsidR="0066607F" w:rsidRDefault="0066607F" w:rsidP="0066607F">
      <w:r w:rsidRPr="0066607F">
        <w:t>Data zlecenia: 03.05.2024</w:t>
      </w:r>
      <w:r w:rsidRPr="0066607F">
        <w:br/>
        <w:t>Data wykonania: 0</w:t>
      </w:r>
      <w:r w:rsidR="004E3622">
        <w:t>4</w:t>
      </w:r>
      <w:r w:rsidRPr="0066607F">
        <w:t>.05.2024</w:t>
      </w:r>
      <w:r w:rsidRPr="0066607F">
        <w:br/>
        <w:t>Zlecono: Robert Spyra, Bartosz Tylec</w:t>
      </w:r>
    </w:p>
    <w:p w14:paraId="3B01A195" w14:textId="04438900" w:rsidR="004E3622" w:rsidRDefault="004E3622" w:rsidP="004E3622">
      <w:r>
        <w:t>Szacunkowy czas wykonania:</w:t>
      </w:r>
      <w:r>
        <w:t xml:space="preserve"> 1d</w:t>
      </w:r>
    </w:p>
    <w:p w14:paraId="7F961070" w14:textId="5BB17DB3" w:rsidR="004E3622" w:rsidRPr="0066607F" w:rsidRDefault="004E3622" w:rsidP="0066607F">
      <w:r>
        <w:t>Rzeczywisty czas wykonania:</w:t>
      </w:r>
      <w:r>
        <w:t xml:space="preserve"> 1d</w:t>
      </w:r>
    </w:p>
    <w:p w14:paraId="1AD2B1B5" w14:textId="7A422AF7" w:rsidR="0066607F" w:rsidRPr="0066607F" w:rsidRDefault="0066607F" w:rsidP="0066607F">
      <w:pPr>
        <w:rPr>
          <w:lang w:eastAsia="pl-PL"/>
        </w:rPr>
      </w:pPr>
      <w:r w:rsidRPr="0066607F">
        <w:t>Opis:</w:t>
      </w:r>
      <w:r w:rsidRPr="0066607F">
        <w:br/>
        <w:t xml:space="preserve">Zadaniem Roberta Spyry i Bartosza Tylca jest stworzenie szczegółowych zasad gry "Kółko i Krzyżyk". Zasady powinny być jasne i precyzyjne, aby każdy użytkownik mógł zrozumieć, jak grać. Dokumentacja zasad gry jest bardzo ważna dla późniejszych etapów projektu, w tym dla implementacji logiki gry oraz interfejsu użytkownika. Zadaniami wyżej wymienionych członków jest napisanie opisu gry, zasad ruchu oraz warunku zwycięstwa. </w:t>
      </w:r>
      <w:r w:rsidRPr="0066607F">
        <w:rPr>
          <w:lang w:eastAsia="pl-PL"/>
        </w:rPr>
        <w:t>Prac</w:t>
      </w:r>
      <w:r w:rsidRPr="0066607F">
        <w:t>ą</w:t>
      </w:r>
      <w:r w:rsidRPr="0066607F">
        <w:rPr>
          <w:lang w:eastAsia="pl-PL"/>
        </w:rPr>
        <w:t xml:space="preserve"> nadobowiązkow</w:t>
      </w:r>
      <w:r w:rsidRPr="0066607F">
        <w:t>ą</w:t>
      </w:r>
      <w:r>
        <w:rPr>
          <w:lang w:eastAsia="pl-PL"/>
        </w:rPr>
        <w:t xml:space="preserve"> </w:t>
      </w:r>
      <w:r w:rsidRPr="0066607F">
        <w:t>jest napisanie zasad dla alternatywnej wersji gry tak aby była nieprzewidywalna i jeszcze ciekawsza.</w:t>
      </w:r>
    </w:p>
    <w:p w14:paraId="42437348" w14:textId="77777777" w:rsidR="0066607F" w:rsidRDefault="0066607F" w:rsidP="009B5A31">
      <w:pPr>
        <w:rPr>
          <w:b/>
          <w:bCs/>
        </w:rPr>
      </w:pPr>
    </w:p>
    <w:p w14:paraId="1E7F8854" w14:textId="0668E795" w:rsidR="009B5A31" w:rsidRPr="0066607F" w:rsidRDefault="009B5A31" w:rsidP="006945FF">
      <w:pPr>
        <w:rPr>
          <w:b/>
          <w:bCs/>
          <w:color w:val="47D459" w:themeColor="accent3" w:themeTint="99"/>
        </w:rPr>
      </w:pPr>
      <w:r w:rsidRPr="0066607F">
        <w:rPr>
          <w:b/>
          <w:bCs/>
          <w:color w:val="47D459" w:themeColor="accent3" w:themeTint="99"/>
        </w:rPr>
        <w:t>Zdefiniowanie wizji zespołu odnośnie końcowego efektu</w:t>
      </w:r>
    </w:p>
    <w:p w14:paraId="7DDA4C87" w14:textId="2F8708CA" w:rsidR="0066607F" w:rsidRDefault="0066607F" w:rsidP="0066607F">
      <w:r w:rsidRPr="0066607F">
        <w:t>Data zlecenia: 03.05.2024</w:t>
      </w:r>
      <w:r w:rsidRPr="0066607F">
        <w:br/>
        <w:t>Data wykonania: 0</w:t>
      </w:r>
      <w:r w:rsidR="004E3622">
        <w:t>3</w:t>
      </w:r>
      <w:r w:rsidRPr="0066607F">
        <w:t>.05.2024</w:t>
      </w:r>
      <w:r w:rsidRPr="0066607F">
        <w:br/>
        <w:t xml:space="preserve">Zlecono: </w:t>
      </w:r>
      <w:r>
        <w:t>Cały zespół</w:t>
      </w:r>
    </w:p>
    <w:p w14:paraId="4E0D1899" w14:textId="5A18E972" w:rsidR="004E3622" w:rsidRDefault="004E3622" w:rsidP="004E3622">
      <w:r>
        <w:t>Szacunkowy czas wykonania:</w:t>
      </w:r>
      <w:r>
        <w:t xml:space="preserve"> 1d</w:t>
      </w:r>
    </w:p>
    <w:p w14:paraId="63D3C3D8" w14:textId="6314E478" w:rsidR="004E3622" w:rsidRPr="0066607F" w:rsidRDefault="004E3622" w:rsidP="0066607F">
      <w:r>
        <w:t>Rzeczywisty czas wykonania:</w:t>
      </w:r>
      <w:r>
        <w:t xml:space="preserve"> 3h</w:t>
      </w:r>
    </w:p>
    <w:p w14:paraId="65AC7908" w14:textId="77777777" w:rsidR="0066607F" w:rsidRDefault="0066607F" w:rsidP="0066607F">
      <w:r w:rsidRPr="0066607F">
        <w:t xml:space="preserve">Opis: </w:t>
      </w:r>
    </w:p>
    <w:p w14:paraId="5D49FE13" w14:textId="148E4446" w:rsidR="0066607F" w:rsidRDefault="0066607F" w:rsidP="0066607F">
      <w:r w:rsidRPr="0066607F">
        <w:lastRenderedPageBreak/>
        <w:t>Nasz zespół ma za zadanie określić wizję końcowego efektu projektu gry "Kółko i Krzyżyk". Nasza gra będzie reprezent</w:t>
      </w:r>
      <w:r>
        <w:t>owała</w:t>
      </w:r>
      <w:r w:rsidRPr="0066607F">
        <w:t xml:space="preserve"> nasz</w:t>
      </w:r>
      <w:r>
        <w:t>e</w:t>
      </w:r>
      <w:r w:rsidRPr="0066607F">
        <w:t xml:space="preserve"> umiejętności i pasj</w:t>
      </w:r>
      <w:r>
        <w:t>e</w:t>
      </w:r>
      <w:r w:rsidRPr="0066607F">
        <w:t xml:space="preserve">, stanowiąc zarazem wyzwanie dla nas jako zespołu deweloperskiego. Poprzez wyznaczone kroki, dążymy do osiągnięcia wyznaczonego celu zgodnie z przyjętymi założeniami. Zadaniem każdego z członków jest </w:t>
      </w:r>
      <w:r>
        <w:t>o</w:t>
      </w:r>
      <w:r w:rsidRPr="0066607F">
        <w:t>kreślenie kluczowych cech, które mają charakteryzować naszą grę, takich jak prostota obsługi, estetyczne wykonanie i przyjemna rozgrywka</w:t>
      </w:r>
      <w:r>
        <w:t>, z</w:t>
      </w:r>
      <w:r w:rsidRPr="0066607F">
        <w:t>badanie oczekiwań i preferencji potencjalnych użytkowników gry, aby lepiej dostosować projekt do ich potrzeb</w:t>
      </w:r>
      <w:r>
        <w:t xml:space="preserve"> oraz r</w:t>
      </w:r>
      <w:r w:rsidRPr="0066607F">
        <w:t>egularne konsultacje zespołowe w celu śledzenia postępów, rozwiązywania problemów oraz dopracowania szczegółów projektu.</w:t>
      </w:r>
    </w:p>
    <w:p w14:paraId="55FD067D" w14:textId="77777777" w:rsidR="0066607F" w:rsidRPr="0066607F" w:rsidRDefault="0066607F" w:rsidP="0066607F"/>
    <w:p w14:paraId="4726F6DF" w14:textId="77777777" w:rsidR="00F266C2" w:rsidRDefault="00F266C2" w:rsidP="006945FF">
      <w:pPr>
        <w:rPr>
          <w:b/>
          <w:bCs/>
          <w:color w:val="47D459" w:themeColor="accent3" w:themeTint="99"/>
        </w:rPr>
      </w:pPr>
    </w:p>
    <w:p w14:paraId="052C6CA8" w14:textId="77777777" w:rsidR="00F266C2" w:rsidRDefault="00F266C2" w:rsidP="006945FF">
      <w:pPr>
        <w:rPr>
          <w:b/>
          <w:bCs/>
          <w:color w:val="47D459" w:themeColor="accent3" w:themeTint="99"/>
        </w:rPr>
      </w:pPr>
    </w:p>
    <w:p w14:paraId="03E279E1" w14:textId="77777777" w:rsidR="00F266C2" w:rsidRDefault="00F266C2" w:rsidP="006945FF">
      <w:pPr>
        <w:rPr>
          <w:b/>
          <w:bCs/>
          <w:color w:val="47D459" w:themeColor="accent3" w:themeTint="99"/>
        </w:rPr>
      </w:pPr>
    </w:p>
    <w:p w14:paraId="682A766E" w14:textId="77777777" w:rsidR="00F266C2" w:rsidRDefault="00F266C2" w:rsidP="006945FF">
      <w:pPr>
        <w:rPr>
          <w:b/>
          <w:bCs/>
          <w:color w:val="47D459" w:themeColor="accent3" w:themeTint="99"/>
        </w:rPr>
      </w:pPr>
    </w:p>
    <w:p w14:paraId="01E22C38" w14:textId="77777777" w:rsidR="00F266C2" w:rsidRDefault="00F266C2" w:rsidP="006945FF">
      <w:pPr>
        <w:rPr>
          <w:b/>
          <w:bCs/>
          <w:color w:val="47D459" w:themeColor="accent3" w:themeTint="99"/>
        </w:rPr>
      </w:pPr>
    </w:p>
    <w:p w14:paraId="5AC662AE" w14:textId="77777777" w:rsidR="00F266C2" w:rsidRDefault="00F266C2" w:rsidP="006945FF">
      <w:pPr>
        <w:rPr>
          <w:b/>
          <w:bCs/>
          <w:color w:val="47D459" w:themeColor="accent3" w:themeTint="99"/>
        </w:rPr>
      </w:pPr>
    </w:p>
    <w:p w14:paraId="396D5DA0" w14:textId="5CC7098E" w:rsidR="009B5A31" w:rsidRPr="0066607F" w:rsidRDefault="006945FF" w:rsidP="006945FF">
      <w:pPr>
        <w:rPr>
          <w:b/>
          <w:bCs/>
          <w:color w:val="47D459" w:themeColor="accent3" w:themeTint="99"/>
        </w:rPr>
      </w:pPr>
      <w:r w:rsidRPr="0066607F">
        <w:rPr>
          <w:b/>
          <w:bCs/>
          <w:color w:val="47D459" w:themeColor="accent3" w:themeTint="99"/>
        </w:rPr>
        <w:t>Rozpoczęcie prac nad projektem</w:t>
      </w:r>
    </w:p>
    <w:p w14:paraId="4ECD7540" w14:textId="61440A57" w:rsidR="0066607F" w:rsidRPr="0066607F" w:rsidRDefault="0066607F" w:rsidP="0066607F">
      <w:r w:rsidRPr="0066607F">
        <w:t>Data rozpoczęcia: 07.05.2024</w:t>
      </w:r>
      <w:r w:rsidRPr="0066607F">
        <w:br/>
        <w:t xml:space="preserve">Data wykonania: </w:t>
      </w:r>
      <w:r w:rsidR="004E3622">
        <w:t>7</w:t>
      </w:r>
      <w:r w:rsidRPr="0066607F">
        <w:t>.05.2024</w:t>
      </w:r>
    </w:p>
    <w:p w14:paraId="6BF1A365" w14:textId="023C2594" w:rsidR="0066607F" w:rsidRDefault="0066607F" w:rsidP="0066607F">
      <w:r w:rsidRPr="0066607F">
        <w:t>Zlecono: Cał</w:t>
      </w:r>
      <w:r>
        <w:t>y</w:t>
      </w:r>
      <w:r w:rsidRPr="0066607F">
        <w:t xml:space="preserve"> zesp</w:t>
      </w:r>
      <w:r>
        <w:t>ół</w:t>
      </w:r>
    </w:p>
    <w:p w14:paraId="4022DE30" w14:textId="09877484" w:rsidR="004E3622" w:rsidRDefault="004E3622" w:rsidP="004E3622">
      <w:r>
        <w:t>Szacunkowy czas wykonania:</w:t>
      </w:r>
      <w:r>
        <w:t xml:space="preserve"> 1d</w:t>
      </w:r>
    </w:p>
    <w:p w14:paraId="545E48FC" w14:textId="2C8DA8B9" w:rsidR="004E3622" w:rsidRPr="0066607F" w:rsidRDefault="004E3622" w:rsidP="0066607F">
      <w:r>
        <w:t>Rzeczywisty czas wykonania:</w:t>
      </w:r>
      <w:r>
        <w:t xml:space="preserve"> 2h</w:t>
      </w:r>
    </w:p>
    <w:p w14:paraId="22DCD4F1" w14:textId="0D2C6B47" w:rsidR="0066607F" w:rsidRPr="0066607F" w:rsidRDefault="0066607F" w:rsidP="0066607F">
      <w:r w:rsidRPr="0066607F">
        <w:t>Opis:</w:t>
      </w:r>
      <w:r w:rsidRPr="0066607F">
        <w:br/>
        <w:t>Nasz zespół rozpoczyna prace nad projektem gry "Kółko i Krzyżyk". Różne zadania zostały przydzielone różnym członkom zespołu w celu wykorzystania różnorodnych umiejętności i doświadczeń każdego z nich. Pierwszym krokiem będzie szczegółowe zapoznanie się z wymaganiami projektu oraz zadaniami, następnie przystąpimy do przypisania poszczególnych zadań do członków zespołu ostatnim zadaniem ale za to najważniejszym są regularne spotkania zespołowe w celu monitorowania postępów prac, rozwiązywania ewentualnych problemów oraz ustalania kolejnych kroków do wykonania.</w:t>
      </w:r>
    </w:p>
    <w:p w14:paraId="52F6BEA3" w14:textId="77777777" w:rsidR="0066607F" w:rsidRDefault="0066607F" w:rsidP="006945FF">
      <w:pPr>
        <w:rPr>
          <w:b/>
          <w:bCs/>
        </w:rPr>
      </w:pPr>
    </w:p>
    <w:p w14:paraId="62E83AAE" w14:textId="77777777" w:rsidR="004E3622" w:rsidRDefault="004E3622" w:rsidP="006945FF">
      <w:pPr>
        <w:rPr>
          <w:b/>
          <w:bCs/>
        </w:rPr>
      </w:pPr>
    </w:p>
    <w:p w14:paraId="1732D63E" w14:textId="52BBAB15" w:rsidR="009B5A31" w:rsidRPr="0066607F" w:rsidRDefault="009B5A31" w:rsidP="006945FF">
      <w:pPr>
        <w:rPr>
          <w:b/>
          <w:bCs/>
          <w:color w:val="47D459" w:themeColor="accent3" w:themeTint="99"/>
        </w:rPr>
      </w:pPr>
      <w:r w:rsidRPr="0066607F">
        <w:rPr>
          <w:b/>
          <w:bCs/>
          <w:color w:val="47D459" w:themeColor="accent3" w:themeTint="99"/>
        </w:rPr>
        <w:lastRenderedPageBreak/>
        <w:t>Utworzenie podstaw kodu, szkieletu</w:t>
      </w:r>
    </w:p>
    <w:p w14:paraId="0075E8FF" w14:textId="4C207BFF" w:rsidR="0066607F" w:rsidRPr="0066607F" w:rsidRDefault="0066607F" w:rsidP="0066607F">
      <w:r w:rsidRPr="0066607F">
        <w:t>Data rozpoczęcia: 10.05.2024</w:t>
      </w:r>
      <w:r w:rsidRPr="0066607F">
        <w:br/>
        <w:t>Data wykonania: 1</w:t>
      </w:r>
      <w:r w:rsidR="004E3622">
        <w:t>1</w:t>
      </w:r>
      <w:r w:rsidRPr="0066607F">
        <w:t>.05.2024</w:t>
      </w:r>
    </w:p>
    <w:p w14:paraId="46783868" w14:textId="417D2BC0" w:rsidR="0066607F" w:rsidRDefault="0066607F" w:rsidP="0066607F">
      <w:r w:rsidRPr="0066607F">
        <w:t>Zlecono: Bartosz Tyl</w:t>
      </w:r>
      <w:r>
        <w:t>ec</w:t>
      </w:r>
      <w:r w:rsidR="00CD7524">
        <w:t>,</w:t>
      </w:r>
      <w:r w:rsidRPr="0066607F">
        <w:t xml:space="preserve"> Jakub Stokowski</w:t>
      </w:r>
    </w:p>
    <w:p w14:paraId="2F03E7B1" w14:textId="31642425" w:rsidR="004E3622" w:rsidRDefault="004E3622" w:rsidP="004E3622">
      <w:r>
        <w:t>Szacunkowy czas wykonania:</w:t>
      </w:r>
      <w:r>
        <w:t xml:space="preserve"> 3d</w:t>
      </w:r>
    </w:p>
    <w:p w14:paraId="31F8C0A9" w14:textId="3C4F23F8" w:rsidR="004E3622" w:rsidRPr="0066607F" w:rsidRDefault="004E3622" w:rsidP="0066607F">
      <w:r>
        <w:t>Rzeczywisty czas wykonania:</w:t>
      </w:r>
      <w:r>
        <w:t xml:space="preserve"> 1d</w:t>
      </w:r>
    </w:p>
    <w:p w14:paraId="3BD57124" w14:textId="326CEB48" w:rsidR="0066607F" w:rsidRDefault="0066607F" w:rsidP="0066607F">
      <w:r w:rsidRPr="0066607F">
        <w:t>Opis:</w:t>
      </w:r>
      <w:r w:rsidRPr="0066607F">
        <w:br/>
        <w:t xml:space="preserve">Nasz projekt wymaga stworzenia podstawowego szkieletu kodu, który posłuży jako fundament dla dalszego rozwoju gry "Kółko i Krzyżyk". Utworzenie podstaw kodu jest </w:t>
      </w:r>
      <w:r>
        <w:t>istotn</w:t>
      </w:r>
      <w:r w:rsidRPr="0066607F">
        <w:t xml:space="preserve">ym i </w:t>
      </w:r>
      <w:r>
        <w:t>konieczn</w:t>
      </w:r>
      <w:r w:rsidRPr="0066607F">
        <w:t xml:space="preserve">ym punktem w procesie tworzenia gry. Zadanie to zostało przydzielone Bartoszowi Tylcowi i Jakubowi Stokowskiemu. Ich głównym celem jest opracowanie struktury programu, włączając w to podstawowe klasy i funkcje, niezbędne do prawidłowego działania gry. Krokami do wykonania tego zadania będzie: przejście przez wymagania projektowe, aby zrozumieć, jakie elementy są niezbędne do stworzenia szkieletu kodu, stworzenie podstawowych klas, funkcji i modułów, które będą potrzebne do implementacji logiki gry i interfejsu użytkownika oraz przeprowadzenie testów podstawowych funkcji w celu sprawdzenia </w:t>
      </w:r>
      <w:r>
        <w:t>poprawności ich działania</w:t>
      </w:r>
      <w:r w:rsidRPr="0066607F">
        <w:t>.</w:t>
      </w:r>
    </w:p>
    <w:p w14:paraId="2CBD4DA3" w14:textId="77777777" w:rsidR="0066607F" w:rsidRPr="0066607F" w:rsidRDefault="0066607F" w:rsidP="0066607F"/>
    <w:p w14:paraId="1B3E3B39" w14:textId="77777777" w:rsidR="00F266C2" w:rsidRDefault="00F266C2" w:rsidP="006945FF">
      <w:pPr>
        <w:rPr>
          <w:b/>
          <w:bCs/>
          <w:color w:val="47D459" w:themeColor="accent3" w:themeTint="99"/>
        </w:rPr>
      </w:pPr>
    </w:p>
    <w:p w14:paraId="74BDE67C" w14:textId="77777777" w:rsidR="00F266C2" w:rsidRDefault="00F266C2" w:rsidP="006945FF">
      <w:pPr>
        <w:rPr>
          <w:b/>
          <w:bCs/>
          <w:color w:val="47D459" w:themeColor="accent3" w:themeTint="99"/>
        </w:rPr>
      </w:pPr>
    </w:p>
    <w:p w14:paraId="17A14D86" w14:textId="77777777" w:rsidR="00F266C2" w:rsidRDefault="00F266C2" w:rsidP="006945FF">
      <w:pPr>
        <w:rPr>
          <w:b/>
          <w:bCs/>
          <w:color w:val="47D459" w:themeColor="accent3" w:themeTint="99"/>
        </w:rPr>
      </w:pPr>
    </w:p>
    <w:p w14:paraId="6A100E5D" w14:textId="77777777" w:rsidR="00F266C2" w:rsidRDefault="00F266C2" w:rsidP="006945FF">
      <w:pPr>
        <w:rPr>
          <w:b/>
          <w:bCs/>
          <w:color w:val="47D459" w:themeColor="accent3" w:themeTint="99"/>
        </w:rPr>
      </w:pPr>
    </w:p>
    <w:p w14:paraId="441D2633" w14:textId="2227C07C" w:rsidR="006945FF" w:rsidRPr="0066607F" w:rsidRDefault="009B5A31" w:rsidP="006945FF">
      <w:pPr>
        <w:rPr>
          <w:b/>
          <w:bCs/>
          <w:color w:val="47D459" w:themeColor="accent3" w:themeTint="99"/>
        </w:rPr>
      </w:pPr>
      <w:r w:rsidRPr="0066607F">
        <w:rPr>
          <w:b/>
          <w:bCs/>
          <w:color w:val="47D459" w:themeColor="accent3" w:themeTint="99"/>
        </w:rPr>
        <w:t>Implementacja podstawowych funkcjonalności</w:t>
      </w:r>
    </w:p>
    <w:p w14:paraId="3131E811" w14:textId="18FE5FB2" w:rsidR="0066607F" w:rsidRPr="0066607F" w:rsidRDefault="0066607F" w:rsidP="0066607F">
      <w:r w:rsidRPr="0066607F">
        <w:t>Data rozpoczęcia: 12.05.2024</w:t>
      </w:r>
      <w:r w:rsidRPr="0066607F">
        <w:br/>
        <w:t>Data wykonania: 1</w:t>
      </w:r>
      <w:r w:rsidR="004E3622">
        <w:t>3</w:t>
      </w:r>
      <w:r w:rsidRPr="0066607F">
        <w:t>.05.2024</w:t>
      </w:r>
    </w:p>
    <w:p w14:paraId="62A0A492" w14:textId="7F244317" w:rsidR="0066607F" w:rsidRDefault="0066607F" w:rsidP="0066607F">
      <w:r w:rsidRPr="0066607F">
        <w:t xml:space="preserve">Zlecono: Robert Spyra i Iwo </w:t>
      </w:r>
      <w:proofErr w:type="spellStart"/>
      <w:r w:rsidRPr="0066607F">
        <w:t>Trzyński</w:t>
      </w:r>
      <w:proofErr w:type="spellEnd"/>
    </w:p>
    <w:p w14:paraId="53750E37" w14:textId="1F811679" w:rsidR="004E3622" w:rsidRDefault="004E3622" w:rsidP="004E3622">
      <w:r>
        <w:t>Szacunkowy czas wykonania:</w:t>
      </w:r>
      <w:r>
        <w:t xml:space="preserve"> 1d</w:t>
      </w:r>
    </w:p>
    <w:p w14:paraId="11FDDF88" w14:textId="004CEF8C" w:rsidR="004E3622" w:rsidRPr="0066607F" w:rsidRDefault="004E3622" w:rsidP="0066607F">
      <w:r>
        <w:t>Rzeczywisty czas wykonania:</w:t>
      </w:r>
      <w:r>
        <w:t xml:space="preserve"> 1d</w:t>
      </w:r>
    </w:p>
    <w:p w14:paraId="47D6716B" w14:textId="53F762AD" w:rsidR="0066607F" w:rsidRPr="0066607F" w:rsidRDefault="0066607F" w:rsidP="0066607F">
      <w:r w:rsidRPr="0066607F">
        <w:t>Opis:</w:t>
      </w:r>
      <w:r w:rsidRPr="0066607F">
        <w:br/>
        <w:t xml:space="preserve">Nadszedł </w:t>
      </w:r>
      <w:r>
        <w:t>dziejotwórczy</w:t>
      </w:r>
      <w:r w:rsidRPr="0066607F">
        <w:t xml:space="preserve"> moment w naszym projekcie - czas na implementację podstawowych funkcjonalności gry "Kółko i Krzyżyk". Implementacja podstawowych funkcjonalności stanowi kamień milowy w rozwoju gry. </w:t>
      </w:r>
      <w:r>
        <w:t xml:space="preserve">Zadanie to przydzielono członkom </w:t>
      </w:r>
      <w:r w:rsidRPr="0066607F">
        <w:t xml:space="preserve">Robert Spyra i Iwo </w:t>
      </w:r>
      <w:proofErr w:type="spellStart"/>
      <w:r w:rsidRPr="0066607F">
        <w:t>Trzyński</w:t>
      </w:r>
      <w:proofErr w:type="spellEnd"/>
      <w:r>
        <w:t xml:space="preserve"> którzy wydają się do tego najbardziej kompetentni, </w:t>
      </w:r>
      <w:r>
        <w:lastRenderedPageBreak/>
        <w:t>i</w:t>
      </w:r>
      <w:r w:rsidRPr="0066607F">
        <w:t>ch priorytetem jest opracowanie kodu odpowiedzialnego za logikę rozgrywki która zapewnienia płynną i intuicyjną rozgrywkę dla użytkowników. Za zadanie mają stworzenie funkcji umożliwiających graczom wykonanie ruchu w wybranym miejscu na planszy, stworzenia algorytmu sprawdzania wygranej lub przegranej oraz testowanie i debugowanie ewentualnych problemów z grą.</w:t>
      </w:r>
    </w:p>
    <w:p w14:paraId="7C133BD9" w14:textId="77777777" w:rsidR="0066607F" w:rsidRDefault="0066607F" w:rsidP="006945FF">
      <w:pPr>
        <w:rPr>
          <w:b/>
          <w:bCs/>
        </w:rPr>
      </w:pPr>
    </w:p>
    <w:p w14:paraId="68C2435B" w14:textId="0E9F1764" w:rsidR="009B5A31" w:rsidRDefault="009B5A31" w:rsidP="006945FF">
      <w:pPr>
        <w:rPr>
          <w:b/>
          <w:bCs/>
          <w:color w:val="47D459" w:themeColor="accent3" w:themeTint="99"/>
        </w:rPr>
      </w:pPr>
      <w:r w:rsidRPr="0066607F">
        <w:rPr>
          <w:b/>
          <w:bCs/>
          <w:color w:val="47D459" w:themeColor="accent3" w:themeTint="99"/>
        </w:rPr>
        <w:t>Stworzenie trybu gry</w:t>
      </w:r>
    </w:p>
    <w:p w14:paraId="178F41FD" w14:textId="77777777" w:rsidR="0066607F" w:rsidRPr="0066607F" w:rsidRDefault="0066607F" w:rsidP="0066607F">
      <w:r w:rsidRPr="0066607F">
        <w:t>Data rozpoczęcia: 16.05.2024</w:t>
      </w:r>
      <w:r w:rsidRPr="0066607F">
        <w:br/>
        <w:t>Data wykonania: 20.05.2024</w:t>
      </w:r>
    </w:p>
    <w:p w14:paraId="6DE3488B" w14:textId="603132CB" w:rsidR="0066607F" w:rsidRDefault="0066607F" w:rsidP="0066607F">
      <w:r w:rsidRPr="0066607F">
        <w:t xml:space="preserve">Zlecono: Jakub Stokowski i Iwo </w:t>
      </w:r>
      <w:proofErr w:type="spellStart"/>
      <w:r w:rsidRPr="0066607F">
        <w:t>Trzyński</w:t>
      </w:r>
      <w:proofErr w:type="spellEnd"/>
    </w:p>
    <w:p w14:paraId="4064322C" w14:textId="49F1EE80" w:rsidR="004E3622" w:rsidRDefault="004E3622" w:rsidP="004E3622">
      <w:r>
        <w:t>Szacunkowy czas wykonania:</w:t>
      </w:r>
      <w:r>
        <w:t xml:space="preserve"> 3d</w:t>
      </w:r>
    </w:p>
    <w:p w14:paraId="25BC35AF" w14:textId="7462E39A" w:rsidR="004E3622" w:rsidRPr="0066607F" w:rsidRDefault="004E3622" w:rsidP="0066607F">
      <w:r>
        <w:t>Rzeczywisty czas wykonania:</w:t>
      </w:r>
      <w:r>
        <w:t xml:space="preserve"> 4d</w:t>
      </w:r>
    </w:p>
    <w:p w14:paraId="43630132" w14:textId="7248421F" w:rsidR="0066607F" w:rsidRPr="0066607F" w:rsidRDefault="0066607F" w:rsidP="0066607F">
      <w:r w:rsidRPr="0066607F">
        <w:t>Opis:</w:t>
      </w:r>
      <w:r w:rsidRPr="0066607F">
        <w:br/>
        <w:t xml:space="preserve">Kolejnym etapem w rozwoju gry "Kółko i Krzyżyk" jest stworzenie trybu gry, który zapewni użytkownikom elastyczność i możliwość dostosowania rozgrywki do własnych preferencji. Zadanie to zostało powierzone Jakubowi Stokowskiemu i Iwo </w:t>
      </w:r>
      <w:proofErr w:type="spellStart"/>
      <w:r w:rsidRPr="0066607F">
        <w:t>Trzyńskiemu</w:t>
      </w:r>
      <w:proofErr w:type="spellEnd"/>
      <w:r w:rsidRPr="0066607F">
        <w:t xml:space="preserve">, którzy podejmują się tego zadania z pełnym zaangażowaniem i profesjonalizmem, mając na uwadze zadowolenie użytkowników </w:t>
      </w:r>
      <w:r w:rsidRPr="0066607F">
        <w:rPr>
          <w:rFonts w:ascii="Segoe UI Emoji" w:hAnsi="Segoe UI Emoji" w:cs="Segoe UI Emoji"/>
        </w:rPr>
        <w:t>😊</w:t>
      </w:r>
      <w:r w:rsidRPr="0066607F">
        <w:t xml:space="preserve">. Kolejnymi punktami </w:t>
      </w:r>
      <w:r>
        <w:t xml:space="preserve">do </w:t>
      </w:r>
      <w:r w:rsidRPr="0066607F">
        <w:t xml:space="preserve">odhaczenia są: staranne zaplanowanie interfejsu, który będzie prosty w obsłudze i intuicyjny dla użytkowników, umożliwiający płynne poruszanie się po menu i wybór preferowanego trybu gry, opracowanie kodu, który umożliwi uruchamianie wybranego trybu rozgrywki oraz obsługę zdarzeń z nim związanych, zapewniając użytkownikom satysfakcjonujące doświadczenia podczas rozgrywki, dodanie funkcjonalności, dzięki którym użytkownicy będą mogli dostosować ustawienia gry, takie jak rozmiar planszy czy poziom trudności oraz oczywiście testowanie i naprawianie ewentualnych błędów. </w:t>
      </w:r>
    </w:p>
    <w:p w14:paraId="44B405E1" w14:textId="77777777" w:rsidR="0066607F" w:rsidRPr="0066607F" w:rsidRDefault="0066607F" w:rsidP="006945FF">
      <w:pPr>
        <w:rPr>
          <w:b/>
          <w:bCs/>
          <w:color w:val="47D459" w:themeColor="accent3" w:themeTint="99"/>
        </w:rPr>
      </w:pPr>
    </w:p>
    <w:p w14:paraId="06246F8F" w14:textId="77777777" w:rsidR="00F266C2" w:rsidRDefault="00F266C2" w:rsidP="006945FF">
      <w:pPr>
        <w:rPr>
          <w:b/>
          <w:bCs/>
          <w:color w:val="47D459" w:themeColor="accent3" w:themeTint="99"/>
        </w:rPr>
      </w:pPr>
    </w:p>
    <w:p w14:paraId="139ACCE2" w14:textId="77777777" w:rsidR="00F266C2" w:rsidRDefault="00F266C2" w:rsidP="006945FF">
      <w:pPr>
        <w:rPr>
          <w:b/>
          <w:bCs/>
          <w:color w:val="47D459" w:themeColor="accent3" w:themeTint="99"/>
        </w:rPr>
      </w:pPr>
    </w:p>
    <w:p w14:paraId="291DE6BE" w14:textId="3ED88609" w:rsidR="009B5A31" w:rsidRDefault="009B5A31" w:rsidP="006945FF">
      <w:pPr>
        <w:rPr>
          <w:b/>
          <w:bCs/>
          <w:color w:val="47D459" w:themeColor="accent3" w:themeTint="99"/>
        </w:rPr>
      </w:pPr>
      <w:r w:rsidRPr="0066607F">
        <w:rPr>
          <w:b/>
          <w:bCs/>
          <w:color w:val="47D459" w:themeColor="accent3" w:themeTint="99"/>
        </w:rPr>
        <w:t>Stworzenie menu głównego</w:t>
      </w:r>
    </w:p>
    <w:p w14:paraId="03FD5000" w14:textId="2FC45CF5" w:rsidR="0066607F" w:rsidRPr="0066607F" w:rsidRDefault="0066607F" w:rsidP="0066607F">
      <w:r w:rsidRPr="0066607F">
        <w:t xml:space="preserve">Data rozpoczęcia: </w:t>
      </w:r>
      <w:r w:rsidR="004E3622">
        <w:t>17</w:t>
      </w:r>
      <w:r w:rsidRPr="0066607F">
        <w:t>.05.2024</w:t>
      </w:r>
      <w:r w:rsidRPr="0066607F">
        <w:br/>
        <w:t xml:space="preserve">Data wykonania: </w:t>
      </w:r>
      <w:r w:rsidR="004E3622">
        <w:t>19</w:t>
      </w:r>
      <w:r w:rsidRPr="0066607F">
        <w:t>.05.2024</w:t>
      </w:r>
    </w:p>
    <w:p w14:paraId="27F2D1CA" w14:textId="2D719EF5" w:rsidR="0066607F" w:rsidRDefault="0066607F" w:rsidP="0066607F">
      <w:r w:rsidRPr="0066607F">
        <w:t>Zlecono: Bartosz Tyl</w:t>
      </w:r>
      <w:r>
        <w:t>ec</w:t>
      </w:r>
      <w:r w:rsidRPr="0066607F">
        <w:t xml:space="preserve"> i Robert Spyr</w:t>
      </w:r>
      <w:r>
        <w:t>a</w:t>
      </w:r>
    </w:p>
    <w:p w14:paraId="33BA82E5" w14:textId="0A8AE797" w:rsidR="004E3622" w:rsidRDefault="004E3622" w:rsidP="004E3622">
      <w:r>
        <w:t>Szacunkowy czas wykonania:</w:t>
      </w:r>
      <w:r>
        <w:t xml:space="preserve"> 3d</w:t>
      </w:r>
    </w:p>
    <w:p w14:paraId="6D53679A" w14:textId="3AB1B618" w:rsidR="004E3622" w:rsidRPr="0066607F" w:rsidRDefault="004E3622" w:rsidP="0066607F">
      <w:r>
        <w:t>Rzeczywisty czas wykonania:</w:t>
      </w:r>
      <w:r>
        <w:t xml:space="preserve"> 2d</w:t>
      </w:r>
    </w:p>
    <w:p w14:paraId="2966F84B" w14:textId="1F382589" w:rsidR="0066607F" w:rsidRPr="0066607F" w:rsidRDefault="0066607F" w:rsidP="0066607F">
      <w:r w:rsidRPr="0066607F">
        <w:lastRenderedPageBreak/>
        <w:t>Opis:</w:t>
      </w:r>
      <w:r w:rsidRPr="0066607F">
        <w:br/>
        <w:t>Członkowie zespołu Bartosz Tylec i Robert Spyra dostali zadanie stworzenia menu głównego naszej gry "Kółko i Krzyżyk", które będzie pełnić rolę interaktywnego punktu wejścia dla użytkowników. Ich działką jest stworzenie estetycznego, intuicyjnego i funkcjonalnego interfejsu, który będzie atrakcyjny wizualnie i przysłowiowo „będzie przyciągał oko”, umożliwiającego łatwą nawigację po aplikacji oraz dostęp do różnych funkcji i trybów gry. Muszą oni staranne opracować wygląd i struktury menu głównego, uwzględniając estetykę, czytelność i łatwość obsługi dla użytkowników, stworzyć kod odpowiedzialny za wyświetlanie i obsługę menu głównego, umożliwiającego płynną nawigację oraz wybór opcji, oraz urzeczywistnić interaktywne elementy, takie jak przyciski i menu, umożliwiające użytkownikowi wybór trybu gry, ustawień oraz innych opcji dostępnych w aplikacji, (nie zapominajmy również o testowaniu).</w:t>
      </w:r>
    </w:p>
    <w:p w14:paraId="28DCE569" w14:textId="77777777" w:rsidR="0066607F" w:rsidRPr="0066607F" w:rsidRDefault="0066607F" w:rsidP="006945FF">
      <w:pPr>
        <w:rPr>
          <w:b/>
          <w:bCs/>
          <w:color w:val="47D459" w:themeColor="accent3" w:themeTint="99"/>
        </w:rPr>
      </w:pPr>
    </w:p>
    <w:p w14:paraId="09135F21" w14:textId="51D97A7F" w:rsidR="009B5A31" w:rsidRDefault="009B5A31" w:rsidP="006945FF">
      <w:pPr>
        <w:rPr>
          <w:b/>
          <w:bCs/>
          <w:color w:val="47D459" w:themeColor="accent3" w:themeTint="99"/>
        </w:rPr>
      </w:pPr>
      <w:r w:rsidRPr="0066607F">
        <w:rPr>
          <w:b/>
          <w:bCs/>
          <w:color w:val="47D459" w:themeColor="accent3" w:themeTint="99"/>
        </w:rPr>
        <w:t>Zdecydowanie o dodatkowych opcjach i funkcjonalnościach</w:t>
      </w:r>
    </w:p>
    <w:p w14:paraId="4B92562C" w14:textId="7995D35B" w:rsidR="0066607F" w:rsidRDefault="0066607F" w:rsidP="0066607F">
      <w:r w:rsidRPr="0066607F">
        <w:t xml:space="preserve">Data rozpoczęcia: </w:t>
      </w:r>
      <w:r w:rsidR="004E3622">
        <w:t>19</w:t>
      </w:r>
      <w:r w:rsidRPr="0066607F">
        <w:t>.05.2024</w:t>
      </w:r>
      <w:r w:rsidRPr="0066607F">
        <w:br/>
        <w:t xml:space="preserve">Data wykonania: </w:t>
      </w:r>
      <w:r w:rsidR="004E3622">
        <w:t>19</w:t>
      </w:r>
      <w:r w:rsidRPr="0066607F">
        <w:t>.05.2024</w:t>
      </w:r>
    </w:p>
    <w:p w14:paraId="4CF1F929" w14:textId="613DE7D4" w:rsidR="0066607F" w:rsidRDefault="0066607F" w:rsidP="0066607F">
      <w:r w:rsidRPr="0066607F">
        <w:t>Zlecono: Cały Zespół</w:t>
      </w:r>
    </w:p>
    <w:p w14:paraId="72D17BDF" w14:textId="36798323" w:rsidR="004E3622" w:rsidRDefault="004E3622" w:rsidP="004E3622">
      <w:r>
        <w:t>Szacunkowy czas wykonania:</w:t>
      </w:r>
      <w:r>
        <w:t xml:space="preserve"> 1h</w:t>
      </w:r>
    </w:p>
    <w:p w14:paraId="3B34C760" w14:textId="20D49684" w:rsidR="004E3622" w:rsidRPr="0066607F" w:rsidRDefault="004E3622" w:rsidP="0066607F">
      <w:r>
        <w:t>Rzeczywisty czas wykonania:</w:t>
      </w:r>
      <w:r>
        <w:t xml:space="preserve"> 0.9h</w:t>
      </w:r>
    </w:p>
    <w:p w14:paraId="79F07E1C" w14:textId="633B3852" w:rsidR="0066607F" w:rsidRPr="0066607F" w:rsidRDefault="0066607F" w:rsidP="0066607F">
      <w:r w:rsidRPr="0066607F">
        <w:t>Opis:</w:t>
      </w:r>
      <w:r w:rsidRPr="0066607F">
        <w:br/>
        <w:t xml:space="preserve">Chcieliśmy wymyślić dodatkowe opcje i funkcjonalności, które </w:t>
      </w:r>
      <w:r w:rsidR="00013E9B">
        <w:t>moglibyśm</w:t>
      </w:r>
      <w:r w:rsidRPr="0066607F">
        <w:t>y uwzględnić w naszej grze "Kółko i Krzyżyk. Cały zespół jest zaangażowany w proces podejmowania decyzji w celu zapewnienia, że dodatkowe opcje i funkcjonalności będą zarówno</w:t>
      </w:r>
      <w:r>
        <w:rPr>
          <w:rFonts w:ascii="Segoe UI" w:hAnsi="Segoe UI" w:cs="Segoe UI"/>
          <w:color w:val="ECECEC"/>
        </w:rPr>
        <w:t xml:space="preserve"> </w:t>
      </w:r>
      <w:r w:rsidRPr="0066607F">
        <w:t xml:space="preserve">atrakcyjne dla użytkowników, jak i spójne z naszą wizją gry. Dzięki zaangażowaniu wszystkich członków oraz uwzględnieniu opinii i potrzeb użytkowników, jesteśmy pewni, że podejmiemy właściwe decyzje, które przyczynią się do sukcesu projektu. Najważniejszymi celami są: organizacja sesji </w:t>
      </w:r>
      <w:proofErr w:type="spellStart"/>
      <w:r w:rsidRPr="0066607F">
        <w:t>brainstormingu</w:t>
      </w:r>
      <w:proofErr w:type="spellEnd"/>
      <w:r w:rsidRPr="0066607F">
        <w:t xml:space="preserve"> w celu zebrania pomysłów na dodatkowe opcje i funkcjonalności, które mogą wzbogacić naszą grę i zwiększyć jej atrakcyjność, wybór najbardziej obiecujących pomysłów oraz ostateczne zdecydowanie o dodatkowych opcjach i funkcjonalnościach, które zostaną uwzględnione w naszej grze.</w:t>
      </w:r>
    </w:p>
    <w:p w14:paraId="5E155B6F" w14:textId="77777777" w:rsidR="0066607F" w:rsidRPr="0066607F" w:rsidRDefault="0066607F" w:rsidP="0066607F"/>
    <w:p w14:paraId="1DFE0B20" w14:textId="77777777" w:rsidR="0066607F" w:rsidRDefault="0066607F" w:rsidP="006945FF">
      <w:pPr>
        <w:rPr>
          <w:b/>
          <w:bCs/>
          <w:color w:val="47D459" w:themeColor="accent3" w:themeTint="99"/>
        </w:rPr>
      </w:pPr>
    </w:p>
    <w:p w14:paraId="6F1DFCBD" w14:textId="77777777" w:rsidR="004E3622" w:rsidRPr="0066607F" w:rsidRDefault="004E3622" w:rsidP="006945FF">
      <w:pPr>
        <w:rPr>
          <w:b/>
          <w:bCs/>
          <w:color w:val="47D459" w:themeColor="accent3" w:themeTint="99"/>
        </w:rPr>
      </w:pPr>
    </w:p>
    <w:p w14:paraId="44414961" w14:textId="77777777" w:rsidR="00F266C2" w:rsidRDefault="00F266C2" w:rsidP="006945FF">
      <w:pPr>
        <w:rPr>
          <w:b/>
          <w:bCs/>
          <w:color w:val="47D459" w:themeColor="accent3" w:themeTint="99"/>
        </w:rPr>
      </w:pPr>
    </w:p>
    <w:p w14:paraId="0D6C880D" w14:textId="34B2A3C3" w:rsidR="009B5A31" w:rsidRDefault="009B5A31" w:rsidP="006945FF">
      <w:pPr>
        <w:rPr>
          <w:b/>
          <w:bCs/>
          <w:color w:val="47D459" w:themeColor="accent3" w:themeTint="99"/>
        </w:rPr>
      </w:pPr>
      <w:r w:rsidRPr="0066607F">
        <w:rPr>
          <w:b/>
          <w:bCs/>
          <w:color w:val="47D459" w:themeColor="accent3" w:themeTint="99"/>
        </w:rPr>
        <w:lastRenderedPageBreak/>
        <w:t>Zespojenie kodu do działającego prototypu</w:t>
      </w:r>
    </w:p>
    <w:p w14:paraId="13192333" w14:textId="35D31145" w:rsidR="0066607F" w:rsidRPr="0066607F" w:rsidRDefault="0066607F" w:rsidP="0066607F">
      <w:r w:rsidRPr="0066607F">
        <w:t>Data zlecenia: 24.05.2024</w:t>
      </w:r>
      <w:r w:rsidRPr="0066607F">
        <w:br/>
        <w:t>Data wykonania: 2</w:t>
      </w:r>
      <w:r w:rsidR="004E3622">
        <w:t>4</w:t>
      </w:r>
      <w:r w:rsidRPr="0066607F">
        <w:t>.05.2024</w:t>
      </w:r>
    </w:p>
    <w:p w14:paraId="46680FC1" w14:textId="4D1EB5F1" w:rsidR="0066607F" w:rsidRDefault="0066607F" w:rsidP="0066607F">
      <w:r w:rsidRPr="0066607F">
        <w:t>Zlecono: Bartosz Tylec</w:t>
      </w:r>
      <w:r>
        <w:t>,</w:t>
      </w:r>
      <w:r w:rsidRPr="0066607F">
        <w:t xml:space="preserve"> Jakub Stokowski</w:t>
      </w:r>
    </w:p>
    <w:p w14:paraId="0F4B71F3" w14:textId="5955726F" w:rsidR="004E3622" w:rsidRDefault="004E3622" w:rsidP="004E3622">
      <w:r>
        <w:t>Szacunkowy czas wykonania:</w:t>
      </w:r>
      <w:r>
        <w:t xml:space="preserve"> 1h</w:t>
      </w:r>
    </w:p>
    <w:p w14:paraId="0E19CFF4" w14:textId="00B8E8BC" w:rsidR="004E3622" w:rsidRPr="0066607F" w:rsidRDefault="004E3622" w:rsidP="0066607F">
      <w:r>
        <w:t>Rzeczywisty czas wykonania:</w:t>
      </w:r>
      <w:r>
        <w:t xml:space="preserve"> 1h</w:t>
      </w:r>
    </w:p>
    <w:p w14:paraId="213129BE" w14:textId="1D3FE1D0" w:rsidR="0066607F" w:rsidRPr="0066607F" w:rsidRDefault="0066607F" w:rsidP="0066607F">
      <w:r w:rsidRPr="0066607F">
        <w:t>Opis:</w:t>
      </w:r>
      <w:r w:rsidRPr="0066607F">
        <w:br/>
        <w:t>Kiedy poszczególne części kodu zostały stworzone to najwyższa pora aby połączyć je w działający prototyp który zaprezentuje nasz projekt w sposób przekonujący oraz pomoże nam zidentyfikować ewentualne obszary do poprawy. Zadanie to zostało powierzone Bartoszowi Tylcowi i Jakubowi Stokowskiemu, którzy przejęli kontrolę nad procesem tworzenia prototypu naszej gry - „Kółko i krzyżyk”. Ich celem jest stworzenie spójnej całości, która pozwoli przetestować działanie gry w praktyce , aby upewnić się, że każdy element gry działa poprawnie (</w:t>
      </w:r>
      <w:r>
        <w:t xml:space="preserve">oczywiście </w:t>
      </w:r>
      <w:r w:rsidRPr="0066607F">
        <w:t xml:space="preserve">w przypadku wykrycia błędów, </w:t>
      </w:r>
      <w:r>
        <w:t xml:space="preserve">zobowiązani są aby </w:t>
      </w:r>
      <w:r w:rsidRPr="0066607F">
        <w:t>wprowadz</w:t>
      </w:r>
      <w:r>
        <w:t>ić</w:t>
      </w:r>
      <w:r w:rsidRPr="0066607F">
        <w:t xml:space="preserve"> odpowiednie poprawki).</w:t>
      </w:r>
    </w:p>
    <w:p w14:paraId="6532BE84" w14:textId="77777777" w:rsidR="0066607F" w:rsidRPr="0066607F" w:rsidRDefault="0066607F" w:rsidP="006945FF">
      <w:pPr>
        <w:rPr>
          <w:b/>
          <w:bCs/>
          <w:color w:val="47D459" w:themeColor="accent3" w:themeTint="99"/>
        </w:rPr>
      </w:pPr>
    </w:p>
    <w:p w14:paraId="7FC7B34A" w14:textId="76EFB748" w:rsidR="009B5A31" w:rsidRDefault="009B5A31" w:rsidP="006945FF">
      <w:pPr>
        <w:rPr>
          <w:b/>
          <w:bCs/>
          <w:color w:val="47D459" w:themeColor="accent3" w:themeTint="99"/>
        </w:rPr>
      </w:pPr>
      <w:r w:rsidRPr="0066607F">
        <w:rPr>
          <w:b/>
          <w:bCs/>
          <w:color w:val="47D459" w:themeColor="accent3" w:themeTint="99"/>
        </w:rPr>
        <w:t>Usunięcie problemów i niejasności</w:t>
      </w:r>
    </w:p>
    <w:p w14:paraId="44CAA9DD" w14:textId="1104A5A3" w:rsidR="0066607F" w:rsidRPr="0066607F" w:rsidRDefault="0066607F" w:rsidP="0066607F">
      <w:r w:rsidRPr="0066607F">
        <w:t>Data zlecenia: 2</w:t>
      </w:r>
      <w:r w:rsidR="004E3622">
        <w:t>4</w:t>
      </w:r>
      <w:r w:rsidRPr="0066607F">
        <w:t>.05.2024</w:t>
      </w:r>
      <w:r w:rsidRPr="0066607F">
        <w:br/>
        <w:t xml:space="preserve">Data wykonania: </w:t>
      </w:r>
      <w:r w:rsidR="004E3622">
        <w:t>24</w:t>
      </w:r>
      <w:r w:rsidRPr="0066607F">
        <w:t>.05.2024</w:t>
      </w:r>
    </w:p>
    <w:p w14:paraId="2DE3594E" w14:textId="02873B3D" w:rsidR="0066607F" w:rsidRDefault="0066607F" w:rsidP="0066607F">
      <w:r w:rsidRPr="0066607F">
        <w:t xml:space="preserve">Zlecono: </w:t>
      </w:r>
      <w:r>
        <w:t xml:space="preserve">Robert Spyra, </w:t>
      </w:r>
      <w:r w:rsidR="004E3622">
        <w:t>I</w:t>
      </w:r>
      <w:r>
        <w:t xml:space="preserve">wo </w:t>
      </w:r>
      <w:proofErr w:type="spellStart"/>
      <w:r>
        <w:t>Trzyński</w:t>
      </w:r>
      <w:proofErr w:type="spellEnd"/>
    </w:p>
    <w:p w14:paraId="21AC8F23" w14:textId="1A51C7C1" w:rsidR="004E3622" w:rsidRDefault="004E3622" w:rsidP="004E3622">
      <w:r>
        <w:t>Szacunkowy czas wykonania:</w:t>
      </w:r>
      <w:r>
        <w:t xml:space="preserve"> 1d</w:t>
      </w:r>
    </w:p>
    <w:p w14:paraId="06AC790D" w14:textId="1B2CEE6F" w:rsidR="004E3622" w:rsidRPr="0066607F" w:rsidRDefault="004E3622" w:rsidP="0066607F">
      <w:r>
        <w:t>Rzeczywisty czas wykonania:</w:t>
      </w:r>
      <w:r>
        <w:t xml:space="preserve"> 2h</w:t>
      </w:r>
    </w:p>
    <w:p w14:paraId="05E5CCE5" w14:textId="472A6A6B" w:rsidR="0066607F" w:rsidRPr="0066607F" w:rsidRDefault="0066607F" w:rsidP="0066607F">
      <w:r w:rsidRPr="0066607F">
        <w:t>Opis:</w:t>
      </w:r>
      <w:r w:rsidRPr="0066607F">
        <w:br/>
      </w:r>
      <w:r>
        <w:t xml:space="preserve">Aby </w:t>
      </w:r>
      <w:r w:rsidRPr="0066607F">
        <w:t xml:space="preserve"> uporać się z wszelkimi problemami i niejasnościami, które mogą wystąpić w trakcie tworzenia prototypu gry "Kółko i Krzyżyk"</w:t>
      </w:r>
      <w:r>
        <w:t xml:space="preserve"> druga część zespołu obejrzała kod gry i  wyartykułowała swoje obawy i niejasności</w:t>
      </w:r>
      <w:r w:rsidRPr="0066607F">
        <w:t xml:space="preserve">. </w:t>
      </w:r>
      <w:r>
        <w:t>Ten</w:t>
      </w:r>
      <w:r w:rsidRPr="0066607F">
        <w:t xml:space="preserve"> krok, pozwoli nam uniknąć potencjalnych trudności w dalszych etapach projektu oraz zapewnić wysoką jakość naszego produktu końcowego. W tym </w:t>
      </w:r>
      <w:r>
        <w:t xml:space="preserve">zadaniu Pan Robert Spyra i Iwo </w:t>
      </w:r>
      <w:proofErr w:type="spellStart"/>
      <w:r>
        <w:t>Trzyński</w:t>
      </w:r>
      <w:proofErr w:type="spellEnd"/>
      <w:r>
        <w:t xml:space="preserve"> mają wyświetlić na własnych monitorach kod aplikacji, znaleźć ewentualne błędy lub niejasne części kodu i je zaznaczyć, następnie komunikując się z drugą częścią zespołu dokonać poprawek.</w:t>
      </w:r>
    </w:p>
    <w:p w14:paraId="336558AF" w14:textId="77777777" w:rsidR="0066607F" w:rsidRPr="0066607F" w:rsidRDefault="0066607F" w:rsidP="006945FF">
      <w:pPr>
        <w:rPr>
          <w:b/>
          <w:bCs/>
          <w:color w:val="47D459" w:themeColor="accent3" w:themeTint="99"/>
        </w:rPr>
      </w:pPr>
    </w:p>
    <w:p w14:paraId="463534EE" w14:textId="77777777" w:rsidR="00F266C2" w:rsidRDefault="00F266C2" w:rsidP="006945FF">
      <w:pPr>
        <w:rPr>
          <w:b/>
          <w:bCs/>
          <w:color w:val="47D459" w:themeColor="accent3" w:themeTint="99"/>
        </w:rPr>
      </w:pPr>
    </w:p>
    <w:p w14:paraId="4BBF8F89" w14:textId="77777777" w:rsidR="00F266C2" w:rsidRDefault="00F266C2" w:rsidP="006945FF">
      <w:pPr>
        <w:rPr>
          <w:b/>
          <w:bCs/>
          <w:color w:val="47D459" w:themeColor="accent3" w:themeTint="99"/>
        </w:rPr>
      </w:pPr>
    </w:p>
    <w:p w14:paraId="02820C64" w14:textId="77777777" w:rsidR="00F266C2" w:rsidRDefault="00F266C2" w:rsidP="006945FF">
      <w:pPr>
        <w:rPr>
          <w:b/>
          <w:bCs/>
          <w:color w:val="47D459" w:themeColor="accent3" w:themeTint="99"/>
        </w:rPr>
      </w:pPr>
    </w:p>
    <w:p w14:paraId="5D2FAD12" w14:textId="0EF25A62" w:rsidR="009B5A31" w:rsidRDefault="009B5A31" w:rsidP="006945FF">
      <w:pPr>
        <w:rPr>
          <w:b/>
          <w:bCs/>
          <w:color w:val="47D459" w:themeColor="accent3" w:themeTint="99"/>
        </w:rPr>
      </w:pPr>
      <w:r w:rsidRPr="0066607F">
        <w:rPr>
          <w:b/>
          <w:bCs/>
          <w:color w:val="47D459" w:themeColor="accent3" w:themeTint="99"/>
        </w:rPr>
        <w:t>Przeprowadzenie testów aplikacji</w:t>
      </w:r>
    </w:p>
    <w:p w14:paraId="7FF3E14D" w14:textId="0C282E96" w:rsidR="0066607F" w:rsidRPr="0066607F" w:rsidRDefault="0066607F" w:rsidP="0066607F">
      <w:r w:rsidRPr="0066607F">
        <w:t xml:space="preserve">Data zlecenia: </w:t>
      </w:r>
      <w:r w:rsidR="004E3622">
        <w:t>25</w:t>
      </w:r>
      <w:r w:rsidRPr="0066607F">
        <w:t>.0</w:t>
      </w:r>
      <w:r w:rsidR="004E3622">
        <w:t>5</w:t>
      </w:r>
      <w:r w:rsidRPr="0066607F">
        <w:t>.2024</w:t>
      </w:r>
      <w:r w:rsidRPr="0066607F">
        <w:br/>
        <w:t xml:space="preserve">Data wykonania: </w:t>
      </w:r>
      <w:r w:rsidR="004E3622">
        <w:t>25</w:t>
      </w:r>
      <w:r w:rsidRPr="0066607F">
        <w:t>.0</w:t>
      </w:r>
      <w:r w:rsidR="004E3622">
        <w:t>5</w:t>
      </w:r>
      <w:r w:rsidRPr="0066607F">
        <w:t>.2024</w:t>
      </w:r>
    </w:p>
    <w:p w14:paraId="4A174899" w14:textId="77777777" w:rsidR="0066607F" w:rsidRDefault="0066607F" w:rsidP="0066607F">
      <w:r w:rsidRPr="0066607F">
        <w:t>Zlecono: Całemu zespołowi</w:t>
      </w:r>
    </w:p>
    <w:p w14:paraId="337B0349" w14:textId="7B9CB8CD" w:rsidR="004E3622" w:rsidRDefault="004E3622" w:rsidP="004E3622">
      <w:r>
        <w:t>Szacunkowy czas wykonania:</w:t>
      </w:r>
      <w:r>
        <w:t xml:space="preserve"> 1h</w:t>
      </w:r>
    </w:p>
    <w:p w14:paraId="2D6915ED" w14:textId="63872EED" w:rsidR="004E3622" w:rsidRPr="0066607F" w:rsidRDefault="004E3622" w:rsidP="0066607F">
      <w:r>
        <w:t>Rzeczywisty czas wykonania:</w:t>
      </w:r>
      <w:r>
        <w:t xml:space="preserve"> 1h</w:t>
      </w:r>
    </w:p>
    <w:p w14:paraId="7A48F8B5" w14:textId="589629B4" w:rsidR="0066607F" w:rsidRPr="0066607F" w:rsidRDefault="0066607F" w:rsidP="0066607F">
      <w:r w:rsidRPr="0066607F">
        <w:t>Opis:</w:t>
      </w:r>
      <w:r w:rsidRPr="0066607F">
        <w:br/>
        <w:t>Przeprowadzenie wszechstronnych testów aplikacji gry "Kółko i Krzyżyk" pozwoli nam zidentyfikować wszelkie potencjalne błędy, problemy wydajnościowe oraz nieprawidłowości w interfejsie użytkownika przed finalną wersją gry.</w:t>
      </w:r>
      <w:r>
        <w:t xml:space="preserve"> </w:t>
      </w:r>
      <w:r w:rsidRPr="0066607F">
        <w:t>Skoncentrujemy się na ocenie czytelności, estetyki i łatwości obsługi interfejsu, sprawdzając jego spójność i intuicyjność</w:t>
      </w:r>
      <w:r>
        <w:t xml:space="preserve">. </w:t>
      </w:r>
      <w:r w:rsidRPr="0066607F">
        <w:t xml:space="preserve">Zadanie to zostało przydzielone całemu zespołowi, aby każdy mógł przyczynić się do znalezienia ewentualnych błędów w prototypie oraz aby przeanalizować jak największą ilość scenariuszy rozgrywki oraz reakcje interfejsu na różne działania potencjalnego użytkownika. </w:t>
      </w:r>
    </w:p>
    <w:p w14:paraId="06E67E8E" w14:textId="77777777" w:rsidR="0066607F" w:rsidRPr="0066607F" w:rsidRDefault="0066607F" w:rsidP="006945FF">
      <w:pPr>
        <w:rPr>
          <w:b/>
          <w:bCs/>
          <w:color w:val="47D459" w:themeColor="accent3" w:themeTint="99"/>
        </w:rPr>
      </w:pPr>
    </w:p>
    <w:p w14:paraId="2C10BA9A" w14:textId="6F0F8F41" w:rsidR="009B5A31" w:rsidRDefault="009B5A31" w:rsidP="006945FF">
      <w:pPr>
        <w:rPr>
          <w:b/>
          <w:bCs/>
          <w:color w:val="47D459" w:themeColor="accent3" w:themeTint="99"/>
        </w:rPr>
      </w:pPr>
      <w:r w:rsidRPr="0066607F">
        <w:rPr>
          <w:b/>
          <w:bCs/>
          <w:color w:val="47D459" w:themeColor="accent3" w:themeTint="99"/>
        </w:rPr>
        <w:t>Rozwinięcie kodu</w:t>
      </w:r>
    </w:p>
    <w:p w14:paraId="442A877F" w14:textId="69639A1D" w:rsidR="00694906" w:rsidRPr="00694906" w:rsidRDefault="00694906" w:rsidP="00694906">
      <w:r w:rsidRPr="00694906">
        <w:t xml:space="preserve">Data zlecenia: </w:t>
      </w:r>
      <w:r w:rsidR="004E3622">
        <w:t>25</w:t>
      </w:r>
      <w:r w:rsidRPr="00694906">
        <w:t>.0</w:t>
      </w:r>
      <w:r w:rsidR="004E3622">
        <w:t>5</w:t>
      </w:r>
      <w:r w:rsidRPr="00694906">
        <w:t>.2024</w:t>
      </w:r>
      <w:r w:rsidRPr="00694906">
        <w:br/>
        <w:t>Data wykonania: 2</w:t>
      </w:r>
      <w:r w:rsidR="004E3622">
        <w:t>5</w:t>
      </w:r>
      <w:r w:rsidRPr="00694906">
        <w:t>.0</w:t>
      </w:r>
      <w:r w:rsidR="004E3622">
        <w:t>5</w:t>
      </w:r>
      <w:r w:rsidRPr="00694906">
        <w:t>.2024</w:t>
      </w:r>
    </w:p>
    <w:p w14:paraId="2E9CE303" w14:textId="77777777" w:rsidR="00694906" w:rsidRDefault="00694906" w:rsidP="00694906">
      <w:r w:rsidRPr="00694906">
        <w:t xml:space="preserve">Zlecono: Iwo </w:t>
      </w:r>
      <w:proofErr w:type="spellStart"/>
      <w:r w:rsidRPr="00694906">
        <w:t>Trzyński</w:t>
      </w:r>
      <w:proofErr w:type="spellEnd"/>
      <w:r w:rsidRPr="00694906">
        <w:t>, Bartosz Tylec</w:t>
      </w:r>
    </w:p>
    <w:p w14:paraId="77C32181" w14:textId="282D936C" w:rsidR="004E3622" w:rsidRDefault="004E3622" w:rsidP="004E3622">
      <w:r>
        <w:t>Szacunkowy czas wykonania:</w:t>
      </w:r>
      <w:r>
        <w:t xml:space="preserve"> 1d</w:t>
      </w:r>
    </w:p>
    <w:p w14:paraId="7AC1CC2F" w14:textId="0A7419C4" w:rsidR="004E3622" w:rsidRPr="00694906" w:rsidRDefault="004E3622" w:rsidP="00694906">
      <w:r>
        <w:t>Rzeczywisty czas wykonania:</w:t>
      </w:r>
      <w:r>
        <w:t xml:space="preserve"> 4h</w:t>
      </w:r>
    </w:p>
    <w:p w14:paraId="53BDB5B1" w14:textId="6C77C172" w:rsidR="00694906" w:rsidRPr="00694906" w:rsidRDefault="00694906" w:rsidP="00694906">
      <w:r w:rsidRPr="00694906">
        <w:t>Opis:</w:t>
      </w:r>
      <w:r w:rsidRPr="00694906">
        <w:br/>
        <w:t xml:space="preserve">Aby zbliżyć się do kompletnego prototypu trzeba napisać rozwinięcie kodu naszej aplikacji gry "Kółko i Krzyżyk". Ten etap obejmuje urzeczywistnienie dodatkowych funkcjonalności, poprawę istniejącego kodu oraz optymalizację aplikacji, aby zapewnić jej płynne działanie. Zadanie to zostało powierzone Iwo </w:t>
      </w:r>
      <w:proofErr w:type="spellStart"/>
      <w:r w:rsidRPr="00694906">
        <w:t>Trzyńskiemu</w:t>
      </w:r>
      <w:proofErr w:type="spellEnd"/>
      <w:r w:rsidRPr="00694906">
        <w:t xml:space="preserve"> i Bartoszowi Tylcowi, którzy posiadają odpowiednie umiejętności programistyczne i doświadczenie, aby skutecznie rozwinąć nasz kod. Kolejnymi krokami w tym zadaniu są: przegląd istniejącego kodu, identyfikacja obszarów wymagających rozszerzenia lub poprawy, dodanie nowych funkcji do gry, oraz dostosowanie kodu do ustalonych standardów.</w:t>
      </w:r>
    </w:p>
    <w:p w14:paraId="46A2B50D" w14:textId="77777777" w:rsidR="00694906" w:rsidRPr="0066607F" w:rsidRDefault="00694906" w:rsidP="006945FF">
      <w:pPr>
        <w:rPr>
          <w:b/>
          <w:bCs/>
          <w:color w:val="47D459" w:themeColor="accent3" w:themeTint="99"/>
        </w:rPr>
      </w:pPr>
    </w:p>
    <w:p w14:paraId="0D3C9EBE" w14:textId="77777777" w:rsidR="00F266C2" w:rsidRDefault="00F266C2" w:rsidP="006945FF">
      <w:pPr>
        <w:rPr>
          <w:b/>
          <w:bCs/>
          <w:color w:val="47D459" w:themeColor="accent3" w:themeTint="99"/>
        </w:rPr>
      </w:pPr>
    </w:p>
    <w:p w14:paraId="30BA90F5" w14:textId="7080835E" w:rsidR="009B5A31" w:rsidRDefault="009B5A31" w:rsidP="006945FF">
      <w:pPr>
        <w:rPr>
          <w:b/>
          <w:bCs/>
          <w:color w:val="47D459" w:themeColor="accent3" w:themeTint="99"/>
        </w:rPr>
      </w:pPr>
      <w:r w:rsidRPr="0066607F">
        <w:rPr>
          <w:b/>
          <w:bCs/>
          <w:color w:val="47D459" w:themeColor="accent3" w:themeTint="99"/>
        </w:rPr>
        <w:lastRenderedPageBreak/>
        <w:t>Implementacja nowych opcji</w:t>
      </w:r>
    </w:p>
    <w:p w14:paraId="4D33F59B" w14:textId="43D9ECF0" w:rsidR="00320DD0" w:rsidRPr="00320DD0" w:rsidRDefault="00320DD0" w:rsidP="00320DD0">
      <w:r w:rsidRPr="00320DD0">
        <w:t>Data zlecenia: 25.0</w:t>
      </w:r>
      <w:r w:rsidR="004E3622">
        <w:t>5</w:t>
      </w:r>
      <w:r w:rsidRPr="00320DD0">
        <w:t>.2024</w:t>
      </w:r>
      <w:r w:rsidRPr="00320DD0">
        <w:br/>
        <w:t xml:space="preserve">Data wykonania: </w:t>
      </w:r>
      <w:r w:rsidR="004E3622">
        <w:t>26</w:t>
      </w:r>
      <w:r w:rsidRPr="00320DD0">
        <w:t>.0</w:t>
      </w:r>
      <w:r w:rsidR="004E3622">
        <w:t>5</w:t>
      </w:r>
      <w:r w:rsidRPr="00320DD0">
        <w:t>.2024</w:t>
      </w:r>
    </w:p>
    <w:p w14:paraId="5D621C44" w14:textId="77777777" w:rsidR="00320DD0" w:rsidRDefault="00320DD0" w:rsidP="00320DD0">
      <w:r w:rsidRPr="00320DD0">
        <w:t>Zlecono: Jakub Stokowski, Robert Spyra</w:t>
      </w:r>
    </w:p>
    <w:p w14:paraId="10F314A0" w14:textId="1615E323" w:rsidR="004E3622" w:rsidRDefault="004E3622" w:rsidP="004E3622">
      <w:r>
        <w:t>Szacunkowy czas wykonania:</w:t>
      </w:r>
      <w:r>
        <w:t xml:space="preserve"> 2h</w:t>
      </w:r>
    </w:p>
    <w:p w14:paraId="165333B3" w14:textId="18FB108E" w:rsidR="004E3622" w:rsidRPr="00320DD0" w:rsidRDefault="004E3622" w:rsidP="00320DD0">
      <w:r>
        <w:t>Rzeczywisty czas wykonania:</w:t>
      </w:r>
      <w:r>
        <w:t xml:space="preserve"> 1d</w:t>
      </w:r>
    </w:p>
    <w:p w14:paraId="17E33831" w14:textId="1BA94D03" w:rsidR="00320DD0" w:rsidRPr="00320DD0" w:rsidRDefault="00320DD0" w:rsidP="00320DD0">
      <w:r w:rsidRPr="00320DD0">
        <w:t>Opis:</w:t>
      </w:r>
      <w:r w:rsidRPr="00320DD0">
        <w:br/>
        <w:t>W celu wzbogacenia naszej gry "Kółko i Krzyżyk" oraz zapewnienia użytkownikom jeszcze bardziej satysfakcjonującego doświadczenia, postanowiliśmy zaimplementować nową opcję - tryb gry wieloosobowej. Dzięki współpracy Jakuba Stokowskiego i Roberta Spyry, jesteśmy pewni, że uda nam się skutecznie wprowadzić tę funkcjonalność i zaoferować użytkownikom jeszcze bardziej rozbudowane doświadczenie z naszej gry.</w:t>
      </w:r>
      <w:r>
        <w:t xml:space="preserve"> </w:t>
      </w:r>
      <w:r w:rsidRPr="00320DD0">
        <w:t>Ten krok wymaga wprowadzenia komunikacji między graczami oraz zapewnienia płynnej i stabilnej rozgrywki</w:t>
      </w:r>
      <w:r>
        <w:t>, oraz p</w:t>
      </w:r>
      <w:r w:rsidRPr="00320DD0">
        <w:t>rzeprowadzenie testów całościowej funkcjonalności trybu wieloosobowego, identyfikacja i naprawa ewentualnych błędów.</w:t>
      </w:r>
    </w:p>
    <w:p w14:paraId="6D369B73" w14:textId="77777777" w:rsidR="00320DD0" w:rsidRPr="0066607F" w:rsidRDefault="00320DD0" w:rsidP="006945FF">
      <w:pPr>
        <w:rPr>
          <w:b/>
          <w:bCs/>
          <w:color w:val="47D459" w:themeColor="accent3" w:themeTint="99"/>
        </w:rPr>
      </w:pPr>
    </w:p>
    <w:p w14:paraId="4BD98850" w14:textId="2F5ACA49" w:rsidR="009B5A31" w:rsidRDefault="009B5A31" w:rsidP="006945FF">
      <w:pPr>
        <w:rPr>
          <w:b/>
          <w:bCs/>
          <w:color w:val="47D459" w:themeColor="accent3" w:themeTint="99"/>
        </w:rPr>
      </w:pPr>
      <w:r w:rsidRPr="0066607F">
        <w:rPr>
          <w:b/>
          <w:bCs/>
          <w:color w:val="47D459" w:themeColor="accent3" w:themeTint="99"/>
        </w:rPr>
        <w:t>Prace wykończeniowe</w:t>
      </w:r>
    </w:p>
    <w:p w14:paraId="6E7DB632" w14:textId="1B76241B" w:rsidR="00320DD0" w:rsidRPr="00320DD0" w:rsidRDefault="00320DD0" w:rsidP="00320DD0">
      <w:r w:rsidRPr="00320DD0">
        <w:t xml:space="preserve">Data zlecenia: </w:t>
      </w:r>
      <w:r w:rsidR="004E3622">
        <w:t>26</w:t>
      </w:r>
      <w:r w:rsidRPr="00320DD0">
        <w:t>.0</w:t>
      </w:r>
      <w:r w:rsidR="004E3622">
        <w:t>5</w:t>
      </w:r>
      <w:r w:rsidRPr="00320DD0">
        <w:t>.2024</w:t>
      </w:r>
      <w:r w:rsidRPr="00320DD0">
        <w:br/>
        <w:t xml:space="preserve">Data wykonania: </w:t>
      </w:r>
      <w:r w:rsidR="004E3622">
        <w:t>28</w:t>
      </w:r>
      <w:r w:rsidRPr="00320DD0">
        <w:t>.0</w:t>
      </w:r>
      <w:r w:rsidR="004E3622">
        <w:t>5</w:t>
      </w:r>
      <w:r w:rsidRPr="00320DD0">
        <w:t>.2024</w:t>
      </w:r>
    </w:p>
    <w:p w14:paraId="67C3935F" w14:textId="6894E64C" w:rsidR="00320DD0" w:rsidRDefault="00320DD0" w:rsidP="00320DD0">
      <w:r w:rsidRPr="00320DD0">
        <w:t xml:space="preserve">Zlecono: </w:t>
      </w:r>
      <w:r w:rsidR="002A0D6E">
        <w:t>Jakub Stokowski</w:t>
      </w:r>
    </w:p>
    <w:p w14:paraId="58EB05B1" w14:textId="33F27ED0" w:rsidR="004E3622" w:rsidRDefault="004E3622" w:rsidP="004E3622">
      <w:r>
        <w:t>Szacunkowy czas wykonania:</w:t>
      </w:r>
      <w:r>
        <w:t xml:space="preserve"> 1d </w:t>
      </w:r>
    </w:p>
    <w:p w14:paraId="3F812812" w14:textId="0EFBC502" w:rsidR="004E3622" w:rsidRPr="00320DD0" w:rsidRDefault="004E3622" w:rsidP="00320DD0">
      <w:r>
        <w:t>Rzeczywisty czas wykonania:</w:t>
      </w:r>
      <w:r>
        <w:t xml:space="preserve"> 2d</w:t>
      </w:r>
    </w:p>
    <w:p w14:paraId="54F9A36A" w14:textId="36962996" w:rsidR="00320DD0" w:rsidRPr="00E20F7B" w:rsidRDefault="00320DD0" w:rsidP="00E20F7B">
      <w:r w:rsidRPr="00E20F7B">
        <w:t>Opis:</w:t>
      </w:r>
      <w:r w:rsidRPr="00E20F7B">
        <w:br/>
      </w:r>
      <w:r w:rsidR="002A0D6E" w:rsidRPr="00E20F7B">
        <w:t xml:space="preserve">Prace wykończeniowe stanowią </w:t>
      </w:r>
      <w:r w:rsidR="00E20F7B">
        <w:t>jedną z ostatnich</w:t>
      </w:r>
      <w:r w:rsidR="002A0D6E" w:rsidRPr="00E20F7B">
        <w:t xml:space="preserve"> faz tworzenia naszej gry</w:t>
      </w:r>
      <w:r w:rsidRPr="00E20F7B">
        <w:t xml:space="preserve"> "Kółko i Krzyżyk". W tym punkcie skupimy się na drobnych poprawkach, optymalizacji oraz dodaniu ostatnich detali, które uczynią naszą grę jeszcze lepszą </w:t>
      </w:r>
      <w:r w:rsidR="002A0D6E" w:rsidRPr="00E20F7B">
        <w:t>i ciekawszą</w:t>
      </w:r>
      <w:r w:rsidRPr="00E20F7B">
        <w:t xml:space="preserve"> dla </w:t>
      </w:r>
      <w:r w:rsidR="002A0D6E" w:rsidRPr="00E20F7B">
        <w:t xml:space="preserve">naszych odbiorców. Do wykonania tego zadania wybraliśmy najbardziej kompetentną osobę – Jakuba Stokowskiego, który ma największe doświadczenie i umiejętności z nas wszystkich. </w:t>
      </w:r>
      <w:r w:rsidR="00E20F7B" w:rsidRPr="00E20F7B">
        <w:t xml:space="preserve">Do jego obowiązków zalicza się: </w:t>
      </w:r>
      <w:r w:rsidR="00E20F7B">
        <w:t>d</w:t>
      </w:r>
      <w:r w:rsidR="00E20F7B" w:rsidRPr="00E20F7B">
        <w:t>oprecyzowanie detali w interfejsie użytkownika, takich jak kolory, czcionki i animacje, aby zapewnić spójność i estetykę, oraz ostateczne przygotowanie aplikacji do wydania.</w:t>
      </w:r>
    </w:p>
    <w:p w14:paraId="0F6738FA" w14:textId="77777777" w:rsidR="00320DD0" w:rsidRPr="0066607F" w:rsidRDefault="00320DD0" w:rsidP="006945FF">
      <w:pPr>
        <w:rPr>
          <w:b/>
          <w:bCs/>
          <w:color w:val="47D459" w:themeColor="accent3" w:themeTint="99"/>
        </w:rPr>
      </w:pPr>
    </w:p>
    <w:p w14:paraId="4A66068D" w14:textId="77777777" w:rsidR="00F266C2" w:rsidRDefault="00F266C2" w:rsidP="006945FF">
      <w:pPr>
        <w:rPr>
          <w:b/>
          <w:bCs/>
          <w:color w:val="47D459" w:themeColor="accent3" w:themeTint="99"/>
        </w:rPr>
      </w:pPr>
    </w:p>
    <w:p w14:paraId="3B68377F" w14:textId="77777777" w:rsidR="00F266C2" w:rsidRDefault="00F266C2" w:rsidP="006945FF">
      <w:pPr>
        <w:rPr>
          <w:b/>
          <w:bCs/>
          <w:color w:val="47D459" w:themeColor="accent3" w:themeTint="99"/>
        </w:rPr>
      </w:pPr>
    </w:p>
    <w:p w14:paraId="64C12721" w14:textId="47163E7E" w:rsidR="009B5A31" w:rsidRDefault="009B5A31" w:rsidP="006945FF">
      <w:pPr>
        <w:rPr>
          <w:b/>
          <w:bCs/>
          <w:color w:val="47D459" w:themeColor="accent3" w:themeTint="99"/>
        </w:rPr>
      </w:pPr>
      <w:r w:rsidRPr="0066607F">
        <w:rPr>
          <w:b/>
          <w:bCs/>
          <w:color w:val="47D459" w:themeColor="accent3" w:themeTint="99"/>
        </w:rPr>
        <w:lastRenderedPageBreak/>
        <w:t>Przeprowadzenie testów</w:t>
      </w:r>
    </w:p>
    <w:p w14:paraId="79DF9E1D" w14:textId="20B029D3" w:rsidR="00E20F7B" w:rsidRPr="0066607F" w:rsidRDefault="00E20F7B" w:rsidP="00E20F7B">
      <w:r w:rsidRPr="0066607F">
        <w:t xml:space="preserve">Data zlecenia: </w:t>
      </w:r>
      <w:r w:rsidR="004E3622">
        <w:t>31</w:t>
      </w:r>
      <w:r w:rsidRPr="0066607F">
        <w:t>.0</w:t>
      </w:r>
      <w:r w:rsidR="004E3622">
        <w:t>5</w:t>
      </w:r>
      <w:r w:rsidRPr="0066607F">
        <w:t>.2024</w:t>
      </w:r>
      <w:r w:rsidRPr="0066607F">
        <w:br/>
        <w:t xml:space="preserve">Data wykonania: </w:t>
      </w:r>
      <w:r w:rsidR="004E3622">
        <w:t>31</w:t>
      </w:r>
      <w:r w:rsidRPr="0066607F">
        <w:t>.0</w:t>
      </w:r>
      <w:r w:rsidR="004E3622">
        <w:t>5</w:t>
      </w:r>
      <w:r w:rsidRPr="0066607F">
        <w:t>.2024</w:t>
      </w:r>
    </w:p>
    <w:p w14:paraId="12C1B72C" w14:textId="77777777" w:rsidR="00E20F7B" w:rsidRDefault="00E20F7B" w:rsidP="00E20F7B">
      <w:r w:rsidRPr="0066607F">
        <w:t>Zlecono: Całemu zespołowi</w:t>
      </w:r>
    </w:p>
    <w:p w14:paraId="5E97D524" w14:textId="46A53471" w:rsidR="004E3622" w:rsidRDefault="004E3622" w:rsidP="004E3622">
      <w:r>
        <w:t>Szacunkowy czas wykonania:</w:t>
      </w:r>
      <w:r>
        <w:t xml:space="preserve"> 1d </w:t>
      </w:r>
    </w:p>
    <w:p w14:paraId="0EEE1492" w14:textId="13CD50B7" w:rsidR="004E3622" w:rsidRPr="0066607F" w:rsidRDefault="004E3622" w:rsidP="00E20F7B">
      <w:r>
        <w:t>Rzeczywisty czas wykonania:</w:t>
      </w:r>
      <w:r>
        <w:t xml:space="preserve"> 1d</w:t>
      </w:r>
    </w:p>
    <w:p w14:paraId="2C9CD78C" w14:textId="4F712264" w:rsidR="00E20F7B" w:rsidRPr="0066607F" w:rsidRDefault="00E20F7B" w:rsidP="00E20F7B">
      <w:r w:rsidRPr="0066607F">
        <w:t>Opis:</w:t>
      </w:r>
      <w:r w:rsidRPr="0066607F">
        <w:br/>
        <w:t>Przeprowadzenie testów aplikacji gry "Kółko i Krzyżyk" pozwoli nam zidentyfikować wszelkie potencjalne błędy</w:t>
      </w:r>
      <w:r>
        <w:t xml:space="preserve">, których się na tym etapie już się nie spodziewamy. </w:t>
      </w:r>
      <w:r w:rsidRPr="0066607F">
        <w:t xml:space="preserve">Zadanie to zostało przydzielone </w:t>
      </w:r>
      <w:r>
        <w:t>wszystkim członkom zespołu</w:t>
      </w:r>
      <w:r w:rsidRPr="0066607F">
        <w:t xml:space="preserve">, aby każdy mógł przyczynić się do </w:t>
      </w:r>
      <w:r>
        <w:t>wykrycia</w:t>
      </w:r>
      <w:r w:rsidRPr="0066607F">
        <w:t xml:space="preserve"> ewentualnych błędów</w:t>
      </w:r>
      <w:r>
        <w:t xml:space="preserve"> i ich naprawy</w:t>
      </w:r>
      <w:r w:rsidRPr="0066607F">
        <w:t xml:space="preserve">. </w:t>
      </w:r>
    </w:p>
    <w:p w14:paraId="53DDAA6B" w14:textId="77777777" w:rsidR="00E20F7B" w:rsidRPr="0066607F" w:rsidRDefault="00E20F7B" w:rsidP="006945FF">
      <w:pPr>
        <w:rPr>
          <w:b/>
          <w:bCs/>
          <w:color w:val="47D459" w:themeColor="accent3" w:themeTint="99"/>
        </w:rPr>
      </w:pPr>
    </w:p>
    <w:p w14:paraId="01E34277" w14:textId="2304DEB1" w:rsidR="00E20F7B" w:rsidRDefault="009B5A31" w:rsidP="006945FF">
      <w:pPr>
        <w:rPr>
          <w:b/>
          <w:bCs/>
          <w:color w:val="47D459" w:themeColor="accent3" w:themeTint="99"/>
        </w:rPr>
      </w:pPr>
      <w:r w:rsidRPr="0066607F">
        <w:rPr>
          <w:b/>
          <w:bCs/>
          <w:color w:val="47D459" w:themeColor="accent3" w:themeTint="99"/>
        </w:rPr>
        <w:t>Wyeksportowanie kodu do .exe</w:t>
      </w:r>
    </w:p>
    <w:p w14:paraId="57EA9CC0" w14:textId="71A63E29" w:rsidR="00E20F7B" w:rsidRPr="002013A9" w:rsidRDefault="00E20F7B" w:rsidP="002013A9">
      <w:r w:rsidRPr="002013A9">
        <w:t xml:space="preserve">Data zlecenia: </w:t>
      </w:r>
      <w:r w:rsidR="004E3622">
        <w:t>28</w:t>
      </w:r>
      <w:r w:rsidRPr="002013A9">
        <w:t>.0</w:t>
      </w:r>
      <w:r w:rsidR="004E3622">
        <w:t>5</w:t>
      </w:r>
      <w:r w:rsidRPr="002013A9">
        <w:t>.2024</w:t>
      </w:r>
      <w:r w:rsidRPr="002013A9">
        <w:br/>
        <w:t xml:space="preserve">Data wykonania: </w:t>
      </w:r>
      <w:r w:rsidR="004E3622">
        <w:t>2</w:t>
      </w:r>
      <w:r w:rsidRPr="002013A9">
        <w:t>8.0</w:t>
      </w:r>
      <w:r w:rsidR="004E3622">
        <w:t>5</w:t>
      </w:r>
      <w:r w:rsidRPr="002013A9">
        <w:t>.2024</w:t>
      </w:r>
    </w:p>
    <w:p w14:paraId="5E8C5028" w14:textId="3851A447" w:rsidR="00E20F7B" w:rsidRDefault="00E20F7B" w:rsidP="002013A9">
      <w:r w:rsidRPr="002013A9">
        <w:t xml:space="preserve">Zlecono: </w:t>
      </w:r>
      <w:r w:rsidR="004E3622">
        <w:t>Jakub Stokowski</w:t>
      </w:r>
    </w:p>
    <w:p w14:paraId="6A210CB6" w14:textId="3FB6D857" w:rsidR="004E3622" w:rsidRDefault="004E3622" w:rsidP="004E3622">
      <w:r>
        <w:t>Szacunkowy czas wykonania:</w:t>
      </w:r>
      <w:r>
        <w:t xml:space="preserve"> 1d</w:t>
      </w:r>
    </w:p>
    <w:p w14:paraId="7AA369DC" w14:textId="25423ADA" w:rsidR="004E3622" w:rsidRPr="002013A9" w:rsidRDefault="004E3622" w:rsidP="002013A9">
      <w:r>
        <w:t>Rzeczywisty czas wykonania:</w:t>
      </w:r>
      <w:r>
        <w:t xml:space="preserve"> 1h</w:t>
      </w:r>
    </w:p>
    <w:p w14:paraId="47EC09A3" w14:textId="4FECC24E" w:rsidR="00E20F7B" w:rsidRPr="002013A9" w:rsidRDefault="00E20F7B" w:rsidP="002013A9">
      <w:r w:rsidRPr="002013A9">
        <w:t>Opis:</w:t>
      </w:r>
      <w:r w:rsidRPr="002013A9">
        <w:br/>
        <w:t xml:space="preserve">Kolejnym punktem w naszym projekcie jest wyeksportowanie gotowego kodu gry "Kółko i Krzyżyk" do pliku wykonywalnego (.exe), który umożliwi użytkownikom łatwe uruchomienie gry na systemie Windows. Zadanie to zostało powierzone Robertowi Spyrze i Bartoszowi Tylcowi, którzy mają przeprowadzić proces kompilacji kodu źródłowego do formatu .exe przy użyciu odpowiedniego narzędzia kompilacyjnego, uruchomić plik .exe na różnych komputerach </w:t>
      </w:r>
      <w:r w:rsidR="002013A9" w:rsidRPr="002013A9">
        <w:t>oraz przeprowadz</w:t>
      </w:r>
      <w:r w:rsidR="002013A9">
        <w:t>ić</w:t>
      </w:r>
      <w:r w:rsidR="002013A9" w:rsidRPr="002013A9">
        <w:t xml:space="preserve"> ostateczn</w:t>
      </w:r>
      <w:r w:rsidR="002013A9">
        <w:t>e</w:t>
      </w:r>
      <w:r w:rsidR="002013A9" w:rsidRPr="002013A9">
        <w:t xml:space="preserve"> test</w:t>
      </w:r>
      <w:r w:rsidR="002013A9">
        <w:t>y</w:t>
      </w:r>
      <w:r w:rsidR="002013A9" w:rsidRPr="002013A9">
        <w:t xml:space="preserve"> na różnych systemach Windows </w:t>
      </w:r>
      <w:r w:rsidRPr="002013A9">
        <w:t>w celu upewnienia się, że działa on poprawnie i bez błędów.</w:t>
      </w:r>
    </w:p>
    <w:p w14:paraId="03A42674" w14:textId="4F96534C" w:rsidR="00E20F7B" w:rsidRPr="0066607F" w:rsidRDefault="00E20F7B" w:rsidP="006945FF">
      <w:pPr>
        <w:rPr>
          <w:b/>
          <w:bCs/>
          <w:color w:val="47D459" w:themeColor="accent3" w:themeTint="99"/>
        </w:rPr>
      </w:pPr>
    </w:p>
    <w:p w14:paraId="512222E7" w14:textId="77777777" w:rsidR="00F266C2" w:rsidRDefault="00F266C2" w:rsidP="006945FF">
      <w:pPr>
        <w:rPr>
          <w:b/>
          <w:bCs/>
          <w:color w:val="47D459" w:themeColor="accent3" w:themeTint="99"/>
        </w:rPr>
      </w:pPr>
    </w:p>
    <w:p w14:paraId="4E26780F" w14:textId="77777777" w:rsidR="00F266C2" w:rsidRDefault="00F266C2" w:rsidP="006945FF">
      <w:pPr>
        <w:rPr>
          <w:b/>
          <w:bCs/>
          <w:color w:val="47D459" w:themeColor="accent3" w:themeTint="99"/>
        </w:rPr>
      </w:pPr>
    </w:p>
    <w:p w14:paraId="78F0ABB9" w14:textId="77777777" w:rsidR="00F266C2" w:rsidRDefault="00F266C2" w:rsidP="006945FF">
      <w:pPr>
        <w:rPr>
          <w:b/>
          <w:bCs/>
          <w:color w:val="47D459" w:themeColor="accent3" w:themeTint="99"/>
        </w:rPr>
      </w:pPr>
    </w:p>
    <w:p w14:paraId="5CB4BC00" w14:textId="77777777" w:rsidR="00F266C2" w:rsidRDefault="00F266C2" w:rsidP="006945FF">
      <w:pPr>
        <w:rPr>
          <w:b/>
          <w:bCs/>
          <w:color w:val="47D459" w:themeColor="accent3" w:themeTint="99"/>
        </w:rPr>
      </w:pPr>
    </w:p>
    <w:p w14:paraId="55344A18" w14:textId="77777777" w:rsidR="00F266C2" w:rsidRDefault="00F266C2" w:rsidP="006945FF">
      <w:pPr>
        <w:rPr>
          <w:b/>
          <w:bCs/>
          <w:color w:val="47D459" w:themeColor="accent3" w:themeTint="99"/>
        </w:rPr>
      </w:pPr>
    </w:p>
    <w:p w14:paraId="18785AF5" w14:textId="77777777" w:rsidR="00F266C2" w:rsidRDefault="00F266C2" w:rsidP="006945FF">
      <w:pPr>
        <w:rPr>
          <w:b/>
          <w:bCs/>
          <w:color w:val="47D459" w:themeColor="accent3" w:themeTint="99"/>
        </w:rPr>
      </w:pPr>
    </w:p>
    <w:p w14:paraId="7B4C1233" w14:textId="520B5994" w:rsidR="009B5A31" w:rsidRDefault="009B5A31" w:rsidP="006945FF">
      <w:pPr>
        <w:rPr>
          <w:b/>
          <w:bCs/>
          <w:color w:val="47D459" w:themeColor="accent3" w:themeTint="99"/>
        </w:rPr>
      </w:pPr>
      <w:r w:rsidRPr="0066607F">
        <w:rPr>
          <w:b/>
          <w:bCs/>
          <w:color w:val="47D459" w:themeColor="accent3" w:themeTint="99"/>
        </w:rPr>
        <w:t xml:space="preserve">Utworzenie listy zadań na </w:t>
      </w:r>
      <w:proofErr w:type="spellStart"/>
      <w:r w:rsidRPr="0066607F">
        <w:rPr>
          <w:b/>
          <w:bCs/>
          <w:color w:val="47D459" w:themeColor="accent3" w:themeTint="99"/>
        </w:rPr>
        <w:t>Trello</w:t>
      </w:r>
      <w:proofErr w:type="spellEnd"/>
    </w:p>
    <w:p w14:paraId="2960C788" w14:textId="0D1681F9" w:rsidR="002013A9" w:rsidRPr="002013A9" w:rsidRDefault="002013A9" w:rsidP="002013A9">
      <w:r w:rsidRPr="002013A9">
        <w:t>Data zlecenia: 2</w:t>
      </w:r>
      <w:r w:rsidR="000F630E">
        <w:t>3</w:t>
      </w:r>
      <w:r w:rsidRPr="002013A9">
        <w:t>.0</w:t>
      </w:r>
      <w:r w:rsidR="000F630E">
        <w:t>4</w:t>
      </w:r>
      <w:r w:rsidRPr="002013A9">
        <w:t>.2024</w:t>
      </w:r>
      <w:r w:rsidRPr="002013A9">
        <w:br/>
        <w:t>Data wykonania: 23.0</w:t>
      </w:r>
      <w:r w:rsidR="000F630E">
        <w:t>4</w:t>
      </w:r>
      <w:r w:rsidRPr="002013A9">
        <w:t>.2024</w:t>
      </w:r>
    </w:p>
    <w:p w14:paraId="00D37D8F" w14:textId="77777777" w:rsidR="002013A9" w:rsidRDefault="002013A9" w:rsidP="002013A9">
      <w:r w:rsidRPr="002013A9">
        <w:t xml:space="preserve">Zlecono: Iwo </w:t>
      </w:r>
      <w:proofErr w:type="spellStart"/>
      <w:r w:rsidRPr="002013A9">
        <w:t>Trzyński</w:t>
      </w:r>
      <w:proofErr w:type="spellEnd"/>
    </w:p>
    <w:p w14:paraId="6BAC2F1E" w14:textId="5A3D6E15" w:rsidR="004E3622" w:rsidRDefault="004E3622" w:rsidP="004E3622">
      <w:r>
        <w:t>Szacunkowy czas wykonania:</w:t>
      </w:r>
      <w:r w:rsidR="000F630E">
        <w:t xml:space="preserve"> 1d </w:t>
      </w:r>
    </w:p>
    <w:p w14:paraId="207CB804" w14:textId="0F56E337" w:rsidR="004E3622" w:rsidRPr="002013A9" w:rsidRDefault="004E3622" w:rsidP="002013A9">
      <w:r>
        <w:t>Rzeczywisty czas wykonania:</w:t>
      </w:r>
      <w:r w:rsidR="000F630E">
        <w:t xml:space="preserve"> 2h</w:t>
      </w:r>
    </w:p>
    <w:p w14:paraId="4C847F8F" w14:textId="7DA221BC" w:rsidR="002013A9" w:rsidRPr="002013A9" w:rsidRDefault="002013A9" w:rsidP="002013A9">
      <w:r w:rsidRPr="002013A9">
        <w:t>Opis:</w:t>
      </w:r>
      <w:r w:rsidRPr="002013A9">
        <w:br/>
        <w:t xml:space="preserve">Utworzenie listy zadań na platformie </w:t>
      </w:r>
      <w:proofErr w:type="spellStart"/>
      <w:r w:rsidRPr="002013A9">
        <w:t>Trello</w:t>
      </w:r>
      <w:proofErr w:type="spellEnd"/>
      <w:r w:rsidRPr="002013A9">
        <w:t xml:space="preserve"> jest mało istotnym krokiem lecz potrzebnym w organizacji pracy nad projektem. Iwo </w:t>
      </w:r>
      <w:proofErr w:type="spellStart"/>
      <w:r w:rsidRPr="002013A9">
        <w:t>Trzyński</w:t>
      </w:r>
      <w:proofErr w:type="spellEnd"/>
      <w:r w:rsidRPr="002013A9">
        <w:t xml:space="preserve"> </w:t>
      </w:r>
      <w:r w:rsidR="00013E9B">
        <w:t>został</w:t>
      </w:r>
      <w:r w:rsidRPr="002013A9">
        <w:t xml:space="preserve"> odpowiedzialny za skonfigurowanie tablicy </w:t>
      </w:r>
      <w:proofErr w:type="spellStart"/>
      <w:r w:rsidRPr="002013A9">
        <w:t>Trello</w:t>
      </w:r>
      <w:proofErr w:type="spellEnd"/>
      <w:r w:rsidRPr="002013A9">
        <w:t xml:space="preserve">, która umożliwi zespołowi śledzenie postępów, </w:t>
      </w:r>
      <w:proofErr w:type="spellStart"/>
      <w:r w:rsidRPr="002013A9">
        <w:t>priorytetyzowanie</w:t>
      </w:r>
      <w:proofErr w:type="spellEnd"/>
      <w:r w:rsidRPr="002013A9">
        <w:t xml:space="preserve"> zadań i efektywne zarządzanie projektem. Poprawne wdrożenie </w:t>
      </w:r>
      <w:proofErr w:type="spellStart"/>
      <w:r w:rsidRPr="002013A9">
        <w:t>Trello</w:t>
      </w:r>
      <w:proofErr w:type="spellEnd"/>
      <w:r w:rsidRPr="002013A9">
        <w:t xml:space="preserve"> pomoże zespołowi utrzymać porządek i przejrzystość w realizacji kolejnych etapów projektu. Do jego zadań należy między innymi: utworzenie nowej tablicy dedykowanej projektowi "Kółko i Krzyżyk" na platformie </w:t>
      </w:r>
      <w:proofErr w:type="spellStart"/>
      <w:r w:rsidRPr="002013A9">
        <w:t>Trello</w:t>
      </w:r>
      <w:proofErr w:type="spellEnd"/>
      <w:r w:rsidRPr="002013A9">
        <w:t xml:space="preserve">, podział tablicy na listy takie jak "Do zrobienia", "W trakcie", "Weryfikacja" i "Zakończone" w celu jasnego przedstawienia stanu realizacji poszczególnych zadań, zaproszenie wszystkich członków zespołu do tablicy </w:t>
      </w:r>
      <w:proofErr w:type="spellStart"/>
      <w:r w:rsidRPr="002013A9">
        <w:t>Trello</w:t>
      </w:r>
      <w:proofErr w:type="spellEnd"/>
      <w:r w:rsidRPr="002013A9">
        <w:t xml:space="preserve"> i przypisanie im odpowiednich uprawnień.</w:t>
      </w:r>
    </w:p>
    <w:p w14:paraId="524350CB" w14:textId="77777777" w:rsidR="002013A9" w:rsidRPr="0066607F" w:rsidRDefault="002013A9" w:rsidP="006945FF">
      <w:pPr>
        <w:rPr>
          <w:b/>
          <w:bCs/>
          <w:color w:val="47D459" w:themeColor="accent3" w:themeTint="99"/>
        </w:rPr>
      </w:pPr>
    </w:p>
    <w:p w14:paraId="42CAF69F" w14:textId="6A4C0B6D" w:rsidR="009B5A31" w:rsidRDefault="009B5A31" w:rsidP="006945FF">
      <w:pPr>
        <w:rPr>
          <w:b/>
          <w:bCs/>
          <w:color w:val="47D459" w:themeColor="accent3" w:themeTint="99"/>
        </w:rPr>
      </w:pPr>
      <w:r w:rsidRPr="0066607F">
        <w:rPr>
          <w:b/>
          <w:bCs/>
          <w:color w:val="47D459" w:themeColor="accent3" w:themeTint="99"/>
        </w:rPr>
        <w:t xml:space="preserve">Utworzenie projektu na </w:t>
      </w:r>
      <w:proofErr w:type="spellStart"/>
      <w:r w:rsidRPr="0066607F">
        <w:rPr>
          <w:b/>
          <w:bCs/>
          <w:color w:val="47D459" w:themeColor="accent3" w:themeTint="99"/>
        </w:rPr>
        <w:t>githubie</w:t>
      </w:r>
      <w:proofErr w:type="spellEnd"/>
    </w:p>
    <w:p w14:paraId="4316DD9F" w14:textId="0F74ED2F" w:rsidR="002013A9" w:rsidRPr="00013E9B" w:rsidRDefault="002013A9" w:rsidP="00013E9B">
      <w:r w:rsidRPr="002013A9">
        <w:t>Data zlecenia: 23.0</w:t>
      </w:r>
      <w:r w:rsidR="000F630E">
        <w:t>4</w:t>
      </w:r>
      <w:r w:rsidRPr="002013A9">
        <w:t>.2024</w:t>
      </w:r>
      <w:r w:rsidRPr="002013A9">
        <w:br/>
      </w:r>
      <w:r w:rsidRPr="00013E9B">
        <w:t>Data wykonania: 24.0</w:t>
      </w:r>
      <w:r w:rsidR="000F630E">
        <w:t>4</w:t>
      </w:r>
      <w:r w:rsidRPr="00013E9B">
        <w:t>.2024</w:t>
      </w:r>
    </w:p>
    <w:p w14:paraId="5F410848" w14:textId="77777777" w:rsidR="002013A9" w:rsidRDefault="002013A9" w:rsidP="00013E9B">
      <w:r w:rsidRPr="00013E9B">
        <w:t xml:space="preserve">Zlecono: Iwo </w:t>
      </w:r>
      <w:proofErr w:type="spellStart"/>
      <w:r w:rsidRPr="00013E9B">
        <w:t>Trzyński</w:t>
      </w:r>
      <w:proofErr w:type="spellEnd"/>
    </w:p>
    <w:p w14:paraId="7B891905" w14:textId="7E4B7BB5" w:rsidR="004E3622" w:rsidRDefault="004E3622" w:rsidP="004E3622">
      <w:r>
        <w:t>Szacunkowy czas wykonania:</w:t>
      </w:r>
      <w:r w:rsidR="000F630E">
        <w:t xml:space="preserve"> 1d </w:t>
      </w:r>
    </w:p>
    <w:p w14:paraId="117974F8" w14:textId="59225C84" w:rsidR="004E3622" w:rsidRPr="00013E9B" w:rsidRDefault="004E3622" w:rsidP="00013E9B">
      <w:r>
        <w:t>Rzeczywisty czas wykonania:</w:t>
      </w:r>
      <w:r w:rsidR="000F630E">
        <w:t xml:space="preserve"> 1h</w:t>
      </w:r>
    </w:p>
    <w:p w14:paraId="3DB57BFC" w14:textId="6857E69D" w:rsidR="002013A9" w:rsidRPr="00013E9B" w:rsidRDefault="002013A9" w:rsidP="00013E9B">
      <w:r w:rsidRPr="00013E9B">
        <w:t>Opis:</w:t>
      </w:r>
      <w:r w:rsidRPr="00013E9B">
        <w:br/>
        <w:t xml:space="preserve">Utworzenie projektu na GitHubie jest bardzo ważnym krokiem dla naszego projektu, ponieważ nasz prowadzący diabelsko wymaga dokumentowanie postępów na nim. Iwo </w:t>
      </w:r>
      <w:proofErr w:type="spellStart"/>
      <w:r w:rsidRPr="00013E9B">
        <w:t>Trzyński</w:t>
      </w:r>
      <w:proofErr w:type="spellEnd"/>
      <w:r w:rsidRPr="00013E9B">
        <w:t xml:space="preserve"> był odpowiedzialny za założenie repozytorium na GitHubie, które będzie służyć jako centralne miejsce przechowywania kodu, śledzenia zmian oraz zarządzania wersjami projektu. Iwo m</w:t>
      </w:r>
      <w:r w:rsidR="00013E9B">
        <w:t>a</w:t>
      </w:r>
      <w:r w:rsidRPr="00013E9B">
        <w:t xml:space="preserve"> </w:t>
      </w:r>
      <w:r w:rsidR="00013E9B">
        <w:t xml:space="preserve">za zadanie </w:t>
      </w:r>
      <w:r w:rsidRPr="00013E9B">
        <w:t xml:space="preserve">wykonać między innymi: utworzenie nowego repozytorium na GitHubie, ustawienie odpowiednich uprawnień i dostępności, zaproszenie wszystkich członków zespołu do repozytorium i przydzielenie im </w:t>
      </w:r>
      <w:r w:rsidRPr="00013E9B">
        <w:lastRenderedPageBreak/>
        <w:t>odpowiednich ról,</w:t>
      </w:r>
      <w:r w:rsidR="00013E9B" w:rsidRPr="00013E9B">
        <w:t xml:space="preserve"> utworzenie podstawowej struktury projektu</w:t>
      </w:r>
      <w:r w:rsidR="00013E9B">
        <w:t xml:space="preserve"> czy</w:t>
      </w:r>
      <w:r w:rsidR="00013E9B" w:rsidRPr="00013E9B">
        <w:t xml:space="preserve"> dodanie pliku README.md z opisem projektu.</w:t>
      </w:r>
    </w:p>
    <w:p w14:paraId="19904598" w14:textId="77777777" w:rsidR="002013A9" w:rsidRPr="0066607F" w:rsidRDefault="002013A9" w:rsidP="006945FF">
      <w:pPr>
        <w:rPr>
          <w:b/>
          <w:bCs/>
          <w:color w:val="47D459" w:themeColor="accent3" w:themeTint="99"/>
        </w:rPr>
      </w:pPr>
    </w:p>
    <w:p w14:paraId="0D4B97FB" w14:textId="77777777" w:rsidR="00F266C2" w:rsidRDefault="00F266C2" w:rsidP="006945FF">
      <w:pPr>
        <w:rPr>
          <w:b/>
          <w:bCs/>
          <w:color w:val="47D459" w:themeColor="accent3" w:themeTint="99"/>
        </w:rPr>
      </w:pPr>
    </w:p>
    <w:p w14:paraId="5EE7C41F" w14:textId="77777777" w:rsidR="00F266C2" w:rsidRDefault="00F266C2" w:rsidP="006945FF">
      <w:pPr>
        <w:rPr>
          <w:b/>
          <w:bCs/>
          <w:color w:val="47D459" w:themeColor="accent3" w:themeTint="99"/>
        </w:rPr>
      </w:pPr>
    </w:p>
    <w:p w14:paraId="13D3117B" w14:textId="16F70011" w:rsidR="00F266C2" w:rsidRDefault="00F266C2" w:rsidP="006945FF">
      <w:pPr>
        <w:rPr>
          <w:b/>
          <w:bCs/>
          <w:color w:val="47D459" w:themeColor="accent3" w:themeTint="99"/>
        </w:rPr>
      </w:pPr>
    </w:p>
    <w:p w14:paraId="2A507051" w14:textId="77777777" w:rsidR="00F266C2" w:rsidRDefault="00F266C2" w:rsidP="006945FF">
      <w:pPr>
        <w:rPr>
          <w:b/>
          <w:bCs/>
          <w:color w:val="47D459" w:themeColor="accent3" w:themeTint="99"/>
        </w:rPr>
      </w:pPr>
    </w:p>
    <w:p w14:paraId="1E001140" w14:textId="2EEF3852" w:rsidR="009B5A31" w:rsidRDefault="009B5A31" w:rsidP="006945FF">
      <w:pPr>
        <w:rPr>
          <w:b/>
          <w:bCs/>
          <w:color w:val="47D459" w:themeColor="accent3" w:themeTint="99"/>
        </w:rPr>
      </w:pPr>
      <w:r w:rsidRPr="0066607F">
        <w:rPr>
          <w:b/>
          <w:bCs/>
          <w:color w:val="47D459" w:themeColor="accent3" w:themeTint="99"/>
        </w:rPr>
        <w:t>Rozpoczęcie prac nad organizacją projektu</w:t>
      </w:r>
    </w:p>
    <w:p w14:paraId="2D32BBA6" w14:textId="6F514127" w:rsidR="00013E9B" w:rsidRPr="00013E9B" w:rsidRDefault="00013E9B" w:rsidP="00013E9B">
      <w:r w:rsidRPr="00013E9B">
        <w:t>Data zlecenia: 23.0</w:t>
      </w:r>
      <w:r w:rsidR="000F630E">
        <w:t>4</w:t>
      </w:r>
      <w:r w:rsidRPr="00013E9B">
        <w:t>.2024</w:t>
      </w:r>
      <w:r w:rsidRPr="00013E9B">
        <w:br/>
        <w:t>Data wykonania: 24.0</w:t>
      </w:r>
      <w:r w:rsidR="000F630E">
        <w:t>4</w:t>
      </w:r>
      <w:r w:rsidRPr="00013E9B">
        <w:t>.2024</w:t>
      </w:r>
    </w:p>
    <w:p w14:paraId="0E558DA6" w14:textId="77777777" w:rsidR="00013E9B" w:rsidRDefault="00013E9B" w:rsidP="00013E9B">
      <w:r w:rsidRPr="00013E9B">
        <w:t>Zlecono: Robert Spyra</w:t>
      </w:r>
    </w:p>
    <w:p w14:paraId="03E9BF2B" w14:textId="312BE83D" w:rsidR="004E3622" w:rsidRDefault="004E3622" w:rsidP="004E3622">
      <w:r>
        <w:t>Szacunkowy czas wykonania:</w:t>
      </w:r>
      <w:r w:rsidR="000F630E">
        <w:t xml:space="preserve"> 1d</w:t>
      </w:r>
    </w:p>
    <w:p w14:paraId="4EFE1147" w14:textId="44836283" w:rsidR="004E3622" w:rsidRPr="00013E9B" w:rsidRDefault="004E3622" w:rsidP="00013E9B">
      <w:r>
        <w:t>Rzeczywisty czas wykonania:</w:t>
      </w:r>
      <w:r w:rsidR="000F630E">
        <w:t xml:space="preserve"> 3d</w:t>
      </w:r>
    </w:p>
    <w:p w14:paraId="0327D194" w14:textId="46796D06" w:rsidR="00013E9B" w:rsidRPr="00013E9B" w:rsidRDefault="00013E9B" w:rsidP="00013E9B">
      <w:r w:rsidRPr="00013E9B">
        <w:t>Opis:</w:t>
      </w:r>
      <w:r w:rsidRPr="00013E9B">
        <w:br/>
        <w:t>Rozpoczęcie prac nad organizacją projektu ma na celu zapewnienie struktury i porządku w realizacji projektu "Kółko i Krzyżyk". Robert Spyra został odpowiedzialny za zainicjowanie działań organizacyjnych, które obejmują sporządzenie szczegółowego planu działań z określeniem kamieni milowych i terminów realizacji poszczególnych zadań, ustalenie regularnych spotkań zespołu i rozdzielenie obowiązków pomiędzy członków zespołu zgodnie z ich umiejętnościami i doświadczeniem. Dzięki dobrze zdefiniowanemu harmonogramowi i jasnemu podziałowi zadań oraz ustalonym procesom komunikacyjnym, zespół będzie mógł sprawnie współpracować, oraz konsekwentnie dążyć do osiągnięcia wyznaczonych celów.</w:t>
      </w:r>
    </w:p>
    <w:p w14:paraId="0923BDD3" w14:textId="77777777" w:rsidR="00013E9B" w:rsidRPr="0066607F" w:rsidRDefault="00013E9B" w:rsidP="006945FF">
      <w:pPr>
        <w:rPr>
          <w:b/>
          <w:bCs/>
          <w:color w:val="47D459" w:themeColor="accent3" w:themeTint="99"/>
        </w:rPr>
      </w:pPr>
    </w:p>
    <w:p w14:paraId="114F446E" w14:textId="77777777" w:rsidR="00852106" w:rsidRDefault="009B5A31" w:rsidP="00852106">
      <w:pPr>
        <w:rPr>
          <w:b/>
          <w:bCs/>
          <w:color w:val="47D459" w:themeColor="accent3" w:themeTint="99"/>
        </w:rPr>
      </w:pPr>
      <w:r w:rsidRPr="0066607F">
        <w:rPr>
          <w:b/>
          <w:bCs/>
          <w:color w:val="47D459" w:themeColor="accent3" w:themeTint="99"/>
        </w:rPr>
        <w:t xml:space="preserve">Utworzenie </w:t>
      </w:r>
      <w:proofErr w:type="spellStart"/>
      <w:r w:rsidRPr="0066607F">
        <w:rPr>
          <w:b/>
          <w:bCs/>
          <w:color w:val="47D459" w:themeColor="accent3" w:themeTint="99"/>
        </w:rPr>
        <w:t>backloga</w:t>
      </w:r>
      <w:proofErr w:type="spellEnd"/>
    </w:p>
    <w:p w14:paraId="792FDAA5" w14:textId="58368E3C" w:rsidR="00852106" w:rsidRPr="00852106" w:rsidRDefault="00852106" w:rsidP="00852106">
      <w:r w:rsidRPr="00852106">
        <w:t>Data zlecenia: 24.0</w:t>
      </w:r>
      <w:r w:rsidR="000F630E">
        <w:t>4</w:t>
      </w:r>
      <w:r w:rsidRPr="00852106">
        <w:t>.2024</w:t>
      </w:r>
      <w:r w:rsidRPr="00852106">
        <w:br/>
        <w:t xml:space="preserve">Data wykonania: </w:t>
      </w:r>
      <w:r w:rsidR="000F630E">
        <w:t>30</w:t>
      </w:r>
      <w:r w:rsidRPr="00852106">
        <w:t>.0</w:t>
      </w:r>
      <w:r w:rsidR="000F630E">
        <w:t>5</w:t>
      </w:r>
      <w:r w:rsidRPr="00852106">
        <w:t>.2024</w:t>
      </w:r>
    </w:p>
    <w:p w14:paraId="3BE3E421" w14:textId="77777777" w:rsidR="00852106" w:rsidRDefault="00852106" w:rsidP="00852106">
      <w:r w:rsidRPr="00852106">
        <w:t>Zlecono: Bartosz Tylec</w:t>
      </w:r>
    </w:p>
    <w:p w14:paraId="2F934117" w14:textId="60B4DCBC" w:rsidR="004E3622" w:rsidRDefault="004E3622" w:rsidP="004E3622">
      <w:r>
        <w:t>Szacunkowy czas wykonania:</w:t>
      </w:r>
      <w:r w:rsidR="000F630E">
        <w:t xml:space="preserve"> 60d</w:t>
      </w:r>
    </w:p>
    <w:p w14:paraId="43264E36" w14:textId="476A3638" w:rsidR="004E3622" w:rsidRPr="00852106" w:rsidRDefault="004E3622" w:rsidP="00852106">
      <w:r>
        <w:t>Rzeczywisty czas wykonania:</w:t>
      </w:r>
      <w:r w:rsidR="000F630E">
        <w:t xml:space="preserve"> 38d</w:t>
      </w:r>
    </w:p>
    <w:p w14:paraId="30B386F4" w14:textId="3A291DDD" w:rsidR="00852106" w:rsidRPr="00852106" w:rsidRDefault="00852106" w:rsidP="00852106">
      <w:r w:rsidRPr="00852106">
        <w:t>Opis:</w:t>
      </w:r>
      <w:r w:rsidRPr="00852106">
        <w:br/>
        <w:t xml:space="preserve">Bartosz Tylec został odpowiedzialny za utworzenie </w:t>
      </w:r>
      <w:proofErr w:type="spellStart"/>
      <w:r w:rsidRPr="00852106">
        <w:t>backloga</w:t>
      </w:r>
      <w:proofErr w:type="spellEnd"/>
      <w:r w:rsidRPr="00852106">
        <w:t xml:space="preserve"> projektu "Kółko i Krzyżyk"</w:t>
      </w:r>
      <w:r>
        <w:t>.</w:t>
      </w:r>
      <w:r w:rsidRPr="00852106">
        <w:t xml:space="preserve"> </w:t>
      </w:r>
      <w:r w:rsidRPr="00852106">
        <w:lastRenderedPageBreak/>
        <w:t xml:space="preserve">Celem tego zadania jest zidentyfikowanie, spisanie oraz uporządkowanie wszystkich zadań, które muszą zostać wykonane w trakcie realizacji projektu. </w:t>
      </w:r>
      <w:proofErr w:type="spellStart"/>
      <w:r w:rsidRPr="00852106">
        <w:t>Backlog</w:t>
      </w:r>
      <w:proofErr w:type="spellEnd"/>
      <w:r w:rsidRPr="00852106">
        <w:t xml:space="preserve"> będzie pełnił rolę punktu odniesienia dla zespołu, umożliwiając śledzenie postępów oraz kolejności działań. Do moich zadań należało: Opisanie każdego zadania, dopisanie daty zlecenia i wykonania oraz kto ma wykonać dane zadanie, (jest to najbardziej wymagająca</w:t>
      </w:r>
      <w:r>
        <w:t xml:space="preserve"> i czasochłonna</w:t>
      </w:r>
      <w:r w:rsidRPr="00852106">
        <w:t xml:space="preserve"> praca w całym projekcie).</w:t>
      </w:r>
    </w:p>
    <w:p w14:paraId="26102419" w14:textId="77777777" w:rsidR="00852106" w:rsidRDefault="00852106" w:rsidP="00852106">
      <w:pPr>
        <w:rPr>
          <w:b/>
          <w:bCs/>
          <w:color w:val="47D459" w:themeColor="accent3" w:themeTint="99"/>
        </w:rPr>
      </w:pPr>
    </w:p>
    <w:p w14:paraId="50E205CB" w14:textId="77777777" w:rsidR="00F266C2" w:rsidRDefault="00F266C2" w:rsidP="00852106">
      <w:pPr>
        <w:rPr>
          <w:b/>
          <w:bCs/>
          <w:color w:val="47D459" w:themeColor="accent3" w:themeTint="99"/>
        </w:rPr>
      </w:pPr>
    </w:p>
    <w:p w14:paraId="018DBB2B" w14:textId="77777777" w:rsidR="00F266C2" w:rsidRDefault="00F266C2" w:rsidP="00852106">
      <w:pPr>
        <w:rPr>
          <w:b/>
          <w:bCs/>
          <w:color w:val="47D459" w:themeColor="accent3" w:themeTint="99"/>
        </w:rPr>
      </w:pPr>
    </w:p>
    <w:p w14:paraId="2622340E" w14:textId="77777777" w:rsidR="00F266C2" w:rsidRDefault="00F266C2" w:rsidP="00852106">
      <w:pPr>
        <w:rPr>
          <w:b/>
          <w:bCs/>
          <w:color w:val="47D459" w:themeColor="accent3" w:themeTint="99"/>
        </w:rPr>
      </w:pPr>
    </w:p>
    <w:p w14:paraId="20AB932B" w14:textId="77777777" w:rsidR="00F266C2" w:rsidRDefault="00F266C2" w:rsidP="00852106">
      <w:pPr>
        <w:rPr>
          <w:b/>
          <w:bCs/>
          <w:color w:val="47D459" w:themeColor="accent3" w:themeTint="99"/>
        </w:rPr>
      </w:pPr>
    </w:p>
    <w:p w14:paraId="4CAFC3EA" w14:textId="77777777" w:rsidR="00F266C2" w:rsidRDefault="00F266C2" w:rsidP="00852106">
      <w:pPr>
        <w:rPr>
          <w:b/>
          <w:bCs/>
          <w:color w:val="47D459" w:themeColor="accent3" w:themeTint="99"/>
        </w:rPr>
      </w:pPr>
    </w:p>
    <w:p w14:paraId="0FE0A125" w14:textId="77777777" w:rsidR="00F266C2" w:rsidRDefault="00F266C2" w:rsidP="00852106">
      <w:pPr>
        <w:rPr>
          <w:b/>
          <w:bCs/>
          <w:color w:val="47D459" w:themeColor="accent3" w:themeTint="99"/>
        </w:rPr>
      </w:pPr>
    </w:p>
    <w:p w14:paraId="1E733629" w14:textId="0DFBCC7D" w:rsidR="009B5A31" w:rsidRDefault="009B5A31" w:rsidP="00852106">
      <w:pPr>
        <w:rPr>
          <w:b/>
          <w:bCs/>
          <w:color w:val="47D459" w:themeColor="accent3" w:themeTint="99"/>
        </w:rPr>
      </w:pPr>
      <w:r w:rsidRPr="0066607F">
        <w:rPr>
          <w:b/>
          <w:bCs/>
          <w:color w:val="47D459" w:themeColor="accent3" w:themeTint="99"/>
        </w:rPr>
        <w:t>Napisanie zasad korzystania z repozytorium</w:t>
      </w:r>
    </w:p>
    <w:p w14:paraId="632A8293" w14:textId="02405593" w:rsidR="00852106" w:rsidRPr="00852106" w:rsidRDefault="00852106" w:rsidP="00852106">
      <w:r w:rsidRPr="00852106">
        <w:t>Data zlecenia: 25.0</w:t>
      </w:r>
      <w:r w:rsidR="000F630E">
        <w:t>4</w:t>
      </w:r>
      <w:r w:rsidRPr="00852106">
        <w:t>.2024</w:t>
      </w:r>
      <w:r w:rsidRPr="00852106">
        <w:br/>
        <w:t>Data wykonania: 27.0</w:t>
      </w:r>
      <w:r w:rsidR="000F630E">
        <w:t>4</w:t>
      </w:r>
      <w:r w:rsidRPr="00852106">
        <w:t>.2024</w:t>
      </w:r>
    </w:p>
    <w:p w14:paraId="70E02CD9" w14:textId="77777777" w:rsidR="00852106" w:rsidRDefault="00852106" w:rsidP="00852106">
      <w:r w:rsidRPr="00852106">
        <w:t>Zlecono: Robert Spyra, Bartosz Tylec</w:t>
      </w:r>
    </w:p>
    <w:p w14:paraId="4DC0D146" w14:textId="7C40D339" w:rsidR="004E3622" w:rsidRDefault="004E3622" w:rsidP="004E3622">
      <w:r>
        <w:t>Szacunkowy czas wykonania:</w:t>
      </w:r>
      <w:r w:rsidR="000F630E">
        <w:t xml:space="preserve"> 1d</w:t>
      </w:r>
    </w:p>
    <w:p w14:paraId="270A35DB" w14:textId="4AC2E780" w:rsidR="004E3622" w:rsidRPr="00852106" w:rsidRDefault="004E3622" w:rsidP="00852106">
      <w:r>
        <w:t>Rzeczywisty czas wykonania:</w:t>
      </w:r>
      <w:r w:rsidR="000F630E">
        <w:t xml:space="preserve"> 2d</w:t>
      </w:r>
    </w:p>
    <w:p w14:paraId="63256CCD" w14:textId="5574831C" w:rsidR="00852106" w:rsidRPr="00852106" w:rsidRDefault="00852106" w:rsidP="00852106">
      <w:r w:rsidRPr="00852106">
        <w:t>Opis:</w:t>
      </w:r>
      <w:r w:rsidRPr="00852106">
        <w:br/>
      </w:r>
      <w:r w:rsidRPr="005E3D3D">
        <w:t>Robert Spyra i Bartosz Tylec zostali wyznaczeni do opracowania zasad korzystania z repozytorium projektu "Kółko i Krzyżyk" na GitHubie</w:t>
      </w:r>
      <w:r w:rsidR="005E3D3D" w:rsidRPr="005E3D3D">
        <w:t xml:space="preserve"> (w tym struktura katalogów, nazewnictwo plików i konwencje kodowania)</w:t>
      </w:r>
      <w:r w:rsidRPr="005E3D3D">
        <w:t xml:space="preserve">. Zasady te mają na celu zapewnienie spójności </w:t>
      </w:r>
      <w:r w:rsidR="005E3D3D" w:rsidRPr="005E3D3D">
        <w:t xml:space="preserve">repozytorium </w:t>
      </w:r>
      <w:r w:rsidRPr="005E3D3D">
        <w:t xml:space="preserve">oraz ułatwienie współpracy między członkami zespołu. Poprawnie zdefiniowane zasady korzystania z repozytorium </w:t>
      </w:r>
      <w:r w:rsidR="005E3D3D" w:rsidRPr="005E3D3D">
        <w:t>powoduje</w:t>
      </w:r>
      <w:r w:rsidRPr="005E3D3D">
        <w:t xml:space="preserve"> zachowani</w:t>
      </w:r>
      <w:r w:rsidR="005E3D3D" w:rsidRPr="005E3D3D">
        <w:t>e</w:t>
      </w:r>
      <w:r w:rsidRPr="005E3D3D">
        <w:t xml:space="preserve"> porządku w </w:t>
      </w:r>
      <w:r w:rsidR="005E3D3D" w:rsidRPr="005E3D3D">
        <w:t>repozytorium</w:t>
      </w:r>
      <w:r w:rsidRPr="005E3D3D">
        <w:t xml:space="preserve"> oraz </w:t>
      </w:r>
      <w:r w:rsidR="005E3D3D" w:rsidRPr="005E3D3D">
        <w:t xml:space="preserve">pozwala </w:t>
      </w:r>
      <w:r w:rsidRPr="005E3D3D">
        <w:t>unikn</w:t>
      </w:r>
      <w:r w:rsidR="005E3D3D" w:rsidRPr="005E3D3D">
        <w:t>ąć</w:t>
      </w:r>
      <w:r w:rsidRPr="005E3D3D">
        <w:t xml:space="preserve"> konfliktów i błędów podczas </w:t>
      </w:r>
      <w:r w:rsidR="005E3D3D" w:rsidRPr="005E3D3D">
        <w:t>wdrażania</w:t>
      </w:r>
      <w:r w:rsidRPr="005E3D3D">
        <w:t xml:space="preserve"> zmian w projekcie.</w:t>
      </w:r>
    </w:p>
    <w:p w14:paraId="1DDAA71E" w14:textId="77777777" w:rsidR="00852106" w:rsidRDefault="00852106" w:rsidP="00852106">
      <w:pPr>
        <w:rPr>
          <w:b/>
          <w:bCs/>
          <w:color w:val="47D459" w:themeColor="accent3" w:themeTint="99"/>
        </w:rPr>
      </w:pPr>
    </w:p>
    <w:p w14:paraId="62D9E6A6" w14:textId="77777777" w:rsidR="000F630E" w:rsidRDefault="000F630E" w:rsidP="00852106">
      <w:pPr>
        <w:rPr>
          <w:b/>
          <w:bCs/>
          <w:color w:val="47D459" w:themeColor="accent3" w:themeTint="99"/>
        </w:rPr>
      </w:pPr>
    </w:p>
    <w:p w14:paraId="2C8208D9" w14:textId="77777777" w:rsidR="000F630E" w:rsidRDefault="000F630E" w:rsidP="00852106">
      <w:pPr>
        <w:rPr>
          <w:b/>
          <w:bCs/>
          <w:color w:val="47D459" w:themeColor="accent3" w:themeTint="99"/>
        </w:rPr>
      </w:pPr>
    </w:p>
    <w:p w14:paraId="202E8AD0" w14:textId="77777777" w:rsidR="000F630E" w:rsidRDefault="000F630E" w:rsidP="00852106">
      <w:pPr>
        <w:rPr>
          <w:b/>
          <w:bCs/>
          <w:color w:val="47D459" w:themeColor="accent3" w:themeTint="99"/>
        </w:rPr>
      </w:pPr>
    </w:p>
    <w:p w14:paraId="186FB5AA" w14:textId="77777777" w:rsidR="000F630E" w:rsidRPr="0066607F" w:rsidRDefault="000F630E" w:rsidP="00852106">
      <w:pPr>
        <w:rPr>
          <w:b/>
          <w:bCs/>
          <w:color w:val="47D459" w:themeColor="accent3" w:themeTint="99"/>
        </w:rPr>
      </w:pPr>
    </w:p>
    <w:p w14:paraId="70BCFE9C" w14:textId="72F161C8" w:rsidR="009B5A31" w:rsidRDefault="009B5A31" w:rsidP="006945FF">
      <w:pPr>
        <w:rPr>
          <w:b/>
          <w:bCs/>
          <w:color w:val="47D459" w:themeColor="accent3" w:themeTint="99"/>
        </w:rPr>
      </w:pPr>
      <w:r w:rsidRPr="0066607F">
        <w:rPr>
          <w:b/>
          <w:bCs/>
          <w:color w:val="47D459" w:themeColor="accent3" w:themeTint="99"/>
        </w:rPr>
        <w:lastRenderedPageBreak/>
        <w:t xml:space="preserve">Uporządkowanie </w:t>
      </w:r>
      <w:proofErr w:type="spellStart"/>
      <w:r w:rsidRPr="0066607F">
        <w:rPr>
          <w:b/>
          <w:bCs/>
          <w:color w:val="47D459" w:themeColor="accent3" w:themeTint="99"/>
        </w:rPr>
        <w:t>branchów</w:t>
      </w:r>
      <w:proofErr w:type="spellEnd"/>
    </w:p>
    <w:p w14:paraId="1D5ED050" w14:textId="77777777" w:rsidR="005E3D3D" w:rsidRPr="005E3D3D" w:rsidRDefault="005E3D3D" w:rsidP="005E3D3D">
      <w:r>
        <w:rPr>
          <w:rFonts w:ascii="Segoe UI" w:hAnsi="Segoe UI" w:cs="Segoe UI"/>
          <w:b/>
          <w:bCs/>
          <w:color w:val="ECECEC"/>
          <w:bdr w:val="single" w:sz="2" w:space="0" w:color="E3E3E3" w:frame="1"/>
        </w:rPr>
        <w:br/>
      </w:r>
      <w:r w:rsidRPr="005E3D3D">
        <w:t xml:space="preserve">Uporządkowanie </w:t>
      </w:r>
      <w:proofErr w:type="spellStart"/>
      <w:r w:rsidRPr="005E3D3D">
        <w:t>branchów</w:t>
      </w:r>
      <w:proofErr w:type="spellEnd"/>
    </w:p>
    <w:p w14:paraId="596A53A5" w14:textId="47E41E67" w:rsidR="005E3D3D" w:rsidRPr="005E3D3D" w:rsidRDefault="005E3D3D" w:rsidP="005E3D3D">
      <w:r w:rsidRPr="005E3D3D">
        <w:t>Data zlecenia: 27.0</w:t>
      </w:r>
      <w:r w:rsidR="000F630E">
        <w:t>4</w:t>
      </w:r>
      <w:r w:rsidRPr="005E3D3D">
        <w:t>.2024</w:t>
      </w:r>
      <w:r w:rsidRPr="005E3D3D">
        <w:br/>
        <w:t>Data wykonania: 29.0</w:t>
      </w:r>
      <w:r w:rsidR="000F630E">
        <w:t>4</w:t>
      </w:r>
      <w:r w:rsidRPr="005E3D3D">
        <w:t>.2024</w:t>
      </w:r>
    </w:p>
    <w:p w14:paraId="5F17CA54" w14:textId="77777777" w:rsidR="005E3D3D" w:rsidRDefault="005E3D3D" w:rsidP="005E3D3D">
      <w:r w:rsidRPr="005E3D3D">
        <w:t xml:space="preserve">Zlecono: Iwo </w:t>
      </w:r>
      <w:proofErr w:type="spellStart"/>
      <w:r w:rsidRPr="005E3D3D">
        <w:t>Trzyński</w:t>
      </w:r>
      <w:proofErr w:type="spellEnd"/>
      <w:r w:rsidRPr="005E3D3D">
        <w:t>, Jakub Stokowski</w:t>
      </w:r>
    </w:p>
    <w:p w14:paraId="27918532" w14:textId="6532BC48" w:rsidR="004E3622" w:rsidRDefault="004E3622" w:rsidP="004E3622">
      <w:r>
        <w:t>Szacunkowy czas wykonania:</w:t>
      </w:r>
      <w:r w:rsidR="000F630E">
        <w:t xml:space="preserve"> 1d</w:t>
      </w:r>
    </w:p>
    <w:p w14:paraId="2A44AC44" w14:textId="400A9ECA" w:rsidR="004E3622" w:rsidRPr="005E3D3D" w:rsidRDefault="004E3622" w:rsidP="005E3D3D">
      <w:r>
        <w:t>Rzeczywisty czas wykonania:</w:t>
      </w:r>
      <w:r w:rsidR="000F630E">
        <w:t xml:space="preserve"> 2d</w:t>
      </w:r>
    </w:p>
    <w:p w14:paraId="2EB9D188" w14:textId="79D97750" w:rsidR="005E3D3D" w:rsidRPr="005E3D3D" w:rsidRDefault="005E3D3D" w:rsidP="005E3D3D">
      <w:r w:rsidRPr="005E3D3D">
        <w:t>Opis:</w:t>
      </w:r>
      <w:r w:rsidRPr="005E3D3D">
        <w:br/>
      </w:r>
      <w:r>
        <w:t>D</w:t>
      </w:r>
      <w:r w:rsidRPr="005E3D3D">
        <w:t xml:space="preserve">o uporządkowania </w:t>
      </w:r>
      <w:proofErr w:type="spellStart"/>
      <w:r w:rsidRPr="005E3D3D">
        <w:t>branchów</w:t>
      </w:r>
      <w:proofErr w:type="spellEnd"/>
      <w:r w:rsidRPr="005E3D3D">
        <w:t xml:space="preserve"> w repozytorium projektu "Kółko i Krzyżyk" na GitHubie</w:t>
      </w:r>
      <w:r>
        <w:t xml:space="preserve"> zostali wyznaczeni towarzysze Iwo </w:t>
      </w:r>
      <w:proofErr w:type="spellStart"/>
      <w:r>
        <w:t>Trzyński</w:t>
      </w:r>
      <w:proofErr w:type="spellEnd"/>
      <w:r>
        <w:t xml:space="preserve"> i Jakub Stanowski</w:t>
      </w:r>
      <w:r w:rsidRPr="005E3D3D">
        <w:t xml:space="preserve">. Ich zadaniem jest zapewnienie klarowności i porządku w strukturze gałęzi, co ułatwi zarządzanie projektem oraz </w:t>
      </w:r>
      <w:r>
        <w:t xml:space="preserve">bez wątpienia </w:t>
      </w:r>
      <w:r w:rsidRPr="005E3D3D">
        <w:t xml:space="preserve">usprawni </w:t>
      </w:r>
      <w:r>
        <w:t>naszą prace</w:t>
      </w:r>
      <w:r w:rsidRPr="005E3D3D">
        <w:t xml:space="preserve">. Poprawne uporządkowanie </w:t>
      </w:r>
      <w:proofErr w:type="spellStart"/>
      <w:r w:rsidRPr="005E3D3D">
        <w:t>branchów</w:t>
      </w:r>
      <w:proofErr w:type="spellEnd"/>
      <w:r w:rsidRPr="005E3D3D">
        <w:t xml:space="preserve"> jest </w:t>
      </w:r>
      <w:r>
        <w:t>bardzo istotne</w:t>
      </w:r>
      <w:r w:rsidRPr="005E3D3D">
        <w:t xml:space="preserve"> dla efektywnej pracy nad projektem oraz zapobiegania chaosowi w repozytorium.</w:t>
      </w:r>
      <w:r>
        <w:t xml:space="preserve"> Do ich zadań należy między </w:t>
      </w:r>
      <w:r w:rsidRPr="005E3D3D">
        <w:t xml:space="preserve">innymi dokładna analiza aktualnych </w:t>
      </w:r>
      <w:proofErr w:type="spellStart"/>
      <w:r w:rsidRPr="005E3D3D">
        <w:t>branchów</w:t>
      </w:r>
      <w:proofErr w:type="spellEnd"/>
      <w:r w:rsidRPr="005E3D3D">
        <w:t xml:space="preserve"> w repozytorium w celu zidentyfikowania niepotrzebnych, przestarzałych lub nieaktywnych gałęz</w:t>
      </w:r>
      <w:r>
        <w:t>i</w:t>
      </w:r>
      <w:r w:rsidRPr="005E3D3D">
        <w:t xml:space="preserve"> i przeprowadzenie </w:t>
      </w:r>
      <w:proofErr w:type="spellStart"/>
      <w:r w:rsidRPr="005E3D3D">
        <w:t>merge'ów</w:t>
      </w:r>
      <w:proofErr w:type="spellEnd"/>
      <w:r w:rsidRPr="005E3D3D">
        <w:t>, jeśli jest to konieczne.</w:t>
      </w:r>
    </w:p>
    <w:p w14:paraId="5F09F0B8" w14:textId="77777777" w:rsidR="005E3D3D" w:rsidRPr="0066607F" w:rsidRDefault="005E3D3D" w:rsidP="006945FF">
      <w:pPr>
        <w:rPr>
          <w:b/>
          <w:bCs/>
          <w:color w:val="47D459" w:themeColor="accent3" w:themeTint="99"/>
        </w:rPr>
      </w:pPr>
    </w:p>
    <w:p w14:paraId="11B909A2" w14:textId="77777777" w:rsidR="00F266C2" w:rsidRDefault="00F266C2" w:rsidP="006945FF">
      <w:pPr>
        <w:rPr>
          <w:b/>
          <w:bCs/>
          <w:color w:val="47D459" w:themeColor="accent3" w:themeTint="99"/>
        </w:rPr>
      </w:pPr>
    </w:p>
    <w:p w14:paraId="3500E39D" w14:textId="77777777" w:rsidR="00F266C2" w:rsidRDefault="00F266C2" w:rsidP="006945FF">
      <w:pPr>
        <w:rPr>
          <w:b/>
          <w:bCs/>
          <w:color w:val="47D459" w:themeColor="accent3" w:themeTint="99"/>
        </w:rPr>
      </w:pPr>
    </w:p>
    <w:p w14:paraId="009B0D4B" w14:textId="77777777" w:rsidR="00F266C2" w:rsidRDefault="00F266C2" w:rsidP="006945FF">
      <w:pPr>
        <w:rPr>
          <w:b/>
          <w:bCs/>
          <w:color w:val="47D459" w:themeColor="accent3" w:themeTint="99"/>
        </w:rPr>
      </w:pPr>
    </w:p>
    <w:p w14:paraId="27971B73" w14:textId="77777777" w:rsidR="00F266C2" w:rsidRDefault="00F266C2" w:rsidP="006945FF">
      <w:pPr>
        <w:rPr>
          <w:b/>
          <w:bCs/>
          <w:color w:val="47D459" w:themeColor="accent3" w:themeTint="99"/>
        </w:rPr>
      </w:pPr>
    </w:p>
    <w:p w14:paraId="2AF32ABE" w14:textId="107C0B64" w:rsidR="009B5A31" w:rsidRDefault="009B5A31" w:rsidP="006945FF">
      <w:pPr>
        <w:rPr>
          <w:b/>
          <w:bCs/>
          <w:color w:val="47D459" w:themeColor="accent3" w:themeTint="99"/>
        </w:rPr>
      </w:pPr>
      <w:r w:rsidRPr="0066607F">
        <w:rPr>
          <w:b/>
          <w:bCs/>
          <w:color w:val="47D459" w:themeColor="accent3" w:themeTint="99"/>
        </w:rPr>
        <w:t xml:space="preserve">Stworzenie instrukcji korzystania z </w:t>
      </w:r>
      <w:proofErr w:type="spellStart"/>
      <w:r w:rsidRPr="0066607F">
        <w:rPr>
          <w:b/>
          <w:bCs/>
          <w:color w:val="47D459" w:themeColor="accent3" w:themeTint="99"/>
        </w:rPr>
        <w:t>branchów</w:t>
      </w:r>
      <w:proofErr w:type="spellEnd"/>
      <w:r w:rsidRPr="0066607F">
        <w:rPr>
          <w:b/>
          <w:bCs/>
          <w:color w:val="47D459" w:themeColor="accent3" w:themeTint="99"/>
        </w:rPr>
        <w:t xml:space="preserve"> w imię spójności projektu</w:t>
      </w:r>
    </w:p>
    <w:p w14:paraId="6BF7F793" w14:textId="7BCEC769" w:rsidR="005E3D3D" w:rsidRPr="005E3D3D" w:rsidRDefault="005E3D3D" w:rsidP="005E3D3D">
      <w:r w:rsidRPr="005E3D3D">
        <w:t>Data zlecenia: 30.0</w:t>
      </w:r>
      <w:r w:rsidR="000F630E">
        <w:t>4.</w:t>
      </w:r>
      <w:r w:rsidRPr="005E3D3D">
        <w:t>2024</w:t>
      </w:r>
      <w:r w:rsidRPr="005E3D3D">
        <w:br/>
        <w:t>Data wykonania: 01.0</w:t>
      </w:r>
      <w:r w:rsidR="000F630E">
        <w:t>5</w:t>
      </w:r>
      <w:r w:rsidRPr="005E3D3D">
        <w:t>.2024</w:t>
      </w:r>
    </w:p>
    <w:p w14:paraId="22E1A7EF" w14:textId="77777777" w:rsidR="005E3D3D" w:rsidRDefault="005E3D3D" w:rsidP="005E3D3D">
      <w:r w:rsidRPr="005E3D3D">
        <w:t>Zlecono: Bartosz Tylec, Robert Spyra</w:t>
      </w:r>
    </w:p>
    <w:p w14:paraId="042CE374" w14:textId="1B8F073F" w:rsidR="004E3622" w:rsidRDefault="004E3622" w:rsidP="004E3622">
      <w:r>
        <w:t>Szacunkowy czas wykonania:</w:t>
      </w:r>
      <w:r w:rsidR="000F630E">
        <w:t xml:space="preserve"> 1d</w:t>
      </w:r>
    </w:p>
    <w:p w14:paraId="22D5EE8A" w14:textId="34903BFD" w:rsidR="004E3622" w:rsidRPr="005E3D3D" w:rsidRDefault="004E3622" w:rsidP="005E3D3D">
      <w:r>
        <w:t>Rzeczywisty czas wykonania:</w:t>
      </w:r>
      <w:r w:rsidR="000F630E">
        <w:t xml:space="preserve"> 3d</w:t>
      </w:r>
    </w:p>
    <w:p w14:paraId="45F43418" w14:textId="6D3376FA" w:rsidR="005E3D3D" w:rsidRPr="005E3D3D" w:rsidRDefault="005E3D3D" w:rsidP="005E3D3D">
      <w:r w:rsidRPr="005E3D3D">
        <w:t>Opis:</w:t>
      </w:r>
      <w:r w:rsidRPr="005E3D3D">
        <w:br/>
        <w:t xml:space="preserve">Bartosz Tylec i Robert Spyra zostali powołani do stworzenia </w:t>
      </w:r>
      <w:r>
        <w:t xml:space="preserve">klarownej </w:t>
      </w:r>
      <w:r w:rsidRPr="005E3D3D">
        <w:t xml:space="preserve">instrukcji korzystania z </w:t>
      </w:r>
      <w:proofErr w:type="spellStart"/>
      <w:r w:rsidRPr="005E3D3D">
        <w:t>branchów</w:t>
      </w:r>
      <w:proofErr w:type="spellEnd"/>
      <w:r w:rsidRPr="005E3D3D">
        <w:t xml:space="preserve"> w celu </w:t>
      </w:r>
      <w:r w:rsidRPr="00204583">
        <w:t>zapewnienia spójności i jednolitości w projekcie "Kółko i Krzyżyk" na platformie GitHub</w:t>
      </w:r>
      <w:r w:rsidR="00204583">
        <w:t>, do ich zadań należy:</w:t>
      </w:r>
      <w:r w:rsidR="00204583" w:rsidRPr="00204583">
        <w:t xml:space="preserve"> określenie standardów nazewnictwa </w:t>
      </w:r>
      <w:r w:rsidR="00204583" w:rsidRPr="00204583">
        <w:lastRenderedPageBreak/>
        <w:t xml:space="preserve">dla różnych typów gałęzi, </w:t>
      </w:r>
      <w:r w:rsidR="00204583">
        <w:t>(</w:t>
      </w:r>
      <w:r w:rsidR="00204583" w:rsidRPr="00204583">
        <w:t xml:space="preserve">jak gałęzie funkcjonalne, gałęzie deweloperskie, gałęzie testowe, poprawkowe </w:t>
      </w:r>
      <w:r w:rsidR="00204583">
        <w:t>i</w:t>
      </w:r>
      <w:r w:rsidR="00204583" w:rsidRPr="00204583">
        <w:t xml:space="preserve">tp.) oraz omówienie kroków, które należy podjąć podczas tworzenia nowych </w:t>
      </w:r>
      <w:proofErr w:type="spellStart"/>
      <w:r w:rsidR="00204583" w:rsidRPr="00204583">
        <w:t>branchów</w:t>
      </w:r>
      <w:proofErr w:type="spellEnd"/>
      <w:r w:rsidR="00204583" w:rsidRPr="00204583">
        <w:t>. Wskazówki dotyczące używania spójnych i opisowych nazw, które łatwo identyfikują cel i zawartość danej gałęzi.</w:t>
      </w:r>
      <w:r w:rsidR="00204583">
        <w:t xml:space="preserve"> </w:t>
      </w:r>
      <w:r w:rsidRPr="00204583">
        <w:t>Instrukcja ta ma na celu ułatwienie zrozumienia i przestrzegania wytycznych dotyczących</w:t>
      </w:r>
      <w:r w:rsidRPr="005E3D3D">
        <w:t xml:space="preserve"> nazewnictwa, tworzenia oraz łączenia </w:t>
      </w:r>
      <w:proofErr w:type="spellStart"/>
      <w:r w:rsidRPr="005E3D3D">
        <w:t>branchów</w:t>
      </w:r>
      <w:proofErr w:type="spellEnd"/>
      <w:r w:rsidRPr="005E3D3D">
        <w:t>, co przyczyni się do poprawy jakości pracy zespołu oraz zminimalizowania ryzyka powstawania konfliktów w repozytorium.</w:t>
      </w:r>
    </w:p>
    <w:p w14:paraId="4C08CB16" w14:textId="77777777" w:rsidR="005E3D3D" w:rsidRPr="0066607F" w:rsidRDefault="005E3D3D" w:rsidP="006945FF">
      <w:pPr>
        <w:rPr>
          <w:b/>
          <w:bCs/>
          <w:color w:val="47D459" w:themeColor="accent3" w:themeTint="99"/>
        </w:rPr>
      </w:pPr>
    </w:p>
    <w:p w14:paraId="0B25AB16" w14:textId="6590968E" w:rsidR="009B5A31" w:rsidRPr="0066607F" w:rsidRDefault="009B5A31" w:rsidP="006945FF">
      <w:pPr>
        <w:rPr>
          <w:b/>
          <w:bCs/>
          <w:color w:val="47D459" w:themeColor="accent3" w:themeTint="99"/>
        </w:rPr>
      </w:pPr>
      <w:r w:rsidRPr="0066607F">
        <w:rPr>
          <w:b/>
          <w:bCs/>
          <w:color w:val="47D459" w:themeColor="accent3" w:themeTint="99"/>
        </w:rPr>
        <w:t>Czuwanie nad procesem mergowania i aktualizowania</w:t>
      </w:r>
    </w:p>
    <w:p w14:paraId="276CB4F6" w14:textId="77777777" w:rsidR="009B5A31" w:rsidRPr="0066607F" w:rsidRDefault="009B5A31" w:rsidP="006945FF">
      <w:pPr>
        <w:rPr>
          <w:b/>
          <w:bCs/>
          <w:color w:val="47D459" w:themeColor="accent3" w:themeTint="99"/>
        </w:rPr>
      </w:pPr>
    </w:p>
    <w:p w14:paraId="4A699A46" w14:textId="2B1E40AB" w:rsidR="00204583" w:rsidRPr="00204583" w:rsidRDefault="00204583" w:rsidP="00204583">
      <w:r w:rsidRPr="00204583">
        <w:t>Data zlecenia: 05.0</w:t>
      </w:r>
      <w:r w:rsidR="000F630E">
        <w:t>5</w:t>
      </w:r>
      <w:r w:rsidRPr="00204583">
        <w:t>.2024</w:t>
      </w:r>
      <w:r w:rsidRPr="00204583">
        <w:br/>
        <w:t>Data wykonania: 07.0</w:t>
      </w:r>
      <w:r w:rsidR="000F630E">
        <w:t>5</w:t>
      </w:r>
      <w:r w:rsidRPr="00204583">
        <w:t>.2024</w:t>
      </w:r>
    </w:p>
    <w:p w14:paraId="50503C4E" w14:textId="77777777" w:rsidR="00204583" w:rsidRDefault="00204583" w:rsidP="00204583">
      <w:r w:rsidRPr="00204583">
        <w:t xml:space="preserve">Zlecono: Iwo </w:t>
      </w:r>
      <w:proofErr w:type="spellStart"/>
      <w:r w:rsidRPr="00204583">
        <w:t>Trzyński</w:t>
      </w:r>
      <w:proofErr w:type="spellEnd"/>
      <w:r w:rsidRPr="00204583">
        <w:t>, Jakub Stokowski</w:t>
      </w:r>
    </w:p>
    <w:p w14:paraId="005B6BA7" w14:textId="3411E9ED" w:rsidR="004E3622" w:rsidRDefault="004E3622" w:rsidP="004E3622">
      <w:r>
        <w:t>Szacunkowy czas wykonania:</w:t>
      </w:r>
      <w:r w:rsidR="000F630E">
        <w:t xml:space="preserve"> 1d</w:t>
      </w:r>
    </w:p>
    <w:p w14:paraId="0C75055D" w14:textId="2824B097" w:rsidR="004E3622" w:rsidRPr="00204583" w:rsidRDefault="004E3622" w:rsidP="00204583">
      <w:r>
        <w:t>Rzeczywisty czas wykonania:</w:t>
      </w:r>
      <w:r w:rsidR="000F630E">
        <w:t xml:space="preserve"> 2d</w:t>
      </w:r>
    </w:p>
    <w:p w14:paraId="3126641D" w14:textId="6C1FBF60" w:rsidR="00204583" w:rsidRDefault="00204583" w:rsidP="00204583">
      <w:pPr>
        <w:rPr>
          <w:rFonts w:ascii="Segoe UI" w:hAnsi="Segoe UI" w:cs="Segoe UI"/>
          <w:color w:val="ECECEC"/>
        </w:rPr>
      </w:pPr>
      <w:r w:rsidRPr="00204583">
        <w:t>Opis:</w:t>
      </w:r>
      <w:r w:rsidRPr="00204583">
        <w:br/>
      </w:r>
      <w:r>
        <w:t>N</w:t>
      </w:r>
      <w:r w:rsidRPr="00204583">
        <w:t>adzorowani</w:t>
      </w:r>
      <w:r>
        <w:t>e</w:t>
      </w:r>
      <w:r w:rsidRPr="00204583">
        <w:t xml:space="preserve"> procesu </w:t>
      </w:r>
      <w:proofErr w:type="spellStart"/>
      <w:r w:rsidRPr="00204583">
        <w:t>mergowania</w:t>
      </w:r>
      <w:proofErr w:type="spellEnd"/>
      <w:r w:rsidRPr="00204583">
        <w:t xml:space="preserve"> i aktualizowania gałęzi w repozytorium projektu "Kółko i Krzyżyk" jest niewdzięczną lecz potrzebną pracą którą za zadanie dostało dwóch wybitnych informatyków i studentów AGH. Ich zadaniem jest: regularne śledzenie wprowadzanych zmian, aktywne działanie w przypadku wykrycia konfliktów lub problemów w procesie </w:t>
      </w:r>
      <w:proofErr w:type="spellStart"/>
      <w:r w:rsidRPr="00204583">
        <w:t>mergowania</w:t>
      </w:r>
      <w:proofErr w:type="spellEnd"/>
      <w:r w:rsidRPr="00204583">
        <w:t>, informowanie członków zespołu o postępach, a także udzielanie wsparcia w razie potrzeby oraz najważniejsze</w:t>
      </w:r>
      <w:r>
        <w:t>:</w:t>
      </w:r>
      <w:r w:rsidRPr="00204583">
        <w:t xml:space="preserve"> zapewnienie spójności i integralności kodu poprzez odpowiednie łączenie zmian oraz aktualizowanie </w:t>
      </w:r>
      <w:proofErr w:type="spellStart"/>
      <w:r w:rsidRPr="00204583">
        <w:t>branchów</w:t>
      </w:r>
      <w:proofErr w:type="spellEnd"/>
      <w:r w:rsidRPr="00204583">
        <w:t xml:space="preserve"> w zgodzie z wytycznymi ustalonymi dla projektu.</w:t>
      </w:r>
    </w:p>
    <w:p w14:paraId="3E4D37EA" w14:textId="77777777" w:rsidR="006945FF" w:rsidRDefault="006945FF" w:rsidP="006945FF">
      <w:pPr>
        <w:rPr>
          <w:color w:val="FF0000"/>
        </w:rPr>
      </w:pPr>
    </w:p>
    <w:p w14:paraId="70747D4B" w14:textId="77777777" w:rsidR="000F630E" w:rsidRDefault="000F630E" w:rsidP="006945FF">
      <w:pPr>
        <w:rPr>
          <w:color w:val="FF0000"/>
        </w:rPr>
      </w:pPr>
    </w:p>
    <w:p w14:paraId="26D42125" w14:textId="77777777" w:rsidR="000F630E" w:rsidRDefault="000F630E" w:rsidP="006945FF">
      <w:pPr>
        <w:rPr>
          <w:color w:val="FF0000"/>
        </w:rPr>
      </w:pPr>
    </w:p>
    <w:p w14:paraId="031FB948" w14:textId="3B99EC32" w:rsidR="000F630E" w:rsidRPr="0066607F" w:rsidRDefault="000F630E" w:rsidP="000F630E">
      <w:pPr>
        <w:rPr>
          <w:b/>
          <w:bCs/>
          <w:color w:val="47D459" w:themeColor="accent3" w:themeTint="99"/>
        </w:rPr>
      </w:pPr>
      <w:proofErr w:type="spellStart"/>
      <w:r>
        <w:rPr>
          <w:b/>
          <w:bCs/>
          <w:color w:val="47D459" w:themeColor="accent3" w:themeTint="99"/>
        </w:rPr>
        <w:t>Zuploadowanie</w:t>
      </w:r>
      <w:proofErr w:type="spellEnd"/>
      <w:r>
        <w:rPr>
          <w:b/>
          <w:bCs/>
          <w:color w:val="47D459" w:themeColor="accent3" w:themeTint="99"/>
        </w:rPr>
        <w:t xml:space="preserve"> sprawozdań ze spotkań</w:t>
      </w:r>
    </w:p>
    <w:p w14:paraId="3219BD3E" w14:textId="7441219A" w:rsidR="000F630E" w:rsidRPr="00204583" w:rsidRDefault="000F630E" w:rsidP="000F630E">
      <w:r w:rsidRPr="00204583">
        <w:t xml:space="preserve">Data zlecenia: </w:t>
      </w:r>
      <w:r>
        <w:t>28</w:t>
      </w:r>
      <w:r w:rsidRPr="00204583">
        <w:t>.0</w:t>
      </w:r>
      <w:r>
        <w:t>5</w:t>
      </w:r>
      <w:r w:rsidRPr="00204583">
        <w:t>.2024</w:t>
      </w:r>
      <w:r w:rsidRPr="00204583">
        <w:br/>
        <w:t xml:space="preserve">Data wykonania: </w:t>
      </w:r>
      <w:r>
        <w:t>29</w:t>
      </w:r>
      <w:r w:rsidRPr="00204583">
        <w:t>.0</w:t>
      </w:r>
      <w:r>
        <w:t>5</w:t>
      </w:r>
      <w:r w:rsidRPr="00204583">
        <w:t>.2024</w:t>
      </w:r>
    </w:p>
    <w:p w14:paraId="207DC486" w14:textId="2E7E9520" w:rsidR="000F630E" w:rsidRDefault="000F630E" w:rsidP="000F630E">
      <w:r w:rsidRPr="00204583">
        <w:t>Zlecono</w:t>
      </w:r>
      <w:r>
        <w:t>: Robert Spyra</w:t>
      </w:r>
    </w:p>
    <w:p w14:paraId="13E909B8" w14:textId="77777777" w:rsidR="000F630E" w:rsidRDefault="000F630E" w:rsidP="000F630E">
      <w:r>
        <w:t>Szacunkowy czas wykonania: 1d</w:t>
      </w:r>
    </w:p>
    <w:p w14:paraId="6E26A4CB" w14:textId="2EF12ACC" w:rsidR="000F630E" w:rsidRPr="00204583" w:rsidRDefault="000F630E" w:rsidP="000F630E">
      <w:r>
        <w:t xml:space="preserve">Rzeczywisty czas wykonania: </w:t>
      </w:r>
      <w:r>
        <w:t>1d</w:t>
      </w:r>
    </w:p>
    <w:p w14:paraId="21085856" w14:textId="32E79191" w:rsidR="000F630E" w:rsidRDefault="000F630E" w:rsidP="006945FF">
      <w:r w:rsidRPr="00204583">
        <w:lastRenderedPageBreak/>
        <w:t>Opis:</w:t>
      </w:r>
    </w:p>
    <w:p w14:paraId="439E923B" w14:textId="0CFDE301" w:rsidR="000F630E" w:rsidRPr="0066607F" w:rsidRDefault="000F630E" w:rsidP="006945FF">
      <w:pPr>
        <w:rPr>
          <w:color w:val="FF0000"/>
        </w:rPr>
      </w:pPr>
      <w:r>
        <w:t>Celem zadania jest systematyczne umieszczanie sprawozdań ze spotkań zespołu w dedykowanym repozytorium na GitHubie. Umożliwi to łatwy dostęp do dokumentacji dla wszystkich członków zespołu oraz zapewni przejrzystość i lepsze zarządzanie projektem.</w:t>
      </w:r>
    </w:p>
    <w:p w14:paraId="2AEAB2DC" w14:textId="0ED438C4" w:rsidR="006945FF" w:rsidRPr="0066607F" w:rsidRDefault="006945FF" w:rsidP="006945FF">
      <w:pPr>
        <w:rPr>
          <w:b/>
          <w:bCs/>
          <w:color w:val="0070C0"/>
        </w:rPr>
      </w:pPr>
    </w:p>
    <w:sectPr w:rsidR="006945FF" w:rsidRPr="006660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437B3"/>
    <w:multiLevelType w:val="multilevel"/>
    <w:tmpl w:val="02D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4E1E0E"/>
    <w:multiLevelType w:val="multilevel"/>
    <w:tmpl w:val="8338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CE05E3"/>
    <w:multiLevelType w:val="multilevel"/>
    <w:tmpl w:val="12CC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7907339">
    <w:abstractNumId w:val="0"/>
  </w:num>
  <w:num w:numId="2" w16cid:durableId="789936444">
    <w:abstractNumId w:val="1"/>
  </w:num>
  <w:num w:numId="3" w16cid:durableId="49693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6B"/>
    <w:rsid w:val="00013E9B"/>
    <w:rsid w:val="000F630E"/>
    <w:rsid w:val="00115873"/>
    <w:rsid w:val="002013A9"/>
    <w:rsid w:val="00204583"/>
    <w:rsid w:val="002A0D6E"/>
    <w:rsid w:val="002A1062"/>
    <w:rsid w:val="00320DD0"/>
    <w:rsid w:val="004E3622"/>
    <w:rsid w:val="005005CA"/>
    <w:rsid w:val="005779B9"/>
    <w:rsid w:val="005E3D3D"/>
    <w:rsid w:val="0066607F"/>
    <w:rsid w:val="006945FF"/>
    <w:rsid w:val="00694906"/>
    <w:rsid w:val="00795A19"/>
    <w:rsid w:val="00842AFA"/>
    <w:rsid w:val="00852106"/>
    <w:rsid w:val="009B5A31"/>
    <w:rsid w:val="00A34542"/>
    <w:rsid w:val="00A9412D"/>
    <w:rsid w:val="00AF7146"/>
    <w:rsid w:val="00B45AB1"/>
    <w:rsid w:val="00CD45E7"/>
    <w:rsid w:val="00CD7524"/>
    <w:rsid w:val="00E20F7B"/>
    <w:rsid w:val="00F266C2"/>
    <w:rsid w:val="00F77E6B"/>
    <w:rsid w:val="00FC73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F113"/>
  <w15:docId w15:val="{7ED991AE-DC3A-436E-9760-806200BA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77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77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F77E6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77E6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77E6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77E6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77E6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77E6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77E6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77E6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77E6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F77E6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77E6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77E6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77E6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77E6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77E6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77E6B"/>
    <w:rPr>
      <w:rFonts w:eastAsiaTheme="majorEastAsia" w:cstheme="majorBidi"/>
      <w:color w:val="272727" w:themeColor="text1" w:themeTint="D8"/>
    </w:rPr>
  </w:style>
  <w:style w:type="paragraph" w:styleId="Tytu">
    <w:name w:val="Title"/>
    <w:basedOn w:val="Normalny"/>
    <w:next w:val="Normalny"/>
    <w:link w:val="TytuZnak"/>
    <w:uiPriority w:val="10"/>
    <w:qFormat/>
    <w:rsid w:val="00F77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77E6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77E6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77E6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77E6B"/>
    <w:pPr>
      <w:spacing w:before="160"/>
      <w:jc w:val="center"/>
    </w:pPr>
    <w:rPr>
      <w:i/>
      <w:iCs/>
      <w:color w:val="404040" w:themeColor="text1" w:themeTint="BF"/>
    </w:rPr>
  </w:style>
  <w:style w:type="character" w:customStyle="1" w:styleId="CytatZnak">
    <w:name w:val="Cytat Znak"/>
    <w:basedOn w:val="Domylnaczcionkaakapitu"/>
    <w:link w:val="Cytat"/>
    <w:uiPriority w:val="29"/>
    <w:rsid w:val="00F77E6B"/>
    <w:rPr>
      <w:i/>
      <w:iCs/>
      <w:color w:val="404040" w:themeColor="text1" w:themeTint="BF"/>
    </w:rPr>
  </w:style>
  <w:style w:type="paragraph" w:styleId="Akapitzlist">
    <w:name w:val="List Paragraph"/>
    <w:basedOn w:val="Normalny"/>
    <w:uiPriority w:val="34"/>
    <w:qFormat/>
    <w:rsid w:val="00F77E6B"/>
    <w:pPr>
      <w:ind w:left="720"/>
      <w:contextualSpacing/>
    </w:pPr>
  </w:style>
  <w:style w:type="character" w:styleId="Wyrnienieintensywne">
    <w:name w:val="Intense Emphasis"/>
    <w:basedOn w:val="Domylnaczcionkaakapitu"/>
    <w:uiPriority w:val="21"/>
    <w:qFormat/>
    <w:rsid w:val="00F77E6B"/>
    <w:rPr>
      <w:i/>
      <w:iCs/>
      <w:color w:val="0F4761" w:themeColor="accent1" w:themeShade="BF"/>
    </w:rPr>
  </w:style>
  <w:style w:type="paragraph" w:styleId="Cytatintensywny">
    <w:name w:val="Intense Quote"/>
    <w:basedOn w:val="Normalny"/>
    <w:next w:val="Normalny"/>
    <w:link w:val="CytatintensywnyZnak"/>
    <w:uiPriority w:val="30"/>
    <w:qFormat/>
    <w:rsid w:val="00F77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77E6B"/>
    <w:rPr>
      <w:i/>
      <w:iCs/>
      <w:color w:val="0F4761" w:themeColor="accent1" w:themeShade="BF"/>
    </w:rPr>
  </w:style>
  <w:style w:type="character" w:styleId="Odwoanieintensywne">
    <w:name w:val="Intense Reference"/>
    <w:basedOn w:val="Domylnaczcionkaakapitu"/>
    <w:uiPriority w:val="32"/>
    <w:qFormat/>
    <w:rsid w:val="00F77E6B"/>
    <w:rPr>
      <w:b/>
      <w:bCs/>
      <w:smallCaps/>
      <w:color w:val="0F4761" w:themeColor="accent1" w:themeShade="BF"/>
      <w:spacing w:val="5"/>
    </w:rPr>
  </w:style>
  <w:style w:type="paragraph" w:styleId="NormalnyWeb">
    <w:name w:val="Normal (Web)"/>
    <w:basedOn w:val="Normalny"/>
    <w:uiPriority w:val="99"/>
    <w:unhideWhenUsed/>
    <w:rsid w:val="00FC7326"/>
    <w:pPr>
      <w:spacing w:before="100" w:beforeAutospacing="1" w:after="100" w:afterAutospacing="1" w:line="240" w:lineRule="auto"/>
    </w:pPr>
    <w:rPr>
      <w:rFonts w:ascii="Times New Roman" w:eastAsia="Times New Roman" w:hAnsi="Times New Roman" w:cs="Times New Roman"/>
      <w:kern w:val="0"/>
      <w:lang w:eastAsia="pl-PL"/>
      <w14:ligatures w14:val="none"/>
    </w:rPr>
  </w:style>
  <w:style w:type="character" w:styleId="Pogrubienie">
    <w:name w:val="Strong"/>
    <w:basedOn w:val="Domylnaczcionkaakapitu"/>
    <w:uiPriority w:val="22"/>
    <w:qFormat/>
    <w:rsid w:val="00FC73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79666">
      <w:bodyDiv w:val="1"/>
      <w:marLeft w:val="0"/>
      <w:marRight w:val="0"/>
      <w:marTop w:val="0"/>
      <w:marBottom w:val="0"/>
      <w:divBdr>
        <w:top w:val="none" w:sz="0" w:space="0" w:color="auto"/>
        <w:left w:val="none" w:sz="0" w:space="0" w:color="auto"/>
        <w:bottom w:val="none" w:sz="0" w:space="0" w:color="auto"/>
        <w:right w:val="none" w:sz="0" w:space="0" w:color="auto"/>
      </w:divBdr>
    </w:div>
    <w:div w:id="113134632">
      <w:bodyDiv w:val="1"/>
      <w:marLeft w:val="0"/>
      <w:marRight w:val="0"/>
      <w:marTop w:val="0"/>
      <w:marBottom w:val="0"/>
      <w:divBdr>
        <w:top w:val="none" w:sz="0" w:space="0" w:color="auto"/>
        <w:left w:val="none" w:sz="0" w:space="0" w:color="auto"/>
        <w:bottom w:val="none" w:sz="0" w:space="0" w:color="auto"/>
        <w:right w:val="none" w:sz="0" w:space="0" w:color="auto"/>
      </w:divBdr>
    </w:div>
    <w:div w:id="115566600">
      <w:bodyDiv w:val="1"/>
      <w:marLeft w:val="0"/>
      <w:marRight w:val="0"/>
      <w:marTop w:val="0"/>
      <w:marBottom w:val="0"/>
      <w:divBdr>
        <w:top w:val="none" w:sz="0" w:space="0" w:color="auto"/>
        <w:left w:val="none" w:sz="0" w:space="0" w:color="auto"/>
        <w:bottom w:val="none" w:sz="0" w:space="0" w:color="auto"/>
        <w:right w:val="none" w:sz="0" w:space="0" w:color="auto"/>
      </w:divBdr>
    </w:div>
    <w:div w:id="292248906">
      <w:bodyDiv w:val="1"/>
      <w:marLeft w:val="0"/>
      <w:marRight w:val="0"/>
      <w:marTop w:val="0"/>
      <w:marBottom w:val="0"/>
      <w:divBdr>
        <w:top w:val="none" w:sz="0" w:space="0" w:color="auto"/>
        <w:left w:val="none" w:sz="0" w:space="0" w:color="auto"/>
        <w:bottom w:val="none" w:sz="0" w:space="0" w:color="auto"/>
        <w:right w:val="none" w:sz="0" w:space="0" w:color="auto"/>
      </w:divBdr>
    </w:div>
    <w:div w:id="320499080">
      <w:bodyDiv w:val="1"/>
      <w:marLeft w:val="0"/>
      <w:marRight w:val="0"/>
      <w:marTop w:val="0"/>
      <w:marBottom w:val="0"/>
      <w:divBdr>
        <w:top w:val="none" w:sz="0" w:space="0" w:color="auto"/>
        <w:left w:val="none" w:sz="0" w:space="0" w:color="auto"/>
        <w:bottom w:val="none" w:sz="0" w:space="0" w:color="auto"/>
        <w:right w:val="none" w:sz="0" w:space="0" w:color="auto"/>
      </w:divBdr>
    </w:div>
    <w:div w:id="372731162">
      <w:bodyDiv w:val="1"/>
      <w:marLeft w:val="0"/>
      <w:marRight w:val="0"/>
      <w:marTop w:val="0"/>
      <w:marBottom w:val="0"/>
      <w:divBdr>
        <w:top w:val="none" w:sz="0" w:space="0" w:color="auto"/>
        <w:left w:val="none" w:sz="0" w:space="0" w:color="auto"/>
        <w:bottom w:val="none" w:sz="0" w:space="0" w:color="auto"/>
        <w:right w:val="none" w:sz="0" w:space="0" w:color="auto"/>
      </w:divBdr>
    </w:div>
    <w:div w:id="525799391">
      <w:bodyDiv w:val="1"/>
      <w:marLeft w:val="0"/>
      <w:marRight w:val="0"/>
      <w:marTop w:val="0"/>
      <w:marBottom w:val="0"/>
      <w:divBdr>
        <w:top w:val="none" w:sz="0" w:space="0" w:color="auto"/>
        <w:left w:val="none" w:sz="0" w:space="0" w:color="auto"/>
        <w:bottom w:val="none" w:sz="0" w:space="0" w:color="auto"/>
        <w:right w:val="none" w:sz="0" w:space="0" w:color="auto"/>
      </w:divBdr>
    </w:div>
    <w:div w:id="580481276">
      <w:bodyDiv w:val="1"/>
      <w:marLeft w:val="0"/>
      <w:marRight w:val="0"/>
      <w:marTop w:val="0"/>
      <w:marBottom w:val="0"/>
      <w:divBdr>
        <w:top w:val="none" w:sz="0" w:space="0" w:color="auto"/>
        <w:left w:val="none" w:sz="0" w:space="0" w:color="auto"/>
        <w:bottom w:val="none" w:sz="0" w:space="0" w:color="auto"/>
        <w:right w:val="none" w:sz="0" w:space="0" w:color="auto"/>
      </w:divBdr>
    </w:div>
    <w:div w:id="640429332">
      <w:bodyDiv w:val="1"/>
      <w:marLeft w:val="0"/>
      <w:marRight w:val="0"/>
      <w:marTop w:val="0"/>
      <w:marBottom w:val="0"/>
      <w:divBdr>
        <w:top w:val="none" w:sz="0" w:space="0" w:color="auto"/>
        <w:left w:val="none" w:sz="0" w:space="0" w:color="auto"/>
        <w:bottom w:val="none" w:sz="0" w:space="0" w:color="auto"/>
        <w:right w:val="none" w:sz="0" w:space="0" w:color="auto"/>
      </w:divBdr>
    </w:div>
    <w:div w:id="729185316">
      <w:bodyDiv w:val="1"/>
      <w:marLeft w:val="0"/>
      <w:marRight w:val="0"/>
      <w:marTop w:val="0"/>
      <w:marBottom w:val="0"/>
      <w:divBdr>
        <w:top w:val="none" w:sz="0" w:space="0" w:color="auto"/>
        <w:left w:val="none" w:sz="0" w:space="0" w:color="auto"/>
        <w:bottom w:val="none" w:sz="0" w:space="0" w:color="auto"/>
        <w:right w:val="none" w:sz="0" w:space="0" w:color="auto"/>
      </w:divBdr>
    </w:div>
    <w:div w:id="753891569">
      <w:bodyDiv w:val="1"/>
      <w:marLeft w:val="0"/>
      <w:marRight w:val="0"/>
      <w:marTop w:val="0"/>
      <w:marBottom w:val="0"/>
      <w:divBdr>
        <w:top w:val="none" w:sz="0" w:space="0" w:color="auto"/>
        <w:left w:val="none" w:sz="0" w:space="0" w:color="auto"/>
        <w:bottom w:val="none" w:sz="0" w:space="0" w:color="auto"/>
        <w:right w:val="none" w:sz="0" w:space="0" w:color="auto"/>
      </w:divBdr>
    </w:div>
    <w:div w:id="956520124">
      <w:bodyDiv w:val="1"/>
      <w:marLeft w:val="0"/>
      <w:marRight w:val="0"/>
      <w:marTop w:val="0"/>
      <w:marBottom w:val="0"/>
      <w:divBdr>
        <w:top w:val="none" w:sz="0" w:space="0" w:color="auto"/>
        <w:left w:val="none" w:sz="0" w:space="0" w:color="auto"/>
        <w:bottom w:val="none" w:sz="0" w:space="0" w:color="auto"/>
        <w:right w:val="none" w:sz="0" w:space="0" w:color="auto"/>
      </w:divBdr>
    </w:div>
    <w:div w:id="957836881">
      <w:bodyDiv w:val="1"/>
      <w:marLeft w:val="0"/>
      <w:marRight w:val="0"/>
      <w:marTop w:val="0"/>
      <w:marBottom w:val="0"/>
      <w:divBdr>
        <w:top w:val="none" w:sz="0" w:space="0" w:color="auto"/>
        <w:left w:val="none" w:sz="0" w:space="0" w:color="auto"/>
        <w:bottom w:val="none" w:sz="0" w:space="0" w:color="auto"/>
        <w:right w:val="none" w:sz="0" w:space="0" w:color="auto"/>
      </w:divBdr>
    </w:div>
    <w:div w:id="997879859">
      <w:bodyDiv w:val="1"/>
      <w:marLeft w:val="0"/>
      <w:marRight w:val="0"/>
      <w:marTop w:val="0"/>
      <w:marBottom w:val="0"/>
      <w:divBdr>
        <w:top w:val="none" w:sz="0" w:space="0" w:color="auto"/>
        <w:left w:val="none" w:sz="0" w:space="0" w:color="auto"/>
        <w:bottom w:val="none" w:sz="0" w:space="0" w:color="auto"/>
        <w:right w:val="none" w:sz="0" w:space="0" w:color="auto"/>
      </w:divBdr>
    </w:div>
    <w:div w:id="1016035280">
      <w:bodyDiv w:val="1"/>
      <w:marLeft w:val="0"/>
      <w:marRight w:val="0"/>
      <w:marTop w:val="0"/>
      <w:marBottom w:val="0"/>
      <w:divBdr>
        <w:top w:val="none" w:sz="0" w:space="0" w:color="auto"/>
        <w:left w:val="none" w:sz="0" w:space="0" w:color="auto"/>
        <w:bottom w:val="none" w:sz="0" w:space="0" w:color="auto"/>
        <w:right w:val="none" w:sz="0" w:space="0" w:color="auto"/>
      </w:divBdr>
    </w:div>
    <w:div w:id="1075862518">
      <w:bodyDiv w:val="1"/>
      <w:marLeft w:val="0"/>
      <w:marRight w:val="0"/>
      <w:marTop w:val="0"/>
      <w:marBottom w:val="0"/>
      <w:divBdr>
        <w:top w:val="none" w:sz="0" w:space="0" w:color="auto"/>
        <w:left w:val="none" w:sz="0" w:space="0" w:color="auto"/>
        <w:bottom w:val="none" w:sz="0" w:space="0" w:color="auto"/>
        <w:right w:val="none" w:sz="0" w:space="0" w:color="auto"/>
      </w:divBdr>
    </w:div>
    <w:div w:id="1134175882">
      <w:bodyDiv w:val="1"/>
      <w:marLeft w:val="0"/>
      <w:marRight w:val="0"/>
      <w:marTop w:val="0"/>
      <w:marBottom w:val="0"/>
      <w:divBdr>
        <w:top w:val="none" w:sz="0" w:space="0" w:color="auto"/>
        <w:left w:val="none" w:sz="0" w:space="0" w:color="auto"/>
        <w:bottom w:val="none" w:sz="0" w:space="0" w:color="auto"/>
        <w:right w:val="none" w:sz="0" w:space="0" w:color="auto"/>
      </w:divBdr>
    </w:div>
    <w:div w:id="1200557100">
      <w:bodyDiv w:val="1"/>
      <w:marLeft w:val="0"/>
      <w:marRight w:val="0"/>
      <w:marTop w:val="0"/>
      <w:marBottom w:val="0"/>
      <w:divBdr>
        <w:top w:val="none" w:sz="0" w:space="0" w:color="auto"/>
        <w:left w:val="none" w:sz="0" w:space="0" w:color="auto"/>
        <w:bottom w:val="none" w:sz="0" w:space="0" w:color="auto"/>
        <w:right w:val="none" w:sz="0" w:space="0" w:color="auto"/>
      </w:divBdr>
    </w:div>
    <w:div w:id="1228877306">
      <w:bodyDiv w:val="1"/>
      <w:marLeft w:val="0"/>
      <w:marRight w:val="0"/>
      <w:marTop w:val="0"/>
      <w:marBottom w:val="0"/>
      <w:divBdr>
        <w:top w:val="none" w:sz="0" w:space="0" w:color="auto"/>
        <w:left w:val="none" w:sz="0" w:space="0" w:color="auto"/>
        <w:bottom w:val="none" w:sz="0" w:space="0" w:color="auto"/>
        <w:right w:val="none" w:sz="0" w:space="0" w:color="auto"/>
      </w:divBdr>
      <w:divsChild>
        <w:div w:id="474300179">
          <w:marLeft w:val="0"/>
          <w:marRight w:val="0"/>
          <w:marTop w:val="0"/>
          <w:marBottom w:val="0"/>
          <w:divBdr>
            <w:top w:val="single" w:sz="2" w:space="0" w:color="E3E3E3"/>
            <w:left w:val="single" w:sz="2" w:space="0" w:color="E3E3E3"/>
            <w:bottom w:val="single" w:sz="2" w:space="0" w:color="E3E3E3"/>
            <w:right w:val="single" w:sz="2" w:space="0" w:color="E3E3E3"/>
          </w:divBdr>
          <w:divsChild>
            <w:div w:id="117145376">
              <w:marLeft w:val="0"/>
              <w:marRight w:val="0"/>
              <w:marTop w:val="0"/>
              <w:marBottom w:val="0"/>
              <w:divBdr>
                <w:top w:val="single" w:sz="2" w:space="0" w:color="E3E3E3"/>
                <w:left w:val="single" w:sz="2" w:space="0" w:color="E3E3E3"/>
                <w:bottom w:val="single" w:sz="2" w:space="0" w:color="E3E3E3"/>
                <w:right w:val="single" w:sz="2" w:space="0" w:color="E3E3E3"/>
              </w:divBdr>
              <w:divsChild>
                <w:div w:id="1960989165">
                  <w:marLeft w:val="0"/>
                  <w:marRight w:val="0"/>
                  <w:marTop w:val="0"/>
                  <w:marBottom w:val="0"/>
                  <w:divBdr>
                    <w:top w:val="single" w:sz="2" w:space="2" w:color="E3E3E3"/>
                    <w:left w:val="single" w:sz="2" w:space="0" w:color="E3E3E3"/>
                    <w:bottom w:val="single" w:sz="2" w:space="0" w:color="E3E3E3"/>
                    <w:right w:val="single" w:sz="2" w:space="0" w:color="E3E3E3"/>
                  </w:divBdr>
                  <w:divsChild>
                    <w:div w:id="853373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4841320">
      <w:bodyDiv w:val="1"/>
      <w:marLeft w:val="0"/>
      <w:marRight w:val="0"/>
      <w:marTop w:val="0"/>
      <w:marBottom w:val="0"/>
      <w:divBdr>
        <w:top w:val="none" w:sz="0" w:space="0" w:color="auto"/>
        <w:left w:val="none" w:sz="0" w:space="0" w:color="auto"/>
        <w:bottom w:val="none" w:sz="0" w:space="0" w:color="auto"/>
        <w:right w:val="none" w:sz="0" w:space="0" w:color="auto"/>
      </w:divBdr>
    </w:div>
    <w:div w:id="1451171803">
      <w:bodyDiv w:val="1"/>
      <w:marLeft w:val="0"/>
      <w:marRight w:val="0"/>
      <w:marTop w:val="0"/>
      <w:marBottom w:val="0"/>
      <w:divBdr>
        <w:top w:val="none" w:sz="0" w:space="0" w:color="auto"/>
        <w:left w:val="none" w:sz="0" w:space="0" w:color="auto"/>
        <w:bottom w:val="none" w:sz="0" w:space="0" w:color="auto"/>
        <w:right w:val="none" w:sz="0" w:space="0" w:color="auto"/>
      </w:divBdr>
    </w:div>
    <w:div w:id="1496994509">
      <w:bodyDiv w:val="1"/>
      <w:marLeft w:val="0"/>
      <w:marRight w:val="0"/>
      <w:marTop w:val="0"/>
      <w:marBottom w:val="0"/>
      <w:divBdr>
        <w:top w:val="none" w:sz="0" w:space="0" w:color="auto"/>
        <w:left w:val="none" w:sz="0" w:space="0" w:color="auto"/>
        <w:bottom w:val="none" w:sz="0" w:space="0" w:color="auto"/>
        <w:right w:val="none" w:sz="0" w:space="0" w:color="auto"/>
      </w:divBdr>
    </w:div>
    <w:div w:id="1521122597">
      <w:bodyDiv w:val="1"/>
      <w:marLeft w:val="0"/>
      <w:marRight w:val="0"/>
      <w:marTop w:val="0"/>
      <w:marBottom w:val="0"/>
      <w:divBdr>
        <w:top w:val="none" w:sz="0" w:space="0" w:color="auto"/>
        <w:left w:val="none" w:sz="0" w:space="0" w:color="auto"/>
        <w:bottom w:val="none" w:sz="0" w:space="0" w:color="auto"/>
        <w:right w:val="none" w:sz="0" w:space="0" w:color="auto"/>
      </w:divBdr>
    </w:div>
    <w:div w:id="1557165121">
      <w:bodyDiv w:val="1"/>
      <w:marLeft w:val="0"/>
      <w:marRight w:val="0"/>
      <w:marTop w:val="0"/>
      <w:marBottom w:val="0"/>
      <w:divBdr>
        <w:top w:val="none" w:sz="0" w:space="0" w:color="auto"/>
        <w:left w:val="none" w:sz="0" w:space="0" w:color="auto"/>
        <w:bottom w:val="none" w:sz="0" w:space="0" w:color="auto"/>
        <w:right w:val="none" w:sz="0" w:space="0" w:color="auto"/>
      </w:divBdr>
    </w:div>
    <w:div w:id="1597863732">
      <w:bodyDiv w:val="1"/>
      <w:marLeft w:val="0"/>
      <w:marRight w:val="0"/>
      <w:marTop w:val="0"/>
      <w:marBottom w:val="0"/>
      <w:divBdr>
        <w:top w:val="none" w:sz="0" w:space="0" w:color="auto"/>
        <w:left w:val="none" w:sz="0" w:space="0" w:color="auto"/>
        <w:bottom w:val="none" w:sz="0" w:space="0" w:color="auto"/>
        <w:right w:val="none" w:sz="0" w:space="0" w:color="auto"/>
      </w:divBdr>
    </w:div>
    <w:div w:id="1644114782">
      <w:bodyDiv w:val="1"/>
      <w:marLeft w:val="0"/>
      <w:marRight w:val="0"/>
      <w:marTop w:val="0"/>
      <w:marBottom w:val="0"/>
      <w:divBdr>
        <w:top w:val="none" w:sz="0" w:space="0" w:color="auto"/>
        <w:left w:val="none" w:sz="0" w:space="0" w:color="auto"/>
        <w:bottom w:val="none" w:sz="0" w:space="0" w:color="auto"/>
        <w:right w:val="none" w:sz="0" w:space="0" w:color="auto"/>
      </w:divBdr>
    </w:div>
    <w:div w:id="1797134937">
      <w:bodyDiv w:val="1"/>
      <w:marLeft w:val="0"/>
      <w:marRight w:val="0"/>
      <w:marTop w:val="0"/>
      <w:marBottom w:val="0"/>
      <w:divBdr>
        <w:top w:val="none" w:sz="0" w:space="0" w:color="auto"/>
        <w:left w:val="none" w:sz="0" w:space="0" w:color="auto"/>
        <w:bottom w:val="none" w:sz="0" w:space="0" w:color="auto"/>
        <w:right w:val="none" w:sz="0" w:space="0" w:color="auto"/>
      </w:divBdr>
    </w:div>
    <w:div w:id="1876188136">
      <w:bodyDiv w:val="1"/>
      <w:marLeft w:val="0"/>
      <w:marRight w:val="0"/>
      <w:marTop w:val="0"/>
      <w:marBottom w:val="0"/>
      <w:divBdr>
        <w:top w:val="none" w:sz="0" w:space="0" w:color="auto"/>
        <w:left w:val="none" w:sz="0" w:space="0" w:color="auto"/>
        <w:bottom w:val="none" w:sz="0" w:space="0" w:color="auto"/>
        <w:right w:val="none" w:sz="0" w:space="0" w:color="auto"/>
      </w:divBdr>
    </w:div>
    <w:div w:id="1908031931">
      <w:bodyDiv w:val="1"/>
      <w:marLeft w:val="0"/>
      <w:marRight w:val="0"/>
      <w:marTop w:val="0"/>
      <w:marBottom w:val="0"/>
      <w:divBdr>
        <w:top w:val="none" w:sz="0" w:space="0" w:color="auto"/>
        <w:left w:val="none" w:sz="0" w:space="0" w:color="auto"/>
        <w:bottom w:val="none" w:sz="0" w:space="0" w:color="auto"/>
        <w:right w:val="none" w:sz="0" w:space="0" w:color="auto"/>
      </w:divBdr>
    </w:div>
    <w:div w:id="2056808892">
      <w:bodyDiv w:val="1"/>
      <w:marLeft w:val="0"/>
      <w:marRight w:val="0"/>
      <w:marTop w:val="0"/>
      <w:marBottom w:val="0"/>
      <w:divBdr>
        <w:top w:val="none" w:sz="0" w:space="0" w:color="auto"/>
        <w:left w:val="none" w:sz="0" w:space="0" w:color="auto"/>
        <w:bottom w:val="none" w:sz="0" w:space="0" w:color="auto"/>
        <w:right w:val="none" w:sz="0" w:space="0" w:color="auto"/>
      </w:divBdr>
      <w:divsChild>
        <w:div w:id="386807475">
          <w:marLeft w:val="0"/>
          <w:marRight w:val="0"/>
          <w:marTop w:val="0"/>
          <w:marBottom w:val="0"/>
          <w:divBdr>
            <w:top w:val="single" w:sz="2" w:space="0" w:color="E3E3E3"/>
            <w:left w:val="single" w:sz="2" w:space="0" w:color="E3E3E3"/>
            <w:bottom w:val="single" w:sz="2" w:space="0" w:color="E3E3E3"/>
            <w:right w:val="single" w:sz="2" w:space="0" w:color="E3E3E3"/>
          </w:divBdr>
          <w:divsChild>
            <w:div w:id="2110392761">
              <w:marLeft w:val="0"/>
              <w:marRight w:val="0"/>
              <w:marTop w:val="0"/>
              <w:marBottom w:val="0"/>
              <w:divBdr>
                <w:top w:val="single" w:sz="2" w:space="0" w:color="E3E3E3"/>
                <w:left w:val="single" w:sz="2" w:space="0" w:color="E3E3E3"/>
                <w:bottom w:val="single" w:sz="2" w:space="0" w:color="E3E3E3"/>
                <w:right w:val="single" w:sz="2" w:space="0" w:color="E3E3E3"/>
              </w:divBdr>
              <w:divsChild>
                <w:div w:id="289744498">
                  <w:marLeft w:val="0"/>
                  <w:marRight w:val="0"/>
                  <w:marTop w:val="0"/>
                  <w:marBottom w:val="0"/>
                  <w:divBdr>
                    <w:top w:val="single" w:sz="2" w:space="2" w:color="E3E3E3"/>
                    <w:left w:val="single" w:sz="2" w:space="0" w:color="E3E3E3"/>
                    <w:bottom w:val="single" w:sz="2" w:space="0" w:color="E3E3E3"/>
                    <w:right w:val="single" w:sz="2" w:space="0" w:color="E3E3E3"/>
                  </w:divBdr>
                  <w:divsChild>
                    <w:div w:id="1129476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3526</Words>
  <Characters>21162</Characters>
  <Application>Microsoft Office Word</Application>
  <DocSecurity>0</DocSecurity>
  <Lines>176</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Spyra</dc:creator>
  <cp:keywords/>
  <dc:description/>
  <cp:lastModifiedBy>Robert Spyra</cp:lastModifiedBy>
  <cp:revision>2</cp:revision>
  <dcterms:created xsi:type="dcterms:W3CDTF">2024-05-31T08:42:00Z</dcterms:created>
  <dcterms:modified xsi:type="dcterms:W3CDTF">2024-05-31T08:42:00Z</dcterms:modified>
</cp:coreProperties>
</file>