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EAE89" w14:textId="6722E09A" w:rsidR="00F77E6B" w:rsidRDefault="00F77E6B" w:rsidP="006945FF">
      <w:pPr>
        <w:jc w:val="center"/>
        <w:rPr>
          <w:b/>
          <w:bCs/>
          <w:sz w:val="72"/>
          <w:szCs w:val="72"/>
        </w:rPr>
      </w:pPr>
      <w:r w:rsidRPr="00F77E6B">
        <w:rPr>
          <w:b/>
          <w:bCs/>
          <w:sz w:val="72"/>
          <w:szCs w:val="72"/>
        </w:rPr>
        <w:t>BACKLOG</w:t>
      </w:r>
    </w:p>
    <w:p w14:paraId="4FC31A85" w14:textId="2D9F50C2" w:rsidR="006945FF" w:rsidRDefault="006945FF" w:rsidP="006945FF">
      <w:pPr>
        <w:rPr>
          <w:b/>
          <w:bCs/>
        </w:rPr>
      </w:pPr>
      <w:r>
        <w:rPr>
          <w:b/>
          <w:bCs/>
        </w:rPr>
        <w:t>Wstępny podział zadań i obowiązków</w:t>
      </w:r>
    </w:p>
    <w:p w14:paraId="35A30FA2" w14:textId="58D590C5" w:rsidR="00CD45E7" w:rsidRDefault="00CD45E7" w:rsidP="006945FF">
      <w:r>
        <w:t>Data zlecenia:  22.04.2024</w:t>
      </w:r>
    </w:p>
    <w:p w14:paraId="543275FB" w14:textId="1BCA3474" w:rsidR="00CD45E7" w:rsidRDefault="00CD45E7" w:rsidP="006945FF">
      <w:pPr>
        <w:rPr>
          <w:b/>
          <w:bCs/>
        </w:rPr>
      </w:pPr>
      <w:r>
        <w:t>Data wykonania: 22.04.2024</w:t>
      </w:r>
    </w:p>
    <w:p w14:paraId="20A94488" w14:textId="7B74CF26" w:rsidR="00CD45E7" w:rsidRPr="009B5A31" w:rsidRDefault="009B5A31" w:rsidP="006945FF">
      <w:r w:rsidRPr="009B5A31">
        <w:t>Zlecon</w:t>
      </w:r>
      <w:r>
        <w:t>o: Jako, że to pierwsze zadanie związane z zapoznaniem się zespołu z zadaniem stworzenia projektu, dotyczyło wszystkich członków i każdy brał w nim udział.</w:t>
      </w:r>
    </w:p>
    <w:p w14:paraId="4CB9AB0E" w14:textId="6455B4F7" w:rsidR="006945FF" w:rsidRDefault="006945FF" w:rsidP="006945FF">
      <w:r>
        <w:t xml:space="preserve">Na spotkaniu pierwszym zespół miał za zadanie podzielić się pracą i organizacją projektu. Członkom </w:t>
      </w:r>
      <w:proofErr w:type="spellStart"/>
      <w:r>
        <w:t>Trzyńskiemu</w:t>
      </w:r>
      <w:proofErr w:type="spellEnd"/>
      <w:r>
        <w:t xml:space="preserve"> i Stokowskiemu zostało powierzone przeprowadzenie prac nad kodem. Przydzieleni do tego zadania są tylko poglądowo to znaczy, że na przyszłych spotkaniach w toku przyszłych ustaleń zadanie to może być przydzielone innym członkom. Szczegóły tego zadania są opisane jako inne zadania i instrukcje do nich znajdują się w ich opisie. Członkowie Spyra i Tylec otrzymali jago swoje zadanie opiekę nad archiwum projektu, tzn. prowadzenie </w:t>
      </w:r>
      <w:proofErr w:type="spellStart"/>
      <w:r>
        <w:t>backlogu</w:t>
      </w:r>
      <w:proofErr w:type="spellEnd"/>
      <w:r>
        <w:t xml:space="preserve">, sumienne pisanie sprawozdań ze spotkań zespołu oraz definiowanie </w:t>
      </w:r>
      <w:proofErr w:type="spellStart"/>
      <w:r>
        <w:t>milestoneów</w:t>
      </w:r>
      <w:proofErr w:type="spellEnd"/>
      <w:r>
        <w:t xml:space="preserve"> i </w:t>
      </w:r>
      <w:proofErr w:type="spellStart"/>
      <w:r>
        <w:t>deadlineów</w:t>
      </w:r>
      <w:proofErr w:type="spellEnd"/>
      <w:r>
        <w:t xml:space="preserve"> po uprzednim skonsultowaniu się z innymi członkami w sprawie przebiegu prac nad projektem.</w:t>
      </w:r>
    </w:p>
    <w:p w14:paraId="2685B1E7" w14:textId="77777777" w:rsidR="00CD45E7" w:rsidRDefault="00CD45E7" w:rsidP="006945FF"/>
    <w:p w14:paraId="71102C12" w14:textId="68975157" w:rsidR="006945FF" w:rsidRDefault="006945FF" w:rsidP="006945FF">
      <w:pPr>
        <w:rPr>
          <w:b/>
          <w:bCs/>
        </w:rPr>
      </w:pPr>
      <w:r>
        <w:rPr>
          <w:b/>
          <w:bCs/>
        </w:rPr>
        <w:t>Wybranie języka programowania</w:t>
      </w:r>
    </w:p>
    <w:p w14:paraId="29B3A91B" w14:textId="180BB814" w:rsidR="00CD45E7" w:rsidRDefault="00CD45E7" w:rsidP="00CD45E7">
      <w:r>
        <w:t>Data zlecenia:  2</w:t>
      </w:r>
      <w:r>
        <w:t>2</w:t>
      </w:r>
      <w:r>
        <w:t>.04.2024</w:t>
      </w:r>
    </w:p>
    <w:p w14:paraId="6C6B3272" w14:textId="17344B97" w:rsidR="00CD45E7" w:rsidRDefault="00CD45E7" w:rsidP="00CD45E7">
      <w:pPr>
        <w:rPr>
          <w:b/>
          <w:bCs/>
        </w:rPr>
      </w:pPr>
      <w:r>
        <w:t>Data wykonania: 2</w:t>
      </w:r>
      <w:r>
        <w:t>4</w:t>
      </w:r>
      <w:r>
        <w:t>.04.2024</w:t>
      </w:r>
    </w:p>
    <w:p w14:paraId="53CF8321" w14:textId="6AA5DADF" w:rsidR="00CD45E7" w:rsidRDefault="00CD45E7" w:rsidP="006945FF">
      <w:r w:rsidRPr="00CD45E7">
        <w:t>Zlecono:</w:t>
      </w:r>
      <w:r>
        <w:t xml:space="preserve"> Iwo </w:t>
      </w:r>
      <w:proofErr w:type="spellStart"/>
      <w:r>
        <w:t>Trzyński</w:t>
      </w:r>
      <w:proofErr w:type="spellEnd"/>
      <w:r>
        <w:t>, Jakub Stokowski</w:t>
      </w:r>
    </w:p>
    <w:p w14:paraId="320F8363" w14:textId="21EEBE68" w:rsidR="00CD45E7" w:rsidRDefault="00CD45E7" w:rsidP="006945FF">
      <w:r>
        <w:t xml:space="preserve">Zostało zlecone członkom </w:t>
      </w:r>
      <w:proofErr w:type="spellStart"/>
      <w:r>
        <w:t>Trzyńskiemu</w:t>
      </w:r>
      <w:proofErr w:type="spellEnd"/>
      <w:r>
        <w:t xml:space="preserve"> i Stokowskiemu wybranie języka programowania. Mają oni na podstawie swojego doświadczenia i przeprowadzenia rozeznania w </w:t>
      </w:r>
      <w:proofErr w:type="spellStart"/>
      <w:r>
        <w:t>internecie</w:t>
      </w:r>
      <w:proofErr w:type="spellEnd"/>
      <w:r>
        <w:t xml:space="preserve"> dotyczącego podobnych projektów wybrać język programowania, w którym najłatwiej będzie zespołowi zrealizować projekt. Warunkami wykonania zadania poprawnie jest znalezienie odpowiednich </w:t>
      </w:r>
      <w:proofErr w:type="spellStart"/>
      <w:r>
        <w:t>tutoriali</w:t>
      </w:r>
      <w:proofErr w:type="spellEnd"/>
      <w:r>
        <w:t xml:space="preserve"> i innych pomocy co umożliwi wykonanie projektu w razie, gdyby doświadczenie okazało się być niewystarczające. Następnie mają oni znaleźć co najmniej jeden gotowy projekt o podobnej tematyce zrealizowany w omawianym języku programowania jako dowód, tego że możliwe jest jego stworzenie w nim. Ostatnim krokiem na drodze do realizacji zleconego zadania jest podjęcie ostatecznej decyzji: w jakim języku programowania będzie pisany kod projektu.</w:t>
      </w:r>
    </w:p>
    <w:p w14:paraId="54059972" w14:textId="77777777" w:rsidR="00CD45E7" w:rsidRPr="00CD45E7" w:rsidRDefault="00CD45E7" w:rsidP="006945FF"/>
    <w:p w14:paraId="155EF734" w14:textId="5B0FE2FE" w:rsidR="006945FF" w:rsidRDefault="006945FF" w:rsidP="006945FF">
      <w:pPr>
        <w:rPr>
          <w:b/>
          <w:bCs/>
        </w:rPr>
      </w:pPr>
      <w:r>
        <w:rPr>
          <w:b/>
          <w:bCs/>
        </w:rPr>
        <w:lastRenderedPageBreak/>
        <w:t>Wybranie środowiska programistycznego</w:t>
      </w:r>
    </w:p>
    <w:p w14:paraId="62178449" w14:textId="1411C6C1" w:rsidR="006945FF" w:rsidRDefault="006945FF" w:rsidP="006945FF">
      <w:pPr>
        <w:rPr>
          <w:b/>
          <w:bCs/>
        </w:rPr>
      </w:pPr>
      <w:r>
        <w:rPr>
          <w:b/>
          <w:bCs/>
        </w:rPr>
        <w:t>Zaznajomienie się z wybranym środowiskiem programistycznym</w:t>
      </w:r>
    </w:p>
    <w:p w14:paraId="3D21049B" w14:textId="67E98327" w:rsidR="009B5A31" w:rsidRDefault="009B5A31" w:rsidP="009B5A31">
      <w:pPr>
        <w:rPr>
          <w:b/>
          <w:bCs/>
        </w:rPr>
      </w:pPr>
      <w:r>
        <w:rPr>
          <w:b/>
          <w:bCs/>
        </w:rPr>
        <w:t>Napisanie</w:t>
      </w:r>
      <w:r>
        <w:rPr>
          <w:b/>
          <w:bCs/>
        </w:rPr>
        <w:t xml:space="preserve"> zasad gry</w:t>
      </w:r>
    </w:p>
    <w:p w14:paraId="1E7F8854" w14:textId="0668E795" w:rsidR="009B5A31" w:rsidRDefault="009B5A31" w:rsidP="006945FF">
      <w:pPr>
        <w:rPr>
          <w:b/>
          <w:bCs/>
        </w:rPr>
      </w:pPr>
      <w:r>
        <w:rPr>
          <w:b/>
          <w:bCs/>
        </w:rPr>
        <w:t>Zdefiniowanie wizji zespołu odnośnie końcowego efektu</w:t>
      </w:r>
    </w:p>
    <w:p w14:paraId="396D5DA0" w14:textId="55F72CC7" w:rsidR="009B5A31" w:rsidRDefault="006945FF" w:rsidP="006945FF">
      <w:pPr>
        <w:rPr>
          <w:b/>
          <w:bCs/>
        </w:rPr>
      </w:pPr>
      <w:r>
        <w:rPr>
          <w:b/>
          <w:bCs/>
        </w:rPr>
        <w:t>Rozpoczęcie prac nad projektem</w:t>
      </w:r>
    </w:p>
    <w:p w14:paraId="1732D63E" w14:textId="52BBAB15" w:rsidR="009B5A31" w:rsidRDefault="009B5A31" w:rsidP="006945FF">
      <w:pPr>
        <w:rPr>
          <w:b/>
          <w:bCs/>
        </w:rPr>
      </w:pPr>
      <w:r>
        <w:rPr>
          <w:b/>
          <w:bCs/>
        </w:rPr>
        <w:t>Utworzenie podstaw kodu, szkieletu</w:t>
      </w:r>
    </w:p>
    <w:p w14:paraId="441D2633" w14:textId="08A4C390" w:rsidR="006945FF" w:rsidRDefault="009B5A31" w:rsidP="006945FF">
      <w:pPr>
        <w:rPr>
          <w:b/>
          <w:bCs/>
        </w:rPr>
      </w:pPr>
      <w:r>
        <w:rPr>
          <w:b/>
          <w:bCs/>
        </w:rPr>
        <w:t>Implementacja podstawowych funkcjonalności</w:t>
      </w:r>
    </w:p>
    <w:p w14:paraId="68C2435B" w14:textId="0E9F1764" w:rsidR="009B5A31" w:rsidRDefault="009B5A31" w:rsidP="006945FF">
      <w:pPr>
        <w:rPr>
          <w:b/>
          <w:bCs/>
        </w:rPr>
      </w:pPr>
      <w:r>
        <w:rPr>
          <w:b/>
          <w:bCs/>
        </w:rPr>
        <w:t>Stworzenie trybu gry</w:t>
      </w:r>
    </w:p>
    <w:p w14:paraId="291DE6BE" w14:textId="5E5843A6" w:rsidR="009B5A31" w:rsidRDefault="009B5A31" w:rsidP="006945FF">
      <w:pPr>
        <w:rPr>
          <w:b/>
          <w:bCs/>
        </w:rPr>
      </w:pPr>
      <w:r>
        <w:rPr>
          <w:b/>
          <w:bCs/>
        </w:rPr>
        <w:t>Stworzenie menu głównego</w:t>
      </w:r>
    </w:p>
    <w:p w14:paraId="09135F21" w14:textId="51D97A7F" w:rsidR="009B5A31" w:rsidRDefault="009B5A31" w:rsidP="006945FF">
      <w:pPr>
        <w:rPr>
          <w:b/>
          <w:bCs/>
        </w:rPr>
      </w:pPr>
      <w:r>
        <w:rPr>
          <w:b/>
          <w:bCs/>
        </w:rPr>
        <w:t>Zdecydowanie o dodatkowych opcjach i funkcjonalnościach</w:t>
      </w:r>
    </w:p>
    <w:p w14:paraId="0D6C880D" w14:textId="60435756" w:rsidR="009B5A31" w:rsidRDefault="009B5A31" w:rsidP="006945FF">
      <w:pPr>
        <w:rPr>
          <w:b/>
          <w:bCs/>
        </w:rPr>
      </w:pPr>
      <w:r>
        <w:rPr>
          <w:b/>
          <w:bCs/>
        </w:rPr>
        <w:t>Zespojenie kodu do działającego prototypu</w:t>
      </w:r>
    </w:p>
    <w:p w14:paraId="7FC7B34A" w14:textId="76EFB748" w:rsidR="009B5A31" w:rsidRDefault="009B5A31" w:rsidP="006945FF">
      <w:pPr>
        <w:rPr>
          <w:b/>
          <w:bCs/>
        </w:rPr>
      </w:pPr>
      <w:r>
        <w:rPr>
          <w:b/>
          <w:bCs/>
        </w:rPr>
        <w:t>Usunięcie problemów i niejasności</w:t>
      </w:r>
    </w:p>
    <w:p w14:paraId="5D2FAD12" w14:textId="3A2F9E05" w:rsidR="009B5A31" w:rsidRDefault="009B5A31" w:rsidP="006945FF">
      <w:pPr>
        <w:rPr>
          <w:b/>
          <w:bCs/>
        </w:rPr>
      </w:pPr>
      <w:r>
        <w:rPr>
          <w:b/>
          <w:bCs/>
        </w:rPr>
        <w:t>Przeprowadzenie testów aplikacji</w:t>
      </w:r>
    </w:p>
    <w:p w14:paraId="2C10BA9A" w14:textId="6F0F8F41" w:rsidR="009B5A31" w:rsidRDefault="009B5A31" w:rsidP="006945FF">
      <w:pPr>
        <w:rPr>
          <w:b/>
          <w:bCs/>
        </w:rPr>
      </w:pPr>
      <w:r>
        <w:rPr>
          <w:b/>
          <w:bCs/>
        </w:rPr>
        <w:t>Rozwinięcie kodu</w:t>
      </w:r>
    </w:p>
    <w:p w14:paraId="30BA90F5" w14:textId="1BA12D79" w:rsidR="009B5A31" w:rsidRDefault="009B5A31" w:rsidP="006945FF">
      <w:pPr>
        <w:rPr>
          <w:b/>
          <w:bCs/>
        </w:rPr>
      </w:pPr>
      <w:r>
        <w:rPr>
          <w:b/>
          <w:bCs/>
        </w:rPr>
        <w:t>Implementacja nowych opcji</w:t>
      </w:r>
    </w:p>
    <w:p w14:paraId="4BD98850" w14:textId="2F5ACA49" w:rsidR="009B5A31" w:rsidRDefault="009B5A31" w:rsidP="006945FF">
      <w:pPr>
        <w:rPr>
          <w:b/>
          <w:bCs/>
        </w:rPr>
      </w:pPr>
      <w:r>
        <w:rPr>
          <w:b/>
          <w:bCs/>
        </w:rPr>
        <w:t>Prace wykończeniowe</w:t>
      </w:r>
    </w:p>
    <w:p w14:paraId="64C12721" w14:textId="43B56FD0" w:rsidR="009B5A31" w:rsidRDefault="009B5A31" w:rsidP="006945FF">
      <w:pPr>
        <w:rPr>
          <w:b/>
          <w:bCs/>
        </w:rPr>
      </w:pPr>
      <w:r>
        <w:rPr>
          <w:b/>
          <w:bCs/>
        </w:rPr>
        <w:t>Przeprowadzenie testów</w:t>
      </w:r>
    </w:p>
    <w:p w14:paraId="0F770BDF" w14:textId="2360ECBD" w:rsidR="009B5A31" w:rsidRDefault="009B5A31" w:rsidP="006945FF">
      <w:pPr>
        <w:rPr>
          <w:b/>
          <w:bCs/>
        </w:rPr>
      </w:pPr>
      <w:r>
        <w:rPr>
          <w:b/>
          <w:bCs/>
        </w:rPr>
        <w:t>Wyeksportowanie kodu do .exe</w:t>
      </w:r>
    </w:p>
    <w:p w14:paraId="7B4C1233" w14:textId="352160F2" w:rsidR="009B5A31" w:rsidRDefault="009B5A31" w:rsidP="006945FF">
      <w:pPr>
        <w:rPr>
          <w:b/>
          <w:bCs/>
        </w:rPr>
      </w:pPr>
      <w:r>
        <w:rPr>
          <w:b/>
          <w:bCs/>
        </w:rPr>
        <w:t xml:space="preserve">Utworzenie listy zadań na </w:t>
      </w:r>
      <w:proofErr w:type="spellStart"/>
      <w:r>
        <w:rPr>
          <w:b/>
          <w:bCs/>
        </w:rPr>
        <w:t>Trello</w:t>
      </w:r>
      <w:proofErr w:type="spellEnd"/>
    </w:p>
    <w:p w14:paraId="42CAF69F" w14:textId="6A4C0B6D" w:rsidR="009B5A31" w:rsidRDefault="009B5A31" w:rsidP="006945FF">
      <w:pPr>
        <w:rPr>
          <w:b/>
          <w:bCs/>
        </w:rPr>
      </w:pPr>
      <w:r>
        <w:rPr>
          <w:b/>
          <w:bCs/>
        </w:rPr>
        <w:t xml:space="preserve">Utworzenie projektu na </w:t>
      </w:r>
      <w:proofErr w:type="spellStart"/>
      <w:r>
        <w:rPr>
          <w:b/>
          <w:bCs/>
        </w:rPr>
        <w:t>githubie</w:t>
      </w:r>
      <w:proofErr w:type="spellEnd"/>
    </w:p>
    <w:p w14:paraId="1E001140" w14:textId="5D0B9617" w:rsidR="009B5A31" w:rsidRDefault="009B5A31" w:rsidP="006945FF">
      <w:pPr>
        <w:rPr>
          <w:b/>
          <w:bCs/>
        </w:rPr>
      </w:pPr>
      <w:r>
        <w:rPr>
          <w:b/>
          <w:bCs/>
        </w:rPr>
        <w:t>Rozpoczęcie prac nad organizacją projektu</w:t>
      </w:r>
    </w:p>
    <w:p w14:paraId="660F78EE" w14:textId="6509231B" w:rsidR="009B5A31" w:rsidRDefault="009B5A31" w:rsidP="006945FF">
      <w:pPr>
        <w:rPr>
          <w:b/>
          <w:bCs/>
        </w:rPr>
      </w:pPr>
      <w:r>
        <w:rPr>
          <w:b/>
          <w:bCs/>
        </w:rPr>
        <w:t xml:space="preserve">Utworzenie </w:t>
      </w:r>
      <w:proofErr w:type="spellStart"/>
      <w:r>
        <w:rPr>
          <w:b/>
          <w:bCs/>
        </w:rPr>
        <w:t>backloga</w:t>
      </w:r>
      <w:proofErr w:type="spellEnd"/>
    </w:p>
    <w:p w14:paraId="263870B7" w14:textId="45884D47" w:rsidR="009B5A31" w:rsidRDefault="009B5A31" w:rsidP="006945FF">
      <w:pPr>
        <w:rPr>
          <w:b/>
          <w:bCs/>
        </w:rPr>
      </w:pPr>
      <w:r>
        <w:rPr>
          <w:b/>
          <w:bCs/>
        </w:rPr>
        <w:t>Pisanie sprawozdań ze spotkań</w:t>
      </w:r>
    </w:p>
    <w:p w14:paraId="1DC517BF" w14:textId="141398FC" w:rsidR="009B5A31" w:rsidRDefault="009B5A31" w:rsidP="006945FF">
      <w:pPr>
        <w:rPr>
          <w:b/>
          <w:bCs/>
        </w:rPr>
      </w:pPr>
      <w:r>
        <w:rPr>
          <w:b/>
          <w:bCs/>
        </w:rPr>
        <w:t xml:space="preserve">Reorganizacja projektu </w:t>
      </w:r>
      <w:proofErr w:type="spellStart"/>
      <w:r>
        <w:rPr>
          <w:b/>
          <w:bCs/>
        </w:rPr>
        <w:t>github</w:t>
      </w:r>
      <w:proofErr w:type="spellEnd"/>
    </w:p>
    <w:p w14:paraId="1E733629" w14:textId="1246B015" w:rsidR="009B5A31" w:rsidRDefault="009B5A31" w:rsidP="006945FF">
      <w:pPr>
        <w:rPr>
          <w:b/>
          <w:bCs/>
        </w:rPr>
      </w:pPr>
      <w:r>
        <w:rPr>
          <w:b/>
          <w:bCs/>
        </w:rPr>
        <w:t>Napisanie zasad korzystania z repozytorium</w:t>
      </w:r>
    </w:p>
    <w:p w14:paraId="70BCFE9C" w14:textId="72F161C8" w:rsidR="009B5A31" w:rsidRDefault="009B5A31" w:rsidP="006945FF">
      <w:pPr>
        <w:rPr>
          <w:b/>
          <w:bCs/>
        </w:rPr>
      </w:pPr>
      <w:r>
        <w:rPr>
          <w:b/>
          <w:bCs/>
        </w:rPr>
        <w:t xml:space="preserve">Uporządkowanie </w:t>
      </w:r>
      <w:proofErr w:type="spellStart"/>
      <w:r>
        <w:rPr>
          <w:b/>
          <w:bCs/>
        </w:rPr>
        <w:t>branchów</w:t>
      </w:r>
      <w:proofErr w:type="spellEnd"/>
    </w:p>
    <w:p w14:paraId="2AF32ABE" w14:textId="72D98EC6" w:rsidR="009B5A31" w:rsidRDefault="009B5A31" w:rsidP="006945FF">
      <w:pPr>
        <w:rPr>
          <w:b/>
          <w:bCs/>
        </w:rPr>
      </w:pPr>
      <w:r>
        <w:rPr>
          <w:b/>
          <w:bCs/>
        </w:rPr>
        <w:t xml:space="preserve">Stworzenie instrukcji korzystania z </w:t>
      </w:r>
      <w:proofErr w:type="spellStart"/>
      <w:r>
        <w:rPr>
          <w:b/>
          <w:bCs/>
        </w:rPr>
        <w:t>branchów</w:t>
      </w:r>
      <w:proofErr w:type="spellEnd"/>
      <w:r>
        <w:rPr>
          <w:b/>
          <w:bCs/>
        </w:rPr>
        <w:t xml:space="preserve"> w imię spójności projektu</w:t>
      </w:r>
    </w:p>
    <w:p w14:paraId="0B25AB16" w14:textId="6590968E" w:rsidR="009B5A31" w:rsidRDefault="009B5A31" w:rsidP="006945FF">
      <w:pPr>
        <w:rPr>
          <w:b/>
          <w:bCs/>
        </w:rPr>
      </w:pPr>
      <w:r>
        <w:rPr>
          <w:b/>
          <w:bCs/>
        </w:rPr>
        <w:t xml:space="preserve">Czuwanie nad procesem </w:t>
      </w:r>
      <w:proofErr w:type="spellStart"/>
      <w:r>
        <w:rPr>
          <w:b/>
          <w:bCs/>
        </w:rPr>
        <w:t>mergowania</w:t>
      </w:r>
      <w:proofErr w:type="spellEnd"/>
      <w:r>
        <w:rPr>
          <w:b/>
          <w:bCs/>
        </w:rPr>
        <w:t xml:space="preserve"> i aktualizowania</w:t>
      </w:r>
    </w:p>
    <w:p w14:paraId="276CB4F6" w14:textId="77777777" w:rsidR="009B5A31" w:rsidRDefault="009B5A31" w:rsidP="006945FF">
      <w:pPr>
        <w:rPr>
          <w:b/>
          <w:bCs/>
        </w:rPr>
      </w:pPr>
    </w:p>
    <w:p w14:paraId="3E4D37EA" w14:textId="77777777" w:rsidR="006945FF" w:rsidRPr="006945FF" w:rsidRDefault="006945FF" w:rsidP="006945FF"/>
    <w:p w14:paraId="2AEAB2DC" w14:textId="0ED438C4" w:rsidR="006945FF" w:rsidRPr="006945FF" w:rsidRDefault="006945FF" w:rsidP="006945FF">
      <w:pPr>
        <w:rPr>
          <w:b/>
          <w:bCs/>
        </w:rPr>
      </w:pPr>
    </w:p>
    <w:sectPr w:rsidR="006945FF" w:rsidRPr="006945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6B"/>
    <w:rsid w:val="00115873"/>
    <w:rsid w:val="002A1062"/>
    <w:rsid w:val="005779B9"/>
    <w:rsid w:val="006945FF"/>
    <w:rsid w:val="00842AFA"/>
    <w:rsid w:val="009B5A31"/>
    <w:rsid w:val="00A34542"/>
    <w:rsid w:val="00CD45E7"/>
    <w:rsid w:val="00F7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BF113"/>
  <w15:chartTrackingRefBased/>
  <w15:docId w15:val="{7096DB19-BCEB-4159-9940-0DC44895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77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77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77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77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77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77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77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77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77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77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77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77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77E6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77E6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77E6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77E6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77E6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77E6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77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77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77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77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77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77E6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77E6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77E6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77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77E6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77E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415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Spyra</dc:creator>
  <cp:keywords/>
  <dc:description/>
  <cp:lastModifiedBy>Robert Spyra</cp:lastModifiedBy>
  <cp:revision>2</cp:revision>
  <dcterms:created xsi:type="dcterms:W3CDTF">2024-05-21T14:29:00Z</dcterms:created>
  <dcterms:modified xsi:type="dcterms:W3CDTF">2024-05-22T15:02:00Z</dcterms:modified>
</cp:coreProperties>
</file>