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774D9" w14:textId="1DC23D4B" w:rsidR="00ED3A6A" w:rsidRPr="00ED3A6A" w:rsidRDefault="00ED3A6A">
      <w:pPr>
        <w:rPr>
          <w:b/>
          <w:bCs/>
        </w:rPr>
      </w:pPr>
      <w:r>
        <w:rPr>
          <w:b/>
          <w:bCs/>
        </w:rPr>
        <w:t>Artykuły:</w:t>
      </w:r>
    </w:p>
    <w:p w14:paraId="70848EC6" w14:textId="42FDE566" w:rsidR="00ED3A6A" w:rsidRDefault="00ED3A6A">
      <w:hyperlink r:id="rId4" w:history="1">
        <w:r w:rsidRPr="00A62537">
          <w:rPr>
            <w:rStyle w:val="Hipercze"/>
          </w:rPr>
          <w:t>https://www.simplilearn.com/tutorials/cpp-tutorial/game-in-cpp</w:t>
        </w:r>
      </w:hyperlink>
    </w:p>
    <w:p w14:paraId="08280681" w14:textId="77777777" w:rsidR="002716F3" w:rsidRDefault="002716F3"/>
    <w:p w14:paraId="550D26CE" w14:textId="7B9BC8CD" w:rsidR="00ED3A6A" w:rsidRDefault="00ED3A6A">
      <w:hyperlink r:id="rId5" w:history="1">
        <w:r w:rsidRPr="00A62537">
          <w:rPr>
            <w:rStyle w:val="Hipercze"/>
          </w:rPr>
          <w:t>https://graphicswithc.wordpress.com/2016/07/08/simple-tic-tac-toe-with-c-graphics/</w:t>
        </w:r>
      </w:hyperlink>
    </w:p>
    <w:p w14:paraId="2ABCA435" w14:textId="77777777" w:rsidR="00ED3A6A" w:rsidRDefault="00ED3A6A"/>
    <w:p w14:paraId="4B7DD7EB" w14:textId="576FD5D7" w:rsidR="00ED3A6A" w:rsidRPr="00ED3A6A" w:rsidRDefault="00ED3A6A">
      <w:pPr>
        <w:rPr>
          <w:b/>
          <w:bCs/>
        </w:rPr>
      </w:pPr>
      <w:r>
        <w:rPr>
          <w:b/>
          <w:bCs/>
        </w:rPr>
        <w:t>Materiały multimedialne:</w:t>
      </w:r>
    </w:p>
    <w:p w14:paraId="1D0E3E95" w14:textId="791E0A95" w:rsidR="00ED3A6A" w:rsidRDefault="002716F3">
      <w:hyperlink r:id="rId6" w:history="1">
        <w:r w:rsidRPr="00A62537">
          <w:rPr>
            <w:rStyle w:val="Hipercze"/>
          </w:rPr>
          <w:t>https://www.youtube.com/watch?v=vd0zDG4vwOw</w:t>
        </w:r>
      </w:hyperlink>
    </w:p>
    <w:p w14:paraId="25E6EC59" w14:textId="77777777" w:rsidR="002716F3" w:rsidRDefault="002716F3"/>
    <w:p w14:paraId="7707A77E" w14:textId="6C28D69C" w:rsidR="002716F3" w:rsidRDefault="002716F3">
      <w:pPr>
        <w:rPr>
          <w:b/>
          <w:bCs/>
        </w:rPr>
      </w:pPr>
      <w:r>
        <w:rPr>
          <w:b/>
          <w:bCs/>
        </w:rPr>
        <w:t>Przykładowa implementacja:</w:t>
      </w:r>
    </w:p>
    <w:p w14:paraId="62DE10FB" w14:textId="77777777" w:rsidR="002716F3" w:rsidRDefault="002716F3" w:rsidP="002716F3">
      <w:hyperlink r:id="rId7" w:history="1">
        <w:r w:rsidRPr="00A62537">
          <w:rPr>
            <w:rStyle w:val="Hipercze"/>
          </w:rPr>
          <w:t>https://gist.github.com/HunterVL/dc17e91796d08f790de1ab29d046bf48</w:t>
        </w:r>
      </w:hyperlink>
    </w:p>
    <w:p w14:paraId="18D5F328" w14:textId="77777777" w:rsidR="002716F3" w:rsidRPr="002716F3" w:rsidRDefault="002716F3">
      <w:pPr>
        <w:rPr>
          <w:b/>
          <w:bCs/>
        </w:rPr>
      </w:pPr>
    </w:p>
    <w:sectPr w:rsidR="002716F3" w:rsidRPr="0027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0C"/>
    <w:rsid w:val="002716F3"/>
    <w:rsid w:val="00313465"/>
    <w:rsid w:val="00650B74"/>
    <w:rsid w:val="007B5B0C"/>
    <w:rsid w:val="00B95FDD"/>
    <w:rsid w:val="00ED3A6A"/>
    <w:rsid w:val="00F2146F"/>
    <w:rsid w:val="00F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8220"/>
  <w15:chartTrackingRefBased/>
  <w15:docId w15:val="{E5E62017-A795-4B73-B127-D142A6AB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5B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5B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5B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5B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5B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5B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5B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5B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5B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5B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5B0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D3A6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3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HunterVL/dc17e91796d08f790de1ab29d046bf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d0zDG4vwOw" TargetMode="External"/><Relationship Id="rId5" Type="http://schemas.openxmlformats.org/officeDocument/2006/relationships/hyperlink" Target="https://graphicswithc.wordpress.com/2016/07/08/simple-tic-tac-toe-with-c-graphics/" TargetMode="External"/><Relationship Id="rId4" Type="http://schemas.openxmlformats.org/officeDocument/2006/relationships/hyperlink" Target="https://www.simplilearn.com/tutorials/cpp-tutorial/game-in-c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544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Trzynski</dc:creator>
  <cp:keywords/>
  <dc:description/>
  <cp:lastModifiedBy>Iwo Trzynski</cp:lastModifiedBy>
  <cp:revision>3</cp:revision>
  <dcterms:created xsi:type="dcterms:W3CDTF">2024-05-06T21:52:00Z</dcterms:created>
  <dcterms:modified xsi:type="dcterms:W3CDTF">2024-05-06T21:54:00Z</dcterms:modified>
</cp:coreProperties>
</file>