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80C5" w14:textId="05EE6177" w:rsidR="003E51E5" w:rsidRPr="0016563F" w:rsidRDefault="0016563F" w:rsidP="0016563F">
      <w:pPr>
        <w:jc w:val="center"/>
        <w:rPr>
          <w:b/>
          <w:bCs/>
          <w:sz w:val="52"/>
          <w:szCs w:val="52"/>
        </w:rPr>
      </w:pPr>
      <w:r w:rsidRPr="0016563F">
        <w:rPr>
          <w:b/>
          <w:bCs/>
          <w:sz w:val="52"/>
          <w:szCs w:val="52"/>
        </w:rPr>
        <w:t>Metaheurystyki</w:t>
      </w:r>
    </w:p>
    <w:p w14:paraId="251DC974" w14:textId="25FC0696" w:rsidR="0016563F" w:rsidRPr="0016563F" w:rsidRDefault="0016563F" w:rsidP="0016563F">
      <w:pPr>
        <w:jc w:val="center"/>
        <w:rPr>
          <w:b/>
          <w:bCs/>
          <w:sz w:val="52"/>
          <w:szCs w:val="52"/>
        </w:rPr>
      </w:pPr>
      <w:r w:rsidRPr="0016563F">
        <w:rPr>
          <w:b/>
          <w:bCs/>
          <w:sz w:val="52"/>
          <w:szCs w:val="52"/>
        </w:rPr>
        <w:t xml:space="preserve">Lista </w:t>
      </w:r>
      <w:r w:rsidR="0091003D">
        <w:rPr>
          <w:b/>
          <w:bCs/>
          <w:sz w:val="52"/>
          <w:szCs w:val="52"/>
        </w:rPr>
        <w:t>2</w:t>
      </w:r>
    </w:p>
    <w:p w14:paraId="5EE7BDE2" w14:textId="63BEC526" w:rsidR="0016563F" w:rsidRDefault="0016563F" w:rsidP="0016563F">
      <w:pPr>
        <w:jc w:val="center"/>
        <w:rPr>
          <w:b/>
          <w:bCs/>
          <w:sz w:val="52"/>
          <w:szCs w:val="52"/>
        </w:rPr>
      </w:pPr>
      <w:r w:rsidRPr="0016563F">
        <w:rPr>
          <w:b/>
          <w:bCs/>
          <w:sz w:val="52"/>
          <w:szCs w:val="52"/>
        </w:rPr>
        <w:t>Tabu Search</w:t>
      </w:r>
    </w:p>
    <w:p w14:paraId="289E238A" w14:textId="55C62BB7" w:rsidR="0016563F" w:rsidRDefault="0016563F" w:rsidP="0016563F">
      <w:pPr>
        <w:jc w:val="center"/>
        <w:rPr>
          <w:b/>
          <w:bCs/>
          <w:sz w:val="52"/>
          <w:szCs w:val="52"/>
        </w:rPr>
      </w:pPr>
    </w:p>
    <w:p w14:paraId="2E87E95E" w14:textId="76ABB126" w:rsidR="0016563F" w:rsidRDefault="0016563F" w:rsidP="0016563F">
      <w:pPr>
        <w:jc w:val="center"/>
      </w:pPr>
    </w:p>
    <w:p w14:paraId="33B7F292" w14:textId="5FA80796" w:rsidR="0016563F" w:rsidRDefault="0016563F" w:rsidP="0016563F"/>
    <w:p w14:paraId="3B164028" w14:textId="423D76ED" w:rsidR="0016563F" w:rsidRDefault="0016563F" w:rsidP="0016563F">
      <w:r>
        <w:br w:type="page"/>
      </w:r>
    </w:p>
    <w:p w14:paraId="3C31956D" w14:textId="685BE51D" w:rsidR="0016563F" w:rsidRDefault="0016563F" w:rsidP="0016563F">
      <w:pPr>
        <w:pStyle w:val="Nagwek1"/>
      </w:pPr>
      <w:r>
        <w:lastRenderedPageBreak/>
        <w:t>Porównanie różnych ustawień</w:t>
      </w:r>
    </w:p>
    <w:p w14:paraId="2965F648" w14:textId="23C33F8A" w:rsidR="0016563F" w:rsidRDefault="0016563F" w:rsidP="0016563F">
      <w:r>
        <w:t>Porównanie różnych Tabu Search zostało wykonane na pliku easy_4. Możliwe ustawienia:</w:t>
      </w:r>
    </w:p>
    <w:p w14:paraId="14696295" w14:textId="21DDB82D" w:rsidR="0016563F" w:rsidRDefault="0016563F" w:rsidP="0016563F">
      <w:pPr>
        <w:pStyle w:val="Akapitzlist"/>
        <w:numPr>
          <w:ilvl w:val="0"/>
          <w:numId w:val="1"/>
        </w:numPr>
      </w:pPr>
      <w:r>
        <w:t>Osobnik startowy: Greedy / Random</w:t>
      </w:r>
    </w:p>
    <w:p w14:paraId="51EF56EF" w14:textId="6DC16BD0" w:rsidR="0016563F" w:rsidRDefault="0016563F" w:rsidP="0016563F">
      <w:pPr>
        <w:pStyle w:val="Akapitzlist"/>
        <w:numPr>
          <w:ilvl w:val="0"/>
          <w:numId w:val="1"/>
        </w:numPr>
      </w:pPr>
      <w:r>
        <w:t>Mutacja: Swap / Inverse</w:t>
      </w:r>
    </w:p>
    <w:p w14:paraId="30520299" w14:textId="7C49C4D5" w:rsidR="0016563F" w:rsidRDefault="0016563F" w:rsidP="0016563F">
      <w:pPr>
        <w:pStyle w:val="Akapitzlist"/>
        <w:numPr>
          <w:ilvl w:val="0"/>
          <w:numId w:val="1"/>
        </w:numPr>
        <w:rPr>
          <w:lang w:val="en-GB"/>
        </w:rPr>
      </w:pPr>
      <w:r w:rsidRPr="0016563F">
        <w:rPr>
          <w:lang w:val="en-GB"/>
        </w:rPr>
        <w:t>Tabu List: Local best / All n</w:t>
      </w:r>
      <w:r>
        <w:rPr>
          <w:lang w:val="en-GB"/>
        </w:rPr>
        <w:t>eighbours</w:t>
      </w:r>
    </w:p>
    <w:p w14:paraId="35110A9A" w14:textId="40CABEDC" w:rsidR="0016563F" w:rsidRPr="005255F5" w:rsidRDefault="0016563F" w:rsidP="0016563F">
      <w:r w:rsidRPr="005255F5">
        <w:t>Tabele:</w:t>
      </w:r>
    </w:p>
    <w:p w14:paraId="3D08C21B" w14:textId="75FD529E" w:rsidR="0016563F" w:rsidRDefault="0016563F" w:rsidP="0016563F">
      <w:r w:rsidRPr="0016563F">
        <w:t>Najpierw tabela z wynikami losowymi i</w:t>
      </w:r>
      <w:r>
        <w:t xml:space="preserve"> zachłannymi:</w:t>
      </w:r>
    </w:p>
    <w:tbl>
      <w:tblPr>
        <w:tblStyle w:val="Tabela-Siatka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1842"/>
        <w:gridCol w:w="1785"/>
        <w:gridCol w:w="1759"/>
        <w:gridCol w:w="1701"/>
        <w:gridCol w:w="1701"/>
      </w:tblGrid>
      <w:tr w:rsidR="0016563F" w14:paraId="474602A4" w14:textId="77777777" w:rsidTr="00C55CF2">
        <w:trPr>
          <w:trHeight w:val="388"/>
        </w:trPr>
        <w:tc>
          <w:tcPr>
            <w:tcW w:w="5471" w:type="dxa"/>
            <w:gridSpan w:val="3"/>
          </w:tcPr>
          <w:p w14:paraId="730B8248" w14:textId="77777777" w:rsidR="0016563F" w:rsidRDefault="0016563F" w:rsidP="00C55CF2">
            <w:pPr>
              <w:jc w:val="center"/>
            </w:pPr>
            <w:r>
              <w:t>Alg. Losowy [10k]</w:t>
            </w:r>
          </w:p>
        </w:tc>
        <w:tc>
          <w:tcPr>
            <w:tcW w:w="5161" w:type="dxa"/>
            <w:gridSpan w:val="3"/>
          </w:tcPr>
          <w:p w14:paraId="1B91E68A" w14:textId="77777777" w:rsidR="0016563F" w:rsidRDefault="0016563F" w:rsidP="00C55CF2">
            <w:pPr>
              <w:jc w:val="center"/>
            </w:pPr>
            <w:r>
              <w:t>Alg. Zachłanny [52]</w:t>
            </w:r>
          </w:p>
        </w:tc>
      </w:tr>
      <w:tr w:rsidR="0016563F" w14:paraId="7971F590" w14:textId="77777777" w:rsidTr="00C55CF2">
        <w:trPr>
          <w:trHeight w:val="408"/>
        </w:trPr>
        <w:tc>
          <w:tcPr>
            <w:tcW w:w="1844" w:type="dxa"/>
          </w:tcPr>
          <w:p w14:paraId="63E0247E" w14:textId="77777777" w:rsidR="0016563F" w:rsidRDefault="0016563F" w:rsidP="00C55CF2">
            <w:pPr>
              <w:jc w:val="center"/>
            </w:pPr>
            <w:r>
              <w:t>Best</w:t>
            </w:r>
          </w:p>
        </w:tc>
        <w:tc>
          <w:tcPr>
            <w:tcW w:w="1842" w:type="dxa"/>
          </w:tcPr>
          <w:p w14:paraId="28E4EA97" w14:textId="77777777" w:rsidR="0016563F" w:rsidRDefault="0016563F" w:rsidP="00C55CF2">
            <w:pPr>
              <w:jc w:val="center"/>
            </w:pPr>
            <w:r>
              <w:t>Worst</w:t>
            </w:r>
          </w:p>
        </w:tc>
        <w:tc>
          <w:tcPr>
            <w:tcW w:w="1785" w:type="dxa"/>
          </w:tcPr>
          <w:p w14:paraId="71085D26" w14:textId="77777777" w:rsidR="0016563F" w:rsidRDefault="0016563F" w:rsidP="00C55CF2">
            <w:pPr>
              <w:jc w:val="center"/>
            </w:pPr>
            <w:r>
              <w:t>Avg</w:t>
            </w:r>
          </w:p>
        </w:tc>
        <w:tc>
          <w:tcPr>
            <w:tcW w:w="1759" w:type="dxa"/>
          </w:tcPr>
          <w:p w14:paraId="68EA60C8" w14:textId="77777777" w:rsidR="0016563F" w:rsidRDefault="0016563F" w:rsidP="00C55CF2">
            <w:pPr>
              <w:jc w:val="center"/>
            </w:pPr>
            <w:r>
              <w:t>Best</w:t>
            </w:r>
          </w:p>
        </w:tc>
        <w:tc>
          <w:tcPr>
            <w:tcW w:w="1701" w:type="dxa"/>
          </w:tcPr>
          <w:p w14:paraId="028FBABE" w14:textId="77777777" w:rsidR="0016563F" w:rsidRDefault="0016563F" w:rsidP="00C55CF2">
            <w:pPr>
              <w:jc w:val="center"/>
            </w:pPr>
            <w:r>
              <w:t>Worst</w:t>
            </w:r>
          </w:p>
        </w:tc>
        <w:tc>
          <w:tcPr>
            <w:tcW w:w="1701" w:type="dxa"/>
          </w:tcPr>
          <w:p w14:paraId="5EFBB595" w14:textId="77777777" w:rsidR="0016563F" w:rsidRDefault="0016563F" w:rsidP="00C55CF2">
            <w:pPr>
              <w:jc w:val="center"/>
            </w:pPr>
            <w:r>
              <w:t>Avg</w:t>
            </w:r>
          </w:p>
        </w:tc>
      </w:tr>
      <w:tr w:rsidR="0016563F" w14:paraId="5CB3734E" w14:textId="77777777" w:rsidTr="00C55CF2">
        <w:trPr>
          <w:trHeight w:val="428"/>
        </w:trPr>
        <w:tc>
          <w:tcPr>
            <w:tcW w:w="1844" w:type="dxa"/>
          </w:tcPr>
          <w:p w14:paraId="23E67D64" w14:textId="66C0F607" w:rsidR="0016563F" w:rsidRPr="00FC676A" w:rsidRDefault="0016563F" w:rsidP="0016563F">
            <w:pPr>
              <w:rPr>
                <w:sz w:val="16"/>
                <w:szCs w:val="16"/>
              </w:rPr>
            </w:pP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-12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846,97 </w:t>
            </w:r>
          </w:p>
        </w:tc>
        <w:tc>
          <w:tcPr>
            <w:tcW w:w="1842" w:type="dxa"/>
          </w:tcPr>
          <w:p w14:paraId="5C652457" w14:textId="13AB5D1D" w:rsidR="0016563F" w:rsidRPr="00FC676A" w:rsidRDefault="0016563F" w:rsidP="0016563F">
            <w:pPr>
              <w:rPr>
                <w:sz w:val="16"/>
                <w:szCs w:val="16"/>
              </w:rPr>
            </w:pP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-82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585,03</w:t>
            </w:r>
          </w:p>
        </w:tc>
        <w:tc>
          <w:tcPr>
            <w:tcW w:w="1785" w:type="dxa"/>
          </w:tcPr>
          <w:p w14:paraId="2F301498" w14:textId="301FCA99" w:rsidR="0016563F" w:rsidRPr="00FC676A" w:rsidRDefault="0016563F" w:rsidP="0016563F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42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7688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021,89 </w:t>
            </w:r>
          </w:p>
        </w:tc>
        <w:tc>
          <w:tcPr>
            <w:tcW w:w="1759" w:type="dxa"/>
          </w:tcPr>
          <w:p w14:paraId="6292CFC7" w14:textId="5E666142" w:rsidR="0016563F" w:rsidRPr="00FC676A" w:rsidRDefault="0016563F" w:rsidP="0016563F">
            <w:pPr>
              <w:rPr>
                <w:sz w:val="16"/>
                <w:szCs w:val="16"/>
              </w:rPr>
            </w:pP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117,46 </w:t>
            </w:r>
          </w:p>
        </w:tc>
        <w:tc>
          <w:tcPr>
            <w:tcW w:w="1701" w:type="dxa"/>
          </w:tcPr>
          <w:p w14:paraId="3539E6DA" w14:textId="18ADFA85" w:rsidR="0016563F" w:rsidRPr="00FC676A" w:rsidRDefault="0016563F" w:rsidP="0016563F">
            <w:pPr>
              <w:rPr>
                <w:sz w:val="16"/>
                <w:szCs w:val="16"/>
              </w:rPr>
            </w:pP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>226,69</w:t>
            </w:r>
          </w:p>
        </w:tc>
        <w:tc>
          <w:tcPr>
            <w:tcW w:w="1701" w:type="dxa"/>
          </w:tcPr>
          <w:p w14:paraId="0959FFB5" w14:textId="6570761D" w:rsidR="0016563F" w:rsidRPr="00FC676A" w:rsidRDefault="0016563F" w:rsidP="0016563F">
            <w:pPr>
              <w:rPr>
                <w:sz w:val="16"/>
                <w:szCs w:val="16"/>
              </w:rPr>
            </w:pP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>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5764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623,33 </w:t>
            </w:r>
          </w:p>
        </w:tc>
      </w:tr>
    </w:tbl>
    <w:p w14:paraId="125764DF" w14:textId="5F4B42AC" w:rsidR="0016563F" w:rsidRDefault="0016563F" w:rsidP="0016563F"/>
    <w:tbl>
      <w:tblPr>
        <w:tblStyle w:val="Tabela-Siatka"/>
        <w:tblpPr w:leftFromText="141" w:rightFromText="141" w:vertAnchor="text" w:horzAnchor="margin" w:tblpXSpec="center" w:tblpY="545"/>
        <w:tblW w:w="10206" w:type="dxa"/>
        <w:tblLook w:val="04A0" w:firstRow="1" w:lastRow="0" w:firstColumn="1" w:lastColumn="0" w:noHBand="0" w:noVBand="1"/>
      </w:tblPr>
      <w:tblGrid>
        <w:gridCol w:w="567"/>
        <w:gridCol w:w="1418"/>
        <w:gridCol w:w="1275"/>
        <w:gridCol w:w="1276"/>
        <w:gridCol w:w="1418"/>
        <w:gridCol w:w="1417"/>
        <w:gridCol w:w="1559"/>
        <w:gridCol w:w="1276"/>
      </w:tblGrid>
      <w:tr w:rsidR="003408F7" w14:paraId="27724A05" w14:textId="77777777" w:rsidTr="003408F7">
        <w:trPr>
          <w:trHeight w:val="372"/>
        </w:trPr>
        <w:tc>
          <w:tcPr>
            <w:tcW w:w="567" w:type="dxa"/>
          </w:tcPr>
          <w:p w14:paraId="68D2F69E" w14:textId="77777777" w:rsidR="003408F7" w:rsidRDefault="003408F7" w:rsidP="003408F7">
            <w:pPr>
              <w:jc w:val="center"/>
            </w:pPr>
            <w:r>
              <w:t>Lp</w:t>
            </w:r>
          </w:p>
        </w:tc>
        <w:tc>
          <w:tcPr>
            <w:tcW w:w="3969" w:type="dxa"/>
            <w:gridSpan w:val="3"/>
            <w:vAlign w:val="center"/>
          </w:tcPr>
          <w:p w14:paraId="004BEB63" w14:textId="77777777" w:rsidR="003408F7" w:rsidRDefault="003408F7" w:rsidP="003408F7">
            <w:pPr>
              <w:jc w:val="center"/>
            </w:pPr>
            <w:r>
              <w:t>Ustawienia</w:t>
            </w:r>
          </w:p>
        </w:tc>
        <w:tc>
          <w:tcPr>
            <w:tcW w:w="5670" w:type="dxa"/>
            <w:gridSpan w:val="4"/>
            <w:vAlign w:val="center"/>
          </w:tcPr>
          <w:p w14:paraId="7B91E7B0" w14:textId="77777777" w:rsidR="003408F7" w:rsidRDefault="003408F7" w:rsidP="003408F7">
            <w:pPr>
              <w:jc w:val="center"/>
            </w:pPr>
            <w:r>
              <w:t>Tabu Search</w:t>
            </w:r>
          </w:p>
        </w:tc>
      </w:tr>
      <w:tr w:rsidR="003408F7" w14:paraId="5B480636" w14:textId="77777777" w:rsidTr="003408F7">
        <w:trPr>
          <w:trHeight w:val="376"/>
        </w:trPr>
        <w:tc>
          <w:tcPr>
            <w:tcW w:w="567" w:type="dxa"/>
          </w:tcPr>
          <w:p w14:paraId="668E6613" w14:textId="77777777" w:rsidR="003408F7" w:rsidRDefault="003408F7" w:rsidP="003408F7">
            <w:pPr>
              <w:jc w:val="center"/>
            </w:pPr>
          </w:p>
        </w:tc>
        <w:tc>
          <w:tcPr>
            <w:tcW w:w="1418" w:type="dxa"/>
          </w:tcPr>
          <w:p w14:paraId="7FEED2F2" w14:textId="77777777" w:rsidR="003408F7" w:rsidRDefault="003408F7" w:rsidP="003408F7">
            <w:pPr>
              <w:jc w:val="center"/>
            </w:pPr>
            <w:r>
              <w:t>Os. startowy</w:t>
            </w:r>
          </w:p>
        </w:tc>
        <w:tc>
          <w:tcPr>
            <w:tcW w:w="1275" w:type="dxa"/>
            <w:vAlign w:val="center"/>
          </w:tcPr>
          <w:p w14:paraId="081F8B46" w14:textId="77777777" w:rsidR="003408F7" w:rsidRDefault="003408F7" w:rsidP="003408F7">
            <w:pPr>
              <w:jc w:val="center"/>
            </w:pPr>
            <w:r>
              <w:t>Mutacja</w:t>
            </w:r>
          </w:p>
        </w:tc>
        <w:tc>
          <w:tcPr>
            <w:tcW w:w="1276" w:type="dxa"/>
            <w:vAlign w:val="center"/>
          </w:tcPr>
          <w:p w14:paraId="3D2EAB8F" w14:textId="77777777" w:rsidR="003408F7" w:rsidRDefault="003408F7" w:rsidP="003408F7">
            <w:pPr>
              <w:jc w:val="center"/>
            </w:pPr>
            <w:r>
              <w:t>Tabu List</w:t>
            </w:r>
          </w:p>
        </w:tc>
        <w:tc>
          <w:tcPr>
            <w:tcW w:w="1418" w:type="dxa"/>
            <w:vAlign w:val="center"/>
          </w:tcPr>
          <w:p w14:paraId="42787074" w14:textId="77777777" w:rsidR="003408F7" w:rsidRDefault="003408F7" w:rsidP="003408F7">
            <w:pPr>
              <w:jc w:val="center"/>
            </w:pPr>
            <w:r>
              <w:t>Best</w:t>
            </w:r>
          </w:p>
        </w:tc>
        <w:tc>
          <w:tcPr>
            <w:tcW w:w="1417" w:type="dxa"/>
            <w:vAlign w:val="center"/>
          </w:tcPr>
          <w:p w14:paraId="217EF460" w14:textId="77777777" w:rsidR="003408F7" w:rsidRDefault="003408F7" w:rsidP="003408F7">
            <w:pPr>
              <w:jc w:val="center"/>
            </w:pPr>
            <w:r>
              <w:t>Worst</w:t>
            </w:r>
          </w:p>
        </w:tc>
        <w:tc>
          <w:tcPr>
            <w:tcW w:w="1559" w:type="dxa"/>
            <w:vAlign w:val="center"/>
          </w:tcPr>
          <w:p w14:paraId="1E71BF60" w14:textId="77777777" w:rsidR="003408F7" w:rsidRDefault="003408F7" w:rsidP="003408F7">
            <w:pPr>
              <w:jc w:val="center"/>
            </w:pPr>
            <w:r>
              <w:t>Avg</w:t>
            </w:r>
          </w:p>
        </w:tc>
        <w:tc>
          <w:tcPr>
            <w:tcW w:w="1276" w:type="dxa"/>
            <w:vAlign w:val="center"/>
          </w:tcPr>
          <w:p w14:paraId="0CC777B5" w14:textId="77777777" w:rsidR="003408F7" w:rsidRDefault="003408F7" w:rsidP="003408F7">
            <w:pPr>
              <w:jc w:val="center"/>
            </w:pPr>
            <w:r>
              <w:t>Std</w:t>
            </w:r>
          </w:p>
        </w:tc>
      </w:tr>
      <w:tr w:rsidR="003408F7" w14:paraId="6DD458EC" w14:textId="77777777" w:rsidTr="003408F7">
        <w:trPr>
          <w:trHeight w:val="369"/>
        </w:trPr>
        <w:tc>
          <w:tcPr>
            <w:tcW w:w="567" w:type="dxa"/>
          </w:tcPr>
          <w:p w14:paraId="75232CF1" w14:textId="77777777" w:rsidR="003408F7" w:rsidRDefault="003408F7" w:rsidP="003408F7">
            <w:r>
              <w:t>1</w:t>
            </w:r>
          </w:p>
        </w:tc>
        <w:tc>
          <w:tcPr>
            <w:tcW w:w="1418" w:type="dxa"/>
          </w:tcPr>
          <w:p w14:paraId="618005E5" w14:textId="77777777" w:rsidR="003408F7" w:rsidRDefault="003408F7" w:rsidP="003408F7">
            <w:r>
              <w:t>Greedy</w:t>
            </w:r>
          </w:p>
        </w:tc>
        <w:tc>
          <w:tcPr>
            <w:tcW w:w="1275" w:type="dxa"/>
          </w:tcPr>
          <w:p w14:paraId="076F1536" w14:textId="77777777" w:rsidR="003408F7" w:rsidRDefault="003408F7" w:rsidP="003408F7">
            <w:r>
              <w:t>Inverse</w:t>
            </w:r>
          </w:p>
        </w:tc>
        <w:tc>
          <w:tcPr>
            <w:tcW w:w="1276" w:type="dxa"/>
          </w:tcPr>
          <w:p w14:paraId="4B8D6520" w14:textId="77777777" w:rsidR="003408F7" w:rsidRDefault="003408F7" w:rsidP="003408F7">
            <w:r>
              <w:t>All</w:t>
            </w:r>
          </w:p>
        </w:tc>
        <w:tc>
          <w:tcPr>
            <w:tcW w:w="1418" w:type="dxa"/>
            <w:vAlign w:val="center"/>
          </w:tcPr>
          <w:p w14:paraId="0A6D526C" w14:textId="77777777" w:rsidR="003408F7" w:rsidRPr="00DB45DD" w:rsidRDefault="003408F7" w:rsidP="003408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12 626,30</w:t>
            </w:r>
          </w:p>
        </w:tc>
        <w:tc>
          <w:tcPr>
            <w:tcW w:w="1417" w:type="dxa"/>
            <w:vAlign w:val="center"/>
          </w:tcPr>
          <w:p w14:paraId="1EFFABE3" w14:textId="3F74DE83" w:rsidR="003408F7" w:rsidRPr="00DB45DD" w:rsidRDefault="00DA7546" w:rsidP="003408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-14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565,20</w:t>
            </w:r>
          </w:p>
        </w:tc>
        <w:tc>
          <w:tcPr>
            <w:tcW w:w="1559" w:type="dxa"/>
            <w:vAlign w:val="center"/>
          </w:tcPr>
          <w:p w14:paraId="5171F536" w14:textId="1CC817F7" w:rsidR="003408F7" w:rsidRPr="00DB45DD" w:rsidRDefault="00DA7546" w:rsidP="003408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634,27</w:t>
            </w:r>
          </w:p>
        </w:tc>
        <w:tc>
          <w:tcPr>
            <w:tcW w:w="1276" w:type="dxa"/>
            <w:vAlign w:val="center"/>
          </w:tcPr>
          <w:p w14:paraId="1BD8F8FA" w14:textId="16D274ED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447,19</w:t>
            </w:r>
          </w:p>
        </w:tc>
      </w:tr>
      <w:tr w:rsidR="003408F7" w14:paraId="21AF0B5C" w14:textId="77777777" w:rsidTr="003408F7">
        <w:trPr>
          <w:trHeight w:val="369"/>
        </w:trPr>
        <w:tc>
          <w:tcPr>
            <w:tcW w:w="567" w:type="dxa"/>
          </w:tcPr>
          <w:p w14:paraId="0664483B" w14:textId="77777777" w:rsidR="003408F7" w:rsidRDefault="003408F7" w:rsidP="003408F7">
            <w:r>
              <w:t>2</w:t>
            </w:r>
          </w:p>
        </w:tc>
        <w:tc>
          <w:tcPr>
            <w:tcW w:w="1418" w:type="dxa"/>
          </w:tcPr>
          <w:p w14:paraId="5033A186" w14:textId="77777777" w:rsidR="003408F7" w:rsidRDefault="003408F7" w:rsidP="003408F7">
            <w:r>
              <w:t>Greedy</w:t>
            </w:r>
          </w:p>
        </w:tc>
        <w:tc>
          <w:tcPr>
            <w:tcW w:w="1275" w:type="dxa"/>
          </w:tcPr>
          <w:p w14:paraId="67C88451" w14:textId="77777777" w:rsidR="003408F7" w:rsidRDefault="003408F7" w:rsidP="003408F7">
            <w:r>
              <w:t>Swap</w:t>
            </w:r>
          </w:p>
        </w:tc>
        <w:tc>
          <w:tcPr>
            <w:tcW w:w="1276" w:type="dxa"/>
          </w:tcPr>
          <w:p w14:paraId="1289142F" w14:textId="77777777" w:rsidR="003408F7" w:rsidRDefault="003408F7" w:rsidP="003408F7">
            <w:r>
              <w:t>All</w:t>
            </w:r>
          </w:p>
        </w:tc>
        <w:tc>
          <w:tcPr>
            <w:tcW w:w="1418" w:type="dxa"/>
            <w:vAlign w:val="center"/>
          </w:tcPr>
          <w:p w14:paraId="2FD8131C" w14:textId="77777777" w:rsidR="003408F7" w:rsidRDefault="003408F7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12 626,30</w:t>
            </w:r>
          </w:p>
        </w:tc>
        <w:tc>
          <w:tcPr>
            <w:tcW w:w="1417" w:type="dxa"/>
            <w:vAlign w:val="center"/>
          </w:tcPr>
          <w:p w14:paraId="0F61F051" w14:textId="47A27BD1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-18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594,21</w:t>
            </w:r>
          </w:p>
        </w:tc>
        <w:tc>
          <w:tcPr>
            <w:tcW w:w="1559" w:type="dxa"/>
            <w:vAlign w:val="center"/>
          </w:tcPr>
          <w:p w14:paraId="3B4D106B" w14:textId="434C1667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965,56</w:t>
            </w:r>
          </w:p>
        </w:tc>
        <w:tc>
          <w:tcPr>
            <w:tcW w:w="1276" w:type="dxa"/>
            <w:vAlign w:val="center"/>
          </w:tcPr>
          <w:p w14:paraId="167BAD2B" w14:textId="41BDB006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479,42</w:t>
            </w:r>
          </w:p>
        </w:tc>
      </w:tr>
      <w:tr w:rsidR="003408F7" w14:paraId="613A9F07" w14:textId="77777777" w:rsidTr="003408F7">
        <w:trPr>
          <w:trHeight w:val="369"/>
        </w:trPr>
        <w:tc>
          <w:tcPr>
            <w:tcW w:w="567" w:type="dxa"/>
          </w:tcPr>
          <w:p w14:paraId="53539FDD" w14:textId="77777777" w:rsidR="003408F7" w:rsidRDefault="003408F7" w:rsidP="003408F7">
            <w:r>
              <w:t>3</w:t>
            </w:r>
          </w:p>
        </w:tc>
        <w:tc>
          <w:tcPr>
            <w:tcW w:w="1418" w:type="dxa"/>
          </w:tcPr>
          <w:p w14:paraId="4A28BA26" w14:textId="77777777" w:rsidR="003408F7" w:rsidRDefault="003408F7" w:rsidP="003408F7">
            <w:r>
              <w:t>Greedy</w:t>
            </w:r>
          </w:p>
        </w:tc>
        <w:tc>
          <w:tcPr>
            <w:tcW w:w="1275" w:type="dxa"/>
          </w:tcPr>
          <w:p w14:paraId="177A2DFB" w14:textId="77777777" w:rsidR="003408F7" w:rsidRDefault="003408F7" w:rsidP="003408F7">
            <w:r>
              <w:t>Inverse</w:t>
            </w:r>
          </w:p>
        </w:tc>
        <w:tc>
          <w:tcPr>
            <w:tcW w:w="1276" w:type="dxa"/>
          </w:tcPr>
          <w:p w14:paraId="4542B86C" w14:textId="77777777" w:rsidR="003408F7" w:rsidRDefault="003408F7" w:rsidP="003408F7">
            <w:r>
              <w:t>Best</w:t>
            </w:r>
          </w:p>
        </w:tc>
        <w:tc>
          <w:tcPr>
            <w:tcW w:w="1418" w:type="dxa"/>
            <w:vAlign w:val="center"/>
          </w:tcPr>
          <w:p w14:paraId="2BA9D097" w14:textId="77777777" w:rsidR="003408F7" w:rsidRDefault="003408F7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12 626,30</w:t>
            </w:r>
          </w:p>
        </w:tc>
        <w:tc>
          <w:tcPr>
            <w:tcW w:w="1417" w:type="dxa"/>
            <w:vAlign w:val="center"/>
          </w:tcPr>
          <w:p w14:paraId="2CB40407" w14:textId="19CF7AB0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472,60</w:t>
            </w:r>
          </w:p>
        </w:tc>
        <w:tc>
          <w:tcPr>
            <w:tcW w:w="1559" w:type="dxa"/>
            <w:vAlign w:val="center"/>
          </w:tcPr>
          <w:p w14:paraId="110B4BD9" w14:textId="590445AF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930,75</w:t>
            </w:r>
          </w:p>
        </w:tc>
        <w:tc>
          <w:tcPr>
            <w:tcW w:w="1276" w:type="dxa"/>
            <w:vAlign w:val="center"/>
          </w:tcPr>
          <w:p w14:paraId="79698C5C" w14:textId="6EE8E0F0" w:rsidR="003408F7" w:rsidRDefault="00DA7546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491,52</w:t>
            </w:r>
          </w:p>
        </w:tc>
      </w:tr>
      <w:tr w:rsidR="003408F7" w14:paraId="34C6CFC3" w14:textId="77777777" w:rsidTr="003408F7">
        <w:trPr>
          <w:trHeight w:val="369"/>
        </w:trPr>
        <w:tc>
          <w:tcPr>
            <w:tcW w:w="567" w:type="dxa"/>
          </w:tcPr>
          <w:p w14:paraId="20F3C841" w14:textId="77777777" w:rsidR="003408F7" w:rsidRDefault="003408F7" w:rsidP="003408F7">
            <w:r>
              <w:t>4</w:t>
            </w:r>
          </w:p>
        </w:tc>
        <w:tc>
          <w:tcPr>
            <w:tcW w:w="1418" w:type="dxa"/>
          </w:tcPr>
          <w:p w14:paraId="435630FE" w14:textId="77777777" w:rsidR="003408F7" w:rsidRDefault="003408F7" w:rsidP="003408F7">
            <w:r>
              <w:t>Greedy</w:t>
            </w:r>
          </w:p>
        </w:tc>
        <w:tc>
          <w:tcPr>
            <w:tcW w:w="1275" w:type="dxa"/>
          </w:tcPr>
          <w:p w14:paraId="5CA24FC5" w14:textId="77777777" w:rsidR="003408F7" w:rsidRDefault="003408F7" w:rsidP="003408F7">
            <w:r>
              <w:t>Swap</w:t>
            </w:r>
          </w:p>
        </w:tc>
        <w:tc>
          <w:tcPr>
            <w:tcW w:w="1276" w:type="dxa"/>
          </w:tcPr>
          <w:p w14:paraId="59DB2E0D" w14:textId="77777777" w:rsidR="003408F7" w:rsidRDefault="003408F7" w:rsidP="003408F7">
            <w:r>
              <w:t>Best</w:t>
            </w:r>
          </w:p>
        </w:tc>
        <w:tc>
          <w:tcPr>
            <w:tcW w:w="1418" w:type="dxa"/>
            <w:vAlign w:val="center"/>
          </w:tcPr>
          <w:p w14:paraId="4882A1BB" w14:textId="77777777" w:rsidR="003408F7" w:rsidRDefault="003408F7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12 626,30</w:t>
            </w:r>
          </w:p>
        </w:tc>
        <w:tc>
          <w:tcPr>
            <w:tcW w:w="1417" w:type="dxa"/>
            <w:vAlign w:val="center"/>
          </w:tcPr>
          <w:p w14:paraId="56836A2F" w14:textId="45CE6397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-15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888,70</w:t>
            </w:r>
          </w:p>
        </w:tc>
        <w:tc>
          <w:tcPr>
            <w:tcW w:w="1559" w:type="dxa"/>
            <w:vAlign w:val="center"/>
          </w:tcPr>
          <w:p w14:paraId="0A8D7275" w14:textId="13F2235E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645,89</w:t>
            </w:r>
          </w:p>
        </w:tc>
        <w:tc>
          <w:tcPr>
            <w:tcW w:w="1276" w:type="dxa"/>
            <w:vAlign w:val="center"/>
          </w:tcPr>
          <w:p w14:paraId="6F6C9CC3" w14:textId="48BD6E8C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764,61</w:t>
            </w:r>
          </w:p>
        </w:tc>
      </w:tr>
      <w:tr w:rsidR="003408F7" w14:paraId="4B09757B" w14:textId="77777777" w:rsidTr="003408F7">
        <w:trPr>
          <w:trHeight w:val="369"/>
        </w:trPr>
        <w:tc>
          <w:tcPr>
            <w:tcW w:w="567" w:type="dxa"/>
          </w:tcPr>
          <w:p w14:paraId="4A1D4D79" w14:textId="77777777" w:rsidR="003408F7" w:rsidRDefault="003408F7" w:rsidP="003408F7">
            <w:r>
              <w:t>5</w:t>
            </w:r>
          </w:p>
        </w:tc>
        <w:tc>
          <w:tcPr>
            <w:tcW w:w="1418" w:type="dxa"/>
          </w:tcPr>
          <w:p w14:paraId="6131E86E" w14:textId="77777777" w:rsidR="003408F7" w:rsidRDefault="003408F7" w:rsidP="003408F7">
            <w:r>
              <w:t>Random</w:t>
            </w:r>
          </w:p>
        </w:tc>
        <w:tc>
          <w:tcPr>
            <w:tcW w:w="1275" w:type="dxa"/>
          </w:tcPr>
          <w:p w14:paraId="52AEBD1F" w14:textId="77777777" w:rsidR="003408F7" w:rsidRDefault="003408F7" w:rsidP="003408F7">
            <w:r>
              <w:t>Inverse</w:t>
            </w:r>
          </w:p>
        </w:tc>
        <w:tc>
          <w:tcPr>
            <w:tcW w:w="1276" w:type="dxa"/>
          </w:tcPr>
          <w:p w14:paraId="149A1D17" w14:textId="77777777" w:rsidR="003408F7" w:rsidRDefault="003408F7" w:rsidP="003408F7">
            <w:r>
              <w:t>All</w:t>
            </w:r>
          </w:p>
        </w:tc>
        <w:tc>
          <w:tcPr>
            <w:tcW w:w="1418" w:type="dxa"/>
            <w:vAlign w:val="center"/>
          </w:tcPr>
          <w:p w14:paraId="775AB220" w14:textId="01891C6A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-9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983,47</w:t>
            </w:r>
          </w:p>
        </w:tc>
        <w:tc>
          <w:tcPr>
            <w:tcW w:w="1417" w:type="dxa"/>
            <w:vAlign w:val="center"/>
          </w:tcPr>
          <w:p w14:paraId="6D706D5C" w14:textId="7F1438A7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-14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939,10</w:t>
            </w:r>
          </w:p>
        </w:tc>
        <w:tc>
          <w:tcPr>
            <w:tcW w:w="1559" w:type="dxa"/>
            <w:vAlign w:val="center"/>
          </w:tcPr>
          <w:p w14:paraId="0D204674" w14:textId="4B4389FD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-12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036,32</w:t>
            </w:r>
          </w:p>
        </w:tc>
        <w:tc>
          <w:tcPr>
            <w:tcW w:w="1276" w:type="dxa"/>
            <w:vAlign w:val="center"/>
          </w:tcPr>
          <w:p w14:paraId="2A3B9680" w14:textId="462DBC90" w:rsidR="003408F7" w:rsidRDefault="003B0F32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795,66</w:t>
            </w:r>
          </w:p>
        </w:tc>
      </w:tr>
      <w:tr w:rsidR="001F50D0" w14:paraId="19C7DAA0" w14:textId="77777777" w:rsidTr="003408F7">
        <w:trPr>
          <w:trHeight w:val="369"/>
        </w:trPr>
        <w:tc>
          <w:tcPr>
            <w:tcW w:w="567" w:type="dxa"/>
          </w:tcPr>
          <w:p w14:paraId="44ECC660" w14:textId="77777777" w:rsidR="001F50D0" w:rsidRDefault="001F50D0" w:rsidP="001F50D0">
            <w:r>
              <w:t>6</w:t>
            </w:r>
          </w:p>
        </w:tc>
        <w:tc>
          <w:tcPr>
            <w:tcW w:w="1418" w:type="dxa"/>
          </w:tcPr>
          <w:p w14:paraId="4A8330C8" w14:textId="77777777" w:rsidR="001F50D0" w:rsidRDefault="001F50D0" w:rsidP="001F50D0">
            <w:r>
              <w:t>Random</w:t>
            </w:r>
          </w:p>
        </w:tc>
        <w:tc>
          <w:tcPr>
            <w:tcW w:w="1275" w:type="dxa"/>
          </w:tcPr>
          <w:p w14:paraId="25F355AE" w14:textId="77777777" w:rsidR="001F50D0" w:rsidRDefault="001F50D0" w:rsidP="001F50D0">
            <w:r>
              <w:t>Swap</w:t>
            </w:r>
          </w:p>
        </w:tc>
        <w:tc>
          <w:tcPr>
            <w:tcW w:w="1276" w:type="dxa"/>
          </w:tcPr>
          <w:p w14:paraId="032AB2B5" w14:textId="77777777" w:rsidR="001F50D0" w:rsidRDefault="001F50D0" w:rsidP="001F50D0">
            <w:r>
              <w:t>All</w:t>
            </w:r>
          </w:p>
        </w:tc>
        <w:tc>
          <w:tcPr>
            <w:tcW w:w="1418" w:type="dxa"/>
            <w:vAlign w:val="center"/>
          </w:tcPr>
          <w:p w14:paraId="1816699A" w14:textId="0413B34D" w:rsidR="001F50D0" w:rsidRDefault="001F50D0" w:rsidP="001F50D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821,47</w:t>
            </w:r>
          </w:p>
        </w:tc>
        <w:tc>
          <w:tcPr>
            <w:tcW w:w="1417" w:type="dxa"/>
            <w:vAlign w:val="center"/>
          </w:tcPr>
          <w:p w14:paraId="2EDDF3FE" w14:textId="50C70B95" w:rsidR="001F50D0" w:rsidRDefault="001F50D0" w:rsidP="001F50D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-18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742,83</w:t>
            </w:r>
          </w:p>
        </w:tc>
        <w:tc>
          <w:tcPr>
            <w:tcW w:w="1559" w:type="dxa"/>
            <w:vAlign w:val="center"/>
          </w:tcPr>
          <w:p w14:paraId="13E626DA" w14:textId="79119BA1" w:rsidR="001F50D0" w:rsidRDefault="001F50D0" w:rsidP="001F50D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639,02</w:t>
            </w:r>
          </w:p>
        </w:tc>
        <w:tc>
          <w:tcPr>
            <w:tcW w:w="1276" w:type="dxa"/>
            <w:vAlign w:val="center"/>
          </w:tcPr>
          <w:p w14:paraId="7F6D28EC" w14:textId="31D9D052" w:rsidR="001F50D0" w:rsidRDefault="001F50D0" w:rsidP="001F50D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625,01</w:t>
            </w:r>
          </w:p>
        </w:tc>
      </w:tr>
      <w:tr w:rsidR="003408F7" w14:paraId="13EA7F14" w14:textId="77777777" w:rsidTr="003408F7">
        <w:trPr>
          <w:trHeight w:val="369"/>
        </w:trPr>
        <w:tc>
          <w:tcPr>
            <w:tcW w:w="567" w:type="dxa"/>
          </w:tcPr>
          <w:p w14:paraId="231AED64" w14:textId="77777777" w:rsidR="003408F7" w:rsidRDefault="003408F7" w:rsidP="003408F7">
            <w:r>
              <w:t>7</w:t>
            </w:r>
          </w:p>
        </w:tc>
        <w:tc>
          <w:tcPr>
            <w:tcW w:w="1418" w:type="dxa"/>
          </w:tcPr>
          <w:p w14:paraId="5B11D0D2" w14:textId="77777777" w:rsidR="003408F7" w:rsidRDefault="003408F7" w:rsidP="003408F7">
            <w:r>
              <w:t>Random</w:t>
            </w:r>
          </w:p>
        </w:tc>
        <w:tc>
          <w:tcPr>
            <w:tcW w:w="1275" w:type="dxa"/>
          </w:tcPr>
          <w:p w14:paraId="5584EAAB" w14:textId="77777777" w:rsidR="003408F7" w:rsidRDefault="003408F7" w:rsidP="003408F7">
            <w:r>
              <w:t>Inverse</w:t>
            </w:r>
          </w:p>
        </w:tc>
        <w:tc>
          <w:tcPr>
            <w:tcW w:w="1276" w:type="dxa"/>
          </w:tcPr>
          <w:p w14:paraId="672B8EEA" w14:textId="77777777" w:rsidR="003408F7" w:rsidRDefault="003408F7" w:rsidP="003408F7">
            <w:r>
              <w:t>Best</w:t>
            </w:r>
          </w:p>
        </w:tc>
        <w:tc>
          <w:tcPr>
            <w:tcW w:w="1418" w:type="dxa"/>
            <w:vAlign w:val="center"/>
          </w:tcPr>
          <w:p w14:paraId="0D169D53" w14:textId="02D24B92" w:rsidR="003408F7" w:rsidRDefault="00681489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-9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356,64</w:t>
            </w:r>
          </w:p>
        </w:tc>
        <w:tc>
          <w:tcPr>
            <w:tcW w:w="1417" w:type="dxa"/>
            <w:vAlign w:val="center"/>
          </w:tcPr>
          <w:p w14:paraId="379E255C" w14:textId="608B0837" w:rsidR="003408F7" w:rsidRDefault="00681489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165,52</w:t>
            </w:r>
          </w:p>
        </w:tc>
        <w:tc>
          <w:tcPr>
            <w:tcW w:w="1559" w:type="dxa"/>
            <w:vAlign w:val="center"/>
          </w:tcPr>
          <w:p w14:paraId="490C1AB4" w14:textId="338C5ED5" w:rsidR="003408F7" w:rsidRDefault="00681489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</w:t>
            </w:r>
            <w:r w:rsidR="00E37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524,65</w:t>
            </w:r>
          </w:p>
        </w:tc>
        <w:tc>
          <w:tcPr>
            <w:tcW w:w="1276" w:type="dxa"/>
            <w:vAlign w:val="center"/>
          </w:tcPr>
          <w:p w14:paraId="706954E3" w14:textId="2445B0C7" w:rsidR="003408F7" w:rsidRDefault="00681489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703,53</w:t>
            </w:r>
          </w:p>
        </w:tc>
      </w:tr>
      <w:tr w:rsidR="003408F7" w14:paraId="45D8411E" w14:textId="77777777" w:rsidTr="003408F7">
        <w:trPr>
          <w:trHeight w:val="369"/>
        </w:trPr>
        <w:tc>
          <w:tcPr>
            <w:tcW w:w="567" w:type="dxa"/>
          </w:tcPr>
          <w:p w14:paraId="2619EA6C" w14:textId="77777777" w:rsidR="003408F7" w:rsidRDefault="003408F7" w:rsidP="003408F7">
            <w:r>
              <w:t>8</w:t>
            </w:r>
          </w:p>
        </w:tc>
        <w:tc>
          <w:tcPr>
            <w:tcW w:w="1418" w:type="dxa"/>
          </w:tcPr>
          <w:p w14:paraId="4B430800" w14:textId="77777777" w:rsidR="003408F7" w:rsidRDefault="003408F7" w:rsidP="003408F7">
            <w:r>
              <w:t>Random</w:t>
            </w:r>
          </w:p>
        </w:tc>
        <w:tc>
          <w:tcPr>
            <w:tcW w:w="1275" w:type="dxa"/>
          </w:tcPr>
          <w:p w14:paraId="6596CEE0" w14:textId="77777777" w:rsidR="003408F7" w:rsidRDefault="003408F7" w:rsidP="003408F7">
            <w:r>
              <w:t>Swap</w:t>
            </w:r>
          </w:p>
        </w:tc>
        <w:tc>
          <w:tcPr>
            <w:tcW w:w="1276" w:type="dxa"/>
          </w:tcPr>
          <w:p w14:paraId="658B5046" w14:textId="77777777" w:rsidR="003408F7" w:rsidRDefault="003408F7" w:rsidP="003408F7">
            <w:r>
              <w:t>Best</w:t>
            </w:r>
          </w:p>
        </w:tc>
        <w:tc>
          <w:tcPr>
            <w:tcW w:w="1418" w:type="dxa"/>
            <w:vAlign w:val="center"/>
          </w:tcPr>
          <w:p w14:paraId="2C9372A9" w14:textId="58A9E0A9" w:rsidR="003408F7" w:rsidRDefault="00E37975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-11 783,68</w:t>
            </w:r>
          </w:p>
        </w:tc>
        <w:tc>
          <w:tcPr>
            <w:tcW w:w="1417" w:type="dxa"/>
            <w:vAlign w:val="center"/>
          </w:tcPr>
          <w:p w14:paraId="2FA28015" w14:textId="5BBF9A30" w:rsidR="003408F7" w:rsidRDefault="00E37975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-16 964,67</w:t>
            </w:r>
          </w:p>
        </w:tc>
        <w:tc>
          <w:tcPr>
            <w:tcW w:w="1559" w:type="dxa"/>
            <w:vAlign w:val="center"/>
          </w:tcPr>
          <w:p w14:paraId="0818726F" w14:textId="2B1EE839" w:rsidR="003408F7" w:rsidRDefault="00E37975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-13 701,02</w:t>
            </w:r>
          </w:p>
        </w:tc>
        <w:tc>
          <w:tcPr>
            <w:tcW w:w="1276" w:type="dxa"/>
            <w:vAlign w:val="center"/>
          </w:tcPr>
          <w:p w14:paraId="2CEAC6C5" w14:textId="10619F75" w:rsidR="003408F7" w:rsidRDefault="00681489" w:rsidP="003408F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950,16</w:t>
            </w:r>
          </w:p>
        </w:tc>
      </w:tr>
    </w:tbl>
    <w:p w14:paraId="13F8FA89" w14:textId="014B4577" w:rsidR="00DB45DD" w:rsidRDefault="003408F7" w:rsidP="0016563F">
      <w:r>
        <w:t xml:space="preserve"> </w:t>
      </w:r>
      <w:r w:rsidR="00DB45DD">
        <w:t>Tabela z całą przestrzenią ustawień Tabu Search:</w:t>
      </w:r>
      <w:r w:rsidR="00DB45DD">
        <w:br/>
      </w:r>
    </w:p>
    <w:p w14:paraId="28CCACA5" w14:textId="1A3BDC67" w:rsidR="003408F7" w:rsidRDefault="003408F7" w:rsidP="0016563F">
      <w:r>
        <w:lastRenderedPageBreak/>
        <w:t>Wykresy, numery wykresów odpowiadają numerom w tabeli:</w:t>
      </w:r>
      <w:r>
        <w:br/>
        <w:t>1.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D494C" wp14:editId="22C4A1B9">
            <wp:extent cx="5760720" cy="3228975"/>
            <wp:effectExtent l="0" t="0" r="1143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251D749-30EB-D5F0-D6DF-5F783E68F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DCE37A" w14:textId="47F5BE17" w:rsidR="003408F7" w:rsidRDefault="003408F7" w:rsidP="0016563F">
      <w:r>
        <w:t>2.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711F3" wp14:editId="6C7D087A">
            <wp:extent cx="5760720" cy="3590925"/>
            <wp:effectExtent l="0" t="0" r="1143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A31E57E-132C-9C9C-34C5-164869A4E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0950CB" w14:textId="03325ACD" w:rsidR="003408F7" w:rsidRDefault="003408F7" w:rsidP="0016563F">
      <w:r>
        <w:lastRenderedPageBreak/>
        <w:t>3.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2138E" wp14:editId="7C34AE1D">
            <wp:extent cx="5760720" cy="3286125"/>
            <wp:effectExtent l="0" t="0" r="1143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E8D221D-A3A7-DD1A-F01E-358A7EFAE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CC5E01" w14:textId="4D43CD88" w:rsidR="003408F7" w:rsidRDefault="003408F7" w:rsidP="0016563F">
      <w:r>
        <w:t>4.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15E93" wp14:editId="7562FBCD">
            <wp:extent cx="5760720" cy="3467100"/>
            <wp:effectExtent l="0" t="0" r="1143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C2108B7-1C69-4C21-D983-8EA11AA2E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70BD53" w14:textId="63CC1599" w:rsidR="003408F7" w:rsidRDefault="003408F7" w:rsidP="0016563F">
      <w:r>
        <w:lastRenderedPageBreak/>
        <w:t>5.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7D3EE" wp14:editId="0C0B3B6B">
            <wp:extent cx="5760720" cy="3457575"/>
            <wp:effectExtent l="0" t="0" r="1143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A872F4D-4C06-9287-975A-10751DCBD1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EA2610" w14:textId="49B033B2" w:rsidR="003408F7" w:rsidRDefault="003408F7" w:rsidP="0016563F">
      <w:r>
        <w:t>6.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9D536" wp14:editId="34B26D9E">
            <wp:extent cx="5760720" cy="3552825"/>
            <wp:effectExtent l="0" t="0" r="1143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00C2F3B-072B-B067-6C8B-A59762844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0D4A74" w14:textId="6CE133A7" w:rsidR="003408F7" w:rsidRDefault="003408F7" w:rsidP="0016563F">
      <w:r>
        <w:lastRenderedPageBreak/>
        <w:t>7.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ADB92" wp14:editId="1761ECC3">
            <wp:extent cx="5760720" cy="3533775"/>
            <wp:effectExtent l="0" t="0" r="11430" b="952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704138FD-943E-0C13-798D-8799D9135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05A9DA" w14:textId="75D52941" w:rsidR="003408F7" w:rsidRDefault="003408F7" w:rsidP="0016563F">
      <w:pPr>
        <w:rPr>
          <w:noProof/>
        </w:rPr>
      </w:pPr>
      <w:r>
        <w:t>8.</w:t>
      </w:r>
      <w:r w:rsidRPr="00340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9597" wp14:editId="13BB1B19">
            <wp:extent cx="5760720" cy="3343275"/>
            <wp:effectExtent l="0" t="0" r="11430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8113B6F9-B214-5796-A91E-ED3F4F008E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D7FFA3" w14:textId="74D90A68" w:rsidR="003408F7" w:rsidRDefault="00E14C7F" w:rsidP="0016563F">
      <w:r>
        <w:t>Wnioski:</w:t>
      </w:r>
    </w:p>
    <w:p w14:paraId="517AAAA6" w14:textId="560E4FE1" w:rsidR="005255F5" w:rsidRDefault="002675DF" w:rsidP="0016563F">
      <w:r>
        <w:t xml:space="preserve">Używanie Greedy jako osobnika startowego jest bez sensu. </w:t>
      </w:r>
      <w:r w:rsidR="0073388E">
        <w:t xml:space="preserve">W przypadku Random, możemy powiedzieć, że </w:t>
      </w:r>
      <w:r w:rsidR="004E5D84">
        <w:t xml:space="preserve">mutacja </w:t>
      </w:r>
      <w:r w:rsidR="0073388E">
        <w:t>Inverse jest znacznie lepsze niż</w:t>
      </w:r>
      <w:r w:rsidR="004E5D84">
        <w:t xml:space="preserve"> mutacja</w:t>
      </w:r>
      <w:r w:rsidR="0073388E">
        <w:t xml:space="preserve"> Swap</w:t>
      </w:r>
      <w:r w:rsidR="004E5D84">
        <w:t xml:space="preserve">. Ciężej powiedzieć jaki sposób </w:t>
      </w:r>
      <w:r w:rsidR="00BA3039">
        <w:t>dodawania</w:t>
      </w:r>
      <w:r w:rsidR="004E5D84">
        <w:t xml:space="preserve"> </w:t>
      </w:r>
      <w:r w:rsidR="0082734E">
        <w:t>do Tabu List jest lepszy – jednostkowy czy całego sąsiedztwa.</w:t>
      </w:r>
      <w:r w:rsidR="00536D60">
        <w:t xml:space="preserve"> </w:t>
      </w:r>
      <w:r w:rsidR="00BA3039">
        <w:t>Ciężko</w:t>
      </w:r>
      <w:r w:rsidR="00A65E99">
        <w:t xml:space="preserve"> stwierdzić który jest lepszy</w:t>
      </w:r>
      <w:r w:rsidR="00083EBF">
        <w:t>, chociaż ze względu na większe odległości lokalnych najlepszych od globalnych, możemy faworyzować 1 rozwiązanie, ponieważ z racji dalszego odchodzenia ma większe szanse opuścić optimum lokalne.</w:t>
      </w:r>
    </w:p>
    <w:p w14:paraId="0E632FD6" w14:textId="12904A50" w:rsidR="00466705" w:rsidRDefault="00466705" w:rsidP="0016563F">
      <w:r>
        <w:lastRenderedPageBreak/>
        <w:t>Testy na plikach hard_4</w:t>
      </w:r>
      <w:r w:rsidR="00331D98">
        <w:t xml:space="preserve"> dla losowego osobnika startowego, mutacji Inverse i </w:t>
      </w:r>
      <w:r w:rsidR="009C0DA1">
        <w:t>dodawania tylko najlepszego sąsiada to Tabu</w:t>
      </w:r>
      <w:r>
        <w:t>:</w:t>
      </w:r>
    </w:p>
    <w:tbl>
      <w:tblPr>
        <w:tblStyle w:val="Tabela-Siatka"/>
        <w:tblpPr w:leftFromText="141" w:rightFromText="141" w:vertAnchor="text" w:horzAnchor="margin" w:tblpXSpec="center" w:tblpY="-65"/>
        <w:tblW w:w="10627" w:type="dxa"/>
        <w:tblLook w:val="04A0" w:firstRow="1" w:lastRow="0" w:firstColumn="1" w:lastColumn="0" w:noHBand="0" w:noVBand="1"/>
      </w:tblPr>
      <w:tblGrid>
        <w:gridCol w:w="567"/>
        <w:gridCol w:w="988"/>
        <w:gridCol w:w="1134"/>
        <w:gridCol w:w="1275"/>
        <w:gridCol w:w="1701"/>
        <w:gridCol w:w="1706"/>
        <w:gridCol w:w="1838"/>
        <w:gridCol w:w="1418"/>
      </w:tblGrid>
      <w:tr w:rsidR="001365CC" w14:paraId="2678686F" w14:textId="77777777" w:rsidTr="001365CC">
        <w:trPr>
          <w:trHeight w:val="372"/>
        </w:trPr>
        <w:tc>
          <w:tcPr>
            <w:tcW w:w="567" w:type="dxa"/>
          </w:tcPr>
          <w:p w14:paraId="704872F6" w14:textId="77777777" w:rsidR="001365CC" w:rsidRDefault="001365CC" w:rsidP="001365CC">
            <w:pPr>
              <w:jc w:val="center"/>
            </w:pPr>
            <w:r>
              <w:t>Lp</w:t>
            </w:r>
          </w:p>
        </w:tc>
        <w:tc>
          <w:tcPr>
            <w:tcW w:w="3397" w:type="dxa"/>
            <w:gridSpan w:val="3"/>
            <w:vAlign w:val="center"/>
          </w:tcPr>
          <w:p w14:paraId="266F3716" w14:textId="77777777" w:rsidR="001365CC" w:rsidRDefault="001365CC" w:rsidP="001365CC">
            <w:pPr>
              <w:jc w:val="center"/>
            </w:pPr>
            <w:r>
              <w:t>Ustawienia</w:t>
            </w:r>
          </w:p>
        </w:tc>
        <w:tc>
          <w:tcPr>
            <w:tcW w:w="6663" w:type="dxa"/>
            <w:gridSpan w:val="4"/>
            <w:vAlign w:val="center"/>
          </w:tcPr>
          <w:p w14:paraId="13A11A3E" w14:textId="77777777" w:rsidR="001365CC" w:rsidRDefault="001365CC" w:rsidP="001365CC">
            <w:pPr>
              <w:jc w:val="center"/>
            </w:pPr>
            <w:r>
              <w:t>Tabu Search</w:t>
            </w:r>
          </w:p>
        </w:tc>
      </w:tr>
      <w:tr w:rsidR="001365CC" w14:paraId="04E0E8B5" w14:textId="77777777" w:rsidTr="001365CC">
        <w:trPr>
          <w:trHeight w:val="376"/>
        </w:trPr>
        <w:tc>
          <w:tcPr>
            <w:tcW w:w="567" w:type="dxa"/>
          </w:tcPr>
          <w:p w14:paraId="744B2EBB" w14:textId="77777777" w:rsidR="001365CC" w:rsidRDefault="001365CC" w:rsidP="001365CC">
            <w:pPr>
              <w:jc w:val="center"/>
            </w:pPr>
          </w:p>
        </w:tc>
        <w:tc>
          <w:tcPr>
            <w:tcW w:w="988" w:type="dxa"/>
            <w:vAlign w:val="center"/>
          </w:tcPr>
          <w:p w14:paraId="034CB5EC" w14:textId="77777777" w:rsidR="001365CC" w:rsidRDefault="001365CC" w:rsidP="001365CC">
            <w:pPr>
              <w:jc w:val="center"/>
            </w:pPr>
            <w:r>
              <w:t>Iteracje</w:t>
            </w:r>
          </w:p>
        </w:tc>
        <w:tc>
          <w:tcPr>
            <w:tcW w:w="1134" w:type="dxa"/>
            <w:vAlign w:val="center"/>
          </w:tcPr>
          <w:p w14:paraId="30EBC71F" w14:textId="77777777" w:rsidR="001365CC" w:rsidRDefault="001365CC" w:rsidP="001365CC">
            <w:pPr>
              <w:jc w:val="center"/>
            </w:pPr>
            <w:r>
              <w:t>Tabu size</w:t>
            </w:r>
          </w:p>
        </w:tc>
        <w:tc>
          <w:tcPr>
            <w:tcW w:w="1275" w:type="dxa"/>
            <w:vAlign w:val="center"/>
          </w:tcPr>
          <w:p w14:paraId="6042C66E" w14:textId="77777777" w:rsidR="001365CC" w:rsidRDefault="001365CC" w:rsidP="001365CC">
            <w:pPr>
              <w:jc w:val="center"/>
            </w:pPr>
            <w:r>
              <w:t>Sąsiedztwo</w:t>
            </w:r>
          </w:p>
        </w:tc>
        <w:tc>
          <w:tcPr>
            <w:tcW w:w="1701" w:type="dxa"/>
            <w:vAlign w:val="center"/>
          </w:tcPr>
          <w:p w14:paraId="7CC35674" w14:textId="77777777" w:rsidR="001365CC" w:rsidRDefault="001365CC" w:rsidP="001365CC">
            <w:pPr>
              <w:jc w:val="center"/>
            </w:pPr>
            <w:r>
              <w:t>Best</w:t>
            </w:r>
          </w:p>
        </w:tc>
        <w:tc>
          <w:tcPr>
            <w:tcW w:w="1706" w:type="dxa"/>
            <w:vAlign w:val="center"/>
          </w:tcPr>
          <w:p w14:paraId="6CD8A0F1" w14:textId="77777777" w:rsidR="001365CC" w:rsidRDefault="001365CC" w:rsidP="001365CC">
            <w:pPr>
              <w:jc w:val="center"/>
            </w:pPr>
            <w:r>
              <w:t>Worst</w:t>
            </w:r>
          </w:p>
        </w:tc>
        <w:tc>
          <w:tcPr>
            <w:tcW w:w="1838" w:type="dxa"/>
            <w:vAlign w:val="center"/>
          </w:tcPr>
          <w:p w14:paraId="4DA320AE" w14:textId="77777777" w:rsidR="001365CC" w:rsidRDefault="001365CC" w:rsidP="001365CC">
            <w:pPr>
              <w:jc w:val="center"/>
            </w:pPr>
            <w:r>
              <w:t>Avg</w:t>
            </w:r>
          </w:p>
        </w:tc>
        <w:tc>
          <w:tcPr>
            <w:tcW w:w="1418" w:type="dxa"/>
            <w:vAlign w:val="center"/>
          </w:tcPr>
          <w:p w14:paraId="0629990B" w14:textId="77777777" w:rsidR="001365CC" w:rsidRDefault="001365CC" w:rsidP="001365CC">
            <w:pPr>
              <w:jc w:val="center"/>
            </w:pPr>
            <w:r>
              <w:t>Std</w:t>
            </w:r>
          </w:p>
        </w:tc>
      </w:tr>
      <w:tr w:rsidR="001365CC" w14:paraId="7E999B5D" w14:textId="77777777" w:rsidTr="001365CC">
        <w:trPr>
          <w:trHeight w:val="369"/>
        </w:trPr>
        <w:tc>
          <w:tcPr>
            <w:tcW w:w="567" w:type="dxa"/>
          </w:tcPr>
          <w:p w14:paraId="434C1396" w14:textId="77777777" w:rsidR="001365CC" w:rsidRDefault="001365CC" w:rsidP="001365CC">
            <w:r>
              <w:t>1</w:t>
            </w:r>
          </w:p>
        </w:tc>
        <w:tc>
          <w:tcPr>
            <w:tcW w:w="988" w:type="dxa"/>
          </w:tcPr>
          <w:p w14:paraId="5898454C" w14:textId="77777777" w:rsidR="001365CC" w:rsidRDefault="001365CC" w:rsidP="001365CC">
            <w:r>
              <w:t>1000</w:t>
            </w:r>
          </w:p>
        </w:tc>
        <w:tc>
          <w:tcPr>
            <w:tcW w:w="1134" w:type="dxa"/>
          </w:tcPr>
          <w:p w14:paraId="64A74C59" w14:textId="77777777" w:rsidR="001365CC" w:rsidRDefault="001365CC" w:rsidP="001365CC">
            <w:r>
              <w:t>100</w:t>
            </w:r>
          </w:p>
        </w:tc>
        <w:tc>
          <w:tcPr>
            <w:tcW w:w="1275" w:type="dxa"/>
          </w:tcPr>
          <w:p w14:paraId="0128E713" w14:textId="77777777" w:rsidR="001365CC" w:rsidRDefault="001365CC" w:rsidP="001365CC">
            <w:r>
              <w:t>10</w:t>
            </w:r>
          </w:p>
        </w:tc>
        <w:tc>
          <w:tcPr>
            <w:tcW w:w="1701" w:type="dxa"/>
            <w:vAlign w:val="center"/>
          </w:tcPr>
          <w:p w14:paraId="1935773B" w14:textId="77777777" w:rsidR="001365CC" w:rsidRPr="00DB45DD" w:rsidRDefault="001365CC" w:rsidP="001365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-6 044 398,50</w:t>
            </w:r>
          </w:p>
        </w:tc>
        <w:tc>
          <w:tcPr>
            <w:tcW w:w="1706" w:type="dxa"/>
            <w:vAlign w:val="center"/>
          </w:tcPr>
          <w:p w14:paraId="332BD62C" w14:textId="77777777" w:rsidR="001365CC" w:rsidRPr="00DB45DD" w:rsidRDefault="001365CC" w:rsidP="001365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-6 767 289,35</w:t>
            </w:r>
          </w:p>
        </w:tc>
        <w:tc>
          <w:tcPr>
            <w:tcW w:w="1838" w:type="dxa"/>
            <w:vAlign w:val="center"/>
          </w:tcPr>
          <w:p w14:paraId="33C41CC1" w14:textId="77777777" w:rsidR="001365CC" w:rsidRPr="00DB45DD" w:rsidRDefault="001365CC" w:rsidP="001365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-6 296 820,17</w:t>
            </w:r>
          </w:p>
        </w:tc>
        <w:tc>
          <w:tcPr>
            <w:tcW w:w="1418" w:type="dxa"/>
            <w:vAlign w:val="center"/>
          </w:tcPr>
          <w:p w14:paraId="058FF43E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169 240,74</w:t>
            </w:r>
          </w:p>
        </w:tc>
      </w:tr>
      <w:tr w:rsidR="001365CC" w14:paraId="7750FC60" w14:textId="77777777" w:rsidTr="001365CC">
        <w:trPr>
          <w:trHeight w:val="369"/>
        </w:trPr>
        <w:tc>
          <w:tcPr>
            <w:tcW w:w="567" w:type="dxa"/>
          </w:tcPr>
          <w:p w14:paraId="65EA471D" w14:textId="77777777" w:rsidR="001365CC" w:rsidRDefault="001365CC" w:rsidP="001365CC">
            <w:r>
              <w:t>2</w:t>
            </w:r>
          </w:p>
        </w:tc>
        <w:tc>
          <w:tcPr>
            <w:tcW w:w="988" w:type="dxa"/>
          </w:tcPr>
          <w:p w14:paraId="67B72396" w14:textId="77777777" w:rsidR="001365CC" w:rsidRDefault="001365CC" w:rsidP="001365CC">
            <w:r>
              <w:t>1000</w:t>
            </w:r>
          </w:p>
        </w:tc>
        <w:tc>
          <w:tcPr>
            <w:tcW w:w="1134" w:type="dxa"/>
          </w:tcPr>
          <w:p w14:paraId="77DD1B96" w14:textId="77777777" w:rsidR="001365CC" w:rsidRDefault="001365CC" w:rsidP="001365CC">
            <w:r>
              <w:t>100</w:t>
            </w:r>
          </w:p>
        </w:tc>
        <w:tc>
          <w:tcPr>
            <w:tcW w:w="1275" w:type="dxa"/>
          </w:tcPr>
          <w:p w14:paraId="7878517C" w14:textId="77777777" w:rsidR="001365CC" w:rsidRDefault="001365CC" w:rsidP="001365CC">
            <w:r>
              <w:t>50</w:t>
            </w:r>
          </w:p>
        </w:tc>
        <w:tc>
          <w:tcPr>
            <w:tcW w:w="1701" w:type="dxa"/>
            <w:vAlign w:val="center"/>
          </w:tcPr>
          <w:p w14:paraId="3ADAF5F6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-2 753 190,83</w:t>
            </w:r>
          </w:p>
        </w:tc>
        <w:tc>
          <w:tcPr>
            <w:tcW w:w="1706" w:type="dxa"/>
            <w:vAlign w:val="center"/>
          </w:tcPr>
          <w:p w14:paraId="7D1AB834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-3 192 086,25</w:t>
            </w:r>
          </w:p>
        </w:tc>
        <w:tc>
          <w:tcPr>
            <w:tcW w:w="1838" w:type="dxa"/>
            <w:vAlign w:val="center"/>
          </w:tcPr>
          <w:p w14:paraId="05199AEE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-2 852 618,49</w:t>
            </w:r>
          </w:p>
        </w:tc>
        <w:tc>
          <w:tcPr>
            <w:tcW w:w="1418" w:type="dxa"/>
            <w:vAlign w:val="center"/>
          </w:tcPr>
          <w:p w14:paraId="42594FA3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70 036,61</w:t>
            </w:r>
          </w:p>
        </w:tc>
      </w:tr>
      <w:tr w:rsidR="001365CC" w14:paraId="5263303C" w14:textId="77777777" w:rsidTr="001365CC">
        <w:trPr>
          <w:trHeight w:val="369"/>
        </w:trPr>
        <w:tc>
          <w:tcPr>
            <w:tcW w:w="567" w:type="dxa"/>
          </w:tcPr>
          <w:p w14:paraId="78EED8BF" w14:textId="77777777" w:rsidR="001365CC" w:rsidRDefault="001365CC" w:rsidP="001365CC">
            <w:r>
              <w:t>3</w:t>
            </w:r>
          </w:p>
        </w:tc>
        <w:tc>
          <w:tcPr>
            <w:tcW w:w="988" w:type="dxa"/>
          </w:tcPr>
          <w:p w14:paraId="7DFE0A8C" w14:textId="77777777" w:rsidR="001365CC" w:rsidRDefault="001365CC" w:rsidP="001365CC">
            <w:r>
              <w:t>1000</w:t>
            </w:r>
          </w:p>
        </w:tc>
        <w:tc>
          <w:tcPr>
            <w:tcW w:w="1134" w:type="dxa"/>
          </w:tcPr>
          <w:p w14:paraId="15E7A41C" w14:textId="77777777" w:rsidR="001365CC" w:rsidRDefault="001365CC" w:rsidP="001365CC">
            <w:r>
              <w:t>200</w:t>
            </w:r>
          </w:p>
        </w:tc>
        <w:tc>
          <w:tcPr>
            <w:tcW w:w="1275" w:type="dxa"/>
          </w:tcPr>
          <w:p w14:paraId="728F7466" w14:textId="77777777" w:rsidR="001365CC" w:rsidRDefault="001365CC" w:rsidP="001365CC">
            <w:r>
              <w:t>10</w:t>
            </w:r>
          </w:p>
        </w:tc>
        <w:tc>
          <w:tcPr>
            <w:tcW w:w="1701" w:type="dxa"/>
            <w:vAlign w:val="center"/>
          </w:tcPr>
          <w:p w14:paraId="04717009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-5 794 445,79</w:t>
            </w:r>
          </w:p>
        </w:tc>
        <w:tc>
          <w:tcPr>
            <w:tcW w:w="1706" w:type="dxa"/>
            <w:vAlign w:val="center"/>
          </w:tcPr>
          <w:p w14:paraId="0EE3A9DE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-6 631 694,92</w:t>
            </w:r>
          </w:p>
        </w:tc>
        <w:tc>
          <w:tcPr>
            <w:tcW w:w="1838" w:type="dxa"/>
            <w:vAlign w:val="center"/>
          </w:tcPr>
          <w:p w14:paraId="4EF85DA6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-6 226 681,44</w:t>
            </w:r>
          </w:p>
        </w:tc>
        <w:tc>
          <w:tcPr>
            <w:tcW w:w="1418" w:type="dxa"/>
            <w:vAlign w:val="center"/>
          </w:tcPr>
          <w:p w14:paraId="292D8565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201 106,12</w:t>
            </w:r>
          </w:p>
        </w:tc>
      </w:tr>
      <w:tr w:rsidR="001365CC" w14:paraId="6012F266" w14:textId="77777777" w:rsidTr="001365CC">
        <w:trPr>
          <w:trHeight w:val="369"/>
        </w:trPr>
        <w:tc>
          <w:tcPr>
            <w:tcW w:w="567" w:type="dxa"/>
          </w:tcPr>
          <w:p w14:paraId="423E3EA5" w14:textId="77777777" w:rsidR="001365CC" w:rsidRDefault="001365CC" w:rsidP="001365CC">
            <w:r>
              <w:t>4</w:t>
            </w:r>
          </w:p>
        </w:tc>
        <w:tc>
          <w:tcPr>
            <w:tcW w:w="988" w:type="dxa"/>
          </w:tcPr>
          <w:p w14:paraId="68F61967" w14:textId="77777777" w:rsidR="001365CC" w:rsidRDefault="001365CC" w:rsidP="001365CC">
            <w:r>
              <w:t>2000</w:t>
            </w:r>
          </w:p>
        </w:tc>
        <w:tc>
          <w:tcPr>
            <w:tcW w:w="1134" w:type="dxa"/>
          </w:tcPr>
          <w:p w14:paraId="44397FFA" w14:textId="77777777" w:rsidR="001365CC" w:rsidRDefault="001365CC" w:rsidP="001365CC">
            <w:r>
              <w:t>100</w:t>
            </w:r>
          </w:p>
        </w:tc>
        <w:tc>
          <w:tcPr>
            <w:tcW w:w="1275" w:type="dxa"/>
          </w:tcPr>
          <w:p w14:paraId="6CEF6173" w14:textId="77777777" w:rsidR="001365CC" w:rsidRDefault="001365CC" w:rsidP="001365CC">
            <w:r>
              <w:t>10</w:t>
            </w:r>
          </w:p>
        </w:tc>
        <w:tc>
          <w:tcPr>
            <w:tcW w:w="1701" w:type="dxa"/>
            <w:vAlign w:val="center"/>
          </w:tcPr>
          <w:p w14:paraId="367A6B7E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-5 262 630,63</w:t>
            </w:r>
          </w:p>
        </w:tc>
        <w:tc>
          <w:tcPr>
            <w:tcW w:w="1706" w:type="dxa"/>
            <w:vAlign w:val="center"/>
          </w:tcPr>
          <w:p w14:paraId="117A9E36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-6 132 518,76</w:t>
            </w:r>
          </w:p>
        </w:tc>
        <w:tc>
          <w:tcPr>
            <w:tcW w:w="1838" w:type="dxa"/>
            <w:vAlign w:val="center"/>
          </w:tcPr>
          <w:p w14:paraId="28144480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-5 580 348,08</w:t>
            </w:r>
          </w:p>
        </w:tc>
        <w:tc>
          <w:tcPr>
            <w:tcW w:w="1418" w:type="dxa"/>
            <w:vAlign w:val="center"/>
          </w:tcPr>
          <w:p w14:paraId="2C94B5E6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185 365,71</w:t>
            </w:r>
          </w:p>
        </w:tc>
      </w:tr>
      <w:tr w:rsidR="001365CC" w14:paraId="2257673E" w14:textId="77777777" w:rsidTr="001365CC">
        <w:trPr>
          <w:trHeight w:val="369"/>
        </w:trPr>
        <w:tc>
          <w:tcPr>
            <w:tcW w:w="567" w:type="dxa"/>
          </w:tcPr>
          <w:p w14:paraId="51EA1596" w14:textId="77777777" w:rsidR="001365CC" w:rsidRDefault="001365CC" w:rsidP="001365CC">
            <w:r>
              <w:t>5</w:t>
            </w:r>
          </w:p>
        </w:tc>
        <w:tc>
          <w:tcPr>
            <w:tcW w:w="988" w:type="dxa"/>
          </w:tcPr>
          <w:p w14:paraId="1C4AEFDD" w14:textId="77777777" w:rsidR="001365CC" w:rsidRDefault="001365CC" w:rsidP="001365CC">
            <w:r>
              <w:t>2000</w:t>
            </w:r>
          </w:p>
        </w:tc>
        <w:tc>
          <w:tcPr>
            <w:tcW w:w="1134" w:type="dxa"/>
          </w:tcPr>
          <w:p w14:paraId="01E0B8FF" w14:textId="77777777" w:rsidR="001365CC" w:rsidRDefault="001365CC" w:rsidP="001365CC">
            <w:r>
              <w:t>400</w:t>
            </w:r>
          </w:p>
        </w:tc>
        <w:tc>
          <w:tcPr>
            <w:tcW w:w="1275" w:type="dxa"/>
          </w:tcPr>
          <w:p w14:paraId="2525BB98" w14:textId="77777777" w:rsidR="001365CC" w:rsidRDefault="001365CC" w:rsidP="001365CC">
            <w:r>
              <w:t>50</w:t>
            </w:r>
          </w:p>
        </w:tc>
        <w:tc>
          <w:tcPr>
            <w:tcW w:w="1701" w:type="dxa"/>
            <w:vAlign w:val="center"/>
          </w:tcPr>
          <w:p w14:paraId="339A8F76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-2 334 441,20</w:t>
            </w:r>
          </w:p>
        </w:tc>
        <w:tc>
          <w:tcPr>
            <w:tcW w:w="1706" w:type="dxa"/>
            <w:vAlign w:val="center"/>
          </w:tcPr>
          <w:p w14:paraId="4B7E7929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-2 791 092,51</w:t>
            </w:r>
          </w:p>
        </w:tc>
        <w:tc>
          <w:tcPr>
            <w:tcW w:w="1838" w:type="dxa"/>
            <w:vAlign w:val="center"/>
          </w:tcPr>
          <w:p w14:paraId="4DFAE4D3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-2 455 121,64</w:t>
            </w:r>
          </w:p>
        </w:tc>
        <w:tc>
          <w:tcPr>
            <w:tcW w:w="1418" w:type="dxa"/>
            <w:vAlign w:val="center"/>
          </w:tcPr>
          <w:p w14:paraId="2D293EB5" w14:textId="77777777" w:rsidR="001365CC" w:rsidRDefault="001365CC" w:rsidP="001365C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62 065,27</w:t>
            </w:r>
          </w:p>
        </w:tc>
      </w:tr>
    </w:tbl>
    <w:p w14:paraId="30C2542E" w14:textId="77777777" w:rsidR="001365CC" w:rsidRDefault="001365CC" w:rsidP="009B1B74"/>
    <w:p w14:paraId="6CC84233" w14:textId="447F9A7B" w:rsidR="009B1B74" w:rsidRDefault="009B1B74" w:rsidP="009B1B74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5A121" wp14:editId="12A7F45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819900" cy="3657600"/>
            <wp:effectExtent l="0" t="0" r="0" b="0"/>
            <wp:wrapTopAndBottom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53FC5F1B-FE15-1541-9F2D-24627CFC5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5CC">
        <w:t>5.</w:t>
      </w:r>
    </w:p>
    <w:p w14:paraId="6E563C18" w14:textId="66D43D4D" w:rsidR="009C0DA1" w:rsidRDefault="009C0DA1" w:rsidP="009B1B74"/>
    <w:p w14:paraId="7740ABE7" w14:textId="070FC391" w:rsidR="00C251BB" w:rsidRDefault="00C251BB" w:rsidP="009B1B74"/>
    <w:p w14:paraId="02CE54E4" w14:textId="409B5FAF" w:rsidR="00C251BB" w:rsidRDefault="00C251BB" w:rsidP="009B1B74"/>
    <w:p w14:paraId="23B2808A" w14:textId="11F9EEF3" w:rsidR="00C251BB" w:rsidRDefault="00C251BB" w:rsidP="009B1B74"/>
    <w:p w14:paraId="3C509853" w14:textId="7AF07CE5" w:rsidR="00C251BB" w:rsidRDefault="00C251BB" w:rsidP="009B1B74"/>
    <w:p w14:paraId="76F447BD" w14:textId="147102E4" w:rsidR="00C251BB" w:rsidRDefault="00C251BB" w:rsidP="009B1B74"/>
    <w:p w14:paraId="4E88A797" w14:textId="6B921F9F" w:rsidR="00C251BB" w:rsidRDefault="00C251BB" w:rsidP="009B1B74"/>
    <w:p w14:paraId="5FD419CF" w14:textId="77777777" w:rsidR="00C251BB" w:rsidRDefault="00C251BB" w:rsidP="009B1B74"/>
    <w:p w14:paraId="2701FECA" w14:textId="2CFB514C" w:rsidR="00EE7FCC" w:rsidRDefault="002203CD" w:rsidP="009B1B74">
      <w:r>
        <w:lastRenderedPageBreak/>
        <w:t xml:space="preserve">Wartości dla pliku hard_4, </w:t>
      </w:r>
      <w:r w:rsidR="00927894">
        <w:t xml:space="preserve">dla osobnika startowego Greedy, mutacji Inverse i </w:t>
      </w:r>
      <w:r w:rsidR="00EE7FCC">
        <w:t>dodawania tylko najlepszego sąsiada to Tabu</w:t>
      </w:r>
      <w:r w:rsidR="00EE7FCC">
        <w:t>:</w:t>
      </w:r>
    </w:p>
    <w:tbl>
      <w:tblPr>
        <w:tblStyle w:val="Tabela-Siatka"/>
        <w:tblpPr w:leftFromText="141" w:rightFromText="141" w:vertAnchor="text" w:horzAnchor="margin" w:tblpXSpec="center" w:tblpY="-65"/>
        <w:tblW w:w="10627" w:type="dxa"/>
        <w:tblLook w:val="04A0" w:firstRow="1" w:lastRow="0" w:firstColumn="1" w:lastColumn="0" w:noHBand="0" w:noVBand="1"/>
      </w:tblPr>
      <w:tblGrid>
        <w:gridCol w:w="567"/>
        <w:gridCol w:w="988"/>
        <w:gridCol w:w="1134"/>
        <w:gridCol w:w="1275"/>
        <w:gridCol w:w="1701"/>
        <w:gridCol w:w="1706"/>
        <w:gridCol w:w="1838"/>
        <w:gridCol w:w="1418"/>
      </w:tblGrid>
      <w:tr w:rsidR="00EE7FCC" w14:paraId="49FE428A" w14:textId="77777777" w:rsidTr="00160318">
        <w:trPr>
          <w:trHeight w:val="372"/>
        </w:trPr>
        <w:tc>
          <w:tcPr>
            <w:tcW w:w="567" w:type="dxa"/>
          </w:tcPr>
          <w:p w14:paraId="5D5CCE54" w14:textId="77777777" w:rsidR="00EE7FCC" w:rsidRDefault="00EE7FCC" w:rsidP="00160318">
            <w:pPr>
              <w:jc w:val="center"/>
            </w:pPr>
            <w:r>
              <w:t>Lp</w:t>
            </w:r>
          </w:p>
        </w:tc>
        <w:tc>
          <w:tcPr>
            <w:tcW w:w="3397" w:type="dxa"/>
            <w:gridSpan w:val="3"/>
            <w:vAlign w:val="center"/>
          </w:tcPr>
          <w:p w14:paraId="4C64624D" w14:textId="77777777" w:rsidR="00EE7FCC" w:rsidRDefault="00EE7FCC" w:rsidP="00160318">
            <w:pPr>
              <w:jc w:val="center"/>
            </w:pPr>
            <w:r>
              <w:t>Ustawienia</w:t>
            </w:r>
          </w:p>
        </w:tc>
        <w:tc>
          <w:tcPr>
            <w:tcW w:w="6663" w:type="dxa"/>
            <w:gridSpan w:val="4"/>
            <w:vAlign w:val="center"/>
          </w:tcPr>
          <w:p w14:paraId="421C127E" w14:textId="77777777" w:rsidR="00EE7FCC" w:rsidRDefault="00EE7FCC" w:rsidP="00160318">
            <w:pPr>
              <w:jc w:val="center"/>
            </w:pPr>
            <w:r>
              <w:t>Tabu Search</w:t>
            </w:r>
          </w:p>
        </w:tc>
      </w:tr>
      <w:tr w:rsidR="00EE7FCC" w14:paraId="1A86FBE8" w14:textId="77777777" w:rsidTr="00160318">
        <w:trPr>
          <w:trHeight w:val="376"/>
        </w:trPr>
        <w:tc>
          <w:tcPr>
            <w:tcW w:w="567" w:type="dxa"/>
          </w:tcPr>
          <w:p w14:paraId="3A4B8F03" w14:textId="77777777" w:rsidR="00EE7FCC" w:rsidRDefault="00EE7FCC" w:rsidP="00160318">
            <w:pPr>
              <w:jc w:val="center"/>
            </w:pPr>
          </w:p>
        </w:tc>
        <w:tc>
          <w:tcPr>
            <w:tcW w:w="988" w:type="dxa"/>
            <w:vAlign w:val="center"/>
          </w:tcPr>
          <w:p w14:paraId="7FBA289F" w14:textId="77777777" w:rsidR="00EE7FCC" w:rsidRDefault="00EE7FCC" w:rsidP="00160318">
            <w:pPr>
              <w:jc w:val="center"/>
            </w:pPr>
            <w:r>
              <w:t>Iteracje</w:t>
            </w:r>
          </w:p>
        </w:tc>
        <w:tc>
          <w:tcPr>
            <w:tcW w:w="1134" w:type="dxa"/>
            <w:vAlign w:val="center"/>
          </w:tcPr>
          <w:p w14:paraId="23B5675B" w14:textId="77777777" w:rsidR="00EE7FCC" w:rsidRDefault="00EE7FCC" w:rsidP="00160318">
            <w:pPr>
              <w:jc w:val="center"/>
            </w:pPr>
            <w:r>
              <w:t>Tabu size</w:t>
            </w:r>
          </w:p>
        </w:tc>
        <w:tc>
          <w:tcPr>
            <w:tcW w:w="1275" w:type="dxa"/>
            <w:vAlign w:val="center"/>
          </w:tcPr>
          <w:p w14:paraId="014AD0D3" w14:textId="77777777" w:rsidR="00EE7FCC" w:rsidRDefault="00EE7FCC" w:rsidP="00160318">
            <w:pPr>
              <w:jc w:val="center"/>
            </w:pPr>
            <w:r>
              <w:t>Sąsiedztwo</w:t>
            </w:r>
          </w:p>
        </w:tc>
        <w:tc>
          <w:tcPr>
            <w:tcW w:w="1701" w:type="dxa"/>
            <w:vAlign w:val="center"/>
          </w:tcPr>
          <w:p w14:paraId="2E39DC0F" w14:textId="77777777" w:rsidR="00EE7FCC" w:rsidRDefault="00EE7FCC" w:rsidP="00160318">
            <w:pPr>
              <w:jc w:val="center"/>
            </w:pPr>
            <w:r>
              <w:t>Best</w:t>
            </w:r>
          </w:p>
        </w:tc>
        <w:tc>
          <w:tcPr>
            <w:tcW w:w="1706" w:type="dxa"/>
            <w:vAlign w:val="center"/>
          </w:tcPr>
          <w:p w14:paraId="7CBC0822" w14:textId="77777777" w:rsidR="00EE7FCC" w:rsidRDefault="00EE7FCC" w:rsidP="00160318">
            <w:pPr>
              <w:jc w:val="center"/>
            </w:pPr>
            <w:r>
              <w:t>Worst</w:t>
            </w:r>
          </w:p>
        </w:tc>
        <w:tc>
          <w:tcPr>
            <w:tcW w:w="1838" w:type="dxa"/>
            <w:vAlign w:val="center"/>
          </w:tcPr>
          <w:p w14:paraId="54910024" w14:textId="77777777" w:rsidR="00EE7FCC" w:rsidRDefault="00EE7FCC" w:rsidP="00160318">
            <w:pPr>
              <w:jc w:val="center"/>
            </w:pPr>
            <w:r>
              <w:t>Avg</w:t>
            </w:r>
          </w:p>
        </w:tc>
        <w:tc>
          <w:tcPr>
            <w:tcW w:w="1418" w:type="dxa"/>
            <w:vAlign w:val="center"/>
          </w:tcPr>
          <w:p w14:paraId="59BF4A01" w14:textId="77777777" w:rsidR="00EE7FCC" w:rsidRDefault="00EE7FCC" w:rsidP="00160318">
            <w:pPr>
              <w:jc w:val="center"/>
            </w:pPr>
            <w:r>
              <w:t>Std</w:t>
            </w:r>
          </w:p>
        </w:tc>
      </w:tr>
      <w:tr w:rsidR="00EE7FCC" w14:paraId="37049F22" w14:textId="77777777" w:rsidTr="00160318">
        <w:trPr>
          <w:trHeight w:val="369"/>
        </w:trPr>
        <w:tc>
          <w:tcPr>
            <w:tcW w:w="567" w:type="dxa"/>
          </w:tcPr>
          <w:p w14:paraId="477AAA34" w14:textId="77777777" w:rsidR="00EE7FCC" w:rsidRDefault="00EE7FCC" w:rsidP="00160318">
            <w:r>
              <w:t>1</w:t>
            </w:r>
          </w:p>
        </w:tc>
        <w:tc>
          <w:tcPr>
            <w:tcW w:w="988" w:type="dxa"/>
          </w:tcPr>
          <w:p w14:paraId="47E06C33" w14:textId="77777777" w:rsidR="00EE7FCC" w:rsidRDefault="00EE7FCC" w:rsidP="00160318">
            <w:r>
              <w:t>1000</w:t>
            </w:r>
          </w:p>
        </w:tc>
        <w:tc>
          <w:tcPr>
            <w:tcW w:w="1134" w:type="dxa"/>
          </w:tcPr>
          <w:p w14:paraId="07A3BC2B" w14:textId="77777777" w:rsidR="00EE7FCC" w:rsidRDefault="00EE7FCC" w:rsidP="00160318">
            <w:r>
              <w:t>100</w:t>
            </w:r>
          </w:p>
        </w:tc>
        <w:tc>
          <w:tcPr>
            <w:tcW w:w="1275" w:type="dxa"/>
          </w:tcPr>
          <w:p w14:paraId="2F7676B8" w14:textId="77777777" w:rsidR="00EE7FCC" w:rsidRDefault="00EE7FCC" w:rsidP="00160318">
            <w:r>
              <w:t>10</w:t>
            </w:r>
          </w:p>
        </w:tc>
        <w:tc>
          <w:tcPr>
            <w:tcW w:w="1701" w:type="dxa"/>
            <w:vAlign w:val="center"/>
          </w:tcPr>
          <w:p w14:paraId="6EB5340D" w14:textId="2F13F70C" w:rsidR="00EE7FCC" w:rsidRPr="00DB45DD" w:rsidRDefault="00F71ED0" w:rsidP="00C251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311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872,37</w:t>
            </w:r>
          </w:p>
        </w:tc>
        <w:tc>
          <w:tcPr>
            <w:tcW w:w="1706" w:type="dxa"/>
            <w:vAlign w:val="center"/>
          </w:tcPr>
          <w:p w14:paraId="389AD44E" w14:textId="2BF948A0" w:rsidR="00EE7FCC" w:rsidRPr="00DB45DD" w:rsidRDefault="00F71ED0" w:rsidP="00C251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914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322,39</w:t>
            </w:r>
          </w:p>
        </w:tc>
        <w:tc>
          <w:tcPr>
            <w:tcW w:w="1838" w:type="dxa"/>
            <w:vAlign w:val="center"/>
          </w:tcPr>
          <w:p w14:paraId="26CF784C" w14:textId="3339D8C8" w:rsidR="00EE7FCC" w:rsidRPr="00DB45DD" w:rsidRDefault="00F71ED0" w:rsidP="00C251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510</w:t>
            </w:r>
            <w:r w:rsidR="00C251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164,79</w:t>
            </w:r>
          </w:p>
        </w:tc>
        <w:tc>
          <w:tcPr>
            <w:tcW w:w="1418" w:type="dxa"/>
            <w:vAlign w:val="center"/>
          </w:tcPr>
          <w:p w14:paraId="0046CBC9" w14:textId="4D3E3717" w:rsidR="00EE7FCC" w:rsidRDefault="00C251BB" w:rsidP="0016031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203,89</w:t>
            </w:r>
          </w:p>
        </w:tc>
      </w:tr>
    </w:tbl>
    <w:p w14:paraId="62BEA48A" w14:textId="77777777" w:rsidR="00E67F3F" w:rsidRDefault="00E67F3F" w:rsidP="009B1B74"/>
    <w:p w14:paraId="7A2A1E3E" w14:textId="0824CA4E" w:rsidR="00451845" w:rsidRPr="0016563F" w:rsidRDefault="00451845" w:rsidP="009B1B74">
      <w:r>
        <w:rPr>
          <w:noProof/>
        </w:rPr>
        <w:drawing>
          <wp:anchor distT="0" distB="0" distL="114300" distR="114300" simplePos="0" relativeHeight="251659264" behindDoc="0" locked="0" layoutInCell="1" allowOverlap="1" wp14:anchorId="4C514C98" wp14:editId="76D47983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6934200" cy="4171950"/>
            <wp:effectExtent l="0" t="0" r="0" b="0"/>
            <wp:wrapTopAndBottom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7114AE51-E7AE-8F3A-F203-4FAD8EEDEC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F3F">
        <w:t>1.</w:t>
      </w:r>
    </w:p>
    <w:sectPr w:rsidR="00451845" w:rsidRPr="00165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F02"/>
    <w:multiLevelType w:val="hybridMultilevel"/>
    <w:tmpl w:val="B840E7F4"/>
    <w:lvl w:ilvl="0" w:tplc="AE903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2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3F"/>
    <w:rsid w:val="00083EBF"/>
    <w:rsid w:val="00134F31"/>
    <w:rsid w:val="001365CC"/>
    <w:rsid w:val="0016563F"/>
    <w:rsid w:val="001F50D0"/>
    <w:rsid w:val="002203CD"/>
    <w:rsid w:val="002675DF"/>
    <w:rsid w:val="002977DA"/>
    <w:rsid w:val="00331D98"/>
    <w:rsid w:val="003408F7"/>
    <w:rsid w:val="003B0F32"/>
    <w:rsid w:val="003E51E5"/>
    <w:rsid w:val="00451845"/>
    <w:rsid w:val="00466705"/>
    <w:rsid w:val="004B39E1"/>
    <w:rsid w:val="004E5D84"/>
    <w:rsid w:val="005255F5"/>
    <w:rsid w:val="00532D79"/>
    <w:rsid w:val="00536D60"/>
    <w:rsid w:val="005963F9"/>
    <w:rsid w:val="00630642"/>
    <w:rsid w:val="00681489"/>
    <w:rsid w:val="00687AE6"/>
    <w:rsid w:val="006D6209"/>
    <w:rsid w:val="0073388E"/>
    <w:rsid w:val="007A3802"/>
    <w:rsid w:val="0082734E"/>
    <w:rsid w:val="008948B2"/>
    <w:rsid w:val="008B0AD1"/>
    <w:rsid w:val="008D672F"/>
    <w:rsid w:val="0091003D"/>
    <w:rsid w:val="00927894"/>
    <w:rsid w:val="00940518"/>
    <w:rsid w:val="009B1B74"/>
    <w:rsid w:val="009C0DA1"/>
    <w:rsid w:val="00A65E99"/>
    <w:rsid w:val="00AE1C02"/>
    <w:rsid w:val="00B11150"/>
    <w:rsid w:val="00BA1A83"/>
    <w:rsid w:val="00BA3039"/>
    <w:rsid w:val="00C13481"/>
    <w:rsid w:val="00C251BB"/>
    <w:rsid w:val="00DA7546"/>
    <w:rsid w:val="00DB45DD"/>
    <w:rsid w:val="00E14C7F"/>
    <w:rsid w:val="00E37975"/>
    <w:rsid w:val="00E67F3F"/>
    <w:rsid w:val="00E73289"/>
    <w:rsid w:val="00E966DC"/>
    <w:rsid w:val="00EE7FCC"/>
    <w:rsid w:val="00F601D3"/>
    <w:rsid w:val="00F71ED0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B0DC"/>
  <w15:chartTrackingRefBased/>
  <w15:docId w15:val="{2553F536-3026-4CF9-BBF4-2850FB8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65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656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6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6563F"/>
    <w:pPr>
      <w:ind w:left="720"/>
      <w:contextualSpacing/>
    </w:pPr>
  </w:style>
  <w:style w:type="table" w:styleId="Tabela-Siatka">
    <w:name w:val="Table Grid"/>
    <w:basedOn w:val="Standardowy"/>
    <w:uiPriority w:val="39"/>
    <w:rsid w:val="0016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visualisation_tabu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tabu_easy_4_greedy_All_Inverse!$A$1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tabu_easy_4_greedy_All_Inverse!$A$2:$A$1001</c:f>
              <c:numCache>
                <c:formatCode>General</c:formatCode>
                <c:ptCount val="1000"/>
                <c:pt idx="0">
                  <c:v>12626.305156439999</c:v>
                </c:pt>
                <c:pt idx="1">
                  <c:v>12626.305156439999</c:v>
                </c:pt>
                <c:pt idx="2">
                  <c:v>12626.305156439999</c:v>
                </c:pt>
                <c:pt idx="3">
                  <c:v>12626.305156439999</c:v>
                </c:pt>
                <c:pt idx="4">
                  <c:v>12626.305156439999</c:v>
                </c:pt>
                <c:pt idx="5">
                  <c:v>12626.305156439999</c:v>
                </c:pt>
                <c:pt idx="6">
                  <c:v>12626.305156439999</c:v>
                </c:pt>
                <c:pt idx="7">
                  <c:v>12626.305156439999</c:v>
                </c:pt>
                <c:pt idx="8">
                  <c:v>12626.305156439999</c:v>
                </c:pt>
                <c:pt idx="9">
                  <c:v>12626.305156439999</c:v>
                </c:pt>
                <c:pt idx="10">
                  <c:v>12626.305156439999</c:v>
                </c:pt>
                <c:pt idx="11">
                  <c:v>12626.305156439999</c:v>
                </c:pt>
                <c:pt idx="12">
                  <c:v>12626.305156439999</c:v>
                </c:pt>
                <c:pt idx="13">
                  <c:v>12626.305156439999</c:v>
                </c:pt>
                <c:pt idx="14">
                  <c:v>12626.305156439999</c:v>
                </c:pt>
                <c:pt idx="15">
                  <c:v>12626.305156439999</c:v>
                </c:pt>
                <c:pt idx="16">
                  <c:v>12626.305156439999</c:v>
                </c:pt>
                <c:pt idx="17">
                  <c:v>12626.305156439999</c:v>
                </c:pt>
                <c:pt idx="18">
                  <c:v>12626.305156439999</c:v>
                </c:pt>
                <c:pt idx="19">
                  <c:v>12626.305156439999</c:v>
                </c:pt>
                <c:pt idx="20">
                  <c:v>12626.305156439999</c:v>
                </c:pt>
                <c:pt idx="21">
                  <c:v>12626.305156439999</c:v>
                </c:pt>
                <c:pt idx="22">
                  <c:v>12626.305156439999</c:v>
                </c:pt>
                <c:pt idx="23">
                  <c:v>12626.305156439999</c:v>
                </c:pt>
                <c:pt idx="24">
                  <c:v>12626.305156439999</c:v>
                </c:pt>
                <c:pt idx="25">
                  <c:v>12626.305156439999</c:v>
                </c:pt>
                <c:pt idx="26">
                  <c:v>12626.305156439999</c:v>
                </c:pt>
                <c:pt idx="27">
                  <c:v>12626.305156439999</c:v>
                </c:pt>
                <c:pt idx="28">
                  <c:v>12626.305156439999</c:v>
                </c:pt>
                <c:pt idx="29">
                  <c:v>12626.305156439999</c:v>
                </c:pt>
                <c:pt idx="30">
                  <c:v>12626.305156439999</c:v>
                </c:pt>
                <c:pt idx="31">
                  <c:v>12626.305156439999</c:v>
                </c:pt>
                <c:pt idx="32">
                  <c:v>12626.305156439999</c:v>
                </c:pt>
                <c:pt idx="33">
                  <c:v>12626.305156439999</c:v>
                </c:pt>
                <c:pt idx="34">
                  <c:v>12626.305156439999</c:v>
                </c:pt>
                <c:pt idx="35">
                  <c:v>12626.305156439999</c:v>
                </c:pt>
                <c:pt idx="36">
                  <c:v>12626.305156439999</c:v>
                </c:pt>
                <c:pt idx="37">
                  <c:v>12626.305156439999</c:v>
                </c:pt>
                <c:pt idx="38">
                  <c:v>12626.305156439999</c:v>
                </c:pt>
                <c:pt idx="39">
                  <c:v>12626.305156439999</c:v>
                </c:pt>
                <c:pt idx="40">
                  <c:v>12626.305156439999</c:v>
                </c:pt>
                <c:pt idx="41">
                  <c:v>12626.305156439999</c:v>
                </c:pt>
                <c:pt idx="42">
                  <c:v>12626.305156439999</c:v>
                </c:pt>
                <c:pt idx="43">
                  <c:v>12626.305156439999</c:v>
                </c:pt>
                <c:pt idx="44">
                  <c:v>12626.305156439999</c:v>
                </c:pt>
                <c:pt idx="45">
                  <c:v>12626.305156439999</c:v>
                </c:pt>
                <c:pt idx="46">
                  <c:v>12626.305156439999</c:v>
                </c:pt>
                <c:pt idx="47">
                  <c:v>12626.305156439999</c:v>
                </c:pt>
                <c:pt idx="48">
                  <c:v>12626.305156439999</c:v>
                </c:pt>
                <c:pt idx="49">
                  <c:v>12626.305156439999</c:v>
                </c:pt>
                <c:pt idx="50">
                  <c:v>12626.305156439999</c:v>
                </c:pt>
                <c:pt idx="51">
                  <c:v>12626.305156439999</c:v>
                </c:pt>
                <c:pt idx="52">
                  <c:v>12626.305156439999</c:v>
                </c:pt>
                <c:pt idx="53">
                  <c:v>12626.305156439999</c:v>
                </c:pt>
                <c:pt idx="54">
                  <c:v>12626.305156439999</c:v>
                </c:pt>
                <c:pt idx="55">
                  <c:v>12626.305156439999</c:v>
                </c:pt>
                <c:pt idx="56">
                  <c:v>12626.305156439999</c:v>
                </c:pt>
                <c:pt idx="57">
                  <c:v>12626.305156439999</c:v>
                </c:pt>
                <c:pt idx="58">
                  <c:v>12626.305156439999</c:v>
                </c:pt>
                <c:pt idx="59">
                  <c:v>12626.305156439999</c:v>
                </c:pt>
                <c:pt idx="60">
                  <c:v>12626.305156439999</c:v>
                </c:pt>
                <c:pt idx="61">
                  <c:v>12626.305156439999</c:v>
                </c:pt>
                <c:pt idx="62">
                  <c:v>12626.305156439999</c:v>
                </c:pt>
                <c:pt idx="63">
                  <c:v>12626.305156439999</c:v>
                </c:pt>
                <c:pt idx="64">
                  <c:v>12626.305156439999</c:v>
                </c:pt>
                <c:pt idx="65">
                  <c:v>12626.305156439999</c:v>
                </c:pt>
                <c:pt idx="66">
                  <c:v>12626.305156439999</c:v>
                </c:pt>
                <c:pt idx="67">
                  <c:v>12626.305156439999</c:v>
                </c:pt>
                <c:pt idx="68">
                  <c:v>12626.305156439999</c:v>
                </c:pt>
                <c:pt idx="69">
                  <c:v>12626.305156439999</c:v>
                </c:pt>
                <c:pt idx="70">
                  <c:v>12626.305156439999</c:v>
                </c:pt>
                <c:pt idx="71">
                  <c:v>12626.305156439999</c:v>
                </c:pt>
                <c:pt idx="72">
                  <c:v>12626.305156439999</c:v>
                </c:pt>
                <c:pt idx="73">
                  <c:v>12626.305156439999</c:v>
                </c:pt>
                <c:pt idx="74">
                  <c:v>12626.305156439999</c:v>
                </c:pt>
                <c:pt idx="75">
                  <c:v>12626.305156439999</c:v>
                </c:pt>
                <c:pt idx="76">
                  <c:v>12626.305156439999</c:v>
                </c:pt>
                <c:pt idx="77">
                  <c:v>12626.305156439999</c:v>
                </c:pt>
                <c:pt idx="78">
                  <c:v>12626.305156439999</c:v>
                </c:pt>
                <c:pt idx="79">
                  <c:v>12626.305156439999</c:v>
                </c:pt>
                <c:pt idx="80">
                  <c:v>12626.305156439999</c:v>
                </c:pt>
                <c:pt idx="81">
                  <c:v>12626.305156439999</c:v>
                </c:pt>
                <c:pt idx="82">
                  <c:v>12626.305156439999</c:v>
                </c:pt>
                <c:pt idx="83">
                  <c:v>12626.305156439999</c:v>
                </c:pt>
                <c:pt idx="84">
                  <c:v>12626.305156439999</c:v>
                </c:pt>
                <c:pt idx="85">
                  <c:v>12626.305156439999</c:v>
                </c:pt>
                <c:pt idx="86">
                  <c:v>12626.305156439999</c:v>
                </c:pt>
                <c:pt idx="87">
                  <c:v>12626.305156439999</c:v>
                </c:pt>
                <c:pt idx="88">
                  <c:v>12626.305156439999</c:v>
                </c:pt>
                <c:pt idx="89">
                  <c:v>12626.305156439999</c:v>
                </c:pt>
                <c:pt idx="90">
                  <c:v>12626.305156439999</c:v>
                </c:pt>
                <c:pt idx="91">
                  <c:v>12626.305156439999</c:v>
                </c:pt>
                <c:pt idx="92">
                  <c:v>12626.305156439999</c:v>
                </c:pt>
                <c:pt idx="93">
                  <c:v>12626.305156439999</c:v>
                </c:pt>
                <c:pt idx="94">
                  <c:v>12626.305156439999</c:v>
                </c:pt>
                <c:pt idx="95">
                  <c:v>12626.305156439999</c:v>
                </c:pt>
                <c:pt idx="96">
                  <c:v>12626.305156439999</c:v>
                </c:pt>
                <c:pt idx="97">
                  <c:v>12626.305156439999</c:v>
                </c:pt>
                <c:pt idx="98">
                  <c:v>12626.305156439999</c:v>
                </c:pt>
                <c:pt idx="99">
                  <c:v>12626.305156439999</c:v>
                </c:pt>
                <c:pt idx="100">
                  <c:v>12626.305156439999</c:v>
                </c:pt>
                <c:pt idx="101">
                  <c:v>12626.305156439999</c:v>
                </c:pt>
                <c:pt idx="102">
                  <c:v>12626.305156439999</c:v>
                </c:pt>
                <c:pt idx="103">
                  <c:v>12626.305156439999</c:v>
                </c:pt>
                <c:pt idx="104">
                  <c:v>12626.305156439999</c:v>
                </c:pt>
                <c:pt idx="105">
                  <c:v>12626.305156439999</c:v>
                </c:pt>
                <c:pt idx="106">
                  <c:v>12626.305156439999</c:v>
                </c:pt>
                <c:pt idx="107">
                  <c:v>12626.305156439999</c:v>
                </c:pt>
                <c:pt idx="108">
                  <c:v>12626.305156439999</c:v>
                </c:pt>
                <c:pt idx="109">
                  <c:v>12626.305156439999</c:v>
                </c:pt>
                <c:pt idx="110">
                  <c:v>12626.305156439999</c:v>
                </c:pt>
                <c:pt idx="111">
                  <c:v>12626.305156439999</c:v>
                </c:pt>
                <c:pt idx="112">
                  <c:v>12626.305156439999</c:v>
                </c:pt>
                <c:pt idx="113">
                  <c:v>12626.305156439999</c:v>
                </c:pt>
                <c:pt idx="114">
                  <c:v>12626.305156439999</c:v>
                </c:pt>
                <c:pt idx="115">
                  <c:v>12626.305156439999</c:v>
                </c:pt>
                <c:pt idx="116">
                  <c:v>12626.305156439999</c:v>
                </c:pt>
                <c:pt idx="117">
                  <c:v>12626.305156439999</c:v>
                </c:pt>
                <c:pt idx="118">
                  <c:v>12626.305156439999</c:v>
                </c:pt>
                <c:pt idx="119">
                  <c:v>12626.305156439999</c:v>
                </c:pt>
                <c:pt idx="120">
                  <c:v>12626.305156439999</c:v>
                </c:pt>
                <c:pt idx="121">
                  <c:v>12626.305156439999</c:v>
                </c:pt>
                <c:pt idx="122">
                  <c:v>12626.305156439999</c:v>
                </c:pt>
                <c:pt idx="123">
                  <c:v>12626.305156439999</c:v>
                </c:pt>
                <c:pt idx="124">
                  <c:v>12626.305156439999</c:v>
                </c:pt>
                <c:pt idx="125">
                  <c:v>12626.305156439999</c:v>
                </c:pt>
                <c:pt idx="126">
                  <c:v>12626.305156439999</c:v>
                </c:pt>
                <c:pt idx="127">
                  <c:v>12626.305156439999</c:v>
                </c:pt>
                <c:pt idx="128">
                  <c:v>12626.305156439999</c:v>
                </c:pt>
                <c:pt idx="129">
                  <c:v>12626.305156439999</c:v>
                </c:pt>
                <c:pt idx="130">
                  <c:v>12626.305156439999</c:v>
                </c:pt>
                <c:pt idx="131">
                  <c:v>12626.305156439999</c:v>
                </c:pt>
                <c:pt idx="132">
                  <c:v>12626.305156439999</c:v>
                </c:pt>
                <c:pt idx="133">
                  <c:v>12626.305156439999</c:v>
                </c:pt>
                <c:pt idx="134">
                  <c:v>12626.305156439999</c:v>
                </c:pt>
                <c:pt idx="135">
                  <c:v>12626.305156439999</c:v>
                </c:pt>
                <c:pt idx="136">
                  <c:v>12626.305156439999</c:v>
                </c:pt>
                <c:pt idx="137">
                  <c:v>12626.305156439999</c:v>
                </c:pt>
                <c:pt idx="138">
                  <c:v>12626.305156439999</c:v>
                </c:pt>
                <c:pt idx="139">
                  <c:v>12626.305156439999</c:v>
                </c:pt>
                <c:pt idx="140">
                  <c:v>12626.305156439999</c:v>
                </c:pt>
                <c:pt idx="141">
                  <c:v>12626.305156439999</c:v>
                </c:pt>
                <c:pt idx="142">
                  <c:v>12626.305156439999</c:v>
                </c:pt>
                <c:pt idx="143">
                  <c:v>12626.305156439999</c:v>
                </c:pt>
                <c:pt idx="144">
                  <c:v>12626.305156439999</c:v>
                </c:pt>
                <c:pt idx="145">
                  <c:v>12626.305156439999</c:v>
                </c:pt>
                <c:pt idx="146">
                  <c:v>12626.305156439999</c:v>
                </c:pt>
                <c:pt idx="147">
                  <c:v>12626.305156439999</c:v>
                </c:pt>
                <c:pt idx="148">
                  <c:v>12626.305156439999</c:v>
                </c:pt>
                <c:pt idx="149">
                  <c:v>12626.305156439999</c:v>
                </c:pt>
                <c:pt idx="150">
                  <c:v>12626.305156439999</c:v>
                </c:pt>
                <c:pt idx="151">
                  <c:v>12626.305156439999</c:v>
                </c:pt>
                <c:pt idx="152">
                  <c:v>12626.305156439999</c:v>
                </c:pt>
                <c:pt idx="153">
                  <c:v>12626.305156439999</c:v>
                </c:pt>
                <c:pt idx="154">
                  <c:v>12626.305156439999</c:v>
                </c:pt>
                <c:pt idx="155">
                  <c:v>12626.305156439999</c:v>
                </c:pt>
                <c:pt idx="156">
                  <c:v>12626.305156439999</c:v>
                </c:pt>
                <c:pt idx="157">
                  <c:v>12626.305156439999</c:v>
                </c:pt>
                <c:pt idx="158">
                  <c:v>12626.305156439999</c:v>
                </c:pt>
                <c:pt idx="159">
                  <c:v>12626.305156439999</c:v>
                </c:pt>
                <c:pt idx="160">
                  <c:v>12626.305156439999</c:v>
                </c:pt>
                <c:pt idx="161">
                  <c:v>12626.305156439999</c:v>
                </c:pt>
                <c:pt idx="162">
                  <c:v>12626.305156439999</c:v>
                </c:pt>
                <c:pt idx="163">
                  <c:v>12626.305156439999</c:v>
                </c:pt>
                <c:pt idx="164">
                  <c:v>12626.305156439999</c:v>
                </c:pt>
                <c:pt idx="165">
                  <c:v>12626.305156439999</c:v>
                </c:pt>
                <c:pt idx="166">
                  <c:v>12626.305156439999</c:v>
                </c:pt>
                <c:pt idx="167">
                  <c:v>12626.305156439999</c:v>
                </c:pt>
                <c:pt idx="168">
                  <c:v>12626.305156439999</c:v>
                </c:pt>
                <c:pt idx="169">
                  <c:v>12626.305156439999</c:v>
                </c:pt>
                <c:pt idx="170">
                  <c:v>12626.305156439999</c:v>
                </c:pt>
                <c:pt idx="171">
                  <c:v>12626.305156439999</c:v>
                </c:pt>
                <c:pt idx="172">
                  <c:v>12626.305156439999</c:v>
                </c:pt>
                <c:pt idx="173">
                  <c:v>12626.305156439999</c:v>
                </c:pt>
                <c:pt idx="174">
                  <c:v>12626.305156439999</c:v>
                </c:pt>
                <c:pt idx="175">
                  <c:v>12626.305156439999</c:v>
                </c:pt>
                <c:pt idx="176">
                  <c:v>12626.305156439999</c:v>
                </c:pt>
                <c:pt idx="177">
                  <c:v>12626.305156439999</c:v>
                </c:pt>
                <c:pt idx="178">
                  <c:v>12626.305156439999</c:v>
                </c:pt>
                <c:pt idx="179">
                  <c:v>12626.305156439999</c:v>
                </c:pt>
                <c:pt idx="180">
                  <c:v>12626.305156439999</c:v>
                </c:pt>
                <c:pt idx="181">
                  <c:v>12626.305156439999</c:v>
                </c:pt>
                <c:pt idx="182">
                  <c:v>12626.305156439999</c:v>
                </c:pt>
                <c:pt idx="183">
                  <c:v>12626.305156439999</c:v>
                </c:pt>
                <c:pt idx="184">
                  <c:v>12626.305156439999</c:v>
                </c:pt>
                <c:pt idx="185">
                  <c:v>12626.305156439999</c:v>
                </c:pt>
                <c:pt idx="186">
                  <c:v>12626.305156439999</c:v>
                </c:pt>
                <c:pt idx="187">
                  <c:v>12626.305156439999</c:v>
                </c:pt>
                <c:pt idx="188">
                  <c:v>12626.305156439999</c:v>
                </c:pt>
                <c:pt idx="189">
                  <c:v>12626.305156439999</c:v>
                </c:pt>
                <c:pt idx="190">
                  <c:v>12626.305156439999</c:v>
                </c:pt>
                <c:pt idx="191">
                  <c:v>12626.305156439999</c:v>
                </c:pt>
                <c:pt idx="192">
                  <c:v>12626.305156439999</c:v>
                </c:pt>
                <c:pt idx="193">
                  <c:v>12626.305156439999</c:v>
                </c:pt>
                <c:pt idx="194">
                  <c:v>12626.305156439999</c:v>
                </c:pt>
                <c:pt idx="195">
                  <c:v>12626.305156439999</c:v>
                </c:pt>
                <c:pt idx="196">
                  <c:v>12626.305156439999</c:v>
                </c:pt>
                <c:pt idx="197">
                  <c:v>12626.305156439999</c:v>
                </c:pt>
                <c:pt idx="198">
                  <c:v>12626.305156439999</c:v>
                </c:pt>
                <c:pt idx="199">
                  <c:v>12626.305156439999</c:v>
                </c:pt>
                <c:pt idx="200">
                  <c:v>12626.305156439999</c:v>
                </c:pt>
                <c:pt idx="201">
                  <c:v>12626.305156439999</c:v>
                </c:pt>
                <c:pt idx="202">
                  <c:v>12626.305156439999</c:v>
                </c:pt>
                <c:pt idx="203">
                  <c:v>12626.305156439999</c:v>
                </c:pt>
                <c:pt idx="204">
                  <c:v>12626.305156439999</c:v>
                </c:pt>
                <c:pt idx="205">
                  <c:v>12626.305156439999</c:v>
                </c:pt>
                <c:pt idx="206">
                  <c:v>12626.305156439999</c:v>
                </c:pt>
                <c:pt idx="207">
                  <c:v>12626.305156439999</c:v>
                </c:pt>
                <c:pt idx="208">
                  <c:v>12626.305156439999</c:v>
                </c:pt>
                <c:pt idx="209">
                  <c:v>12626.305156439999</c:v>
                </c:pt>
                <c:pt idx="210">
                  <c:v>12626.305156439999</c:v>
                </c:pt>
                <c:pt idx="211">
                  <c:v>12626.305156439999</c:v>
                </c:pt>
                <c:pt idx="212">
                  <c:v>12626.305156439999</c:v>
                </c:pt>
                <c:pt idx="213">
                  <c:v>12626.305156439999</c:v>
                </c:pt>
                <c:pt idx="214">
                  <c:v>12626.305156439999</c:v>
                </c:pt>
                <c:pt idx="215">
                  <c:v>12626.305156439999</c:v>
                </c:pt>
                <c:pt idx="216">
                  <c:v>12626.305156439999</c:v>
                </c:pt>
                <c:pt idx="217">
                  <c:v>12626.305156439999</c:v>
                </c:pt>
                <c:pt idx="218">
                  <c:v>12626.305156439999</c:v>
                </c:pt>
                <c:pt idx="219">
                  <c:v>12626.305156439999</c:v>
                </c:pt>
                <c:pt idx="220">
                  <c:v>12626.305156439999</c:v>
                </c:pt>
                <c:pt idx="221">
                  <c:v>12626.305156439999</c:v>
                </c:pt>
                <c:pt idx="222">
                  <c:v>12626.305156439999</c:v>
                </c:pt>
                <c:pt idx="223">
                  <c:v>12626.305156439999</c:v>
                </c:pt>
                <c:pt idx="224">
                  <c:v>12626.305156439999</c:v>
                </c:pt>
                <c:pt idx="225">
                  <c:v>12626.305156439999</c:v>
                </c:pt>
                <c:pt idx="226">
                  <c:v>12626.305156439999</c:v>
                </c:pt>
                <c:pt idx="227">
                  <c:v>12626.305156439999</c:v>
                </c:pt>
                <c:pt idx="228">
                  <c:v>12626.305156439999</c:v>
                </c:pt>
                <c:pt idx="229">
                  <c:v>12626.305156439999</c:v>
                </c:pt>
                <c:pt idx="230">
                  <c:v>12626.305156439999</c:v>
                </c:pt>
                <c:pt idx="231">
                  <c:v>12626.305156439999</c:v>
                </c:pt>
                <c:pt idx="232">
                  <c:v>12626.305156439999</c:v>
                </c:pt>
                <c:pt idx="233">
                  <c:v>12626.305156439999</c:v>
                </c:pt>
                <c:pt idx="234">
                  <c:v>12626.305156439999</c:v>
                </c:pt>
                <c:pt idx="235">
                  <c:v>12626.305156439999</c:v>
                </c:pt>
                <c:pt idx="236">
                  <c:v>12626.305156439999</c:v>
                </c:pt>
                <c:pt idx="237">
                  <c:v>12626.305156439999</c:v>
                </c:pt>
                <c:pt idx="238">
                  <c:v>12626.305156439999</c:v>
                </c:pt>
                <c:pt idx="239">
                  <c:v>12626.305156439999</c:v>
                </c:pt>
                <c:pt idx="240">
                  <c:v>12626.305156439999</c:v>
                </c:pt>
                <c:pt idx="241">
                  <c:v>12626.305156439999</c:v>
                </c:pt>
                <c:pt idx="242">
                  <c:v>12626.305156439999</c:v>
                </c:pt>
                <c:pt idx="243">
                  <c:v>12626.305156439999</c:v>
                </c:pt>
                <c:pt idx="244">
                  <c:v>12626.305156439999</c:v>
                </c:pt>
                <c:pt idx="245">
                  <c:v>12626.305156439999</c:v>
                </c:pt>
                <c:pt idx="246">
                  <c:v>12626.305156439999</c:v>
                </c:pt>
                <c:pt idx="247">
                  <c:v>12626.305156439999</c:v>
                </c:pt>
                <c:pt idx="248">
                  <c:v>12626.305156439999</c:v>
                </c:pt>
                <c:pt idx="249">
                  <c:v>12626.305156439999</c:v>
                </c:pt>
                <c:pt idx="250">
                  <c:v>12626.305156439999</c:v>
                </c:pt>
                <c:pt idx="251">
                  <c:v>12626.305156439999</c:v>
                </c:pt>
                <c:pt idx="252">
                  <c:v>12626.305156439999</c:v>
                </c:pt>
                <c:pt idx="253">
                  <c:v>12626.305156439999</c:v>
                </c:pt>
                <c:pt idx="254">
                  <c:v>12626.305156439999</c:v>
                </c:pt>
                <c:pt idx="255">
                  <c:v>12626.305156439999</c:v>
                </c:pt>
                <c:pt idx="256">
                  <c:v>12626.305156439999</c:v>
                </c:pt>
                <c:pt idx="257">
                  <c:v>12626.305156439999</c:v>
                </c:pt>
                <c:pt idx="258">
                  <c:v>12626.305156439999</c:v>
                </c:pt>
                <c:pt idx="259">
                  <c:v>12626.305156439999</c:v>
                </c:pt>
                <c:pt idx="260">
                  <c:v>12626.305156439999</c:v>
                </c:pt>
                <c:pt idx="261">
                  <c:v>12626.305156439999</c:v>
                </c:pt>
                <c:pt idx="262">
                  <c:v>12626.305156439999</c:v>
                </c:pt>
                <c:pt idx="263">
                  <c:v>12626.305156439999</c:v>
                </c:pt>
                <c:pt idx="264">
                  <c:v>12626.305156439999</c:v>
                </c:pt>
                <c:pt idx="265">
                  <c:v>12626.305156439999</c:v>
                </c:pt>
                <c:pt idx="266">
                  <c:v>12626.305156439999</c:v>
                </c:pt>
                <c:pt idx="267">
                  <c:v>12626.305156439999</c:v>
                </c:pt>
                <c:pt idx="268">
                  <c:v>12626.305156439999</c:v>
                </c:pt>
                <c:pt idx="269">
                  <c:v>12626.305156439999</c:v>
                </c:pt>
                <c:pt idx="270">
                  <c:v>12626.305156439999</c:v>
                </c:pt>
                <c:pt idx="271">
                  <c:v>12626.305156439999</c:v>
                </c:pt>
                <c:pt idx="272">
                  <c:v>12626.305156439999</c:v>
                </c:pt>
                <c:pt idx="273">
                  <c:v>12626.305156439999</c:v>
                </c:pt>
                <c:pt idx="274">
                  <c:v>12626.305156439999</c:v>
                </c:pt>
                <c:pt idx="275">
                  <c:v>12626.305156439999</c:v>
                </c:pt>
                <c:pt idx="276">
                  <c:v>12626.305156439999</c:v>
                </c:pt>
                <c:pt idx="277">
                  <c:v>12626.305156439999</c:v>
                </c:pt>
                <c:pt idx="278">
                  <c:v>12626.305156439999</c:v>
                </c:pt>
                <c:pt idx="279">
                  <c:v>12626.305156439999</c:v>
                </c:pt>
                <c:pt idx="280">
                  <c:v>12626.305156439999</c:v>
                </c:pt>
                <c:pt idx="281">
                  <c:v>12626.305156439999</c:v>
                </c:pt>
                <c:pt idx="282">
                  <c:v>12626.305156439999</c:v>
                </c:pt>
                <c:pt idx="283">
                  <c:v>12626.305156439999</c:v>
                </c:pt>
                <c:pt idx="284">
                  <c:v>12626.305156439999</c:v>
                </c:pt>
                <c:pt idx="285">
                  <c:v>12626.305156439999</c:v>
                </c:pt>
                <c:pt idx="286">
                  <c:v>12626.305156439999</c:v>
                </c:pt>
                <c:pt idx="287">
                  <c:v>12626.305156439999</c:v>
                </c:pt>
                <c:pt idx="288">
                  <c:v>12626.305156439999</c:v>
                </c:pt>
                <c:pt idx="289">
                  <c:v>12626.305156439999</c:v>
                </c:pt>
                <c:pt idx="290">
                  <c:v>12626.305156439999</c:v>
                </c:pt>
                <c:pt idx="291">
                  <c:v>12626.305156439999</c:v>
                </c:pt>
                <c:pt idx="292">
                  <c:v>12626.305156439999</c:v>
                </c:pt>
                <c:pt idx="293">
                  <c:v>12626.305156439999</c:v>
                </c:pt>
                <c:pt idx="294">
                  <c:v>12626.305156439999</c:v>
                </c:pt>
                <c:pt idx="295">
                  <c:v>12626.305156439999</c:v>
                </c:pt>
                <c:pt idx="296">
                  <c:v>12626.305156439999</c:v>
                </c:pt>
                <c:pt idx="297">
                  <c:v>12626.305156439999</c:v>
                </c:pt>
                <c:pt idx="298">
                  <c:v>12626.305156439999</c:v>
                </c:pt>
                <c:pt idx="299">
                  <c:v>12626.305156439999</c:v>
                </c:pt>
                <c:pt idx="300">
                  <c:v>12626.305156439999</c:v>
                </c:pt>
                <c:pt idx="301">
                  <c:v>12626.305156439999</c:v>
                </c:pt>
                <c:pt idx="302">
                  <c:v>12626.305156439999</c:v>
                </c:pt>
                <c:pt idx="303">
                  <c:v>12626.305156439999</c:v>
                </c:pt>
                <c:pt idx="304">
                  <c:v>12626.305156439999</c:v>
                </c:pt>
                <c:pt idx="305">
                  <c:v>12626.305156439999</c:v>
                </c:pt>
                <c:pt idx="306">
                  <c:v>12626.305156439999</c:v>
                </c:pt>
                <c:pt idx="307">
                  <c:v>12626.305156439999</c:v>
                </c:pt>
                <c:pt idx="308">
                  <c:v>12626.305156439999</c:v>
                </c:pt>
                <c:pt idx="309">
                  <c:v>12626.305156439999</c:v>
                </c:pt>
                <c:pt idx="310">
                  <c:v>12626.305156439999</c:v>
                </c:pt>
                <c:pt idx="311">
                  <c:v>12626.305156439999</c:v>
                </c:pt>
                <c:pt idx="312">
                  <c:v>12626.305156439999</c:v>
                </c:pt>
                <c:pt idx="313">
                  <c:v>12626.305156439999</c:v>
                </c:pt>
                <c:pt idx="314">
                  <c:v>12626.305156439999</c:v>
                </c:pt>
                <c:pt idx="315">
                  <c:v>12626.305156439999</c:v>
                </c:pt>
                <c:pt idx="316">
                  <c:v>12626.305156439999</c:v>
                </c:pt>
                <c:pt idx="317">
                  <c:v>12626.305156439999</c:v>
                </c:pt>
                <c:pt idx="318">
                  <c:v>12626.305156439999</c:v>
                </c:pt>
                <c:pt idx="319">
                  <c:v>12626.305156439999</c:v>
                </c:pt>
                <c:pt idx="320">
                  <c:v>12626.305156439999</c:v>
                </c:pt>
                <c:pt idx="321">
                  <c:v>12626.305156439999</c:v>
                </c:pt>
                <c:pt idx="322">
                  <c:v>12626.305156439999</c:v>
                </c:pt>
                <c:pt idx="323">
                  <c:v>12626.305156439999</c:v>
                </c:pt>
                <c:pt idx="324">
                  <c:v>12626.305156439999</c:v>
                </c:pt>
                <c:pt idx="325">
                  <c:v>12626.305156439999</c:v>
                </c:pt>
                <c:pt idx="326">
                  <c:v>12626.305156439999</c:v>
                </c:pt>
                <c:pt idx="327">
                  <c:v>12626.305156439999</c:v>
                </c:pt>
                <c:pt idx="328">
                  <c:v>12626.305156439999</c:v>
                </c:pt>
                <c:pt idx="329">
                  <c:v>12626.305156439999</c:v>
                </c:pt>
                <c:pt idx="330">
                  <c:v>12626.305156439999</c:v>
                </c:pt>
                <c:pt idx="331">
                  <c:v>12626.305156439999</c:v>
                </c:pt>
                <c:pt idx="332">
                  <c:v>12626.305156439999</c:v>
                </c:pt>
                <c:pt idx="333">
                  <c:v>12626.305156439999</c:v>
                </c:pt>
                <c:pt idx="334">
                  <c:v>12626.305156439999</c:v>
                </c:pt>
                <c:pt idx="335">
                  <c:v>12626.305156439999</c:v>
                </c:pt>
                <c:pt idx="336">
                  <c:v>12626.305156439999</c:v>
                </c:pt>
                <c:pt idx="337">
                  <c:v>12626.305156439999</c:v>
                </c:pt>
                <c:pt idx="338">
                  <c:v>12626.305156439999</c:v>
                </c:pt>
                <c:pt idx="339">
                  <c:v>12626.305156439999</c:v>
                </c:pt>
                <c:pt idx="340">
                  <c:v>12626.305156439999</c:v>
                </c:pt>
                <c:pt idx="341">
                  <c:v>12626.305156439999</c:v>
                </c:pt>
                <c:pt idx="342">
                  <c:v>12626.305156439999</c:v>
                </c:pt>
                <c:pt idx="343">
                  <c:v>12626.305156439999</c:v>
                </c:pt>
                <c:pt idx="344">
                  <c:v>12626.305156439999</c:v>
                </c:pt>
                <c:pt idx="345">
                  <c:v>12626.305156439999</c:v>
                </c:pt>
                <c:pt idx="346">
                  <c:v>12626.305156439999</c:v>
                </c:pt>
                <c:pt idx="347">
                  <c:v>12626.305156439999</c:v>
                </c:pt>
                <c:pt idx="348">
                  <c:v>12626.305156439999</c:v>
                </c:pt>
                <c:pt idx="349">
                  <c:v>12626.305156439999</c:v>
                </c:pt>
                <c:pt idx="350">
                  <c:v>12626.305156439999</c:v>
                </c:pt>
                <c:pt idx="351">
                  <c:v>12626.305156439999</c:v>
                </c:pt>
                <c:pt idx="352">
                  <c:v>12626.305156439999</c:v>
                </c:pt>
                <c:pt idx="353">
                  <c:v>12626.305156439999</c:v>
                </c:pt>
                <c:pt idx="354">
                  <c:v>12626.305156439999</c:v>
                </c:pt>
                <c:pt idx="355">
                  <c:v>12626.305156439999</c:v>
                </c:pt>
                <c:pt idx="356">
                  <c:v>12626.305156439999</c:v>
                </c:pt>
                <c:pt idx="357">
                  <c:v>12626.305156439999</c:v>
                </c:pt>
                <c:pt idx="358">
                  <c:v>12626.305156439999</c:v>
                </c:pt>
                <c:pt idx="359">
                  <c:v>12626.305156439999</c:v>
                </c:pt>
                <c:pt idx="360">
                  <c:v>12626.305156439999</c:v>
                </c:pt>
                <c:pt idx="361">
                  <c:v>12626.305156439999</c:v>
                </c:pt>
                <c:pt idx="362">
                  <c:v>12626.305156439999</c:v>
                </c:pt>
                <c:pt idx="363">
                  <c:v>12626.305156439999</c:v>
                </c:pt>
                <c:pt idx="364">
                  <c:v>12626.305156439999</c:v>
                </c:pt>
                <c:pt idx="365">
                  <c:v>12626.305156439999</c:v>
                </c:pt>
                <c:pt idx="366">
                  <c:v>12626.305156439999</c:v>
                </c:pt>
                <c:pt idx="367">
                  <c:v>12626.305156439999</c:v>
                </c:pt>
                <c:pt idx="368">
                  <c:v>12626.305156439999</c:v>
                </c:pt>
                <c:pt idx="369">
                  <c:v>12626.305156439999</c:v>
                </c:pt>
                <c:pt idx="370">
                  <c:v>12626.305156439999</c:v>
                </c:pt>
                <c:pt idx="371">
                  <c:v>12626.305156439999</c:v>
                </c:pt>
                <c:pt idx="372">
                  <c:v>12626.305156439999</c:v>
                </c:pt>
                <c:pt idx="373">
                  <c:v>12626.305156439999</c:v>
                </c:pt>
                <c:pt idx="374">
                  <c:v>12626.305156439999</c:v>
                </c:pt>
                <c:pt idx="375">
                  <c:v>12626.305156439999</c:v>
                </c:pt>
                <c:pt idx="376">
                  <c:v>12626.305156439999</c:v>
                </c:pt>
                <c:pt idx="377">
                  <c:v>12626.305156439999</c:v>
                </c:pt>
                <c:pt idx="378">
                  <c:v>12626.305156439999</c:v>
                </c:pt>
                <c:pt idx="379">
                  <c:v>12626.305156439999</c:v>
                </c:pt>
                <c:pt idx="380">
                  <c:v>12626.305156439999</c:v>
                </c:pt>
                <c:pt idx="381">
                  <c:v>12626.305156439999</c:v>
                </c:pt>
                <c:pt idx="382">
                  <c:v>12626.305156439999</c:v>
                </c:pt>
                <c:pt idx="383">
                  <c:v>12626.305156439999</c:v>
                </c:pt>
                <c:pt idx="384">
                  <c:v>12626.305156439999</c:v>
                </c:pt>
                <c:pt idx="385">
                  <c:v>12626.305156439999</c:v>
                </c:pt>
                <c:pt idx="386">
                  <c:v>12626.305156439999</c:v>
                </c:pt>
                <c:pt idx="387">
                  <c:v>12626.305156439999</c:v>
                </c:pt>
                <c:pt idx="388">
                  <c:v>12626.305156439999</c:v>
                </c:pt>
                <c:pt idx="389">
                  <c:v>12626.305156439999</c:v>
                </c:pt>
                <c:pt idx="390">
                  <c:v>12626.305156439999</c:v>
                </c:pt>
                <c:pt idx="391">
                  <c:v>12626.305156439999</c:v>
                </c:pt>
                <c:pt idx="392">
                  <c:v>12626.305156439999</c:v>
                </c:pt>
                <c:pt idx="393">
                  <c:v>12626.305156439999</c:v>
                </c:pt>
                <c:pt idx="394">
                  <c:v>12626.305156439999</c:v>
                </c:pt>
                <c:pt idx="395">
                  <c:v>12626.305156439999</c:v>
                </c:pt>
                <c:pt idx="396">
                  <c:v>12626.305156439999</c:v>
                </c:pt>
                <c:pt idx="397">
                  <c:v>12626.305156439999</c:v>
                </c:pt>
                <c:pt idx="398">
                  <c:v>12626.305156439999</c:v>
                </c:pt>
                <c:pt idx="399">
                  <c:v>12626.305156439999</c:v>
                </c:pt>
                <c:pt idx="400">
                  <c:v>12626.305156439999</c:v>
                </c:pt>
                <c:pt idx="401">
                  <c:v>12626.305156439999</c:v>
                </c:pt>
                <c:pt idx="402">
                  <c:v>12626.305156439999</c:v>
                </c:pt>
                <c:pt idx="403">
                  <c:v>12626.305156439999</c:v>
                </c:pt>
                <c:pt idx="404">
                  <c:v>12626.305156439999</c:v>
                </c:pt>
                <c:pt idx="405">
                  <c:v>12626.305156439999</c:v>
                </c:pt>
                <c:pt idx="406">
                  <c:v>12626.305156439999</c:v>
                </c:pt>
                <c:pt idx="407">
                  <c:v>12626.305156439999</c:v>
                </c:pt>
                <c:pt idx="408">
                  <c:v>12626.305156439999</c:v>
                </c:pt>
                <c:pt idx="409">
                  <c:v>12626.305156439999</c:v>
                </c:pt>
                <c:pt idx="410">
                  <c:v>12626.305156439999</c:v>
                </c:pt>
                <c:pt idx="411">
                  <c:v>12626.305156439999</c:v>
                </c:pt>
                <c:pt idx="412">
                  <c:v>12626.305156439999</c:v>
                </c:pt>
                <c:pt idx="413">
                  <c:v>12626.305156439999</c:v>
                </c:pt>
                <c:pt idx="414">
                  <c:v>12626.305156439999</c:v>
                </c:pt>
                <c:pt idx="415">
                  <c:v>12626.305156439999</c:v>
                </c:pt>
                <c:pt idx="416">
                  <c:v>12626.305156439999</c:v>
                </c:pt>
                <c:pt idx="417">
                  <c:v>12626.305156439999</c:v>
                </c:pt>
                <c:pt idx="418">
                  <c:v>12626.305156439999</c:v>
                </c:pt>
                <c:pt idx="419">
                  <c:v>12626.305156439999</c:v>
                </c:pt>
                <c:pt idx="420">
                  <c:v>12626.305156439999</c:v>
                </c:pt>
                <c:pt idx="421">
                  <c:v>12626.305156439999</c:v>
                </c:pt>
                <c:pt idx="422">
                  <c:v>12626.305156439999</c:v>
                </c:pt>
                <c:pt idx="423">
                  <c:v>12626.305156439999</c:v>
                </c:pt>
                <c:pt idx="424">
                  <c:v>12626.305156439999</c:v>
                </c:pt>
                <c:pt idx="425">
                  <c:v>12626.305156439999</c:v>
                </c:pt>
                <c:pt idx="426">
                  <c:v>12626.305156439999</c:v>
                </c:pt>
                <c:pt idx="427">
                  <c:v>12626.305156439999</c:v>
                </c:pt>
                <c:pt idx="428">
                  <c:v>12626.305156439999</c:v>
                </c:pt>
                <c:pt idx="429">
                  <c:v>12626.305156439999</c:v>
                </c:pt>
                <c:pt idx="430">
                  <c:v>12626.305156439999</c:v>
                </c:pt>
                <c:pt idx="431">
                  <c:v>12626.305156439999</c:v>
                </c:pt>
                <c:pt idx="432">
                  <c:v>12626.305156439999</c:v>
                </c:pt>
                <c:pt idx="433">
                  <c:v>12626.305156439999</c:v>
                </c:pt>
                <c:pt idx="434">
                  <c:v>12626.305156439999</c:v>
                </c:pt>
                <c:pt idx="435">
                  <c:v>12626.305156439999</c:v>
                </c:pt>
                <c:pt idx="436">
                  <c:v>12626.305156439999</c:v>
                </c:pt>
                <c:pt idx="437">
                  <c:v>12626.305156439999</c:v>
                </c:pt>
                <c:pt idx="438">
                  <c:v>12626.305156439999</c:v>
                </c:pt>
                <c:pt idx="439">
                  <c:v>12626.305156439999</c:v>
                </c:pt>
                <c:pt idx="440">
                  <c:v>12626.305156439999</c:v>
                </c:pt>
                <c:pt idx="441">
                  <c:v>12626.305156439999</c:v>
                </c:pt>
                <c:pt idx="442">
                  <c:v>12626.305156439999</c:v>
                </c:pt>
                <c:pt idx="443">
                  <c:v>12626.305156439999</c:v>
                </c:pt>
                <c:pt idx="444">
                  <c:v>12626.305156439999</c:v>
                </c:pt>
                <c:pt idx="445">
                  <c:v>12626.305156439999</c:v>
                </c:pt>
                <c:pt idx="446">
                  <c:v>12626.305156439999</c:v>
                </c:pt>
                <c:pt idx="447">
                  <c:v>12626.305156439999</c:v>
                </c:pt>
                <c:pt idx="448">
                  <c:v>12626.305156439999</c:v>
                </c:pt>
                <c:pt idx="449">
                  <c:v>12626.305156439999</c:v>
                </c:pt>
                <c:pt idx="450">
                  <c:v>12626.305156439999</c:v>
                </c:pt>
                <c:pt idx="451">
                  <c:v>12626.305156439999</c:v>
                </c:pt>
                <c:pt idx="452">
                  <c:v>12626.305156439999</c:v>
                </c:pt>
                <c:pt idx="453">
                  <c:v>12626.305156439999</c:v>
                </c:pt>
                <c:pt idx="454">
                  <c:v>12626.305156439999</c:v>
                </c:pt>
                <c:pt idx="455">
                  <c:v>12626.305156439999</c:v>
                </c:pt>
                <c:pt idx="456">
                  <c:v>12626.305156439999</c:v>
                </c:pt>
                <c:pt idx="457">
                  <c:v>12626.305156439999</c:v>
                </c:pt>
                <c:pt idx="458">
                  <c:v>12626.305156439999</c:v>
                </c:pt>
                <c:pt idx="459">
                  <c:v>12626.305156439999</c:v>
                </c:pt>
                <c:pt idx="460">
                  <c:v>12626.305156439999</c:v>
                </c:pt>
                <c:pt idx="461">
                  <c:v>12626.305156439999</c:v>
                </c:pt>
                <c:pt idx="462">
                  <c:v>12626.305156439999</c:v>
                </c:pt>
                <c:pt idx="463">
                  <c:v>12626.305156439999</c:v>
                </c:pt>
                <c:pt idx="464">
                  <c:v>12626.305156439999</c:v>
                </c:pt>
                <c:pt idx="465">
                  <c:v>12626.305156439999</c:v>
                </c:pt>
                <c:pt idx="466">
                  <c:v>12626.305156439999</c:v>
                </c:pt>
                <c:pt idx="467">
                  <c:v>12626.305156439999</c:v>
                </c:pt>
                <c:pt idx="468">
                  <c:v>12626.305156439999</c:v>
                </c:pt>
                <c:pt idx="469">
                  <c:v>12626.305156439999</c:v>
                </c:pt>
                <c:pt idx="470">
                  <c:v>12626.305156439999</c:v>
                </c:pt>
                <c:pt idx="471">
                  <c:v>12626.305156439999</c:v>
                </c:pt>
                <c:pt idx="472">
                  <c:v>12626.305156439999</c:v>
                </c:pt>
                <c:pt idx="473">
                  <c:v>12626.305156439999</c:v>
                </c:pt>
                <c:pt idx="474">
                  <c:v>12626.305156439999</c:v>
                </c:pt>
                <c:pt idx="475">
                  <c:v>12626.305156439999</c:v>
                </c:pt>
                <c:pt idx="476">
                  <c:v>12626.305156439999</c:v>
                </c:pt>
                <c:pt idx="477">
                  <c:v>12626.305156439999</c:v>
                </c:pt>
                <c:pt idx="478">
                  <c:v>12626.305156439999</c:v>
                </c:pt>
                <c:pt idx="479">
                  <c:v>12626.305156439999</c:v>
                </c:pt>
                <c:pt idx="480">
                  <c:v>12626.305156439999</c:v>
                </c:pt>
                <c:pt idx="481">
                  <c:v>12626.305156439999</c:v>
                </c:pt>
                <c:pt idx="482">
                  <c:v>12626.305156439999</c:v>
                </c:pt>
                <c:pt idx="483">
                  <c:v>12626.305156439999</c:v>
                </c:pt>
                <c:pt idx="484">
                  <c:v>12626.305156439999</c:v>
                </c:pt>
                <c:pt idx="485">
                  <c:v>12626.305156439999</c:v>
                </c:pt>
                <c:pt idx="486">
                  <c:v>12626.305156439999</c:v>
                </c:pt>
                <c:pt idx="487">
                  <c:v>12626.305156439999</c:v>
                </c:pt>
                <c:pt idx="488">
                  <c:v>12626.305156439999</c:v>
                </c:pt>
                <c:pt idx="489">
                  <c:v>12626.305156439999</c:v>
                </c:pt>
                <c:pt idx="490">
                  <c:v>12626.305156439999</c:v>
                </c:pt>
                <c:pt idx="491">
                  <c:v>12626.305156439999</c:v>
                </c:pt>
                <c:pt idx="492">
                  <c:v>12626.305156439999</c:v>
                </c:pt>
                <c:pt idx="493">
                  <c:v>12626.305156439999</c:v>
                </c:pt>
                <c:pt idx="494">
                  <c:v>12626.305156439999</c:v>
                </c:pt>
                <c:pt idx="495">
                  <c:v>12626.305156439999</c:v>
                </c:pt>
                <c:pt idx="496">
                  <c:v>12626.305156439999</c:v>
                </c:pt>
                <c:pt idx="497">
                  <c:v>12626.305156439999</c:v>
                </c:pt>
                <c:pt idx="498">
                  <c:v>12626.305156439999</c:v>
                </c:pt>
                <c:pt idx="499">
                  <c:v>12626.305156439999</c:v>
                </c:pt>
                <c:pt idx="500">
                  <c:v>12626.305156439999</c:v>
                </c:pt>
                <c:pt idx="501">
                  <c:v>12626.305156439999</c:v>
                </c:pt>
                <c:pt idx="502">
                  <c:v>12626.305156439999</c:v>
                </c:pt>
                <c:pt idx="503">
                  <c:v>12626.305156439999</c:v>
                </c:pt>
                <c:pt idx="504">
                  <c:v>12626.305156439999</c:v>
                </c:pt>
                <c:pt idx="505">
                  <c:v>12626.305156439999</c:v>
                </c:pt>
                <c:pt idx="506">
                  <c:v>12626.305156439999</c:v>
                </c:pt>
                <c:pt idx="507">
                  <c:v>12626.305156439999</c:v>
                </c:pt>
                <c:pt idx="508">
                  <c:v>12626.305156439999</c:v>
                </c:pt>
                <c:pt idx="509">
                  <c:v>12626.305156439999</c:v>
                </c:pt>
                <c:pt idx="510">
                  <c:v>12626.305156439999</c:v>
                </c:pt>
                <c:pt idx="511">
                  <c:v>12626.305156439999</c:v>
                </c:pt>
                <c:pt idx="512">
                  <c:v>12626.305156439999</c:v>
                </c:pt>
                <c:pt idx="513">
                  <c:v>12626.305156439999</c:v>
                </c:pt>
                <c:pt idx="514">
                  <c:v>12626.305156439999</c:v>
                </c:pt>
                <c:pt idx="515">
                  <c:v>12626.305156439999</c:v>
                </c:pt>
                <c:pt idx="516">
                  <c:v>12626.305156439999</c:v>
                </c:pt>
                <c:pt idx="517">
                  <c:v>12626.305156439999</c:v>
                </c:pt>
                <c:pt idx="518">
                  <c:v>12626.305156439999</c:v>
                </c:pt>
                <c:pt idx="519">
                  <c:v>12626.305156439999</c:v>
                </c:pt>
                <c:pt idx="520">
                  <c:v>12626.305156439999</c:v>
                </c:pt>
                <c:pt idx="521">
                  <c:v>12626.305156439999</c:v>
                </c:pt>
                <c:pt idx="522">
                  <c:v>12626.305156439999</c:v>
                </c:pt>
                <c:pt idx="523">
                  <c:v>12626.305156439999</c:v>
                </c:pt>
                <c:pt idx="524">
                  <c:v>12626.305156439999</c:v>
                </c:pt>
                <c:pt idx="525">
                  <c:v>12626.305156439999</c:v>
                </c:pt>
                <c:pt idx="526">
                  <c:v>12626.305156439999</c:v>
                </c:pt>
                <c:pt idx="527">
                  <c:v>12626.305156439999</c:v>
                </c:pt>
                <c:pt idx="528">
                  <c:v>12626.305156439999</c:v>
                </c:pt>
                <c:pt idx="529">
                  <c:v>12626.305156439999</c:v>
                </c:pt>
                <c:pt idx="530">
                  <c:v>12626.305156439999</c:v>
                </c:pt>
                <c:pt idx="531">
                  <c:v>12626.305156439999</c:v>
                </c:pt>
                <c:pt idx="532">
                  <c:v>12626.305156439999</c:v>
                </c:pt>
                <c:pt idx="533">
                  <c:v>12626.305156439999</c:v>
                </c:pt>
                <c:pt idx="534">
                  <c:v>12626.305156439999</c:v>
                </c:pt>
                <c:pt idx="535">
                  <c:v>12626.305156439999</c:v>
                </c:pt>
                <c:pt idx="536">
                  <c:v>12626.305156439999</c:v>
                </c:pt>
                <c:pt idx="537">
                  <c:v>12626.305156439999</c:v>
                </c:pt>
                <c:pt idx="538">
                  <c:v>12626.305156439999</c:v>
                </c:pt>
                <c:pt idx="539">
                  <c:v>12626.305156439999</c:v>
                </c:pt>
                <c:pt idx="540">
                  <c:v>12626.305156439999</c:v>
                </c:pt>
                <c:pt idx="541">
                  <c:v>12626.305156439999</c:v>
                </c:pt>
                <c:pt idx="542">
                  <c:v>12626.305156439999</c:v>
                </c:pt>
                <c:pt idx="543">
                  <c:v>12626.305156439999</c:v>
                </c:pt>
                <c:pt idx="544">
                  <c:v>12626.305156439999</c:v>
                </c:pt>
                <c:pt idx="545">
                  <c:v>12626.305156439999</c:v>
                </c:pt>
                <c:pt idx="546">
                  <c:v>12626.305156439999</c:v>
                </c:pt>
                <c:pt idx="547">
                  <c:v>12626.305156439999</c:v>
                </c:pt>
                <c:pt idx="548">
                  <c:v>12626.305156439999</c:v>
                </c:pt>
                <c:pt idx="549">
                  <c:v>12626.305156439999</c:v>
                </c:pt>
                <c:pt idx="550">
                  <c:v>12626.305156439999</c:v>
                </c:pt>
                <c:pt idx="551">
                  <c:v>12626.305156439999</c:v>
                </c:pt>
                <c:pt idx="552">
                  <c:v>12626.305156439999</c:v>
                </c:pt>
                <c:pt idx="553">
                  <c:v>12626.305156439999</c:v>
                </c:pt>
                <c:pt idx="554">
                  <c:v>12626.305156439999</c:v>
                </c:pt>
                <c:pt idx="555">
                  <c:v>12626.305156439999</c:v>
                </c:pt>
                <c:pt idx="556">
                  <c:v>12626.305156439999</c:v>
                </c:pt>
                <c:pt idx="557">
                  <c:v>12626.305156439999</c:v>
                </c:pt>
                <c:pt idx="558">
                  <c:v>12626.305156439999</c:v>
                </c:pt>
                <c:pt idx="559">
                  <c:v>12626.305156439999</c:v>
                </c:pt>
                <c:pt idx="560">
                  <c:v>12626.305156439999</c:v>
                </c:pt>
                <c:pt idx="561">
                  <c:v>12626.305156439999</c:v>
                </c:pt>
                <c:pt idx="562">
                  <c:v>12626.305156439999</c:v>
                </c:pt>
                <c:pt idx="563">
                  <c:v>12626.305156439999</c:v>
                </c:pt>
                <c:pt idx="564">
                  <c:v>12626.305156439999</c:v>
                </c:pt>
                <c:pt idx="565">
                  <c:v>12626.305156439999</c:v>
                </c:pt>
                <c:pt idx="566">
                  <c:v>12626.305156439999</c:v>
                </c:pt>
                <c:pt idx="567">
                  <c:v>12626.305156439999</c:v>
                </c:pt>
                <c:pt idx="568">
                  <c:v>12626.305156439999</c:v>
                </c:pt>
                <c:pt idx="569">
                  <c:v>12626.305156439999</c:v>
                </c:pt>
                <c:pt idx="570">
                  <c:v>12626.305156439999</c:v>
                </c:pt>
                <c:pt idx="571">
                  <c:v>12626.305156439999</c:v>
                </c:pt>
                <c:pt idx="572">
                  <c:v>12626.305156439999</c:v>
                </c:pt>
                <c:pt idx="573">
                  <c:v>12626.305156439999</c:v>
                </c:pt>
                <c:pt idx="574">
                  <c:v>12626.305156439999</c:v>
                </c:pt>
                <c:pt idx="575">
                  <c:v>12626.305156439999</c:v>
                </c:pt>
                <c:pt idx="576">
                  <c:v>12626.305156439999</c:v>
                </c:pt>
                <c:pt idx="577">
                  <c:v>12626.305156439999</c:v>
                </c:pt>
                <c:pt idx="578">
                  <c:v>12626.305156439999</c:v>
                </c:pt>
                <c:pt idx="579">
                  <c:v>12626.305156439999</c:v>
                </c:pt>
                <c:pt idx="580">
                  <c:v>12626.305156439999</c:v>
                </c:pt>
                <c:pt idx="581">
                  <c:v>12626.305156439999</c:v>
                </c:pt>
                <c:pt idx="582">
                  <c:v>12626.305156439999</c:v>
                </c:pt>
                <c:pt idx="583">
                  <c:v>12626.305156439999</c:v>
                </c:pt>
                <c:pt idx="584">
                  <c:v>12626.305156439999</c:v>
                </c:pt>
                <c:pt idx="585">
                  <c:v>12626.305156439999</c:v>
                </c:pt>
                <c:pt idx="586">
                  <c:v>12626.305156439999</c:v>
                </c:pt>
                <c:pt idx="587">
                  <c:v>12626.305156439999</c:v>
                </c:pt>
                <c:pt idx="588">
                  <c:v>12626.305156439999</c:v>
                </c:pt>
                <c:pt idx="589">
                  <c:v>12626.305156439999</c:v>
                </c:pt>
                <c:pt idx="590">
                  <c:v>12626.305156439999</c:v>
                </c:pt>
                <c:pt idx="591">
                  <c:v>12626.305156439999</c:v>
                </c:pt>
                <c:pt idx="592">
                  <c:v>12626.305156439999</c:v>
                </c:pt>
                <c:pt idx="593">
                  <c:v>12626.305156439999</c:v>
                </c:pt>
                <c:pt idx="594">
                  <c:v>12626.305156439999</c:v>
                </c:pt>
                <c:pt idx="595">
                  <c:v>12626.305156439999</c:v>
                </c:pt>
                <c:pt idx="596">
                  <c:v>12626.305156439999</c:v>
                </c:pt>
                <c:pt idx="597">
                  <c:v>12626.305156439999</c:v>
                </c:pt>
                <c:pt idx="598">
                  <c:v>12626.305156439999</c:v>
                </c:pt>
                <c:pt idx="599">
                  <c:v>12626.305156439999</c:v>
                </c:pt>
                <c:pt idx="600">
                  <c:v>12626.305156439999</c:v>
                </c:pt>
                <c:pt idx="601">
                  <c:v>12626.305156439999</c:v>
                </c:pt>
                <c:pt idx="602">
                  <c:v>12626.305156439999</c:v>
                </c:pt>
                <c:pt idx="603">
                  <c:v>12626.305156439999</c:v>
                </c:pt>
                <c:pt idx="604">
                  <c:v>12626.305156439999</c:v>
                </c:pt>
                <c:pt idx="605">
                  <c:v>12626.305156439999</c:v>
                </c:pt>
                <c:pt idx="606">
                  <c:v>12626.305156439999</c:v>
                </c:pt>
                <c:pt idx="607">
                  <c:v>12626.305156439999</c:v>
                </c:pt>
                <c:pt idx="608">
                  <c:v>12626.305156439999</c:v>
                </c:pt>
                <c:pt idx="609">
                  <c:v>12626.305156439999</c:v>
                </c:pt>
                <c:pt idx="610">
                  <c:v>12626.305156439999</c:v>
                </c:pt>
                <c:pt idx="611">
                  <c:v>12626.305156439999</c:v>
                </c:pt>
                <c:pt idx="612">
                  <c:v>12626.305156439999</c:v>
                </c:pt>
                <c:pt idx="613">
                  <c:v>12626.305156439999</c:v>
                </c:pt>
                <c:pt idx="614">
                  <c:v>12626.305156439999</c:v>
                </c:pt>
                <c:pt idx="615">
                  <c:v>12626.305156439999</c:v>
                </c:pt>
                <c:pt idx="616">
                  <c:v>12626.305156439999</c:v>
                </c:pt>
                <c:pt idx="617">
                  <c:v>12626.305156439999</c:v>
                </c:pt>
                <c:pt idx="618">
                  <c:v>12626.305156439999</c:v>
                </c:pt>
                <c:pt idx="619">
                  <c:v>12626.305156439999</c:v>
                </c:pt>
                <c:pt idx="620">
                  <c:v>12626.305156439999</c:v>
                </c:pt>
                <c:pt idx="621">
                  <c:v>12626.305156439999</c:v>
                </c:pt>
                <c:pt idx="622">
                  <c:v>12626.305156439999</c:v>
                </c:pt>
                <c:pt idx="623">
                  <c:v>12626.305156439999</c:v>
                </c:pt>
                <c:pt idx="624">
                  <c:v>12626.305156439999</c:v>
                </c:pt>
                <c:pt idx="625">
                  <c:v>12626.305156439999</c:v>
                </c:pt>
                <c:pt idx="626">
                  <c:v>12626.305156439999</c:v>
                </c:pt>
                <c:pt idx="627">
                  <c:v>12626.305156439999</c:v>
                </c:pt>
                <c:pt idx="628">
                  <c:v>12626.305156439999</c:v>
                </c:pt>
                <c:pt idx="629">
                  <c:v>12626.305156439999</c:v>
                </c:pt>
                <c:pt idx="630">
                  <c:v>12626.305156439999</c:v>
                </c:pt>
                <c:pt idx="631">
                  <c:v>12626.305156439999</c:v>
                </c:pt>
                <c:pt idx="632">
                  <c:v>12626.305156439999</c:v>
                </c:pt>
                <c:pt idx="633">
                  <c:v>12626.305156439999</c:v>
                </c:pt>
                <c:pt idx="634">
                  <c:v>12626.305156439999</c:v>
                </c:pt>
                <c:pt idx="635">
                  <c:v>12626.305156439999</c:v>
                </c:pt>
                <c:pt idx="636">
                  <c:v>12626.305156439999</c:v>
                </c:pt>
                <c:pt idx="637">
                  <c:v>12626.305156439999</c:v>
                </c:pt>
                <c:pt idx="638">
                  <c:v>12626.305156439999</c:v>
                </c:pt>
                <c:pt idx="639">
                  <c:v>12626.305156439999</c:v>
                </c:pt>
                <c:pt idx="640">
                  <c:v>12626.305156439999</c:v>
                </c:pt>
                <c:pt idx="641">
                  <c:v>12626.305156439999</c:v>
                </c:pt>
                <c:pt idx="642">
                  <c:v>12626.305156439999</c:v>
                </c:pt>
                <c:pt idx="643">
                  <c:v>12626.305156439999</c:v>
                </c:pt>
                <c:pt idx="644">
                  <c:v>12626.305156439999</c:v>
                </c:pt>
                <c:pt idx="645">
                  <c:v>12626.305156439999</c:v>
                </c:pt>
                <c:pt idx="646">
                  <c:v>12626.305156439999</c:v>
                </c:pt>
                <c:pt idx="647">
                  <c:v>12626.305156439999</c:v>
                </c:pt>
                <c:pt idx="648">
                  <c:v>12626.305156439999</c:v>
                </c:pt>
                <c:pt idx="649">
                  <c:v>12626.305156439999</c:v>
                </c:pt>
                <c:pt idx="650">
                  <c:v>12626.305156439999</c:v>
                </c:pt>
                <c:pt idx="651">
                  <c:v>12626.305156439999</c:v>
                </c:pt>
                <c:pt idx="652">
                  <c:v>12626.305156439999</c:v>
                </c:pt>
                <c:pt idx="653">
                  <c:v>12626.305156439999</c:v>
                </c:pt>
                <c:pt idx="654">
                  <c:v>12626.305156439999</c:v>
                </c:pt>
                <c:pt idx="655">
                  <c:v>12626.305156439999</c:v>
                </c:pt>
                <c:pt idx="656">
                  <c:v>12626.305156439999</c:v>
                </c:pt>
                <c:pt idx="657">
                  <c:v>12626.305156439999</c:v>
                </c:pt>
                <c:pt idx="658">
                  <c:v>12626.305156439999</c:v>
                </c:pt>
                <c:pt idx="659">
                  <c:v>12626.305156439999</c:v>
                </c:pt>
                <c:pt idx="660">
                  <c:v>12626.305156439999</c:v>
                </c:pt>
                <c:pt idx="661">
                  <c:v>12626.305156439999</c:v>
                </c:pt>
                <c:pt idx="662">
                  <c:v>12626.305156439999</c:v>
                </c:pt>
                <c:pt idx="663">
                  <c:v>12626.305156439999</c:v>
                </c:pt>
                <c:pt idx="664">
                  <c:v>12626.305156439999</c:v>
                </c:pt>
                <c:pt idx="665">
                  <c:v>12626.305156439999</c:v>
                </c:pt>
                <c:pt idx="666">
                  <c:v>12626.305156439999</c:v>
                </c:pt>
                <c:pt idx="667">
                  <c:v>12626.305156439999</c:v>
                </c:pt>
                <c:pt idx="668">
                  <c:v>12626.305156439999</c:v>
                </c:pt>
                <c:pt idx="669">
                  <c:v>12626.305156439999</c:v>
                </c:pt>
                <c:pt idx="670">
                  <c:v>12626.305156439999</c:v>
                </c:pt>
                <c:pt idx="671">
                  <c:v>12626.305156439999</c:v>
                </c:pt>
                <c:pt idx="672">
                  <c:v>12626.305156439999</c:v>
                </c:pt>
                <c:pt idx="673">
                  <c:v>12626.305156439999</c:v>
                </c:pt>
                <c:pt idx="674">
                  <c:v>12626.305156439999</c:v>
                </c:pt>
                <c:pt idx="675">
                  <c:v>12626.305156439999</c:v>
                </c:pt>
                <c:pt idx="676">
                  <c:v>12626.305156439999</c:v>
                </c:pt>
                <c:pt idx="677">
                  <c:v>12626.305156439999</c:v>
                </c:pt>
                <c:pt idx="678">
                  <c:v>12626.305156439999</c:v>
                </c:pt>
                <c:pt idx="679">
                  <c:v>12626.305156439999</c:v>
                </c:pt>
                <c:pt idx="680">
                  <c:v>12626.305156439999</c:v>
                </c:pt>
                <c:pt idx="681">
                  <c:v>12626.305156439999</c:v>
                </c:pt>
                <c:pt idx="682">
                  <c:v>12626.305156439999</c:v>
                </c:pt>
                <c:pt idx="683">
                  <c:v>12626.305156439999</c:v>
                </c:pt>
                <c:pt idx="684">
                  <c:v>12626.305156439999</c:v>
                </c:pt>
                <c:pt idx="685">
                  <c:v>12626.305156439999</c:v>
                </c:pt>
                <c:pt idx="686">
                  <c:v>12626.305156439999</c:v>
                </c:pt>
                <c:pt idx="687">
                  <c:v>12626.305156439999</c:v>
                </c:pt>
                <c:pt idx="688">
                  <c:v>12626.305156439999</c:v>
                </c:pt>
                <c:pt idx="689">
                  <c:v>12626.305156439999</c:v>
                </c:pt>
                <c:pt idx="690">
                  <c:v>12626.305156439999</c:v>
                </c:pt>
                <c:pt idx="691">
                  <c:v>12626.305156439999</c:v>
                </c:pt>
                <c:pt idx="692">
                  <c:v>12626.305156439999</c:v>
                </c:pt>
                <c:pt idx="693">
                  <c:v>12626.305156439999</c:v>
                </c:pt>
                <c:pt idx="694">
                  <c:v>12626.305156439999</c:v>
                </c:pt>
                <c:pt idx="695">
                  <c:v>12626.305156439999</c:v>
                </c:pt>
                <c:pt idx="696">
                  <c:v>12626.305156439999</c:v>
                </c:pt>
                <c:pt idx="697">
                  <c:v>12626.305156439999</c:v>
                </c:pt>
                <c:pt idx="698">
                  <c:v>12626.305156439999</c:v>
                </c:pt>
                <c:pt idx="699">
                  <c:v>12626.305156439999</c:v>
                </c:pt>
                <c:pt idx="700">
                  <c:v>12626.305156439999</c:v>
                </c:pt>
                <c:pt idx="701">
                  <c:v>12626.305156439999</c:v>
                </c:pt>
                <c:pt idx="702">
                  <c:v>12626.305156439999</c:v>
                </c:pt>
                <c:pt idx="703">
                  <c:v>12626.305156439999</c:v>
                </c:pt>
                <c:pt idx="704">
                  <c:v>12626.305156439999</c:v>
                </c:pt>
                <c:pt idx="705">
                  <c:v>12626.305156439999</c:v>
                </c:pt>
                <c:pt idx="706">
                  <c:v>12626.305156439999</c:v>
                </c:pt>
                <c:pt idx="707">
                  <c:v>12626.305156439999</c:v>
                </c:pt>
                <c:pt idx="708">
                  <c:v>12626.305156439999</c:v>
                </c:pt>
                <c:pt idx="709">
                  <c:v>12626.305156439999</c:v>
                </c:pt>
                <c:pt idx="710">
                  <c:v>12626.305156439999</c:v>
                </c:pt>
                <c:pt idx="711">
                  <c:v>12626.305156439999</c:v>
                </c:pt>
                <c:pt idx="712">
                  <c:v>12626.305156439999</c:v>
                </c:pt>
                <c:pt idx="713">
                  <c:v>12626.305156439999</c:v>
                </c:pt>
                <c:pt idx="714">
                  <c:v>12626.305156439999</c:v>
                </c:pt>
                <c:pt idx="715">
                  <c:v>12626.305156439999</c:v>
                </c:pt>
                <c:pt idx="716">
                  <c:v>12626.305156439999</c:v>
                </c:pt>
                <c:pt idx="717">
                  <c:v>12626.305156439999</c:v>
                </c:pt>
                <c:pt idx="718">
                  <c:v>12626.305156439999</c:v>
                </c:pt>
                <c:pt idx="719">
                  <c:v>12626.305156439999</c:v>
                </c:pt>
                <c:pt idx="720">
                  <c:v>12626.305156439999</c:v>
                </c:pt>
                <c:pt idx="721">
                  <c:v>12626.305156439999</c:v>
                </c:pt>
                <c:pt idx="722">
                  <c:v>12626.305156439999</c:v>
                </c:pt>
                <c:pt idx="723">
                  <c:v>12626.305156439999</c:v>
                </c:pt>
                <c:pt idx="724">
                  <c:v>12626.305156439999</c:v>
                </c:pt>
                <c:pt idx="725">
                  <c:v>12626.305156439999</c:v>
                </c:pt>
                <c:pt idx="726">
                  <c:v>12626.305156439999</c:v>
                </c:pt>
                <c:pt idx="727">
                  <c:v>12626.305156439999</c:v>
                </c:pt>
                <c:pt idx="728">
                  <c:v>12626.305156439999</c:v>
                </c:pt>
                <c:pt idx="729">
                  <c:v>12626.305156439999</c:v>
                </c:pt>
                <c:pt idx="730">
                  <c:v>12626.305156439999</c:v>
                </c:pt>
                <c:pt idx="731">
                  <c:v>12626.305156439999</c:v>
                </c:pt>
                <c:pt idx="732">
                  <c:v>12626.305156439999</c:v>
                </c:pt>
                <c:pt idx="733">
                  <c:v>12626.305156439999</c:v>
                </c:pt>
                <c:pt idx="734">
                  <c:v>12626.305156439999</c:v>
                </c:pt>
                <c:pt idx="735">
                  <c:v>12626.305156439999</c:v>
                </c:pt>
                <c:pt idx="736">
                  <c:v>12626.305156439999</c:v>
                </c:pt>
                <c:pt idx="737">
                  <c:v>12626.305156439999</c:v>
                </c:pt>
                <c:pt idx="738">
                  <c:v>12626.305156439999</c:v>
                </c:pt>
                <c:pt idx="739">
                  <c:v>12626.305156439999</c:v>
                </c:pt>
                <c:pt idx="740">
                  <c:v>12626.305156439999</c:v>
                </c:pt>
                <c:pt idx="741">
                  <c:v>12626.305156439999</c:v>
                </c:pt>
                <c:pt idx="742">
                  <c:v>12626.305156439999</c:v>
                </c:pt>
                <c:pt idx="743">
                  <c:v>12626.305156439999</c:v>
                </c:pt>
                <c:pt idx="744">
                  <c:v>12626.305156439999</c:v>
                </c:pt>
                <c:pt idx="745">
                  <c:v>12626.305156439999</c:v>
                </c:pt>
                <c:pt idx="746">
                  <c:v>12626.305156439999</c:v>
                </c:pt>
                <c:pt idx="747">
                  <c:v>12626.305156439999</c:v>
                </c:pt>
                <c:pt idx="748">
                  <c:v>12626.305156439999</c:v>
                </c:pt>
                <c:pt idx="749">
                  <c:v>12626.305156439999</c:v>
                </c:pt>
                <c:pt idx="750">
                  <c:v>12626.305156439999</c:v>
                </c:pt>
                <c:pt idx="751">
                  <c:v>12626.305156439999</c:v>
                </c:pt>
                <c:pt idx="752">
                  <c:v>12626.305156439999</c:v>
                </c:pt>
                <c:pt idx="753">
                  <c:v>12626.305156439999</c:v>
                </c:pt>
                <c:pt idx="754">
                  <c:v>12626.305156439999</c:v>
                </c:pt>
                <c:pt idx="755">
                  <c:v>12626.305156439999</c:v>
                </c:pt>
                <c:pt idx="756">
                  <c:v>12626.305156439999</c:v>
                </c:pt>
                <c:pt idx="757">
                  <c:v>12626.305156439999</c:v>
                </c:pt>
                <c:pt idx="758">
                  <c:v>12626.305156439999</c:v>
                </c:pt>
                <c:pt idx="759">
                  <c:v>12626.305156439999</c:v>
                </c:pt>
                <c:pt idx="760">
                  <c:v>12626.305156439999</c:v>
                </c:pt>
                <c:pt idx="761">
                  <c:v>12626.305156439999</c:v>
                </c:pt>
                <c:pt idx="762">
                  <c:v>12626.305156439999</c:v>
                </c:pt>
                <c:pt idx="763">
                  <c:v>12626.305156439999</c:v>
                </c:pt>
                <c:pt idx="764">
                  <c:v>12626.305156439999</c:v>
                </c:pt>
                <c:pt idx="765">
                  <c:v>12626.305156439999</c:v>
                </c:pt>
                <c:pt idx="766">
                  <c:v>12626.305156439999</c:v>
                </c:pt>
                <c:pt idx="767">
                  <c:v>12626.305156439999</c:v>
                </c:pt>
                <c:pt idx="768">
                  <c:v>12626.305156439999</c:v>
                </c:pt>
                <c:pt idx="769">
                  <c:v>12626.305156439999</c:v>
                </c:pt>
                <c:pt idx="770">
                  <c:v>12626.305156439999</c:v>
                </c:pt>
                <c:pt idx="771">
                  <c:v>12626.305156439999</c:v>
                </c:pt>
                <c:pt idx="772">
                  <c:v>12626.305156439999</c:v>
                </c:pt>
                <c:pt idx="773">
                  <c:v>12626.305156439999</c:v>
                </c:pt>
                <c:pt idx="774">
                  <c:v>12626.305156439999</c:v>
                </c:pt>
                <c:pt idx="775">
                  <c:v>12626.305156439999</c:v>
                </c:pt>
                <c:pt idx="776">
                  <c:v>12626.305156439999</c:v>
                </c:pt>
                <c:pt idx="777">
                  <c:v>12626.305156439999</c:v>
                </c:pt>
                <c:pt idx="778">
                  <c:v>12626.305156439999</c:v>
                </c:pt>
                <c:pt idx="779">
                  <c:v>12626.305156439999</c:v>
                </c:pt>
                <c:pt idx="780">
                  <c:v>12626.305156439999</c:v>
                </c:pt>
                <c:pt idx="781">
                  <c:v>12626.305156439999</c:v>
                </c:pt>
                <c:pt idx="782">
                  <c:v>12626.305156439999</c:v>
                </c:pt>
                <c:pt idx="783">
                  <c:v>12626.305156439999</c:v>
                </c:pt>
                <c:pt idx="784">
                  <c:v>12626.305156439999</c:v>
                </c:pt>
                <c:pt idx="785">
                  <c:v>12626.305156439999</c:v>
                </c:pt>
                <c:pt idx="786">
                  <c:v>12626.305156439999</c:v>
                </c:pt>
                <c:pt idx="787">
                  <c:v>12626.305156439999</c:v>
                </c:pt>
                <c:pt idx="788">
                  <c:v>12626.305156439999</c:v>
                </c:pt>
                <c:pt idx="789">
                  <c:v>12626.305156439999</c:v>
                </c:pt>
                <c:pt idx="790">
                  <c:v>12626.305156439999</c:v>
                </c:pt>
                <c:pt idx="791">
                  <c:v>12626.305156439999</c:v>
                </c:pt>
                <c:pt idx="792">
                  <c:v>12626.305156439999</c:v>
                </c:pt>
                <c:pt idx="793">
                  <c:v>12626.305156439999</c:v>
                </c:pt>
                <c:pt idx="794">
                  <c:v>12626.305156439999</c:v>
                </c:pt>
                <c:pt idx="795">
                  <c:v>12626.305156439999</c:v>
                </c:pt>
                <c:pt idx="796">
                  <c:v>12626.305156439999</c:v>
                </c:pt>
                <c:pt idx="797">
                  <c:v>12626.305156439999</c:v>
                </c:pt>
                <c:pt idx="798">
                  <c:v>12626.305156439999</c:v>
                </c:pt>
                <c:pt idx="799">
                  <c:v>12626.305156439999</c:v>
                </c:pt>
                <c:pt idx="800">
                  <c:v>12626.305156439999</c:v>
                </c:pt>
                <c:pt idx="801">
                  <c:v>12626.305156439999</c:v>
                </c:pt>
                <c:pt idx="802">
                  <c:v>12626.305156439999</c:v>
                </c:pt>
                <c:pt idx="803">
                  <c:v>12626.305156439999</c:v>
                </c:pt>
                <c:pt idx="804">
                  <c:v>12626.305156439999</c:v>
                </c:pt>
                <c:pt idx="805">
                  <c:v>12626.305156439999</c:v>
                </c:pt>
                <c:pt idx="806">
                  <c:v>12626.305156439999</c:v>
                </c:pt>
                <c:pt idx="807">
                  <c:v>12626.305156439999</c:v>
                </c:pt>
                <c:pt idx="808">
                  <c:v>12626.305156439999</c:v>
                </c:pt>
                <c:pt idx="809">
                  <c:v>12626.305156439999</c:v>
                </c:pt>
                <c:pt idx="810">
                  <c:v>12626.305156439999</c:v>
                </c:pt>
                <c:pt idx="811">
                  <c:v>12626.305156439999</c:v>
                </c:pt>
                <c:pt idx="812">
                  <c:v>12626.305156439999</c:v>
                </c:pt>
                <c:pt idx="813">
                  <c:v>12626.305156439999</c:v>
                </c:pt>
                <c:pt idx="814">
                  <c:v>12626.305156439999</c:v>
                </c:pt>
                <c:pt idx="815">
                  <c:v>12626.305156439999</c:v>
                </c:pt>
                <c:pt idx="816">
                  <c:v>12626.305156439999</c:v>
                </c:pt>
                <c:pt idx="817">
                  <c:v>12626.305156439999</c:v>
                </c:pt>
                <c:pt idx="818">
                  <c:v>12626.305156439999</c:v>
                </c:pt>
                <c:pt idx="819">
                  <c:v>12626.305156439999</c:v>
                </c:pt>
                <c:pt idx="820">
                  <c:v>12626.305156439999</c:v>
                </c:pt>
                <c:pt idx="821">
                  <c:v>12626.305156439999</c:v>
                </c:pt>
                <c:pt idx="822">
                  <c:v>12626.305156439999</c:v>
                </c:pt>
                <c:pt idx="823">
                  <c:v>12626.305156439999</c:v>
                </c:pt>
                <c:pt idx="824">
                  <c:v>12626.305156439999</c:v>
                </c:pt>
                <c:pt idx="825">
                  <c:v>12626.305156439999</c:v>
                </c:pt>
                <c:pt idx="826">
                  <c:v>12626.305156439999</c:v>
                </c:pt>
                <c:pt idx="827">
                  <c:v>12626.305156439999</c:v>
                </c:pt>
                <c:pt idx="828">
                  <c:v>12626.305156439999</c:v>
                </c:pt>
                <c:pt idx="829">
                  <c:v>12626.305156439999</c:v>
                </c:pt>
                <c:pt idx="830">
                  <c:v>12626.305156439999</c:v>
                </c:pt>
                <c:pt idx="831">
                  <c:v>12626.305156439999</c:v>
                </c:pt>
                <c:pt idx="832">
                  <c:v>12626.305156439999</c:v>
                </c:pt>
                <c:pt idx="833">
                  <c:v>12626.305156439999</c:v>
                </c:pt>
                <c:pt idx="834">
                  <c:v>12626.305156439999</c:v>
                </c:pt>
                <c:pt idx="835">
                  <c:v>12626.305156439999</c:v>
                </c:pt>
                <c:pt idx="836">
                  <c:v>12626.305156439999</c:v>
                </c:pt>
                <c:pt idx="837">
                  <c:v>12626.305156439999</c:v>
                </c:pt>
                <c:pt idx="838">
                  <c:v>12626.305156439999</c:v>
                </c:pt>
                <c:pt idx="839">
                  <c:v>12626.305156439999</c:v>
                </c:pt>
                <c:pt idx="840">
                  <c:v>12626.305156439999</c:v>
                </c:pt>
                <c:pt idx="841">
                  <c:v>12626.305156439999</c:v>
                </c:pt>
                <c:pt idx="842">
                  <c:v>12626.305156439999</c:v>
                </c:pt>
                <c:pt idx="843">
                  <c:v>12626.305156439999</c:v>
                </c:pt>
                <c:pt idx="844">
                  <c:v>12626.305156439999</c:v>
                </c:pt>
                <c:pt idx="845">
                  <c:v>12626.305156439999</c:v>
                </c:pt>
                <c:pt idx="846">
                  <c:v>12626.305156439999</c:v>
                </c:pt>
                <c:pt idx="847">
                  <c:v>12626.305156439999</c:v>
                </c:pt>
                <c:pt idx="848">
                  <c:v>12626.305156439999</c:v>
                </c:pt>
                <c:pt idx="849">
                  <c:v>12626.305156439999</c:v>
                </c:pt>
                <c:pt idx="850">
                  <c:v>12626.305156439999</c:v>
                </c:pt>
                <c:pt idx="851">
                  <c:v>12626.305156439999</c:v>
                </c:pt>
                <c:pt idx="852">
                  <c:v>12626.305156439999</c:v>
                </c:pt>
                <c:pt idx="853">
                  <c:v>12626.305156439999</c:v>
                </c:pt>
                <c:pt idx="854">
                  <c:v>12626.305156439999</c:v>
                </c:pt>
                <c:pt idx="855">
                  <c:v>12626.305156439999</c:v>
                </c:pt>
                <c:pt idx="856">
                  <c:v>12626.305156439999</c:v>
                </c:pt>
                <c:pt idx="857">
                  <c:v>12626.305156439999</c:v>
                </c:pt>
                <c:pt idx="858">
                  <c:v>12626.305156439999</c:v>
                </c:pt>
                <c:pt idx="859">
                  <c:v>12626.305156439999</c:v>
                </c:pt>
                <c:pt idx="860">
                  <c:v>12626.305156439999</c:v>
                </c:pt>
                <c:pt idx="861">
                  <c:v>12626.305156439999</c:v>
                </c:pt>
                <c:pt idx="862">
                  <c:v>12626.305156439999</c:v>
                </c:pt>
                <c:pt idx="863">
                  <c:v>12626.305156439999</c:v>
                </c:pt>
                <c:pt idx="864">
                  <c:v>12626.305156439999</c:v>
                </c:pt>
                <c:pt idx="865">
                  <c:v>12626.305156439999</c:v>
                </c:pt>
                <c:pt idx="866">
                  <c:v>12626.305156439999</c:v>
                </c:pt>
                <c:pt idx="867">
                  <c:v>12626.305156439999</c:v>
                </c:pt>
                <c:pt idx="868">
                  <c:v>12626.305156439999</c:v>
                </c:pt>
                <c:pt idx="869">
                  <c:v>12626.305156439999</c:v>
                </c:pt>
                <c:pt idx="870">
                  <c:v>12626.305156439999</c:v>
                </c:pt>
                <c:pt idx="871">
                  <c:v>12626.305156439999</c:v>
                </c:pt>
                <c:pt idx="872">
                  <c:v>12626.305156439999</c:v>
                </c:pt>
                <c:pt idx="873">
                  <c:v>12626.305156439999</c:v>
                </c:pt>
                <c:pt idx="874">
                  <c:v>12626.305156439999</c:v>
                </c:pt>
                <c:pt idx="875">
                  <c:v>12626.305156439999</c:v>
                </c:pt>
                <c:pt idx="876">
                  <c:v>12626.305156439999</c:v>
                </c:pt>
                <c:pt idx="877">
                  <c:v>12626.305156439999</c:v>
                </c:pt>
                <c:pt idx="878">
                  <c:v>12626.305156439999</c:v>
                </c:pt>
                <c:pt idx="879">
                  <c:v>12626.305156439999</c:v>
                </c:pt>
                <c:pt idx="880">
                  <c:v>12626.305156439999</c:v>
                </c:pt>
                <c:pt idx="881">
                  <c:v>12626.305156439999</c:v>
                </c:pt>
                <c:pt idx="882">
                  <c:v>12626.305156439999</c:v>
                </c:pt>
                <c:pt idx="883">
                  <c:v>12626.305156439999</c:v>
                </c:pt>
                <c:pt idx="884">
                  <c:v>12626.305156439999</c:v>
                </c:pt>
                <c:pt idx="885">
                  <c:v>12626.305156439999</c:v>
                </c:pt>
                <c:pt idx="886">
                  <c:v>12626.305156439999</c:v>
                </c:pt>
                <c:pt idx="887">
                  <c:v>12626.305156439999</c:v>
                </c:pt>
                <c:pt idx="888">
                  <c:v>12626.305156439999</c:v>
                </c:pt>
                <c:pt idx="889">
                  <c:v>12626.305156439999</c:v>
                </c:pt>
                <c:pt idx="890">
                  <c:v>12626.305156439999</c:v>
                </c:pt>
                <c:pt idx="891">
                  <c:v>12626.305156439999</c:v>
                </c:pt>
                <c:pt idx="892">
                  <c:v>12626.305156439999</c:v>
                </c:pt>
                <c:pt idx="893">
                  <c:v>12626.305156439999</c:v>
                </c:pt>
                <c:pt idx="894">
                  <c:v>12626.305156439999</c:v>
                </c:pt>
                <c:pt idx="895">
                  <c:v>12626.305156439999</c:v>
                </c:pt>
                <c:pt idx="896">
                  <c:v>12626.305156439999</c:v>
                </c:pt>
                <c:pt idx="897">
                  <c:v>12626.305156439999</c:v>
                </c:pt>
                <c:pt idx="898">
                  <c:v>12626.305156439999</c:v>
                </c:pt>
                <c:pt idx="899">
                  <c:v>12626.305156439999</c:v>
                </c:pt>
                <c:pt idx="900">
                  <c:v>12626.305156439999</c:v>
                </c:pt>
                <c:pt idx="901">
                  <c:v>12626.305156439999</c:v>
                </c:pt>
                <c:pt idx="902">
                  <c:v>12626.305156439999</c:v>
                </c:pt>
                <c:pt idx="903">
                  <c:v>12626.305156439999</c:v>
                </c:pt>
                <c:pt idx="904">
                  <c:v>12626.305156439999</c:v>
                </c:pt>
                <c:pt idx="905">
                  <c:v>12626.305156439999</c:v>
                </c:pt>
                <c:pt idx="906">
                  <c:v>12626.305156439999</c:v>
                </c:pt>
                <c:pt idx="907">
                  <c:v>12626.305156439999</c:v>
                </c:pt>
                <c:pt idx="908">
                  <c:v>12626.305156439999</c:v>
                </c:pt>
                <c:pt idx="909">
                  <c:v>12626.305156439999</c:v>
                </c:pt>
                <c:pt idx="910">
                  <c:v>12626.305156439999</c:v>
                </c:pt>
                <c:pt idx="911">
                  <c:v>12626.305156439999</c:v>
                </c:pt>
                <c:pt idx="912">
                  <c:v>12626.305156439999</c:v>
                </c:pt>
                <c:pt idx="913">
                  <c:v>12626.305156439999</c:v>
                </c:pt>
                <c:pt idx="914">
                  <c:v>12626.305156439999</c:v>
                </c:pt>
                <c:pt idx="915">
                  <c:v>12626.305156439999</c:v>
                </c:pt>
                <c:pt idx="916">
                  <c:v>12626.305156439999</c:v>
                </c:pt>
                <c:pt idx="917">
                  <c:v>12626.305156439999</c:v>
                </c:pt>
                <c:pt idx="918">
                  <c:v>12626.305156439999</c:v>
                </c:pt>
                <c:pt idx="919">
                  <c:v>12626.305156439999</c:v>
                </c:pt>
                <c:pt idx="920">
                  <c:v>12626.305156439999</c:v>
                </c:pt>
                <c:pt idx="921">
                  <c:v>12626.305156439999</c:v>
                </c:pt>
                <c:pt idx="922">
                  <c:v>12626.305156439999</c:v>
                </c:pt>
                <c:pt idx="923">
                  <c:v>12626.305156439999</c:v>
                </c:pt>
                <c:pt idx="924">
                  <c:v>12626.305156439999</c:v>
                </c:pt>
                <c:pt idx="925">
                  <c:v>12626.305156439999</c:v>
                </c:pt>
                <c:pt idx="926">
                  <c:v>12626.305156439999</c:v>
                </c:pt>
                <c:pt idx="927">
                  <c:v>12626.305156439999</c:v>
                </c:pt>
                <c:pt idx="928">
                  <c:v>12626.305156439999</c:v>
                </c:pt>
                <c:pt idx="929">
                  <c:v>12626.305156439999</c:v>
                </c:pt>
                <c:pt idx="930">
                  <c:v>12626.305156439999</c:v>
                </c:pt>
                <c:pt idx="931">
                  <c:v>12626.305156439999</c:v>
                </c:pt>
                <c:pt idx="932">
                  <c:v>12626.305156439999</c:v>
                </c:pt>
                <c:pt idx="933">
                  <c:v>12626.305156439999</c:v>
                </c:pt>
                <c:pt idx="934">
                  <c:v>12626.305156439999</c:v>
                </c:pt>
                <c:pt idx="935">
                  <c:v>12626.305156439999</c:v>
                </c:pt>
                <c:pt idx="936">
                  <c:v>12626.305156439999</c:v>
                </c:pt>
                <c:pt idx="937">
                  <c:v>12626.305156439999</c:v>
                </c:pt>
                <c:pt idx="938">
                  <c:v>12626.305156439999</c:v>
                </c:pt>
                <c:pt idx="939">
                  <c:v>12626.305156439999</c:v>
                </c:pt>
                <c:pt idx="940">
                  <c:v>12626.305156439999</c:v>
                </c:pt>
                <c:pt idx="941">
                  <c:v>12626.305156439999</c:v>
                </c:pt>
                <c:pt idx="942">
                  <c:v>12626.305156439999</c:v>
                </c:pt>
                <c:pt idx="943">
                  <c:v>12626.305156439999</c:v>
                </c:pt>
                <c:pt idx="944">
                  <c:v>12626.305156439999</c:v>
                </c:pt>
                <c:pt idx="945">
                  <c:v>12626.305156439999</c:v>
                </c:pt>
                <c:pt idx="946">
                  <c:v>12626.305156439999</c:v>
                </c:pt>
                <c:pt idx="947">
                  <c:v>12626.305156439999</c:v>
                </c:pt>
                <c:pt idx="948">
                  <c:v>12626.305156439999</c:v>
                </c:pt>
                <c:pt idx="949">
                  <c:v>12626.305156439999</c:v>
                </c:pt>
                <c:pt idx="950">
                  <c:v>12626.305156439999</c:v>
                </c:pt>
                <c:pt idx="951">
                  <c:v>12626.305156439999</c:v>
                </c:pt>
                <c:pt idx="952">
                  <c:v>12626.305156439999</c:v>
                </c:pt>
                <c:pt idx="953">
                  <c:v>12626.305156439999</c:v>
                </c:pt>
                <c:pt idx="954">
                  <c:v>12626.305156439999</c:v>
                </c:pt>
                <c:pt idx="955">
                  <c:v>12626.305156439999</c:v>
                </c:pt>
                <c:pt idx="956">
                  <c:v>12626.305156439999</c:v>
                </c:pt>
                <c:pt idx="957">
                  <c:v>12626.305156439999</c:v>
                </c:pt>
                <c:pt idx="958">
                  <c:v>12626.305156439999</c:v>
                </c:pt>
                <c:pt idx="959">
                  <c:v>12626.305156439999</c:v>
                </c:pt>
                <c:pt idx="960">
                  <c:v>12626.305156439999</c:v>
                </c:pt>
                <c:pt idx="961">
                  <c:v>12626.305156439999</c:v>
                </c:pt>
                <c:pt idx="962">
                  <c:v>12626.305156439999</c:v>
                </c:pt>
                <c:pt idx="963">
                  <c:v>12626.305156439999</c:v>
                </c:pt>
                <c:pt idx="964">
                  <c:v>12626.305156439999</c:v>
                </c:pt>
                <c:pt idx="965">
                  <c:v>12626.305156439999</c:v>
                </c:pt>
                <c:pt idx="966">
                  <c:v>12626.305156439999</c:v>
                </c:pt>
                <c:pt idx="967">
                  <c:v>12626.305156439999</c:v>
                </c:pt>
                <c:pt idx="968">
                  <c:v>12626.305156439999</c:v>
                </c:pt>
                <c:pt idx="969">
                  <c:v>12626.305156439999</c:v>
                </c:pt>
                <c:pt idx="970">
                  <c:v>12626.305156439999</c:v>
                </c:pt>
                <c:pt idx="971">
                  <c:v>12626.305156439999</c:v>
                </c:pt>
                <c:pt idx="972">
                  <c:v>12626.305156439999</c:v>
                </c:pt>
                <c:pt idx="973">
                  <c:v>12626.305156439999</c:v>
                </c:pt>
                <c:pt idx="974">
                  <c:v>12626.305156439999</c:v>
                </c:pt>
                <c:pt idx="975">
                  <c:v>12626.305156439999</c:v>
                </c:pt>
                <c:pt idx="976">
                  <c:v>12626.305156439999</c:v>
                </c:pt>
                <c:pt idx="977">
                  <c:v>12626.305156439999</c:v>
                </c:pt>
                <c:pt idx="978">
                  <c:v>12626.305156439999</c:v>
                </c:pt>
                <c:pt idx="979">
                  <c:v>12626.305156439999</c:v>
                </c:pt>
                <c:pt idx="980">
                  <c:v>12626.305156439999</c:v>
                </c:pt>
                <c:pt idx="981">
                  <c:v>12626.305156439999</c:v>
                </c:pt>
                <c:pt idx="982">
                  <c:v>12626.305156439999</c:v>
                </c:pt>
                <c:pt idx="983">
                  <c:v>12626.305156439999</c:v>
                </c:pt>
                <c:pt idx="984">
                  <c:v>12626.305156439999</c:v>
                </c:pt>
                <c:pt idx="985">
                  <c:v>12626.305156439999</c:v>
                </c:pt>
                <c:pt idx="986">
                  <c:v>12626.305156439999</c:v>
                </c:pt>
                <c:pt idx="987">
                  <c:v>12626.305156439999</c:v>
                </c:pt>
                <c:pt idx="988">
                  <c:v>12626.305156439999</c:v>
                </c:pt>
                <c:pt idx="989">
                  <c:v>12626.305156439999</c:v>
                </c:pt>
                <c:pt idx="990">
                  <c:v>12626.305156439999</c:v>
                </c:pt>
                <c:pt idx="991">
                  <c:v>12626.305156439999</c:v>
                </c:pt>
                <c:pt idx="992">
                  <c:v>12626.305156439999</c:v>
                </c:pt>
                <c:pt idx="993">
                  <c:v>12626.305156439999</c:v>
                </c:pt>
                <c:pt idx="994">
                  <c:v>12626.305156439999</c:v>
                </c:pt>
                <c:pt idx="995">
                  <c:v>12626.305156439999</c:v>
                </c:pt>
                <c:pt idx="996">
                  <c:v>12626.305156439999</c:v>
                </c:pt>
                <c:pt idx="997">
                  <c:v>12626.305156439999</c:v>
                </c:pt>
                <c:pt idx="998">
                  <c:v>12626.305156439999</c:v>
                </c:pt>
                <c:pt idx="999">
                  <c:v>12626.305156439999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73-4A51-886D-BB548114EC37}"/>
            </c:ext>
          </c:extLst>
        </c:ser>
        <c:ser>
          <c:idx val="1"/>
          <c:order val="1"/>
          <c:tx>
            <c:strRef>
              <c:f>tabu_easy_4_greedy_All_Inverse!$B$1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tabu_easy_4_greedy_All_Inverse!$B$2:$B$1001</c:f>
              <c:numCache>
                <c:formatCode>General</c:formatCode>
                <c:ptCount val="1000"/>
                <c:pt idx="0">
                  <c:v>-8146.46274362855</c:v>
                </c:pt>
                <c:pt idx="1">
                  <c:v>-8163.6085795556801</c:v>
                </c:pt>
                <c:pt idx="2">
                  <c:v>-7999.6015356942098</c:v>
                </c:pt>
                <c:pt idx="3">
                  <c:v>-8363.5645591556095</c:v>
                </c:pt>
                <c:pt idx="4">
                  <c:v>-8372.6524208679093</c:v>
                </c:pt>
                <c:pt idx="5">
                  <c:v>-8861.0361285625695</c:v>
                </c:pt>
                <c:pt idx="6">
                  <c:v>-9264.5157413503694</c:v>
                </c:pt>
                <c:pt idx="7">
                  <c:v>-9423.9356631410101</c:v>
                </c:pt>
                <c:pt idx="8">
                  <c:v>-9423.9356631410101</c:v>
                </c:pt>
                <c:pt idx="9">
                  <c:v>-9800.7608855360995</c:v>
                </c:pt>
                <c:pt idx="10">
                  <c:v>-9741.1583020547296</c:v>
                </c:pt>
                <c:pt idx="11">
                  <c:v>-9859.3950238515408</c:v>
                </c:pt>
                <c:pt idx="12">
                  <c:v>-9669.4256101065293</c:v>
                </c:pt>
                <c:pt idx="13">
                  <c:v>-9663.8183239335194</c:v>
                </c:pt>
                <c:pt idx="14">
                  <c:v>-9635.6470821098101</c:v>
                </c:pt>
                <c:pt idx="15">
                  <c:v>-9635.0420152626903</c:v>
                </c:pt>
                <c:pt idx="16">
                  <c:v>-9556.4253145557195</c:v>
                </c:pt>
                <c:pt idx="17">
                  <c:v>-9664.0522100471208</c:v>
                </c:pt>
                <c:pt idx="18">
                  <c:v>-9664.0522100471208</c:v>
                </c:pt>
                <c:pt idx="19">
                  <c:v>-9703.5627251380301</c:v>
                </c:pt>
                <c:pt idx="20">
                  <c:v>-9731.7339669617395</c:v>
                </c:pt>
                <c:pt idx="21">
                  <c:v>-9886.2625392799291</c:v>
                </c:pt>
                <c:pt idx="22">
                  <c:v>-10062.280034310201</c:v>
                </c:pt>
                <c:pt idx="23">
                  <c:v>-10037.0427749715</c:v>
                </c:pt>
                <c:pt idx="24">
                  <c:v>-10117.621964681101</c:v>
                </c:pt>
                <c:pt idx="25">
                  <c:v>-10087.1809119586</c:v>
                </c:pt>
                <c:pt idx="26">
                  <c:v>-10149.5814055759</c:v>
                </c:pt>
                <c:pt idx="27">
                  <c:v>-10058.993700573001</c:v>
                </c:pt>
                <c:pt idx="28">
                  <c:v>-10297.1562195485</c:v>
                </c:pt>
                <c:pt idx="29">
                  <c:v>-10393.8431800292</c:v>
                </c:pt>
                <c:pt idx="30">
                  <c:v>-10558.335774400201</c:v>
                </c:pt>
                <c:pt idx="31">
                  <c:v>-10558.789598724101</c:v>
                </c:pt>
                <c:pt idx="32">
                  <c:v>-10388.0440412771</c:v>
                </c:pt>
                <c:pt idx="33">
                  <c:v>-10449.9734147626</c:v>
                </c:pt>
                <c:pt idx="34">
                  <c:v>-10440.4072759714</c:v>
                </c:pt>
                <c:pt idx="35">
                  <c:v>-10248.4585315969</c:v>
                </c:pt>
                <c:pt idx="36">
                  <c:v>-10319.284020044701</c:v>
                </c:pt>
                <c:pt idx="37">
                  <c:v>-10257.7725476223</c:v>
                </c:pt>
                <c:pt idx="38">
                  <c:v>-10311.805056904701</c:v>
                </c:pt>
                <c:pt idx="39">
                  <c:v>-10373.8370312479</c:v>
                </c:pt>
                <c:pt idx="40">
                  <c:v>-10169.6999429972</c:v>
                </c:pt>
                <c:pt idx="41">
                  <c:v>-10217.301307149701</c:v>
                </c:pt>
                <c:pt idx="42">
                  <c:v>-10309.7676103918</c:v>
                </c:pt>
                <c:pt idx="43">
                  <c:v>-10279.5056571278</c:v>
                </c:pt>
                <c:pt idx="44">
                  <c:v>-10365.024388428599</c:v>
                </c:pt>
                <c:pt idx="45">
                  <c:v>-10629.8282793569</c:v>
                </c:pt>
                <c:pt idx="46">
                  <c:v>-10645.633643634799</c:v>
                </c:pt>
                <c:pt idx="47">
                  <c:v>-10622.625467297299</c:v>
                </c:pt>
                <c:pt idx="48">
                  <c:v>-10415.8241568187</c:v>
                </c:pt>
                <c:pt idx="49">
                  <c:v>-10369.6951619846</c:v>
                </c:pt>
                <c:pt idx="50">
                  <c:v>-10662.5341365735</c:v>
                </c:pt>
                <c:pt idx="51">
                  <c:v>-10820.596965610501</c:v>
                </c:pt>
                <c:pt idx="52">
                  <c:v>-10717.269400561599</c:v>
                </c:pt>
                <c:pt idx="53">
                  <c:v>-10716.1304849356</c:v>
                </c:pt>
                <c:pt idx="54">
                  <c:v>-10864.9566347161</c:v>
                </c:pt>
                <c:pt idx="55">
                  <c:v>-10999.170246134499</c:v>
                </c:pt>
                <c:pt idx="56">
                  <c:v>-11007.5117305687</c:v>
                </c:pt>
                <c:pt idx="57">
                  <c:v>-11120.0126278352</c:v>
                </c:pt>
                <c:pt idx="58">
                  <c:v>-11097.6494953947</c:v>
                </c:pt>
                <c:pt idx="59">
                  <c:v>-10961.6489202634</c:v>
                </c:pt>
                <c:pt idx="60">
                  <c:v>-10827.435308844901</c:v>
                </c:pt>
                <c:pt idx="61">
                  <c:v>-10906.8036208795</c:v>
                </c:pt>
                <c:pt idx="62">
                  <c:v>-10950.8773519981</c:v>
                </c:pt>
                <c:pt idx="63">
                  <c:v>-10941.061370515201</c:v>
                </c:pt>
                <c:pt idx="64">
                  <c:v>-11013.7086367583</c:v>
                </c:pt>
                <c:pt idx="65">
                  <c:v>-11021.688823418301</c:v>
                </c:pt>
                <c:pt idx="66">
                  <c:v>-11031.020614016499</c:v>
                </c:pt>
                <c:pt idx="67">
                  <c:v>-11005.0025974606</c:v>
                </c:pt>
                <c:pt idx="68">
                  <c:v>-11106.847503466201</c:v>
                </c:pt>
                <c:pt idx="69">
                  <c:v>-10911.055650010099</c:v>
                </c:pt>
                <c:pt idx="70">
                  <c:v>-10957.1946455546</c:v>
                </c:pt>
                <c:pt idx="71">
                  <c:v>-10762.2740141588</c:v>
                </c:pt>
                <c:pt idx="72">
                  <c:v>-10676.5616370063</c:v>
                </c:pt>
                <c:pt idx="73">
                  <c:v>-10796.684539007099</c:v>
                </c:pt>
                <c:pt idx="74">
                  <c:v>-10630.0017169446</c:v>
                </c:pt>
                <c:pt idx="75">
                  <c:v>-10621.685288299101</c:v>
                </c:pt>
                <c:pt idx="76">
                  <c:v>-10870.0756676131</c:v>
                </c:pt>
                <c:pt idx="77">
                  <c:v>-10974.5449362297</c:v>
                </c:pt>
                <c:pt idx="78">
                  <c:v>-11084.493842531199</c:v>
                </c:pt>
                <c:pt idx="79">
                  <c:v>-10858.375790419699</c:v>
                </c:pt>
                <c:pt idx="80">
                  <c:v>-10891.0264393203</c:v>
                </c:pt>
                <c:pt idx="81">
                  <c:v>-10802.246511387801</c:v>
                </c:pt>
                <c:pt idx="82">
                  <c:v>-10713.7033752305</c:v>
                </c:pt>
                <c:pt idx="83">
                  <c:v>-10665.4106882992</c:v>
                </c:pt>
                <c:pt idx="84">
                  <c:v>-11010.6041920077</c:v>
                </c:pt>
                <c:pt idx="85">
                  <c:v>-10854.051441691699</c:v>
                </c:pt>
                <c:pt idx="86">
                  <c:v>-10984.4116790308</c:v>
                </c:pt>
                <c:pt idx="87">
                  <c:v>-11074.484763009201</c:v>
                </c:pt>
                <c:pt idx="88">
                  <c:v>-10915.4831392531</c:v>
                </c:pt>
                <c:pt idx="89">
                  <c:v>-11158.6588719311</c:v>
                </c:pt>
                <c:pt idx="90">
                  <c:v>-11132.417425670301</c:v>
                </c:pt>
                <c:pt idx="91">
                  <c:v>-11261.801345620401</c:v>
                </c:pt>
                <c:pt idx="92">
                  <c:v>-11322.490758911301</c:v>
                </c:pt>
                <c:pt idx="93">
                  <c:v>-11253.175349200301</c:v>
                </c:pt>
                <c:pt idx="94">
                  <c:v>-11235.9968460009</c:v>
                </c:pt>
                <c:pt idx="95">
                  <c:v>-11165.4391574729</c:v>
                </c:pt>
                <c:pt idx="96">
                  <c:v>-10683.5634561482</c:v>
                </c:pt>
                <c:pt idx="97">
                  <c:v>-10612.737785720101</c:v>
                </c:pt>
                <c:pt idx="98">
                  <c:v>-10562.567675476001</c:v>
                </c:pt>
                <c:pt idx="99">
                  <c:v>-10525.891079995999</c:v>
                </c:pt>
                <c:pt idx="100">
                  <c:v>-10525.4678990923</c:v>
                </c:pt>
                <c:pt idx="101">
                  <c:v>-10691.3715041266</c:v>
                </c:pt>
                <c:pt idx="102">
                  <c:v>-10694.895377721199</c:v>
                </c:pt>
                <c:pt idx="103">
                  <c:v>-10629.217653666799</c:v>
                </c:pt>
                <c:pt idx="104">
                  <c:v>-10571.054565611101</c:v>
                </c:pt>
                <c:pt idx="105">
                  <c:v>-10778.6051687692</c:v>
                </c:pt>
                <c:pt idx="106">
                  <c:v>-10801.563511483901</c:v>
                </c:pt>
                <c:pt idx="107">
                  <c:v>-10756.639719418499</c:v>
                </c:pt>
                <c:pt idx="108">
                  <c:v>-10539.6788480304</c:v>
                </c:pt>
                <c:pt idx="109">
                  <c:v>-10539.6788480304</c:v>
                </c:pt>
                <c:pt idx="110">
                  <c:v>-10688.1858466994</c:v>
                </c:pt>
                <c:pt idx="111">
                  <c:v>-10792.2201231415</c:v>
                </c:pt>
                <c:pt idx="112">
                  <c:v>-10740.330209530601</c:v>
                </c:pt>
                <c:pt idx="113">
                  <c:v>-10924.202706932099</c:v>
                </c:pt>
                <c:pt idx="114">
                  <c:v>-10660.604022239</c:v>
                </c:pt>
                <c:pt idx="115">
                  <c:v>-10811.0252511537</c:v>
                </c:pt>
                <c:pt idx="116">
                  <c:v>-11008.8630755011</c:v>
                </c:pt>
                <c:pt idx="117">
                  <c:v>-10743.617363658501</c:v>
                </c:pt>
                <c:pt idx="118">
                  <c:v>-10733.116891494201</c:v>
                </c:pt>
                <c:pt idx="119">
                  <c:v>-10724.143956705801</c:v>
                </c:pt>
                <c:pt idx="120">
                  <c:v>-10695.8846211605</c:v>
                </c:pt>
                <c:pt idx="121">
                  <c:v>-10791.4006764606</c:v>
                </c:pt>
                <c:pt idx="122">
                  <c:v>-10995.6904139818</c:v>
                </c:pt>
                <c:pt idx="123">
                  <c:v>-10976.0878602786</c:v>
                </c:pt>
                <c:pt idx="124">
                  <c:v>-11093.362848876501</c:v>
                </c:pt>
                <c:pt idx="125">
                  <c:v>-10939.2584066667</c:v>
                </c:pt>
                <c:pt idx="126">
                  <c:v>-11114.219172413301</c:v>
                </c:pt>
                <c:pt idx="127">
                  <c:v>-11193.445910353699</c:v>
                </c:pt>
                <c:pt idx="128">
                  <c:v>-11222.530020943101</c:v>
                </c:pt>
                <c:pt idx="129">
                  <c:v>-11144.609057825401</c:v>
                </c:pt>
                <c:pt idx="130">
                  <c:v>-11136.6588180132</c:v>
                </c:pt>
                <c:pt idx="131">
                  <c:v>-11110.519518889099</c:v>
                </c:pt>
                <c:pt idx="132">
                  <c:v>-11090.144378204801</c:v>
                </c:pt>
                <c:pt idx="133">
                  <c:v>-11038.137184143699</c:v>
                </c:pt>
                <c:pt idx="134">
                  <c:v>-11058.301200207799</c:v>
                </c:pt>
                <c:pt idx="135">
                  <c:v>-11237.581526915799</c:v>
                </c:pt>
                <c:pt idx="136">
                  <c:v>-11170.987112069</c:v>
                </c:pt>
                <c:pt idx="137">
                  <c:v>-11183.123819917901</c:v>
                </c:pt>
                <c:pt idx="138">
                  <c:v>-11413.3504096822</c:v>
                </c:pt>
                <c:pt idx="139">
                  <c:v>-11371.586022451</c:v>
                </c:pt>
                <c:pt idx="140">
                  <c:v>-11318.669673533601</c:v>
                </c:pt>
                <c:pt idx="141">
                  <c:v>-11381.4704252151</c:v>
                </c:pt>
                <c:pt idx="142">
                  <c:v>-11543.266406996599</c:v>
                </c:pt>
                <c:pt idx="143">
                  <c:v>-11411.987808301301</c:v>
                </c:pt>
                <c:pt idx="144">
                  <c:v>-11348.8207046402</c:v>
                </c:pt>
                <c:pt idx="145">
                  <c:v>-11339.8279216561</c:v>
                </c:pt>
                <c:pt idx="146">
                  <c:v>-11224.3812587419</c:v>
                </c:pt>
                <c:pt idx="147">
                  <c:v>-11158.7699493817</c:v>
                </c:pt>
                <c:pt idx="148">
                  <c:v>-11191.525936460401</c:v>
                </c:pt>
                <c:pt idx="149">
                  <c:v>-11254.809202193501</c:v>
                </c:pt>
                <c:pt idx="150">
                  <c:v>-11331.033333162501</c:v>
                </c:pt>
                <c:pt idx="151">
                  <c:v>-11070.763422920199</c:v>
                </c:pt>
                <c:pt idx="152">
                  <c:v>-11089.9265132771</c:v>
                </c:pt>
                <c:pt idx="153">
                  <c:v>-10987.5022107107</c:v>
                </c:pt>
                <c:pt idx="154">
                  <c:v>-10924.461449845399</c:v>
                </c:pt>
                <c:pt idx="155">
                  <c:v>-10920.1299284298</c:v>
                </c:pt>
                <c:pt idx="156">
                  <c:v>-10913.700662179401</c:v>
                </c:pt>
                <c:pt idx="157">
                  <c:v>-10929.4715379094</c:v>
                </c:pt>
                <c:pt idx="158">
                  <c:v>-10992.1011203813</c:v>
                </c:pt>
                <c:pt idx="159">
                  <c:v>-11003.5092774799</c:v>
                </c:pt>
                <c:pt idx="160">
                  <c:v>-10846.72214192</c:v>
                </c:pt>
                <c:pt idx="161">
                  <c:v>-11007.1834285963</c:v>
                </c:pt>
                <c:pt idx="162">
                  <c:v>-10926.215418752799</c:v>
                </c:pt>
                <c:pt idx="163">
                  <c:v>-10926.215418752799</c:v>
                </c:pt>
                <c:pt idx="164">
                  <c:v>-11110.500779238901</c:v>
                </c:pt>
                <c:pt idx="165">
                  <c:v>-11110.500779238901</c:v>
                </c:pt>
                <c:pt idx="166">
                  <c:v>-11309.8279545152</c:v>
                </c:pt>
                <c:pt idx="167">
                  <c:v>-10978.453794176399</c:v>
                </c:pt>
                <c:pt idx="168">
                  <c:v>-10986.372511371401</c:v>
                </c:pt>
                <c:pt idx="169">
                  <c:v>-11381.1074143316</c:v>
                </c:pt>
                <c:pt idx="170">
                  <c:v>-10994.271448108801</c:v>
                </c:pt>
                <c:pt idx="171">
                  <c:v>-11016.579875891999</c:v>
                </c:pt>
                <c:pt idx="172">
                  <c:v>-10955.005951589599</c:v>
                </c:pt>
                <c:pt idx="173">
                  <c:v>-11215.0133364552</c:v>
                </c:pt>
                <c:pt idx="174">
                  <c:v>-11197.769869903501</c:v>
                </c:pt>
                <c:pt idx="175">
                  <c:v>-11245.809094280799</c:v>
                </c:pt>
                <c:pt idx="176">
                  <c:v>-11271.981911676499</c:v>
                </c:pt>
                <c:pt idx="177">
                  <c:v>-11225.154387058899</c:v>
                </c:pt>
                <c:pt idx="178">
                  <c:v>-11590.8785094091</c:v>
                </c:pt>
                <c:pt idx="179">
                  <c:v>-11644.0139390614</c:v>
                </c:pt>
                <c:pt idx="180">
                  <c:v>-11488.295611450299</c:v>
                </c:pt>
                <c:pt idx="181">
                  <c:v>-11393.308416285599</c:v>
                </c:pt>
                <c:pt idx="182">
                  <c:v>-11583.2322526936</c:v>
                </c:pt>
                <c:pt idx="183">
                  <c:v>-11410.080598193799</c:v>
                </c:pt>
                <c:pt idx="184">
                  <c:v>-11258.669439651199</c:v>
                </c:pt>
                <c:pt idx="185">
                  <c:v>-11387.305081922501</c:v>
                </c:pt>
                <c:pt idx="186">
                  <c:v>-11567.0427165733</c:v>
                </c:pt>
                <c:pt idx="187">
                  <c:v>-11406.798394371201</c:v>
                </c:pt>
                <c:pt idx="188">
                  <c:v>-11600.0016502575</c:v>
                </c:pt>
                <c:pt idx="189">
                  <c:v>-11438.389291125401</c:v>
                </c:pt>
                <c:pt idx="190">
                  <c:v>-11369.710930098499</c:v>
                </c:pt>
                <c:pt idx="191">
                  <c:v>-11350.998931997099</c:v>
                </c:pt>
                <c:pt idx="192">
                  <c:v>-11232.7545202196</c:v>
                </c:pt>
                <c:pt idx="193">
                  <c:v>-11242.8885034668</c:v>
                </c:pt>
                <c:pt idx="194">
                  <c:v>-11057.858324733499</c:v>
                </c:pt>
                <c:pt idx="195">
                  <c:v>-10959.031849791099</c:v>
                </c:pt>
                <c:pt idx="196">
                  <c:v>-11006.0141524474</c:v>
                </c:pt>
                <c:pt idx="197">
                  <c:v>-11004.614726456701</c:v>
                </c:pt>
                <c:pt idx="198">
                  <c:v>-11000.597457048199</c:v>
                </c:pt>
                <c:pt idx="199">
                  <c:v>-10994.1951021318</c:v>
                </c:pt>
                <c:pt idx="200">
                  <c:v>-11002.355315385799</c:v>
                </c:pt>
                <c:pt idx="201">
                  <c:v>-10823.3322376546</c:v>
                </c:pt>
                <c:pt idx="202">
                  <c:v>-10808.8926204371</c:v>
                </c:pt>
                <c:pt idx="203">
                  <c:v>-10908.337053547801</c:v>
                </c:pt>
                <c:pt idx="204">
                  <c:v>-11092.2420149435</c:v>
                </c:pt>
                <c:pt idx="205">
                  <c:v>-10982.8092014059</c:v>
                </c:pt>
                <c:pt idx="206">
                  <c:v>-11141.776962894601</c:v>
                </c:pt>
                <c:pt idx="207">
                  <c:v>-11273.517319172</c:v>
                </c:pt>
                <c:pt idx="208">
                  <c:v>-11367.3250183215</c:v>
                </c:pt>
                <c:pt idx="209">
                  <c:v>-11292.7857576599</c:v>
                </c:pt>
                <c:pt idx="210">
                  <c:v>-11270.9217311174</c:v>
                </c:pt>
                <c:pt idx="211">
                  <c:v>-11018.5220910233</c:v>
                </c:pt>
                <c:pt idx="212">
                  <c:v>-11063.385713022901</c:v>
                </c:pt>
                <c:pt idx="213">
                  <c:v>-11303.062376198101</c:v>
                </c:pt>
                <c:pt idx="214">
                  <c:v>-11318.452774242</c:v>
                </c:pt>
                <c:pt idx="215">
                  <c:v>-11322.1576135794</c:v>
                </c:pt>
                <c:pt idx="216">
                  <c:v>-11401.076118728801</c:v>
                </c:pt>
                <c:pt idx="217">
                  <c:v>-11320.1643224707</c:v>
                </c:pt>
                <c:pt idx="218">
                  <c:v>-11413.5990235313</c:v>
                </c:pt>
                <c:pt idx="219">
                  <c:v>-11394.617618672301</c:v>
                </c:pt>
                <c:pt idx="220">
                  <c:v>-11108.1601219513</c:v>
                </c:pt>
                <c:pt idx="221">
                  <c:v>-11063.955867024501</c:v>
                </c:pt>
                <c:pt idx="222">
                  <c:v>-10995.019101580699</c:v>
                </c:pt>
                <c:pt idx="223">
                  <c:v>-11199.098856770301</c:v>
                </c:pt>
                <c:pt idx="224">
                  <c:v>-10973.8864655039</c:v>
                </c:pt>
                <c:pt idx="225">
                  <c:v>-11284.617639468501</c:v>
                </c:pt>
                <c:pt idx="226">
                  <c:v>-11403.3583080059</c:v>
                </c:pt>
                <c:pt idx="227">
                  <c:v>-11390.665025957</c:v>
                </c:pt>
                <c:pt idx="228">
                  <c:v>-11397.6667868932</c:v>
                </c:pt>
                <c:pt idx="229">
                  <c:v>-11260.3547022475</c:v>
                </c:pt>
                <c:pt idx="230">
                  <c:v>-11331.08161359</c:v>
                </c:pt>
                <c:pt idx="231">
                  <c:v>-11228.5450768139</c:v>
                </c:pt>
                <c:pt idx="232">
                  <c:v>-11264.745233498201</c:v>
                </c:pt>
                <c:pt idx="233">
                  <c:v>-10836.8502990008</c:v>
                </c:pt>
                <c:pt idx="234">
                  <c:v>-10826.9420407413</c:v>
                </c:pt>
                <c:pt idx="235">
                  <c:v>-10876.090336818699</c:v>
                </c:pt>
                <c:pt idx="236">
                  <c:v>-10919.440125929401</c:v>
                </c:pt>
                <c:pt idx="237">
                  <c:v>-10771.706590149901</c:v>
                </c:pt>
                <c:pt idx="238">
                  <c:v>-10875.503120253999</c:v>
                </c:pt>
                <c:pt idx="239">
                  <c:v>-10892.593835048599</c:v>
                </c:pt>
                <c:pt idx="240">
                  <c:v>-11055.560645585299</c:v>
                </c:pt>
                <c:pt idx="241">
                  <c:v>-11346.7353423777</c:v>
                </c:pt>
                <c:pt idx="242">
                  <c:v>-11595.8452214684</c:v>
                </c:pt>
                <c:pt idx="243">
                  <c:v>-11470.7684562738</c:v>
                </c:pt>
                <c:pt idx="244">
                  <c:v>-11455.0456281813</c:v>
                </c:pt>
                <c:pt idx="245">
                  <c:v>-11321.3854090392</c:v>
                </c:pt>
                <c:pt idx="246">
                  <c:v>-11350.5436774304</c:v>
                </c:pt>
                <c:pt idx="247">
                  <c:v>-11160.3719138457</c:v>
                </c:pt>
                <c:pt idx="248">
                  <c:v>-10960.056569300301</c:v>
                </c:pt>
                <c:pt idx="249">
                  <c:v>-10882.7610936492</c:v>
                </c:pt>
                <c:pt idx="250">
                  <c:v>-11031.8795644328</c:v>
                </c:pt>
                <c:pt idx="251">
                  <c:v>-11026.020243204001</c:v>
                </c:pt>
                <c:pt idx="252">
                  <c:v>-10876.9017724204</c:v>
                </c:pt>
                <c:pt idx="253">
                  <c:v>-10665.341982800601</c:v>
                </c:pt>
                <c:pt idx="254">
                  <c:v>-10567.9727631939</c:v>
                </c:pt>
                <c:pt idx="255">
                  <c:v>-10591.5533227656</c:v>
                </c:pt>
                <c:pt idx="256">
                  <c:v>-10819.4489894373</c:v>
                </c:pt>
                <c:pt idx="257">
                  <c:v>-10832.511794604899</c:v>
                </c:pt>
                <c:pt idx="258">
                  <c:v>-10795.605114513401</c:v>
                </c:pt>
                <c:pt idx="259">
                  <c:v>-10714.902700401</c:v>
                </c:pt>
                <c:pt idx="260">
                  <c:v>-10714.902700401</c:v>
                </c:pt>
                <c:pt idx="261">
                  <c:v>-10952.0453762538</c:v>
                </c:pt>
                <c:pt idx="262">
                  <c:v>-11012.192494610201</c:v>
                </c:pt>
                <c:pt idx="263">
                  <c:v>-11122.119515123601</c:v>
                </c:pt>
                <c:pt idx="264">
                  <c:v>-11340.686761981</c:v>
                </c:pt>
                <c:pt idx="265">
                  <c:v>-11287.849714620699</c:v>
                </c:pt>
                <c:pt idx="266">
                  <c:v>-11418.368688663601</c:v>
                </c:pt>
                <c:pt idx="267">
                  <c:v>-11263.5719389812</c:v>
                </c:pt>
                <c:pt idx="268">
                  <c:v>-11276.3350741128</c:v>
                </c:pt>
                <c:pt idx="269">
                  <c:v>-11293.779600260201</c:v>
                </c:pt>
                <c:pt idx="270">
                  <c:v>-11168.180172321399</c:v>
                </c:pt>
                <c:pt idx="271">
                  <c:v>-11357.401378299999</c:v>
                </c:pt>
                <c:pt idx="272">
                  <c:v>-11006.1345019173</c:v>
                </c:pt>
                <c:pt idx="273">
                  <c:v>-10975.772895103801</c:v>
                </c:pt>
                <c:pt idx="274">
                  <c:v>-10949.2812456375</c:v>
                </c:pt>
                <c:pt idx="275">
                  <c:v>-10985.7257194835</c:v>
                </c:pt>
                <c:pt idx="276">
                  <c:v>-11294.978555686799</c:v>
                </c:pt>
                <c:pt idx="277">
                  <c:v>-11292.369675427901</c:v>
                </c:pt>
                <c:pt idx="278">
                  <c:v>-11629.030135205399</c:v>
                </c:pt>
                <c:pt idx="279">
                  <c:v>-11604.2433178384</c:v>
                </c:pt>
                <c:pt idx="280">
                  <c:v>-11447.5417356126</c:v>
                </c:pt>
                <c:pt idx="281">
                  <c:v>-11368.5216440519</c:v>
                </c:pt>
                <c:pt idx="282">
                  <c:v>-11490.697733885399</c:v>
                </c:pt>
                <c:pt idx="283">
                  <c:v>-11619.685498114401</c:v>
                </c:pt>
                <c:pt idx="284">
                  <c:v>-11656.394316026601</c:v>
                </c:pt>
                <c:pt idx="285">
                  <c:v>-11409.2355866822</c:v>
                </c:pt>
                <c:pt idx="286">
                  <c:v>-11433.244779504201</c:v>
                </c:pt>
                <c:pt idx="287">
                  <c:v>-11434.624284833901</c:v>
                </c:pt>
                <c:pt idx="288">
                  <c:v>-11847.208840769699</c:v>
                </c:pt>
                <c:pt idx="289">
                  <c:v>-11753.6602539982</c:v>
                </c:pt>
                <c:pt idx="290">
                  <c:v>-11680.0758781861</c:v>
                </c:pt>
                <c:pt idx="291">
                  <c:v>-11651.2610261355</c:v>
                </c:pt>
                <c:pt idx="292">
                  <c:v>-11602.0745684709</c:v>
                </c:pt>
                <c:pt idx="293">
                  <c:v>-11622.410369999699</c:v>
                </c:pt>
                <c:pt idx="294">
                  <c:v>-11639.212703225599</c:v>
                </c:pt>
                <c:pt idx="295">
                  <c:v>-11575.4859800595</c:v>
                </c:pt>
                <c:pt idx="296">
                  <c:v>-11538.973620978601</c:v>
                </c:pt>
                <c:pt idx="297">
                  <c:v>-11506.376241461299</c:v>
                </c:pt>
                <c:pt idx="298">
                  <c:v>-11355.838534360901</c:v>
                </c:pt>
                <c:pt idx="299">
                  <c:v>-11342.142336679701</c:v>
                </c:pt>
                <c:pt idx="300">
                  <c:v>-11466.1529590233</c:v>
                </c:pt>
                <c:pt idx="301">
                  <c:v>-11414.670772028099</c:v>
                </c:pt>
                <c:pt idx="302">
                  <c:v>-11326.42723732</c:v>
                </c:pt>
                <c:pt idx="303">
                  <c:v>-11414.451020156401</c:v>
                </c:pt>
                <c:pt idx="304">
                  <c:v>-11189.2326714341</c:v>
                </c:pt>
                <c:pt idx="305">
                  <c:v>-10932.4556843803</c:v>
                </c:pt>
                <c:pt idx="306">
                  <c:v>-10916.174375428</c:v>
                </c:pt>
                <c:pt idx="307">
                  <c:v>-10928.1473393448</c:v>
                </c:pt>
                <c:pt idx="308">
                  <c:v>-10915.434405648501</c:v>
                </c:pt>
                <c:pt idx="309">
                  <c:v>-10937.1976835883</c:v>
                </c:pt>
                <c:pt idx="310">
                  <c:v>-10992.0936126942</c:v>
                </c:pt>
                <c:pt idx="311">
                  <c:v>-11317.164504934401</c:v>
                </c:pt>
                <c:pt idx="312">
                  <c:v>-11374.354552480399</c:v>
                </c:pt>
                <c:pt idx="313">
                  <c:v>-11620.4172866259</c:v>
                </c:pt>
                <c:pt idx="314">
                  <c:v>-11696.282477413801</c:v>
                </c:pt>
                <c:pt idx="315">
                  <c:v>-11677.105980402701</c:v>
                </c:pt>
                <c:pt idx="316">
                  <c:v>-11628.8023361876</c:v>
                </c:pt>
                <c:pt idx="317">
                  <c:v>-11738.2915470398</c:v>
                </c:pt>
                <c:pt idx="318">
                  <c:v>-11685.478041741701</c:v>
                </c:pt>
                <c:pt idx="319">
                  <c:v>-11681.6373372452</c:v>
                </c:pt>
                <c:pt idx="320">
                  <c:v>-11800.254154725901</c:v>
                </c:pt>
                <c:pt idx="321">
                  <c:v>-11869.255939857299</c:v>
                </c:pt>
                <c:pt idx="322">
                  <c:v>-11861.2907153827</c:v>
                </c:pt>
                <c:pt idx="323">
                  <c:v>-11843.9510435182</c:v>
                </c:pt>
                <c:pt idx="324">
                  <c:v>-11867.6349023978</c:v>
                </c:pt>
                <c:pt idx="325">
                  <c:v>-11867.9565111952</c:v>
                </c:pt>
                <c:pt idx="326">
                  <c:v>-11790.748055571799</c:v>
                </c:pt>
                <c:pt idx="327">
                  <c:v>-11558.354127922499</c:v>
                </c:pt>
                <c:pt idx="328">
                  <c:v>-11277.165246177899</c:v>
                </c:pt>
                <c:pt idx="329">
                  <c:v>-11241.7297169382</c:v>
                </c:pt>
                <c:pt idx="330">
                  <c:v>-11214.564305579899</c:v>
                </c:pt>
                <c:pt idx="331">
                  <c:v>-11523.6273516571</c:v>
                </c:pt>
                <c:pt idx="332">
                  <c:v>-11576.8033004138</c:v>
                </c:pt>
                <c:pt idx="333">
                  <c:v>-11355.5881538061</c:v>
                </c:pt>
                <c:pt idx="334">
                  <c:v>-11273.018986011801</c:v>
                </c:pt>
                <c:pt idx="335">
                  <c:v>-11118.483105966699</c:v>
                </c:pt>
                <c:pt idx="336">
                  <c:v>-11080.629662585299</c:v>
                </c:pt>
                <c:pt idx="337">
                  <c:v>-11805.588678474</c:v>
                </c:pt>
                <c:pt idx="338">
                  <c:v>-11719.931814768999</c:v>
                </c:pt>
                <c:pt idx="339">
                  <c:v>-11533.433018906</c:v>
                </c:pt>
                <c:pt idx="340">
                  <c:v>-11295.159854174401</c:v>
                </c:pt>
                <c:pt idx="341">
                  <c:v>-11056.6172570666</c:v>
                </c:pt>
                <c:pt idx="342">
                  <c:v>-11493.2565593608</c:v>
                </c:pt>
                <c:pt idx="343">
                  <c:v>-11365.4683348855</c:v>
                </c:pt>
                <c:pt idx="344">
                  <c:v>-11559.976156111599</c:v>
                </c:pt>
                <c:pt idx="345">
                  <c:v>-11533.268312184</c:v>
                </c:pt>
                <c:pt idx="346">
                  <c:v>-11556.7336989874</c:v>
                </c:pt>
                <c:pt idx="347">
                  <c:v>-11313.233314531801</c:v>
                </c:pt>
                <c:pt idx="348">
                  <c:v>-11347.642620619101</c:v>
                </c:pt>
                <c:pt idx="349">
                  <c:v>-11177.3516373686</c:v>
                </c:pt>
                <c:pt idx="350">
                  <c:v>-11174.4749102932</c:v>
                </c:pt>
                <c:pt idx="351">
                  <c:v>-11154.5332103906</c:v>
                </c:pt>
                <c:pt idx="352">
                  <c:v>-11124.786907677601</c:v>
                </c:pt>
                <c:pt idx="353">
                  <c:v>-11242.841234928201</c:v>
                </c:pt>
                <c:pt idx="354">
                  <c:v>-11225.750520133601</c:v>
                </c:pt>
                <c:pt idx="355">
                  <c:v>-11386.3920998045</c:v>
                </c:pt>
                <c:pt idx="356">
                  <c:v>-11564.980455098401</c:v>
                </c:pt>
                <c:pt idx="357">
                  <c:v>-11489.749907068701</c:v>
                </c:pt>
                <c:pt idx="358">
                  <c:v>-11565.6505963779</c:v>
                </c:pt>
                <c:pt idx="359">
                  <c:v>-11286.468567907201</c:v>
                </c:pt>
                <c:pt idx="360">
                  <c:v>-11298.6173651801</c:v>
                </c:pt>
                <c:pt idx="361">
                  <c:v>-11527.2932681816</c:v>
                </c:pt>
                <c:pt idx="362">
                  <c:v>-11370.791910877</c:v>
                </c:pt>
                <c:pt idx="363">
                  <c:v>-11339.689229628601</c:v>
                </c:pt>
                <c:pt idx="364">
                  <c:v>-11286.6277782535</c:v>
                </c:pt>
                <c:pt idx="365">
                  <c:v>-11409.6777201921</c:v>
                </c:pt>
                <c:pt idx="366">
                  <c:v>-11334.640747760101</c:v>
                </c:pt>
                <c:pt idx="367">
                  <c:v>-11454.8668395288</c:v>
                </c:pt>
                <c:pt idx="368">
                  <c:v>-11534.2750724117</c:v>
                </c:pt>
                <c:pt idx="369">
                  <c:v>-11626.844657883201</c:v>
                </c:pt>
                <c:pt idx="370">
                  <c:v>-11653.9007719166</c:v>
                </c:pt>
                <c:pt idx="371">
                  <c:v>-11765.243041592201</c:v>
                </c:pt>
                <c:pt idx="372">
                  <c:v>-11632.760075755699</c:v>
                </c:pt>
                <c:pt idx="373">
                  <c:v>-11526.761289288999</c:v>
                </c:pt>
                <c:pt idx="374">
                  <c:v>-11804.285262507199</c:v>
                </c:pt>
                <c:pt idx="375">
                  <c:v>-11711.5409395725</c:v>
                </c:pt>
                <c:pt idx="376">
                  <c:v>-11478.1315493234</c:v>
                </c:pt>
                <c:pt idx="377">
                  <c:v>-11447.329245841</c:v>
                </c:pt>
                <c:pt idx="378">
                  <c:v>-11566.4619996154</c:v>
                </c:pt>
                <c:pt idx="379">
                  <c:v>-11599.680037567699</c:v>
                </c:pt>
                <c:pt idx="380">
                  <c:v>-11659.0702995008</c:v>
                </c:pt>
                <c:pt idx="381">
                  <c:v>-11740.269530183001</c:v>
                </c:pt>
                <c:pt idx="382">
                  <c:v>-11562.186527555699</c:v>
                </c:pt>
                <c:pt idx="383">
                  <c:v>-11533.443209282999</c:v>
                </c:pt>
                <c:pt idx="384">
                  <c:v>-11315.2909939826</c:v>
                </c:pt>
                <c:pt idx="385">
                  <c:v>-11372.741370858401</c:v>
                </c:pt>
                <c:pt idx="386">
                  <c:v>-11257.2599617244</c:v>
                </c:pt>
                <c:pt idx="387">
                  <c:v>-10967.6549655785</c:v>
                </c:pt>
                <c:pt idx="388">
                  <c:v>-10964.623331684699</c:v>
                </c:pt>
                <c:pt idx="389">
                  <c:v>-11089.676663976399</c:v>
                </c:pt>
                <c:pt idx="390">
                  <c:v>-11168.799973674901</c:v>
                </c:pt>
                <c:pt idx="391">
                  <c:v>-11130.3008854974</c:v>
                </c:pt>
                <c:pt idx="392">
                  <c:v>-11468.240321466499</c:v>
                </c:pt>
                <c:pt idx="393">
                  <c:v>-11592.0693694491</c:v>
                </c:pt>
                <c:pt idx="394">
                  <c:v>-11426.5195895548</c:v>
                </c:pt>
                <c:pt idx="395">
                  <c:v>-11356.671871324301</c:v>
                </c:pt>
                <c:pt idx="396">
                  <c:v>-11466.3689599644</c:v>
                </c:pt>
                <c:pt idx="397">
                  <c:v>-11514.193893289499</c:v>
                </c:pt>
                <c:pt idx="398">
                  <c:v>-11457.5741085644</c:v>
                </c:pt>
                <c:pt idx="399">
                  <c:v>-11327.8856718975</c:v>
                </c:pt>
                <c:pt idx="400">
                  <c:v>-11338.864815962501</c:v>
                </c:pt>
                <c:pt idx="401">
                  <c:v>-11499.1896708682</c:v>
                </c:pt>
                <c:pt idx="402">
                  <c:v>-11425.643860849101</c:v>
                </c:pt>
                <c:pt idx="403">
                  <c:v>-11322.915156671999</c:v>
                </c:pt>
                <c:pt idx="404">
                  <c:v>-11316.1441658442</c:v>
                </c:pt>
                <c:pt idx="405">
                  <c:v>-11390.0314017074</c:v>
                </c:pt>
                <c:pt idx="406">
                  <c:v>-11471.7694322508</c:v>
                </c:pt>
                <c:pt idx="407">
                  <c:v>-11461.019266999599</c:v>
                </c:pt>
                <c:pt idx="408">
                  <c:v>-11358.0824701569</c:v>
                </c:pt>
                <c:pt idx="409">
                  <c:v>-11257.3398723808</c:v>
                </c:pt>
                <c:pt idx="410">
                  <c:v>-11279.0157926006</c:v>
                </c:pt>
                <c:pt idx="411">
                  <c:v>-11259.172854026099</c:v>
                </c:pt>
                <c:pt idx="412">
                  <c:v>-11219.9260781052</c:v>
                </c:pt>
                <c:pt idx="413">
                  <c:v>-11207.3484155761</c:v>
                </c:pt>
                <c:pt idx="414">
                  <c:v>-11218.5217470887</c:v>
                </c:pt>
                <c:pt idx="415">
                  <c:v>-11217.978406185801</c:v>
                </c:pt>
                <c:pt idx="416">
                  <c:v>-11308.5555160085</c:v>
                </c:pt>
                <c:pt idx="417">
                  <c:v>-11534.5953818531</c:v>
                </c:pt>
                <c:pt idx="418">
                  <c:v>-11438.3330422991</c:v>
                </c:pt>
                <c:pt idx="419">
                  <c:v>-11108.9869159393</c:v>
                </c:pt>
                <c:pt idx="420">
                  <c:v>-11244.08745228</c:v>
                </c:pt>
                <c:pt idx="421">
                  <c:v>-11161.1070046735</c:v>
                </c:pt>
                <c:pt idx="422">
                  <c:v>-11392.860816873201</c:v>
                </c:pt>
                <c:pt idx="423">
                  <c:v>-11368.682828414399</c:v>
                </c:pt>
                <c:pt idx="424">
                  <c:v>-11331.7664841932</c:v>
                </c:pt>
                <c:pt idx="425">
                  <c:v>-11267.5565129721</c:v>
                </c:pt>
                <c:pt idx="426">
                  <c:v>-11594.4412601765</c:v>
                </c:pt>
                <c:pt idx="427">
                  <c:v>-11456.3330372032</c:v>
                </c:pt>
                <c:pt idx="428">
                  <c:v>-11269.5538860014</c:v>
                </c:pt>
                <c:pt idx="429">
                  <c:v>-11108.015115316201</c:v>
                </c:pt>
                <c:pt idx="430">
                  <c:v>-10967.5163136131</c:v>
                </c:pt>
                <c:pt idx="431">
                  <c:v>-10992.317575553499</c:v>
                </c:pt>
                <c:pt idx="432">
                  <c:v>-10803.664429353201</c:v>
                </c:pt>
                <c:pt idx="433">
                  <c:v>-10721.187403251301</c:v>
                </c:pt>
                <c:pt idx="434">
                  <c:v>-10731.178761052101</c:v>
                </c:pt>
                <c:pt idx="435">
                  <c:v>-10737.369759613101</c:v>
                </c:pt>
                <c:pt idx="436">
                  <c:v>-10643.3315004126</c:v>
                </c:pt>
                <c:pt idx="437">
                  <c:v>-10677.5982306888</c:v>
                </c:pt>
                <c:pt idx="438">
                  <c:v>-10623.319123146401</c:v>
                </c:pt>
                <c:pt idx="439">
                  <c:v>-10907.4571944693</c:v>
                </c:pt>
                <c:pt idx="440">
                  <c:v>-10723.603456873399</c:v>
                </c:pt>
                <c:pt idx="441">
                  <c:v>-10876.1166219229</c:v>
                </c:pt>
                <c:pt idx="442">
                  <c:v>-10807.101427027001</c:v>
                </c:pt>
                <c:pt idx="443">
                  <c:v>-10830.9730738941</c:v>
                </c:pt>
                <c:pt idx="444">
                  <c:v>-10773.8245939013</c:v>
                </c:pt>
                <c:pt idx="445">
                  <c:v>-10773.9762932717</c:v>
                </c:pt>
                <c:pt idx="446">
                  <c:v>-10988.2757082833</c:v>
                </c:pt>
                <c:pt idx="447">
                  <c:v>-11352.2015773408</c:v>
                </c:pt>
                <c:pt idx="448">
                  <c:v>-11351.2878133428</c:v>
                </c:pt>
                <c:pt idx="449">
                  <c:v>-11156.0481900708</c:v>
                </c:pt>
                <c:pt idx="450">
                  <c:v>-11321.0822172923</c:v>
                </c:pt>
                <c:pt idx="451">
                  <c:v>-11200.7840878933</c:v>
                </c:pt>
                <c:pt idx="452">
                  <c:v>-11356.811275534001</c:v>
                </c:pt>
                <c:pt idx="453">
                  <c:v>-11307.1454373985</c:v>
                </c:pt>
                <c:pt idx="454">
                  <c:v>-11111.249575690999</c:v>
                </c:pt>
                <c:pt idx="455">
                  <c:v>-11101.620255731599</c:v>
                </c:pt>
                <c:pt idx="456">
                  <c:v>-11010.767257179899</c:v>
                </c:pt>
                <c:pt idx="457">
                  <c:v>-11066.0417654826</c:v>
                </c:pt>
                <c:pt idx="458">
                  <c:v>-11178.1612082146</c:v>
                </c:pt>
                <c:pt idx="459">
                  <c:v>-11297.4235938496</c:v>
                </c:pt>
                <c:pt idx="460">
                  <c:v>-11485.9210691554</c:v>
                </c:pt>
                <c:pt idx="461">
                  <c:v>-11568.0947367968</c:v>
                </c:pt>
                <c:pt idx="462">
                  <c:v>-11428.600745129101</c:v>
                </c:pt>
                <c:pt idx="463">
                  <c:v>-11394.5680609265</c:v>
                </c:pt>
                <c:pt idx="464">
                  <c:v>-11409.238949554299</c:v>
                </c:pt>
                <c:pt idx="465">
                  <c:v>-11383.0799179271</c:v>
                </c:pt>
                <c:pt idx="466">
                  <c:v>-11548.9835229613</c:v>
                </c:pt>
                <c:pt idx="467">
                  <c:v>-11557.9361935999</c:v>
                </c:pt>
                <c:pt idx="468">
                  <c:v>-11556.765241609801</c:v>
                </c:pt>
                <c:pt idx="469">
                  <c:v>-11381.245575525099</c:v>
                </c:pt>
                <c:pt idx="470">
                  <c:v>-11386.2793433559</c:v>
                </c:pt>
                <c:pt idx="471">
                  <c:v>-11302.0621235197</c:v>
                </c:pt>
                <c:pt idx="472">
                  <c:v>-11075.6679871219</c:v>
                </c:pt>
                <c:pt idx="473">
                  <c:v>-10955.252041334001</c:v>
                </c:pt>
                <c:pt idx="474">
                  <c:v>-11088.714846256</c:v>
                </c:pt>
                <c:pt idx="475">
                  <c:v>-11023.0943453112</c:v>
                </c:pt>
                <c:pt idx="476">
                  <c:v>-10980.1272275539</c:v>
                </c:pt>
                <c:pt idx="477">
                  <c:v>-10980.1272275539</c:v>
                </c:pt>
                <c:pt idx="478">
                  <c:v>-10912.3703796143</c:v>
                </c:pt>
                <c:pt idx="479">
                  <c:v>-10761.635443032699</c:v>
                </c:pt>
                <c:pt idx="480">
                  <c:v>-10685.344283877301</c:v>
                </c:pt>
                <c:pt idx="481">
                  <c:v>-10768.143536052101</c:v>
                </c:pt>
                <c:pt idx="482">
                  <c:v>-10787.2610003424</c:v>
                </c:pt>
                <c:pt idx="483">
                  <c:v>-10820.169057109601</c:v>
                </c:pt>
                <c:pt idx="484">
                  <c:v>-10737.0147977169</c:v>
                </c:pt>
                <c:pt idx="485">
                  <c:v>-10812.315784468101</c:v>
                </c:pt>
                <c:pt idx="486">
                  <c:v>-10731.018213345</c:v>
                </c:pt>
                <c:pt idx="487">
                  <c:v>-10754.036566413</c:v>
                </c:pt>
                <c:pt idx="488">
                  <c:v>-10713.573297757201</c:v>
                </c:pt>
                <c:pt idx="489">
                  <c:v>-10727.758196168201</c:v>
                </c:pt>
                <c:pt idx="490">
                  <c:v>-10903.335241779499</c:v>
                </c:pt>
                <c:pt idx="491">
                  <c:v>-11063.8111421049</c:v>
                </c:pt>
                <c:pt idx="492">
                  <c:v>-11130.7191891978</c:v>
                </c:pt>
                <c:pt idx="493">
                  <c:v>-11208.2593658674</c:v>
                </c:pt>
                <c:pt idx="494">
                  <c:v>-11573.950254445799</c:v>
                </c:pt>
                <c:pt idx="495">
                  <c:v>-11579.4463599873</c:v>
                </c:pt>
                <c:pt idx="496">
                  <c:v>-11556.948999226401</c:v>
                </c:pt>
                <c:pt idx="497">
                  <c:v>-11588.8993685325</c:v>
                </c:pt>
                <c:pt idx="498">
                  <c:v>-11579.1365970716</c:v>
                </c:pt>
                <c:pt idx="499">
                  <c:v>-11333.8471018285</c:v>
                </c:pt>
                <c:pt idx="500">
                  <c:v>-11058.9252320175</c:v>
                </c:pt>
                <c:pt idx="501">
                  <c:v>-11058.9252320175</c:v>
                </c:pt>
                <c:pt idx="502">
                  <c:v>-11257.025172277201</c:v>
                </c:pt>
                <c:pt idx="503">
                  <c:v>-11188.720516045199</c:v>
                </c:pt>
                <c:pt idx="504">
                  <c:v>-11195.2675764614</c:v>
                </c:pt>
                <c:pt idx="505">
                  <c:v>-11300.3267894281</c:v>
                </c:pt>
                <c:pt idx="506">
                  <c:v>-11172.318016478301</c:v>
                </c:pt>
                <c:pt idx="507">
                  <c:v>-11100.067762901101</c:v>
                </c:pt>
                <c:pt idx="508">
                  <c:v>-11069.1811890141</c:v>
                </c:pt>
                <c:pt idx="509">
                  <c:v>-11324.1317055605</c:v>
                </c:pt>
                <c:pt idx="510">
                  <c:v>-11434.451507039799</c:v>
                </c:pt>
                <c:pt idx="511">
                  <c:v>-11409.764089410501</c:v>
                </c:pt>
                <c:pt idx="512">
                  <c:v>-11432.613264911301</c:v>
                </c:pt>
                <c:pt idx="513">
                  <c:v>-11468.803870079701</c:v>
                </c:pt>
                <c:pt idx="514">
                  <c:v>-11020.971401981</c:v>
                </c:pt>
                <c:pt idx="515">
                  <c:v>-10985.953943652299</c:v>
                </c:pt>
                <c:pt idx="516">
                  <c:v>-10830.383079929001</c:v>
                </c:pt>
                <c:pt idx="517">
                  <c:v>-10822.4707218393</c:v>
                </c:pt>
                <c:pt idx="518">
                  <c:v>-10828.006843338</c:v>
                </c:pt>
                <c:pt idx="519">
                  <c:v>-10920.441196546801</c:v>
                </c:pt>
                <c:pt idx="520">
                  <c:v>-11070.766587522499</c:v>
                </c:pt>
                <c:pt idx="521">
                  <c:v>-11128.3654413158</c:v>
                </c:pt>
                <c:pt idx="522">
                  <c:v>-11105.6715135013</c:v>
                </c:pt>
                <c:pt idx="523">
                  <c:v>-11055.1941802444</c:v>
                </c:pt>
                <c:pt idx="524">
                  <c:v>-10989.8483784748</c:v>
                </c:pt>
                <c:pt idx="525">
                  <c:v>-10938.439273245</c:v>
                </c:pt>
                <c:pt idx="526">
                  <c:v>-10927.0478134566</c:v>
                </c:pt>
                <c:pt idx="527">
                  <c:v>-10991.5061593927</c:v>
                </c:pt>
                <c:pt idx="528">
                  <c:v>-11025.089652733001</c:v>
                </c:pt>
                <c:pt idx="529">
                  <c:v>-11003.151759705799</c:v>
                </c:pt>
                <c:pt idx="530">
                  <c:v>-11107.161711184999</c:v>
                </c:pt>
                <c:pt idx="531">
                  <c:v>-11293.779017078699</c:v>
                </c:pt>
                <c:pt idx="532">
                  <c:v>-11265.446832605699</c:v>
                </c:pt>
                <c:pt idx="533">
                  <c:v>-11024.833312290901</c:v>
                </c:pt>
                <c:pt idx="534">
                  <c:v>-10989.6264787085</c:v>
                </c:pt>
                <c:pt idx="535">
                  <c:v>-11007.8575629149</c:v>
                </c:pt>
                <c:pt idx="536">
                  <c:v>-10994.2893469639</c:v>
                </c:pt>
                <c:pt idx="537">
                  <c:v>-11311.124885421999</c:v>
                </c:pt>
                <c:pt idx="538">
                  <c:v>-11193.0508634587</c:v>
                </c:pt>
                <c:pt idx="539">
                  <c:v>-11303.322148469801</c:v>
                </c:pt>
                <c:pt idx="540">
                  <c:v>-11144.8704363909</c:v>
                </c:pt>
                <c:pt idx="541">
                  <c:v>-11273.2708965074</c:v>
                </c:pt>
                <c:pt idx="542">
                  <c:v>-11014.1267205532</c:v>
                </c:pt>
                <c:pt idx="543">
                  <c:v>-11081.1729948584</c:v>
                </c:pt>
                <c:pt idx="544">
                  <c:v>-11064.0997266459</c:v>
                </c:pt>
                <c:pt idx="545">
                  <c:v>-11025.4883785609</c:v>
                </c:pt>
                <c:pt idx="546">
                  <c:v>-10940.0716435308</c:v>
                </c:pt>
                <c:pt idx="547">
                  <c:v>-10740.1058804269</c:v>
                </c:pt>
                <c:pt idx="548">
                  <c:v>-10790.313906056301</c:v>
                </c:pt>
                <c:pt idx="549">
                  <c:v>-10764.6761585448</c:v>
                </c:pt>
                <c:pt idx="550">
                  <c:v>-10766.8150628028</c:v>
                </c:pt>
                <c:pt idx="551">
                  <c:v>-10871.3882894628</c:v>
                </c:pt>
                <c:pt idx="552">
                  <c:v>-10867.993833459501</c:v>
                </c:pt>
                <c:pt idx="553">
                  <c:v>-10860.4975605697</c:v>
                </c:pt>
                <c:pt idx="554">
                  <c:v>-10918.8347910374</c:v>
                </c:pt>
                <c:pt idx="555">
                  <c:v>-10895.989767749799</c:v>
                </c:pt>
                <c:pt idx="556">
                  <c:v>-10838.148368179</c:v>
                </c:pt>
                <c:pt idx="557">
                  <c:v>-10838.692608625001</c:v>
                </c:pt>
                <c:pt idx="558">
                  <c:v>-11051.596832769301</c:v>
                </c:pt>
                <c:pt idx="559">
                  <c:v>-11109.634469688701</c:v>
                </c:pt>
                <c:pt idx="560">
                  <c:v>-11104.9467538061</c:v>
                </c:pt>
                <c:pt idx="561">
                  <c:v>-11104.9467538061</c:v>
                </c:pt>
                <c:pt idx="562">
                  <c:v>-11107.776104145199</c:v>
                </c:pt>
                <c:pt idx="563">
                  <c:v>-11216.2144341491</c:v>
                </c:pt>
                <c:pt idx="564">
                  <c:v>-11401.471895226099</c:v>
                </c:pt>
                <c:pt idx="565">
                  <c:v>-11305.846594389999</c:v>
                </c:pt>
                <c:pt idx="566">
                  <c:v>-11205.7478977103</c:v>
                </c:pt>
                <c:pt idx="567">
                  <c:v>-11301.5103829458</c:v>
                </c:pt>
                <c:pt idx="568">
                  <c:v>-11317.495684559401</c:v>
                </c:pt>
                <c:pt idx="569">
                  <c:v>-11704.7645204448</c:v>
                </c:pt>
                <c:pt idx="570">
                  <c:v>-11698.0140474243</c:v>
                </c:pt>
                <c:pt idx="571">
                  <c:v>-11698.0140474243</c:v>
                </c:pt>
                <c:pt idx="572">
                  <c:v>-11351.0344373931</c:v>
                </c:pt>
                <c:pt idx="573">
                  <c:v>-11343.3262991922</c:v>
                </c:pt>
                <c:pt idx="574">
                  <c:v>-11403.777063829701</c:v>
                </c:pt>
                <c:pt idx="575">
                  <c:v>-11408.6146449717</c:v>
                </c:pt>
                <c:pt idx="576">
                  <c:v>-11435.601211069399</c:v>
                </c:pt>
                <c:pt idx="577">
                  <c:v>-11371.7198911287</c:v>
                </c:pt>
                <c:pt idx="578">
                  <c:v>-11280.898543383901</c:v>
                </c:pt>
                <c:pt idx="579">
                  <c:v>-10958.7558680151</c:v>
                </c:pt>
                <c:pt idx="580">
                  <c:v>-10868.1681630122</c:v>
                </c:pt>
                <c:pt idx="581">
                  <c:v>-11109.869947261601</c:v>
                </c:pt>
                <c:pt idx="582">
                  <c:v>-11089.335359573</c:v>
                </c:pt>
                <c:pt idx="583">
                  <c:v>-11113.2914020229</c:v>
                </c:pt>
                <c:pt idx="584">
                  <c:v>-11084.232520126299</c:v>
                </c:pt>
                <c:pt idx="585">
                  <c:v>-10999.375552756601</c:v>
                </c:pt>
                <c:pt idx="586">
                  <c:v>-11040.249018284199</c:v>
                </c:pt>
                <c:pt idx="587">
                  <c:v>-10905.206252972501</c:v>
                </c:pt>
                <c:pt idx="588">
                  <c:v>-10995.2361251399</c:v>
                </c:pt>
                <c:pt idx="589">
                  <c:v>-10983.540185870201</c:v>
                </c:pt>
                <c:pt idx="590">
                  <c:v>-10910.2750098946</c:v>
                </c:pt>
                <c:pt idx="591">
                  <c:v>-10909.6941038041</c:v>
                </c:pt>
                <c:pt idx="592">
                  <c:v>-11062.653937032699</c:v>
                </c:pt>
                <c:pt idx="593">
                  <c:v>-11057.583205795199</c:v>
                </c:pt>
                <c:pt idx="594">
                  <c:v>-10811.971010752601</c:v>
                </c:pt>
                <c:pt idx="595">
                  <c:v>-10807.2118964007</c:v>
                </c:pt>
                <c:pt idx="596">
                  <c:v>-10881.7894640427</c:v>
                </c:pt>
                <c:pt idx="597">
                  <c:v>-10833.2936487809</c:v>
                </c:pt>
                <c:pt idx="598">
                  <c:v>-10753.598679562399</c:v>
                </c:pt>
                <c:pt idx="599">
                  <c:v>-10753.3534444294</c:v>
                </c:pt>
                <c:pt idx="600">
                  <c:v>-10671.3389474822</c:v>
                </c:pt>
                <c:pt idx="601">
                  <c:v>-10892.287520304801</c:v>
                </c:pt>
                <c:pt idx="602">
                  <c:v>-10443.940687018699</c:v>
                </c:pt>
                <c:pt idx="603">
                  <c:v>-10510.081002204601</c:v>
                </c:pt>
                <c:pt idx="604">
                  <c:v>-10381.069724577001</c:v>
                </c:pt>
                <c:pt idx="605">
                  <c:v>-10638.639431756599</c:v>
                </c:pt>
                <c:pt idx="606">
                  <c:v>-10523.718799878399</c:v>
                </c:pt>
                <c:pt idx="607">
                  <c:v>-10452.1004730392</c:v>
                </c:pt>
                <c:pt idx="608">
                  <c:v>-10555.516238401</c:v>
                </c:pt>
                <c:pt idx="609">
                  <c:v>-10689.555011664201</c:v>
                </c:pt>
                <c:pt idx="610">
                  <c:v>-11019.170867368701</c:v>
                </c:pt>
                <c:pt idx="611">
                  <c:v>-10792.037619184701</c:v>
                </c:pt>
                <c:pt idx="612">
                  <c:v>-10534.171548386301</c:v>
                </c:pt>
                <c:pt idx="613">
                  <c:v>-10632.800504572901</c:v>
                </c:pt>
                <c:pt idx="614">
                  <c:v>-10498.586893154399</c:v>
                </c:pt>
                <c:pt idx="615">
                  <c:v>-10431.8903414949</c:v>
                </c:pt>
                <c:pt idx="616">
                  <c:v>-10565.217495417201</c:v>
                </c:pt>
                <c:pt idx="617">
                  <c:v>-10713.6534806871</c:v>
                </c:pt>
                <c:pt idx="618">
                  <c:v>-10606.081225444699</c:v>
                </c:pt>
                <c:pt idx="619">
                  <c:v>-10694.1647623967</c:v>
                </c:pt>
                <c:pt idx="620">
                  <c:v>-10672.3225870926</c:v>
                </c:pt>
                <c:pt idx="621">
                  <c:v>-10491.913757799401</c:v>
                </c:pt>
                <c:pt idx="622">
                  <c:v>-10717.409442308401</c:v>
                </c:pt>
                <c:pt idx="623">
                  <c:v>-10704.3591269713</c:v>
                </c:pt>
                <c:pt idx="624">
                  <c:v>-10636.6871262768</c:v>
                </c:pt>
                <c:pt idx="625">
                  <c:v>-10829.3620161647</c:v>
                </c:pt>
                <c:pt idx="626">
                  <c:v>-10813.089366537701</c:v>
                </c:pt>
                <c:pt idx="627">
                  <c:v>-10890.741767157901</c:v>
                </c:pt>
                <c:pt idx="628">
                  <c:v>-10875.882957858899</c:v>
                </c:pt>
                <c:pt idx="629">
                  <c:v>-11022.0190208066</c:v>
                </c:pt>
                <c:pt idx="630">
                  <c:v>-10830.19819322</c:v>
                </c:pt>
                <c:pt idx="631">
                  <c:v>-10829.6172871294</c:v>
                </c:pt>
                <c:pt idx="632">
                  <c:v>-11006.720539120901</c:v>
                </c:pt>
                <c:pt idx="633">
                  <c:v>-10781.5021903987</c:v>
                </c:pt>
                <c:pt idx="634">
                  <c:v>-10771.357251813501</c:v>
                </c:pt>
                <c:pt idx="635">
                  <c:v>-10847.2224426014</c:v>
                </c:pt>
                <c:pt idx="636">
                  <c:v>-10882.799423303301</c:v>
                </c:pt>
                <c:pt idx="637">
                  <c:v>-10546.830432164499</c:v>
                </c:pt>
                <c:pt idx="638">
                  <c:v>-10787.8822326721</c:v>
                </c:pt>
                <c:pt idx="639">
                  <c:v>-10958.5569189334</c:v>
                </c:pt>
                <c:pt idx="640">
                  <c:v>-10960.3351163183</c:v>
                </c:pt>
                <c:pt idx="641">
                  <c:v>-10908.2198060631</c:v>
                </c:pt>
                <c:pt idx="642">
                  <c:v>-10976.898167089999</c:v>
                </c:pt>
                <c:pt idx="643">
                  <c:v>-10964.336324788601</c:v>
                </c:pt>
                <c:pt idx="644">
                  <c:v>-10820.954565792899</c:v>
                </c:pt>
                <c:pt idx="645">
                  <c:v>-10761.2053429766</c:v>
                </c:pt>
                <c:pt idx="646">
                  <c:v>-10911.492082556</c:v>
                </c:pt>
                <c:pt idx="647">
                  <c:v>-10867.443011413499</c:v>
                </c:pt>
                <c:pt idx="648">
                  <c:v>-11038.318250823</c:v>
                </c:pt>
                <c:pt idx="649">
                  <c:v>-10978.603904309401</c:v>
                </c:pt>
                <c:pt idx="650">
                  <c:v>-11112.5849475409</c:v>
                </c:pt>
                <c:pt idx="651">
                  <c:v>-11211.0890333691</c:v>
                </c:pt>
                <c:pt idx="652">
                  <c:v>-11295.1533523219</c:v>
                </c:pt>
                <c:pt idx="653">
                  <c:v>-11286.7437573401</c:v>
                </c:pt>
                <c:pt idx="654">
                  <c:v>-11162.9298690583</c:v>
                </c:pt>
                <c:pt idx="655">
                  <c:v>-11084.0848052242</c:v>
                </c:pt>
                <c:pt idx="656">
                  <c:v>-11015.2162103549</c:v>
                </c:pt>
                <c:pt idx="657">
                  <c:v>-11155.5254976747</c:v>
                </c:pt>
                <c:pt idx="658">
                  <c:v>-11023.8181271671</c:v>
                </c:pt>
                <c:pt idx="659">
                  <c:v>-10999.6445945551</c:v>
                </c:pt>
                <c:pt idx="660">
                  <c:v>-11076.910299167601</c:v>
                </c:pt>
                <c:pt idx="661">
                  <c:v>-11061.6548319184</c:v>
                </c:pt>
                <c:pt idx="662">
                  <c:v>-11110.2867134401</c:v>
                </c:pt>
                <c:pt idx="663">
                  <c:v>-11372.6401306389</c:v>
                </c:pt>
                <c:pt idx="664">
                  <c:v>-11428.523187287999</c:v>
                </c:pt>
                <c:pt idx="665">
                  <c:v>-11224.8348773612</c:v>
                </c:pt>
                <c:pt idx="666">
                  <c:v>-11224.8348773612</c:v>
                </c:pt>
                <c:pt idx="667">
                  <c:v>-11416.4907876697</c:v>
                </c:pt>
                <c:pt idx="668">
                  <c:v>-11658.4494137935</c:v>
                </c:pt>
                <c:pt idx="669">
                  <c:v>-11628.5822427243</c:v>
                </c:pt>
                <c:pt idx="670">
                  <c:v>-11636.3824537291</c:v>
                </c:pt>
                <c:pt idx="671">
                  <c:v>-11772.680089822999</c:v>
                </c:pt>
                <c:pt idx="672">
                  <c:v>-11724.065010526099</c:v>
                </c:pt>
                <c:pt idx="673">
                  <c:v>-11710.5435222097</c:v>
                </c:pt>
                <c:pt idx="674">
                  <c:v>-11565.6814709797</c:v>
                </c:pt>
                <c:pt idx="675">
                  <c:v>-11557.999310540299</c:v>
                </c:pt>
                <c:pt idx="676">
                  <c:v>-11503.7538241526</c:v>
                </c:pt>
                <c:pt idx="677">
                  <c:v>-11483.592571561199</c:v>
                </c:pt>
                <c:pt idx="678">
                  <c:v>-11560.2848591768</c:v>
                </c:pt>
                <c:pt idx="679">
                  <c:v>-11402.769567949699</c:v>
                </c:pt>
                <c:pt idx="680">
                  <c:v>-11402.769567949699</c:v>
                </c:pt>
                <c:pt idx="681">
                  <c:v>-11464.5361641618</c:v>
                </c:pt>
                <c:pt idx="682">
                  <c:v>-11515.608059378799</c:v>
                </c:pt>
                <c:pt idx="683">
                  <c:v>-11593.0808726874</c:v>
                </c:pt>
                <c:pt idx="684">
                  <c:v>-11693.845815970701</c:v>
                </c:pt>
                <c:pt idx="685">
                  <c:v>-11681.849582836499</c:v>
                </c:pt>
                <c:pt idx="686">
                  <c:v>-11823.4858901487</c:v>
                </c:pt>
                <c:pt idx="687">
                  <c:v>-11671.6510007099</c:v>
                </c:pt>
                <c:pt idx="688">
                  <c:v>-11648.0032469743</c:v>
                </c:pt>
                <c:pt idx="689">
                  <c:v>-11767.972607592101</c:v>
                </c:pt>
                <c:pt idx="690">
                  <c:v>-11625.0713972371</c:v>
                </c:pt>
                <c:pt idx="691">
                  <c:v>-11645.884150722</c:v>
                </c:pt>
                <c:pt idx="692">
                  <c:v>-11662.4124152643</c:v>
                </c:pt>
                <c:pt idx="693">
                  <c:v>-11532.781551214101</c:v>
                </c:pt>
                <c:pt idx="694">
                  <c:v>-11532.781551214101</c:v>
                </c:pt>
                <c:pt idx="695">
                  <c:v>-11506.344645154701</c:v>
                </c:pt>
                <c:pt idx="696">
                  <c:v>-11399.3168441584</c:v>
                </c:pt>
                <c:pt idx="697">
                  <c:v>-11435.063832135</c:v>
                </c:pt>
                <c:pt idx="698">
                  <c:v>-11435.063832135</c:v>
                </c:pt>
                <c:pt idx="699">
                  <c:v>-11403.900691188501</c:v>
                </c:pt>
                <c:pt idx="700">
                  <c:v>-11462.8467237075</c:v>
                </c:pt>
                <c:pt idx="701">
                  <c:v>-11569.8745247038</c:v>
                </c:pt>
                <c:pt idx="702">
                  <c:v>-11341.6808375651</c:v>
                </c:pt>
                <c:pt idx="703">
                  <c:v>-11152.237335793699</c:v>
                </c:pt>
                <c:pt idx="704">
                  <c:v>-10924.996547975399</c:v>
                </c:pt>
                <c:pt idx="705">
                  <c:v>-11011.943164762</c:v>
                </c:pt>
                <c:pt idx="706">
                  <c:v>-11004.6410727536</c:v>
                </c:pt>
                <c:pt idx="707">
                  <c:v>-10847.1702986408</c:v>
                </c:pt>
                <c:pt idx="708">
                  <c:v>-10561.6406425239</c:v>
                </c:pt>
                <c:pt idx="709">
                  <c:v>-10522.038210791099</c:v>
                </c:pt>
                <c:pt idx="710">
                  <c:v>-10522.038210791099</c:v>
                </c:pt>
                <c:pt idx="711">
                  <c:v>-11034.6890414382</c:v>
                </c:pt>
                <c:pt idx="712">
                  <c:v>-10968.176126369601</c:v>
                </c:pt>
                <c:pt idx="713">
                  <c:v>-11136.856586645101</c:v>
                </c:pt>
                <c:pt idx="714">
                  <c:v>-11144.656797649801</c:v>
                </c:pt>
                <c:pt idx="715">
                  <c:v>-11152.7712710042</c:v>
                </c:pt>
                <c:pt idx="716">
                  <c:v>-11128.955366156601</c:v>
                </c:pt>
                <c:pt idx="717">
                  <c:v>-11175.889575478101</c:v>
                </c:pt>
                <c:pt idx="718">
                  <c:v>-11399.723706410399</c:v>
                </c:pt>
                <c:pt idx="719">
                  <c:v>-11472.1572201039</c:v>
                </c:pt>
                <c:pt idx="720">
                  <c:v>-11426.727046063401</c:v>
                </c:pt>
                <c:pt idx="721">
                  <c:v>-11269.0743208038</c:v>
                </c:pt>
                <c:pt idx="722">
                  <c:v>-11281.107572536601</c:v>
                </c:pt>
                <c:pt idx="723">
                  <c:v>-11276.396236902199</c:v>
                </c:pt>
                <c:pt idx="724">
                  <c:v>-11221.277430943899</c:v>
                </c:pt>
                <c:pt idx="725">
                  <c:v>-11442.1593978167</c:v>
                </c:pt>
                <c:pt idx="726">
                  <c:v>-11371.6326065546</c:v>
                </c:pt>
                <c:pt idx="727">
                  <c:v>-11312.5799257422</c:v>
                </c:pt>
                <c:pt idx="728">
                  <c:v>-10881.328402252901</c:v>
                </c:pt>
                <c:pt idx="729">
                  <c:v>-10887.7307571692</c:v>
                </c:pt>
                <c:pt idx="730">
                  <c:v>-10970.6941984857</c:v>
                </c:pt>
                <c:pt idx="731">
                  <c:v>-10945.170658606799</c:v>
                </c:pt>
                <c:pt idx="732">
                  <c:v>-11004.891254386701</c:v>
                </c:pt>
                <c:pt idx="733">
                  <c:v>-11022.173300289</c:v>
                </c:pt>
                <c:pt idx="734">
                  <c:v>-11176.616143515101</c:v>
                </c:pt>
                <c:pt idx="735">
                  <c:v>-11442.852316242999</c:v>
                </c:pt>
                <c:pt idx="736">
                  <c:v>-11442.5560068955</c:v>
                </c:pt>
                <c:pt idx="737">
                  <c:v>-11301.9970712386</c:v>
                </c:pt>
                <c:pt idx="738">
                  <c:v>-11445.304066496899</c:v>
                </c:pt>
                <c:pt idx="739">
                  <c:v>-11378.3956141407</c:v>
                </c:pt>
                <c:pt idx="740">
                  <c:v>-11357.5231195785</c:v>
                </c:pt>
                <c:pt idx="741">
                  <c:v>-11340.9644475935</c:v>
                </c:pt>
                <c:pt idx="742">
                  <c:v>-11305.5259853718</c:v>
                </c:pt>
                <c:pt idx="743">
                  <c:v>-11220.972015146601</c:v>
                </c:pt>
                <c:pt idx="744">
                  <c:v>-11257.642678043199</c:v>
                </c:pt>
                <c:pt idx="745">
                  <c:v>-11179.195580420799</c:v>
                </c:pt>
                <c:pt idx="746">
                  <c:v>-11384.0200580278</c:v>
                </c:pt>
                <c:pt idx="747">
                  <c:v>-11323.1065151537</c:v>
                </c:pt>
                <c:pt idx="748">
                  <c:v>-11286.9903631204</c:v>
                </c:pt>
                <c:pt idx="749">
                  <c:v>-11314.0941657722</c:v>
                </c:pt>
                <c:pt idx="750">
                  <c:v>-11299.1549312071</c:v>
                </c:pt>
                <c:pt idx="751">
                  <c:v>-11211.5391077809</c:v>
                </c:pt>
                <c:pt idx="752">
                  <c:v>-11173.278015330699</c:v>
                </c:pt>
                <c:pt idx="753">
                  <c:v>-11084.914551173</c:v>
                </c:pt>
                <c:pt idx="754">
                  <c:v>-11047.2170809618</c:v>
                </c:pt>
                <c:pt idx="755">
                  <c:v>-11184.1005912815</c:v>
                </c:pt>
                <c:pt idx="756">
                  <c:v>-11267.3546159532</c:v>
                </c:pt>
                <c:pt idx="757">
                  <c:v>-11056.7676222385</c:v>
                </c:pt>
                <c:pt idx="758">
                  <c:v>-11091.3409758135</c:v>
                </c:pt>
                <c:pt idx="759">
                  <c:v>-11004.420364325801</c:v>
                </c:pt>
                <c:pt idx="760">
                  <c:v>-11023.4794368288</c:v>
                </c:pt>
                <c:pt idx="761">
                  <c:v>-11051.984359837101</c:v>
                </c:pt>
                <c:pt idx="762">
                  <c:v>-10976.0595543208</c:v>
                </c:pt>
                <c:pt idx="763">
                  <c:v>-10775.840631802401</c:v>
                </c:pt>
                <c:pt idx="764">
                  <c:v>-11182.061848797701</c:v>
                </c:pt>
                <c:pt idx="765">
                  <c:v>-11110.1755950308</c:v>
                </c:pt>
                <c:pt idx="766">
                  <c:v>-11128.669818849399</c:v>
                </c:pt>
                <c:pt idx="767">
                  <c:v>-11101.016611250699</c:v>
                </c:pt>
                <c:pt idx="768">
                  <c:v>-11320.3701080955</c:v>
                </c:pt>
                <c:pt idx="769">
                  <c:v>-11195.0496555763</c:v>
                </c:pt>
                <c:pt idx="770">
                  <c:v>-11011.5443541103</c:v>
                </c:pt>
                <c:pt idx="771">
                  <c:v>-11405.8445244865</c:v>
                </c:pt>
                <c:pt idx="772">
                  <c:v>-11176.7329785695</c:v>
                </c:pt>
                <c:pt idx="773">
                  <c:v>-11096.9432985075</c:v>
                </c:pt>
                <c:pt idx="774">
                  <c:v>-11161.432636285201</c:v>
                </c:pt>
                <c:pt idx="775">
                  <c:v>-11176.396294619301</c:v>
                </c:pt>
                <c:pt idx="776">
                  <c:v>-10947.9319915612</c:v>
                </c:pt>
                <c:pt idx="777">
                  <c:v>-11150.836871461201</c:v>
                </c:pt>
                <c:pt idx="778">
                  <c:v>-11138.049248449001</c:v>
                </c:pt>
                <c:pt idx="779">
                  <c:v>-10996.4839990154</c:v>
                </c:pt>
                <c:pt idx="780">
                  <c:v>-10998.947100986399</c:v>
                </c:pt>
                <c:pt idx="781">
                  <c:v>-10851.00994059</c:v>
                </c:pt>
                <c:pt idx="782">
                  <c:v>-10852.0145475113</c:v>
                </c:pt>
                <c:pt idx="783">
                  <c:v>-10539.0737118855</c:v>
                </c:pt>
                <c:pt idx="784">
                  <c:v>-10643.33453281</c:v>
                </c:pt>
                <c:pt idx="785">
                  <c:v>-10859.936722897401</c:v>
                </c:pt>
                <c:pt idx="786">
                  <c:v>-10847.251333284799</c:v>
                </c:pt>
                <c:pt idx="787">
                  <c:v>-10571.253270602399</c:v>
                </c:pt>
                <c:pt idx="788">
                  <c:v>-10639.748119427601</c:v>
                </c:pt>
                <c:pt idx="789">
                  <c:v>-10594.0939814665</c:v>
                </c:pt>
                <c:pt idx="790">
                  <c:v>-10686.586102494501</c:v>
                </c:pt>
                <c:pt idx="791">
                  <c:v>-10471.597971896101</c:v>
                </c:pt>
                <c:pt idx="792">
                  <c:v>-10689.187521858101</c:v>
                </c:pt>
                <c:pt idx="793">
                  <c:v>-10574.439708875299</c:v>
                </c:pt>
                <c:pt idx="794">
                  <c:v>-10676.5874532499</c:v>
                </c:pt>
                <c:pt idx="795">
                  <c:v>-10664.4735746184</c:v>
                </c:pt>
                <c:pt idx="796">
                  <c:v>-10579.003229506099</c:v>
                </c:pt>
                <c:pt idx="797">
                  <c:v>-10486.810546888601</c:v>
                </c:pt>
                <c:pt idx="798">
                  <c:v>-10828.2364076053</c:v>
                </c:pt>
                <c:pt idx="799">
                  <c:v>-10866.6441805389</c:v>
                </c:pt>
                <c:pt idx="800">
                  <c:v>-10926.3740343152</c:v>
                </c:pt>
                <c:pt idx="801">
                  <c:v>-10880.7210347904</c:v>
                </c:pt>
                <c:pt idx="802">
                  <c:v>-10965.395580446901</c:v>
                </c:pt>
                <c:pt idx="803">
                  <c:v>-10910.1247901266</c:v>
                </c:pt>
                <c:pt idx="804">
                  <c:v>-11124.3633772016</c:v>
                </c:pt>
                <c:pt idx="805">
                  <c:v>-11273.4818479852</c:v>
                </c:pt>
                <c:pt idx="806">
                  <c:v>-11319.1377108295</c:v>
                </c:pt>
                <c:pt idx="807">
                  <c:v>-11293.3815876063</c:v>
                </c:pt>
                <c:pt idx="808">
                  <c:v>-11213.0453701922</c:v>
                </c:pt>
                <c:pt idx="809">
                  <c:v>-11221.4190820774</c:v>
                </c:pt>
                <c:pt idx="810">
                  <c:v>-11099.2882165099</c:v>
                </c:pt>
                <c:pt idx="811">
                  <c:v>-11116.4572319914</c:v>
                </c:pt>
                <c:pt idx="812">
                  <c:v>-11053.207760350901</c:v>
                </c:pt>
                <c:pt idx="813">
                  <c:v>-11047.625345800599</c:v>
                </c:pt>
                <c:pt idx="814">
                  <c:v>-11219.4279224029</c:v>
                </c:pt>
                <c:pt idx="815">
                  <c:v>-11176.747359880301</c:v>
                </c:pt>
                <c:pt idx="816">
                  <c:v>-11046.9786306807</c:v>
                </c:pt>
                <c:pt idx="817">
                  <c:v>-11049.9665255702</c:v>
                </c:pt>
                <c:pt idx="818">
                  <c:v>-10898.0268598074</c:v>
                </c:pt>
                <c:pt idx="819">
                  <c:v>-10870.5343781754</c:v>
                </c:pt>
                <c:pt idx="820">
                  <c:v>-10842.7550552796</c:v>
                </c:pt>
                <c:pt idx="821">
                  <c:v>-11308.2744299679</c:v>
                </c:pt>
                <c:pt idx="822">
                  <c:v>-11356.944384844801</c:v>
                </c:pt>
                <c:pt idx="823">
                  <c:v>-11279.5566960177</c:v>
                </c:pt>
                <c:pt idx="824">
                  <c:v>-11252.9722451301</c:v>
                </c:pt>
                <c:pt idx="825">
                  <c:v>-11228.1039743726</c:v>
                </c:pt>
                <c:pt idx="826">
                  <c:v>-11658.710419613401</c:v>
                </c:pt>
                <c:pt idx="827">
                  <c:v>-11437.5323448531</c:v>
                </c:pt>
                <c:pt idx="828">
                  <c:v>-11668.598248806</c:v>
                </c:pt>
                <c:pt idx="829">
                  <c:v>-11138.972466184699</c:v>
                </c:pt>
                <c:pt idx="830">
                  <c:v>-11220.932732920701</c:v>
                </c:pt>
                <c:pt idx="831">
                  <c:v>-11243.160952576</c:v>
                </c:pt>
                <c:pt idx="832">
                  <c:v>-11352.741149056201</c:v>
                </c:pt>
                <c:pt idx="833">
                  <c:v>-11308.3979075876</c:v>
                </c:pt>
                <c:pt idx="834">
                  <c:v>-11294.170733147301</c:v>
                </c:pt>
                <c:pt idx="835">
                  <c:v>-11246.295127331799</c:v>
                </c:pt>
                <c:pt idx="836">
                  <c:v>-11245.613296772201</c:v>
                </c:pt>
                <c:pt idx="837">
                  <c:v>-10951.150826618899</c:v>
                </c:pt>
                <c:pt idx="838">
                  <c:v>-10955.261694856899</c:v>
                </c:pt>
                <c:pt idx="839">
                  <c:v>-11144.9187582457</c:v>
                </c:pt>
                <c:pt idx="840">
                  <c:v>-11253.567124192299</c:v>
                </c:pt>
                <c:pt idx="841">
                  <c:v>-11231.0616822511</c:v>
                </c:pt>
                <c:pt idx="842">
                  <c:v>-11111.1220575277</c:v>
                </c:pt>
                <c:pt idx="843">
                  <c:v>-11153.218673633601</c:v>
                </c:pt>
                <c:pt idx="844">
                  <c:v>-11041.0448642754</c:v>
                </c:pt>
                <c:pt idx="845">
                  <c:v>-10981.677924324</c:v>
                </c:pt>
                <c:pt idx="846">
                  <c:v>-11144.782076559</c:v>
                </c:pt>
                <c:pt idx="847">
                  <c:v>-10993.399439757701</c:v>
                </c:pt>
                <c:pt idx="848">
                  <c:v>-11043.7890167154</c:v>
                </c:pt>
                <c:pt idx="849">
                  <c:v>-11102.397478865299</c:v>
                </c:pt>
                <c:pt idx="850">
                  <c:v>-11004.284572569</c:v>
                </c:pt>
                <c:pt idx="851">
                  <c:v>-11081.9369731892</c:v>
                </c:pt>
                <c:pt idx="852">
                  <c:v>-10904.4584916813</c:v>
                </c:pt>
                <c:pt idx="853">
                  <c:v>-10877.987367144</c:v>
                </c:pt>
                <c:pt idx="854">
                  <c:v>-10854.447471525</c:v>
                </c:pt>
                <c:pt idx="855">
                  <c:v>-11079.6312539466</c:v>
                </c:pt>
                <c:pt idx="856">
                  <c:v>-11033.1029514815</c:v>
                </c:pt>
                <c:pt idx="857">
                  <c:v>-10951.0038391367</c:v>
                </c:pt>
                <c:pt idx="858">
                  <c:v>-10883.223191671799</c:v>
                </c:pt>
                <c:pt idx="859">
                  <c:v>-10932.483002610899</c:v>
                </c:pt>
                <c:pt idx="860">
                  <c:v>-10904.8751096541</c:v>
                </c:pt>
                <c:pt idx="861">
                  <c:v>-10522.761860144999</c:v>
                </c:pt>
                <c:pt idx="862">
                  <c:v>-10441.381811400899</c:v>
                </c:pt>
                <c:pt idx="863">
                  <c:v>-10385.963834877301</c:v>
                </c:pt>
                <c:pt idx="864">
                  <c:v>-10364.4668686848</c:v>
                </c:pt>
                <c:pt idx="865">
                  <c:v>-10286.8144680645</c:v>
                </c:pt>
                <c:pt idx="866">
                  <c:v>-10386.3277364567</c:v>
                </c:pt>
                <c:pt idx="867">
                  <c:v>-10386.3277364567</c:v>
                </c:pt>
                <c:pt idx="868">
                  <c:v>-10712.537732155601</c:v>
                </c:pt>
                <c:pt idx="869">
                  <c:v>-10596.834174269299</c:v>
                </c:pt>
                <c:pt idx="870">
                  <c:v>-10710.2054086763</c:v>
                </c:pt>
                <c:pt idx="871">
                  <c:v>-10661.5399702582</c:v>
                </c:pt>
                <c:pt idx="872">
                  <c:v>-10618.8786004829</c:v>
                </c:pt>
                <c:pt idx="873">
                  <c:v>-10619.947308069401</c:v>
                </c:pt>
                <c:pt idx="874">
                  <c:v>-10632.9331079165</c:v>
                </c:pt>
                <c:pt idx="875">
                  <c:v>-10741.7619620442</c:v>
                </c:pt>
                <c:pt idx="876">
                  <c:v>-10888.403336885</c:v>
                </c:pt>
                <c:pt idx="877">
                  <c:v>-10884.714244554199</c:v>
                </c:pt>
                <c:pt idx="878">
                  <c:v>-11102.9025804017</c:v>
                </c:pt>
                <c:pt idx="879">
                  <c:v>-10984.9446693194</c:v>
                </c:pt>
                <c:pt idx="880">
                  <c:v>-11128.460318093699</c:v>
                </c:pt>
                <c:pt idx="881">
                  <c:v>-11267.7519859029</c:v>
                </c:pt>
                <c:pt idx="882">
                  <c:v>-11213.585283435301</c:v>
                </c:pt>
                <c:pt idx="883">
                  <c:v>-11329.8889293063</c:v>
                </c:pt>
                <c:pt idx="884">
                  <c:v>-11200.752221574099</c:v>
                </c:pt>
                <c:pt idx="885">
                  <c:v>-11182.330819930299</c:v>
                </c:pt>
                <c:pt idx="886">
                  <c:v>-11329.408345623</c:v>
                </c:pt>
                <c:pt idx="887">
                  <c:v>-11335.8403920501</c:v>
                </c:pt>
                <c:pt idx="888">
                  <c:v>-11228.0413131881</c:v>
                </c:pt>
                <c:pt idx="889">
                  <c:v>-11207.287001357499</c:v>
                </c:pt>
                <c:pt idx="890">
                  <c:v>-11118.487446343301</c:v>
                </c:pt>
                <c:pt idx="891">
                  <c:v>-11140.797226729699</c:v>
                </c:pt>
                <c:pt idx="892">
                  <c:v>-11404.233587545399</c:v>
                </c:pt>
                <c:pt idx="893">
                  <c:v>-11304.389794341199</c:v>
                </c:pt>
                <c:pt idx="894">
                  <c:v>-11487.218839712699</c:v>
                </c:pt>
                <c:pt idx="895">
                  <c:v>-11469.9482661609</c:v>
                </c:pt>
                <c:pt idx="896">
                  <c:v>-11475.8661534564</c:v>
                </c:pt>
                <c:pt idx="897">
                  <c:v>-11372.5347565421</c:v>
                </c:pt>
                <c:pt idx="898">
                  <c:v>-11520.2281870938</c:v>
                </c:pt>
                <c:pt idx="899">
                  <c:v>-11398.031053487901</c:v>
                </c:pt>
                <c:pt idx="900">
                  <c:v>-11369.9193026169</c:v>
                </c:pt>
                <c:pt idx="901">
                  <c:v>-11450.4585503048</c:v>
                </c:pt>
                <c:pt idx="902">
                  <c:v>-11278.6748384169</c:v>
                </c:pt>
                <c:pt idx="903">
                  <c:v>-11328.4021556676</c:v>
                </c:pt>
                <c:pt idx="904">
                  <c:v>-11376.2035208465</c:v>
                </c:pt>
                <c:pt idx="905">
                  <c:v>-11220.2920486814</c:v>
                </c:pt>
                <c:pt idx="906">
                  <c:v>-11299.059645579</c:v>
                </c:pt>
                <c:pt idx="907">
                  <c:v>-11513.323322193701</c:v>
                </c:pt>
                <c:pt idx="908">
                  <c:v>-11200.8699577803</c:v>
                </c:pt>
                <c:pt idx="909">
                  <c:v>-11223.863617200799</c:v>
                </c:pt>
                <c:pt idx="910">
                  <c:v>-11102.4844384469</c:v>
                </c:pt>
                <c:pt idx="911">
                  <c:v>-10973.329129597099</c:v>
                </c:pt>
                <c:pt idx="912">
                  <c:v>-10841.4595949422</c:v>
                </c:pt>
                <c:pt idx="913">
                  <c:v>-10877.376671326199</c:v>
                </c:pt>
                <c:pt idx="914">
                  <c:v>-10905.176400823901</c:v>
                </c:pt>
                <c:pt idx="915">
                  <c:v>-10895.965586098901</c:v>
                </c:pt>
                <c:pt idx="916">
                  <c:v>-10915.929965883201</c:v>
                </c:pt>
                <c:pt idx="917">
                  <c:v>-10915.929965883201</c:v>
                </c:pt>
                <c:pt idx="918">
                  <c:v>-10721.220544505</c:v>
                </c:pt>
                <c:pt idx="919">
                  <c:v>-10702.161777277301</c:v>
                </c:pt>
                <c:pt idx="920">
                  <c:v>-10962.700048586499</c:v>
                </c:pt>
                <c:pt idx="921">
                  <c:v>-10940.713891294999</c:v>
                </c:pt>
                <c:pt idx="922">
                  <c:v>-11134.6234545061</c:v>
                </c:pt>
                <c:pt idx="923">
                  <c:v>-11134.6234545061</c:v>
                </c:pt>
                <c:pt idx="924">
                  <c:v>-10942.459563258501</c:v>
                </c:pt>
                <c:pt idx="925">
                  <c:v>-11065.029870660899</c:v>
                </c:pt>
                <c:pt idx="926">
                  <c:v>-11111.5696717274</c:v>
                </c:pt>
                <c:pt idx="927">
                  <c:v>-11295.4059005504</c:v>
                </c:pt>
                <c:pt idx="928">
                  <c:v>-11295.4059005504</c:v>
                </c:pt>
                <c:pt idx="929">
                  <c:v>-11240.6127770492</c:v>
                </c:pt>
                <c:pt idx="930">
                  <c:v>-11233.6700100608</c:v>
                </c:pt>
                <c:pt idx="931">
                  <c:v>-11142.6525646509</c:v>
                </c:pt>
                <c:pt idx="932">
                  <c:v>-11199.774916463301</c:v>
                </c:pt>
                <c:pt idx="933">
                  <c:v>-11041.730021253201</c:v>
                </c:pt>
                <c:pt idx="934">
                  <c:v>-11056.6692558184</c:v>
                </c:pt>
                <c:pt idx="935">
                  <c:v>-11086.6290816621</c:v>
                </c:pt>
                <c:pt idx="936">
                  <c:v>-11216.9352892527</c:v>
                </c:pt>
                <c:pt idx="937">
                  <c:v>-11233.227994336101</c:v>
                </c:pt>
                <c:pt idx="938">
                  <c:v>-11428.5020885589</c:v>
                </c:pt>
                <c:pt idx="939">
                  <c:v>-11357.862677458301</c:v>
                </c:pt>
                <c:pt idx="940">
                  <c:v>-11274.4563382002</c:v>
                </c:pt>
                <c:pt idx="941">
                  <c:v>-11276.413344259199</c:v>
                </c:pt>
                <c:pt idx="942">
                  <c:v>-11213.3341209837</c:v>
                </c:pt>
                <c:pt idx="943">
                  <c:v>-11240.711920948799</c:v>
                </c:pt>
                <c:pt idx="944">
                  <c:v>-11155.2204788732</c:v>
                </c:pt>
                <c:pt idx="945">
                  <c:v>-11492.920874883601</c:v>
                </c:pt>
                <c:pt idx="946">
                  <c:v>-11465.7857647861</c:v>
                </c:pt>
                <c:pt idx="947">
                  <c:v>-11478.8373364172</c:v>
                </c:pt>
                <c:pt idx="948">
                  <c:v>-11605.4573688535</c:v>
                </c:pt>
                <c:pt idx="949">
                  <c:v>-11564.1111667037</c:v>
                </c:pt>
                <c:pt idx="950">
                  <c:v>-11625.513719533599</c:v>
                </c:pt>
                <c:pt idx="951">
                  <c:v>-11370.5886362784</c:v>
                </c:pt>
                <c:pt idx="952">
                  <c:v>-11373.7178769896</c:v>
                </c:pt>
                <c:pt idx="953">
                  <c:v>-11369.638412848801</c:v>
                </c:pt>
                <c:pt idx="954">
                  <c:v>-11383.002034401199</c:v>
                </c:pt>
                <c:pt idx="955">
                  <c:v>-11109.217363072999</c:v>
                </c:pt>
                <c:pt idx="956">
                  <c:v>-11273.685760222301</c:v>
                </c:pt>
                <c:pt idx="957">
                  <c:v>-11321.8104944508</c:v>
                </c:pt>
                <c:pt idx="958">
                  <c:v>-11431.749306485901</c:v>
                </c:pt>
                <c:pt idx="959">
                  <c:v>-11433.3381684916</c:v>
                </c:pt>
                <c:pt idx="960">
                  <c:v>-11394.864001109599</c:v>
                </c:pt>
                <c:pt idx="961">
                  <c:v>-11375.429150338099</c:v>
                </c:pt>
                <c:pt idx="962">
                  <c:v>-11281.155329879501</c:v>
                </c:pt>
                <c:pt idx="963">
                  <c:v>-11300.515294206099</c:v>
                </c:pt>
                <c:pt idx="964">
                  <c:v>-11333.654400027601</c:v>
                </c:pt>
                <c:pt idx="965">
                  <c:v>-11364.9825482748</c:v>
                </c:pt>
                <c:pt idx="966">
                  <c:v>-11361.232665421599</c:v>
                </c:pt>
                <c:pt idx="967">
                  <c:v>-11306.7073751152</c:v>
                </c:pt>
                <c:pt idx="968">
                  <c:v>-11337.073513761299</c:v>
                </c:pt>
                <c:pt idx="969">
                  <c:v>-11376.9772312471</c:v>
                </c:pt>
                <c:pt idx="970">
                  <c:v>-11401.4813294384</c:v>
                </c:pt>
                <c:pt idx="971">
                  <c:v>-11271.626351676699</c:v>
                </c:pt>
                <c:pt idx="972">
                  <c:v>-11237.471005235</c:v>
                </c:pt>
                <c:pt idx="973">
                  <c:v>-11259.279464843599</c:v>
                </c:pt>
                <c:pt idx="974">
                  <c:v>-11268.2108370878</c:v>
                </c:pt>
                <c:pt idx="975">
                  <c:v>-11127.0766854867</c:v>
                </c:pt>
                <c:pt idx="976">
                  <c:v>-11263.4694891607</c:v>
                </c:pt>
                <c:pt idx="977">
                  <c:v>-11241.1384090794</c:v>
                </c:pt>
                <c:pt idx="978">
                  <c:v>-11273.6965158639</c:v>
                </c:pt>
                <c:pt idx="979">
                  <c:v>-11239.7751271748</c:v>
                </c:pt>
                <c:pt idx="980">
                  <c:v>-11057.5972480826</c:v>
                </c:pt>
                <c:pt idx="981">
                  <c:v>-11138.8691771676</c:v>
                </c:pt>
                <c:pt idx="982">
                  <c:v>-10963.328169198499</c:v>
                </c:pt>
                <c:pt idx="983">
                  <c:v>-10931.5256704407</c:v>
                </c:pt>
                <c:pt idx="984">
                  <c:v>-11056.4254309305</c:v>
                </c:pt>
                <c:pt idx="985">
                  <c:v>-10872.271774429701</c:v>
                </c:pt>
                <c:pt idx="986">
                  <c:v>-10912.1250129202</c:v>
                </c:pt>
                <c:pt idx="987">
                  <c:v>-10912.1250129202</c:v>
                </c:pt>
                <c:pt idx="988">
                  <c:v>-10836.278689980099</c:v>
                </c:pt>
                <c:pt idx="989">
                  <c:v>-10836.278689980099</c:v>
                </c:pt>
                <c:pt idx="990">
                  <c:v>-11147.600375616201</c:v>
                </c:pt>
                <c:pt idx="991">
                  <c:v>-11017.8059886336</c:v>
                </c:pt>
                <c:pt idx="992">
                  <c:v>-10768.030762516</c:v>
                </c:pt>
                <c:pt idx="993">
                  <c:v>-10450.5485963551</c:v>
                </c:pt>
                <c:pt idx="994">
                  <c:v>-10789.486169670899</c:v>
                </c:pt>
                <c:pt idx="995">
                  <c:v>-10723.4177474467</c:v>
                </c:pt>
                <c:pt idx="996">
                  <c:v>-10934.767741494599</c:v>
                </c:pt>
                <c:pt idx="997">
                  <c:v>-10971.1432857113</c:v>
                </c:pt>
                <c:pt idx="998">
                  <c:v>-10860.996499611399</c:v>
                </c:pt>
                <c:pt idx="999">
                  <c:v>-10888.488981243399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73-4A51-886D-BB548114EC37}"/>
            </c:ext>
          </c:extLst>
        </c:ser>
        <c:ser>
          <c:idx val="2"/>
          <c:order val="2"/>
          <c:tx>
            <c:strRef>
              <c:f>tabu_easy_4_greedy_All_Inverse!$C$1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tabu_easy_4_greedy_All_Inverse!$C$2:$C$1001</c:f>
              <c:numCache>
                <c:formatCode>General</c:formatCode>
                <c:ptCount val="1000"/>
                <c:pt idx="0">
                  <c:v>-9286.0119353247301</c:v>
                </c:pt>
                <c:pt idx="1">
                  <c:v>-9398.3099155407708</c:v>
                </c:pt>
                <c:pt idx="2">
                  <c:v>-9611.7464608100909</c:v>
                </c:pt>
                <c:pt idx="3">
                  <c:v>-9895.0950335738198</c:v>
                </c:pt>
                <c:pt idx="4">
                  <c:v>-10064.4320995783</c:v>
                </c:pt>
                <c:pt idx="5">
                  <c:v>-10836.3969671498</c:v>
                </c:pt>
                <c:pt idx="6">
                  <c:v>-11126.2943799477</c:v>
                </c:pt>
                <c:pt idx="7">
                  <c:v>-11343.811770485199</c:v>
                </c:pt>
                <c:pt idx="8">
                  <c:v>-11152.965778832</c:v>
                </c:pt>
                <c:pt idx="9">
                  <c:v>-11777.362920465601</c:v>
                </c:pt>
                <c:pt idx="10">
                  <c:v>-11178.614087452899</c:v>
                </c:pt>
                <c:pt idx="11">
                  <c:v>-11425.4095778869</c:v>
                </c:pt>
                <c:pt idx="12">
                  <c:v>-11959.3707494507</c:v>
                </c:pt>
                <c:pt idx="13">
                  <c:v>-12027.975737016201</c:v>
                </c:pt>
                <c:pt idx="14">
                  <c:v>-12011.538525129499</c:v>
                </c:pt>
                <c:pt idx="15">
                  <c:v>-12122.0977378231</c:v>
                </c:pt>
                <c:pt idx="16">
                  <c:v>-11746.995254199799</c:v>
                </c:pt>
                <c:pt idx="17">
                  <c:v>-11871.783765202001</c:v>
                </c:pt>
                <c:pt idx="18">
                  <c:v>-11848.1568224812</c:v>
                </c:pt>
                <c:pt idx="19">
                  <c:v>-11936.859601448799</c:v>
                </c:pt>
                <c:pt idx="20">
                  <c:v>-12224.488476623699</c:v>
                </c:pt>
                <c:pt idx="21">
                  <c:v>-13022.885386845001</c:v>
                </c:pt>
                <c:pt idx="22">
                  <c:v>-12280.164806693299</c:v>
                </c:pt>
                <c:pt idx="23">
                  <c:v>-12547.6150547122</c:v>
                </c:pt>
                <c:pt idx="24">
                  <c:v>-12776.1672811928</c:v>
                </c:pt>
                <c:pt idx="25">
                  <c:v>-12602.114977000299</c:v>
                </c:pt>
                <c:pt idx="26">
                  <c:v>-12712.1198230588</c:v>
                </c:pt>
                <c:pt idx="27">
                  <c:v>-12931.113327548601</c:v>
                </c:pt>
                <c:pt idx="28">
                  <c:v>-13070.720438292399</c:v>
                </c:pt>
                <c:pt idx="29">
                  <c:v>-12986.8282754503</c:v>
                </c:pt>
                <c:pt idx="30">
                  <c:v>-12611.7701585056</c:v>
                </c:pt>
                <c:pt idx="31">
                  <c:v>-12587.512014087601</c:v>
                </c:pt>
                <c:pt idx="32">
                  <c:v>-12449.072130188901</c:v>
                </c:pt>
                <c:pt idx="33">
                  <c:v>-12803.828565866999</c:v>
                </c:pt>
                <c:pt idx="34">
                  <c:v>-12505.2557485256</c:v>
                </c:pt>
                <c:pt idx="35">
                  <c:v>-12665.247342266901</c:v>
                </c:pt>
                <c:pt idx="36">
                  <c:v>-13003.7093636433</c:v>
                </c:pt>
                <c:pt idx="37">
                  <c:v>-12953.781000868399</c:v>
                </c:pt>
                <c:pt idx="38">
                  <c:v>-12791.2765989698</c:v>
                </c:pt>
                <c:pt idx="39">
                  <c:v>-12815.6447963071</c:v>
                </c:pt>
                <c:pt idx="40">
                  <c:v>-13078.6244422529</c:v>
                </c:pt>
                <c:pt idx="41">
                  <c:v>-12796.2310876186</c:v>
                </c:pt>
                <c:pt idx="42">
                  <c:v>-12813.142639075</c:v>
                </c:pt>
                <c:pt idx="43">
                  <c:v>-13176.1922769869</c:v>
                </c:pt>
                <c:pt idx="44">
                  <c:v>-13231.484212992</c:v>
                </c:pt>
                <c:pt idx="45">
                  <c:v>-12970.5351650384</c:v>
                </c:pt>
                <c:pt idx="46">
                  <c:v>-13818.297032739199</c:v>
                </c:pt>
                <c:pt idx="47">
                  <c:v>-13370.3111944912</c:v>
                </c:pt>
                <c:pt idx="48">
                  <c:v>-13125.0156151869</c:v>
                </c:pt>
                <c:pt idx="49">
                  <c:v>-13105.465238533499</c:v>
                </c:pt>
                <c:pt idx="50">
                  <c:v>-13062.5526406549</c:v>
                </c:pt>
                <c:pt idx="51">
                  <c:v>-13315.8196070754</c:v>
                </c:pt>
                <c:pt idx="52">
                  <c:v>-12783.0736489174</c:v>
                </c:pt>
                <c:pt idx="53">
                  <c:v>-12996.9735419393</c:v>
                </c:pt>
                <c:pt idx="54">
                  <c:v>-13049.4535969965</c:v>
                </c:pt>
                <c:pt idx="55">
                  <c:v>-13060.7889395123</c:v>
                </c:pt>
                <c:pt idx="56">
                  <c:v>-13132.1027558366</c:v>
                </c:pt>
                <c:pt idx="57">
                  <c:v>-13425.176908641801</c:v>
                </c:pt>
                <c:pt idx="58">
                  <c:v>-13145.132769931701</c:v>
                </c:pt>
                <c:pt idx="59">
                  <c:v>-13158.0739459206</c:v>
                </c:pt>
                <c:pt idx="60">
                  <c:v>-12951.6035555199</c:v>
                </c:pt>
                <c:pt idx="61">
                  <c:v>-12895.4487849778</c:v>
                </c:pt>
                <c:pt idx="62">
                  <c:v>-13197.9725404242</c:v>
                </c:pt>
                <c:pt idx="63">
                  <c:v>-13345.5781494357</c:v>
                </c:pt>
                <c:pt idx="64">
                  <c:v>-13373.508176585699</c:v>
                </c:pt>
                <c:pt idx="65">
                  <c:v>-13202.812196501</c:v>
                </c:pt>
                <c:pt idx="66">
                  <c:v>-13096.729324940499</c:v>
                </c:pt>
                <c:pt idx="67">
                  <c:v>-12807.3544804004</c:v>
                </c:pt>
                <c:pt idx="68">
                  <c:v>-13270.934671909699</c:v>
                </c:pt>
                <c:pt idx="69">
                  <c:v>-12853.537990549299</c:v>
                </c:pt>
                <c:pt idx="70">
                  <c:v>-13020.304629210401</c:v>
                </c:pt>
                <c:pt idx="71">
                  <c:v>-13044.040056580199</c:v>
                </c:pt>
                <c:pt idx="72">
                  <c:v>-13420.522455086901</c:v>
                </c:pt>
                <c:pt idx="73">
                  <c:v>-13091.339686457301</c:v>
                </c:pt>
                <c:pt idx="74">
                  <c:v>-13246.4558095949</c:v>
                </c:pt>
                <c:pt idx="75">
                  <c:v>-13454.427071317201</c:v>
                </c:pt>
                <c:pt idx="76">
                  <c:v>-12980.160118792601</c:v>
                </c:pt>
                <c:pt idx="77">
                  <c:v>-13332.4443319826</c:v>
                </c:pt>
                <c:pt idx="78">
                  <c:v>-13092.2569513281</c:v>
                </c:pt>
                <c:pt idx="79">
                  <c:v>-13033.1973117009</c:v>
                </c:pt>
                <c:pt idx="80">
                  <c:v>-13225.1018369345</c:v>
                </c:pt>
                <c:pt idx="81">
                  <c:v>-13547.9199052268</c:v>
                </c:pt>
                <c:pt idx="82">
                  <c:v>-13591.7014189782</c:v>
                </c:pt>
                <c:pt idx="83">
                  <c:v>-13184.750551979099</c:v>
                </c:pt>
                <c:pt idx="84">
                  <c:v>-13361.184064331101</c:v>
                </c:pt>
                <c:pt idx="85">
                  <c:v>-12948.059749489301</c:v>
                </c:pt>
                <c:pt idx="86">
                  <c:v>-13303.2279300064</c:v>
                </c:pt>
                <c:pt idx="87">
                  <c:v>-13189.132197656299</c:v>
                </c:pt>
                <c:pt idx="88">
                  <c:v>-13397.509807787899</c:v>
                </c:pt>
                <c:pt idx="89">
                  <c:v>-13376.827060904499</c:v>
                </c:pt>
                <c:pt idx="90">
                  <c:v>-13469.6216704986</c:v>
                </c:pt>
                <c:pt idx="91">
                  <c:v>-13635.954681027901</c:v>
                </c:pt>
                <c:pt idx="92">
                  <c:v>-13650.5472066978</c:v>
                </c:pt>
                <c:pt idx="93">
                  <c:v>-13643.383533382301</c:v>
                </c:pt>
                <c:pt idx="94">
                  <c:v>-13366.8216942896</c:v>
                </c:pt>
                <c:pt idx="95">
                  <c:v>-13082.692369602801</c:v>
                </c:pt>
                <c:pt idx="96">
                  <c:v>-13366.962795079</c:v>
                </c:pt>
                <c:pt idx="97">
                  <c:v>-13315.1142067361</c:v>
                </c:pt>
                <c:pt idx="98">
                  <c:v>-13295.01170662</c:v>
                </c:pt>
                <c:pt idx="99">
                  <c:v>-13203.5945362317</c:v>
                </c:pt>
                <c:pt idx="100">
                  <c:v>-13170.404908950601</c:v>
                </c:pt>
                <c:pt idx="101">
                  <c:v>-13149.639261967999</c:v>
                </c:pt>
                <c:pt idx="102">
                  <c:v>-13450.129037768</c:v>
                </c:pt>
                <c:pt idx="103">
                  <c:v>-13354.8785390262</c:v>
                </c:pt>
                <c:pt idx="104">
                  <c:v>-13721.2659548999</c:v>
                </c:pt>
                <c:pt idx="105">
                  <c:v>-13281.518930268699</c:v>
                </c:pt>
                <c:pt idx="106">
                  <c:v>-12813.8611051731</c:v>
                </c:pt>
                <c:pt idx="107">
                  <c:v>-13249.781205040999</c:v>
                </c:pt>
                <c:pt idx="108">
                  <c:v>-13089.531401558599</c:v>
                </c:pt>
                <c:pt idx="109">
                  <c:v>-13121.022884092899</c:v>
                </c:pt>
                <c:pt idx="110">
                  <c:v>-13125.623578557101</c:v>
                </c:pt>
                <c:pt idx="111">
                  <c:v>-13168.254301303299</c:v>
                </c:pt>
                <c:pt idx="112">
                  <c:v>-13038.4409644188</c:v>
                </c:pt>
                <c:pt idx="113">
                  <c:v>-13028.654701171399</c:v>
                </c:pt>
                <c:pt idx="114">
                  <c:v>-13032.245718440499</c:v>
                </c:pt>
                <c:pt idx="115">
                  <c:v>-13081.2237410989</c:v>
                </c:pt>
                <c:pt idx="116">
                  <c:v>-13009.931812749801</c:v>
                </c:pt>
                <c:pt idx="117">
                  <c:v>-13142.34729668</c:v>
                </c:pt>
                <c:pt idx="118">
                  <c:v>-13245.188504637899</c:v>
                </c:pt>
                <c:pt idx="119">
                  <c:v>-13216.855637937901</c:v>
                </c:pt>
                <c:pt idx="120">
                  <c:v>-13281.054386849901</c:v>
                </c:pt>
                <c:pt idx="121">
                  <c:v>-13184.2464584478</c:v>
                </c:pt>
                <c:pt idx="122">
                  <c:v>-13171.4081887665</c:v>
                </c:pt>
                <c:pt idx="123">
                  <c:v>-12927.670833784799</c:v>
                </c:pt>
                <c:pt idx="124">
                  <c:v>-13156.7135454941</c:v>
                </c:pt>
                <c:pt idx="125">
                  <c:v>-13314.9909851251</c:v>
                </c:pt>
                <c:pt idx="126">
                  <c:v>-13205.358823786401</c:v>
                </c:pt>
                <c:pt idx="127">
                  <c:v>-13347.936747408499</c:v>
                </c:pt>
                <c:pt idx="128">
                  <c:v>-13149.932229723499</c:v>
                </c:pt>
                <c:pt idx="129">
                  <c:v>-13226.4688901073</c:v>
                </c:pt>
                <c:pt idx="130">
                  <c:v>-13580.2641257614</c:v>
                </c:pt>
                <c:pt idx="131">
                  <c:v>-13775.0498419872</c:v>
                </c:pt>
                <c:pt idx="132">
                  <c:v>-13283.565853640001</c:v>
                </c:pt>
                <c:pt idx="133">
                  <c:v>-13446.659693447</c:v>
                </c:pt>
                <c:pt idx="134">
                  <c:v>-13316.980850326599</c:v>
                </c:pt>
                <c:pt idx="135">
                  <c:v>-13412.369098999499</c:v>
                </c:pt>
                <c:pt idx="136">
                  <c:v>-13349.4805853904</c:v>
                </c:pt>
                <c:pt idx="137">
                  <c:v>-13551.588508811001</c:v>
                </c:pt>
                <c:pt idx="138">
                  <c:v>-13583.4137328738</c:v>
                </c:pt>
                <c:pt idx="139">
                  <c:v>-13787.801632422599</c:v>
                </c:pt>
                <c:pt idx="140">
                  <c:v>-13633.2783680386</c:v>
                </c:pt>
                <c:pt idx="141">
                  <c:v>-13137.7266991006</c:v>
                </c:pt>
                <c:pt idx="142">
                  <c:v>-13738.6343300668</c:v>
                </c:pt>
                <c:pt idx="143">
                  <c:v>-13240.05393484</c:v>
                </c:pt>
                <c:pt idx="144">
                  <c:v>-13239.0230944866</c:v>
                </c:pt>
                <c:pt idx="145">
                  <c:v>-13415.344196939401</c:v>
                </c:pt>
                <c:pt idx="146">
                  <c:v>-13079.7582060268</c:v>
                </c:pt>
                <c:pt idx="147">
                  <c:v>-13119.075894575801</c:v>
                </c:pt>
                <c:pt idx="148">
                  <c:v>-13287.611127234601</c:v>
                </c:pt>
                <c:pt idx="149">
                  <c:v>-13378.3659378471</c:v>
                </c:pt>
                <c:pt idx="150">
                  <c:v>-13222.8985009016</c:v>
                </c:pt>
                <c:pt idx="151">
                  <c:v>-13195.364662533701</c:v>
                </c:pt>
                <c:pt idx="152">
                  <c:v>-13277.800878760199</c:v>
                </c:pt>
                <c:pt idx="153">
                  <c:v>-13431.1699611152</c:v>
                </c:pt>
                <c:pt idx="154">
                  <c:v>-13448.8985604849</c:v>
                </c:pt>
                <c:pt idx="155">
                  <c:v>-13239.0147610926</c:v>
                </c:pt>
                <c:pt idx="156">
                  <c:v>-13185.869960668901</c:v>
                </c:pt>
                <c:pt idx="157">
                  <c:v>-13183.162353736499</c:v>
                </c:pt>
                <c:pt idx="158">
                  <c:v>-13582.016830274701</c:v>
                </c:pt>
                <c:pt idx="159">
                  <c:v>-13077.835793804001</c:v>
                </c:pt>
                <c:pt idx="160">
                  <c:v>-13322.7006533311</c:v>
                </c:pt>
                <c:pt idx="161">
                  <c:v>-13485.2591876026</c:v>
                </c:pt>
                <c:pt idx="162">
                  <c:v>-13460.714975353199</c:v>
                </c:pt>
                <c:pt idx="163">
                  <c:v>-13506.0739842076</c:v>
                </c:pt>
                <c:pt idx="164">
                  <c:v>-13298.290569668001</c:v>
                </c:pt>
                <c:pt idx="165">
                  <c:v>-13541.170240259</c:v>
                </c:pt>
                <c:pt idx="166">
                  <c:v>-13675.977369987801</c:v>
                </c:pt>
                <c:pt idx="167">
                  <c:v>-13396.9814988666</c:v>
                </c:pt>
                <c:pt idx="168">
                  <c:v>-13456.5696290056</c:v>
                </c:pt>
                <c:pt idx="169">
                  <c:v>-13831.773282742501</c:v>
                </c:pt>
                <c:pt idx="170">
                  <c:v>-13405.745785564</c:v>
                </c:pt>
                <c:pt idx="171">
                  <c:v>-13824.294847482601</c:v>
                </c:pt>
                <c:pt idx="172">
                  <c:v>-13335.359554381101</c:v>
                </c:pt>
                <c:pt idx="173">
                  <c:v>-13525.867465253599</c:v>
                </c:pt>
                <c:pt idx="174">
                  <c:v>-13274.058928808199</c:v>
                </c:pt>
                <c:pt idx="175">
                  <c:v>-13239.901845557901</c:v>
                </c:pt>
                <c:pt idx="176">
                  <c:v>-13568.8613597476</c:v>
                </c:pt>
                <c:pt idx="177">
                  <c:v>-13299.0268851991</c:v>
                </c:pt>
                <c:pt idx="178">
                  <c:v>-13372.411840790601</c:v>
                </c:pt>
                <c:pt idx="179">
                  <c:v>-13480.906437264901</c:v>
                </c:pt>
                <c:pt idx="180">
                  <c:v>-13666.383405073</c:v>
                </c:pt>
                <c:pt idx="181">
                  <c:v>-13401.8989850411</c:v>
                </c:pt>
                <c:pt idx="182">
                  <c:v>-13301.493530354401</c:v>
                </c:pt>
                <c:pt idx="183">
                  <c:v>-13266.919635938</c:v>
                </c:pt>
                <c:pt idx="184">
                  <c:v>-13301.8522687818</c:v>
                </c:pt>
                <c:pt idx="185">
                  <c:v>-13231.462480308301</c:v>
                </c:pt>
                <c:pt idx="186">
                  <c:v>-13055.078892874601</c:v>
                </c:pt>
                <c:pt idx="187">
                  <c:v>-13177.8569171662</c:v>
                </c:pt>
                <c:pt idx="188">
                  <c:v>-13105.744187239599</c:v>
                </c:pt>
                <c:pt idx="189">
                  <c:v>-12950.6896013232</c:v>
                </c:pt>
                <c:pt idx="190">
                  <c:v>-12447.8854316417</c:v>
                </c:pt>
                <c:pt idx="191">
                  <c:v>-12813.408638805</c:v>
                </c:pt>
                <c:pt idx="192">
                  <c:v>-12753.649831155401</c:v>
                </c:pt>
                <c:pt idx="193">
                  <c:v>-12710.6937244496</c:v>
                </c:pt>
                <c:pt idx="194">
                  <c:v>-13064.6183964679</c:v>
                </c:pt>
                <c:pt idx="195">
                  <c:v>-12963.0116904775</c:v>
                </c:pt>
                <c:pt idx="196">
                  <c:v>-13068.499448828399</c:v>
                </c:pt>
                <c:pt idx="197">
                  <c:v>-13038.635805768999</c:v>
                </c:pt>
                <c:pt idx="198">
                  <c:v>-13247.610086520701</c:v>
                </c:pt>
                <c:pt idx="199">
                  <c:v>-13352.7934782419</c:v>
                </c:pt>
                <c:pt idx="200">
                  <c:v>-13163.938816997201</c:v>
                </c:pt>
                <c:pt idx="201">
                  <c:v>-13187.584800623599</c:v>
                </c:pt>
                <c:pt idx="202">
                  <c:v>-13608.797897213801</c:v>
                </c:pt>
                <c:pt idx="203">
                  <c:v>-12933.673087589799</c:v>
                </c:pt>
                <c:pt idx="204">
                  <c:v>-13060.582180514901</c:v>
                </c:pt>
                <c:pt idx="205">
                  <c:v>-13202.7503956172</c:v>
                </c:pt>
                <c:pt idx="206">
                  <c:v>-13141.9745875226</c:v>
                </c:pt>
                <c:pt idx="207">
                  <c:v>-13124.9524144438</c:v>
                </c:pt>
                <c:pt idx="208">
                  <c:v>-12930.1102216209</c:v>
                </c:pt>
                <c:pt idx="209">
                  <c:v>-13129.4340092857</c:v>
                </c:pt>
                <c:pt idx="210">
                  <c:v>-12902.336824364</c:v>
                </c:pt>
                <c:pt idx="211">
                  <c:v>-13084.831829090201</c:v>
                </c:pt>
                <c:pt idx="212">
                  <c:v>-13130.459151052601</c:v>
                </c:pt>
                <c:pt idx="213">
                  <c:v>-12807.824311770701</c:v>
                </c:pt>
                <c:pt idx="214">
                  <c:v>-13065.893555474</c:v>
                </c:pt>
                <c:pt idx="215">
                  <c:v>-12977.687035720501</c:v>
                </c:pt>
                <c:pt idx="216">
                  <c:v>-13195.7098826854</c:v>
                </c:pt>
                <c:pt idx="217">
                  <c:v>-13162.5653370338</c:v>
                </c:pt>
                <c:pt idx="218">
                  <c:v>-13025.1011814462</c:v>
                </c:pt>
                <c:pt idx="219">
                  <c:v>-13045.562733557301</c:v>
                </c:pt>
                <c:pt idx="220">
                  <c:v>-13099.1477863411</c:v>
                </c:pt>
                <c:pt idx="221">
                  <c:v>-12867.626396908699</c:v>
                </c:pt>
                <c:pt idx="222">
                  <c:v>-12796.5376793348</c:v>
                </c:pt>
                <c:pt idx="223">
                  <c:v>-13162.308029983</c:v>
                </c:pt>
                <c:pt idx="224">
                  <c:v>-12919.328006481501</c:v>
                </c:pt>
                <c:pt idx="225">
                  <c:v>-12786.456290195099</c:v>
                </c:pt>
                <c:pt idx="226">
                  <c:v>-12795.8091280606</c:v>
                </c:pt>
                <c:pt idx="227">
                  <c:v>-12953.223177529</c:v>
                </c:pt>
                <c:pt idx="228">
                  <c:v>-12763.477371393899</c:v>
                </c:pt>
                <c:pt idx="229">
                  <c:v>-12923.4387801381</c:v>
                </c:pt>
                <c:pt idx="230">
                  <c:v>-12958.479443828101</c:v>
                </c:pt>
                <c:pt idx="231">
                  <c:v>-13056.020705373599</c:v>
                </c:pt>
                <c:pt idx="232">
                  <c:v>-13168.4907136161</c:v>
                </c:pt>
                <c:pt idx="233">
                  <c:v>-13133.027626904801</c:v>
                </c:pt>
                <c:pt idx="234">
                  <c:v>-13326.149378211399</c:v>
                </c:pt>
                <c:pt idx="235">
                  <c:v>-13352.5347933706</c:v>
                </c:pt>
                <c:pt idx="236">
                  <c:v>-13355.9337368794</c:v>
                </c:pt>
                <c:pt idx="237">
                  <c:v>-13234.313537989299</c:v>
                </c:pt>
                <c:pt idx="238">
                  <c:v>-13404.6283913392</c:v>
                </c:pt>
                <c:pt idx="239">
                  <c:v>-13534.2598003618</c:v>
                </c:pt>
                <c:pt idx="240">
                  <c:v>-13700.417045538999</c:v>
                </c:pt>
                <c:pt idx="241">
                  <c:v>-14128.259120061</c:v>
                </c:pt>
                <c:pt idx="242">
                  <c:v>-13596.242477620999</c:v>
                </c:pt>
                <c:pt idx="243">
                  <c:v>-13648.0071502468</c:v>
                </c:pt>
                <c:pt idx="244">
                  <c:v>-13612.4958311593</c:v>
                </c:pt>
                <c:pt idx="245">
                  <c:v>-13618.9086327757</c:v>
                </c:pt>
                <c:pt idx="246">
                  <c:v>-13624.3758092473</c:v>
                </c:pt>
                <c:pt idx="247">
                  <c:v>-13835.3968592737</c:v>
                </c:pt>
                <c:pt idx="248">
                  <c:v>-13516.827536597901</c:v>
                </c:pt>
                <c:pt idx="249">
                  <c:v>-13751.039483267999</c:v>
                </c:pt>
                <c:pt idx="250">
                  <c:v>-13827.169954926099</c:v>
                </c:pt>
                <c:pt idx="251">
                  <c:v>-14036.6989709674</c:v>
                </c:pt>
                <c:pt idx="252">
                  <c:v>-14155.426272045601</c:v>
                </c:pt>
                <c:pt idx="253">
                  <c:v>-13768.892746035501</c:v>
                </c:pt>
                <c:pt idx="254">
                  <c:v>-13815.466800869999</c:v>
                </c:pt>
                <c:pt idx="255">
                  <c:v>-13931.4141347645</c:v>
                </c:pt>
                <c:pt idx="256">
                  <c:v>-13712.330266164099</c:v>
                </c:pt>
                <c:pt idx="257">
                  <c:v>-13481.450026877799</c:v>
                </c:pt>
                <c:pt idx="258">
                  <c:v>-13871.959980097199</c:v>
                </c:pt>
                <c:pt idx="259">
                  <c:v>-13725.8555713515</c:v>
                </c:pt>
                <c:pt idx="260">
                  <c:v>-14065.486088186201</c:v>
                </c:pt>
                <c:pt idx="261">
                  <c:v>-14082.8420146102</c:v>
                </c:pt>
                <c:pt idx="262">
                  <c:v>-13934.882647394301</c:v>
                </c:pt>
                <c:pt idx="263">
                  <c:v>-13919.083918407299</c:v>
                </c:pt>
                <c:pt idx="264">
                  <c:v>-14022.664870451101</c:v>
                </c:pt>
                <c:pt idx="265">
                  <c:v>-13865.2117011675</c:v>
                </c:pt>
                <c:pt idx="266">
                  <c:v>-13727.524560227301</c:v>
                </c:pt>
                <c:pt idx="267">
                  <c:v>-13731.867613435899</c:v>
                </c:pt>
                <c:pt idx="268">
                  <c:v>-13981.297504698599</c:v>
                </c:pt>
                <c:pt idx="269">
                  <c:v>-14009.526666321</c:v>
                </c:pt>
                <c:pt idx="270">
                  <c:v>-13499.490035414899</c:v>
                </c:pt>
                <c:pt idx="271">
                  <c:v>-14025.599989279801</c:v>
                </c:pt>
                <c:pt idx="272">
                  <c:v>-13885.501810882501</c:v>
                </c:pt>
                <c:pt idx="273">
                  <c:v>-14011.4406553521</c:v>
                </c:pt>
                <c:pt idx="274">
                  <c:v>-13741.879758617601</c:v>
                </c:pt>
                <c:pt idx="275">
                  <c:v>-13929.8887871199</c:v>
                </c:pt>
                <c:pt idx="276">
                  <c:v>-13645.1500966483</c:v>
                </c:pt>
                <c:pt idx="277">
                  <c:v>-13703.4742269488</c:v>
                </c:pt>
                <c:pt idx="278">
                  <c:v>-13669.2174256985</c:v>
                </c:pt>
                <c:pt idx="279">
                  <c:v>-14155.1396758499</c:v>
                </c:pt>
                <c:pt idx="280">
                  <c:v>-13817.211830551099</c:v>
                </c:pt>
                <c:pt idx="281">
                  <c:v>-13790.3759590313</c:v>
                </c:pt>
                <c:pt idx="282">
                  <c:v>-13703.3810444229</c:v>
                </c:pt>
                <c:pt idx="283">
                  <c:v>-13821.6672641185</c:v>
                </c:pt>
                <c:pt idx="284">
                  <c:v>-13734.547658955</c:v>
                </c:pt>
                <c:pt idx="285">
                  <c:v>-13461.708738113301</c:v>
                </c:pt>
                <c:pt idx="286">
                  <c:v>-14158.2628201345</c:v>
                </c:pt>
                <c:pt idx="287">
                  <c:v>-13831.351302175</c:v>
                </c:pt>
                <c:pt idx="288">
                  <c:v>-13788.545653715801</c:v>
                </c:pt>
                <c:pt idx="289">
                  <c:v>-13780.242433985801</c:v>
                </c:pt>
                <c:pt idx="290">
                  <c:v>-13710.4772726059</c:v>
                </c:pt>
                <c:pt idx="291">
                  <c:v>-13747.728166844199</c:v>
                </c:pt>
                <c:pt idx="292">
                  <c:v>-13885.9534552122</c:v>
                </c:pt>
                <c:pt idx="293">
                  <c:v>-14153.956561374</c:v>
                </c:pt>
                <c:pt idx="294">
                  <c:v>-13988.478615558501</c:v>
                </c:pt>
                <c:pt idx="295">
                  <c:v>-14025.223192073299</c:v>
                </c:pt>
                <c:pt idx="296">
                  <c:v>-13725.1248682564</c:v>
                </c:pt>
                <c:pt idx="297">
                  <c:v>-13896.737910039899</c:v>
                </c:pt>
                <c:pt idx="298">
                  <c:v>-13654.273101831899</c:v>
                </c:pt>
                <c:pt idx="299">
                  <c:v>-13881.7899955876</c:v>
                </c:pt>
                <c:pt idx="300">
                  <c:v>-14184.7352327956</c:v>
                </c:pt>
                <c:pt idx="301">
                  <c:v>-14325.867191081201</c:v>
                </c:pt>
                <c:pt idx="302">
                  <c:v>-14482.844388809001</c:v>
                </c:pt>
                <c:pt idx="303">
                  <c:v>-13956.9083311508</c:v>
                </c:pt>
                <c:pt idx="304">
                  <c:v>-14346.8233029601</c:v>
                </c:pt>
                <c:pt idx="305">
                  <c:v>-14736.6276179049</c:v>
                </c:pt>
                <c:pt idx="306">
                  <c:v>-14578.0971766357</c:v>
                </c:pt>
                <c:pt idx="307">
                  <c:v>-14197.054008593699</c:v>
                </c:pt>
                <c:pt idx="308">
                  <c:v>-13852.157058467399</c:v>
                </c:pt>
                <c:pt idx="309">
                  <c:v>-13949.430949706801</c:v>
                </c:pt>
                <c:pt idx="310">
                  <c:v>-13791.5465386822</c:v>
                </c:pt>
                <c:pt idx="311">
                  <c:v>-13652.6609079706</c:v>
                </c:pt>
                <c:pt idx="312">
                  <c:v>-13851.121458853901</c:v>
                </c:pt>
                <c:pt idx="313">
                  <c:v>-14179.523390291401</c:v>
                </c:pt>
                <c:pt idx="314">
                  <c:v>-13498.3402844213</c:v>
                </c:pt>
                <c:pt idx="315">
                  <c:v>-13453.032686107999</c:v>
                </c:pt>
                <c:pt idx="316">
                  <c:v>-13805.0945784043</c:v>
                </c:pt>
                <c:pt idx="317">
                  <c:v>-13638.6079040851</c:v>
                </c:pt>
                <c:pt idx="318">
                  <c:v>-13684.9986389934</c:v>
                </c:pt>
                <c:pt idx="319">
                  <c:v>-13678.062514892399</c:v>
                </c:pt>
                <c:pt idx="320">
                  <c:v>-14343.385951439401</c:v>
                </c:pt>
                <c:pt idx="321">
                  <c:v>-13846.2237083318</c:v>
                </c:pt>
                <c:pt idx="322">
                  <c:v>-13639.9739337793</c:v>
                </c:pt>
                <c:pt idx="323">
                  <c:v>-13769.0313456893</c:v>
                </c:pt>
                <c:pt idx="324">
                  <c:v>-13650.376378802301</c:v>
                </c:pt>
                <c:pt idx="325">
                  <c:v>-13762.761314957799</c:v>
                </c:pt>
                <c:pt idx="326">
                  <c:v>-13645.9234827865</c:v>
                </c:pt>
                <c:pt idx="327">
                  <c:v>-13772.6810179146</c:v>
                </c:pt>
                <c:pt idx="328">
                  <c:v>-13919.985516342</c:v>
                </c:pt>
                <c:pt idx="329">
                  <c:v>-14663.907896709001</c:v>
                </c:pt>
                <c:pt idx="330">
                  <c:v>-14483.8074384503</c:v>
                </c:pt>
                <c:pt idx="331">
                  <c:v>-14680.4301646518</c:v>
                </c:pt>
                <c:pt idx="332">
                  <c:v>-14410.578447170201</c:v>
                </c:pt>
                <c:pt idx="333">
                  <c:v>-14353.296701851201</c:v>
                </c:pt>
                <c:pt idx="334">
                  <c:v>-14318.6338615636</c:v>
                </c:pt>
                <c:pt idx="335">
                  <c:v>-14343.028632658599</c:v>
                </c:pt>
                <c:pt idx="336">
                  <c:v>-14538.244442080701</c:v>
                </c:pt>
                <c:pt idx="337">
                  <c:v>-14861.128707747999</c:v>
                </c:pt>
                <c:pt idx="338">
                  <c:v>-14639.727449918601</c:v>
                </c:pt>
                <c:pt idx="339">
                  <c:v>-14674.6007056036</c:v>
                </c:pt>
                <c:pt idx="340">
                  <c:v>-14575.335897249601</c:v>
                </c:pt>
                <c:pt idx="341">
                  <c:v>-14379.808836533201</c:v>
                </c:pt>
                <c:pt idx="342">
                  <c:v>-14559.195527763</c:v>
                </c:pt>
                <c:pt idx="343">
                  <c:v>-14474.59940436</c:v>
                </c:pt>
                <c:pt idx="344">
                  <c:v>-14180.7129227599</c:v>
                </c:pt>
                <c:pt idx="345">
                  <c:v>-14289.2149135329</c:v>
                </c:pt>
                <c:pt idx="346">
                  <c:v>-14205.921624226399</c:v>
                </c:pt>
                <c:pt idx="347">
                  <c:v>-14196.403014146201</c:v>
                </c:pt>
                <c:pt idx="348">
                  <c:v>-14089.149187610499</c:v>
                </c:pt>
                <c:pt idx="349">
                  <c:v>-13954.605131213601</c:v>
                </c:pt>
                <c:pt idx="350">
                  <c:v>-13882.321636360301</c:v>
                </c:pt>
                <c:pt idx="351">
                  <c:v>-13891.705256396001</c:v>
                </c:pt>
                <c:pt idx="352">
                  <c:v>-13773.6793973611</c:v>
                </c:pt>
                <c:pt idx="353">
                  <c:v>-13644.415232690701</c:v>
                </c:pt>
                <c:pt idx="354">
                  <c:v>-14077.5037209124</c:v>
                </c:pt>
                <c:pt idx="355">
                  <c:v>-13979.161349888</c:v>
                </c:pt>
                <c:pt idx="356">
                  <c:v>-14046.470798617</c:v>
                </c:pt>
                <c:pt idx="357">
                  <c:v>-14209.3417496647</c:v>
                </c:pt>
                <c:pt idx="358">
                  <c:v>-14136.4912578368</c:v>
                </c:pt>
                <c:pt idx="359">
                  <c:v>-13546.206208670201</c:v>
                </c:pt>
                <c:pt idx="360">
                  <c:v>-13393.1396135163</c:v>
                </c:pt>
                <c:pt idx="361">
                  <c:v>-13386.446258879099</c:v>
                </c:pt>
                <c:pt idx="362">
                  <c:v>-13607.8524487962</c:v>
                </c:pt>
                <c:pt idx="363">
                  <c:v>-13747.089594687</c:v>
                </c:pt>
                <c:pt idx="364">
                  <c:v>-13523.846069433501</c:v>
                </c:pt>
                <c:pt idx="365">
                  <c:v>-13404.892755873499</c:v>
                </c:pt>
                <c:pt idx="366">
                  <c:v>-13679.003384908599</c:v>
                </c:pt>
                <c:pt idx="367">
                  <c:v>-13434.7354499546</c:v>
                </c:pt>
                <c:pt idx="368">
                  <c:v>-13666.1447351672</c:v>
                </c:pt>
                <c:pt idx="369">
                  <c:v>-13239.1959509966</c:v>
                </c:pt>
                <c:pt idx="370">
                  <c:v>-13270.3440467154</c:v>
                </c:pt>
                <c:pt idx="371">
                  <c:v>-13684.5648015554</c:v>
                </c:pt>
                <c:pt idx="372">
                  <c:v>-13397.6725249103</c:v>
                </c:pt>
                <c:pt idx="373">
                  <c:v>-13396.205281491901</c:v>
                </c:pt>
                <c:pt idx="374">
                  <c:v>-13564.0335790718</c:v>
                </c:pt>
                <c:pt idx="375">
                  <c:v>-13451.8201386361</c:v>
                </c:pt>
                <c:pt idx="376">
                  <c:v>-13521.5355791405</c:v>
                </c:pt>
                <c:pt idx="377">
                  <c:v>-13409.1470051407</c:v>
                </c:pt>
                <c:pt idx="378">
                  <c:v>-13772.3453353309</c:v>
                </c:pt>
                <c:pt idx="379">
                  <c:v>-13584.0706995644</c:v>
                </c:pt>
                <c:pt idx="380">
                  <c:v>-13556.447998195599</c:v>
                </c:pt>
                <c:pt idx="381">
                  <c:v>-13721.4461501285</c:v>
                </c:pt>
                <c:pt idx="382">
                  <c:v>-13747.755696680601</c:v>
                </c:pt>
                <c:pt idx="383">
                  <c:v>-13590.7219279006</c:v>
                </c:pt>
                <c:pt idx="384">
                  <c:v>-13533.2665507725</c:v>
                </c:pt>
                <c:pt idx="385">
                  <c:v>-13427.129149048</c:v>
                </c:pt>
                <c:pt idx="386">
                  <c:v>-13494.877275867801</c:v>
                </c:pt>
                <c:pt idx="387">
                  <c:v>-13511.717362822001</c:v>
                </c:pt>
                <c:pt idx="388">
                  <c:v>-13739.5632472451</c:v>
                </c:pt>
                <c:pt idx="389">
                  <c:v>-13870.1878134817</c:v>
                </c:pt>
                <c:pt idx="390">
                  <c:v>-14142.272341087801</c:v>
                </c:pt>
                <c:pt idx="391">
                  <c:v>-14160.525920227399</c:v>
                </c:pt>
                <c:pt idx="392">
                  <c:v>-13778.9978516589</c:v>
                </c:pt>
                <c:pt idx="393">
                  <c:v>-13974.5436793072</c:v>
                </c:pt>
                <c:pt idx="394">
                  <c:v>-14033.814990537599</c:v>
                </c:pt>
                <c:pt idx="395">
                  <c:v>-13960.053114390899</c:v>
                </c:pt>
                <c:pt idx="396">
                  <c:v>-13890.7889751086</c:v>
                </c:pt>
                <c:pt idx="397">
                  <c:v>-13961.732570731099</c:v>
                </c:pt>
                <c:pt idx="398">
                  <c:v>-14201.654079332</c:v>
                </c:pt>
                <c:pt idx="399">
                  <c:v>-14383.5718788833</c:v>
                </c:pt>
                <c:pt idx="400">
                  <c:v>-14219.5564147611</c:v>
                </c:pt>
                <c:pt idx="401">
                  <c:v>-14514.2731941659</c:v>
                </c:pt>
                <c:pt idx="402">
                  <c:v>-14340.115902826699</c:v>
                </c:pt>
                <c:pt idx="403">
                  <c:v>-14394.3374849542</c:v>
                </c:pt>
                <c:pt idx="404">
                  <c:v>-14047.996458616801</c:v>
                </c:pt>
                <c:pt idx="405">
                  <c:v>-13723.888670574701</c:v>
                </c:pt>
                <c:pt idx="406">
                  <c:v>-13953.275615765901</c:v>
                </c:pt>
                <c:pt idx="407">
                  <c:v>-13430.1944538517</c:v>
                </c:pt>
                <c:pt idx="408">
                  <c:v>-13620.038018147699</c:v>
                </c:pt>
                <c:pt idx="409">
                  <c:v>-13196.9505748706</c:v>
                </c:pt>
                <c:pt idx="410">
                  <c:v>-13402.8998814438</c:v>
                </c:pt>
                <c:pt idx="411">
                  <c:v>-13116.5849950963</c:v>
                </c:pt>
                <c:pt idx="412">
                  <c:v>-13149.382952657101</c:v>
                </c:pt>
                <c:pt idx="413">
                  <c:v>-12995.0696131</c:v>
                </c:pt>
                <c:pt idx="414">
                  <c:v>-13341.663898359</c:v>
                </c:pt>
                <c:pt idx="415">
                  <c:v>-13213.443697017499</c:v>
                </c:pt>
                <c:pt idx="416">
                  <c:v>-13336.572848153401</c:v>
                </c:pt>
                <c:pt idx="417">
                  <c:v>-13193.192554352099</c:v>
                </c:pt>
                <c:pt idx="418">
                  <c:v>-13245.552824291801</c:v>
                </c:pt>
                <c:pt idx="419">
                  <c:v>-13337.002084100801</c:v>
                </c:pt>
                <c:pt idx="420">
                  <c:v>-13323.369117267501</c:v>
                </c:pt>
                <c:pt idx="421">
                  <c:v>-13571.716005181201</c:v>
                </c:pt>
                <c:pt idx="422">
                  <c:v>-13427.894911182701</c:v>
                </c:pt>
                <c:pt idx="423">
                  <c:v>-13691.0970723467</c:v>
                </c:pt>
                <c:pt idx="424">
                  <c:v>-13549.403547664901</c:v>
                </c:pt>
                <c:pt idx="425">
                  <c:v>-13684.6915087417</c:v>
                </c:pt>
                <c:pt idx="426">
                  <c:v>-13513.700116718601</c:v>
                </c:pt>
                <c:pt idx="427">
                  <c:v>-13136.898296847799</c:v>
                </c:pt>
                <c:pt idx="428">
                  <c:v>-13374.220644321</c:v>
                </c:pt>
                <c:pt idx="429">
                  <c:v>-13300.4802225247</c:v>
                </c:pt>
                <c:pt idx="430">
                  <c:v>-13227.879409593301</c:v>
                </c:pt>
                <c:pt idx="431">
                  <c:v>-13330.809626714499</c:v>
                </c:pt>
                <c:pt idx="432">
                  <c:v>-13496.0271055377</c:v>
                </c:pt>
                <c:pt idx="433">
                  <c:v>-13658.452329408799</c:v>
                </c:pt>
                <c:pt idx="434">
                  <c:v>-13230.322210018699</c:v>
                </c:pt>
                <c:pt idx="435">
                  <c:v>-13454.736622775999</c:v>
                </c:pt>
                <c:pt idx="436">
                  <c:v>-12888.5536226557</c:v>
                </c:pt>
                <c:pt idx="437">
                  <c:v>-13119.976131715801</c:v>
                </c:pt>
                <c:pt idx="438">
                  <c:v>-13322.5236599735</c:v>
                </c:pt>
                <c:pt idx="439">
                  <c:v>-13177.413063382801</c:v>
                </c:pt>
                <c:pt idx="440">
                  <c:v>-13334.003792944201</c:v>
                </c:pt>
                <c:pt idx="441">
                  <c:v>-13497.092428432399</c:v>
                </c:pt>
                <c:pt idx="442">
                  <c:v>-13258.015552877499</c:v>
                </c:pt>
                <c:pt idx="443">
                  <c:v>-13272.4915544368</c:v>
                </c:pt>
                <c:pt idx="444">
                  <c:v>-13509.5616373756</c:v>
                </c:pt>
                <c:pt idx="445">
                  <c:v>-13268.610958200699</c:v>
                </c:pt>
                <c:pt idx="446">
                  <c:v>-13722.144037997599</c:v>
                </c:pt>
                <c:pt idx="447">
                  <c:v>-13289.4929625963</c:v>
                </c:pt>
                <c:pt idx="448">
                  <c:v>-13316.5169199747</c:v>
                </c:pt>
                <c:pt idx="449">
                  <c:v>-13442.9924617617</c:v>
                </c:pt>
                <c:pt idx="450">
                  <c:v>-13320.708814146599</c:v>
                </c:pt>
                <c:pt idx="451">
                  <c:v>-13278.3199818188</c:v>
                </c:pt>
                <c:pt idx="452">
                  <c:v>-13301.535758403301</c:v>
                </c:pt>
                <c:pt idx="453">
                  <c:v>-13372.1627303473</c:v>
                </c:pt>
                <c:pt idx="454">
                  <c:v>-13419.1711999863</c:v>
                </c:pt>
                <c:pt idx="455">
                  <c:v>-13228.6118721479</c:v>
                </c:pt>
                <c:pt idx="456">
                  <c:v>-13310.146350806899</c:v>
                </c:pt>
                <c:pt idx="457">
                  <c:v>-13301.569647140999</c:v>
                </c:pt>
                <c:pt idx="458">
                  <c:v>-13447.4438237754</c:v>
                </c:pt>
                <c:pt idx="459">
                  <c:v>-13644.234299909</c:v>
                </c:pt>
                <c:pt idx="460">
                  <c:v>-13584.2100952973</c:v>
                </c:pt>
                <c:pt idx="461">
                  <c:v>-13511.5176386983</c:v>
                </c:pt>
                <c:pt idx="462">
                  <c:v>-13825.015947916199</c:v>
                </c:pt>
                <c:pt idx="463">
                  <c:v>-13501.6577188599</c:v>
                </c:pt>
                <c:pt idx="464">
                  <c:v>-13540.6755572691</c:v>
                </c:pt>
                <c:pt idx="465">
                  <c:v>-13573.1060998086</c:v>
                </c:pt>
                <c:pt idx="466">
                  <c:v>-13720.1076630679</c:v>
                </c:pt>
                <c:pt idx="467">
                  <c:v>-13415.9809478186</c:v>
                </c:pt>
                <c:pt idx="468">
                  <c:v>-13445.4305016935</c:v>
                </c:pt>
                <c:pt idx="469">
                  <c:v>-13617.785371796001</c:v>
                </c:pt>
                <c:pt idx="470">
                  <c:v>-13464.237352807</c:v>
                </c:pt>
                <c:pt idx="471">
                  <c:v>-13533.063482742</c:v>
                </c:pt>
                <c:pt idx="472">
                  <c:v>-13544.630074504201</c:v>
                </c:pt>
                <c:pt idx="473">
                  <c:v>-13259.903805374401</c:v>
                </c:pt>
                <c:pt idx="474">
                  <c:v>-13286.2166707871</c:v>
                </c:pt>
                <c:pt idx="475">
                  <c:v>-13111.615201205301</c:v>
                </c:pt>
                <c:pt idx="476">
                  <c:v>-13676.8364689424</c:v>
                </c:pt>
                <c:pt idx="477">
                  <c:v>-13371.818240423099</c:v>
                </c:pt>
                <c:pt idx="478">
                  <c:v>-13482.8642695372</c:v>
                </c:pt>
                <c:pt idx="479">
                  <c:v>-13285.7922698363</c:v>
                </c:pt>
                <c:pt idx="480">
                  <c:v>-13567.934316561201</c:v>
                </c:pt>
                <c:pt idx="481">
                  <c:v>-13400.460548495201</c:v>
                </c:pt>
                <c:pt idx="482">
                  <c:v>-13298.7465959082</c:v>
                </c:pt>
                <c:pt idx="483">
                  <c:v>-13187.2979412609</c:v>
                </c:pt>
                <c:pt idx="484">
                  <c:v>-13172.3099454454</c:v>
                </c:pt>
                <c:pt idx="485">
                  <c:v>-13227.153867466501</c:v>
                </c:pt>
                <c:pt idx="486">
                  <c:v>-13389.9886914856</c:v>
                </c:pt>
                <c:pt idx="487">
                  <c:v>-12994.295558841701</c:v>
                </c:pt>
                <c:pt idx="488">
                  <c:v>-12715.977007119</c:v>
                </c:pt>
                <c:pt idx="489">
                  <c:v>-13102.3561585484</c:v>
                </c:pt>
                <c:pt idx="490">
                  <c:v>-13331.9430477019</c:v>
                </c:pt>
                <c:pt idx="491">
                  <c:v>-13164.230837499101</c:v>
                </c:pt>
                <c:pt idx="492">
                  <c:v>-13376.5961840893</c:v>
                </c:pt>
                <c:pt idx="493">
                  <c:v>-13127.3627564156</c:v>
                </c:pt>
                <c:pt idx="494">
                  <c:v>-13679.4629692649</c:v>
                </c:pt>
                <c:pt idx="495">
                  <c:v>-13513.4412714543</c:v>
                </c:pt>
                <c:pt idx="496">
                  <c:v>-13491.2007634727</c:v>
                </c:pt>
                <c:pt idx="497">
                  <c:v>-13603.4404669265</c:v>
                </c:pt>
                <c:pt idx="498">
                  <c:v>-13416.268426234201</c:v>
                </c:pt>
                <c:pt idx="499">
                  <c:v>-13430.1654306767</c:v>
                </c:pt>
                <c:pt idx="500">
                  <c:v>-13383.110272829101</c:v>
                </c:pt>
                <c:pt idx="501">
                  <c:v>-13380.3245208812</c:v>
                </c:pt>
                <c:pt idx="502">
                  <c:v>-13480.4939190656</c:v>
                </c:pt>
                <c:pt idx="503">
                  <c:v>-13574.0861157706</c:v>
                </c:pt>
                <c:pt idx="504">
                  <c:v>-13487.595991890101</c:v>
                </c:pt>
                <c:pt idx="505">
                  <c:v>-13420.1289919187</c:v>
                </c:pt>
                <c:pt idx="506">
                  <c:v>-13231.6186063401</c:v>
                </c:pt>
                <c:pt idx="507">
                  <c:v>-13661.4815937355</c:v>
                </c:pt>
                <c:pt idx="508">
                  <c:v>-13469.252833286801</c:v>
                </c:pt>
                <c:pt idx="509">
                  <c:v>-13374.9990022002</c:v>
                </c:pt>
                <c:pt idx="510">
                  <c:v>-13171.0108640896</c:v>
                </c:pt>
                <c:pt idx="511">
                  <c:v>-13542.2354944168</c:v>
                </c:pt>
                <c:pt idx="512">
                  <c:v>-13261.211347873401</c:v>
                </c:pt>
                <c:pt idx="513">
                  <c:v>-13466.7808740002</c:v>
                </c:pt>
                <c:pt idx="514">
                  <c:v>-13600.3928845508</c:v>
                </c:pt>
                <c:pt idx="515">
                  <c:v>-13662.3905178282</c:v>
                </c:pt>
                <c:pt idx="516">
                  <c:v>-13629.1625825051</c:v>
                </c:pt>
                <c:pt idx="517">
                  <c:v>-13486.4573963861</c:v>
                </c:pt>
                <c:pt idx="518">
                  <c:v>-13213.7282612816</c:v>
                </c:pt>
                <c:pt idx="519">
                  <c:v>-13364.8895370957</c:v>
                </c:pt>
                <c:pt idx="520">
                  <c:v>-13267.4503549972</c:v>
                </c:pt>
                <c:pt idx="521">
                  <c:v>-13543.6045081016</c:v>
                </c:pt>
                <c:pt idx="522">
                  <c:v>-13607.529880349501</c:v>
                </c:pt>
                <c:pt idx="523">
                  <c:v>-13817.196551065699</c:v>
                </c:pt>
                <c:pt idx="524">
                  <c:v>-13270.465233877099</c:v>
                </c:pt>
                <c:pt idx="525">
                  <c:v>-13241.194392568001</c:v>
                </c:pt>
                <c:pt idx="526">
                  <c:v>-13133.0849016226</c:v>
                </c:pt>
                <c:pt idx="527">
                  <c:v>-13052.2812626789</c:v>
                </c:pt>
                <c:pt idx="528">
                  <c:v>-13350.6447508252</c:v>
                </c:pt>
                <c:pt idx="529">
                  <c:v>-13409.335753896999</c:v>
                </c:pt>
                <c:pt idx="530">
                  <c:v>-13693.8838651146</c:v>
                </c:pt>
                <c:pt idx="531">
                  <c:v>-13235.311203556699</c:v>
                </c:pt>
                <c:pt idx="532">
                  <c:v>-13278.300706793299</c:v>
                </c:pt>
                <c:pt idx="533">
                  <c:v>-13226.0003594644</c:v>
                </c:pt>
                <c:pt idx="534">
                  <c:v>-13297.107800654599</c:v>
                </c:pt>
                <c:pt idx="535">
                  <c:v>-13414.624048162101</c:v>
                </c:pt>
                <c:pt idx="536">
                  <c:v>-13382.3959912706</c:v>
                </c:pt>
                <c:pt idx="537">
                  <c:v>-13521.0223363604</c:v>
                </c:pt>
                <c:pt idx="538">
                  <c:v>-13114.495947835299</c:v>
                </c:pt>
                <c:pt idx="539">
                  <c:v>-13314.146810989099</c:v>
                </c:pt>
                <c:pt idx="540">
                  <c:v>-13516.3961476813</c:v>
                </c:pt>
                <c:pt idx="541">
                  <c:v>-13356.7942794269</c:v>
                </c:pt>
                <c:pt idx="542">
                  <c:v>-13155.012065196701</c:v>
                </c:pt>
                <c:pt idx="543">
                  <c:v>-13402.948880051399</c:v>
                </c:pt>
                <c:pt idx="544">
                  <c:v>-13284.365683338699</c:v>
                </c:pt>
                <c:pt idx="545">
                  <c:v>-13587.3701010266</c:v>
                </c:pt>
                <c:pt idx="546">
                  <c:v>-13270.084019867099</c:v>
                </c:pt>
                <c:pt idx="547">
                  <c:v>-13295.869744896299</c:v>
                </c:pt>
                <c:pt idx="548">
                  <c:v>-13410.9296919442</c:v>
                </c:pt>
                <c:pt idx="549">
                  <c:v>-13524.0476595808</c:v>
                </c:pt>
                <c:pt idx="550">
                  <c:v>-13723.456674585799</c:v>
                </c:pt>
                <c:pt idx="551">
                  <c:v>-13477.231524488499</c:v>
                </c:pt>
                <c:pt idx="552">
                  <c:v>-13290.656600091999</c:v>
                </c:pt>
                <c:pt idx="553">
                  <c:v>-13444.5096649689</c:v>
                </c:pt>
                <c:pt idx="554">
                  <c:v>-13495.2706787075</c:v>
                </c:pt>
                <c:pt idx="555">
                  <c:v>-13491.7558078741</c:v>
                </c:pt>
                <c:pt idx="556">
                  <c:v>-13428.802952023399</c:v>
                </c:pt>
                <c:pt idx="557">
                  <c:v>-13545.9424126908</c:v>
                </c:pt>
                <c:pt idx="558">
                  <c:v>-13364.0584962024</c:v>
                </c:pt>
                <c:pt idx="559">
                  <c:v>-13154.575857960001</c:v>
                </c:pt>
                <c:pt idx="560">
                  <c:v>-13690.1767277908</c:v>
                </c:pt>
                <c:pt idx="561">
                  <c:v>-13663.9109705229</c:v>
                </c:pt>
                <c:pt idx="562">
                  <c:v>-14006.0062707946</c:v>
                </c:pt>
                <c:pt idx="563">
                  <c:v>-13474.966873587</c:v>
                </c:pt>
                <c:pt idx="564">
                  <c:v>-13637.325524002599</c:v>
                </c:pt>
                <c:pt idx="565">
                  <c:v>-13637.133489710901</c:v>
                </c:pt>
                <c:pt idx="566">
                  <c:v>-13498.3466046867</c:v>
                </c:pt>
                <c:pt idx="567">
                  <c:v>-13654.305401371499</c:v>
                </c:pt>
                <c:pt idx="568">
                  <c:v>-13864.5378172859</c:v>
                </c:pt>
                <c:pt idx="569">
                  <c:v>-13492.942777189101</c:v>
                </c:pt>
                <c:pt idx="570">
                  <c:v>-13680.778620647599</c:v>
                </c:pt>
                <c:pt idx="571">
                  <c:v>-13606.8930386629</c:v>
                </c:pt>
                <c:pt idx="572">
                  <c:v>-13372.664040634399</c:v>
                </c:pt>
                <c:pt idx="573">
                  <c:v>-13548.2666429768</c:v>
                </c:pt>
                <c:pt idx="574">
                  <c:v>-13364.143156418901</c:v>
                </c:pt>
                <c:pt idx="575">
                  <c:v>-13695.141494589599</c:v>
                </c:pt>
                <c:pt idx="576">
                  <c:v>-13263.241702793201</c:v>
                </c:pt>
                <c:pt idx="577">
                  <c:v>-13277.3602315436</c:v>
                </c:pt>
                <c:pt idx="578">
                  <c:v>-13330.370055543801</c:v>
                </c:pt>
                <c:pt idx="579">
                  <c:v>-13268.8508705775</c:v>
                </c:pt>
                <c:pt idx="580">
                  <c:v>-13118.771327364</c:v>
                </c:pt>
                <c:pt idx="581">
                  <c:v>-13153.0110940205</c:v>
                </c:pt>
                <c:pt idx="582">
                  <c:v>-13196.3209619388</c:v>
                </c:pt>
                <c:pt idx="583">
                  <c:v>-13230.1129699549</c:v>
                </c:pt>
                <c:pt idx="584">
                  <c:v>-13416.3816154509</c:v>
                </c:pt>
                <c:pt idx="585">
                  <c:v>-13618.989142534199</c:v>
                </c:pt>
                <c:pt idx="586">
                  <c:v>-13911.6504575818</c:v>
                </c:pt>
                <c:pt idx="587">
                  <c:v>-13931.408242437999</c:v>
                </c:pt>
                <c:pt idx="588">
                  <c:v>-13863.4012280104</c:v>
                </c:pt>
                <c:pt idx="589">
                  <c:v>-13743.2331300894</c:v>
                </c:pt>
                <c:pt idx="590">
                  <c:v>-13881.988708004301</c:v>
                </c:pt>
                <c:pt idx="591">
                  <c:v>-13634.9133567934</c:v>
                </c:pt>
                <c:pt idx="592">
                  <c:v>-13744.1929729483</c:v>
                </c:pt>
                <c:pt idx="593">
                  <c:v>-14257.0059383963</c:v>
                </c:pt>
                <c:pt idx="594">
                  <c:v>-13908.520203918901</c:v>
                </c:pt>
                <c:pt idx="595">
                  <c:v>-13389.1205462465</c:v>
                </c:pt>
                <c:pt idx="596">
                  <c:v>-13515.5395102724</c:v>
                </c:pt>
                <c:pt idx="597">
                  <c:v>-13430.228030815601</c:v>
                </c:pt>
                <c:pt idx="598">
                  <c:v>-13756.6218547805</c:v>
                </c:pt>
                <c:pt idx="599">
                  <c:v>-13348.846938316299</c:v>
                </c:pt>
                <c:pt idx="600">
                  <c:v>-13370.949350455599</c:v>
                </c:pt>
                <c:pt idx="601">
                  <c:v>-13495.099130963599</c:v>
                </c:pt>
                <c:pt idx="602">
                  <c:v>-13470.2526352434</c:v>
                </c:pt>
                <c:pt idx="603">
                  <c:v>-13607.0865566462</c:v>
                </c:pt>
                <c:pt idx="604">
                  <c:v>-13478.913395174801</c:v>
                </c:pt>
                <c:pt idx="605">
                  <c:v>-13351.118861942699</c:v>
                </c:pt>
                <c:pt idx="606">
                  <c:v>-13450.875700418899</c:v>
                </c:pt>
                <c:pt idx="607">
                  <c:v>-13562.879321025201</c:v>
                </c:pt>
                <c:pt idx="608">
                  <c:v>-13666.1811539098</c:v>
                </c:pt>
                <c:pt idx="609">
                  <c:v>-13791.787218638099</c:v>
                </c:pt>
                <c:pt idx="610">
                  <c:v>-14187.860060548401</c:v>
                </c:pt>
                <c:pt idx="611">
                  <c:v>-13878.6270644708</c:v>
                </c:pt>
                <c:pt idx="612">
                  <c:v>-13749.691508431701</c:v>
                </c:pt>
                <c:pt idx="613">
                  <c:v>-13571.087714470401</c:v>
                </c:pt>
                <c:pt idx="614">
                  <c:v>-13514.144161905</c:v>
                </c:pt>
                <c:pt idx="615">
                  <c:v>-13751.577686414001</c:v>
                </c:pt>
                <c:pt idx="616">
                  <c:v>-13446.1634522772</c:v>
                </c:pt>
                <c:pt idx="617">
                  <c:v>-13690.618305075101</c:v>
                </c:pt>
                <c:pt idx="618">
                  <c:v>-13953.4924265222</c:v>
                </c:pt>
                <c:pt idx="619">
                  <c:v>-14353.2819525617</c:v>
                </c:pt>
                <c:pt idx="620">
                  <c:v>-14610.2327937973</c:v>
                </c:pt>
                <c:pt idx="621">
                  <c:v>-14480.388092859999</c:v>
                </c:pt>
                <c:pt idx="622">
                  <c:v>-14421.587581125101</c:v>
                </c:pt>
                <c:pt idx="623">
                  <c:v>-14902.4028291003</c:v>
                </c:pt>
                <c:pt idx="624">
                  <c:v>-14339.1952496381</c:v>
                </c:pt>
                <c:pt idx="625">
                  <c:v>-14472.0778594198</c:v>
                </c:pt>
                <c:pt idx="626">
                  <c:v>-14313.885863564001</c:v>
                </c:pt>
                <c:pt idx="627">
                  <c:v>-13731.716052481001</c:v>
                </c:pt>
                <c:pt idx="628">
                  <c:v>-14383.2062640162</c:v>
                </c:pt>
                <c:pt idx="629">
                  <c:v>-13978.3063803527</c:v>
                </c:pt>
                <c:pt idx="630">
                  <c:v>-13829.233592480899</c:v>
                </c:pt>
                <c:pt idx="631">
                  <c:v>-13875.210790290201</c:v>
                </c:pt>
                <c:pt idx="632">
                  <c:v>-13861.5457989109</c:v>
                </c:pt>
                <c:pt idx="633">
                  <c:v>-13927.3407548221</c:v>
                </c:pt>
                <c:pt idx="634">
                  <c:v>-14049.649607978599</c:v>
                </c:pt>
                <c:pt idx="635">
                  <c:v>-14034.9150435868</c:v>
                </c:pt>
                <c:pt idx="636">
                  <c:v>-13722.921445215499</c:v>
                </c:pt>
                <c:pt idx="637">
                  <c:v>-13680.2948526741</c:v>
                </c:pt>
                <c:pt idx="638">
                  <c:v>-13788.1227050573</c:v>
                </c:pt>
                <c:pt idx="639">
                  <c:v>-13533.578329305799</c:v>
                </c:pt>
                <c:pt idx="640">
                  <c:v>-14056.6808643227</c:v>
                </c:pt>
                <c:pt idx="641">
                  <c:v>-14441.993469626301</c:v>
                </c:pt>
                <c:pt idx="642">
                  <c:v>-13974.1415779457</c:v>
                </c:pt>
                <c:pt idx="643">
                  <c:v>-14200.812407371899</c:v>
                </c:pt>
                <c:pt idx="644">
                  <c:v>-13935.7978041843</c:v>
                </c:pt>
                <c:pt idx="645">
                  <c:v>-14321.5490490792</c:v>
                </c:pt>
                <c:pt idx="646">
                  <c:v>-13890.9261637817</c:v>
                </c:pt>
                <c:pt idx="647">
                  <c:v>-13894.3630975452</c:v>
                </c:pt>
                <c:pt idx="648">
                  <c:v>-13878.0279110803</c:v>
                </c:pt>
                <c:pt idx="649">
                  <c:v>-13732.897271473401</c:v>
                </c:pt>
                <c:pt idx="650">
                  <c:v>-13375.569115964399</c:v>
                </c:pt>
                <c:pt idx="651">
                  <c:v>-13795.811270099101</c:v>
                </c:pt>
                <c:pt idx="652">
                  <c:v>-13425.0836440077</c:v>
                </c:pt>
                <c:pt idx="653">
                  <c:v>-13667.6925034211</c:v>
                </c:pt>
                <c:pt idx="654">
                  <c:v>-13664.849920307701</c:v>
                </c:pt>
                <c:pt idx="655">
                  <c:v>-13576.652641733201</c:v>
                </c:pt>
                <c:pt idx="656">
                  <c:v>-13575.7372109637</c:v>
                </c:pt>
                <c:pt idx="657">
                  <c:v>-13253.826396459899</c:v>
                </c:pt>
                <c:pt idx="658">
                  <c:v>-13355.1551482542</c:v>
                </c:pt>
                <c:pt idx="659">
                  <c:v>-13294.5931229489</c:v>
                </c:pt>
                <c:pt idx="660">
                  <c:v>-13532.500597853799</c:v>
                </c:pt>
                <c:pt idx="661">
                  <c:v>-13379.849879449601</c:v>
                </c:pt>
                <c:pt idx="662">
                  <c:v>-13377.8491504834</c:v>
                </c:pt>
                <c:pt idx="663">
                  <c:v>-13488.4246501209</c:v>
                </c:pt>
                <c:pt idx="664">
                  <c:v>-13526.309318398</c:v>
                </c:pt>
                <c:pt idx="665">
                  <c:v>-13543.231432774701</c:v>
                </c:pt>
                <c:pt idx="666">
                  <c:v>-13796.123955020499</c:v>
                </c:pt>
                <c:pt idx="667">
                  <c:v>-13640.3841149157</c:v>
                </c:pt>
                <c:pt idx="668">
                  <c:v>-13617.781019742601</c:v>
                </c:pt>
                <c:pt idx="669">
                  <c:v>-13518.9892296089</c:v>
                </c:pt>
                <c:pt idx="670">
                  <c:v>-13616.524658759899</c:v>
                </c:pt>
                <c:pt idx="671">
                  <c:v>-13795.7130286683</c:v>
                </c:pt>
                <c:pt idx="672">
                  <c:v>-13709.623894149499</c:v>
                </c:pt>
                <c:pt idx="673">
                  <c:v>-13758.844305742099</c:v>
                </c:pt>
                <c:pt idx="674">
                  <c:v>-14417.216536533901</c:v>
                </c:pt>
                <c:pt idx="675">
                  <c:v>-13641.6176428052</c:v>
                </c:pt>
                <c:pt idx="676">
                  <c:v>-13684.298607951199</c:v>
                </c:pt>
                <c:pt idx="677">
                  <c:v>-13519.523103383201</c:v>
                </c:pt>
                <c:pt idx="678">
                  <c:v>-13697.0320475835</c:v>
                </c:pt>
                <c:pt idx="679">
                  <c:v>-13580.750411712201</c:v>
                </c:pt>
                <c:pt idx="680">
                  <c:v>-14068.1163795338</c:v>
                </c:pt>
                <c:pt idx="681">
                  <c:v>-13929.469047904</c:v>
                </c:pt>
                <c:pt idx="682">
                  <c:v>-13792.202819659</c:v>
                </c:pt>
                <c:pt idx="683">
                  <c:v>-14071.517307501899</c:v>
                </c:pt>
                <c:pt idx="684">
                  <c:v>-14164.3448531791</c:v>
                </c:pt>
                <c:pt idx="685">
                  <c:v>-14310.012115990599</c:v>
                </c:pt>
                <c:pt idx="686">
                  <c:v>-13989.4983197743</c:v>
                </c:pt>
                <c:pt idx="687">
                  <c:v>-14155.2363351723</c:v>
                </c:pt>
                <c:pt idx="688">
                  <c:v>-14136.4010161886</c:v>
                </c:pt>
                <c:pt idx="689">
                  <c:v>-14229.718209984399</c:v>
                </c:pt>
                <c:pt idx="690">
                  <c:v>-14368.9274315168</c:v>
                </c:pt>
                <c:pt idx="691">
                  <c:v>-14292.482953479301</c:v>
                </c:pt>
                <c:pt idx="692">
                  <c:v>-13813.7818171452</c:v>
                </c:pt>
                <c:pt idx="693">
                  <c:v>-14087.823021468799</c:v>
                </c:pt>
                <c:pt idx="694">
                  <c:v>-13587.0333766479</c:v>
                </c:pt>
                <c:pt idx="695">
                  <c:v>-13292.146258958001</c:v>
                </c:pt>
                <c:pt idx="696">
                  <c:v>-13253.0404069381</c:v>
                </c:pt>
                <c:pt idx="697">
                  <c:v>-13113.740686646999</c:v>
                </c:pt>
                <c:pt idx="698">
                  <c:v>-13497.8821124282</c:v>
                </c:pt>
                <c:pt idx="699">
                  <c:v>-13147.9444493834</c:v>
                </c:pt>
                <c:pt idx="700">
                  <c:v>-13376.9044859396</c:v>
                </c:pt>
                <c:pt idx="701">
                  <c:v>-13061.9596225849</c:v>
                </c:pt>
                <c:pt idx="702">
                  <c:v>-13079.3688927494</c:v>
                </c:pt>
                <c:pt idx="703">
                  <c:v>-13259.121070479699</c:v>
                </c:pt>
                <c:pt idx="704">
                  <c:v>-13022.681921077599</c:v>
                </c:pt>
                <c:pt idx="705">
                  <c:v>-13431.52147994</c:v>
                </c:pt>
                <c:pt idx="706">
                  <c:v>-13659.017187134699</c:v>
                </c:pt>
                <c:pt idx="707">
                  <c:v>-13338.892608283801</c:v>
                </c:pt>
                <c:pt idx="708">
                  <c:v>-13315.875841232</c:v>
                </c:pt>
                <c:pt idx="709">
                  <c:v>-13574.9698148466</c:v>
                </c:pt>
                <c:pt idx="710">
                  <c:v>-13564.732298245301</c:v>
                </c:pt>
                <c:pt idx="711">
                  <c:v>-13471.0745212732</c:v>
                </c:pt>
                <c:pt idx="712">
                  <c:v>-13591.6252344971</c:v>
                </c:pt>
                <c:pt idx="713">
                  <c:v>-13422.3689465276</c:v>
                </c:pt>
                <c:pt idx="714">
                  <c:v>-13088.4288823472</c:v>
                </c:pt>
                <c:pt idx="715">
                  <c:v>-13518.1327210864</c:v>
                </c:pt>
                <c:pt idx="716">
                  <c:v>-13699.485799116501</c:v>
                </c:pt>
                <c:pt idx="717">
                  <c:v>-13337.4370847952</c:v>
                </c:pt>
                <c:pt idx="718">
                  <c:v>-13356.345470279901</c:v>
                </c:pt>
                <c:pt idx="719">
                  <c:v>-13024.178784658499</c:v>
                </c:pt>
                <c:pt idx="720">
                  <c:v>-13258.1934985301</c:v>
                </c:pt>
                <c:pt idx="721">
                  <c:v>-13153.232107678799</c:v>
                </c:pt>
                <c:pt idx="722">
                  <c:v>-13249.3013104822</c:v>
                </c:pt>
                <c:pt idx="723">
                  <c:v>-13520.3244035098</c:v>
                </c:pt>
                <c:pt idx="724">
                  <c:v>-13370.196473285299</c:v>
                </c:pt>
                <c:pt idx="725">
                  <c:v>-13459.010907383399</c:v>
                </c:pt>
                <c:pt idx="726">
                  <c:v>-13304.365508671701</c:v>
                </c:pt>
                <c:pt idx="727">
                  <c:v>-13275.7013595484</c:v>
                </c:pt>
                <c:pt idx="728">
                  <c:v>-12893.597463461199</c:v>
                </c:pt>
                <c:pt idx="729">
                  <c:v>-13082.7099366724</c:v>
                </c:pt>
                <c:pt idx="730">
                  <c:v>-13273.6358322493</c:v>
                </c:pt>
                <c:pt idx="731">
                  <c:v>-13201.7888141575</c:v>
                </c:pt>
                <c:pt idx="732">
                  <c:v>-13108.9094433845</c:v>
                </c:pt>
                <c:pt idx="733">
                  <c:v>-13043.8644119128</c:v>
                </c:pt>
                <c:pt idx="734">
                  <c:v>-13268.0545765354</c:v>
                </c:pt>
                <c:pt idx="735">
                  <c:v>-13238.3371311134</c:v>
                </c:pt>
                <c:pt idx="736">
                  <c:v>-13183.7018974154</c:v>
                </c:pt>
                <c:pt idx="737">
                  <c:v>-13115.619870365301</c:v>
                </c:pt>
                <c:pt idx="738">
                  <c:v>-12793.701299373601</c:v>
                </c:pt>
                <c:pt idx="739">
                  <c:v>-12981.606164823401</c:v>
                </c:pt>
                <c:pt idx="740">
                  <c:v>-12990.620073951</c:v>
                </c:pt>
                <c:pt idx="741">
                  <c:v>-13269.747819029601</c:v>
                </c:pt>
                <c:pt idx="742">
                  <c:v>-13451.313846401499</c:v>
                </c:pt>
                <c:pt idx="743">
                  <c:v>-13607.328361038801</c:v>
                </c:pt>
                <c:pt idx="744">
                  <c:v>-13371.706592868</c:v>
                </c:pt>
                <c:pt idx="745">
                  <c:v>-13288.7317691964</c:v>
                </c:pt>
                <c:pt idx="746">
                  <c:v>-13576.8349844603</c:v>
                </c:pt>
                <c:pt idx="747">
                  <c:v>-13252.421872318801</c:v>
                </c:pt>
                <c:pt idx="748">
                  <c:v>-13320.5496450837</c:v>
                </c:pt>
                <c:pt idx="749">
                  <c:v>-13207.440152187801</c:v>
                </c:pt>
                <c:pt idx="750">
                  <c:v>-13305.14286009</c:v>
                </c:pt>
                <c:pt idx="751">
                  <c:v>-13432.4297398411</c:v>
                </c:pt>
                <c:pt idx="752">
                  <c:v>-13251.5360323844</c:v>
                </c:pt>
                <c:pt idx="753">
                  <c:v>-13314.208338749801</c:v>
                </c:pt>
                <c:pt idx="754">
                  <c:v>-13245.7595913816</c:v>
                </c:pt>
                <c:pt idx="755">
                  <c:v>-13000.2112110246</c:v>
                </c:pt>
                <c:pt idx="756">
                  <c:v>-13075.1141727302</c:v>
                </c:pt>
                <c:pt idx="757">
                  <c:v>-13271.7962887229</c:v>
                </c:pt>
                <c:pt idx="758">
                  <c:v>-13189.2028196884</c:v>
                </c:pt>
                <c:pt idx="759">
                  <c:v>-13072.0028380804</c:v>
                </c:pt>
                <c:pt idx="760">
                  <c:v>-12976.070144471299</c:v>
                </c:pt>
                <c:pt idx="761">
                  <c:v>-13237.384996597601</c:v>
                </c:pt>
                <c:pt idx="762">
                  <c:v>-13195.520307090001</c:v>
                </c:pt>
                <c:pt idx="763">
                  <c:v>-13186.2802097967</c:v>
                </c:pt>
                <c:pt idx="764">
                  <c:v>-12799.8253128079</c:v>
                </c:pt>
                <c:pt idx="765">
                  <c:v>-13279.0189171111</c:v>
                </c:pt>
                <c:pt idx="766">
                  <c:v>-12904.4211459444</c:v>
                </c:pt>
                <c:pt idx="767">
                  <c:v>-12869.6620200247</c:v>
                </c:pt>
                <c:pt idx="768">
                  <c:v>-12809.891354671099</c:v>
                </c:pt>
                <c:pt idx="769">
                  <c:v>-13071.243125724901</c:v>
                </c:pt>
                <c:pt idx="770">
                  <c:v>-13246.728622746999</c:v>
                </c:pt>
                <c:pt idx="771">
                  <c:v>-13233.7721655636</c:v>
                </c:pt>
                <c:pt idx="772">
                  <c:v>-13163.254828446599</c:v>
                </c:pt>
                <c:pt idx="773">
                  <c:v>-13524.824950623</c:v>
                </c:pt>
                <c:pt idx="774">
                  <c:v>-13498.7667723585</c:v>
                </c:pt>
                <c:pt idx="775">
                  <c:v>-13692.8028398512</c:v>
                </c:pt>
                <c:pt idx="776">
                  <c:v>-13451.256150630699</c:v>
                </c:pt>
                <c:pt idx="777">
                  <c:v>-13582.8052665421</c:v>
                </c:pt>
                <c:pt idx="778">
                  <c:v>-13585.268560402599</c:v>
                </c:pt>
                <c:pt idx="779">
                  <c:v>-13524.0757186219</c:v>
                </c:pt>
                <c:pt idx="780">
                  <c:v>-13596.0735604034</c:v>
                </c:pt>
                <c:pt idx="781">
                  <c:v>-13773.0658011454</c:v>
                </c:pt>
                <c:pt idx="782">
                  <c:v>-13859.937145550701</c:v>
                </c:pt>
                <c:pt idx="783">
                  <c:v>-13791.628590284599</c:v>
                </c:pt>
                <c:pt idx="784">
                  <c:v>-13524.6549415673</c:v>
                </c:pt>
                <c:pt idx="785">
                  <c:v>-13480.474471481</c:v>
                </c:pt>
                <c:pt idx="786">
                  <c:v>-13582.862866278399</c:v>
                </c:pt>
                <c:pt idx="787">
                  <c:v>-13807.5275267304</c:v>
                </c:pt>
                <c:pt idx="788">
                  <c:v>-14033.4446896995</c:v>
                </c:pt>
                <c:pt idx="789">
                  <c:v>-14215.4534752822</c:v>
                </c:pt>
                <c:pt idx="790">
                  <c:v>-13871.549813440701</c:v>
                </c:pt>
                <c:pt idx="791">
                  <c:v>-13949.5986383951</c:v>
                </c:pt>
                <c:pt idx="792">
                  <c:v>-13711.6878760782</c:v>
                </c:pt>
                <c:pt idx="793">
                  <c:v>-13515.765710225</c:v>
                </c:pt>
                <c:pt idx="794">
                  <c:v>-13874.0362206474</c:v>
                </c:pt>
                <c:pt idx="795">
                  <c:v>-13299.2846021489</c:v>
                </c:pt>
                <c:pt idx="796">
                  <c:v>-14020.1729358718</c:v>
                </c:pt>
                <c:pt idx="797">
                  <c:v>-13870.2957333418</c:v>
                </c:pt>
                <c:pt idx="798">
                  <c:v>-14430.0349948577</c:v>
                </c:pt>
                <c:pt idx="799">
                  <c:v>-13936.273325496501</c:v>
                </c:pt>
                <c:pt idx="800">
                  <c:v>-13907.5910356103</c:v>
                </c:pt>
                <c:pt idx="801">
                  <c:v>-14004.241277736401</c:v>
                </c:pt>
                <c:pt idx="802">
                  <c:v>-14019.489309447699</c:v>
                </c:pt>
                <c:pt idx="803">
                  <c:v>-14499.9053093605</c:v>
                </c:pt>
                <c:pt idx="804">
                  <c:v>-14422.2207751767</c:v>
                </c:pt>
                <c:pt idx="805">
                  <c:v>-14225.4846529445</c:v>
                </c:pt>
                <c:pt idx="806">
                  <c:v>-14174.335175497101</c:v>
                </c:pt>
                <c:pt idx="807">
                  <c:v>-14306.812129797299</c:v>
                </c:pt>
                <c:pt idx="808">
                  <c:v>-13943.56432535</c:v>
                </c:pt>
                <c:pt idx="809">
                  <c:v>-13963.0538344136</c:v>
                </c:pt>
                <c:pt idx="810">
                  <c:v>-13714.5228908265</c:v>
                </c:pt>
                <c:pt idx="811">
                  <c:v>-13978.830610036001</c:v>
                </c:pt>
                <c:pt idx="812">
                  <c:v>-14172.2658345167</c:v>
                </c:pt>
                <c:pt idx="813">
                  <c:v>-13841.193087249399</c:v>
                </c:pt>
                <c:pt idx="814">
                  <c:v>-13621.2114588354</c:v>
                </c:pt>
                <c:pt idx="815">
                  <c:v>-14107.0945550082</c:v>
                </c:pt>
                <c:pt idx="816">
                  <c:v>-14100.3948177006</c:v>
                </c:pt>
                <c:pt idx="817">
                  <c:v>-13871.240507497299</c:v>
                </c:pt>
                <c:pt idx="818">
                  <c:v>-13974.709021102301</c:v>
                </c:pt>
                <c:pt idx="819">
                  <c:v>-14101.663156942401</c:v>
                </c:pt>
                <c:pt idx="820">
                  <c:v>-13768.010343027699</c:v>
                </c:pt>
                <c:pt idx="821">
                  <c:v>-13531.8101590151</c:v>
                </c:pt>
                <c:pt idx="822">
                  <c:v>-13843.3800030937</c:v>
                </c:pt>
                <c:pt idx="823">
                  <c:v>-13286.824552145999</c:v>
                </c:pt>
                <c:pt idx="824">
                  <c:v>-13553.5746496012</c:v>
                </c:pt>
                <c:pt idx="825">
                  <c:v>-13336.3427739414</c:v>
                </c:pt>
                <c:pt idx="826">
                  <c:v>-13388.9808686542</c:v>
                </c:pt>
                <c:pt idx="827">
                  <c:v>-13317.507886932401</c:v>
                </c:pt>
                <c:pt idx="828">
                  <c:v>-13236.426263351799</c:v>
                </c:pt>
                <c:pt idx="829">
                  <c:v>-13166.1351275162</c:v>
                </c:pt>
                <c:pt idx="830">
                  <c:v>-13256.299396365101</c:v>
                </c:pt>
                <c:pt idx="831">
                  <c:v>-13180.2514523317</c:v>
                </c:pt>
                <c:pt idx="832">
                  <c:v>-13294.383115255599</c:v>
                </c:pt>
                <c:pt idx="833">
                  <c:v>-13237.978188044501</c:v>
                </c:pt>
                <c:pt idx="834">
                  <c:v>-13134.996539231</c:v>
                </c:pt>
                <c:pt idx="835">
                  <c:v>-13347.984360347</c:v>
                </c:pt>
                <c:pt idx="836">
                  <c:v>-13148.4712681085</c:v>
                </c:pt>
                <c:pt idx="837">
                  <c:v>-13197.577325197401</c:v>
                </c:pt>
                <c:pt idx="838">
                  <c:v>-13431.277099627699</c:v>
                </c:pt>
                <c:pt idx="839">
                  <c:v>-13172.147040636801</c:v>
                </c:pt>
                <c:pt idx="840">
                  <c:v>-13447.375883042299</c:v>
                </c:pt>
                <c:pt idx="841">
                  <c:v>-13249.4620501056</c:v>
                </c:pt>
                <c:pt idx="842">
                  <c:v>-13353.387453191501</c:v>
                </c:pt>
                <c:pt idx="843">
                  <c:v>-13451.691736754099</c:v>
                </c:pt>
                <c:pt idx="844">
                  <c:v>-13205.775896597201</c:v>
                </c:pt>
                <c:pt idx="845">
                  <c:v>-13499.1627370878</c:v>
                </c:pt>
                <c:pt idx="846">
                  <c:v>-13174.1985214135</c:v>
                </c:pt>
                <c:pt idx="847">
                  <c:v>-13433.8349027569</c:v>
                </c:pt>
                <c:pt idx="848">
                  <c:v>-13492.1186555943</c:v>
                </c:pt>
                <c:pt idx="849">
                  <c:v>-13178.3672860602</c:v>
                </c:pt>
                <c:pt idx="850">
                  <c:v>-13072.099056369299</c:v>
                </c:pt>
                <c:pt idx="851">
                  <c:v>-13001.0195315151</c:v>
                </c:pt>
                <c:pt idx="852">
                  <c:v>-13203.5315293406</c:v>
                </c:pt>
                <c:pt idx="853">
                  <c:v>-13051.584162891901</c:v>
                </c:pt>
                <c:pt idx="854">
                  <c:v>-13048.9678166795</c:v>
                </c:pt>
                <c:pt idx="855">
                  <c:v>-13171.0989569795</c:v>
                </c:pt>
                <c:pt idx="856">
                  <c:v>-13525.356534263799</c:v>
                </c:pt>
                <c:pt idx="857">
                  <c:v>-13292.847396643299</c:v>
                </c:pt>
                <c:pt idx="858">
                  <c:v>-13576.8309485189</c:v>
                </c:pt>
                <c:pt idx="859">
                  <c:v>-13199.6505026745</c:v>
                </c:pt>
                <c:pt idx="860">
                  <c:v>-13041.987230626401</c:v>
                </c:pt>
                <c:pt idx="861">
                  <c:v>-13320.247012555999</c:v>
                </c:pt>
                <c:pt idx="862">
                  <c:v>-13131.4430501597</c:v>
                </c:pt>
                <c:pt idx="863">
                  <c:v>-13173.3591181746</c:v>
                </c:pt>
                <c:pt idx="864">
                  <c:v>-13464.7810177265</c:v>
                </c:pt>
                <c:pt idx="865">
                  <c:v>-13091.7138018852</c:v>
                </c:pt>
                <c:pt idx="866">
                  <c:v>-13104.566410059701</c:v>
                </c:pt>
                <c:pt idx="867">
                  <c:v>-13566.706268554801</c:v>
                </c:pt>
                <c:pt idx="868">
                  <c:v>-13553.311132578699</c:v>
                </c:pt>
                <c:pt idx="869">
                  <c:v>-13513.6224475979</c:v>
                </c:pt>
                <c:pt idx="870">
                  <c:v>-13561.4484154233</c:v>
                </c:pt>
                <c:pt idx="871">
                  <c:v>-13596.214220519099</c:v>
                </c:pt>
                <c:pt idx="872">
                  <c:v>-13480.8771664828</c:v>
                </c:pt>
                <c:pt idx="873">
                  <c:v>-13354.272516052801</c:v>
                </c:pt>
                <c:pt idx="874">
                  <c:v>-13648.573786380901</c:v>
                </c:pt>
                <c:pt idx="875">
                  <c:v>-13487.8478557866</c:v>
                </c:pt>
                <c:pt idx="876">
                  <c:v>-13256.6176752189</c:v>
                </c:pt>
                <c:pt idx="877">
                  <c:v>-13700.0395734988</c:v>
                </c:pt>
                <c:pt idx="878">
                  <c:v>-13445.019648540399</c:v>
                </c:pt>
                <c:pt idx="879">
                  <c:v>-13611.4985131339</c:v>
                </c:pt>
                <c:pt idx="880">
                  <c:v>-13599.0404987029</c:v>
                </c:pt>
                <c:pt idx="881">
                  <c:v>-13471.827410797599</c:v>
                </c:pt>
                <c:pt idx="882">
                  <c:v>-13321.770182451301</c:v>
                </c:pt>
                <c:pt idx="883">
                  <c:v>-13525.4663432907</c:v>
                </c:pt>
                <c:pt idx="884">
                  <c:v>-13661.168170496299</c:v>
                </c:pt>
                <c:pt idx="885">
                  <c:v>-13341.0543048781</c:v>
                </c:pt>
                <c:pt idx="886">
                  <c:v>-13256.156078849999</c:v>
                </c:pt>
                <c:pt idx="887">
                  <c:v>-13168.357961382701</c:v>
                </c:pt>
                <c:pt idx="888">
                  <c:v>-13492.3469708216</c:v>
                </c:pt>
                <c:pt idx="889">
                  <c:v>-13232.4668027321</c:v>
                </c:pt>
                <c:pt idx="890">
                  <c:v>-13835.3129570739</c:v>
                </c:pt>
                <c:pt idx="891">
                  <c:v>-13625.1670195923</c:v>
                </c:pt>
                <c:pt idx="892">
                  <c:v>-13275.8973966799</c:v>
                </c:pt>
                <c:pt idx="893">
                  <c:v>-13191.064274266801</c:v>
                </c:pt>
                <c:pt idx="894">
                  <c:v>-13412.6694007121</c:v>
                </c:pt>
                <c:pt idx="895">
                  <c:v>-13496.715282070199</c:v>
                </c:pt>
                <c:pt idx="896">
                  <c:v>-13482.8395422912</c:v>
                </c:pt>
                <c:pt idx="897">
                  <c:v>-13373.514985567799</c:v>
                </c:pt>
                <c:pt idx="898">
                  <c:v>-13846.2600737466</c:v>
                </c:pt>
                <c:pt idx="899">
                  <c:v>-13452.6487769264</c:v>
                </c:pt>
                <c:pt idx="900">
                  <c:v>-13494.239736838699</c:v>
                </c:pt>
                <c:pt idx="901">
                  <c:v>-13215.7920589555</c:v>
                </c:pt>
                <c:pt idx="902">
                  <c:v>-13434.7716208367</c:v>
                </c:pt>
                <c:pt idx="903">
                  <c:v>-13031.393869991</c:v>
                </c:pt>
                <c:pt idx="904">
                  <c:v>-13086.9230809214</c:v>
                </c:pt>
                <c:pt idx="905">
                  <c:v>-13424.5672509255</c:v>
                </c:pt>
                <c:pt idx="906">
                  <c:v>-13110.5883644975</c:v>
                </c:pt>
                <c:pt idx="907">
                  <c:v>-13143.9310874844</c:v>
                </c:pt>
                <c:pt idx="908">
                  <c:v>-13189.5579583539</c:v>
                </c:pt>
                <c:pt idx="909">
                  <c:v>-12903.0782623661</c:v>
                </c:pt>
                <c:pt idx="910">
                  <c:v>-12989.743460333901</c:v>
                </c:pt>
                <c:pt idx="911">
                  <c:v>-13692.563897685201</c:v>
                </c:pt>
                <c:pt idx="912">
                  <c:v>-12933.834907533899</c:v>
                </c:pt>
                <c:pt idx="913">
                  <c:v>-13014.3821171157</c:v>
                </c:pt>
                <c:pt idx="914">
                  <c:v>-12911.5654253341</c:v>
                </c:pt>
                <c:pt idx="915">
                  <c:v>-12759.0317236594</c:v>
                </c:pt>
                <c:pt idx="916">
                  <c:v>-13005.5815728092</c:v>
                </c:pt>
                <c:pt idx="917">
                  <c:v>-13245.3069665238</c:v>
                </c:pt>
                <c:pt idx="918">
                  <c:v>-12961.945190094601</c:v>
                </c:pt>
                <c:pt idx="919">
                  <c:v>-13172.1914278308</c:v>
                </c:pt>
                <c:pt idx="920">
                  <c:v>-13099.4882402946</c:v>
                </c:pt>
                <c:pt idx="921">
                  <c:v>-13311.681080038101</c:v>
                </c:pt>
                <c:pt idx="922">
                  <c:v>-13231.257514556601</c:v>
                </c:pt>
                <c:pt idx="923">
                  <c:v>-13112.805191244999</c:v>
                </c:pt>
                <c:pt idx="924">
                  <c:v>-12752.2570251544</c:v>
                </c:pt>
                <c:pt idx="925">
                  <c:v>-12920.3416490578</c:v>
                </c:pt>
                <c:pt idx="926">
                  <c:v>-12958.8285902916</c:v>
                </c:pt>
                <c:pt idx="927">
                  <c:v>-13167.5024325878</c:v>
                </c:pt>
                <c:pt idx="928">
                  <c:v>-13265.7258553917</c:v>
                </c:pt>
                <c:pt idx="929">
                  <c:v>-13613.339650112001</c:v>
                </c:pt>
                <c:pt idx="930">
                  <c:v>-13525.1975411597</c:v>
                </c:pt>
                <c:pt idx="931">
                  <c:v>-13905.3093354747</c:v>
                </c:pt>
                <c:pt idx="932">
                  <c:v>-13903.2024724987</c:v>
                </c:pt>
                <c:pt idx="933">
                  <c:v>-13896.0427387525</c:v>
                </c:pt>
                <c:pt idx="934">
                  <c:v>-13881.572659162101</c:v>
                </c:pt>
                <c:pt idx="935">
                  <c:v>-13649.7419696337</c:v>
                </c:pt>
                <c:pt idx="936">
                  <c:v>-13802.206612718101</c:v>
                </c:pt>
                <c:pt idx="937">
                  <c:v>-13814.366537400199</c:v>
                </c:pt>
                <c:pt idx="938">
                  <c:v>-13361.741258031099</c:v>
                </c:pt>
                <c:pt idx="939">
                  <c:v>-13825.125381632701</c:v>
                </c:pt>
                <c:pt idx="940">
                  <c:v>-13891.6434771611</c:v>
                </c:pt>
                <c:pt idx="941">
                  <c:v>-13978.000268321999</c:v>
                </c:pt>
                <c:pt idx="942">
                  <c:v>-13880.696908178301</c:v>
                </c:pt>
                <c:pt idx="943">
                  <c:v>-14072.843289178099</c:v>
                </c:pt>
                <c:pt idx="944">
                  <c:v>-13766.7864433715</c:v>
                </c:pt>
                <c:pt idx="945">
                  <c:v>-13488.484497998799</c:v>
                </c:pt>
                <c:pt idx="946">
                  <c:v>-13562.7513833106</c:v>
                </c:pt>
                <c:pt idx="947">
                  <c:v>-13707.9109610057</c:v>
                </c:pt>
                <c:pt idx="948">
                  <c:v>-13271.734727057101</c:v>
                </c:pt>
                <c:pt idx="949">
                  <c:v>-13499.385173103799</c:v>
                </c:pt>
                <c:pt idx="950">
                  <c:v>-13403.117765626899</c:v>
                </c:pt>
                <c:pt idx="951">
                  <c:v>-13535.0388285752</c:v>
                </c:pt>
                <c:pt idx="952">
                  <c:v>-13916.2266757328</c:v>
                </c:pt>
                <c:pt idx="953">
                  <c:v>-13373.0922655412</c:v>
                </c:pt>
                <c:pt idx="954">
                  <c:v>-13438.8675285842</c:v>
                </c:pt>
                <c:pt idx="955">
                  <c:v>-13848.543586886301</c:v>
                </c:pt>
                <c:pt idx="956">
                  <c:v>-13728.923988783499</c:v>
                </c:pt>
                <c:pt idx="957">
                  <c:v>-13474.5388921749</c:v>
                </c:pt>
                <c:pt idx="958">
                  <c:v>-13291.6738812968</c:v>
                </c:pt>
                <c:pt idx="959">
                  <c:v>-13390.2466279398</c:v>
                </c:pt>
                <c:pt idx="960">
                  <c:v>-13344.715996735</c:v>
                </c:pt>
                <c:pt idx="961">
                  <c:v>-12975.644809505</c:v>
                </c:pt>
                <c:pt idx="962">
                  <c:v>-12981.2444704177</c:v>
                </c:pt>
                <c:pt idx="963">
                  <c:v>-13246.286958889499</c:v>
                </c:pt>
                <c:pt idx="964">
                  <c:v>-13405.2375264989</c:v>
                </c:pt>
                <c:pt idx="965">
                  <c:v>-13225.891489161701</c:v>
                </c:pt>
                <c:pt idx="966">
                  <c:v>-13361.2433014746</c:v>
                </c:pt>
                <c:pt idx="967">
                  <c:v>-13374.1493786705</c:v>
                </c:pt>
                <c:pt idx="968">
                  <c:v>-13060.700894281201</c:v>
                </c:pt>
                <c:pt idx="969">
                  <c:v>-13434.6938699982</c:v>
                </c:pt>
                <c:pt idx="970">
                  <c:v>-13304.6415858043</c:v>
                </c:pt>
                <c:pt idx="971">
                  <c:v>-13407.537289915899</c:v>
                </c:pt>
                <c:pt idx="972">
                  <c:v>-13373.6986069781</c:v>
                </c:pt>
                <c:pt idx="973">
                  <c:v>-13073.2667732719</c:v>
                </c:pt>
                <c:pt idx="974">
                  <c:v>-13011.5449811409</c:v>
                </c:pt>
                <c:pt idx="975">
                  <c:v>-13135.3919747051</c:v>
                </c:pt>
                <c:pt idx="976">
                  <c:v>-13014.052242209</c:v>
                </c:pt>
                <c:pt idx="977">
                  <c:v>-13365.4074427615</c:v>
                </c:pt>
                <c:pt idx="978">
                  <c:v>-13422.664367110499</c:v>
                </c:pt>
                <c:pt idx="979">
                  <c:v>-13333.6111296494</c:v>
                </c:pt>
                <c:pt idx="980">
                  <c:v>-13790.5116665971</c:v>
                </c:pt>
                <c:pt idx="981">
                  <c:v>-13649.5341686789</c:v>
                </c:pt>
                <c:pt idx="982">
                  <c:v>-14056.5766419053</c:v>
                </c:pt>
                <c:pt idx="983">
                  <c:v>-13617.269333567199</c:v>
                </c:pt>
                <c:pt idx="984">
                  <c:v>-13879.421620097601</c:v>
                </c:pt>
                <c:pt idx="985">
                  <c:v>-13696.508678039199</c:v>
                </c:pt>
                <c:pt idx="986">
                  <c:v>-13814.892669897999</c:v>
                </c:pt>
                <c:pt idx="987">
                  <c:v>-13739.578638516299</c:v>
                </c:pt>
                <c:pt idx="988">
                  <c:v>-13486.1719396465</c:v>
                </c:pt>
                <c:pt idx="989">
                  <c:v>-13989.007494773299</c:v>
                </c:pt>
                <c:pt idx="990">
                  <c:v>-13545.6903419757</c:v>
                </c:pt>
                <c:pt idx="991">
                  <c:v>-13640.8968674833</c:v>
                </c:pt>
                <c:pt idx="992">
                  <c:v>-13548.8539162</c:v>
                </c:pt>
                <c:pt idx="993">
                  <c:v>-13131.180280189799</c:v>
                </c:pt>
                <c:pt idx="994">
                  <c:v>-13136.6097515561</c:v>
                </c:pt>
                <c:pt idx="995">
                  <c:v>-13124.8239469442</c:v>
                </c:pt>
                <c:pt idx="996">
                  <c:v>-13242.187033194001</c:v>
                </c:pt>
                <c:pt idx="997">
                  <c:v>-13503.0198316392</c:v>
                </c:pt>
                <c:pt idx="998">
                  <c:v>-13117.368868007101</c:v>
                </c:pt>
                <c:pt idx="999">
                  <c:v>-13160.8263601197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73-4A51-886D-BB548114EC37}"/>
            </c:ext>
          </c:extLst>
        </c:ser>
        <c:ser>
          <c:idx val="3"/>
          <c:order val="3"/>
          <c:tx>
            <c:strRef>
              <c:f>tabu_easy_4_greedy_All_Inverse!$D$1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tabu_easy_4_greedy_All_Inverse!$D$2:$D$1001</c:f>
              <c:numCache>
                <c:formatCode>General</c:formatCode>
                <c:ptCount val="1000"/>
                <c:pt idx="0">
                  <c:v>-8217.2008618787404</c:v>
                </c:pt>
                <c:pt idx="1">
                  <c:v>-8412.7791840915397</c:v>
                </c:pt>
                <c:pt idx="2">
                  <c:v>-8491.3587350979906</c:v>
                </c:pt>
                <c:pt idx="3">
                  <c:v>-8603.9705128511505</c:v>
                </c:pt>
                <c:pt idx="4">
                  <c:v>-8702.1249840384298</c:v>
                </c:pt>
                <c:pt idx="5">
                  <c:v>-9235.7115007064804</c:v>
                </c:pt>
                <c:pt idx="6">
                  <c:v>-9784.1075045200396</c:v>
                </c:pt>
                <c:pt idx="7">
                  <c:v>-9939.0086532761998</c:v>
                </c:pt>
                <c:pt idx="8">
                  <c:v>-10033.957806763499</c:v>
                </c:pt>
                <c:pt idx="9">
                  <c:v>-10194.007226777599</c:v>
                </c:pt>
                <c:pt idx="10">
                  <c:v>-10193.8293093061</c:v>
                </c:pt>
                <c:pt idx="11">
                  <c:v>-10344.6749068634</c:v>
                </c:pt>
                <c:pt idx="12">
                  <c:v>-10330.223844160901</c:v>
                </c:pt>
                <c:pt idx="13">
                  <c:v>-10319.5814855724</c:v>
                </c:pt>
                <c:pt idx="14">
                  <c:v>-10361.8316608403</c:v>
                </c:pt>
                <c:pt idx="15">
                  <c:v>-10425.1337215193</c:v>
                </c:pt>
                <c:pt idx="16">
                  <c:v>-10383.5762697182</c:v>
                </c:pt>
                <c:pt idx="17">
                  <c:v>-10451.208155227599</c:v>
                </c:pt>
                <c:pt idx="18">
                  <c:v>-10500.9331278234</c:v>
                </c:pt>
                <c:pt idx="19">
                  <c:v>-10552.817451917001</c:v>
                </c:pt>
                <c:pt idx="20">
                  <c:v>-10696.9714630286</c:v>
                </c:pt>
                <c:pt idx="21">
                  <c:v>-10709.7276921334</c:v>
                </c:pt>
                <c:pt idx="22">
                  <c:v>-10774.9701786716</c:v>
                </c:pt>
                <c:pt idx="23">
                  <c:v>-10832.1082725172</c:v>
                </c:pt>
                <c:pt idx="24">
                  <c:v>-10855.3363619218</c:v>
                </c:pt>
                <c:pt idx="25">
                  <c:v>-10925.646656810901</c:v>
                </c:pt>
                <c:pt idx="26">
                  <c:v>-10927.4240584738</c:v>
                </c:pt>
                <c:pt idx="27">
                  <c:v>-10999.0516058059</c:v>
                </c:pt>
                <c:pt idx="28">
                  <c:v>-11105.187596346201</c:v>
                </c:pt>
                <c:pt idx="29">
                  <c:v>-11084.4440047524</c:v>
                </c:pt>
                <c:pt idx="30">
                  <c:v>-11170.136780061701</c:v>
                </c:pt>
                <c:pt idx="31">
                  <c:v>-11203.3329757341</c:v>
                </c:pt>
                <c:pt idx="32">
                  <c:v>-11152.3162409617</c:v>
                </c:pt>
                <c:pt idx="33">
                  <c:v>-11186.755396160101</c:v>
                </c:pt>
                <c:pt idx="34">
                  <c:v>-11166.128000004899</c:v>
                </c:pt>
                <c:pt idx="35">
                  <c:v>-11231.299114286099</c:v>
                </c:pt>
                <c:pt idx="36">
                  <c:v>-11205.082232074399</c:v>
                </c:pt>
                <c:pt idx="37">
                  <c:v>-11263.163561605201</c:v>
                </c:pt>
                <c:pt idx="38">
                  <c:v>-11192.529640999701</c:v>
                </c:pt>
                <c:pt idx="39">
                  <c:v>-11192.476060815199</c:v>
                </c:pt>
                <c:pt idx="40">
                  <c:v>-11136.6890183919</c:v>
                </c:pt>
                <c:pt idx="41">
                  <c:v>-11189.1938828363</c:v>
                </c:pt>
                <c:pt idx="42">
                  <c:v>-11253.6650552546</c:v>
                </c:pt>
                <c:pt idx="43">
                  <c:v>-11253.019524490999</c:v>
                </c:pt>
                <c:pt idx="44">
                  <c:v>-11172.315205847501</c:v>
                </c:pt>
                <c:pt idx="45">
                  <c:v>-11267.1021877929</c:v>
                </c:pt>
                <c:pt idx="46">
                  <c:v>-11374.64963199</c:v>
                </c:pt>
                <c:pt idx="47">
                  <c:v>-11340.113852611799</c:v>
                </c:pt>
                <c:pt idx="48">
                  <c:v>-11301.351089961199</c:v>
                </c:pt>
                <c:pt idx="49">
                  <c:v>-11253.741859309101</c:v>
                </c:pt>
                <c:pt idx="50">
                  <c:v>-11267.1032622598</c:v>
                </c:pt>
                <c:pt idx="51">
                  <c:v>-11411.9161840004</c:v>
                </c:pt>
                <c:pt idx="52">
                  <c:v>-11413.660120361699</c:v>
                </c:pt>
                <c:pt idx="53">
                  <c:v>-11456.4503519645</c:v>
                </c:pt>
                <c:pt idx="54">
                  <c:v>-11475.2493071928</c:v>
                </c:pt>
                <c:pt idx="55">
                  <c:v>-11584.647240160901</c:v>
                </c:pt>
                <c:pt idx="56">
                  <c:v>-11590.0836766827</c:v>
                </c:pt>
                <c:pt idx="57">
                  <c:v>-11564.872753097799</c:v>
                </c:pt>
                <c:pt idx="58">
                  <c:v>-11548.060837143699</c:v>
                </c:pt>
                <c:pt idx="59">
                  <c:v>-11587.9202551529</c:v>
                </c:pt>
                <c:pt idx="60">
                  <c:v>-11576.2114113147</c:v>
                </c:pt>
                <c:pt idx="61">
                  <c:v>-11589.0473690977</c:v>
                </c:pt>
                <c:pt idx="62">
                  <c:v>-11630.515436895501</c:v>
                </c:pt>
                <c:pt idx="63">
                  <c:v>-11642.372607972</c:v>
                </c:pt>
                <c:pt idx="64">
                  <c:v>-11666.7573980165</c:v>
                </c:pt>
                <c:pt idx="65">
                  <c:v>-11729.2223710787</c:v>
                </c:pt>
                <c:pt idx="66">
                  <c:v>-11665.5738247585</c:v>
                </c:pt>
                <c:pt idx="67">
                  <c:v>-11668.9700310963</c:v>
                </c:pt>
                <c:pt idx="68">
                  <c:v>-11636.892530191901</c:v>
                </c:pt>
                <c:pt idx="69">
                  <c:v>-11657.3911232178</c:v>
                </c:pt>
                <c:pt idx="70">
                  <c:v>-11699.5108880386</c:v>
                </c:pt>
                <c:pt idx="71">
                  <c:v>-11619.380029834399</c:v>
                </c:pt>
                <c:pt idx="72">
                  <c:v>-11563.034859068601</c:v>
                </c:pt>
                <c:pt idx="73">
                  <c:v>-11642.676692205399</c:v>
                </c:pt>
                <c:pt idx="74">
                  <c:v>-11645.356585404699</c:v>
                </c:pt>
                <c:pt idx="75">
                  <c:v>-11599.826183101</c:v>
                </c:pt>
                <c:pt idx="76">
                  <c:v>-11662.014306282501</c:v>
                </c:pt>
                <c:pt idx="77">
                  <c:v>-11735.644716447599</c:v>
                </c:pt>
                <c:pt idx="78">
                  <c:v>-11808.6649986628</c:v>
                </c:pt>
                <c:pt idx="79">
                  <c:v>-11774.4420555982</c:v>
                </c:pt>
                <c:pt idx="80">
                  <c:v>-11780.388682192901</c:v>
                </c:pt>
                <c:pt idx="81">
                  <c:v>-11697.173417977199</c:v>
                </c:pt>
                <c:pt idx="82">
                  <c:v>-11679.919568585899</c:v>
                </c:pt>
                <c:pt idx="83">
                  <c:v>-11695.6249951017</c:v>
                </c:pt>
                <c:pt idx="84">
                  <c:v>-11777.7002726881</c:v>
                </c:pt>
                <c:pt idx="85">
                  <c:v>-11831.978547946201</c:v>
                </c:pt>
                <c:pt idx="86">
                  <c:v>-11846.192277190299</c:v>
                </c:pt>
                <c:pt idx="87">
                  <c:v>-11932.000287384501</c:v>
                </c:pt>
                <c:pt idx="88">
                  <c:v>-11957.760965577099</c:v>
                </c:pt>
                <c:pt idx="89">
                  <c:v>-11877.284865895799</c:v>
                </c:pt>
                <c:pt idx="90">
                  <c:v>-11883.926279199701</c:v>
                </c:pt>
                <c:pt idx="91">
                  <c:v>-11945.222988813201</c:v>
                </c:pt>
                <c:pt idx="92">
                  <c:v>-11943.142161232699</c:v>
                </c:pt>
                <c:pt idx="93">
                  <c:v>-11968.649597544199</c:v>
                </c:pt>
                <c:pt idx="94">
                  <c:v>-11945.5790539998</c:v>
                </c:pt>
                <c:pt idx="95">
                  <c:v>-11892.284848908699</c:v>
                </c:pt>
                <c:pt idx="96">
                  <c:v>-11878.152430689501</c:v>
                </c:pt>
                <c:pt idx="97">
                  <c:v>-11771.1578015225</c:v>
                </c:pt>
                <c:pt idx="98">
                  <c:v>-11819.8611263616</c:v>
                </c:pt>
                <c:pt idx="99">
                  <c:v>-11737.779884834699</c:v>
                </c:pt>
                <c:pt idx="100">
                  <c:v>-11882.499689607401</c:v>
                </c:pt>
                <c:pt idx="101">
                  <c:v>-11880.8264878342</c:v>
                </c:pt>
                <c:pt idx="102">
                  <c:v>-11885.6361289203</c:v>
                </c:pt>
                <c:pt idx="103">
                  <c:v>-11825.415106493299</c:v>
                </c:pt>
                <c:pt idx="104">
                  <c:v>-11787.6390804611</c:v>
                </c:pt>
                <c:pt idx="105">
                  <c:v>-11808.2213309331</c:v>
                </c:pt>
                <c:pt idx="106">
                  <c:v>-11723.6795889568</c:v>
                </c:pt>
                <c:pt idx="107">
                  <c:v>-11806.522284217899</c:v>
                </c:pt>
                <c:pt idx="108">
                  <c:v>-11730.9495086508</c:v>
                </c:pt>
                <c:pt idx="109">
                  <c:v>-11759.4460405888</c:v>
                </c:pt>
                <c:pt idx="110">
                  <c:v>-11678.950198049401</c:v>
                </c:pt>
                <c:pt idx="111">
                  <c:v>-11640.600165883399</c:v>
                </c:pt>
                <c:pt idx="112">
                  <c:v>-11594.1946974657</c:v>
                </c:pt>
                <c:pt idx="113">
                  <c:v>-11622.5077932526</c:v>
                </c:pt>
                <c:pt idx="114">
                  <c:v>-11664.373039792201</c:v>
                </c:pt>
                <c:pt idx="115">
                  <c:v>-11655.1106377173</c:v>
                </c:pt>
                <c:pt idx="116">
                  <c:v>-11701.212138332001</c:v>
                </c:pt>
                <c:pt idx="117">
                  <c:v>-11773.038411539999</c:v>
                </c:pt>
                <c:pt idx="118">
                  <c:v>-11809.1831397769</c:v>
                </c:pt>
                <c:pt idx="119">
                  <c:v>-11806.529688656299</c:v>
                </c:pt>
                <c:pt idx="120">
                  <c:v>-11736.519266433999</c:v>
                </c:pt>
                <c:pt idx="121">
                  <c:v>-11723.233392464101</c:v>
                </c:pt>
                <c:pt idx="122">
                  <c:v>-11748.438513892799</c:v>
                </c:pt>
                <c:pt idx="123">
                  <c:v>-11841.0133999519</c:v>
                </c:pt>
                <c:pt idx="124">
                  <c:v>-11945.588904148301</c:v>
                </c:pt>
                <c:pt idx="125">
                  <c:v>-11851.4237405203</c:v>
                </c:pt>
                <c:pt idx="126">
                  <c:v>-11877.501652743</c:v>
                </c:pt>
                <c:pt idx="127">
                  <c:v>-11848.700126572599</c:v>
                </c:pt>
                <c:pt idx="128">
                  <c:v>-11951.288054942201</c:v>
                </c:pt>
                <c:pt idx="129">
                  <c:v>-11887.4123535649</c:v>
                </c:pt>
                <c:pt idx="130">
                  <c:v>-11889.972436194899</c:v>
                </c:pt>
                <c:pt idx="131">
                  <c:v>-11877.5099749771</c:v>
                </c:pt>
                <c:pt idx="132">
                  <c:v>-11790.94371281</c:v>
                </c:pt>
                <c:pt idx="133">
                  <c:v>-11822.213411695901</c:v>
                </c:pt>
                <c:pt idx="134">
                  <c:v>-11824.315527414101</c:v>
                </c:pt>
                <c:pt idx="135">
                  <c:v>-11797.472719183001</c:v>
                </c:pt>
                <c:pt idx="136">
                  <c:v>-11782.458836051699</c:v>
                </c:pt>
                <c:pt idx="137">
                  <c:v>-11929.1513164317</c:v>
                </c:pt>
                <c:pt idx="138">
                  <c:v>-12049.429324627199</c:v>
                </c:pt>
                <c:pt idx="139">
                  <c:v>-11951.943700659</c:v>
                </c:pt>
                <c:pt idx="140">
                  <c:v>-11943.613494933499</c:v>
                </c:pt>
                <c:pt idx="141">
                  <c:v>-11976.4484645251</c:v>
                </c:pt>
                <c:pt idx="142">
                  <c:v>-11979.2488817256</c:v>
                </c:pt>
                <c:pt idx="143">
                  <c:v>-11889.137623541101</c:v>
                </c:pt>
                <c:pt idx="144">
                  <c:v>-11928.0159349817</c:v>
                </c:pt>
                <c:pt idx="145">
                  <c:v>-11911.678022264499</c:v>
                </c:pt>
                <c:pt idx="146">
                  <c:v>-11901.357868781201</c:v>
                </c:pt>
                <c:pt idx="147">
                  <c:v>-11888.912222914099</c:v>
                </c:pt>
                <c:pt idx="148">
                  <c:v>-11911.3666848637</c:v>
                </c:pt>
                <c:pt idx="149">
                  <c:v>-11854.743457311</c:v>
                </c:pt>
                <c:pt idx="150">
                  <c:v>-11932.4528086477</c:v>
                </c:pt>
                <c:pt idx="151">
                  <c:v>-11877.0002710721</c:v>
                </c:pt>
                <c:pt idx="152">
                  <c:v>-11857.0643386477</c:v>
                </c:pt>
                <c:pt idx="153">
                  <c:v>-11870.0273061977</c:v>
                </c:pt>
                <c:pt idx="154">
                  <c:v>-11850.1770813815</c:v>
                </c:pt>
                <c:pt idx="155">
                  <c:v>-11755.158962240601</c:v>
                </c:pt>
                <c:pt idx="156">
                  <c:v>-11750.544323343</c:v>
                </c:pt>
                <c:pt idx="157">
                  <c:v>-11781.5586286875</c:v>
                </c:pt>
                <c:pt idx="158">
                  <c:v>-11680.613167014</c:v>
                </c:pt>
                <c:pt idx="159">
                  <c:v>-11738.402372357499</c:v>
                </c:pt>
                <c:pt idx="160">
                  <c:v>-11705.818372214901</c:v>
                </c:pt>
                <c:pt idx="161">
                  <c:v>-11739.925995972</c:v>
                </c:pt>
                <c:pt idx="162">
                  <c:v>-11716.2603750037</c:v>
                </c:pt>
                <c:pt idx="163">
                  <c:v>-11722.784532841601</c:v>
                </c:pt>
                <c:pt idx="164">
                  <c:v>-11788.345896459199</c:v>
                </c:pt>
                <c:pt idx="165">
                  <c:v>-11837.4933007373</c:v>
                </c:pt>
                <c:pt idx="166">
                  <c:v>-11896.2240862529</c:v>
                </c:pt>
                <c:pt idx="167">
                  <c:v>-11895.6741765853</c:v>
                </c:pt>
                <c:pt idx="168">
                  <c:v>-11869.3789753442</c:v>
                </c:pt>
                <c:pt idx="169">
                  <c:v>-11956.2922092139</c:v>
                </c:pt>
                <c:pt idx="170">
                  <c:v>-11977.295155248299</c:v>
                </c:pt>
                <c:pt idx="171">
                  <c:v>-11906.0275590989</c:v>
                </c:pt>
                <c:pt idx="172">
                  <c:v>-11855.760090616201</c:v>
                </c:pt>
                <c:pt idx="173">
                  <c:v>-11953.169446833001</c:v>
                </c:pt>
                <c:pt idx="174">
                  <c:v>-11979.927560353201</c:v>
                </c:pt>
                <c:pt idx="175">
                  <c:v>-12016.4516316102</c:v>
                </c:pt>
                <c:pt idx="176">
                  <c:v>-12039.9743148012</c:v>
                </c:pt>
                <c:pt idx="177">
                  <c:v>-12012.3895445788</c:v>
                </c:pt>
                <c:pt idx="178">
                  <c:v>-12100.073603528699</c:v>
                </c:pt>
                <c:pt idx="179">
                  <c:v>-12144.899984977799</c:v>
                </c:pt>
                <c:pt idx="180">
                  <c:v>-12123.972577111799</c:v>
                </c:pt>
                <c:pt idx="181">
                  <c:v>-12048.053828947701</c:v>
                </c:pt>
                <c:pt idx="182">
                  <c:v>-12070.483911663699</c:v>
                </c:pt>
                <c:pt idx="183">
                  <c:v>-12028.9459449929</c:v>
                </c:pt>
                <c:pt idx="184">
                  <c:v>-11935.090416982301</c:v>
                </c:pt>
                <c:pt idx="185">
                  <c:v>-11916.6528345156</c:v>
                </c:pt>
                <c:pt idx="186">
                  <c:v>-11945.233099749999</c:v>
                </c:pt>
                <c:pt idx="187">
                  <c:v>-11862.4020892766</c:v>
                </c:pt>
                <c:pt idx="188">
                  <c:v>-11907.0589481806</c:v>
                </c:pt>
                <c:pt idx="189">
                  <c:v>-11708.3017699868</c:v>
                </c:pt>
                <c:pt idx="190">
                  <c:v>-11744.1855061776</c:v>
                </c:pt>
                <c:pt idx="191">
                  <c:v>-11713.9410266505</c:v>
                </c:pt>
                <c:pt idx="192">
                  <c:v>-11743.4533171522</c:v>
                </c:pt>
                <c:pt idx="193">
                  <c:v>-11746.9575125511</c:v>
                </c:pt>
                <c:pt idx="194">
                  <c:v>-11702.4263278815</c:v>
                </c:pt>
                <c:pt idx="195">
                  <c:v>-11738.846675709699</c:v>
                </c:pt>
                <c:pt idx="196">
                  <c:v>-11773.016235905799</c:v>
                </c:pt>
                <c:pt idx="197">
                  <c:v>-11855.951665353001</c:v>
                </c:pt>
                <c:pt idx="198">
                  <c:v>-11842.457439632701</c:v>
                </c:pt>
                <c:pt idx="199">
                  <c:v>-11813.3906754905</c:v>
                </c:pt>
                <c:pt idx="200">
                  <c:v>-11785.547251190001</c:v>
                </c:pt>
                <c:pt idx="201">
                  <c:v>-11739.584909662201</c:v>
                </c:pt>
                <c:pt idx="202">
                  <c:v>-11792.041944583099</c:v>
                </c:pt>
                <c:pt idx="203">
                  <c:v>-11692.4422633627</c:v>
                </c:pt>
                <c:pt idx="204">
                  <c:v>-11736.6547822762</c:v>
                </c:pt>
                <c:pt idx="205">
                  <c:v>-11749.267480755299</c:v>
                </c:pt>
                <c:pt idx="206">
                  <c:v>-11764.9383504579</c:v>
                </c:pt>
                <c:pt idx="207">
                  <c:v>-11741.8046064801</c:v>
                </c:pt>
                <c:pt idx="208">
                  <c:v>-11798.229180697601</c:v>
                </c:pt>
                <c:pt idx="209">
                  <c:v>-11727.135575457</c:v>
                </c:pt>
                <c:pt idx="210">
                  <c:v>-11691.4896449924</c:v>
                </c:pt>
                <c:pt idx="211">
                  <c:v>-11661.3433248417</c:v>
                </c:pt>
                <c:pt idx="212">
                  <c:v>-11695.289218648</c:v>
                </c:pt>
                <c:pt idx="213">
                  <c:v>-11735.368208801699</c:v>
                </c:pt>
                <c:pt idx="214">
                  <c:v>-11733.826491161</c:v>
                </c:pt>
                <c:pt idx="215">
                  <c:v>-11732.704852975899</c:v>
                </c:pt>
                <c:pt idx="216">
                  <c:v>-11764.313282966001</c:v>
                </c:pt>
                <c:pt idx="217">
                  <c:v>-11679.7430088738</c:v>
                </c:pt>
                <c:pt idx="218">
                  <c:v>-11686.240825954799</c:v>
                </c:pt>
                <c:pt idx="219">
                  <c:v>-11707.0964665954</c:v>
                </c:pt>
                <c:pt idx="220">
                  <c:v>-11592.6130612364</c:v>
                </c:pt>
                <c:pt idx="221">
                  <c:v>-11656.470335010899</c:v>
                </c:pt>
                <c:pt idx="222">
                  <c:v>-11738.716380170999</c:v>
                </c:pt>
                <c:pt idx="223">
                  <c:v>-11745.754194528399</c:v>
                </c:pt>
                <c:pt idx="224">
                  <c:v>-11635.0465647088</c:v>
                </c:pt>
                <c:pt idx="225">
                  <c:v>-11764.860083084601</c:v>
                </c:pt>
                <c:pt idx="226">
                  <c:v>-11744.115065039001</c:v>
                </c:pt>
                <c:pt idx="227">
                  <c:v>-11750.162171161401</c:v>
                </c:pt>
                <c:pt idx="228">
                  <c:v>-11815.980462624801</c:v>
                </c:pt>
                <c:pt idx="229">
                  <c:v>-11903.106035876101</c:v>
                </c:pt>
                <c:pt idx="230">
                  <c:v>-11942.0710038943</c:v>
                </c:pt>
                <c:pt idx="231">
                  <c:v>-11882.3280004812</c:v>
                </c:pt>
                <c:pt idx="232">
                  <c:v>-11887.8867702887</c:v>
                </c:pt>
                <c:pt idx="233">
                  <c:v>-11968.251477465999</c:v>
                </c:pt>
                <c:pt idx="234">
                  <c:v>-11971.381919137601</c:v>
                </c:pt>
                <c:pt idx="235">
                  <c:v>-11972.036348498699</c:v>
                </c:pt>
                <c:pt idx="236">
                  <c:v>-12070.6188281168</c:v>
                </c:pt>
                <c:pt idx="237">
                  <c:v>-12031.106239188501</c:v>
                </c:pt>
                <c:pt idx="238">
                  <c:v>-12027.416147387101</c:v>
                </c:pt>
                <c:pt idx="239">
                  <c:v>-12051.3186642418</c:v>
                </c:pt>
                <c:pt idx="240">
                  <c:v>-12072.1546031733</c:v>
                </c:pt>
                <c:pt idx="241">
                  <c:v>-12098.669334521799</c:v>
                </c:pt>
                <c:pt idx="242">
                  <c:v>-12158.4237945638</c:v>
                </c:pt>
                <c:pt idx="243">
                  <c:v>-12190.0096190976</c:v>
                </c:pt>
                <c:pt idx="244">
                  <c:v>-12164.2377899491</c:v>
                </c:pt>
                <c:pt idx="245">
                  <c:v>-12123.8125260874</c:v>
                </c:pt>
                <c:pt idx="246">
                  <c:v>-12155.0452574967</c:v>
                </c:pt>
                <c:pt idx="247">
                  <c:v>-12181.295707184399</c:v>
                </c:pt>
                <c:pt idx="248">
                  <c:v>-12135.0247960833</c:v>
                </c:pt>
                <c:pt idx="249">
                  <c:v>-12126.618865837299</c:v>
                </c:pt>
                <c:pt idx="250">
                  <c:v>-12157.340865395699</c:v>
                </c:pt>
                <c:pt idx="251">
                  <c:v>-12156.014336835</c:v>
                </c:pt>
                <c:pt idx="252">
                  <c:v>-12179.5246542933</c:v>
                </c:pt>
                <c:pt idx="253">
                  <c:v>-12200.833022372401</c:v>
                </c:pt>
                <c:pt idx="254">
                  <c:v>-12177.2358350169</c:v>
                </c:pt>
                <c:pt idx="255">
                  <c:v>-12128.0240778276</c:v>
                </c:pt>
                <c:pt idx="256">
                  <c:v>-12250.3783312417</c:v>
                </c:pt>
                <c:pt idx="257">
                  <c:v>-12225.311611770199</c:v>
                </c:pt>
                <c:pt idx="258">
                  <c:v>-12219.374481168101</c:v>
                </c:pt>
                <c:pt idx="259">
                  <c:v>-12204.0740855396</c:v>
                </c:pt>
                <c:pt idx="260">
                  <c:v>-12202.179559734101</c:v>
                </c:pt>
                <c:pt idx="261">
                  <c:v>-12228.496698524899</c:v>
                </c:pt>
                <c:pt idx="262">
                  <c:v>-12213.464859888199</c:v>
                </c:pt>
                <c:pt idx="263">
                  <c:v>-12145.941001156199</c:v>
                </c:pt>
                <c:pt idx="264">
                  <c:v>-12096.2063213905</c:v>
                </c:pt>
                <c:pt idx="265">
                  <c:v>-12072.1131458335</c:v>
                </c:pt>
                <c:pt idx="266">
                  <c:v>-12032.753066326301</c:v>
                </c:pt>
                <c:pt idx="267">
                  <c:v>-12054.6350500966</c:v>
                </c:pt>
                <c:pt idx="268">
                  <c:v>-12051.920469081701</c:v>
                </c:pt>
                <c:pt idx="269">
                  <c:v>-12073.6315622728</c:v>
                </c:pt>
                <c:pt idx="270">
                  <c:v>-12057.990131005899</c:v>
                </c:pt>
                <c:pt idx="271">
                  <c:v>-12115.7954162892</c:v>
                </c:pt>
                <c:pt idx="272">
                  <c:v>-12105.975447909799</c:v>
                </c:pt>
                <c:pt idx="273">
                  <c:v>-12171.7155971465</c:v>
                </c:pt>
                <c:pt idx="274">
                  <c:v>-12175.583717129401</c:v>
                </c:pt>
                <c:pt idx="275">
                  <c:v>-12150.7319223268</c:v>
                </c:pt>
                <c:pt idx="276">
                  <c:v>-12154.7410387813</c:v>
                </c:pt>
                <c:pt idx="277">
                  <c:v>-12163.5020610621</c:v>
                </c:pt>
                <c:pt idx="278">
                  <c:v>-12233.8666390988</c:v>
                </c:pt>
                <c:pt idx="279">
                  <c:v>-12194.4057788395</c:v>
                </c:pt>
                <c:pt idx="280">
                  <c:v>-12265.7647928181</c:v>
                </c:pt>
                <c:pt idx="281">
                  <c:v>-12264.509098389401</c:v>
                </c:pt>
                <c:pt idx="282">
                  <c:v>-12340.862590873099</c:v>
                </c:pt>
                <c:pt idx="283">
                  <c:v>-12335.116536408999</c:v>
                </c:pt>
                <c:pt idx="284">
                  <c:v>-12287.9825588269</c:v>
                </c:pt>
                <c:pt idx="285">
                  <c:v>-12268.8737444458</c:v>
                </c:pt>
                <c:pt idx="286">
                  <c:v>-12342.9519143284</c:v>
                </c:pt>
                <c:pt idx="287">
                  <c:v>-12373.196113845001</c:v>
                </c:pt>
                <c:pt idx="288">
                  <c:v>-12410.6518163897</c:v>
                </c:pt>
                <c:pt idx="289">
                  <c:v>-12348.4116313424</c:v>
                </c:pt>
                <c:pt idx="290">
                  <c:v>-12323.0944458619</c:v>
                </c:pt>
                <c:pt idx="291">
                  <c:v>-12329.5594230023</c:v>
                </c:pt>
                <c:pt idx="292">
                  <c:v>-12356.600930401901</c:v>
                </c:pt>
                <c:pt idx="293">
                  <c:v>-12376.080129243401</c:v>
                </c:pt>
                <c:pt idx="294">
                  <c:v>-12305.749686765799</c:v>
                </c:pt>
                <c:pt idx="295">
                  <c:v>-12250.3049243311</c:v>
                </c:pt>
                <c:pt idx="296">
                  <c:v>-12241.3420551501</c:v>
                </c:pt>
                <c:pt idx="297">
                  <c:v>-12335.8366421634</c:v>
                </c:pt>
                <c:pt idx="298">
                  <c:v>-12377.6458851527</c:v>
                </c:pt>
                <c:pt idx="299">
                  <c:v>-12318.8392340341</c:v>
                </c:pt>
                <c:pt idx="300">
                  <c:v>-12345.508061708701</c:v>
                </c:pt>
                <c:pt idx="301">
                  <c:v>-12346.3622576405</c:v>
                </c:pt>
                <c:pt idx="302">
                  <c:v>-12313.6014189205</c:v>
                </c:pt>
                <c:pt idx="303">
                  <c:v>-12310.809684882801</c:v>
                </c:pt>
                <c:pt idx="304">
                  <c:v>-12334.883501951401</c:v>
                </c:pt>
                <c:pt idx="305">
                  <c:v>-12401.386547247601</c:v>
                </c:pt>
                <c:pt idx="306">
                  <c:v>-12422.8436598266</c:v>
                </c:pt>
                <c:pt idx="307">
                  <c:v>-12344.145494789</c:v>
                </c:pt>
                <c:pt idx="308">
                  <c:v>-12358.713921957</c:v>
                </c:pt>
                <c:pt idx="309">
                  <c:v>-12354.0489865166</c:v>
                </c:pt>
                <c:pt idx="310">
                  <c:v>-12249.3887797435</c:v>
                </c:pt>
                <c:pt idx="311">
                  <c:v>-12249.977363363299</c:v>
                </c:pt>
                <c:pt idx="312">
                  <c:v>-12215.6783785117</c:v>
                </c:pt>
                <c:pt idx="313">
                  <c:v>-12306.033441817501</c:v>
                </c:pt>
                <c:pt idx="314">
                  <c:v>-12239.858405507501</c:v>
                </c:pt>
                <c:pt idx="315">
                  <c:v>-12223.5934744306</c:v>
                </c:pt>
                <c:pt idx="316">
                  <c:v>-12265.6221360249</c:v>
                </c:pt>
                <c:pt idx="317">
                  <c:v>-12201.1844028013</c:v>
                </c:pt>
                <c:pt idx="318">
                  <c:v>-12188.7784130358</c:v>
                </c:pt>
                <c:pt idx="319">
                  <c:v>-12367.036010988601</c:v>
                </c:pt>
                <c:pt idx="320">
                  <c:v>-12347.636150149499</c:v>
                </c:pt>
                <c:pt idx="321">
                  <c:v>-12340.739960786201</c:v>
                </c:pt>
                <c:pt idx="322">
                  <c:v>-12360.951029190999</c:v>
                </c:pt>
                <c:pt idx="323">
                  <c:v>-12395.381599390001</c:v>
                </c:pt>
                <c:pt idx="324">
                  <c:v>-12467.9367181172</c:v>
                </c:pt>
                <c:pt idx="325">
                  <c:v>-12456.334414872401</c:v>
                </c:pt>
                <c:pt idx="326">
                  <c:v>-12414.9727653556</c:v>
                </c:pt>
                <c:pt idx="327">
                  <c:v>-12427.590448008699</c:v>
                </c:pt>
                <c:pt idx="328">
                  <c:v>-12383.2840590499</c:v>
                </c:pt>
                <c:pt idx="329">
                  <c:v>-12399.2931425713</c:v>
                </c:pt>
                <c:pt idx="330">
                  <c:v>-12409.193240758501</c:v>
                </c:pt>
                <c:pt idx="331">
                  <c:v>-12426.295915951599</c:v>
                </c:pt>
                <c:pt idx="332">
                  <c:v>-12411.5917696906</c:v>
                </c:pt>
                <c:pt idx="333">
                  <c:v>-12398.6129589919</c:v>
                </c:pt>
                <c:pt idx="334">
                  <c:v>-12354.3733068949</c:v>
                </c:pt>
                <c:pt idx="335">
                  <c:v>-12358.953806494401</c:v>
                </c:pt>
                <c:pt idx="336">
                  <c:v>-12405.371534793299</c:v>
                </c:pt>
                <c:pt idx="337">
                  <c:v>-12562.0279313224</c:v>
                </c:pt>
                <c:pt idx="338">
                  <c:v>-12561.848506780299</c:v>
                </c:pt>
                <c:pt idx="339">
                  <c:v>-12511.9865290857</c:v>
                </c:pt>
                <c:pt idx="340">
                  <c:v>-12431.061843224699</c:v>
                </c:pt>
                <c:pt idx="341">
                  <c:v>-12319.2788739138</c:v>
                </c:pt>
                <c:pt idx="342">
                  <c:v>-12356.869949477799</c:v>
                </c:pt>
                <c:pt idx="343">
                  <c:v>-12270.715428551501</c:v>
                </c:pt>
                <c:pt idx="344">
                  <c:v>-12264.086475517201</c:v>
                </c:pt>
                <c:pt idx="345">
                  <c:v>-12288.4458224714</c:v>
                </c:pt>
                <c:pt idx="346">
                  <c:v>-12300.1892247542</c:v>
                </c:pt>
                <c:pt idx="347">
                  <c:v>-12247.031753846501</c:v>
                </c:pt>
                <c:pt idx="348">
                  <c:v>-12252.455781189001</c:v>
                </c:pt>
                <c:pt idx="349">
                  <c:v>-12218.895567150301</c:v>
                </c:pt>
                <c:pt idx="350">
                  <c:v>-12142.986143268001</c:v>
                </c:pt>
                <c:pt idx="351">
                  <c:v>-12167.508807312901</c:v>
                </c:pt>
                <c:pt idx="352">
                  <c:v>-12167.2508030094</c:v>
                </c:pt>
                <c:pt idx="353">
                  <c:v>-12184.5887242924</c:v>
                </c:pt>
                <c:pt idx="354">
                  <c:v>-12169.2196609984</c:v>
                </c:pt>
                <c:pt idx="355">
                  <c:v>-12148.4150396816</c:v>
                </c:pt>
                <c:pt idx="356">
                  <c:v>-12294.017333563899</c:v>
                </c:pt>
                <c:pt idx="357">
                  <c:v>-12276.899572779101</c:v>
                </c:pt>
                <c:pt idx="358">
                  <c:v>-12233.6190867776</c:v>
                </c:pt>
                <c:pt idx="359">
                  <c:v>-12118.7162460372</c:v>
                </c:pt>
                <c:pt idx="360">
                  <c:v>-12076.422293195799</c:v>
                </c:pt>
                <c:pt idx="361">
                  <c:v>-12125.3705821476</c:v>
                </c:pt>
                <c:pt idx="362">
                  <c:v>-12195.4078773808</c:v>
                </c:pt>
                <c:pt idx="363">
                  <c:v>-12168.845322293801</c:v>
                </c:pt>
                <c:pt idx="364">
                  <c:v>-12165.8367750942</c:v>
                </c:pt>
                <c:pt idx="365">
                  <c:v>-12125.76401153</c:v>
                </c:pt>
                <c:pt idx="366">
                  <c:v>-12105.4709040245</c:v>
                </c:pt>
                <c:pt idx="367">
                  <c:v>-12169.3829689261</c:v>
                </c:pt>
                <c:pt idx="368">
                  <c:v>-12111.4380694068</c:v>
                </c:pt>
                <c:pt idx="369">
                  <c:v>-12224.464369944701</c:v>
                </c:pt>
                <c:pt idx="370">
                  <c:v>-12254.605547167999</c:v>
                </c:pt>
                <c:pt idx="371">
                  <c:v>-12258.8226410364</c:v>
                </c:pt>
                <c:pt idx="372">
                  <c:v>-12246.766500216199</c:v>
                </c:pt>
                <c:pt idx="373">
                  <c:v>-12229.232804318301</c:v>
                </c:pt>
                <c:pt idx="374">
                  <c:v>-12250.992433843699</c:v>
                </c:pt>
                <c:pt idx="375">
                  <c:v>-12263.422940853001</c:v>
                </c:pt>
                <c:pt idx="376">
                  <c:v>-12167.8749960887</c:v>
                </c:pt>
                <c:pt idx="377">
                  <c:v>-12250.4056782999</c:v>
                </c:pt>
                <c:pt idx="378">
                  <c:v>-12290.3381089535</c:v>
                </c:pt>
                <c:pt idx="379">
                  <c:v>-12312.1689960817</c:v>
                </c:pt>
                <c:pt idx="380">
                  <c:v>-12264.7437384187</c:v>
                </c:pt>
                <c:pt idx="381">
                  <c:v>-12307.691789185101</c:v>
                </c:pt>
                <c:pt idx="382">
                  <c:v>-12149.236879394801</c:v>
                </c:pt>
                <c:pt idx="383">
                  <c:v>-12019.400214297901</c:v>
                </c:pt>
                <c:pt idx="384">
                  <c:v>-12030.4731402089</c:v>
                </c:pt>
                <c:pt idx="385">
                  <c:v>-12048.813767699499</c:v>
                </c:pt>
                <c:pt idx="386">
                  <c:v>-12127.18465501</c:v>
                </c:pt>
                <c:pt idx="387">
                  <c:v>-12116.527381325101</c:v>
                </c:pt>
                <c:pt idx="388">
                  <c:v>-12162.202605570999</c:v>
                </c:pt>
                <c:pt idx="389">
                  <c:v>-12191.168587637099</c:v>
                </c:pt>
                <c:pt idx="390">
                  <c:v>-12159.9354966836</c:v>
                </c:pt>
                <c:pt idx="391">
                  <c:v>-12136.0436553905</c:v>
                </c:pt>
                <c:pt idx="392">
                  <c:v>-12220.379694777301</c:v>
                </c:pt>
                <c:pt idx="393">
                  <c:v>-12288.6636323681</c:v>
                </c:pt>
                <c:pt idx="394">
                  <c:v>-12344.227596566099</c:v>
                </c:pt>
                <c:pt idx="395">
                  <c:v>-12344.5792831492</c:v>
                </c:pt>
                <c:pt idx="396">
                  <c:v>-12275.498902958299</c:v>
                </c:pt>
                <c:pt idx="397">
                  <c:v>-12236.087931255999</c:v>
                </c:pt>
                <c:pt idx="398">
                  <c:v>-12209.551048896499</c:v>
                </c:pt>
                <c:pt idx="399">
                  <c:v>-12305.499224420701</c:v>
                </c:pt>
                <c:pt idx="400">
                  <c:v>-12352.9222737075</c:v>
                </c:pt>
                <c:pt idx="401">
                  <c:v>-12294.523841628399</c:v>
                </c:pt>
                <c:pt idx="402">
                  <c:v>-12240.0993864947</c:v>
                </c:pt>
                <c:pt idx="403">
                  <c:v>-12248.459676791201</c:v>
                </c:pt>
                <c:pt idx="404">
                  <c:v>-12241.5634720541</c:v>
                </c:pt>
                <c:pt idx="405">
                  <c:v>-12188.4860642285</c:v>
                </c:pt>
                <c:pt idx="406">
                  <c:v>-12093.546051400899</c:v>
                </c:pt>
                <c:pt idx="407">
                  <c:v>-11986.4826160353</c:v>
                </c:pt>
                <c:pt idx="408">
                  <c:v>-11949.395021094901</c:v>
                </c:pt>
                <c:pt idx="409">
                  <c:v>-11922.7751768733</c:v>
                </c:pt>
                <c:pt idx="410">
                  <c:v>-11922.977966422501</c:v>
                </c:pt>
                <c:pt idx="411">
                  <c:v>-11905.4700049649</c:v>
                </c:pt>
                <c:pt idx="412">
                  <c:v>-11898.631727592499</c:v>
                </c:pt>
                <c:pt idx="413">
                  <c:v>-11939.1511065871</c:v>
                </c:pt>
                <c:pt idx="414">
                  <c:v>-11934.326075040201</c:v>
                </c:pt>
                <c:pt idx="415">
                  <c:v>-11954.7562121788</c:v>
                </c:pt>
                <c:pt idx="416">
                  <c:v>-12030.921966563799</c:v>
                </c:pt>
                <c:pt idx="417">
                  <c:v>-12085.8995959479</c:v>
                </c:pt>
                <c:pt idx="418">
                  <c:v>-12042.5675373104</c:v>
                </c:pt>
                <c:pt idx="419">
                  <c:v>-11964.737084449</c:v>
                </c:pt>
                <c:pt idx="420">
                  <c:v>-11896.672500819799</c:v>
                </c:pt>
                <c:pt idx="421">
                  <c:v>-11897.5875954442</c:v>
                </c:pt>
                <c:pt idx="422">
                  <c:v>-11969.5924949739</c:v>
                </c:pt>
                <c:pt idx="423">
                  <c:v>-12038.320249418901</c:v>
                </c:pt>
                <c:pt idx="424">
                  <c:v>-12075.1093399988</c:v>
                </c:pt>
                <c:pt idx="425">
                  <c:v>-12021.6937582628</c:v>
                </c:pt>
                <c:pt idx="426">
                  <c:v>-12023.3539822157</c:v>
                </c:pt>
                <c:pt idx="427">
                  <c:v>-11997.3783017199</c:v>
                </c:pt>
                <c:pt idx="428">
                  <c:v>-11974.7942184782</c:v>
                </c:pt>
                <c:pt idx="429">
                  <c:v>-11943.5461120163</c:v>
                </c:pt>
                <c:pt idx="430">
                  <c:v>-11999.4502214241</c:v>
                </c:pt>
                <c:pt idx="431">
                  <c:v>-11962.7576071612</c:v>
                </c:pt>
                <c:pt idx="432">
                  <c:v>-11862.464079151099</c:v>
                </c:pt>
                <c:pt idx="433">
                  <c:v>-11837.7803374422</c:v>
                </c:pt>
                <c:pt idx="434">
                  <c:v>-11788.8212110802</c:v>
                </c:pt>
                <c:pt idx="435">
                  <c:v>-11801.285003497</c:v>
                </c:pt>
                <c:pt idx="436">
                  <c:v>-11763.229766734799</c:v>
                </c:pt>
                <c:pt idx="437">
                  <c:v>-11733.891468731001</c:v>
                </c:pt>
                <c:pt idx="438">
                  <c:v>-11717.1569889356</c:v>
                </c:pt>
                <c:pt idx="439">
                  <c:v>-11776.124749074401</c:v>
                </c:pt>
                <c:pt idx="440">
                  <c:v>-11760.684464255</c:v>
                </c:pt>
                <c:pt idx="441">
                  <c:v>-11751.324621871099</c:v>
                </c:pt>
                <c:pt idx="442">
                  <c:v>-11676.4549083209</c:v>
                </c:pt>
                <c:pt idx="443">
                  <c:v>-11736.506581206801</c:v>
                </c:pt>
                <c:pt idx="444">
                  <c:v>-11779.257304144199</c:v>
                </c:pt>
                <c:pt idx="445">
                  <c:v>-11827.1427252706</c:v>
                </c:pt>
                <c:pt idx="446">
                  <c:v>-11912.1814384806</c:v>
                </c:pt>
                <c:pt idx="447">
                  <c:v>-11968.049101786601</c:v>
                </c:pt>
                <c:pt idx="448">
                  <c:v>-11949.107444719701</c:v>
                </c:pt>
                <c:pt idx="449">
                  <c:v>-11834.5533062103</c:v>
                </c:pt>
                <c:pt idx="450">
                  <c:v>-11856.8610816364</c:v>
                </c:pt>
                <c:pt idx="451">
                  <c:v>-11883.8671587711</c:v>
                </c:pt>
                <c:pt idx="452">
                  <c:v>-11896.153759831401</c:v>
                </c:pt>
                <c:pt idx="453">
                  <c:v>-11947.442723945</c:v>
                </c:pt>
                <c:pt idx="454">
                  <c:v>-11887.587211283</c:v>
                </c:pt>
                <c:pt idx="455">
                  <c:v>-11876.804750458101</c:v>
                </c:pt>
                <c:pt idx="456">
                  <c:v>-11977.525955720601</c:v>
                </c:pt>
                <c:pt idx="457">
                  <c:v>-11932.8045683815</c:v>
                </c:pt>
                <c:pt idx="458">
                  <c:v>-11980.4503453992</c:v>
                </c:pt>
                <c:pt idx="459">
                  <c:v>-12021.965156922401</c:v>
                </c:pt>
                <c:pt idx="460">
                  <c:v>-12076.050049405399</c:v>
                </c:pt>
                <c:pt idx="461">
                  <c:v>-12097.643541141701</c:v>
                </c:pt>
                <c:pt idx="462">
                  <c:v>-12087.364155356299</c:v>
                </c:pt>
                <c:pt idx="463">
                  <c:v>-12114.8944733598</c:v>
                </c:pt>
                <c:pt idx="464">
                  <c:v>-12139.712696922399</c:v>
                </c:pt>
                <c:pt idx="465">
                  <c:v>-12219.6525655769</c:v>
                </c:pt>
                <c:pt idx="466">
                  <c:v>-12209.8323455545</c:v>
                </c:pt>
                <c:pt idx="467">
                  <c:v>-12191.068949856801</c:v>
                </c:pt>
                <c:pt idx="468">
                  <c:v>-12175.8129462541</c:v>
                </c:pt>
                <c:pt idx="469">
                  <c:v>-12145.4346542043</c:v>
                </c:pt>
                <c:pt idx="470">
                  <c:v>-12173.2883705324</c:v>
                </c:pt>
                <c:pt idx="471">
                  <c:v>-12203.503997076999</c:v>
                </c:pt>
                <c:pt idx="472">
                  <c:v>-12137.4115922765</c:v>
                </c:pt>
                <c:pt idx="473">
                  <c:v>-12070.5011298834</c:v>
                </c:pt>
                <c:pt idx="474">
                  <c:v>-12023.511203264199</c:v>
                </c:pt>
                <c:pt idx="475">
                  <c:v>-11983.308878076799</c:v>
                </c:pt>
                <c:pt idx="476">
                  <c:v>-11959.358333853899</c:v>
                </c:pt>
                <c:pt idx="477">
                  <c:v>-11900.5019116403</c:v>
                </c:pt>
                <c:pt idx="478">
                  <c:v>-11858.816938986</c:v>
                </c:pt>
                <c:pt idx="479">
                  <c:v>-11880.0687556755</c:v>
                </c:pt>
                <c:pt idx="480">
                  <c:v>-11873.999143249899</c:v>
                </c:pt>
                <c:pt idx="481">
                  <c:v>-11884.328323850799</c:v>
                </c:pt>
                <c:pt idx="482">
                  <c:v>-11913.801306044001</c:v>
                </c:pt>
                <c:pt idx="483">
                  <c:v>-11912.267598513101</c:v>
                </c:pt>
                <c:pt idx="484">
                  <c:v>-11848.015960889399</c:v>
                </c:pt>
                <c:pt idx="485">
                  <c:v>-11808.608756646299</c:v>
                </c:pt>
                <c:pt idx="486">
                  <c:v>-11755.199840994401</c:v>
                </c:pt>
                <c:pt idx="487">
                  <c:v>-11729.3104085574</c:v>
                </c:pt>
                <c:pt idx="488">
                  <c:v>-11709.8355058324</c:v>
                </c:pt>
                <c:pt idx="489">
                  <c:v>-11783.5548115362</c:v>
                </c:pt>
                <c:pt idx="490">
                  <c:v>-11892.3441770522</c:v>
                </c:pt>
                <c:pt idx="491">
                  <c:v>-11939.2221805339</c:v>
                </c:pt>
                <c:pt idx="492">
                  <c:v>-11885.220118936</c:v>
                </c:pt>
                <c:pt idx="493">
                  <c:v>-12028.685258030901</c:v>
                </c:pt>
                <c:pt idx="494">
                  <c:v>-12132.035306793799</c:v>
                </c:pt>
                <c:pt idx="495">
                  <c:v>-12103.2810999593</c:v>
                </c:pt>
                <c:pt idx="496">
                  <c:v>-12115.1916956855</c:v>
                </c:pt>
                <c:pt idx="497">
                  <c:v>-12085.490544828401</c:v>
                </c:pt>
                <c:pt idx="498">
                  <c:v>-12045.891087027399</c:v>
                </c:pt>
                <c:pt idx="499">
                  <c:v>-11994.030193979001</c:v>
                </c:pt>
                <c:pt idx="500">
                  <c:v>-12043.851728018</c:v>
                </c:pt>
                <c:pt idx="501">
                  <c:v>-12031.966083867799</c:v>
                </c:pt>
                <c:pt idx="502">
                  <c:v>-12061.8118629088</c:v>
                </c:pt>
                <c:pt idx="503">
                  <c:v>-12051.6808569979</c:v>
                </c:pt>
                <c:pt idx="504">
                  <c:v>-12064.681090529601</c:v>
                </c:pt>
                <c:pt idx="505">
                  <c:v>-12064.324419267299</c:v>
                </c:pt>
                <c:pt idx="506">
                  <c:v>-12027.510045094201</c:v>
                </c:pt>
                <c:pt idx="507">
                  <c:v>-11987.109722613301</c:v>
                </c:pt>
                <c:pt idx="508">
                  <c:v>-11975.117549083399</c:v>
                </c:pt>
                <c:pt idx="509">
                  <c:v>-12038.8741107654</c:v>
                </c:pt>
                <c:pt idx="510">
                  <c:v>-12071.5205293705</c:v>
                </c:pt>
                <c:pt idx="511">
                  <c:v>-12052.2001263163</c:v>
                </c:pt>
                <c:pt idx="512">
                  <c:v>-12063.4558318543</c:v>
                </c:pt>
                <c:pt idx="513">
                  <c:v>-12013.098416770999</c:v>
                </c:pt>
                <c:pt idx="514">
                  <c:v>-11937.7735846382</c:v>
                </c:pt>
                <c:pt idx="515">
                  <c:v>-11909.8992053858</c:v>
                </c:pt>
                <c:pt idx="516">
                  <c:v>-11884.8394117221</c:v>
                </c:pt>
                <c:pt idx="517">
                  <c:v>-11938.9568624982</c:v>
                </c:pt>
                <c:pt idx="518">
                  <c:v>-11852.151884713499</c:v>
                </c:pt>
                <c:pt idx="519">
                  <c:v>-11810.9114933207</c:v>
                </c:pt>
                <c:pt idx="520">
                  <c:v>-11817.9581545729</c:v>
                </c:pt>
                <c:pt idx="521">
                  <c:v>-11900.1098348088</c:v>
                </c:pt>
                <c:pt idx="522">
                  <c:v>-11853.5848458332</c:v>
                </c:pt>
                <c:pt idx="523">
                  <c:v>-11832.9756714511</c:v>
                </c:pt>
                <c:pt idx="524">
                  <c:v>-11804.350660411799</c:v>
                </c:pt>
                <c:pt idx="525">
                  <c:v>-11715.760364620501</c:v>
                </c:pt>
                <c:pt idx="526">
                  <c:v>-11793.963391176299</c:v>
                </c:pt>
                <c:pt idx="527">
                  <c:v>-11787.6180068433</c:v>
                </c:pt>
                <c:pt idx="528">
                  <c:v>-11748.742023496499</c:v>
                </c:pt>
                <c:pt idx="529">
                  <c:v>-11773.115396400801</c:v>
                </c:pt>
                <c:pt idx="530">
                  <c:v>-11769.4557515497</c:v>
                </c:pt>
                <c:pt idx="531">
                  <c:v>-11820.474118800599</c:v>
                </c:pt>
                <c:pt idx="532">
                  <c:v>-11816.779217215801</c:v>
                </c:pt>
                <c:pt idx="533">
                  <c:v>-11823.9479848627</c:v>
                </c:pt>
                <c:pt idx="534">
                  <c:v>-11752.5360558224</c:v>
                </c:pt>
                <c:pt idx="535">
                  <c:v>-11776.5726364159</c:v>
                </c:pt>
                <c:pt idx="536">
                  <c:v>-11793.3707858126</c:v>
                </c:pt>
                <c:pt idx="537">
                  <c:v>-11760.249690929601</c:v>
                </c:pt>
                <c:pt idx="538">
                  <c:v>-11808.1074800726</c:v>
                </c:pt>
                <c:pt idx="539">
                  <c:v>-11819.049623491101</c:v>
                </c:pt>
                <c:pt idx="540">
                  <c:v>-11795.1212641865</c:v>
                </c:pt>
                <c:pt idx="541">
                  <c:v>-11780.995098191301</c:v>
                </c:pt>
                <c:pt idx="542">
                  <c:v>-11742.324864574401</c:v>
                </c:pt>
                <c:pt idx="543">
                  <c:v>-11838.3921249378</c:v>
                </c:pt>
                <c:pt idx="544">
                  <c:v>-11761.614161314699</c:v>
                </c:pt>
                <c:pt idx="545">
                  <c:v>-11806.6321531589</c:v>
                </c:pt>
                <c:pt idx="546">
                  <c:v>-11772.979284033499</c:v>
                </c:pt>
                <c:pt idx="547">
                  <c:v>-11838.0526840487</c:v>
                </c:pt>
                <c:pt idx="548">
                  <c:v>-11837.054502348199</c:v>
                </c:pt>
                <c:pt idx="549">
                  <c:v>-11799.012432716399</c:v>
                </c:pt>
                <c:pt idx="550">
                  <c:v>-11800.9849165827</c:v>
                </c:pt>
                <c:pt idx="551">
                  <c:v>-11873.4967405558</c:v>
                </c:pt>
                <c:pt idx="552">
                  <c:v>-11833.043327928501</c:v>
                </c:pt>
                <c:pt idx="553">
                  <c:v>-11772.769570984499</c:v>
                </c:pt>
                <c:pt idx="554">
                  <c:v>-11815.446059841501</c:v>
                </c:pt>
                <c:pt idx="555">
                  <c:v>-11881.516803324201</c:v>
                </c:pt>
                <c:pt idx="556">
                  <c:v>-11855.5836548601</c:v>
                </c:pt>
                <c:pt idx="557">
                  <c:v>-11834.1675886132</c:v>
                </c:pt>
                <c:pt idx="558">
                  <c:v>-11871.1251360441</c:v>
                </c:pt>
                <c:pt idx="559">
                  <c:v>-11889.6025917849</c:v>
                </c:pt>
                <c:pt idx="560">
                  <c:v>-11915.065423153001</c:v>
                </c:pt>
                <c:pt idx="561">
                  <c:v>-11984.3414994129</c:v>
                </c:pt>
                <c:pt idx="562">
                  <c:v>-11973.980963194401</c:v>
                </c:pt>
                <c:pt idx="563">
                  <c:v>-12005.3563003693</c:v>
                </c:pt>
                <c:pt idx="564">
                  <c:v>-12068.1951351848</c:v>
                </c:pt>
                <c:pt idx="565">
                  <c:v>-12091.7455118409</c:v>
                </c:pt>
                <c:pt idx="566">
                  <c:v>-12094.691356170501</c:v>
                </c:pt>
                <c:pt idx="567">
                  <c:v>-12155.631471395</c:v>
                </c:pt>
                <c:pt idx="568">
                  <c:v>-12171.278749217199</c:v>
                </c:pt>
                <c:pt idx="569">
                  <c:v>-12240.5085610429</c:v>
                </c:pt>
                <c:pt idx="570">
                  <c:v>-12241.704019918499</c:v>
                </c:pt>
                <c:pt idx="571">
                  <c:v>-12225.8650977896</c:v>
                </c:pt>
                <c:pt idx="572">
                  <c:v>-12115.0040411522</c:v>
                </c:pt>
                <c:pt idx="573">
                  <c:v>-12054.7460588914</c:v>
                </c:pt>
                <c:pt idx="574">
                  <c:v>-12009.8677277889</c:v>
                </c:pt>
                <c:pt idx="575">
                  <c:v>-12004.526653589201</c:v>
                </c:pt>
                <c:pt idx="576">
                  <c:v>-12037.4784346219</c:v>
                </c:pt>
                <c:pt idx="577">
                  <c:v>-11955.031975644901</c:v>
                </c:pt>
                <c:pt idx="578">
                  <c:v>-11930.771800614801</c:v>
                </c:pt>
                <c:pt idx="579">
                  <c:v>-11799.8129829018</c:v>
                </c:pt>
                <c:pt idx="580">
                  <c:v>-11834.577765223599</c:v>
                </c:pt>
                <c:pt idx="581">
                  <c:v>-11874.8190067913</c:v>
                </c:pt>
                <c:pt idx="582">
                  <c:v>-11780.9538910713</c:v>
                </c:pt>
                <c:pt idx="583">
                  <c:v>-11720.3055223464</c:v>
                </c:pt>
                <c:pt idx="584">
                  <c:v>-11760.8373973209</c:v>
                </c:pt>
                <c:pt idx="585">
                  <c:v>-11747.9431297347</c:v>
                </c:pt>
                <c:pt idx="586">
                  <c:v>-11777.4129356556</c:v>
                </c:pt>
                <c:pt idx="587">
                  <c:v>-11736.5970085349</c:v>
                </c:pt>
                <c:pt idx="588">
                  <c:v>-11746.638007408401</c:v>
                </c:pt>
                <c:pt idx="589">
                  <c:v>-11718.612920592701</c:v>
                </c:pt>
                <c:pt idx="590">
                  <c:v>-11767.2219153647</c:v>
                </c:pt>
                <c:pt idx="591">
                  <c:v>-11794.972661448101</c:v>
                </c:pt>
                <c:pt idx="592">
                  <c:v>-11736.5962004171</c:v>
                </c:pt>
                <c:pt idx="593">
                  <c:v>-11712.8733650674</c:v>
                </c:pt>
                <c:pt idx="594">
                  <c:v>-11740.7196001255</c:v>
                </c:pt>
                <c:pt idx="595">
                  <c:v>-11715.6468131865</c:v>
                </c:pt>
                <c:pt idx="596">
                  <c:v>-11842.2623940833</c:v>
                </c:pt>
                <c:pt idx="597">
                  <c:v>-11835.749065997999</c:v>
                </c:pt>
                <c:pt idx="598">
                  <c:v>-11814.576904997501</c:v>
                </c:pt>
                <c:pt idx="599">
                  <c:v>-11768.2437868383</c:v>
                </c:pt>
                <c:pt idx="600">
                  <c:v>-11685.2467334621</c:v>
                </c:pt>
                <c:pt idx="601">
                  <c:v>-11714.6170078006</c:v>
                </c:pt>
                <c:pt idx="602">
                  <c:v>-11652.8836256125</c:v>
                </c:pt>
                <c:pt idx="603">
                  <c:v>-11681.5454883905</c:v>
                </c:pt>
                <c:pt idx="604">
                  <c:v>-11654.0987732998</c:v>
                </c:pt>
                <c:pt idx="605">
                  <c:v>-11743.559067259401</c:v>
                </c:pt>
                <c:pt idx="606">
                  <c:v>-11811.469780828</c:v>
                </c:pt>
                <c:pt idx="607">
                  <c:v>-11789.319479559699</c:v>
                </c:pt>
                <c:pt idx="608">
                  <c:v>-11830.8295768219</c:v>
                </c:pt>
                <c:pt idx="609">
                  <c:v>-11821.261587413201</c:v>
                </c:pt>
                <c:pt idx="610">
                  <c:v>-11715.298220458701</c:v>
                </c:pt>
                <c:pt idx="611">
                  <c:v>-11754.1197128072</c:v>
                </c:pt>
                <c:pt idx="612">
                  <c:v>-11786.175561366101</c:v>
                </c:pt>
                <c:pt idx="613">
                  <c:v>-11855.6541506051</c:v>
                </c:pt>
                <c:pt idx="614">
                  <c:v>-11861.3463802365</c:v>
                </c:pt>
                <c:pt idx="615">
                  <c:v>-11851.2283457916</c:v>
                </c:pt>
                <c:pt idx="616">
                  <c:v>-11922.806441425901</c:v>
                </c:pt>
                <c:pt idx="617">
                  <c:v>-11965.1160083793</c:v>
                </c:pt>
                <c:pt idx="618">
                  <c:v>-12008.0857862823</c:v>
                </c:pt>
                <c:pt idx="619">
                  <c:v>-12004.629836521</c:v>
                </c:pt>
                <c:pt idx="620">
                  <c:v>-11989.3741605617</c:v>
                </c:pt>
                <c:pt idx="621">
                  <c:v>-11977.799752351501</c:v>
                </c:pt>
                <c:pt idx="622">
                  <c:v>-12054.8300690874</c:v>
                </c:pt>
                <c:pt idx="623">
                  <c:v>-12057.7208818376</c:v>
                </c:pt>
                <c:pt idx="624">
                  <c:v>-12094.7854887548</c:v>
                </c:pt>
                <c:pt idx="625">
                  <c:v>-12069.0324201818</c:v>
                </c:pt>
                <c:pt idx="626">
                  <c:v>-12058.647048585</c:v>
                </c:pt>
                <c:pt idx="627">
                  <c:v>-12151.920969950699</c:v>
                </c:pt>
                <c:pt idx="628">
                  <c:v>-12092.5058484416</c:v>
                </c:pt>
                <c:pt idx="629">
                  <c:v>-12140.934647711199</c:v>
                </c:pt>
                <c:pt idx="630">
                  <c:v>-12138.1392491031</c:v>
                </c:pt>
                <c:pt idx="631">
                  <c:v>-12134.9868886821</c:v>
                </c:pt>
                <c:pt idx="632">
                  <c:v>-12189.7655728673</c:v>
                </c:pt>
                <c:pt idx="633">
                  <c:v>-12151.6013772689</c:v>
                </c:pt>
                <c:pt idx="634">
                  <c:v>-12230.8749259954</c:v>
                </c:pt>
                <c:pt idx="635">
                  <c:v>-12174.854906734299</c:v>
                </c:pt>
                <c:pt idx="636">
                  <c:v>-12205.064557252301</c:v>
                </c:pt>
                <c:pt idx="637">
                  <c:v>-12186.1613066602</c:v>
                </c:pt>
                <c:pt idx="638">
                  <c:v>-12207.253463318</c:v>
                </c:pt>
                <c:pt idx="639">
                  <c:v>-12235.816811643401</c:v>
                </c:pt>
                <c:pt idx="640">
                  <c:v>-12262.933889824801</c:v>
                </c:pt>
                <c:pt idx="641">
                  <c:v>-12276.353969202701</c:v>
                </c:pt>
                <c:pt idx="642">
                  <c:v>-12178.060116217701</c:v>
                </c:pt>
                <c:pt idx="643">
                  <c:v>-12232.7535141711</c:v>
                </c:pt>
                <c:pt idx="644">
                  <c:v>-12201.2916263936</c:v>
                </c:pt>
                <c:pt idx="645">
                  <c:v>-12181.582760388501</c:v>
                </c:pt>
                <c:pt idx="646">
                  <c:v>-12185.989323191499</c:v>
                </c:pt>
                <c:pt idx="647">
                  <c:v>-12176.907255455801</c:v>
                </c:pt>
                <c:pt idx="648">
                  <c:v>-12155.462667817899</c:v>
                </c:pt>
                <c:pt idx="649">
                  <c:v>-12105.330660129401</c:v>
                </c:pt>
                <c:pt idx="650">
                  <c:v>-12113.932048210399</c:v>
                </c:pt>
                <c:pt idx="651">
                  <c:v>-12105.531098031801</c:v>
                </c:pt>
                <c:pt idx="652">
                  <c:v>-12119.490679905</c:v>
                </c:pt>
                <c:pt idx="653">
                  <c:v>-12081.677135936599</c:v>
                </c:pt>
                <c:pt idx="654">
                  <c:v>-11996.8096927038</c:v>
                </c:pt>
                <c:pt idx="655">
                  <c:v>-12021.876384654601</c:v>
                </c:pt>
                <c:pt idx="656">
                  <c:v>-12009.803750950199</c:v>
                </c:pt>
                <c:pt idx="657">
                  <c:v>-12009.813924060099</c:v>
                </c:pt>
                <c:pt idx="658">
                  <c:v>-12013.0196189545</c:v>
                </c:pt>
                <c:pt idx="659">
                  <c:v>-12094.5197279313</c:v>
                </c:pt>
                <c:pt idx="660">
                  <c:v>-12106.8902902765</c:v>
                </c:pt>
                <c:pt idx="661">
                  <c:v>-12104.808781068899</c:v>
                </c:pt>
                <c:pt idx="662">
                  <c:v>-12129.2553900809</c:v>
                </c:pt>
                <c:pt idx="663">
                  <c:v>-12200.739170208801</c:v>
                </c:pt>
                <c:pt idx="664">
                  <c:v>-12139.398242979099</c:v>
                </c:pt>
                <c:pt idx="665">
                  <c:v>-12110.5044951706</c:v>
                </c:pt>
                <c:pt idx="666">
                  <c:v>-12127.231407769699</c:v>
                </c:pt>
                <c:pt idx="667">
                  <c:v>-12100.625864150899</c:v>
                </c:pt>
                <c:pt idx="668">
                  <c:v>-12103.8301627042</c:v>
                </c:pt>
                <c:pt idx="669">
                  <c:v>-12107.5953125715</c:v>
                </c:pt>
                <c:pt idx="670">
                  <c:v>-12215.505209921699</c:v>
                </c:pt>
                <c:pt idx="671">
                  <c:v>-12256.742241271701</c:v>
                </c:pt>
                <c:pt idx="672">
                  <c:v>-12268.6104594069</c:v>
                </c:pt>
                <c:pt idx="673">
                  <c:v>-12304.944427766201</c:v>
                </c:pt>
                <c:pt idx="674">
                  <c:v>-12213.175124396301</c:v>
                </c:pt>
                <c:pt idx="675">
                  <c:v>-12188.6631364687</c:v>
                </c:pt>
                <c:pt idx="676">
                  <c:v>-12180.552408172</c:v>
                </c:pt>
                <c:pt idx="677">
                  <c:v>-12180.8845908158</c:v>
                </c:pt>
                <c:pt idx="678">
                  <c:v>-12104.5154635821</c:v>
                </c:pt>
                <c:pt idx="679">
                  <c:v>-12085.1673656691</c:v>
                </c:pt>
                <c:pt idx="680">
                  <c:v>-12117.785403939</c:v>
                </c:pt>
                <c:pt idx="681">
                  <c:v>-12145.3644305671</c:v>
                </c:pt>
                <c:pt idx="682">
                  <c:v>-12164.356682245399</c:v>
                </c:pt>
                <c:pt idx="683">
                  <c:v>-12146.0025370193</c:v>
                </c:pt>
                <c:pt idx="684">
                  <c:v>-12142.2370213921</c:v>
                </c:pt>
                <c:pt idx="685">
                  <c:v>-12156.175124777999</c:v>
                </c:pt>
                <c:pt idx="686">
                  <c:v>-12148.8451798196</c:v>
                </c:pt>
                <c:pt idx="687">
                  <c:v>-12111.1123988496</c:v>
                </c:pt>
                <c:pt idx="688">
                  <c:v>-12132.3569553423</c:v>
                </c:pt>
                <c:pt idx="689">
                  <c:v>-12241.6112461382</c:v>
                </c:pt>
                <c:pt idx="690">
                  <c:v>-12212.671395556899</c:v>
                </c:pt>
                <c:pt idx="691">
                  <c:v>-12205.625646222999</c:v>
                </c:pt>
                <c:pt idx="692">
                  <c:v>-12215.3673305951</c:v>
                </c:pt>
                <c:pt idx="693">
                  <c:v>-12152.2768022244</c:v>
                </c:pt>
                <c:pt idx="694">
                  <c:v>-12193.106092406</c:v>
                </c:pt>
                <c:pt idx="695">
                  <c:v>-12187.3652880478</c:v>
                </c:pt>
                <c:pt idx="696">
                  <c:v>-11972.375389995101</c:v>
                </c:pt>
                <c:pt idx="697">
                  <c:v>-12017.6696960595</c:v>
                </c:pt>
                <c:pt idx="698">
                  <c:v>-12006.437369609301</c:v>
                </c:pt>
                <c:pt idx="699">
                  <c:v>-12034.389798118</c:v>
                </c:pt>
                <c:pt idx="700">
                  <c:v>-11982.6461462973</c:v>
                </c:pt>
                <c:pt idx="701">
                  <c:v>-11930.7125943588</c:v>
                </c:pt>
                <c:pt idx="702">
                  <c:v>-11832.9814418889</c:v>
                </c:pt>
                <c:pt idx="703">
                  <c:v>-11791.381553638699</c:v>
                </c:pt>
                <c:pt idx="704">
                  <c:v>-11791.0240249689</c:v>
                </c:pt>
                <c:pt idx="705">
                  <c:v>-11776.7901028619</c:v>
                </c:pt>
                <c:pt idx="706">
                  <c:v>-11763.479897798499</c:v>
                </c:pt>
                <c:pt idx="707">
                  <c:v>-11704.2769644115</c:v>
                </c:pt>
                <c:pt idx="708">
                  <c:v>-11662.7213905806</c:v>
                </c:pt>
                <c:pt idx="709">
                  <c:v>-11673.9563398915</c:v>
                </c:pt>
                <c:pt idx="710">
                  <c:v>-11710.165171626</c:v>
                </c:pt>
                <c:pt idx="711">
                  <c:v>-11769.174575673</c:v>
                </c:pt>
                <c:pt idx="712">
                  <c:v>-11840.2416858862</c:v>
                </c:pt>
                <c:pt idx="713">
                  <c:v>-11821.514850523001</c:v>
                </c:pt>
                <c:pt idx="714">
                  <c:v>-11863.0881425638</c:v>
                </c:pt>
                <c:pt idx="715">
                  <c:v>-11899.073861335501</c:v>
                </c:pt>
                <c:pt idx="716">
                  <c:v>-11888.9226896935</c:v>
                </c:pt>
                <c:pt idx="717">
                  <c:v>-11929.147330830499</c:v>
                </c:pt>
                <c:pt idx="718">
                  <c:v>-11895.936921369201</c:v>
                </c:pt>
                <c:pt idx="719">
                  <c:v>-11889.942385173699</c:v>
                </c:pt>
                <c:pt idx="720">
                  <c:v>-11814.6648507885</c:v>
                </c:pt>
                <c:pt idx="721">
                  <c:v>-11813.6611961324</c:v>
                </c:pt>
                <c:pt idx="722">
                  <c:v>-11790.2695740787</c:v>
                </c:pt>
                <c:pt idx="723">
                  <c:v>-11832.8479657507</c:v>
                </c:pt>
                <c:pt idx="724">
                  <c:v>-11872.419561901001</c:v>
                </c:pt>
                <c:pt idx="725">
                  <c:v>-11933.4435976367</c:v>
                </c:pt>
                <c:pt idx="726">
                  <c:v>-11897.337559223</c:v>
                </c:pt>
                <c:pt idx="727">
                  <c:v>-11796.813671800001</c:v>
                </c:pt>
                <c:pt idx="728">
                  <c:v>-11770.9238922315</c:v>
                </c:pt>
                <c:pt idx="729">
                  <c:v>-11776.5099178</c:v>
                </c:pt>
                <c:pt idx="730">
                  <c:v>-11844.691701993501</c:v>
                </c:pt>
                <c:pt idx="731">
                  <c:v>-11782.4936366445</c:v>
                </c:pt>
                <c:pt idx="732">
                  <c:v>-11798.959495635199</c:v>
                </c:pt>
                <c:pt idx="733">
                  <c:v>-11799.3212647809</c:v>
                </c:pt>
                <c:pt idx="734">
                  <c:v>-11834.998433128199</c:v>
                </c:pt>
                <c:pt idx="735">
                  <c:v>-11839.7407220899</c:v>
                </c:pt>
                <c:pt idx="736">
                  <c:v>-11887.7770217328</c:v>
                </c:pt>
                <c:pt idx="737">
                  <c:v>-11823.9069152261</c:v>
                </c:pt>
                <c:pt idx="738">
                  <c:v>-11810.0928318353</c:v>
                </c:pt>
                <c:pt idx="739">
                  <c:v>-11773.487274139001</c:v>
                </c:pt>
                <c:pt idx="740">
                  <c:v>-11909.2826309507</c:v>
                </c:pt>
                <c:pt idx="741">
                  <c:v>-11977.885739486899</c:v>
                </c:pt>
                <c:pt idx="742">
                  <c:v>-12058.202393855599</c:v>
                </c:pt>
                <c:pt idx="743">
                  <c:v>-12005.7301180216</c:v>
                </c:pt>
                <c:pt idx="744">
                  <c:v>-11944.2689398573</c:v>
                </c:pt>
                <c:pt idx="745">
                  <c:v>-11983.8524586115</c:v>
                </c:pt>
                <c:pt idx="746">
                  <c:v>-11997.348860507</c:v>
                </c:pt>
                <c:pt idx="747">
                  <c:v>-11984.116592087101</c:v>
                </c:pt>
                <c:pt idx="748">
                  <c:v>-11898.138092254399</c:v>
                </c:pt>
                <c:pt idx="749">
                  <c:v>-11915.331239830201</c:v>
                </c:pt>
                <c:pt idx="750">
                  <c:v>-11953.022132673599</c:v>
                </c:pt>
                <c:pt idx="751">
                  <c:v>-12037.6313575321</c:v>
                </c:pt>
                <c:pt idx="752">
                  <c:v>-12001.2534224788</c:v>
                </c:pt>
                <c:pt idx="753">
                  <c:v>-11993.823440455</c:v>
                </c:pt>
                <c:pt idx="754">
                  <c:v>-11937.8102914835</c:v>
                </c:pt>
                <c:pt idx="755">
                  <c:v>-11949.664423927999</c:v>
                </c:pt>
                <c:pt idx="756">
                  <c:v>-11924.6017759927</c:v>
                </c:pt>
                <c:pt idx="757">
                  <c:v>-11945.0428276322</c:v>
                </c:pt>
                <c:pt idx="758">
                  <c:v>-11936.052304491501</c:v>
                </c:pt>
                <c:pt idx="759">
                  <c:v>-11910.978884824801</c:v>
                </c:pt>
                <c:pt idx="760">
                  <c:v>-11889.029980259</c:v>
                </c:pt>
                <c:pt idx="761">
                  <c:v>-11897.1841293447</c:v>
                </c:pt>
                <c:pt idx="762">
                  <c:v>-11858.882113986499</c:v>
                </c:pt>
                <c:pt idx="763">
                  <c:v>-11852.9224667464</c:v>
                </c:pt>
                <c:pt idx="764">
                  <c:v>-11905.179512009099</c:v>
                </c:pt>
                <c:pt idx="765">
                  <c:v>-11858.8699541975</c:v>
                </c:pt>
                <c:pt idx="766">
                  <c:v>-11813.9118713891</c:v>
                </c:pt>
                <c:pt idx="767">
                  <c:v>-11735.520638202001</c:v>
                </c:pt>
                <c:pt idx="768">
                  <c:v>-11789.924078862599</c:v>
                </c:pt>
                <c:pt idx="769">
                  <c:v>-11878.7899733586</c:v>
                </c:pt>
                <c:pt idx="770">
                  <c:v>-11839.0968127858</c:v>
                </c:pt>
                <c:pt idx="771">
                  <c:v>-11854.146468990701</c:v>
                </c:pt>
                <c:pt idx="772">
                  <c:v>-11874.7222508378</c:v>
                </c:pt>
                <c:pt idx="773">
                  <c:v>-11859.121895566699</c:v>
                </c:pt>
                <c:pt idx="774">
                  <c:v>-11909.116316875699</c:v>
                </c:pt>
                <c:pt idx="775">
                  <c:v>-11849.2482431884</c:v>
                </c:pt>
                <c:pt idx="776">
                  <c:v>-11832.650557168099</c:v>
                </c:pt>
                <c:pt idx="777">
                  <c:v>-11819.369360557699</c:v>
                </c:pt>
                <c:pt idx="778">
                  <c:v>-11849.075067136</c:v>
                </c:pt>
                <c:pt idx="779">
                  <c:v>-11807.379096566799</c:v>
                </c:pt>
                <c:pt idx="780">
                  <c:v>-11868.3322747411</c:v>
                </c:pt>
                <c:pt idx="781">
                  <c:v>-11963.389206854001</c:v>
                </c:pt>
                <c:pt idx="782">
                  <c:v>-12000.1407584515</c:v>
                </c:pt>
                <c:pt idx="783">
                  <c:v>-12004.780642767801</c:v>
                </c:pt>
                <c:pt idx="784">
                  <c:v>-12032.6932220492</c:v>
                </c:pt>
                <c:pt idx="785">
                  <c:v>-11996.0403236004</c:v>
                </c:pt>
                <c:pt idx="786">
                  <c:v>-12024.286109324001</c:v>
                </c:pt>
                <c:pt idx="787">
                  <c:v>-12017.290782456201</c:v>
                </c:pt>
                <c:pt idx="788">
                  <c:v>-12066.219421788301</c:v>
                </c:pt>
                <c:pt idx="789">
                  <c:v>-12067.0552503954</c:v>
                </c:pt>
                <c:pt idx="790">
                  <c:v>-12089.2461590978</c:v>
                </c:pt>
                <c:pt idx="791">
                  <c:v>-11987.5118533361</c:v>
                </c:pt>
                <c:pt idx="792">
                  <c:v>-12056.8069245071</c:v>
                </c:pt>
                <c:pt idx="793">
                  <c:v>-12056.083147161</c:v>
                </c:pt>
                <c:pt idx="794">
                  <c:v>-12137.654073444</c:v>
                </c:pt>
                <c:pt idx="795">
                  <c:v>-12149.219991649299</c:v>
                </c:pt>
                <c:pt idx="796">
                  <c:v>-12279.020148707899</c:v>
                </c:pt>
                <c:pt idx="797">
                  <c:v>-12185.119619496099</c:v>
                </c:pt>
                <c:pt idx="798">
                  <c:v>-12256.7004868453</c:v>
                </c:pt>
                <c:pt idx="799">
                  <c:v>-12325.074634463799</c:v>
                </c:pt>
                <c:pt idx="800">
                  <c:v>-12125.2029712167</c:v>
                </c:pt>
                <c:pt idx="801">
                  <c:v>-12158.039801499001</c:v>
                </c:pt>
                <c:pt idx="802">
                  <c:v>-12175.033408645701</c:v>
                </c:pt>
                <c:pt idx="803">
                  <c:v>-12172.5372388291</c:v>
                </c:pt>
                <c:pt idx="804">
                  <c:v>-12208.2604169402</c:v>
                </c:pt>
                <c:pt idx="805">
                  <c:v>-12198.952797665201</c:v>
                </c:pt>
                <c:pt idx="806">
                  <c:v>-12211.8717372013</c:v>
                </c:pt>
                <c:pt idx="807">
                  <c:v>-12161.7698561671</c:v>
                </c:pt>
                <c:pt idx="808">
                  <c:v>-12127.4477253441</c:v>
                </c:pt>
                <c:pt idx="809">
                  <c:v>-12073.5991191628</c:v>
                </c:pt>
                <c:pt idx="810">
                  <c:v>-12091.3882473794</c:v>
                </c:pt>
                <c:pt idx="811">
                  <c:v>-12020.3855890869</c:v>
                </c:pt>
                <c:pt idx="812">
                  <c:v>-11982.508315617801</c:v>
                </c:pt>
                <c:pt idx="813">
                  <c:v>-11978.199041911001</c:v>
                </c:pt>
                <c:pt idx="814">
                  <c:v>-12038.1075735133</c:v>
                </c:pt>
                <c:pt idx="815">
                  <c:v>-12041.3976010899</c:v>
                </c:pt>
                <c:pt idx="816">
                  <c:v>-11919.042057832299</c:v>
                </c:pt>
                <c:pt idx="817">
                  <c:v>-11891.989793024901</c:v>
                </c:pt>
                <c:pt idx="818">
                  <c:v>-11928.2171950836</c:v>
                </c:pt>
                <c:pt idx="819">
                  <c:v>-11969.9309249035</c:v>
                </c:pt>
                <c:pt idx="820">
                  <c:v>-11838.8979687928</c:v>
                </c:pt>
                <c:pt idx="821">
                  <c:v>-11998.7888805846</c:v>
                </c:pt>
                <c:pt idx="822">
                  <c:v>-12009.3621591015</c:v>
                </c:pt>
                <c:pt idx="823">
                  <c:v>-12066.409215544199</c:v>
                </c:pt>
                <c:pt idx="824">
                  <c:v>-12167.169670667001</c:v>
                </c:pt>
                <c:pt idx="825">
                  <c:v>-12146.293774056599</c:v>
                </c:pt>
                <c:pt idx="826">
                  <c:v>-12142.4132159774</c:v>
                </c:pt>
                <c:pt idx="827">
                  <c:v>-12036.978092539401</c:v>
                </c:pt>
                <c:pt idx="828">
                  <c:v>-12119.5479074916</c:v>
                </c:pt>
                <c:pt idx="829">
                  <c:v>-12112.392208539801</c:v>
                </c:pt>
                <c:pt idx="830">
                  <c:v>-12033.0100945143</c:v>
                </c:pt>
                <c:pt idx="831">
                  <c:v>-12001.7031426457</c:v>
                </c:pt>
                <c:pt idx="832">
                  <c:v>-11929.686672973399</c:v>
                </c:pt>
                <c:pt idx="833">
                  <c:v>-11878.635608935099</c:v>
                </c:pt>
                <c:pt idx="834">
                  <c:v>-11817.168155309</c:v>
                </c:pt>
                <c:pt idx="835">
                  <c:v>-11831.015266825199</c:v>
                </c:pt>
                <c:pt idx="836">
                  <c:v>-11840.330141065</c:v>
                </c:pt>
                <c:pt idx="837">
                  <c:v>-11826.2685704255</c:v>
                </c:pt>
                <c:pt idx="838">
                  <c:v>-11777.733257276601</c:v>
                </c:pt>
                <c:pt idx="839">
                  <c:v>-11823.801823567799</c:v>
                </c:pt>
                <c:pt idx="840">
                  <c:v>-11789.1824290365</c:v>
                </c:pt>
                <c:pt idx="841">
                  <c:v>-11769.795814102299</c:v>
                </c:pt>
                <c:pt idx="842">
                  <c:v>-11739.723909566201</c:v>
                </c:pt>
                <c:pt idx="843">
                  <c:v>-11750.4935069121</c:v>
                </c:pt>
                <c:pt idx="844">
                  <c:v>-11747.956407169901</c:v>
                </c:pt>
                <c:pt idx="845">
                  <c:v>-11726.3136122332</c:v>
                </c:pt>
                <c:pt idx="846">
                  <c:v>-11737.0604861666</c:v>
                </c:pt>
                <c:pt idx="847">
                  <c:v>-11683.3915212584</c:v>
                </c:pt>
                <c:pt idx="848">
                  <c:v>-11716.777049448699</c:v>
                </c:pt>
                <c:pt idx="849">
                  <c:v>-11774.5589366394</c:v>
                </c:pt>
                <c:pt idx="850">
                  <c:v>-11711.692668064799</c:v>
                </c:pt>
                <c:pt idx="851">
                  <c:v>-11719.465649960899</c:v>
                </c:pt>
                <c:pt idx="852">
                  <c:v>-11661.738221551301</c:v>
                </c:pt>
                <c:pt idx="853">
                  <c:v>-11676.704320537599</c:v>
                </c:pt>
                <c:pt idx="854">
                  <c:v>-11697.961623913799</c:v>
                </c:pt>
                <c:pt idx="855">
                  <c:v>-11749.139590028501</c:v>
                </c:pt>
                <c:pt idx="856">
                  <c:v>-11829.3334533586</c:v>
                </c:pt>
                <c:pt idx="857">
                  <c:v>-11787.6114839233</c:v>
                </c:pt>
                <c:pt idx="858">
                  <c:v>-11755.746084497099</c:v>
                </c:pt>
                <c:pt idx="859">
                  <c:v>-11783.424102962301</c:v>
                </c:pt>
                <c:pt idx="860">
                  <c:v>-11785.5360600074</c:v>
                </c:pt>
                <c:pt idx="861">
                  <c:v>-11783.672928211299</c:v>
                </c:pt>
                <c:pt idx="862">
                  <c:v>-11730.0916449578</c:v>
                </c:pt>
                <c:pt idx="863">
                  <c:v>-11820.8368594312</c:v>
                </c:pt>
                <c:pt idx="864">
                  <c:v>-11751.2667683818</c:v>
                </c:pt>
                <c:pt idx="865">
                  <c:v>-11764.662425672301</c:v>
                </c:pt>
                <c:pt idx="866">
                  <c:v>-11793.6919626445</c:v>
                </c:pt>
                <c:pt idx="867">
                  <c:v>-11821.3355075787</c:v>
                </c:pt>
                <c:pt idx="868">
                  <c:v>-11853.9546521596</c:v>
                </c:pt>
                <c:pt idx="869">
                  <c:v>-11921.091610310699</c:v>
                </c:pt>
                <c:pt idx="870">
                  <c:v>-11900.7534250234</c:v>
                </c:pt>
                <c:pt idx="871">
                  <c:v>-11826.9834828481</c:v>
                </c:pt>
                <c:pt idx="872">
                  <c:v>-11809.8331253409</c:v>
                </c:pt>
                <c:pt idx="873">
                  <c:v>-11824.010923816801</c:v>
                </c:pt>
                <c:pt idx="874">
                  <c:v>-11776.164281780701</c:v>
                </c:pt>
                <c:pt idx="875">
                  <c:v>-11742.8734974162</c:v>
                </c:pt>
                <c:pt idx="876">
                  <c:v>-11731.5602541308</c:v>
                </c:pt>
                <c:pt idx="877">
                  <c:v>-11773.531943539099</c:v>
                </c:pt>
                <c:pt idx="878">
                  <c:v>-11767.833644792199</c:v>
                </c:pt>
                <c:pt idx="879">
                  <c:v>-11744.110393327999</c:v>
                </c:pt>
                <c:pt idx="880">
                  <c:v>-11846.352193910399</c:v>
                </c:pt>
                <c:pt idx="881">
                  <c:v>-11891.8195969508</c:v>
                </c:pt>
                <c:pt idx="882">
                  <c:v>-11949.1934860662</c:v>
                </c:pt>
                <c:pt idx="883">
                  <c:v>-11965.189447152101</c:v>
                </c:pt>
                <c:pt idx="884">
                  <c:v>-12060.4970757794</c:v>
                </c:pt>
                <c:pt idx="885">
                  <c:v>-12006.181710532999</c:v>
                </c:pt>
                <c:pt idx="886">
                  <c:v>-11911.1920380009</c:v>
                </c:pt>
                <c:pt idx="887">
                  <c:v>-11955.878889579</c:v>
                </c:pt>
                <c:pt idx="888">
                  <c:v>-11948.740688927999</c:v>
                </c:pt>
                <c:pt idx="889">
                  <c:v>-11962.436119848</c:v>
                </c:pt>
                <c:pt idx="890">
                  <c:v>-11943.1481161554</c:v>
                </c:pt>
                <c:pt idx="891">
                  <c:v>-11887.256610251199</c:v>
                </c:pt>
                <c:pt idx="892">
                  <c:v>-11878.8168341406</c:v>
                </c:pt>
                <c:pt idx="893">
                  <c:v>-11899.9334152842</c:v>
                </c:pt>
                <c:pt idx="894">
                  <c:v>-11936.6664130232</c:v>
                </c:pt>
                <c:pt idx="895">
                  <c:v>-12010.713488171399</c:v>
                </c:pt>
                <c:pt idx="896">
                  <c:v>-11954.4880221854</c:v>
                </c:pt>
                <c:pt idx="897">
                  <c:v>-11914.9927505833</c:v>
                </c:pt>
                <c:pt idx="898">
                  <c:v>-11960.596174817099</c:v>
                </c:pt>
                <c:pt idx="899">
                  <c:v>-11915.834695944601</c:v>
                </c:pt>
                <c:pt idx="900">
                  <c:v>-11886.9418459057</c:v>
                </c:pt>
                <c:pt idx="901">
                  <c:v>-11835.677886674899</c:v>
                </c:pt>
                <c:pt idx="902">
                  <c:v>-11778.976568247201</c:v>
                </c:pt>
                <c:pt idx="903">
                  <c:v>-11795.393926079099</c:v>
                </c:pt>
                <c:pt idx="904">
                  <c:v>-11809.368025853901</c:v>
                </c:pt>
                <c:pt idx="905">
                  <c:v>-11746.189808998201</c:v>
                </c:pt>
                <c:pt idx="906">
                  <c:v>-11756.9444816708</c:v>
                </c:pt>
                <c:pt idx="907">
                  <c:v>-11809.8738248917</c:v>
                </c:pt>
                <c:pt idx="908">
                  <c:v>-11745.9587479619</c:v>
                </c:pt>
                <c:pt idx="909">
                  <c:v>-11752.565260527401</c:v>
                </c:pt>
                <c:pt idx="910">
                  <c:v>-11770.3431543682</c:v>
                </c:pt>
                <c:pt idx="911">
                  <c:v>-11788.7581863534</c:v>
                </c:pt>
                <c:pt idx="912">
                  <c:v>-11771.872343789901</c:v>
                </c:pt>
                <c:pt idx="913">
                  <c:v>-11746.889587458099</c:v>
                </c:pt>
                <c:pt idx="914">
                  <c:v>-11761.698119283699</c:v>
                </c:pt>
                <c:pt idx="915">
                  <c:v>-11727.331067626699</c:v>
                </c:pt>
                <c:pt idx="916">
                  <c:v>-11751.820503785</c:v>
                </c:pt>
                <c:pt idx="917">
                  <c:v>-11705.951183610099</c:v>
                </c:pt>
                <c:pt idx="918">
                  <c:v>-11687.527293868399</c:v>
                </c:pt>
                <c:pt idx="919">
                  <c:v>-11598.355599307401</c:v>
                </c:pt>
                <c:pt idx="920">
                  <c:v>-11734.307455317699</c:v>
                </c:pt>
                <c:pt idx="921">
                  <c:v>-11761.461845134099</c:v>
                </c:pt>
                <c:pt idx="922">
                  <c:v>-11730.8817240598</c:v>
                </c:pt>
                <c:pt idx="923">
                  <c:v>-11729.7528161229</c:v>
                </c:pt>
                <c:pt idx="924">
                  <c:v>-11635.7834642127</c:v>
                </c:pt>
                <c:pt idx="925">
                  <c:v>-11666.7791318902</c:v>
                </c:pt>
                <c:pt idx="926">
                  <c:v>-11664.6249561075</c:v>
                </c:pt>
                <c:pt idx="927">
                  <c:v>-11803.5052124839</c:v>
                </c:pt>
                <c:pt idx="928">
                  <c:v>-11911.5986948671</c:v>
                </c:pt>
                <c:pt idx="929">
                  <c:v>-11903.330971695799</c:v>
                </c:pt>
                <c:pt idx="930">
                  <c:v>-11910.788958122799</c:v>
                </c:pt>
                <c:pt idx="931">
                  <c:v>-11981.837550521701</c:v>
                </c:pt>
                <c:pt idx="932">
                  <c:v>-12006.446829414899</c:v>
                </c:pt>
                <c:pt idx="933">
                  <c:v>-11940.142812931301</c:v>
                </c:pt>
                <c:pt idx="934">
                  <c:v>-11911.0150801825</c:v>
                </c:pt>
                <c:pt idx="935">
                  <c:v>-11914.7361941734</c:v>
                </c:pt>
                <c:pt idx="936">
                  <c:v>-11981.788544538</c:v>
                </c:pt>
                <c:pt idx="937">
                  <c:v>-11983.8513547933</c:v>
                </c:pt>
                <c:pt idx="938">
                  <c:v>-12068.1775616371</c:v>
                </c:pt>
                <c:pt idx="939">
                  <c:v>-12011.8077591417</c:v>
                </c:pt>
                <c:pt idx="940">
                  <c:v>-12071.1718084445</c:v>
                </c:pt>
                <c:pt idx="941">
                  <c:v>-12089.4356401104</c:v>
                </c:pt>
                <c:pt idx="942">
                  <c:v>-11997.072082708</c:v>
                </c:pt>
                <c:pt idx="943">
                  <c:v>-12042.600848542001</c:v>
                </c:pt>
                <c:pt idx="944">
                  <c:v>-12000.396494586999</c:v>
                </c:pt>
                <c:pt idx="945">
                  <c:v>-12106.8008861506</c:v>
                </c:pt>
                <c:pt idx="946">
                  <c:v>-12090.5474354175</c:v>
                </c:pt>
                <c:pt idx="947">
                  <c:v>-12064.1508841425</c:v>
                </c:pt>
                <c:pt idx="948">
                  <c:v>-12101.9050911302</c:v>
                </c:pt>
                <c:pt idx="949">
                  <c:v>-12078.080769014199</c:v>
                </c:pt>
                <c:pt idx="950">
                  <c:v>-12074.6206756097</c:v>
                </c:pt>
                <c:pt idx="951">
                  <c:v>-12080.3689838477</c:v>
                </c:pt>
                <c:pt idx="952">
                  <c:v>-12085.136811466</c:v>
                </c:pt>
                <c:pt idx="953">
                  <c:v>-12072.154955435701</c:v>
                </c:pt>
                <c:pt idx="954">
                  <c:v>-12109.806803178701</c:v>
                </c:pt>
                <c:pt idx="955">
                  <c:v>-12065.0971908954</c:v>
                </c:pt>
                <c:pt idx="956">
                  <c:v>-12075.481727311901</c:v>
                </c:pt>
                <c:pt idx="957">
                  <c:v>-12092.3331149318</c:v>
                </c:pt>
                <c:pt idx="958">
                  <c:v>-12074.253499001599</c:v>
                </c:pt>
                <c:pt idx="959">
                  <c:v>-12027.283522645201</c:v>
                </c:pt>
                <c:pt idx="960">
                  <c:v>-11984.693304598601</c:v>
                </c:pt>
                <c:pt idx="961">
                  <c:v>-11947.5378181671</c:v>
                </c:pt>
                <c:pt idx="962">
                  <c:v>-11919.9631584132</c:v>
                </c:pt>
                <c:pt idx="963">
                  <c:v>-12003.870226246499</c:v>
                </c:pt>
                <c:pt idx="964">
                  <c:v>-11944.3596665857</c:v>
                </c:pt>
                <c:pt idx="965">
                  <c:v>-11979.5835421179</c:v>
                </c:pt>
                <c:pt idx="966">
                  <c:v>-11995.9473433848</c:v>
                </c:pt>
                <c:pt idx="967">
                  <c:v>-11944.5442801349</c:v>
                </c:pt>
                <c:pt idx="968">
                  <c:v>-11959.593741971799</c:v>
                </c:pt>
                <c:pt idx="969">
                  <c:v>-12011.323181600699</c:v>
                </c:pt>
                <c:pt idx="970">
                  <c:v>-12035.027460044301</c:v>
                </c:pt>
                <c:pt idx="971">
                  <c:v>-11984.957560909899</c:v>
                </c:pt>
                <c:pt idx="972">
                  <c:v>-11906.2960581398</c:v>
                </c:pt>
                <c:pt idx="973">
                  <c:v>-11904.90076631</c:v>
                </c:pt>
                <c:pt idx="974">
                  <c:v>-11971.7156103138</c:v>
                </c:pt>
                <c:pt idx="975">
                  <c:v>-11937.679666611901</c:v>
                </c:pt>
                <c:pt idx="976">
                  <c:v>-12002.756710243</c:v>
                </c:pt>
                <c:pt idx="977">
                  <c:v>-11968.4894987926</c:v>
                </c:pt>
                <c:pt idx="978">
                  <c:v>-11912.2286991852</c:v>
                </c:pt>
                <c:pt idx="979">
                  <c:v>-11921.880442367399</c:v>
                </c:pt>
                <c:pt idx="980">
                  <c:v>-11926.105659618001</c:v>
                </c:pt>
                <c:pt idx="981">
                  <c:v>-11914.5559889211</c:v>
                </c:pt>
                <c:pt idx="982">
                  <c:v>-11849.3869649439</c:v>
                </c:pt>
                <c:pt idx="983">
                  <c:v>-11856.1875487004</c:v>
                </c:pt>
                <c:pt idx="984">
                  <c:v>-11862.6617035118</c:v>
                </c:pt>
                <c:pt idx="985">
                  <c:v>-11819.132880864199</c:v>
                </c:pt>
                <c:pt idx="986">
                  <c:v>-11787.530685361</c:v>
                </c:pt>
                <c:pt idx="987">
                  <c:v>-11782.4541560946</c:v>
                </c:pt>
                <c:pt idx="988">
                  <c:v>-11803.294103005201</c:v>
                </c:pt>
                <c:pt idx="989">
                  <c:v>-11830.431325773799</c:v>
                </c:pt>
                <c:pt idx="990">
                  <c:v>-11920.2375931444</c:v>
                </c:pt>
                <c:pt idx="991">
                  <c:v>-11901.4542466205</c:v>
                </c:pt>
                <c:pt idx="992">
                  <c:v>-11831.5551067791</c:v>
                </c:pt>
                <c:pt idx="993">
                  <c:v>-11735.590087054299</c:v>
                </c:pt>
                <c:pt idx="994">
                  <c:v>-11704.737495724699</c:v>
                </c:pt>
                <c:pt idx="995">
                  <c:v>-11780.502610536199</c:v>
                </c:pt>
                <c:pt idx="996">
                  <c:v>-11767.033468313901</c:v>
                </c:pt>
                <c:pt idx="997">
                  <c:v>-11783.2015769605</c:v>
                </c:pt>
                <c:pt idx="998">
                  <c:v>-11683.1719076477</c:v>
                </c:pt>
                <c:pt idx="999">
                  <c:v>-11611.7032379387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73-4A51-886D-BB548114E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7517136"/>
        <c:axId val="313058800"/>
      </c:lineChart>
      <c:catAx>
        <c:axId val="133751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3058800"/>
        <c:crosses val="autoZero"/>
        <c:auto val="1"/>
        <c:lblAlgn val="ctr"/>
        <c:lblOffset val="100"/>
        <c:noMultiLvlLbl val="0"/>
      </c:catAx>
      <c:valAx>
        <c:axId val="31305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751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tabu_hard_4_def_gteedy!$A$1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tabu_hard_4_def_gteedy!$A$2:$A$1001</c:f>
              <c:numCache>
                <c:formatCode>General</c:formatCode>
                <c:ptCount val="1000"/>
                <c:pt idx="0">
                  <c:v>-1311872.37352207</c:v>
                </c:pt>
                <c:pt idx="1">
                  <c:v>-1311872.37352207</c:v>
                </c:pt>
                <c:pt idx="2">
                  <c:v>-1311872.37352207</c:v>
                </c:pt>
                <c:pt idx="3">
                  <c:v>-1311872.37352207</c:v>
                </c:pt>
                <c:pt idx="4">
                  <c:v>-1311872.37352207</c:v>
                </c:pt>
                <c:pt idx="5">
                  <c:v>-1311872.37352207</c:v>
                </c:pt>
                <c:pt idx="6">
                  <c:v>-1311872.37352207</c:v>
                </c:pt>
                <c:pt idx="7">
                  <c:v>-1311872.37352207</c:v>
                </c:pt>
                <c:pt idx="8">
                  <c:v>-1311872.37352207</c:v>
                </c:pt>
                <c:pt idx="9">
                  <c:v>-1311872.37352207</c:v>
                </c:pt>
                <c:pt idx="10">
                  <c:v>-1311872.37352207</c:v>
                </c:pt>
                <c:pt idx="11">
                  <c:v>-1311872.37352207</c:v>
                </c:pt>
                <c:pt idx="12">
                  <c:v>-1311872.37352207</c:v>
                </c:pt>
                <c:pt idx="13">
                  <c:v>-1311872.37352207</c:v>
                </c:pt>
                <c:pt idx="14">
                  <c:v>-1311872.37352207</c:v>
                </c:pt>
                <c:pt idx="15">
                  <c:v>-1311872.37352207</c:v>
                </c:pt>
                <c:pt idx="16">
                  <c:v>-1311872.37352207</c:v>
                </c:pt>
                <c:pt idx="17">
                  <c:v>-1311872.37352207</c:v>
                </c:pt>
                <c:pt idx="18">
                  <c:v>-1311872.37352207</c:v>
                </c:pt>
                <c:pt idx="19">
                  <c:v>-1311872.37352207</c:v>
                </c:pt>
                <c:pt idx="20">
                  <c:v>-1311872.37352207</c:v>
                </c:pt>
                <c:pt idx="21">
                  <c:v>-1311872.37352207</c:v>
                </c:pt>
                <c:pt idx="22">
                  <c:v>-1311872.37352207</c:v>
                </c:pt>
                <c:pt idx="23">
                  <c:v>-1311872.37352207</c:v>
                </c:pt>
                <c:pt idx="24">
                  <c:v>-1311872.37352207</c:v>
                </c:pt>
                <c:pt idx="25">
                  <c:v>-1311872.37352207</c:v>
                </c:pt>
                <c:pt idx="26">
                  <c:v>-1311872.37352207</c:v>
                </c:pt>
                <c:pt idx="27">
                  <c:v>-1311872.37352207</c:v>
                </c:pt>
                <c:pt idx="28">
                  <c:v>-1311872.37352207</c:v>
                </c:pt>
                <c:pt idx="29">
                  <c:v>-1311872.37352207</c:v>
                </c:pt>
                <c:pt idx="30">
                  <c:v>-1311872.37352207</c:v>
                </c:pt>
                <c:pt idx="31">
                  <c:v>-1311872.37352207</c:v>
                </c:pt>
                <c:pt idx="32">
                  <c:v>-1311872.37352207</c:v>
                </c:pt>
                <c:pt idx="33">
                  <c:v>-1311872.37352207</c:v>
                </c:pt>
                <c:pt idx="34">
                  <c:v>-1311872.37352207</c:v>
                </c:pt>
                <c:pt idx="35">
                  <c:v>-1311872.37352207</c:v>
                </c:pt>
                <c:pt idx="36">
                  <c:v>-1311872.37352207</c:v>
                </c:pt>
                <c:pt idx="37">
                  <c:v>-1311872.37352207</c:v>
                </c:pt>
                <c:pt idx="38">
                  <c:v>-1311872.37352207</c:v>
                </c:pt>
                <c:pt idx="39">
                  <c:v>-1311872.37352207</c:v>
                </c:pt>
                <c:pt idx="40">
                  <c:v>-1311872.37352207</c:v>
                </c:pt>
                <c:pt idx="41">
                  <c:v>-1311872.37352207</c:v>
                </c:pt>
                <c:pt idx="42">
                  <c:v>-1311872.37352207</c:v>
                </c:pt>
                <c:pt idx="43">
                  <c:v>-1311872.37352207</c:v>
                </c:pt>
                <c:pt idx="44">
                  <c:v>-1311872.37352207</c:v>
                </c:pt>
                <c:pt idx="45">
                  <c:v>-1311872.37352207</c:v>
                </c:pt>
                <c:pt idx="46">
                  <c:v>-1311872.37352207</c:v>
                </c:pt>
                <c:pt idx="47">
                  <c:v>-1311872.37352207</c:v>
                </c:pt>
                <c:pt idx="48">
                  <c:v>-1311872.37352207</c:v>
                </c:pt>
                <c:pt idx="49">
                  <c:v>-1311872.37352207</c:v>
                </c:pt>
                <c:pt idx="50">
                  <c:v>-1311872.37352207</c:v>
                </c:pt>
                <c:pt idx="51">
                  <c:v>-1311872.37352207</c:v>
                </c:pt>
                <c:pt idx="52">
                  <c:v>-1311872.37352207</c:v>
                </c:pt>
                <c:pt idx="53">
                  <c:v>-1311872.37352207</c:v>
                </c:pt>
                <c:pt idx="54">
                  <c:v>-1311872.37352207</c:v>
                </c:pt>
                <c:pt idx="55">
                  <c:v>-1311872.37352207</c:v>
                </c:pt>
                <c:pt idx="56">
                  <c:v>-1311872.37352207</c:v>
                </c:pt>
                <c:pt idx="57">
                  <c:v>-1311872.37352207</c:v>
                </c:pt>
                <c:pt idx="58">
                  <c:v>-1311872.37352207</c:v>
                </c:pt>
                <c:pt idx="59">
                  <c:v>-1311872.37352207</c:v>
                </c:pt>
                <c:pt idx="60">
                  <c:v>-1311872.37352207</c:v>
                </c:pt>
                <c:pt idx="61">
                  <c:v>-1311872.37352207</c:v>
                </c:pt>
                <c:pt idx="62">
                  <c:v>-1311872.37352207</c:v>
                </c:pt>
                <c:pt idx="63">
                  <c:v>-1311872.37352207</c:v>
                </c:pt>
                <c:pt idx="64">
                  <c:v>-1311872.37352207</c:v>
                </c:pt>
                <c:pt idx="65">
                  <c:v>-1311872.37352207</c:v>
                </c:pt>
                <c:pt idx="66">
                  <c:v>-1311872.37352207</c:v>
                </c:pt>
                <c:pt idx="67">
                  <c:v>-1311872.37352207</c:v>
                </c:pt>
                <c:pt idx="68">
                  <c:v>-1311872.37352207</c:v>
                </c:pt>
                <c:pt idx="69">
                  <c:v>-1311872.37352207</c:v>
                </c:pt>
                <c:pt idx="70">
                  <c:v>-1311872.37352207</c:v>
                </c:pt>
                <c:pt idx="71">
                  <c:v>-1311872.37352207</c:v>
                </c:pt>
                <c:pt idx="72">
                  <c:v>-1311872.37352207</c:v>
                </c:pt>
                <c:pt idx="73">
                  <c:v>-1311872.37352207</c:v>
                </c:pt>
                <c:pt idx="74">
                  <c:v>-1311872.37352207</c:v>
                </c:pt>
                <c:pt idx="75">
                  <c:v>-1311872.37352207</c:v>
                </c:pt>
                <c:pt idx="76">
                  <c:v>-1311872.37352207</c:v>
                </c:pt>
                <c:pt idx="77">
                  <c:v>-1311872.37352207</c:v>
                </c:pt>
                <c:pt idx="78">
                  <c:v>-1311872.37352207</c:v>
                </c:pt>
                <c:pt idx="79">
                  <c:v>-1311872.37352207</c:v>
                </c:pt>
                <c:pt idx="80">
                  <c:v>-1311872.37352207</c:v>
                </c:pt>
                <c:pt idx="81">
                  <c:v>-1311872.37352207</c:v>
                </c:pt>
                <c:pt idx="82">
                  <c:v>-1311872.37352207</c:v>
                </c:pt>
                <c:pt idx="83">
                  <c:v>-1311872.37352207</c:v>
                </c:pt>
                <c:pt idx="84">
                  <c:v>-1311872.37352207</c:v>
                </c:pt>
                <c:pt idx="85">
                  <c:v>-1311872.37352207</c:v>
                </c:pt>
                <c:pt idx="86">
                  <c:v>-1311872.37352207</c:v>
                </c:pt>
                <c:pt idx="87">
                  <c:v>-1311872.37352207</c:v>
                </c:pt>
                <c:pt idx="88">
                  <c:v>-1311872.37352207</c:v>
                </c:pt>
                <c:pt idx="89">
                  <c:v>-1311872.37352207</c:v>
                </c:pt>
                <c:pt idx="90">
                  <c:v>-1311872.37352207</c:v>
                </c:pt>
                <c:pt idx="91">
                  <c:v>-1311872.37352207</c:v>
                </c:pt>
                <c:pt idx="92">
                  <c:v>-1311872.37352207</c:v>
                </c:pt>
                <c:pt idx="93">
                  <c:v>-1311872.37352207</c:v>
                </c:pt>
                <c:pt idx="94">
                  <c:v>-1311872.37352207</c:v>
                </c:pt>
                <c:pt idx="95">
                  <c:v>-1311872.37352207</c:v>
                </c:pt>
                <c:pt idx="96">
                  <c:v>-1311872.37352207</c:v>
                </c:pt>
                <c:pt idx="97">
                  <c:v>-1311872.37352207</c:v>
                </c:pt>
                <c:pt idx="98">
                  <c:v>-1311872.37352207</c:v>
                </c:pt>
                <c:pt idx="99">
                  <c:v>-1311872.37352207</c:v>
                </c:pt>
                <c:pt idx="100">
                  <c:v>-1311872.37352207</c:v>
                </c:pt>
                <c:pt idx="101">
                  <c:v>-1311872.37352207</c:v>
                </c:pt>
                <c:pt idx="102">
                  <c:v>-1311872.37352207</c:v>
                </c:pt>
                <c:pt idx="103">
                  <c:v>-1311872.37352207</c:v>
                </c:pt>
                <c:pt idx="104">
                  <c:v>-1311872.37352207</c:v>
                </c:pt>
                <c:pt idx="105">
                  <c:v>-1311872.37352207</c:v>
                </c:pt>
                <c:pt idx="106">
                  <c:v>-1311872.37352207</c:v>
                </c:pt>
                <c:pt idx="107">
                  <c:v>-1311872.37352207</c:v>
                </c:pt>
                <c:pt idx="108">
                  <c:v>-1311872.37352207</c:v>
                </c:pt>
                <c:pt idx="109">
                  <c:v>-1311872.37352207</c:v>
                </c:pt>
                <c:pt idx="110">
                  <c:v>-1311872.37352207</c:v>
                </c:pt>
                <c:pt idx="111">
                  <c:v>-1311872.37352207</c:v>
                </c:pt>
                <c:pt idx="112">
                  <c:v>-1311872.37352207</c:v>
                </c:pt>
                <c:pt idx="113">
                  <c:v>-1311872.37352207</c:v>
                </c:pt>
                <c:pt idx="114">
                  <c:v>-1311872.37352207</c:v>
                </c:pt>
                <c:pt idx="115">
                  <c:v>-1311872.37352207</c:v>
                </c:pt>
                <c:pt idx="116">
                  <c:v>-1311872.37352207</c:v>
                </c:pt>
                <c:pt idx="117">
                  <c:v>-1311872.37352207</c:v>
                </c:pt>
                <c:pt idx="118">
                  <c:v>-1311872.37352207</c:v>
                </c:pt>
                <c:pt idx="119">
                  <c:v>-1311872.37352207</c:v>
                </c:pt>
                <c:pt idx="120">
                  <c:v>-1311872.37352207</c:v>
                </c:pt>
                <c:pt idx="121">
                  <c:v>-1311872.37352207</c:v>
                </c:pt>
                <c:pt idx="122">
                  <c:v>-1311872.37352207</c:v>
                </c:pt>
                <c:pt idx="123">
                  <c:v>-1311872.37352207</c:v>
                </c:pt>
                <c:pt idx="124">
                  <c:v>-1311872.37352207</c:v>
                </c:pt>
                <c:pt idx="125">
                  <c:v>-1311872.37352207</c:v>
                </c:pt>
                <c:pt idx="126">
                  <c:v>-1311872.37352207</c:v>
                </c:pt>
                <c:pt idx="127">
                  <c:v>-1311872.37352207</c:v>
                </c:pt>
                <c:pt idx="128">
                  <c:v>-1311872.37352207</c:v>
                </c:pt>
                <c:pt idx="129">
                  <c:v>-1311872.37352207</c:v>
                </c:pt>
                <c:pt idx="130">
                  <c:v>-1311872.37352207</c:v>
                </c:pt>
                <c:pt idx="131">
                  <c:v>-1311872.37352207</c:v>
                </c:pt>
                <c:pt idx="132">
                  <c:v>-1311872.37352207</c:v>
                </c:pt>
                <c:pt idx="133">
                  <c:v>-1311872.37352207</c:v>
                </c:pt>
                <c:pt idx="134">
                  <c:v>-1311872.37352207</c:v>
                </c:pt>
                <c:pt idx="135">
                  <c:v>-1311872.37352207</c:v>
                </c:pt>
                <c:pt idx="136">
                  <c:v>-1311872.37352207</c:v>
                </c:pt>
                <c:pt idx="137">
                  <c:v>-1311872.37352207</c:v>
                </c:pt>
                <c:pt idx="138">
                  <c:v>-1311872.37352207</c:v>
                </c:pt>
                <c:pt idx="139">
                  <c:v>-1311872.37352207</c:v>
                </c:pt>
                <c:pt idx="140">
                  <c:v>-1311872.37352207</c:v>
                </c:pt>
                <c:pt idx="141">
                  <c:v>-1311872.37352207</c:v>
                </c:pt>
                <c:pt idx="142">
                  <c:v>-1311872.37352207</c:v>
                </c:pt>
                <c:pt idx="143">
                  <c:v>-1311872.37352207</c:v>
                </c:pt>
                <c:pt idx="144">
                  <c:v>-1311872.37352207</c:v>
                </c:pt>
                <c:pt idx="145">
                  <c:v>-1311872.37352207</c:v>
                </c:pt>
                <c:pt idx="146">
                  <c:v>-1311872.37352207</c:v>
                </c:pt>
                <c:pt idx="147">
                  <c:v>-1311872.37352207</c:v>
                </c:pt>
                <c:pt idx="148">
                  <c:v>-1311872.37352207</c:v>
                </c:pt>
                <c:pt idx="149">
                  <c:v>-1311872.37352207</c:v>
                </c:pt>
                <c:pt idx="150">
                  <c:v>-1311872.37352207</c:v>
                </c:pt>
                <c:pt idx="151">
                  <c:v>-1311872.37352207</c:v>
                </c:pt>
                <c:pt idx="152">
                  <c:v>-1311872.37352207</c:v>
                </c:pt>
                <c:pt idx="153">
                  <c:v>-1311872.37352207</c:v>
                </c:pt>
                <c:pt idx="154">
                  <c:v>-1311872.37352207</c:v>
                </c:pt>
                <c:pt idx="155">
                  <c:v>-1311872.37352207</c:v>
                </c:pt>
                <c:pt idx="156">
                  <c:v>-1311872.37352207</c:v>
                </c:pt>
                <c:pt idx="157">
                  <c:v>-1311872.37352207</c:v>
                </c:pt>
                <c:pt idx="158">
                  <c:v>-1311872.37352207</c:v>
                </c:pt>
                <c:pt idx="159">
                  <c:v>-1311872.37352207</c:v>
                </c:pt>
                <c:pt idx="160">
                  <c:v>-1311872.37352207</c:v>
                </c:pt>
                <c:pt idx="161">
                  <c:v>-1311872.37352207</c:v>
                </c:pt>
                <c:pt idx="162">
                  <c:v>-1311872.37352207</c:v>
                </c:pt>
                <c:pt idx="163">
                  <c:v>-1311872.37352207</c:v>
                </c:pt>
                <c:pt idx="164">
                  <c:v>-1311872.37352207</c:v>
                </c:pt>
                <c:pt idx="165">
                  <c:v>-1311872.37352207</c:v>
                </c:pt>
                <c:pt idx="166">
                  <c:v>-1311872.37352207</c:v>
                </c:pt>
                <c:pt idx="167">
                  <c:v>-1311872.37352207</c:v>
                </c:pt>
                <c:pt idx="168">
                  <c:v>-1311872.37352207</c:v>
                </c:pt>
                <c:pt idx="169">
                  <c:v>-1311872.37352207</c:v>
                </c:pt>
                <c:pt idx="170">
                  <c:v>-1311872.37352207</c:v>
                </c:pt>
                <c:pt idx="171">
                  <c:v>-1311872.37352207</c:v>
                </c:pt>
                <c:pt idx="172">
                  <c:v>-1311872.37352207</c:v>
                </c:pt>
                <c:pt idx="173">
                  <c:v>-1311872.37352207</c:v>
                </c:pt>
                <c:pt idx="174">
                  <c:v>-1311872.37352207</c:v>
                </c:pt>
                <c:pt idx="175">
                  <c:v>-1311872.37352207</c:v>
                </c:pt>
                <c:pt idx="176">
                  <c:v>-1311872.37352207</c:v>
                </c:pt>
                <c:pt idx="177">
                  <c:v>-1311872.37352207</c:v>
                </c:pt>
                <c:pt idx="178">
                  <c:v>-1311872.37352207</c:v>
                </c:pt>
                <c:pt idx="179">
                  <c:v>-1311872.37352207</c:v>
                </c:pt>
                <c:pt idx="180">
                  <c:v>-1311872.37352207</c:v>
                </c:pt>
                <c:pt idx="181">
                  <c:v>-1311872.37352207</c:v>
                </c:pt>
                <c:pt idx="182">
                  <c:v>-1311872.37352207</c:v>
                </c:pt>
                <c:pt idx="183">
                  <c:v>-1311872.37352207</c:v>
                </c:pt>
                <c:pt idx="184">
                  <c:v>-1311872.37352207</c:v>
                </c:pt>
                <c:pt idx="185">
                  <c:v>-1311872.37352207</c:v>
                </c:pt>
                <c:pt idx="186">
                  <c:v>-1311872.37352207</c:v>
                </c:pt>
                <c:pt idx="187">
                  <c:v>-1311872.37352207</c:v>
                </c:pt>
                <c:pt idx="188">
                  <c:v>-1311872.37352207</c:v>
                </c:pt>
                <c:pt idx="189">
                  <c:v>-1311872.37352207</c:v>
                </c:pt>
                <c:pt idx="190">
                  <c:v>-1311872.37352207</c:v>
                </c:pt>
                <c:pt idx="191">
                  <c:v>-1311872.37352207</c:v>
                </c:pt>
                <c:pt idx="192">
                  <c:v>-1311872.37352207</c:v>
                </c:pt>
                <c:pt idx="193">
                  <c:v>-1311872.37352207</c:v>
                </c:pt>
                <c:pt idx="194">
                  <c:v>-1311872.37352207</c:v>
                </c:pt>
                <c:pt idx="195">
                  <c:v>-1311872.37352207</c:v>
                </c:pt>
                <c:pt idx="196">
                  <c:v>-1311872.37352207</c:v>
                </c:pt>
                <c:pt idx="197">
                  <c:v>-1311872.37352207</c:v>
                </c:pt>
                <c:pt idx="198">
                  <c:v>-1311872.37352207</c:v>
                </c:pt>
                <c:pt idx="199">
                  <c:v>-1311872.37352207</c:v>
                </c:pt>
                <c:pt idx="200">
                  <c:v>-1311872.37352207</c:v>
                </c:pt>
                <c:pt idx="201">
                  <c:v>-1311872.37352207</c:v>
                </c:pt>
                <c:pt idx="202">
                  <c:v>-1311872.37352207</c:v>
                </c:pt>
                <c:pt idx="203">
                  <c:v>-1311872.37352207</c:v>
                </c:pt>
                <c:pt idx="204">
                  <c:v>-1311872.37352207</c:v>
                </c:pt>
                <c:pt idx="205">
                  <c:v>-1311872.37352207</c:v>
                </c:pt>
                <c:pt idx="206">
                  <c:v>-1311872.37352207</c:v>
                </c:pt>
                <c:pt idx="207">
                  <c:v>-1311872.37352207</c:v>
                </c:pt>
                <c:pt idx="208">
                  <c:v>-1311872.37352207</c:v>
                </c:pt>
                <c:pt idx="209">
                  <c:v>-1311872.37352207</c:v>
                </c:pt>
                <c:pt idx="210">
                  <c:v>-1311872.37352207</c:v>
                </c:pt>
                <c:pt idx="211">
                  <c:v>-1311872.37352207</c:v>
                </c:pt>
                <c:pt idx="212">
                  <c:v>-1311872.37352207</c:v>
                </c:pt>
                <c:pt idx="213">
                  <c:v>-1311872.37352207</c:v>
                </c:pt>
                <c:pt idx="214">
                  <c:v>-1311872.37352207</c:v>
                </c:pt>
                <c:pt idx="215">
                  <c:v>-1311872.37352207</c:v>
                </c:pt>
                <c:pt idx="216">
                  <c:v>-1311872.37352207</c:v>
                </c:pt>
                <c:pt idx="217">
                  <c:v>-1311872.37352207</c:v>
                </c:pt>
                <c:pt idx="218">
                  <c:v>-1311872.37352207</c:v>
                </c:pt>
                <c:pt idx="219">
                  <c:v>-1311872.37352207</c:v>
                </c:pt>
                <c:pt idx="220">
                  <c:v>-1311872.37352207</c:v>
                </c:pt>
                <c:pt idx="221">
                  <c:v>-1311872.37352207</c:v>
                </c:pt>
                <c:pt idx="222">
                  <c:v>-1311872.37352207</c:v>
                </c:pt>
                <c:pt idx="223">
                  <c:v>-1311872.37352207</c:v>
                </c:pt>
                <c:pt idx="224">
                  <c:v>-1311872.37352207</c:v>
                </c:pt>
                <c:pt idx="225">
                  <c:v>-1311872.37352207</c:v>
                </c:pt>
                <c:pt idx="226">
                  <c:v>-1311872.37352207</c:v>
                </c:pt>
                <c:pt idx="227">
                  <c:v>-1311872.37352207</c:v>
                </c:pt>
                <c:pt idx="228">
                  <c:v>-1311872.37352207</c:v>
                </c:pt>
                <c:pt idx="229">
                  <c:v>-1311872.37352207</c:v>
                </c:pt>
                <c:pt idx="230">
                  <c:v>-1311872.37352207</c:v>
                </c:pt>
                <c:pt idx="231">
                  <c:v>-1311872.37352207</c:v>
                </c:pt>
                <c:pt idx="232">
                  <c:v>-1311872.37352207</c:v>
                </c:pt>
                <c:pt idx="233">
                  <c:v>-1311872.37352207</c:v>
                </c:pt>
                <c:pt idx="234">
                  <c:v>-1311872.37352207</c:v>
                </c:pt>
                <c:pt idx="235">
                  <c:v>-1311872.37352207</c:v>
                </c:pt>
                <c:pt idx="236">
                  <c:v>-1311872.37352207</c:v>
                </c:pt>
                <c:pt idx="237">
                  <c:v>-1311872.37352207</c:v>
                </c:pt>
                <c:pt idx="238">
                  <c:v>-1311872.37352207</c:v>
                </c:pt>
                <c:pt idx="239">
                  <c:v>-1311872.37352207</c:v>
                </c:pt>
                <c:pt idx="240">
                  <c:v>-1311872.37352207</c:v>
                </c:pt>
                <c:pt idx="241">
                  <c:v>-1311872.37352207</c:v>
                </c:pt>
                <c:pt idx="242">
                  <c:v>-1311872.37352207</c:v>
                </c:pt>
                <c:pt idx="243">
                  <c:v>-1311872.37352207</c:v>
                </c:pt>
                <c:pt idx="244">
                  <c:v>-1311872.37352207</c:v>
                </c:pt>
                <c:pt idx="245">
                  <c:v>-1311872.37352207</c:v>
                </c:pt>
                <c:pt idx="246">
                  <c:v>-1311872.37352207</c:v>
                </c:pt>
                <c:pt idx="247">
                  <c:v>-1311872.37352207</c:v>
                </c:pt>
                <c:pt idx="248">
                  <c:v>-1311872.37352207</c:v>
                </c:pt>
                <c:pt idx="249">
                  <c:v>-1311872.37352207</c:v>
                </c:pt>
                <c:pt idx="250">
                  <c:v>-1311872.37352207</c:v>
                </c:pt>
                <c:pt idx="251">
                  <c:v>-1311872.37352207</c:v>
                </c:pt>
                <c:pt idx="252">
                  <c:v>-1311872.37352207</c:v>
                </c:pt>
                <c:pt idx="253">
                  <c:v>-1311872.37352207</c:v>
                </c:pt>
                <c:pt idx="254">
                  <c:v>-1311872.37352207</c:v>
                </c:pt>
                <c:pt idx="255">
                  <c:v>-1311872.37352207</c:v>
                </c:pt>
                <c:pt idx="256">
                  <c:v>-1311872.37352207</c:v>
                </c:pt>
                <c:pt idx="257">
                  <c:v>-1311872.37352207</c:v>
                </c:pt>
                <c:pt idx="258">
                  <c:v>-1311872.37352207</c:v>
                </c:pt>
                <c:pt idx="259">
                  <c:v>-1311872.37352207</c:v>
                </c:pt>
                <c:pt idx="260">
                  <c:v>-1311872.37352207</c:v>
                </c:pt>
                <c:pt idx="261">
                  <c:v>-1311872.37352207</c:v>
                </c:pt>
                <c:pt idx="262">
                  <c:v>-1311872.37352207</c:v>
                </c:pt>
                <c:pt idx="263">
                  <c:v>-1311872.37352207</c:v>
                </c:pt>
                <c:pt idx="264">
                  <c:v>-1311872.37352207</c:v>
                </c:pt>
                <c:pt idx="265">
                  <c:v>-1311872.37352207</c:v>
                </c:pt>
                <c:pt idx="266">
                  <c:v>-1311872.37352207</c:v>
                </c:pt>
                <c:pt idx="267">
                  <c:v>-1311872.37352207</c:v>
                </c:pt>
                <c:pt idx="268">
                  <c:v>-1311872.37352207</c:v>
                </c:pt>
                <c:pt idx="269">
                  <c:v>-1311872.37352207</c:v>
                </c:pt>
                <c:pt idx="270">
                  <c:v>-1311872.37352207</c:v>
                </c:pt>
                <c:pt idx="271">
                  <c:v>-1311872.37352207</c:v>
                </c:pt>
                <c:pt idx="272">
                  <c:v>-1311872.37352207</c:v>
                </c:pt>
                <c:pt idx="273">
                  <c:v>-1311872.37352207</c:v>
                </c:pt>
                <c:pt idx="274">
                  <c:v>-1311872.37352207</c:v>
                </c:pt>
                <c:pt idx="275">
                  <c:v>-1311872.37352207</c:v>
                </c:pt>
                <c:pt idx="276">
                  <c:v>-1311872.37352207</c:v>
                </c:pt>
                <c:pt idx="277">
                  <c:v>-1311872.37352207</c:v>
                </c:pt>
                <c:pt idx="278">
                  <c:v>-1311872.37352207</c:v>
                </c:pt>
                <c:pt idx="279">
                  <c:v>-1311872.37352207</c:v>
                </c:pt>
                <c:pt idx="280">
                  <c:v>-1311872.37352207</c:v>
                </c:pt>
                <c:pt idx="281">
                  <c:v>-1311872.37352207</c:v>
                </c:pt>
                <c:pt idx="282">
                  <c:v>-1311872.37352207</c:v>
                </c:pt>
                <c:pt idx="283">
                  <c:v>-1311872.37352207</c:v>
                </c:pt>
                <c:pt idx="284">
                  <c:v>-1311872.37352207</c:v>
                </c:pt>
                <c:pt idx="285">
                  <c:v>-1311872.37352207</c:v>
                </c:pt>
                <c:pt idx="286">
                  <c:v>-1311872.37352207</c:v>
                </c:pt>
                <c:pt idx="287">
                  <c:v>-1311872.37352207</c:v>
                </c:pt>
                <c:pt idx="288">
                  <c:v>-1311872.37352207</c:v>
                </c:pt>
                <c:pt idx="289">
                  <c:v>-1311872.37352207</c:v>
                </c:pt>
                <c:pt idx="290">
                  <c:v>-1311872.37352207</c:v>
                </c:pt>
                <c:pt idx="291">
                  <c:v>-1311872.37352207</c:v>
                </c:pt>
                <c:pt idx="292">
                  <c:v>-1311872.37352207</c:v>
                </c:pt>
                <c:pt idx="293">
                  <c:v>-1311872.37352207</c:v>
                </c:pt>
                <c:pt idx="294">
                  <c:v>-1311872.37352207</c:v>
                </c:pt>
                <c:pt idx="295">
                  <c:v>-1311872.37352207</c:v>
                </c:pt>
                <c:pt idx="296">
                  <c:v>-1311872.37352207</c:v>
                </c:pt>
                <c:pt idx="297">
                  <c:v>-1311872.37352207</c:v>
                </c:pt>
                <c:pt idx="298">
                  <c:v>-1311872.37352207</c:v>
                </c:pt>
                <c:pt idx="299">
                  <c:v>-1311872.37352207</c:v>
                </c:pt>
                <c:pt idx="300">
                  <c:v>-1311872.37352207</c:v>
                </c:pt>
                <c:pt idx="301">
                  <c:v>-1311872.37352207</c:v>
                </c:pt>
                <c:pt idx="302">
                  <c:v>-1311872.37352207</c:v>
                </c:pt>
                <c:pt idx="303">
                  <c:v>-1311872.37352207</c:v>
                </c:pt>
                <c:pt idx="304">
                  <c:v>-1311872.37352207</c:v>
                </c:pt>
                <c:pt idx="305">
                  <c:v>-1311872.37352207</c:v>
                </c:pt>
                <c:pt idx="306">
                  <c:v>-1311872.37352207</c:v>
                </c:pt>
                <c:pt idx="307">
                  <c:v>-1311872.37352207</c:v>
                </c:pt>
                <c:pt idx="308">
                  <c:v>-1311872.37352207</c:v>
                </c:pt>
                <c:pt idx="309">
                  <c:v>-1311872.37352207</c:v>
                </c:pt>
                <c:pt idx="310">
                  <c:v>-1311872.37352207</c:v>
                </c:pt>
                <c:pt idx="311">
                  <c:v>-1311872.37352207</c:v>
                </c:pt>
                <c:pt idx="312">
                  <c:v>-1311872.37352207</c:v>
                </c:pt>
                <c:pt idx="313">
                  <c:v>-1311872.37352207</c:v>
                </c:pt>
                <c:pt idx="314">
                  <c:v>-1311872.37352207</c:v>
                </c:pt>
                <c:pt idx="315">
                  <c:v>-1311872.37352207</c:v>
                </c:pt>
                <c:pt idx="316">
                  <c:v>-1311872.37352207</c:v>
                </c:pt>
                <c:pt idx="317">
                  <c:v>-1311872.37352207</c:v>
                </c:pt>
                <c:pt idx="318">
                  <c:v>-1311872.37352207</c:v>
                </c:pt>
                <c:pt idx="319">
                  <c:v>-1311872.37352207</c:v>
                </c:pt>
                <c:pt idx="320">
                  <c:v>-1311872.37352207</c:v>
                </c:pt>
                <c:pt idx="321">
                  <c:v>-1311872.37352207</c:v>
                </c:pt>
                <c:pt idx="322">
                  <c:v>-1311872.37352207</c:v>
                </c:pt>
                <c:pt idx="323">
                  <c:v>-1311872.37352207</c:v>
                </c:pt>
                <c:pt idx="324">
                  <c:v>-1311872.37352207</c:v>
                </c:pt>
                <c:pt idx="325">
                  <c:v>-1311872.37352207</c:v>
                </c:pt>
                <c:pt idx="326">
                  <c:v>-1311872.37352207</c:v>
                </c:pt>
                <c:pt idx="327">
                  <c:v>-1311872.37352207</c:v>
                </c:pt>
                <c:pt idx="328">
                  <c:v>-1311872.37352207</c:v>
                </c:pt>
                <c:pt idx="329">
                  <c:v>-1311872.37352207</c:v>
                </c:pt>
                <c:pt idx="330">
                  <c:v>-1311872.37352207</c:v>
                </c:pt>
                <c:pt idx="331">
                  <c:v>-1311872.37352207</c:v>
                </c:pt>
                <c:pt idx="332">
                  <c:v>-1311872.37352207</c:v>
                </c:pt>
                <c:pt idx="333">
                  <c:v>-1311872.37352207</c:v>
                </c:pt>
                <c:pt idx="334">
                  <c:v>-1311872.37352207</c:v>
                </c:pt>
                <c:pt idx="335">
                  <c:v>-1311872.37352207</c:v>
                </c:pt>
                <c:pt idx="336">
                  <c:v>-1311872.37352207</c:v>
                </c:pt>
                <c:pt idx="337">
                  <c:v>-1311872.37352207</c:v>
                </c:pt>
                <c:pt idx="338">
                  <c:v>-1311872.37352207</c:v>
                </c:pt>
                <c:pt idx="339">
                  <c:v>-1311872.37352207</c:v>
                </c:pt>
                <c:pt idx="340">
                  <c:v>-1311872.37352207</c:v>
                </c:pt>
                <c:pt idx="341">
                  <c:v>-1311872.37352207</c:v>
                </c:pt>
                <c:pt idx="342">
                  <c:v>-1311872.37352207</c:v>
                </c:pt>
                <c:pt idx="343">
                  <c:v>-1311872.37352207</c:v>
                </c:pt>
                <c:pt idx="344">
                  <c:v>-1311872.37352207</c:v>
                </c:pt>
                <c:pt idx="345">
                  <c:v>-1311872.37352207</c:v>
                </c:pt>
                <c:pt idx="346">
                  <c:v>-1311872.37352207</c:v>
                </c:pt>
                <c:pt idx="347">
                  <c:v>-1311872.37352207</c:v>
                </c:pt>
                <c:pt idx="348">
                  <c:v>-1311872.37352207</c:v>
                </c:pt>
                <c:pt idx="349">
                  <c:v>-1311872.37352207</c:v>
                </c:pt>
                <c:pt idx="350">
                  <c:v>-1311872.37352207</c:v>
                </c:pt>
                <c:pt idx="351">
                  <c:v>-1311872.37352207</c:v>
                </c:pt>
                <c:pt idx="352">
                  <c:v>-1311872.37352207</c:v>
                </c:pt>
                <c:pt idx="353">
                  <c:v>-1311872.37352207</c:v>
                </c:pt>
                <c:pt idx="354">
                  <c:v>-1311872.37352207</c:v>
                </c:pt>
                <c:pt idx="355">
                  <c:v>-1311872.37352207</c:v>
                </c:pt>
                <c:pt idx="356">
                  <c:v>-1311872.37352207</c:v>
                </c:pt>
                <c:pt idx="357">
                  <c:v>-1311872.37352207</c:v>
                </c:pt>
                <c:pt idx="358">
                  <c:v>-1311872.37352207</c:v>
                </c:pt>
                <c:pt idx="359">
                  <c:v>-1311872.37352207</c:v>
                </c:pt>
                <c:pt idx="360">
                  <c:v>-1311872.37352207</c:v>
                </c:pt>
                <c:pt idx="361">
                  <c:v>-1311872.37352207</c:v>
                </c:pt>
                <c:pt idx="362">
                  <c:v>-1311872.37352207</c:v>
                </c:pt>
                <c:pt idx="363">
                  <c:v>-1311872.37352207</c:v>
                </c:pt>
                <c:pt idx="364">
                  <c:v>-1311872.37352207</c:v>
                </c:pt>
                <c:pt idx="365">
                  <c:v>-1311872.37352207</c:v>
                </c:pt>
                <c:pt idx="366">
                  <c:v>-1311872.37352207</c:v>
                </c:pt>
                <c:pt idx="367">
                  <c:v>-1311872.37352207</c:v>
                </c:pt>
                <c:pt idx="368">
                  <c:v>-1311872.37352207</c:v>
                </c:pt>
                <c:pt idx="369">
                  <c:v>-1311872.37352207</c:v>
                </c:pt>
                <c:pt idx="370">
                  <c:v>-1311872.37352207</c:v>
                </c:pt>
                <c:pt idx="371">
                  <c:v>-1311872.37352207</c:v>
                </c:pt>
                <c:pt idx="372">
                  <c:v>-1311872.37352207</c:v>
                </c:pt>
                <c:pt idx="373">
                  <c:v>-1311872.37352207</c:v>
                </c:pt>
                <c:pt idx="374">
                  <c:v>-1311872.37352207</c:v>
                </c:pt>
                <c:pt idx="375">
                  <c:v>-1311872.37352207</c:v>
                </c:pt>
                <c:pt idx="376">
                  <c:v>-1311872.37352207</c:v>
                </c:pt>
                <c:pt idx="377">
                  <c:v>-1311872.37352207</c:v>
                </c:pt>
                <c:pt idx="378">
                  <c:v>-1311872.37352207</c:v>
                </c:pt>
                <c:pt idx="379">
                  <c:v>-1311872.37352207</c:v>
                </c:pt>
                <c:pt idx="380">
                  <c:v>-1311872.37352207</c:v>
                </c:pt>
                <c:pt idx="381">
                  <c:v>-1311872.37352207</c:v>
                </c:pt>
                <c:pt idx="382">
                  <c:v>-1311872.37352207</c:v>
                </c:pt>
                <c:pt idx="383">
                  <c:v>-1311872.37352207</c:v>
                </c:pt>
                <c:pt idx="384">
                  <c:v>-1311872.37352207</c:v>
                </c:pt>
                <c:pt idx="385">
                  <c:v>-1311872.37352207</c:v>
                </c:pt>
                <c:pt idx="386">
                  <c:v>-1311872.37352207</c:v>
                </c:pt>
                <c:pt idx="387">
                  <c:v>-1311872.37352207</c:v>
                </c:pt>
                <c:pt idx="388">
                  <c:v>-1311872.37352207</c:v>
                </c:pt>
                <c:pt idx="389">
                  <c:v>-1311872.37352207</c:v>
                </c:pt>
                <c:pt idx="390">
                  <c:v>-1311872.37352207</c:v>
                </c:pt>
                <c:pt idx="391">
                  <c:v>-1311872.37352207</c:v>
                </c:pt>
                <c:pt idx="392">
                  <c:v>-1311872.37352207</c:v>
                </c:pt>
                <c:pt idx="393">
                  <c:v>-1311872.37352207</c:v>
                </c:pt>
                <c:pt idx="394">
                  <c:v>-1311872.37352207</c:v>
                </c:pt>
                <c:pt idx="395">
                  <c:v>-1311872.37352207</c:v>
                </c:pt>
                <c:pt idx="396">
                  <c:v>-1311872.37352207</c:v>
                </c:pt>
                <c:pt idx="397">
                  <c:v>-1311872.37352207</c:v>
                </c:pt>
                <c:pt idx="398">
                  <c:v>-1311872.37352207</c:v>
                </c:pt>
                <c:pt idx="399">
                  <c:v>-1311872.37352207</c:v>
                </c:pt>
                <c:pt idx="400">
                  <c:v>-1311872.37352207</c:v>
                </c:pt>
                <c:pt idx="401">
                  <c:v>-1311872.37352207</c:v>
                </c:pt>
                <c:pt idx="402">
                  <c:v>-1311872.37352207</c:v>
                </c:pt>
                <c:pt idx="403">
                  <c:v>-1311872.37352207</c:v>
                </c:pt>
                <c:pt idx="404">
                  <c:v>-1311872.37352207</c:v>
                </c:pt>
                <c:pt idx="405">
                  <c:v>-1311872.37352207</c:v>
                </c:pt>
                <c:pt idx="406">
                  <c:v>-1311872.37352207</c:v>
                </c:pt>
                <c:pt idx="407">
                  <c:v>-1311872.37352207</c:v>
                </c:pt>
                <c:pt idx="408">
                  <c:v>-1311872.37352207</c:v>
                </c:pt>
                <c:pt idx="409">
                  <c:v>-1311872.37352207</c:v>
                </c:pt>
                <c:pt idx="410">
                  <c:v>-1311872.37352207</c:v>
                </c:pt>
                <c:pt idx="411">
                  <c:v>-1311872.37352207</c:v>
                </c:pt>
                <c:pt idx="412">
                  <c:v>-1311872.37352207</c:v>
                </c:pt>
                <c:pt idx="413">
                  <c:v>-1311872.37352207</c:v>
                </c:pt>
                <c:pt idx="414">
                  <c:v>-1311872.37352207</c:v>
                </c:pt>
                <c:pt idx="415">
                  <c:v>-1311872.37352207</c:v>
                </c:pt>
                <c:pt idx="416">
                  <c:v>-1311872.37352207</c:v>
                </c:pt>
                <c:pt idx="417">
                  <c:v>-1311872.37352207</c:v>
                </c:pt>
                <c:pt idx="418">
                  <c:v>-1311872.37352207</c:v>
                </c:pt>
                <c:pt idx="419">
                  <c:v>-1311872.37352207</c:v>
                </c:pt>
                <c:pt idx="420">
                  <c:v>-1311872.37352207</c:v>
                </c:pt>
                <c:pt idx="421">
                  <c:v>-1311872.37352207</c:v>
                </c:pt>
                <c:pt idx="422">
                  <c:v>-1311872.37352207</c:v>
                </c:pt>
                <c:pt idx="423">
                  <c:v>-1311872.37352207</c:v>
                </c:pt>
                <c:pt idx="424">
                  <c:v>-1311872.37352207</c:v>
                </c:pt>
                <c:pt idx="425">
                  <c:v>-1311872.37352207</c:v>
                </c:pt>
                <c:pt idx="426">
                  <c:v>-1311872.37352207</c:v>
                </c:pt>
                <c:pt idx="427">
                  <c:v>-1311872.37352207</c:v>
                </c:pt>
                <c:pt idx="428">
                  <c:v>-1311872.37352207</c:v>
                </c:pt>
                <c:pt idx="429">
                  <c:v>-1311872.37352207</c:v>
                </c:pt>
                <c:pt idx="430">
                  <c:v>-1311872.37352207</c:v>
                </c:pt>
                <c:pt idx="431">
                  <c:v>-1311872.37352207</c:v>
                </c:pt>
                <c:pt idx="432">
                  <c:v>-1311872.37352207</c:v>
                </c:pt>
                <c:pt idx="433">
                  <c:v>-1311872.37352207</c:v>
                </c:pt>
                <c:pt idx="434">
                  <c:v>-1311872.37352207</c:v>
                </c:pt>
                <c:pt idx="435">
                  <c:v>-1311872.37352207</c:v>
                </c:pt>
                <c:pt idx="436">
                  <c:v>-1311872.37352207</c:v>
                </c:pt>
                <c:pt idx="437">
                  <c:v>-1311872.37352207</c:v>
                </c:pt>
                <c:pt idx="438">
                  <c:v>-1311872.37352207</c:v>
                </c:pt>
                <c:pt idx="439">
                  <c:v>-1311872.37352207</c:v>
                </c:pt>
                <c:pt idx="440">
                  <c:v>-1311872.37352207</c:v>
                </c:pt>
                <c:pt idx="441">
                  <c:v>-1311872.37352207</c:v>
                </c:pt>
                <c:pt idx="442">
                  <c:v>-1311872.37352207</c:v>
                </c:pt>
                <c:pt idx="443">
                  <c:v>-1311872.37352207</c:v>
                </c:pt>
                <c:pt idx="444">
                  <c:v>-1311872.37352207</c:v>
                </c:pt>
                <c:pt idx="445">
                  <c:v>-1311872.37352207</c:v>
                </c:pt>
                <c:pt idx="446">
                  <c:v>-1311872.37352207</c:v>
                </c:pt>
                <c:pt idx="447">
                  <c:v>-1311872.37352207</c:v>
                </c:pt>
                <c:pt idx="448">
                  <c:v>-1311872.37352207</c:v>
                </c:pt>
                <c:pt idx="449">
                  <c:v>-1311872.37352207</c:v>
                </c:pt>
                <c:pt idx="450">
                  <c:v>-1311872.37352207</c:v>
                </c:pt>
                <c:pt idx="451">
                  <c:v>-1311872.37352207</c:v>
                </c:pt>
                <c:pt idx="452">
                  <c:v>-1311872.37352207</c:v>
                </c:pt>
                <c:pt idx="453">
                  <c:v>-1311872.37352207</c:v>
                </c:pt>
                <c:pt idx="454">
                  <c:v>-1311872.37352207</c:v>
                </c:pt>
                <c:pt idx="455">
                  <c:v>-1311872.37352207</c:v>
                </c:pt>
                <c:pt idx="456">
                  <c:v>-1311872.37352207</c:v>
                </c:pt>
                <c:pt idx="457">
                  <c:v>-1311872.37352207</c:v>
                </c:pt>
                <c:pt idx="458">
                  <c:v>-1311872.37352207</c:v>
                </c:pt>
                <c:pt idx="459">
                  <c:v>-1311872.37352207</c:v>
                </c:pt>
                <c:pt idx="460">
                  <c:v>-1311872.37352207</c:v>
                </c:pt>
                <c:pt idx="461">
                  <c:v>-1311872.37352207</c:v>
                </c:pt>
                <c:pt idx="462">
                  <c:v>-1311872.37352207</c:v>
                </c:pt>
                <c:pt idx="463">
                  <c:v>-1311872.37352207</c:v>
                </c:pt>
                <c:pt idx="464">
                  <c:v>-1311872.37352207</c:v>
                </c:pt>
                <c:pt idx="465">
                  <c:v>-1311872.37352207</c:v>
                </c:pt>
                <c:pt idx="466">
                  <c:v>-1311872.37352207</c:v>
                </c:pt>
                <c:pt idx="467">
                  <c:v>-1311872.37352207</c:v>
                </c:pt>
                <c:pt idx="468">
                  <c:v>-1311872.37352207</c:v>
                </c:pt>
                <c:pt idx="469">
                  <c:v>-1311872.37352207</c:v>
                </c:pt>
                <c:pt idx="470">
                  <c:v>-1311872.37352207</c:v>
                </c:pt>
                <c:pt idx="471">
                  <c:v>-1311872.37352207</c:v>
                </c:pt>
                <c:pt idx="472">
                  <c:v>-1311872.37352207</c:v>
                </c:pt>
                <c:pt idx="473">
                  <c:v>-1311872.37352207</c:v>
                </c:pt>
                <c:pt idx="474">
                  <c:v>-1311872.37352207</c:v>
                </c:pt>
                <c:pt idx="475">
                  <c:v>-1311872.37352207</c:v>
                </c:pt>
                <c:pt idx="476">
                  <c:v>-1311872.37352207</c:v>
                </c:pt>
                <c:pt idx="477">
                  <c:v>-1311872.37352207</c:v>
                </c:pt>
                <c:pt idx="478">
                  <c:v>-1311872.37352207</c:v>
                </c:pt>
                <c:pt idx="479">
                  <c:v>-1311872.37352207</c:v>
                </c:pt>
                <c:pt idx="480">
                  <c:v>-1311872.37352207</c:v>
                </c:pt>
                <c:pt idx="481">
                  <c:v>-1311872.37352207</c:v>
                </c:pt>
                <c:pt idx="482">
                  <c:v>-1311872.37352207</c:v>
                </c:pt>
                <c:pt idx="483">
                  <c:v>-1311872.37352207</c:v>
                </c:pt>
                <c:pt idx="484">
                  <c:v>-1311872.37352207</c:v>
                </c:pt>
                <c:pt idx="485">
                  <c:v>-1311872.37352207</c:v>
                </c:pt>
                <c:pt idx="486">
                  <c:v>-1311872.37352207</c:v>
                </c:pt>
                <c:pt idx="487">
                  <c:v>-1311872.37352207</c:v>
                </c:pt>
                <c:pt idx="488">
                  <c:v>-1311872.37352207</c:v>
                </c:pt>
                <c:pt idx="489">
                  <c:v>-1311872.37352207</c:v>
                </c:pt>
                <c:pt idx="490">
                  <c:v>-1311872.37352207</c:v>
                </c:pt>
                <c:pt idx="491">
                  <c:v>-1311872.37352207</c:v>
                </c:pt>
                <c:pt idx="492">
                  <c:v>-1311872.37352207</c:v>
                </c:pt>
                <c:pt idx="493">
                  <c:v>-1311872.37352207</c:v>
                </c:pt>
                <c:pt idx="494">
                  <c:v>-1311872.37352207</c:v>
                </c:pt>
                <c:pt idx="495">
                  <c:v>-1311872.37352207</c:v>
                </c:pt>
                <c:pt idx="496">
                  <c:v>-1311872.37352207</c:v>
                </c:pt>
                <c:pt idx="497">
                  <c:v>-1311872.37352207</c:v>
                </c:pt>
                <c:pt idx="498">
                  <c:v>-1311872.37352207</c:v>
                </c:pt>
                <c:pt idx="499">
                  <c:v>-1311872.37352207</c:v>
                </c:pt>
                <c:pt idx="500">
                  <c:v>-1311872.37352207</c:v>
                </c:pt>
                <c:pt idx="501">
                  <c:v>-1311872.37352207</c:v>
                </c:pt>
                <c:pt idx="502">
                  <c:v>-1311872.37352207</c:v>
                </c:pt>
                <c:pt idx="503">
                  <c:v>-1311872.37352207</c:v>
                </c:pt>
                <c:pt idx="504">
                  <c:v>-1311872.37352207</c:v>
                </c:pt>
                <c:pt idx="505">
                  <c:v>-1311872.37352207</c:v>
                </c:pt>
                <c:pt idx="506">
                  <c:v>-1311872.37352207</c:v>
                </c:pt>
                <c:pt idx="507">
                  <c:v>-1311872.37352207</c:v>
                </c:pt>
                <c:pt idx="508">
                  <c:v>-1311872.37352207</c:v>
                </c:pt>
                <c:pt idx="509">
                  <c:v>-1311872.37352207</c:v>
                </c:pt>
                <c:pt idx="510">
                  <c:v>-1311872.37352207</c:v>
                </c:pt>
                <c:pt idx="511">
                  <c:v>-1311872.37352207</c:v>
                </c:pt>
                <c:pt idx="512">
                  <c:v>-1311872.37352207</c:v>
                </c:pt>
                <c:pt idx="513">
                  <c:v>-1311872.37352207</c:v>
                </c:pt>
                <c:pt idx="514">
                  <c:v>-1311872.37352207</c:v>
                </c:pt>
                <c:pt idx="515">
                  <c:v>-1311872.37352207</c:v>
                </c:pt>
                <c:pt idx="516">
                  <c:v>-1311872.37352207</c:v>
                </c:pt>
                <c:pt idx="517">
                  <c:v>-1311872.37352207</c:v>
                </c:pt>
                <c:pt idx="518">
                  <c:v>-1311872.37352207</c:v>
                </c:pt>
                <c:pt idx="519">
                  <c:v>-1311872.37352207</c:v>
                </c:pt>
                <c:pt idx="520">
                  <c:v>-1311872.37352207</c:v>
                </c:pt>
                <c:pt idx="521">
                  <c:v>-1311872.37352207</c:v>
                </c:pt>
                <c:pt idx="522">
                  <c:v>-1311872.37352207</c:v>
                </c:pt>
                <c:pt idx="523">
                  <c:v>-1311872.37352207</c:v>
                </c:pt>
                <c:pt idx="524">
                  <c:v>-1311872.37352207</c:v>
                </c:pt>
                <c:pt idx="525">
                  <c:v>-1311872.37352207</c:v>
                </c:pt>
                <c:pt idx="526">
                  <c:v>-1311872.37352207</c:v>
                </c:pt>
                <c:pt idx="527">
                  <c:v>-1311872.37352207</c:v>
                </c:pt>
                <c:pt idx="528">
                  <c:v>-1311872.37352207</c:v>
                </c:pt>
                <c:pt idx="529">
                  <c:v>-1311872.37352207</c:v>
                </c:pt>
                <c:pt idx="530">
                  <c:v>-1311872.37352207</c:v>
                </c:pt>
                <c:pt idx="531">
                  <c:v>-1311872.37352207</c:v>
                </c:pt>
                <c:pt idx="532">
                  <c:v>-1311872.37352207</c:v>
                </c:pt>
                <c:pt idx="533">
                  <c:v>-1311872.37352207</c:v>
                </c:pt>
                <c:pt idx="534">
                  <c:v>-1311872.37352207</c:v>
                </c:pt>
                <c:pt idx="535">
                  <c:v>-1311872.37352207</c:v>
                </c:pt>
                <c:pt idx="536">
                  <c:v>-1311872.37352207</c:v>
                </c:pt>
                <c:pt idx="537">
                  <c:v>-1311872.37352207</c:v>
                </c:pt>
                <c:pt idx="538">
                  <c:v>-1311872.37352207</c:v>
                </c:pt>
                <c:pt idx="539">
                  <c:v>-1311872.37352207</c:v>
                </c:pt>
                <c:pt idx="540">
                  <c:v>-1311872.37352207</c:v>
                </c:pt>
                <c:pt idx="541">
                  <c:v>-1311872.37352207</c:v>
                </c:pt>
                <c:pt idx="542">
                  <c:v>-1311872.37352207</c:v>
                </c:pt>
                <c:pt idx="543">
                  <c:v>-1311872.37352207</c:v>
                </c:pt>
                <c:pt idx="544">
                  <c:v>-1311872.37352207</c:v>
                </c:pt>
                <c:pt idx="545">
                  <c:v>-1311872.37352207</c:v>
                </c:pt>
                <c:pt idx="546">
                  <c:v>-1311872.37352207</c:v>
                </c:pt>
                <c:pt idx="547">
                  <c:v>-1311872.37352207</c:v>
                </c:pt>
                <c:pt idx="548">
                  <c:v>-1311872.37352207</c:v>
                </c:pt>
                <c:pt idx="549">
                  <c:v>-1311872.37352207</c:v>
                </c:pt>
                <c:pt idx="550">
                  <c:v>-1311872.37352207</c:v>
                </c:pt>
                <c:pt idx="551">
                  <c:v>-1311872.37352207</c:v>
                </c:pt>
                <c:pt idx="552">
                  <c:v>-1311872.37352207</c:v>
                </c:pt>
                <c:pt idx="553">
                  <c:v>-1311872.37352207</c:v>
                </c:pt>
                <c:pt idx="554">
                  <c:v>-1311872.37352207</c:v>
                </c:pt>
                <c:pt idx="555">
                  <c:v>-1311872.37352207</c:v>
                </c:pt>
                <c:pt idx="556">
                  <c:v>-1311872.37352207</c:v>
                </c:pt>
                <c:pt idx="557">
                  <c:v>-1311872.37352207</c:v>
                </c:pt>
                <c:pt idx="558">
                  <c:v>-1311872.37352207</c:v>
                </c:pt>
                <c:pt idx="559">
                  <c:v>-1311872.37352207</c:v>
                </c:pt>
                <c:pt idx="560">
                  <c:v>-1311872.37352207</c:v>
                </c:pt>
                <c:pt idx="561">
                  <c:v>-1311872.37352207</c:v>
                </c:pt>
                <c:pt idx="562">
                  <c:v>-1311872.37352207</c:v>
                </c:pt>
                <c:pt idx="563">
                  <c:v>-1311872.37352207</c:v>
                </c:pt>
                <c:pt idx="564">
                  <c:v>-1311872.37352207</c:v>
                </c:pt>
                <c:pt idx="565">
                  <c:v>-1311872.37352207</c:v>
                </c:pt>
                <c:pt idx="566">
                  <c:v>-1311872.37352207</c:v>
                </c:pt>
                <c:pt idx="567">
                  <c:v>-1311872.37352207</c:v>
                </c:pt>
                <c:pt idx="568">
                  <c:v>-1311872.37352207</c:v>
                </c:pt>
                <c:pt idx="569">
                  <c:v>-1311872.37352207</c:v>
                </c:pt>
                <c:pt idx="570">
                  <c:v>-1311872.37352207</c:v>
                </c:pt>
                <c:pt idx="571">
                  <c:v>-1311872.37352207</c:v>
                </c:pt>
                <c:pt idx="572">
                  <c:v>-1311872.37352207</c:v>
                </c:pt>
                <c:pt idx="573">
                  <c:v>-1311872.37352207</c:v>
                </c:pt>
                <c:pt idx="574">
                  <c:v>-1311872.37352207</c:v>
                </c:pt>
                <c:pt idx="575">
                  <c:v>-1311872.37352207</c:v>
                </c:pt>
                <c:pt idx="576">
                  <c:v>-1311872.37352207</c:v>
                </c:pt>
                <c:pt idx="577">
                  <c:v>-1311872.37352207</c:v>
                </c:pt>
                <c:pt idx="578">
                  <c:v>-1311872.37352207</c:v>
                </c:pt>
                <c:pt idx="579">
                  <c:v>-1311872.37352207</c:v>
                </c:pt>
                <c:pt idx="580">
                  <c:v>-1311872.37352207</c:v>
                </c:pt>
                <c:pt idx="581">
                  <c:v>-1311872.37352207</c:v>
                </c:pt>
                <c:pt idx="582">
                  <c:v>-1311872.37352207</c:v>
                </c:pt>
                <c:pt idx="583">
                  <c:v>-1311872.37352207</c:v>
                </c:pt>
                <c:pt idx="584">
                  <c:v>-1311872.37352207</c:v>
                </c:pt>
                <c:pt idx="585">
                  <c:v>-1311872.37352207</c:v>
                </c:pt>
                <c:pt idx="586">
                  <c:v>-1311872.37352207</c:v>
                </c:pt>
                <c:pt idx="587">
                  <c:v>-1311872.37352207</c:v>
                </c:pt>
                <c:pt idx="588">
                  <c:v>-1311872.37352207</c:v>
                </c:pt>
                <c:pt idx="589">
                  <c:v>-1311872.37352207</c:v>
                </c:pt>
                <c:pt idx="590">
                  <c:v>-1311872.37352207</c:v>
                </c:pt>
                <c:pt idx="591">
                  <c:v>-1311872.37352207</c:v>
                </c:pt>
                <c:pt idx="592">
                  <c:v>-1311872.37352207</c:v>
                </c:pt>
                <c:pt idx="593">
                  <c:v>-1311872.37352207</c:v>
                </c:pt>
                <c:pt idx="594">
                  <c:v>-1311872.37352207</c:v>
                </c:pt>
                <c:pt idx="595">
                  <c:v>-1311872.37352207</c:v>
                </c:pt>
                <c:pt idx="596">
                  <c:v>-1311872.37352207</c:v>
                </c:pt>
                <c:pt idx="597">
                  <c:v>-1311872.37352207</c:v>
                </c:pt>
                <c:pt idx="598">
                  <c:v>-1311872.37352207</c:v>
                </c:pt>
                <c:pt idx="599">
                  <c:v>-1311872.37352207</c:v>
                </c:pt>
                <c:pt idx="600">
                  <c:v>-1311872.37352207</c:v>
                </c:pt>
                <c:pt idx="601">
                  <c:v>-1311872.37352207</c:v>
                </c:pt>
                <c:pt idx="602">
                  <c:v>-1311872.37352207</c:v>
                </c:pt>
                <c:pt idx="603">
                  <c:v>-1311872.37352207</c:v>
                </c:pt>
                <c:pt idx="604">
                  <c:v>-1311872.37352207</c:v>
                </c:pt>
                <c:pt idx="605">
                  <c:v>-1311872.37352207</c:v>
                </c:pt>
                <c:pt idx="606">
                  <c:v>-1311872.37352207</c:v>
                </c:pt>
                <c:pt idx="607">
                  <c:v>-1311872.37352207</c:v>
                </c:pt>
                <c:pt idx="608">
                  <c:v>-1311872.37352207</c:v>
                </c:pt>
                <c:pt idx="609">
                  <c:v>-1311872.37352207</c:v>
                </c:pt>
                <c:pt idx="610">
                  <c:v>-1311872.37352207</c:v>
                </c:pt>
                <c:pt idx="611">
                  <c:v>-1311872.37352207</c:v>
                </c:pt>
                <c:pt idx="612">
                  <c:v>-1311872.37352207</c:v>
                </c:pt>
                <c:pt idx="613">
                  <c:v>-1311872.37352207</c:v>
                </c:pt>
                <c:pt idx="614">
                  <c:v>-1311872.37352207</c:v>
                </c:pt>
                <c:pt idx="615">
                  <c:v>-1311872.37352207</c:v>
                </c:pt>
                <c:pt idx="616">
                  <c:v>-1311872.37352207</c:v>
                </c:pt>
                <c:pt idx="617">
                  <c:v>-1311872.37352207</c:v>
                </c:pt>
                <c:pt idx="618">
                  <c:v>-1311872.37352207</c:v>
                </c:pt>
                <c:pt idx="619">
                  <c:v>-1311872.37352207</c:v>
                </c:pt>
                <c:pt idx="620">
                  <c:v>-1311872.37352207</c:v>
                </c:pt>
                <c:pt idx="621">
                  <c:v>-1311872.37352207</c:v>
                </c:pt>
                <c:pt idx="622">
                  <c:v>-1311872.37352207</c:v>
                </c:pt>
                <c:pt idx="623">
                  <c:v>-1311872.37352207</c:v>
                </c:pt>
                <c:pt idx="624">
                  <c:v>-1311872.37352207</c:v>
                </c:pt>
                <c:pt idx="625">
                  <c:v>-1311872.37352207</c:v>
                </c:pt>
                <c:pt idx="626">
                  <c:v>-1311872.37352207</c:v>
                </c:pt>
                <c:pt idx="627">
                  <c:v>-1311872.37352207</c:v>
                </c:pt>
                <c:pt idx="628">
                  <c:v>-1311872.37352207</c:v>
                </c:pt>
                <c:pt idx="629">
                  <c:v>-1311872.37352207</c:v>
                </c:pt>
                <c:pt idx="630">
                  <c:v>-1311872.37352207</c:v>
                </c:pt>
                <c:pt idx="631">
                  <c:v>-1311872.37352207</c:v>
                </c:pt>
                <c:pt idx="632">
                  <c:v>-1311872.37352207</c:v>
                </c:pt>
                <c:pt idx="633">
                  <c:v>-1311872.37352207</c:v>
                </c:pt>
                <c:pt idx="634">
                  <c:v>-1311872.37352207</c:v>
                </c:pt>
                <c:pt idx="635">
                  <c:v>-1311872.37352207</c:v>
                </c:pt>
                <c:pt idx="636">
                  <c:v>-1311872.37352207</c:v>
                </c:pt>
                <c:pt idx="637">
                  <c:v>-1311872.37352207</c:v>
                </c:pt>
                <c:pt idx="638">
                  <c:v>-1311872.37352207</c:v>
                </c:pt>
                <c:pt idx="639">
                  <c:v>-1311872.37352207</c:v>
                </c:pt>
                <c:pt idx="640">
                  <c:v>-1311872.37352207</c:v>
                </c:pt>
                <c:pt idx="641">
                  <c:v>-1311872.37352207</c:v>
                </c:pt>
                <c:pt idx="642">
                  <c:v>-1311872.37352207</c:v>
                </c:pt>
                <c:pt idx="643">
                  <c:v>-1311872.37352207</c:v>
                </c:pt>
                <c:pt idx="644">
                  <c:v>-1311872.37352207</c:v>
                </c:pt>
                <c:pt idx="645">
                  <c:v>-1311872.37352207</c:v>
                </c:pt>
                <c:pt idx="646">
                  <c:v>-1311872.37352207</c:v>
                </c:pt>
                <c:pt idx="647">
                  <c:v>-1311872.37352207</c:v>
                </c:pt>
                <c:pt idx="648">
                  <c:v>-1311872.37352207</c:v>
                </c:pt>
                <c:pt idx="649">
                  <c:v>-1311872.37352207</c:v>
                </c:pt>
                <c:pt idx="650">
                  <c:v>-1311872.37352207</c:v>
                </c:pt>
                <c:pt idx="651">
                  <c:v>-1311872.37352207</c:v>
                </c:pt>
                <c:pt idx="652">
                  <c:v>-1311872.37352207</c:v>
                </c:pt>
                <c:pt idx="653">
                  <c:v>-1311872.37352207</c:v>
                </c:pt>
                <c:pt idx="654">
                  <c:v>-1311872.37352207</c:v>
                </c:pt>
                <c:pt idx="655">
                  <c:v>-1311872.37352207</c:v>
                </c:pt>
                <c:pt idx="656">
                  <c:v>-1311872.37352207</c:v>
                </c:pt>
                <c:pt idx="657">
                  <c:v>-1311872.37352207</c:v>
                </c:pt>
                <c:pt idx="658">
                  <c:v>-1311872.37352207</c:v>
                </c:pt>
                <c:pt idx="659">
                  <c:v>-1311872.37352207</c:v>
                </c:pt>
                <c:pt idx="660">
                  <c:v>-1311872.37352207</c:v>
                </c:pt>
                <c:pt idx="661">
                  <c:v>-1311872.37352207</c:v>
                </c:pt>
                <c:pt idx="662">
                  <c:v>-1311872.37352207</c:v>
                </c:pt>
                <c:pt idx="663">
                  <c:v>-1311872.37352207</c:v>
                </c:pt>
                <c:pt idx="664">
                  <c:v>-1311872.37352207</c:v>
                </c:pt>
                <c:pt idx="665">
                  <c:v>-1311872.37352207</c:v>
                </c:pt>
                <c:pt idx="666">
                  <c:v>-1311872.37352207</c:v>
                </c:pt>
                <c:pt idx="667">
                  <c:v>-1311872.37352207</c:v>
                </c:pt>
                <c:pt idx="668">
                  <c:v>-1311872.37352207</c:v>
                </c:pt>
                <c:pt idx="669">
                  <c:v>-1311872.37352207</c:v>
                </c:pt>
                <c:pt idx="670">
                  <c:v>-1311872.37352207</c:v>
                </c:pt>
                <c:pt idx="671">
                  <c:v>-1311872.37352207</c:v>
                </c:pt>
                <c:pt idx="672">
                  <c:v>-1311872.37352207</c:v>
                </c:pt>
                <c:pt idx="673">
                  <c:v>-1311872.37352207</c:v>
                </c:pt>
                <c:pt idx="674">
                  <c:v>-1311872.37352207</c:v>
                </c:pt>
                <c:pt idx="675">
                  <c:v>-1311872.37352207</c:v>
                </c:pt>
                <c:pt idx="676">
                  <c:v>-1311872.37352207</c:v>
                </c:pt>
                <c:pt idx="677">
                  <c:v>-1311872.37352207</c:v>
                </c:pt>
                <c:pt idx="678">
                  <c:v>-1311872.37352207</c:v>
                </c:pt>
                <c:pt idx="679">
                  <c:v>-1311872.37352207</c:v>
                </c:pt>
                <c:pt idx="680">
                  <c:v>-1311872.37352207</c:v>
                </c:pt>
                <c:pt idx="681">
                  <c:v>-1311872.37352207</c:v>
                </c:pt>
                <c:pt idx="682">
                  <c:v>-1311872.37352207</c:v>
                </c:pt>
                <c:pt idx="683">
                  <c:v>-1311872.37352207</c:v>
                </c:pt>
                <c:pt idx="684">
                  <c:v>-1311872.37352207</c:v>
                </c:pt>
                <c:pt idx="685">
                  <c:v>-1311872.37352207</c:v>
                </c:pt>
                <c:pt idx="686">
                  <c:v>-1311872.37352207</c:v>
                </c:pt>
                <c:pt idx="687">
                  <c:v>-1311872.37352207</c:v>
                </c:pt>
                <c:pt idx="688">
                  <c:v>-1311872.37352207</c:v>
                </c:pt>
                <c:pt idx="689">
                  <c:v>-1311872.37352207</c:v>
                </c:pt>
                <c:pt idx="690">
                  <c:v>-1311872.37352207</c:v>
                </c:pt>
                <c:pt idx="691">
                  <c:v>-1311872.37352207</c:v>
                </c:pt>
                <c:pt idx="692">
                  <c:v>-1311872.37352207</c:v>
                </c:pt>
                <c:pt idx="693">
                  <c:v>-1311872.37352207</c:v>
                </c:pt>
                <c:pt idx="694">
                  <c:v>-1311872.37352207</c:v>
                </c:pt>
                <c:pt idx="695">
                  <c:v>-1311872.37352207</c:v>
                </c:pt>
                <c:pt idx="696">
                  <c:v>-1311872.37352207</c:v>
                </c:pt>
                <c:pt idx="697">
                  <c:v>-1311872.37352207</c:v>
                </c:pt>
                <c:pt idx="698">
                  <c:v>-1311872.37352207</c:v>
                </c:pt>
                <c:pt idx="699">
                  <c:v>-1311872.37352207</c:v>
                </c:pt>
                <c:pt idx="700">
                  <c:v>-1311872.37352207</c:v>
                </c:pt>
                <c:pt idx="701">
                  <c:v>-1311872.37352207</c:v>
                </c:pt>
                <c:pt idx="702">
                  <c:v>-1311872.37352207</c:v>
                </c:pt>
                <c:pt idx="703">
                  <c:v>-1311872.37352207</c:v>
                </c:pt>
                <c:pt idx="704">
                  <c:v>-1311872.37352207</c:v>
                </c:pt>
                <c:pt idx="705">
                  <c:v>-1311872.37352207</c:v>
                </c:pt>
                <c:pt idx="706">
                  <c:v>-1311872.37352207</c:v>
                </c:pt>
                <c:pt idx="707">
                  <c:v>-1311872.37352207</c:v>
                </c:pt>
                <c:pt idx="708">
                  <c:v>-1311872.37352207</c:v>
                </c:pt>
                <c:pt idx="709">
                  <c:v>-1311872.37352207</c:v>
                </c:pt>
                <c:pt idx="710">
                  <c:v>-1311872.37352207</c:v>
                </c:pt>
                <c:pt idx="711">
                  <c:v>-1311872.37352207</c:v>
                </c:pt>
                <c:pt idx="712">
                  <c:v>-1311872.37352207</c:v>
                </c:pt>
                <c:pt idx="713">
                  <c:v>-1311872.37352207</c:v>
                </c:pt>
                <c:pt idx="714">
                  <c:v>-1311872.37352207</c:v>
                </c:pt>
                <c:pt idx="715">
                  <c:v>-1311872.37352207</c:v>
                </c:pt>
                <c:pt idx="716">
                  <c:v>-1311872.37352207</c:v>
                </c:pt>
                <c:pt idx="717">
                  <c:v>-1311872.37352207</c:v>
                </c:pt>
                <c:pt idx="718">
                  <c:v>-1311872.37352207</c:v>
                </c:pt>
                <c:pt idx="719">
                  <c:v>-1311872.37352207</c:v>
                </c:pt>
                <c:pt idx="720">
                  <c:v>-1311872.37352207</c:v>
                </c:pt>
                <c:pt idx="721">
                  <c:v>-1311872.37352207</c:v>
                </c:pt>
                <c:pt idx="722">
                  <c:v>-1311872.37352207</c:v>
                </c:pt>
                <c:pt idx="723">
                  <c:v>-1311872.37352207</c:v>
                </c:pt>
                <c:pt idx="724">
                  <c:v>-1311872.37352207</c:v>
                </c:pt>
                <c:pt idx="725">
                  <c:v>-1311872.37352207</c:v>
                </c:pt>
                <c:pt idx="726">
                  <c:v>-1311872.37352207</c:v>
                </c:pt>
                <c:pt idx="727">
                  <c:v>-1311872.37352207</c:v>
                </c:pt>
                <c:pt idx="728">
                  <c:v>-1311872.37352207</c:v>
                </c:pt>
                <c:pt idx="729">
                  <c:v>-1311872.37352207</c:v>
                </c:pt>
                <c:pt idx="730">
                  <c:v>-1311872.37352207</c:v>
                </c:pt>
                <c:pt idx="731">
                  <c:v>-1311872.37352207</c:v>
                </c:pt>
                <c:pt idx="732">
                  <c:v>-1311872.37352207</c:v>
                </c:pt>
                <c:pt idx="733">
                  <c:v>-1311872.37352207</c:v>
                </c:pt>
                <c:pt idx="734">
                  <c:v>-1311872.37352207</c:v>
                </c:pt>
                <c:pt idx="735">
                  <c:v>-1311872.37352207</c:v>
                </c:pt>
                <c:pt idx="736">
                  <c:v>-1311872.37352207</c:v>
                </c:pt>
                <c:pt idx="737">
                  <c:v>-1311872.37352207</c:v>
                </c:pt>
                <c:pt idx="738">
                  <c:v>-1311872.37352207</c:v>
                </c:pt>
                <c:pt idx="739">
                  <c:v>-1311872.37352207</c:v>
                </c:pt>
                <c:pt idx="740">
                  <c:v>-1311872.37352207</c:v>
                </c:pt>
                <c:pt idx="741">
                  <c:v>-1311872.37352207</c:v>
                </c:pt>
                <c:pt idx="742">
                  <c:v>-1311872.37352207</c:v>
                </c:pt>
                <c:pt idx="743">
                  <c:v>-1311872.37352207</c:v>
                </c:pt>
                <c:pt idx="744">
                  <c:v>-1311872.37352207</c:v>
                </c:pt>
                <c:pt idx="745">
                  <c:v>-1311872.37352207</c:v>
                </c:pt>
                <c:pt idx="746">
                  <c:v>-1311872.37352207</c:v>
                </c:pt>
                <c:pt idx="747">
                  <c:v>-1311872.37352207</c:v>
                </c:pt>
                <c:pt idx="748">
                  <c:v>-1311872.37352207</c:v>
                </c:pt>
                <c:pt idx="749">
                  <c:v>-1311872.37352207</c:v>
                </c:pt>
                <c:pt idx="750">
                  <c:v>-1311872.37352207</c:v>
                </c:pt>
                <c:pt idx="751">
                  <c:v>-1311872.37352207</c:v>
                </c:pt>
                <c:pt idx="752">
                  <c:v>-1311872.37352207</c:v>
                </c:pt>
                <c:pt idx="753">
                  <c:v>-1311872.37352207</c:v>
                </c:pt>
                <c:pt idx="754">
                  <c:v>-1311872.37352207</c:v>
                </c:pt>
                <c:pt idx="755">
                  <c:v>-1311872.37352207</c:v>
                </c:pt>
                <c:pt idx="756">
                  <c:v>-1311872.37352207</c:v>
                </c:pt>
                <c:pt idx="757">
                  <c:v>-1311872.37352207</c:v>
                </c:pt>
                <c:pt idx="758">
                  <c:v>-1311872.37352207</c:v>
                </c:pt>
                <c:pt idx="759">
                  <c:v>-1311872.37352207</c:v>
                </c:pt>
                <c:pt idx="760">
                  <c:v>-1311872.37352207</c:v>
                </c:pt>
                <c:pt idx="761">
                  <c:v>-1311872.37352207</c:v>
                </c:pt>
                <c:pt idx="762">
                  <c:v>-1311872.37352207</c:v>
                </c:pt>
                <c:pt idx="763">
                  <c:v>-1311872.37352207</c:v>
                </c:pt>
                <c:pt idx="764">
                  <c:v>-1311872.37352207</c:v>
                </c:pt>
                <c:pt idx="765">
                  <c:v>-1311872.37352207</c:v>
                </c:pt>
                <c:pt idx="766">
                  <c:v>-1311872.37352207</c:v>
                </c:pt>
                <c:pt idx="767">
                  <c:v>-1311872.37352207</c:v>
                </c:pt>
                <c:pt idx="768">
                  <c:v>-1311872.37352207</c:v>
                </c:pt>
                <c:pt idx="769">
                  <c:v>-1311872.37352207</c:v>
                </c:pt>
                <c:pt idx="770">
                  <c:v>-1311872.37352207</c:v>
                </c:pt>
                <c:pt idx="771">
                  <c:v>-1311872.37352207</c:v>
                </c:pt>
                <c:pt idx="772">
                  <c:v>-1311872.37352207</c:v>
                </c:pt>
                <c:pt idx="773">
                  <c:v>-1311872.37352207</c:v>
                </c:pt>
                <c:pt idx="774">
                  <c:v>-1311872.37352207</c:v>
                </c:pt>
                <c:pt idx="775">
                  <c:v>-1311872.37352207</c:v>
                </c:pt>
                <c:pt idx="776">
                  <c:v>-1311872.37352207</c:v>
                </c:pt>
                <c:pt idx="777">
                  <c:v>-1311872.37352207</c:v>
                </c:pt>
                <c:pt idx="778">
                  <c:v>-1311872.37352207</c:v>
                </c:pt>
                <c:pt idx="779">
                  <c:v>-1311872.37352207</c:v>
                </c:pt>
                <c:pt idx="780">
                  <c:v>-1311872.37352207</c:v>
                </c:pt>
                <c:pt idx="781">
                  <c:v>-1311872.37352207</c:v>
                </c:pt>
                <c:pt idx="782">
                  <c:v>-1311872.37352207</c:v>
                </c:pt>
                <c:pt idx="783">
                  <c:v>-1311872.37352207</c:v>
                </c:pt>
                <c:pt idx="784">
                  <c:v>-1311872.37352207</c:v>
                </c:pt>
                <c:pt idx="785">
                  <c:v>-1311872.37352207</c:v>
                </c:pt>
                <c:pt idx="786">
                  <c:v>-1311872.37352207</c:v>
                </c:pt>
                <c:pt idx="787">
                  <c:v>-1311872.37352207</c:v>
                </c:pt>
                <c:pt idx="788">
                  <c:v>-1311872.37352207</c:v>
                </c:pt>
                <c:pt idx="789">
                  <c:v>-1311872.37352207</c:v>
                </c:pt>
                <c:pt idx="790">
                  <c:v>-1311872.37352207</c:v>
                </c:pt>
                <c:pt idx="791">
                  <c:v>-1311872.37352207</c:v>
                </c:pt>
                <c:pt idx="792">
                  <c:v>-1311872.37352207</c:v>
                </c:pt>
                <c:pt idx="793">
                  <c:v>-1311872.37352207</c:v>
                </c:pt>
                <c:pt idx="794">
                  <c:v>-1311872.37352207</c:v>
                </c:pt>
                <c:pt idx="795">
                  <c:v>-1311872.37352207</c:v>
                </c:pt>
                <c:pt idx="796">
                  <c:v>-1311872.37352207</c:v>
                </c:pt>
                <c:pt idx="797">
                  <c:v>-1311872.37352207</c:v>
                </c:pt>
                <c:pt idx="798">
                  <c:v>-1311872.37352207</c:v>
                </c:pt>
                <c:pt idx="799">
                  <c:v>-1311872.37352207</c:v>
                </c:pt>
                <c:pt idx="800">
                  <c:v>-1311872.37352207</c:v>
                </c:pt>
                <c:pt idx="801">
                  <c:v>-1311872.37352207</c:v>
                </c:pt>
                <c:pt idx="802">
                  <c:v>-1311872.37352207</c:v>
                </c:pt>
                <c:pt idx="803">
                  <c:v>-1311872.37352207</c:v>
                </c:pt>
                <c:pt idx="804">
                  <c:v>-1311872.37352207</c:v>
                </c:pt>
                <c:pt idx="805">
                  <c:v>-1311872.37352207</c:v>
                </c:pt>
                <c:pt idx="806">
                  <c:v>-1311872.37352207</c:v>
                </c:pt>
                <c:pt idx="807">
                  <c:v>-1311872.37352207</c:v>
                </c:pt>
                <c:pt idx="808">
                  <c:v>-1311872.37352207</c:v>
                </c:pt>
                <c:pt idx="809">
                  <c:v>-1311872.37352207</c:v>
                </c:pt>
                <c:pt idx="810">
                  <c:v>-1311872.37352207</c:v>
                </c:pt>
                <c:pt idx="811">
                  <c:v>-1311872.37352207</c:v>
                </c:pt>
                <c:pt idx="812">
                  <c:v>-1311872.37352207</c:v>
                </c:pt>
                <c:pt idx="813">
                  <c:v>-1311872.37352207</c:v>
                </c:pt>
                <c:pt idx="814">
                  <c:v>-1311872.37352207</c:v>
                </c:pt>
                <c:pt idx="815">
                  <c:v>-1311872.37352207</c:v>
                </c:pt>
                <c:pt idx="816">
                  <c:v>-1311872.37352207</c:v>
                </c:pt>
                <c:pt idx="817">
                  <c:v>-1311872.37352207</c:v>
                </c:pt>
                <c:pt idx="818">
                  <c:v>-1311872.37352207</c:v>
                </c:pt>
                <c:pt idx="819">
                  <c:v>-1311872.37352207</c:v>
                </c:pt>
                <c:pt idx="820">
                  <c:v>-1311872.37352207</c:v>
                </c:pt>
                <c:pt idx="821">
                  <c:v>-1311872.37352207</c:v>
                </c:pt>
                <c:pt idx="822">
                  <c:v>-1311872.37352207</c:v>
                </c:pt>
                <c:pt idx="823">
                  <c:v>-1311872.37352207</c:v>
                </c:pt>
                <c:pt idx="824">
                  <c:v>-1311872.37352207</c:v>
                </c:pt>
                <c:pt idx="825">
                  <c:v>-1311872.37352207</c:v>
                </c:pt>
                <c:pt idx="826">
                  <c:v>-1311872.37352207</c:v>
                </c:pt>
                <c:pt idx="827">
                  <c:v>-1311872.37352207</c:v>
                </c:pt>
                <c:pt idx="828">
                  <c:v>-1311872.37352207</c:v>
                </c:pt>
                <c:pt idx="829">
                  <c:v>-1311872.37352207</c:v>
                </c:pt>
                <c:pt idx="830">
                  <c:v>-1311872.37352207</c:v>
                </c:pt>
                <c:pt idx="831">
                  <c:v>-1311872.37352207</c:v>
                </c:pt>
                <c:pt idx="832">
                  <c:v>-1311872.37352207</c:v>
                </c:pt>
                <c:pt idx="833">
                  <c:v>-1311872.37352207</c:v>
                </c:pt>
                <c:pt idx="834">
                  <c:v>-1311872.37352207</c:v>
                </c:pt>
                <c:pt idx="835">
                  <c:v>-1311872.37352207</c:v>
                </c:pt>
                <c:pt idx="836">
                  <c:v>-1311872.37352207</c:v>
                </c:pt>
                <c:pt idx="837">
                  <c:v>-1311872.37352207</c:v>
                </c:pt>
                <c:pt idx="838">
                  <c:v>-1311872.37352207</c:v>
                </c:pt>
                <c:pt idx="839">
                  <c:v>-1311872.37352207</c:v>
                </c:pt>
                <c:pt idx="840">
                  <c:v>-1311872.37352207</c:v>
                </c:pt>
                <c:pt idx="841">
                  <c:v>-1311872.37352207</c:v>
                </c:pt>
                <c:pt idx="842">
                  <c:v>-1311872.37352207</c:v>
                </c:pt>
                <c:pt idx="843">
                  <c:v>-1311872.37352207</c:v>
                </c:pt>
                <c:pt idx="844">
                  <c:v>-1311872.37352207</c:v>
                </c:pt>
                <c:pt idx="845">
                  <c:v>-1311872.37352207</c:v>
                </c:pt>
                <c:pt idx="846">
                  <c:v>-1311872.37352207</c:v>
                </c:pt>
                <c:pt idx="847">
                  <c:v>-1311872.37352207</c:v>
                </c:pt>
                <c:pt idx="848">
                  <c:v>-1311872.37352207</c:v>
                </c:pt>
                <c:pt idx="849">
                  <c:v>-1311872.37352207</c:v>
                </c:pt>
                <c:pt idx="850">
                  <c:v>-1311872.37352207</c:v>
                </c:pt>
                <c:pt idx="851">
                  <c:v>-1311872.37352207</c:v>
                </c:pt>
                <c:pt idx="852">
                  <c:v>-1311872.37352207</c:v>
                </c:pt>
                <c:pt idx="853">
                  <c:v>-1311872.37352207</c:v>
                </c:pt>
                <c:pt idx="854">
                  <c:v>-1311872.37352207</c:v>
                </c:pt>
                <c:pt idx="855">
                  <c:v>-1311872.37352207</c:v>
                </c:pt>
                <c:pt idx="856">
                  <c:v>-1311872.37352207</c:v>
                </c:pt>
                <c:pt idx="857">
                  <c:v>-1311872.37352207</c:v>
                </c:pt>
                <c:pt idx="858">
                  <c:v>-1311872.37352207</c:v>
                </c:pt>
                <c:pt idx="859">
                  <c:v>-1311872.37352207</c:v>
                </c:pt>
                <c:pt idx="860">
                  <c:v>-1311872.37352207</c:v>
                </c:pt>
                <c:pt idx="861">
                  <c:v>-1311872.37352207</c:v>
                </c:pt>
                <c:pt idx="862">
                  <c:v>-1311872.37352207</c:v>
                </c:pt>
                <c:pt idx="863">
                  <c:v>-1311872.37352207</c:v>
                </c:pt>
                <c:pt idx="864">
                  <c:v>-1311872.37352207</c:v>
                </c:pt>
                <c:pt idx="865">
                  <c:v>-1311872.37352207</c:v>
                </c:pt>
                <c:pt idx="866">
                  <c:v>-1311872.37352207</c:v>
                </c:pt>
                <c:pt idx="867">
                  <c:v>-1311872.37352207</c:v>
                </c:pt>
                <c:pt idx="868">
                  <c:v>-1311872.37352207</c:v>
                </c:pt>
                <c:pt idx="869">
                  <c:v>-1311872.37352207</c:v>
                </c:pt>
                <c:pt idx="870">
                  <c:v>-1311872.37352207</c:v>
                </c:pt>
                <c:pt idx="871">
                  <c:v>-1311872.37352207</c:v>
                </c:pt>
                <c:pt idx="872">
                  <c:v>-1311872.37352207</c:v>
                </c:pt>
                <c:pt idx="873">
                  <c:v>-1311872.37352207</c:v>
                </c:pt>
                <c:pt idx="874">
                  <c:v>-1311872.37352207</c:v>
                </c:pt>
                <c:pt idx="875">
                  <c:v>-1311872.37352207</c:v>
                </c:pt>
                <c:pt idx="876">
                  <c:v>-1311872.37352207</c:v>
                </c:pt>
                <c:pt idx="877">
                  <c:v>-1311872.37352207</c:v>
                </c:pt>
                <c:pt idx="878">
                  <c:v>-1311872.37352207</c:v>
                </c:pt>
                <c:pt idx="879">
                  <c:v>-1311872.37352207</c:v>
                </c:pt>
                <c:pt idx="880">
                  <c:v>-1311872.37352207</c:v>
                </c:pt>
                <c:pt idx="881">
                  <c:v>-1311872.37352207</c:v>
                </c:pt>
                <c:pt idx="882">
                  <c:v>-1311872.37352207</c:v>
                </c:pt>
                <c:pt idx="883">
                  <c:v>-1311872.37352207</c:v>
                </c:pt>
                <c:pt idx="884">
                  <c:v>-1311872.37352207</c:v>
                </c:pt>
                <c:pt idx="885">
                  <c:v>-1311872.37352207</c:v>
                </c:pt>
                <c:pt idx="886">
                  <c:v>-1311872.37352207</c:v>
                </c:pt>
                <c:pt idx="887">
                  <c:v>-1311872.37352207</c:v>
                </c:pt>
                <c:pt idx="888">
                  <c:v>-1311872.37352207</c:v>
                </c:pt>
                <c:pt idx="889">
                  <c:v>-1311872.37352207</c:v>
                </c:pt>
                <c:pt idx="890">
                  <c:v>-1311872.37352207</c:v>
                </c:pt>
                <c:pt idx="891">
                  <c:v>-1311872.37352207</c:v>
                </c:pt>
                <c:pt idx="892">
                  <c:v>-1311872.37352207</c:v>
                </c:pt>
                <c:pt idx="893">
                  <c:v>-1311872.37352207</c:v>
                </c:pt>
                <c:pt idx="894">
                  <c:v>-1311872.37352207</c:v>
                </c:pt>
                <c:pt idx="895">
                  <c:v>-1311872.37352207</c:v>
                </c:pt>
                <c:pt idx="896">
                  <c:v>-1311872.37352207</c:v>
                </c:pt>
                <c:pt idx="897">
                  <c:v>-1311872.37352207</c:v>
                </c:pt>
                <c:pt idx="898">
                  <c:v>-1311872.37352207</c:v>
                </c:pt>
                <c:pt idx="899">
                  <c:v>-1311872.37352207</c:v>
                </c:pt>
                <c:pt idx="900">
                  <c:v>-1311872.37352207</c:v>
                </c:pt>
                <c:pt idx="901">
                  <c:v>-1311872.37352207</c:v>
                </c:pt>
                <c:pt idx="902">
                  <c:v>-1311872.37352207</c:v>
                </c:pt>
                <c:pt idx="903">
                  <c:v>-1311872.37352207</c:v>
                </c:pt>
                <c:pt idx="904">
                  <c:v>-1311872.37352207</c:v>
                </c:pt>
                <c:pt idx="905">
                  <c:v>-1311872.37352207</c:v>
                </c:pt>
                <c:pt idx="906">
                  <c:v>-1311872.37352207</c:v>
                </c:pt>
                <c:pt idx="907">
                  <c:v>-1311872.37352207</c:v>
                </c:pt>
                <c:pt idx="908">
                  <c:v>-1311872.37352207</c:v>
                </c:pt>
                <c:pt idx="909">
                  <c:v>-1311872.37352207</c:v>
                </c:pt>
                <c:pt idx="910">
                  <c:v>-1311872.37352207</c:v>
                </c:pt>
                <c:pt idx="911">
                  <c:v>-1311872.37352207</c:v>
                </c:pt>
                <c:pt idx="912">
                  <c:v>-1311872.37352207</c:v>
                </c:pt>
                <c:pt idx="913">
                  <c:v>-1311872.37352207</c:v>
                </c:pt>
                <c:pt idx="914">
                  <c:v>-1311872.37352207</c:v>
                </c:pt>
                <c:pt idx="915">
                  <c:v>-1311872.37352207</c:v>
                </c:pt>
                <c:pt idx="916">
                  <c:v>-1311872.37352207</c:v>
                </c:pt>
                <c:pt idx="917">
                  <c:v>-1311872.37352207</c:v>
                </c:pt>
                <c:pt idx="918">
                  <c:v>-1311872.37352207</c:v>
                </c:pt>
                <c:pt idx="919">
                  <c:v>-1311872.37352207</c:v>
                </c:pt>
                <c:pt idx="920">
                  <c:v>-1311872.37352207</c:v>
                </c:pt>
                <c:pt idx="921">
                  <c:v>-1311872.37352207</c:v>
                </c:pt>
                <c:pt idx="922">
                  <c:v>-1311872.37352207</c:v>
                </c:pt>
                <c:pt idx="923">
                  <c:v>-1311872.37352207</c:v>
                </c:pt>
                <c:pt idx="924">
                  <c:v>-1311872.37352207</c:v>
                </c:pt>
                <c:pt idx="925">
                  <c:v>-1311872.37352207</c:v>
                </c:pt>
                <c:pt idx="926">
                  <c:v>-1311872.37352207</c:v>
                </c:pt>
                <c:pt idx="927">
                  <c:v>-1311872.37352207</c:v>
                </c:pt>
                <c:pt idx="928">
                  <c:v>-1311872.37352207</c:v>
                </c:pt>
                <c:pt idx="929">
                  <c:v>-1311872.37352207</c:v>
                </c:pt>
                <c:pt idx="930">
                  <c:v>-1311872.37352207</c:v>
                </c:pt>
                <c:pt idx="931">
                  <c:v>-1311872.37352207</c:v>
                </c:pt>
                <c:pt idx="932">
                  <c:v>-1311872.37352207</c:v>
                </c:pt>
                <c:pt idx="933">
                  <c:v>-1311872.37352207</c:v>
                </c:pt>
                <c:pt idx="934">
                  <c:v>-1311872.37352207</c:v>
                </c:pt>
                <c:pt idx="935">
                  <c:v>-1311872.37352207</c:v>
                </c:pt>
                <c:pt idx="936">
                  <c:v>-1311872.37352207</c:v>
                </c:pt>
                <c:pt idx="937">
                  <c:v>-1311872.37352207</c:v>
                </c:pt>
                <c:pt idx="938">
                  <c:v>-1311872.37352207</c:v>
                </c:pt>
                <c:pt idx="939">
                  <c:v>-1311872.37352207</c:v>
                </c:pt>
                <c:pt idx="940">
                  <c:v>-1311872.37352207</c:v>
                </c:pt>
                <c:pt idx="941">
                  <c:v>-1311872.37352207</c:v>
                </c:pt>
                <c:pt idx="942">
                  <c:v>-1311872.37352207</c:v>
                </c:pt>
                <c:pt idx="943">
                  <c:v>-1311872.37352207</c:v>
                </c:pt>
                <c:pt idx="944">
                  <c:v>-1311872.37352207</c:v>
                </c:pt>
                <c:pt idx="945">
                  <c:v>-1311872.37352207</c:v>
                </c:pt>
                <c:pt idx="946">
                  <c:v>-1311872.37352207</c:v>
                </c:pt>
                <c:pt idx="947">
                  <c:v>-1311872.37352207</c:v>
                </c:pt>
                <c:pt idx="948">
                  <c:v>-1311872.37352207</c:v>
                </c:pt>
                <c:pt idx="949">
                  <c:v>-1311872.37352207</c:v>
                </c:pt>
                <c:pt idx="950">
                  <c:v>-1311872.37352207</c:v>
                </c:pt>
                <c:pt idx="951">
                  <c:v>-1311872.37352207</c:v>
                </c:pt>
                <c:pt idx="952">
                  <c:v>-1311872.37352207</c:v>
                </c:pt>
                <c:pt idx="953">
                  <c:v>-1311872.37352207</c:v>
                </c:pt>
                <c:pt idx="954">
                  <c:v>-1311872.37352207</c:v>
                </c:pt>
                <c:pt idx="955">
                  <c:v>-1311872.37352207</c:v>
                </c:pt>
                <c:pt idx="956">
                  <c:v>-1311872.37352207</c:v>
                </c:pt>
                <c:pt idx="957">
                  <c:v>-1311872.37352207</c:v>
                </c:pt>
                <c:pt idx="958">
                  <c:v>-1311872.37352207</c:v>
                </c:pt>
                <c:pt idx="959">
                  <c:v>-1311872.37352207</c:v>
                </c:pt>
                <c:pt idx="960">
                  <c:v>-1311872.37352207</c:v>
                </c:pt>
                <c:pt idx="961">
                  <c:v>-1311872.37352207</c:v>
                </c:pt>
                <c:pt idx="962">
                  <c:v>-1311872.37352207</c:v>
                </c:pt>
                <c:pt idx="963">
                  <c:v>-1311872.37352207</c:v>
                </c:pt>
                <c:pt idx="964">
                  <c:v>-1311872.37352207</c:v>
                </c:pt>
                <c:pt idx="965">
                  <c:v>-1311872.37352207</c:v>
                </c:pt>
                <c:pt idx="966">
                  <c:v>-1311872.37352207</c:v>
                </c:pt>
                <c:pt idx="967">
                  <c:v>-1311872.37352207</c:v>
                </c:pt>
                <c:pt idx="968">
                  <c:v>-1311872.37352207</c:v>
                </c:pt>
                <c:pt idx="969">
                  <c:v>-1311872.37352207</c:v>
                </c:pt>
                <c:pt idx="970">
                  <c:v>-1311872.37352207</c:v>
                </c:pt>
                <c:pt idx="971">
                  <c:v>-1311872.37352207</c:v>
                </c:pt>
                <c:pt idx="972">
                  <c:v>-1311872.37352207</c:v>
                </c:pt>
                <c:pt idx="973">
                  <c:v>-1311872.37352207</c:v>
                </c:pt>
                <c:pt idx="974">
                  <c:v>-1311872.37352207</c:v>
                </c:pt>
                <c:pt idx="975">
                  <c:v>-1311872.37352207</c:v>
                </c:pt>
                <c:pt idx="976">
                  <c:v>-1311872.37352207</c:v>
                </c:pt>
                <c:pt idx="977">
                  <c:v>-1311872.37352207</c:v>
                </c:pt>
                <c:pt idx="978">
                  <c:v>-1311872.37352207</c:v>
                </c:pt>
                <c:pt idx="979">
                  <c:v>-1311872.37352207</c:v>
                </c:pt>
                <c:pt idx="980">
                  <c:v>-1311872.37352207</c:v>
                </c:pt>
                <c:pt idx="981">
                  <c:v>-1311872.37352207</c:v>
                </c:pt>
                <c:pt idx="982">
                  <c:v>-1311872.37352207</c:v>
                </c:pt>
                <c:pt idx="983">
                  <c:v>-1311872.37352207</c:v>
                </c:pt>
                <c:pt idx="984">
                  <c:v>-1311872.37352207</c:v>
                </c:pt>
                <c:pt idx="985">
                  <c:v>-1311872.37352207</c:v>
                </c:pt>
                <c:pt idx="986">
                  <c:v>-1311872.37352207</c:v>
                </c:pt>
                <c:pt idx="987">
                  <c:v>-1311872.37352207</c:v>
                </c:pt>
                <c:pt idx="988">
                  <c:v>-1311872.37352207</c:v>
                </c:pt>
                <c:pt idx="989">
                  <c:v>-1311872.37352207</c:v>
                </c:pt>
                <c:pt idx="990">
                  <c:v>-1311872.37352207</c:v>
                </c:pt>
                <c:pt idx="991">
                  <c:v>-1311872.37352207</c:v>
                </c:pt>
                <c:pt idx="992">
                  <c:v>-1311872.37352207</c:v>
                </c:pt>
                <c:pt idx="993">
                  <c:v>-1311872.37352207</c:v>
                </c:pt>
                <c:pt idx="994">
                  <c:v>-1311872.37352207</c:v>
                </c:pt>
                <c:pt idx="995">
                  <c:v>-1311872.37352207</c:v>
                </c:pt>
                <c:pt idx="996">
                  <c:v>-1311872.37352207</c:v>
                </c:pt>
                <c:pt idx="997">
                  <c:v>-1311872.37352207</c:v>
                </c:pt>
                <c:pt idx="998">
                  <c:v>-1311872.37352207</c:v>
                </c:pt>
                <c:pt idx="999">
                  <c:v>-1311872.37352207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D-461C-BDC9-DAF658C27903}"/>
            </c:ext>
          </c:extLst>
        </c:ser>
        <c:ser>
          <c:idx val="1"/>
          <c:order val="1"/>
          <c:tx>
            <c:strRef>
              <c:f>tabu_hard_4_def_gteedy!$B$1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tabu_hard_4_def_gteedy!$B$2:$B$1001</c:f>
              <c:numCache>
                <c:formatCode>General</c:formatCode>
                <c:ptCount val="1000"/>
                <c:pt idx="0">
                  <c:v>-1311872.37352207</c:v>
                </c:pt>
                <c:pt idx="1">
                  <c:v>-1325638.2647347599</c:v>
                </c:pt>
                <c:pt idx="2">
                  <c:v>-1339300.1755459399</c:v>
                </c:pt>
                <c:pt idx="3">
                  <c:v>-1351842.5098725101</c:v>
                </c:pt>
                <c:pt idx="4">
                  <c:v>-1367686.8562905299</c:v>
                </c:pt>
                <c:pt idx="5">
                  <c:v>-1378181.9431356599</c:v>
                </c:pt>
                <c:pt idx="6">
                  <c:v>-1388660.0260207001</c:v>
                </c:pt>
                <c:pt idx="7">
                  <c:v>-1393265.5772961699</c:v>
                </c:pt>
                <c:pt idx="8">
                  <c:v>-1413560.1063530699</c:v>
                </c:pt>
                <c:pt idx="9">
                  <c:v>-1436568.90546833</c:v>
                </c:pt>
                <c:pt idx="10">
                  <c:v>-1440186.84189291</c:v>
                </c:pt>
                <c:pt idx="11">
                  <c:v>-1448978.7673518399</c:v>
                </c:pt>
                <c:pt idx="12">
                  <c:v>-1454816.4257990699</c:v>
                </c:pt>
                <c:pt idx="13">
                  <c:v>-1480834.43518689</c:v>
                </c:pt>
                <c:pt idx="14">
                  <c:v>-1487187.97585608</c:v>
                </c:pt>
                <c:pt idx="15">
                  <c:v>-1514521.28270865</c:v>
                </c:pt>
                <c:pt idx="16">
                  <c:v>-1525583.48665133</c:v>
                </c:pt>
                <c:pt idx="17">
                  <c:v>-1538070.25790765</c:v>
                </c:pt>
                <c:pt idx="18">
                  <c:v>-1541638.3466878501</c:v>
                </c:pt>
                <c:pt idx="19">
                  <c:v>-1559606.5495173701</c:v>
                </c:pt>
                <c:pt idx="20">
                  <c:v>-1566714.72783973</c:v>
                </c:pt>
                <c:pt idx="21">
                  <c:v>-1564915.7310488201</c:v>
                </c:pt>
                <c:pt idx="22">
                  <c:v>-1576230.04309234</c:v>
                </c:pt>
                <c:pt idx="23">
                  <c:v>-1578272.3051186299</c:v>
                </c:pt>
                <c:pt idx="24">
                  <c:v>-1606872.9481988</c:v>
                </c:pt>
                <c:pt idx="25">
                  <c:v>-1625343.3366432399</c:v>
                </c:pt>
                <c:pt idx="26">
                  <c:v>-1664488.1331901201</c:v>
                </c:pt>
                <c:pt idx="27">
                  <c:v>-1670188.1087332501</c:v>
                </c:pt>
                <c:pt idx="28">
                  <c:v>-1678733.19899025</c:v>
                </c:pt>
                <c:pt idx="29">
                  <c:v>-1677060.17970558</c:v>
                </c:pt>
                <c:pt idx="30">
                  <c:v>-1694704.1668533401</c:v>
                </c:pt>
                <c:pt idx="31">
                  <c:v>-1709407.7573778101</c:v>
                </c:pt>
                <c:pt idx="32">
                  <c:v>-1708519.7371793301</c:v>
                </c:pt>
                <c:pt idx="33">
                  <c:v>-1710331.63587429</c:v>
                </c:pt>
                <c:pt idx="34">
                  <c:v>-1708104.3247587101</c:v>
                </c:pt>
                <c:pt idx="35">
                  <c:v>-1725159.7098968499</c:v>
                </c:pt>
                <c:pt idx="36">
                  <c:v>-1769856.32002779</c:v>
                </c:pt>
                <c:pt idx="37">
                  <c:v>-1787691.29914916</c:v>
                </c:pt>
                <c:pt idx="38">
                  <c:v>-1788868.9761055401</c:v>
                </c:pt>
                <c:pt idx="39">
                  <c:v>-1801994.3172259801</c:v>
                </c:pt>
                <c:pt idx="40">
                  <c:v>-1809691.5415882501</c:v>
                </c:pt>
                <c:pt idx="41">
                  <c:v>-1816439.2399629201</c:v>
                </c:pt>
                <c:pt idx="42">
                  <c:v>-1845255.8676881399</c:v>
                </c:pt>
                <c:pt idx="43">
                  <c:v>-1853995.8346405199</c:v>
                </c:pt>
                <c:pt idx="44">
                  <c:v>-1859361.3589649899</c:v>
                </c:pt>
                <c:pt idx="45">
                  <c:v>-1860618.0746466001</c:v>
                </c:pt>
                <c:pt idx="46">
                  <c:v>-1880258.14838442</c:v>
                </c:pt>
                <c:pt idx="47">
                  <c:v>-1885420.4260445901</c:v>
                </c:pt>
                <c:pt idx="48">
                  <c:v>-1922363.4543699401</c:v>
                </c:pt>
                <c:pt idx="49">
                  <c:v>-1927398.50718561</c:v>
                </c:pt>
                <c:pt idx="50">
                  <c:v>-1937249.88422544</c:v>
                </c:pt>
                <c:pt idx="51">
                  <c:v>-1944141.5761771901</c:v>
                </c:pt>
                <c:pt idx="52">
                  <c:v>-1959728.8955077699</c:v>
                </c:pt>
                <c:pt idx="53">
                  <c:v>-1972684.5423616499</c:v>
                </c:pt>
                <c:pt idx="54">
                  <c:v>-1969451.7922918701</c:v>
                </c:pt>
                <c:pt idx="55">
                  <c:v>-1977185.0978324099</c:v>
                </c:pt>
                <c:pt idx="56">
                  <c:v>-2001648.2170194299</c:v>
                </c:pt>
                <c:pt idx="57">
                  <c:v>-2029441.67187238</c:v>
                </c:pt>
                <c:pt idx="58">
                  <c:v>-2040451.1058310701</c:v>
                </c:pt>
                <c:pt idx="59">
                  <c:v>-2044523.8082546</c:v>
                </c:pt>
                <c:pt idx="60">
                  <c:v>-2054973.0559847299</c:v>
                </c:pt>
                <c:pt idx="61">
                  <c:v>-2066451.1788383301</c:v>
                </c:pt>
                <c:pt idx="62">
                  <c:v>-2079886.8579393099</c:v>
                </c:pt>
                <c:pt idx="63">
                  <c:v>-2092950.6490906901</c:v>
                </c:pt>
                <c:pt idx="64">
                  <c:v>-2113616.7682794598</c:v>
                </c:pt>
                <c:pt idx="65">
                  <c:v>-2116116.7682794598</c:v>
                </c:pt>
                <c:pt idx="66">
                  <c:v>-2123891.3018753901</c:v>
                </c:pt>
                <c:pt idx="67">
                  <c:v>-2125401.1413729098</c:v>
                </c:pt>
                <c:pt idx="68">
                  <c:v>-2124222.9310289398</c:v>
                </c:pt>
                <c:pt idx="69">
                  <c:v>-2126623.4928350202</c:v>
                </c:pt>
                <c:pt idx="70">
                  <c:v>-2135415.1975559001</c:v>
                </c:pt>
                <c:pt idx="71">
                  <c:v>-2147266.3440433699</c:v>
                </c:pt>
                <c:pt idx="72">
                  <c:v>-2161629.4486593199</c:v>
                </c:pt>
                <c:pt idx="73">
                  <c:v>-2193161.3626666502</c:v>
                </c:pt>
                <c:pt idx="74">
                  <c:v>-2191903.3712334898</c:v>
                </c:pt>
                <c:pt idx="75">
                  <c:v>-2195226.8829859202</c:v>
                </c:pt>
                <c:pt idx="76">
                  <c:v>-2201733.89406711</c:v>
                </c:pt>
                <c:pt idx="77">
                  <c:v>-2201086.46555791</c:v>
                </c:pt>
                <c:pt idx="78">
                  <c:v>-2205013.9121962502</c:v>
                </c:pt>
                <c:pt idx="79">
                  <c:v>-2216404.7364701801</c:v>
                </c:pt>
                <c:pt idx="80">
                  <c:v>-2232417.2713055899</c:v>
                </c:pt>
                <c:pt idx="81">
                  <c:v>-2242891.2896974701</c:v>
                </c:pt>
                <c:pt idx="82">
                  <c:v>-2251635.34651411</c:v>
                </c:pt>
                <c:pt idx="83">
                  <c:v>-2267142.2061184901</c:v>
                </c:pt>
                <c:pt idx="84">
                  <c:v>-2285254.43441439</c:v>
                </c:pt>
                <c:pt idx="85">
                  <c:v>-2282875.73945778</c:v>
                </c:pt>
                <c:pt idx="86">
                  <c:v>-2321382.98874764</c:v>
                </c:pt>
                <c:pt idx="87">
                  <c:v>-2318043.8362703901</c:v>
                </c:pt>
                <c:pt idx="88">
                  <c:v>-2317412.1521672402</c:v>
                </c:pt>
                <c:pt idx="89">
                  <c:v>-2321523.0348078501</c:v>
                </c:pt>
                <c:pt idx="90">
                  <c:v>-2335109.4812312201</c:v>
                </c:pt>
                <c:pt idx="91">
                  <c:v>-2364470.2949525998</c:v>
                </c:pt>
                <c:pt idx="92">
                  <c:v>-2379978.4103348898</c:v>
                </c:pt>
                <c:pt idx="93">
                  <c:v>-2379978.4103348898</c:v>
                </c:pt>
                <c:pt idx="94">
                  <c:v>-2379126.8321215999</c:v>
                </c:pt>
                <c:pt idx="95">
                  <c:v>-2397694.8329589101</c:v>
                </c:pt>
                <c:pt idx="96">
                  <c:v>-2412437.3033711398</c:v>
                </c:pt>
                <c:pt idx="97">
                  <c:v>-2434254.2470929502</c:v>
                </c:pt>
                <c:pt idx="98">
                  <c:v>-2442554.5932240798</c:v>
                </c:pt>
                <c:pt idx="99">
                  <c:v>-2435000.3392995801</c:v>
                </c:pt>
                <c:pt idx="100">
                  <c:v>-2458592.7854864001</c:v>
                </c:pt>
                <c:pt idx="101">
                  <c:v>-2459744.49715978</c:v>
                </c:pt>
                <c:pt idx="102">
                  <c:v>-2462350.0484352401</c:v>
                </c:pt>
                <c:pt idx="103">
                  <c:v>-2484035.5977024301</c:v>
                </c:pt>
                <c:pt idx="104">
                  <c:v>-2493684.7310677902</c:v>
                </c:pt>
                <c:pt idx="105">
                  <c:v>-2497746.8172118599</c:v>
                </c:pt>
                <c:pt idx="106">
                  <c:v>-2495354.4425458498</c:v>
                </c:pt>
                <c:pt idx="107">
                  <c:v>-2501356.6714460901</c:v>
                </c:pt>
                <c:pt idx="108">
                  <c:v>-2503028.9089723099</c:v>
                </c:pt>
                <c:pt idx="109">
                  <c:v>-2503121.73036421</c:v>
                </c:pt>
                <c:pt idx="110">
                  <c:v>-2506833.0248135198</c:v>
                </c:pt>
                <c:pt idx="111">
                  <c:v>-2511640.3346833698</c:v>
                </c:pt>
                <c:pt idx="112">
                  <c:v>-2525228.1292538499</c:v>
                </c:pt>
                <c:pt idx="113">
                  <c:v>-2528938.53831599</c:v>
                </c:pt>
                <c:pt idx="114">
                  <c:v>-2533684.7596034799</c:v>
                </c:pt>
                <c:pt idx="115">
                  <c:v>-2539095.2510857298</c:v>
                </c:pt>
                <c:pt idx="116">
                  <c:v>-2539980.5392448301</c:v>
                </c:pt>
                <c:pt idx="117">
                  <c:v>-2546427.5588464402</c:v>
                </c:pt>
                <c:pt idx="118">
                  <c:v>-2552820.9688275</c:v>
                </c:pt>
                <c:pt idx="119">
                  <c:v>-2569480.2207749202</c:v>
                </c:pt>
                <c:pt idx="120">
                  <c:v>-2567247.1730920202</c:v>
                </c:pt>
                <c:pt idx="121">
                  <c:v>-2574159.74910925</c:v>
                </c:pt>
                <c:pt idx="122">
                  <c:v>-2569994.9724440002</c:v>
                </c:pt>
                <c:pt idx="123">
                  <c:v>-2575994.9724440002</c:v>
                </c:pt>
                <c:pt idx="124">
                  <c:v>-2580800.6559351501</c:v>
                </c:pt>
                <c:pt idx="125">
                  <c:v>-2620389.16364065</c:v>
                </c:pt>
                <c:pt idx="126">
                  <c:v>-2635948.3968146499</c:v>
                </c:pt>
                <c:pt idx="127">
                  <c:v>-2636636.9985667299</c:v>
                </c:pt>
                <c:pt idx="128">
                  <c:v>-2657079.3878895701</c:v>
                </c:pt>
                <c:pt idx="129">
                  <c:v>-2665277.4269167501</c:v>
                </c:pt>
                <c:pt idx="130">
                  <c:v>-2670139.80930374</c:v>
                </c:pt>
                <c:pt idx="131">
                  <c:v>-2669903.52669755</c:v>
                </c:pt>
                <c:pt idx="132">
                  <c:v>-2684496.5407696301</c:v>
                </c:pt>
                <c:pt idx="133">
                  <c:v>-2681461.3902416602</c:v>
                </c:pt>
                <c:pt idx="134">
                  <c:v>-2694271.6920801098</c:v>
                </c:pt>
                <c:pt idx="135">
                  <c:v>-2691913.7335443599</c:v>
                </c:pt>
                <c:pt idx="136">
                  <c:v>-2701997.7423786698</c:v>
                </c:pt>
                <c:pt idx="137">
                  <c:v>-2697720.9570463598</c:v>
                </c:pt>
                <c:pt idx="138">
                  <c:v>-2701570.69920045</c:v>
                </c:pt>
                <c:pt idx="139">
                  <c:v>-2700824.5515355798</c:v>
                </c:pt>
                <c:pt idx="140">
                  <c:v>-2702551.8449022402</c:v>
                </c:pt>
                <c:pt idx="141">
                  <c:v>-2708674.3630925398</c:v>
                </c:pt>
                <c:pt idx="142">
                  <c:v>-2723329.71325173</c:v>
                </c:pt>
                <c:pt idx="143">
                  <c:v>-2755250.7404885199</c:v>
                </c:pt>
                <c:pt idx="144">
                  <c:v>-2753915.8173862998</c:v>
                </c:pt>
                <c:pt idx="145">
                  <c:v>-2769376.1531526898</c:v>
                </c:pt>
                <c:pt idx="146">
                  <c:v>-2767734.0399313802</c:v>
                </c:pt>
                <c:pt idx="147">
                  <c:v>-2768480.2412965698</c:v>
                </c:pt>
                <c:pt idx="148">
                  <c:v>-2765772.1759438599</c:v>
                </c:pt>
                <c:pt idx="149">
                  <c:v>-2765113.7936460902</c:v>
                </c:pt>
                <c:pt idx="150">
                  <c:v>-2767342.3849731102</c:v>
                </c:pt>
                <c:pt idx="151">
                  <c:v>-2776262.7499251198</c:v>
                </c:pt>
                <c:pt idx="152">
                  <c:v>-2779929.5569273299</c:v>
                </c:pt>
                <c:pt idx="153">
                  <c:v>-2790449.2019507498</c:v>
                </c:pt>
                <c:pt idx="154">
                  <c:v>-2792949.2019507498</c:v>
                </c:pt>
                <c:pt idx="155">
                  <c:v>-2790605.9734520302</c:v>
                </c:pt>
                <c:pt idx="156">
                  <c:v>-2793735.6576744402</c:v>
                </c:pt>
                <c:pt idx="157">
                  <c:v>-2798789.9889211701</c:v>
                </c:pt>
                <c:pt idx="158">
                  <c:v>-2799372.2391118398</c:v>
                </c:pt>
                <c:pt idx="159">
                  <c:v>-2797108.8398372401</c:v>
                </c:pt>
                <c:pt idx="160">
                  <c:v>-2811355.93860773</c:v>
                </c:pt>
                <c:pt idx="161">
                  <c:v>-2813710.1692643398</c:v>
                </c:pt>
                <c:pt idx="162">
                  <c:v>-2818658.7066941299</c:v>
                </c:pt>
                <c:pt idx="163">
                  <c:v>-2835403.0470453901</c:v>
                </c:pt>
                <c:pt idx="164">
                  <c:v>-2852863.3419216801</c:v>
                </c:pt>
                <c:pt idx="165">
                  <c:v>-2849744.4710760401</c:v>
                </c:pt>
                <c:pt idx="166">
                  <c:v>-2862943.4076587302</c:v>
                </c:pt>
                <c:pt idx="167">
                  <c:v>-2875007.0306513002</c:v>
                </c:pt>
                <c:pt idx="168">
                  <c:v>-2873719.79012712</c:v>
                </c:pt>
                <c:pt idx="169">
                  <c:v>-2863540.3884995901</c:v>
                </c:pt>
                <c:pt idx="170">
                  <c:v>-2866215.2819107799</c:v>
                </c:pt>
                <c:pt idx="171">
                  <c:v>-2897670.7697153902</c:v>
                </c:pt>
                <c:pt idx="172">
                  <c:v>-2917360.70148549</c:v>
                </c:pt>
                <c:pt idx="173">
                  <c:v>-2914734.15822729</c:v>
                </c:pt>
                <c:pt idx="174">
                  <c:v>-2916595.65039744</c:v>
                </c:pt>
                <c:pt idx="175">
                  <c:v>-2918084.08752236</c:v>
                </c:pt>
                <c:pt idx="176">
                  <c:v>-2918770.83048697</c:v>
                </c:pt>
                <c:pt idx="177">
                  <c:v>-2926266.6629222799</c:v>
                </c:pt>
                <c:pt idx="178">
                  <c:v>-2905188.88369076</c:v>
                </c:pt>
                <c:pt idx="179">
                  <c:v>-2910790.3439888898</c:v>
                </c:pt>
                <c:pt idx="180">
                  <c:v>-2925929.2724311198</c:v>
                </c:pt>
                <c:pt idx="181">
                  <c:v>-2944259.1288630199</c:v>
                </c:pt>
                <c:pt idx="182">
                  <c:v>-2952350.3488273402</c:v>
                </c:pt>
                <c:pt idx="183">
                  <c:v>-2974324.90544073</c:v>
                </c:pt>
                <c:pt idx="184">
                  <c:v>-2974583.68155964</c:v>
                </c:pt>
                <c:pt idx="185">
                  <c:v>-2993702.4357168199</c:v>
                </c:pt>
                <c:pt idx="186">
                  <c:v>-2996067.6485769702</c:v>
                </c:pt>
                <c:pt idx="187">
                  <c:v>-3011992.3651976101</c:v>
                </c:pt>
                <c:pt idx="188">
                  <c:v>-3001203.7344947201</c:v>
                </c:pt>
                <c:pt idx="189">
                  <c:v>-2995281.8950627702</c:v>
                </c:pt>
                <c:pt idx="190">
                  <c:v>-3008200.7498538001</c:v>
                </c:pt>
                <c:pt idx="191">
                  <c:v>-3028547.6657764399</c:v>
                </c:pt>
                <c:pt idx="192">
                  <c:v>-3059984.02359463</c:v>
                </c:pt>
                <c:pt idx="193">
                  <c:v>-3064069.5203182399</c:v>
                </c:pt>
                <c:pt idx="194">
                  <c:v>-3078590.8285293202</c:v>
                </c:pt>
                <c:pt idx="195">
                  <c:v>-3076560.5389015302</c:v>
                </c:pt>
                <c:pt idx="196">
                  <c:v>-3076766.4068052</c:v>
                </c:pt>
                <c:pt idx="197">
                  <c:v>-3070011.90164846</c:v>
                </c:pt>
                <c:pt idx="198">
                  <c:v>-3063539.1015723101</c:v>
                </c:pt>
                <c:pt idx="199">
                  <c:v>-3058446.04739516</c:v>
                </c:pt>
                <c:pt idx="200">
                  <c:v>-3079068.0898013799</c:v>
                </c:pt>
                <c:pt idx="201">
                  <c:v>-3079960.0374502102</c:v>
                </c:pt>
                <c:pt idx="202">
                  <c:v>-3097630.1780964299</c:v>
                </c:pt>
                <c:pt idx="203">
                  <c:v>-3096364.95455402</c:v>
                </c:pt>
                <c:pt idx="204">
                  <c:v>-3101479.7466995399</c:v>
                </c:pt>
                <c:pt idx="205">
                  <c:v>-3101200.8589476701</c:v>
                </c:pt>
                <c:pt idx="206">
                  <c:v>-3130093.6731949798</c:v>
                </c:pt>
                <c:pt idx="207">
                  <c:v>-3130093.6731949798</c:v>
                </c:pt>
                <c:pt idx="208">
                  <c:v>-3165201.29536233</c:v>
                </c:pt>
                <c:pt idx="209">
                  <c:v>-3172955.3994485</c:v>
                </c:pt>
                <c:pt idx="210">
                  <c:v>-3173196.5809786799</c:v>
                </c:pt>
                <c:pt idx="211">
                  <c:v>-3173138.2133215</c:v>
                </c:pt>
                <c:pt idx="212">
                  <c:v>-3202552.2022961001</c:v>
                </c:pt>
                <c:pt idx="213">
                  <c:v>-3203289.2354824198</c:v>
                </c:pt>
                <c:pt idx="214">
                  <c:v>-3204267.1228262899</c:v>
                </c:pt>
                <c:pt idx="215">
                  <c:v>-3195149.6613489599</c:v>
                </c:pt>
                <c:pt idx="216">
                  <c:v>-3192443.5092345998</c:v>
                </c:pt>
                <c:pt idx="217">
                  <c:v>-3191573.2307654899</c:v>
                </c:pt>
                <c:pt idx="218">
                  <c:v>-3198741.7413728498</c:v>
                </c:pt>
                <c:pt idx="219">
                  <c:v>-3195495.21702014</c:v>
                </c:pt>
                <c:pt idx="220">
                  <c:v>-3193484.9878615802</c:v>
                </c:pt>
                <c:pt idx="221">
                  <c:v>-3218958.3451373698</c:v>
                </c:pt>
                <c:pt idx="222">
                  <c:v>-3221015.5442953198</c:v>
                </c:pt>
                <c:pt idx="223">
                  <c:v>-3220144.3709439202</c:v>
                </c:pt>
                <c:pt idx="224">
                  <c:v>-3261202.4461737801</c:v>
                </c:pt>
                <c:pt idx="225">
                  <c:v>-3266005.55821937</c:v>
                </c:pt>
                <c:pt idx="226">
                  <c:v>-3267714.9795877999</c:v>
                </c:pt>
                <c:pt idx="227">
                  <c:v>-3271728.17658361</c:v>
                </c:pt>
                <c:pt idx="228">
                  <c:v>-3252093.5353517798</c:v>
                </c:pt>
                <c:pt idx="229">
                  <c:v>-3255097.3878688598</c:v>
                </c:pt>
                <c:pt idx="230">
                  <c:v>-3254675.1327487198</c:v>
                </c:pt>
                <c:pt idx="231">
                  <c:v>-3285561.4252863098</c:v>
                </c:pt>
                <c:pt idx="232">
                  <c:v>-3285699.1439657402</c:v>
                </c:pt>
                <c:pt idx="233">
                  <c:v>-3291035.6087982198</c:v>
                </c:pt>
                <c:pt idx="234">
                  <c:v>-3299394.74348062</c:v>
                </c:pt>
                <c:pt idx="235">
                  <c:v>-3283997.7010877202</c:v>
                </c:pt>
                <c:pt idx="236">
                  <c:v>-3290769.8756814101</c:v>
                </c:pt>
                <c:pt idx="237">
                  <c:v>-3275830.0467546298</c:v>
                </c:pt>
                <c:pt idx="238">
                  <c:v>-3270383.7142975</c:v>
                </c:pt>
                <c:pt idx="239">
                  <c:v>-3270110.8498112601</c:v>
                </c:pt>
                <c:pt idx="240">
                  <c:v>-3282488.2486296901</c:v>
                </c:pt>
                <c:pt idx="241">
                  <c:v>-3304545.67157496</c:v>
                </c:pt>
                <c:pt idx="242">
                  <c:v>-3296674.7077007401</c:v>
                </c:pt>
                <c:pt idx="243">
                  <c:v>-3282129.2925443598</c:v>
                </c:pt>
                <c:pt idx="244">
                  <c:v>-3281392.8092762702</c:v>
                </c:pt>
                <c:pt idx="245">
                  <c:v>-3286508.44398537</c:v>
                </c:pt>
                <c:pt idx="246">
                  <c:v>-3286873.1909758099</c:v>
                </c:pt>
                <c:pt idx="247">
                  <c:v>-3286991.16574946</c:v>
                </c:pt>
                <c:pt idx="248">
                  <c:v>-3300264.4786153901</c:v>
                </c:pt>
                <c:pt idx="249">
                  <c:v>-3311583.5182134602</c:v>
                </c:pt>
                <c:pt idx="250">
                  <c:v>-3288752.3991210801</c:v>
                </c:pt>
                <c:pt idx="251">
                  <c:v>-3284323.9734990601</c:v>
                </c:pt>
                <c:pt idx="252">
                  <c:v>-3273108.2981994702</c:v>
                </c:pt>
                <c:pt idx="253">
                  <c:v>-3273473.15675923</c:v>
                </c:pt>
                <c:pt idx="254">
                  <c:v>-3290380.81622162</c:v>
                </c:pt>
                <c:pt idx="255">
                  <c:v>-3290009.1426301501</c:v>
                </c:pt>
                <c:pt idx="256">
                  <c:v>-3291322.3793299398</c:v>
                </c:pt>
                <c:pt idx="257">
                  <c:v>-3289494.9625857999</c:v>
                </c:pt>
                <c:pt idx="258">
                  <c:v>-3289394.7483039</c:v>
                </c:pt>
                <c:pt idx="259">
                  <c:v>-3285424.6963244402</c:v>
                </c:pt>
                <c:pt idx="260">
                  <c:v>-3260278.6639108201</c:v>
                </c:pt>
                <c:pt idx="261">
                  <c:v>-3258964.4506266699</c:v>
                </c:pt>
                <c:pt idx="262">
                  <c:v>-3253123.2441416699</c:v>
                </c:pt>
                <c:pt idx="263">
                  <c:v>-3242330.52512425</c:v>
                </c:pt>
                <c:pt idx="264">
                  <c:v>-3243474.7451804001</c:v>
                </c:pt>
                <c:pt idx="265">
                  <c:v>-3244788.9584645499</c:v>
                </c:pt>
                <c:pt idx="266">
                  <c:v>-3254840.9540395099</c:v>
                </c:pt>
                <c:pt idx="267">
                  <c:v>-3254442.9035129799</c:v>
                </c:pt>
                <c:pt idx="268">
                  <c:v>-3260439.0428320202</c:v>
                </c:pt>
                <c:pt idx="269">
                  <c:v>-3258431.76466823</c:v>
                </c:pt>
                <c:pt idx="270">
                  <c:v>-3270877.4523537899</c:v>
                </c:pt>
                <c:pt idx="271">
                  <c:v>-3273761.72905285</c:v>
                </c:pt>
                <c:pt idx="272">
                  <c:v>-3268895.63939858</c:v>
                </c:pt>
                <c:pt idx="273">
                  <c:v>-3270842.6953425598</c:v>
                </c:pt>
                <c:pt idx="274">
                  <c:v>-3272160.4189919499</c:v>
                </c:pt>
                <c:pt idx="275">
                  <c:v>-3280782.90217523</c:v>
                </c:pt>
                <c:pt idx="276">
                  <c:v>-3279635.4408312398</c:v>
                </c:pt>
                <c:pt idx="277">
                  <c:v>-3291882.6791465501</c:v>
                </c:pt>
                <c:pt idx="278">
                  <c:v>-3293996.4806708898</c:v>
                </c:pt>
                <c:pt idx="279">
                  <c:v>-3334519.1797426902</c:v>
                </c:pt>
                <c:pt idx="280">
                  <c:v>-3331858.9206210701</c:v>
                </c:pt>
                <c:pt idx="281">
                  <c:v>-3337427.8124876702</c:v>
                </c:pt>
                <c:pt idx="282">
                  <c:v>-3340934.9142274298</c:v>
                </c:pt>
                <c:pt idx="283">
                  <c:v>-3380729.17084696</c:v>
                </c:pt>
                <c:pt idx="284">
                  <c:v>-3378416.4513044199</c:v>
                </c:pt>
                <c:pt idx="285">
                  <c:v>-3376608.38634595</c:v>
                </c:pt>
                <c:pt idx="286">
                  <c:v>-3376521.6187261599</c:v>
                </c:pt>
                <c:pt idx="287">
                  <c:v>-3364070.2715235702</c:v>
                </c:pt>
                <c:pt idx="288">
                  <c:v>-3357756.3397848499</c:v>
                </c:pt>
                <c:pt idx="289">
                  <c:v>-3358917.60176402</c:v>
                </c:pt>
                <c:pt idx="290">
                  <c:v>-3359857.2176552098</c:v>
                </c:pt>
                <c:pt idx="291">
                  <c:v>-3340903.3574866098</c:v>
                </c:pt>
                <c:pt idx="292">
                  <c:v>-3339980.3900252301</c:v>
                </c:pt>
                <c:pt idx="293">
                  <c:v>-3346636.39416129</c:v>
                </c:pt>
                <c:pt idx="294">
                  <c:v>-3346557.6985577801</c:v>
                </c:pt>
                <c:pt idx="295">
                  <c:v>-3346516.9560675099</c:v>
                </c:pt>
                <c:pt idx="296">
                  <c:v>-3379069.4430267001</c:v>
                </c:pt>
                <c:pt idx="297">
                  <c:v>-3380082.09818778</c:v>
                </c:pt>
                <c:pt idx="298">
                  <c:v>-3385863.2730354299</c:v>
                </c:pt>
                <c:pt idx="299">
                  <c:v>-3402250.28787986</c:v>
                </c:pt>
                <c:pt idx="300">
                  <c:v>-3423659.8812327399</c:v>
                </c:pt>
                <c:pt idx="301">
                  <c:v>-3426125.1488312902</c:v>
                </c:pt>
                <c:pt idx="302">
                  <c:v>-3418889.02606548</c:v>
                </c:pt>
                <c:pt idx="303">
                  <c:v>-3427109.4389194502</c:v>
                </c:pt>
                <c:pt idx="304">
                  <c:v>-3433121.8435794702</c:v>
                </c:pt>
                <c:pt idx="305">
                  <c:v>-3441281.4585698801</c:v>
                </c:pt>
                <c:pt idx="306">
                  <c:v>-3432884.2812330299</c:v>
                </c:pt>
                <c:pt idx="307">
                  <c:v>-3435938.6262785899</c:v>
                </c:pt>
                <c:pt idx="308">
                  <c:v>-3436939.5358237498</c:v>
                </c:pt>
                <c:pt idx="309">
                  <c:v>-3433782.5349384602</c:v>
                </c:pt>
                <c:pt idx="310">
                  <c:v>-3438340.8772114799</c:v>
                </c:pt>
                <c:pt idx="311">
                  <c:v>-3445801.2566441</c:v>
                </c:pt>
                <c:pt idx="312">
                  <c:v>-3444077.82096959</c:v>
                </c:pt>
                <c:pt idx="313">
                  <c:v>-3471257.2056318698</c:v>
                </c:pt>
                <c:pt idx="314">
                  <c:v>-3465825.5661666999</c:v>
                </c:pt>
                <c:pt idx="315">
                  <c:v>-3470281.9836003399</c:v>
                </c:pt>
                <c:pt idx="316">
                  <c:v>-3484774.4061028101</c:v>
                </c:pt>
                <c:pt idx="317">
                  <c:v>-3484190.0601057201</c:v>
                </c:pt>
                <c:pt idx="318">
                  <c:v>-3480915.4895555601</c:v>
                </c:pt>
                <c:pt idx="319">
                  <c:v>-3479262.6659264802</c:v>
                </c:pt>
                <c:pt idx="320">
                  <c:v>-3488726.5219027302</c:v>
                </c:pt>
                <c:pt idx="321">
                  <c:v>-3488134.8462373801</c:v>
                </c:pt>
                <c:pt idx="322">
                  <c:v>-3487126.04083753</c:v>
                </c:pt>
                <c:pt idx="323">
                  <c:v>-3489839.3334232001</c:v>
                </c:pt>
                <c:pt idx="324">
                  <c:v>-3488678.6551892199</c:v>
                </c:pt>
                <c:pt idx="325">
                  <c:v>-3479486.6243666001</c:v>
                </c:pt>
                <c:pt idx="326">
                  <c:v>-3487669.7410507202</c:v>
                </c:pt>
                <c:pt idx="327">
                  <c:v>-3501576.8220595</c:v>
                </c:pt>
                <c:pt idx="328">
                  <c:v>-3495928.8173756301</c:v>
                </c:pt>
                <c:pt idx="329">
                  <c:v>-3502072.5439494201</c:v>
                </c:pt>
                <c:pt idx="330">
                  <c:v>-3503511.7546478901</c:v>
                </c:pt>
                <c:pt idx="331">
                  <c:v>-3516054.5630170801</c:v>
                </c:pt>
                <c:pt idx="332">
                  <c:v>-3508760.81621829</c:v>
                </c:pt>
                <c:pt idx="333">
                  <c:v>-3498764.7842659601</c:v>
                </c:pt>
                <c:pt idx="334">
                  <c:v>-3504461.8403915302</c:v>
                </c:pt>
                <c:pt idx="335">
                  <c:v>-3506341.2397530498</c:v>
                </c:pt>
                <c:pt idx="336">
                  <c:v>-3509106.2317995601</c:v>
                </c:pt>
                <c:pt idx="337">
                  <c:v>-3511719.5991420601</c:v>
                </c:pt>
                <c:pt idx="338">
                  <c:v>-3514941.5475681601</c:v>
                </c:pt>
                <c:pt idx="339">
                  <c:v>-3517859.1549284202</c:v>
                </c:pt>
                <c:pt idx="340">
                  <c:v>-3529239.8876594198</c:v>
                </c:pt>
                <c:pt idx="341">
                  <c:v>-3533538.16151592</c:v>
                </c:pt>
                <c:pt idx="342">
                  <c:v>-3525463.7438532398</c:v>
                </c:pt>
                <c:pt idx="343">
                  <c:v>-3516721.6132683898</c:v>
                </c:pt>
                <c:pt idx="344">
                  <c:v>-3501136.5103399302</c:v>
                </c:pt>
                <c:pt idx="345">
                  <c:v>-3493569.62358124</c:v>
                </c:pt>
                <c:pt idx="346">
                  <c:v>-3501189.3053428801</c:v>
                </c:pt>
                <c:pt idx="347">
                  <c:v>-3509246.6768608899</c:v>
                </c:pt>
                <c:pt idx="348">
                  <c:v>-3518179.7116408199</c:v>
                </c:pt>
                <c:pt idx="349">
                  <c:v>-3517696.3292637402</c:v>
                </c:pt>
                <c:pt idx="350">
                  <c:v>-3519905.5326906401</c:v>
                </c:pt>
                <c:pt idx="351">
                  <c:v>-3510022.3985656099</c:v>
                </c:pt>
                <c:pt idx="352">
                  <c:v>-3508753.5632929099</c:v>
                </c:pt>
                <c:pt idx="353">
                  <c:v>-3506779.4954063902</c:v>
                </c:pt>
                <c:pt idx="354">
                  <c:v>-3522068.3391951099</c:v>
                </c:pt>
                <c:pt idx="355">
                  <c:v>-3580101.6297239298</c:v>
                </c:pt>
                <c:pt idx="356">
                  <c:v>-3563967.1069455501</c:v>
                </c:pt>
                <c:pt idx="357">
                  <c:v>-3563967.1069455501</c:v>
                </c:pt>
                <c:pt idx="358">
                  <c:v>-3570202.79827862</c:v>
                </c:pt>
                <c:pt idx="359">
                  <c:v>-3566854.8673900501</c:v>
                </c:pt>
                <c:pt idx="360">
                  <c:v>-3574210.2840243499</c:v>
                </c:pt>
                <c:pt idx="361">
                  <c:v>-3579110.2670161999</c:v>
                </c:pt>
                <c:pt idx="362">
                  <c:v>-3581494.6892978302</c:v>
                </c:pt>
                <c:pt idx="363">
                  <c:v>-3581491.3467023</c:v>
                </c:pt>
                <c:pt idx="364">
                  <c:v>-3596567.8414212102</c:v>
                </c:pt>
                <c:pt idx="365">
                  <c:v>-3591769.5841463599</c:v>
                </c:pt>
                <c:pt idx="366">
                  <c:v>-3592198.6756920102</c:v>
                </c:pt>
                <c:pt idx="367">
                  <c:v>-3593247.9319340801</c:v>
                </c:pt>
                <c:pt idx="368">
                  <c:v>-3584881.8980343901</c:v>
                </c:pt>
                <c:pt idx="369">
                  <c:v>-3568528.4271236602</c:v>
                </c:pt>
                <c:pt idx="370">
                  <c:v>-3559283.6115417802</c:v>
                </c:pt>
                <c:pt idx="371">
                  <c:v>-3599951.3251213599</c:v>
                </c:pt>
                <c:pt idx="372">
                  <c:v>-3584862.5368457399</c:v>
                </c:pt>
                <c:pt idx="373">
                  <c:v>-3584368.6566991298</c:v>
                </c:pt>
                <c:pt idx="374">
                  <c:v>-3585075.5791253</c:v>
                </c:pt>
                <c:pt idx="375">
                  <c:v>-3595554.0170949199</c:v>
                </c:pt>
                <c:pt idx="376">
                  <c:v>-3575092.1452450901</c:v>
                </c:pt>
                <c:pt idx="377">
                  <c:v>-3574129.5337103899</c:v>
                </c:pt>
                <c:pt idx="378">
                  <c:v>-3591207.2050952702</c:v>
                </c:pt>
                <c:pt idx="379">
                  <c:v>-3600545.7354000099</c:v>
                </c:pt>
                <c:pt idx="380">
                  <c:v>-3632237.1239866298</c:v>
                </c:pt>
                <c:pt idx="381">
                  <c:v>-3636163.74532203</c:v>
                </c:pt>
                <c:pt idx="382">
                  <c:v>-3653025.3771532299</c:v>
                </c:pt>
                <c:pt idx="383">
                  <c:v>-3630291.1927521601</c:v>
                </c:pt>
                <c:pt idx="384">
                  <c:v>-3643461.49728117</c:v>
                </c:pt>
                <c:pt idx="385">
                  <c:v>-3635205.2041642</c:v>
                </c:pt>
                <c:pt idx="386">
                  <c:v>-3667432.9975835201</c:v>
                </c:pt>
                <c:pt idx="387">
                  <c:v>-3650785.3134302199</c:v>
                </c:pt>
                <c:pt idx="388">
                  <c:v>-3670163.4767595902</c:v>
                </c:pt>
                <c:pt idx="389">
                  <c:v>-3701389.24349197</c:v>
                </c:pt>
                <c:pt idx="390">
                  <c:v>-3701271.7224433399</c:v>
                </c:pt>
                <c:pt idx="391">
                  <c:v>-3717317.8667791602</c:v>
                </c:pt>
                <c:pt idx="392">
                  <c:v>-3718988.3346229601</c:v>
                </c:pt>
                <c:pt idx="393">
                  <c:v>-3725954.3648143001</c:v>
                </c:pt>
                <c:pt idx="394">
                  <c:v>-3725910.8585696002</c:v>
                </c:pt>
                <c:pt idx="395">
                  <c:v>-3729560.5611724602</c:v>
                </c:pt>
                <c:pt idx="396">
                  <c:v>-3729076.6188867502</c:v>
                </c:pt>
                <c:pt idx="397">
                  <c:v>-3729027.9804994701</c:v>
                </c:pt>
                <c:pt idx="398">
                  <c:v>-3736532.0288126599</c:v>
                </c:pt>
                <c:pt idx="399">
                  <c:v>-3739797.1319652102</c:v>
                </c:pt>
                <c:pt idx="400">
                  <c:v>-3725280.79110339</c:v>
                </c:pt>
                <c:pt idx="401">
                  <c:v>-3726928.6553680701</c:v>
                </c:pt>
                <c:pt idx="402">
                  <c:v>-3740258.23566315</c:v>
                </c:pt>
                <c:pt idx="403">
                  <c:v>-3759963.2900292301</c:v>
                </c:pt>
                <c:pt idx="404">
                  <c:v>-3757374.2134688199</c:v>
                </c:pt>
                <c:pt idx="405">
                  <c:v>-3758938.3614725298</c:v>
                </c:pt>
                <c:pt idx="406">
                  <c:v>-3751813.5424969699</c:v>
                </c:pt>
                <c:pt idx="407">
                  <c:v>-3739796.7446617298</c:v>
                </c:pt>
                <c:pt idx="408">
                  <c:v>-3742744.40730923</c:v>
                </c:pt>
                <c:pt idx="409">
                  <c:v>-3749144.9172704201</c:v>
                </c:pt>
                <c:pt idx="410">
                  <c:v>-3770422.8449718002</c:v>
                </c:pt>
                <c:pt idx="411">
                  <c:v>-3779704.1598382299</c:v>
                </c:pt>
                <c:pt idx="412">
                  <c:v>-3759951.6050466099</c:v>
                </c:pt>
                <c:pt idx="413">
                  <c:v>-3754748.6663837498</c:v>
                </c:pt>
                <c:pt idx="414">
                  <c:v>-3755698.9753783401</c:v>
                </c:pt>
                <c:pt idx="415">
                  <c:v>-3752109.8046226101</c:v>
                </c:pt>
                <c:pt idx="416">
                  <c:v>-3740176.2949006301</c:v>
                </c:pt>
                <c:pt idx="417">
                  <c:v>-3763048.1614983501</c:v>
                </c:pt>
                <c:pt idx="418">
                  <c:v>-3760588.2390806698</c:v>
                </c:pt>
                <c:pt idx="419">
                  <c:v>-3762175.0989997801</c:v>
                </c:pt>
                <c:pt idx="420">
                  <c:v>-3780857.4455165202</c:v>
                </c:pt>
                <c:pt idx="421">
                  <c:v>-3781483.3631310202</c:v>
                </c:pt>
                <c:pt idx="422">
                  <c:v>-3775304.7609808301</c:v>
                </c:pt>
                <c:pt idx="423">
                  <c:v>-3784691.1625311002</c:v>
                </c:pt>
                <c:pt idx="424">
                  <c:v>-3797241.6443579998</c:v>
                </c:pt>
                <c:pt idx="425">
                  <c:v>-3797213.1623302698</c:v>
                </c:pt>
                <c:pt idx="426">
                  <c:v>-3805391.2488390398</c:v>
                </c:pt>
                <c:pt idx="427">
                  <c:v>-3802021.4924133602</c:v>
                </c:pt>
                <c:pt idx="428">
                  <c:v>-3808742.8007620499</c:v>
                </c:pt>
                <c:pt idx="429">
                  <c:v>-3812209.0822952599</c:v>
                </c:pt>
                <c:pt idx="430">
                  <c:v>-3815475.50662847</c:v>
                </c:pt>
                <c:pt idx="431">
                  <c:v>-3809177.8477632599</c:v>
                </c:pt>
                <c:pt idx="432">
                  <c:v>-3813274.4062396302</c:v>
                </c:pt>
                <c:pt idx="433">
                  <c:v>-3797661.53166467</c:v>
                </c:pt>
                <c:pt idx="434">
                  <c:v>-3796947.8946275599</c:v>
                </c:pt>
                <c:pt idx="435">
                  <c:v>-3798926.6484246398</c:v>
                </c:pt>
                <c:pt idx="436">
                  <c:v>-3798620.1750660902</c:v>
                </c:pt>
                <c:pt idx="437">
                  <c:v>-3797355.2253226899</c:v>
                </c:pt>
                <c:pt idx="438">
                  <c:v>-3789206.9050907898</c:v>
                </c:pt>
                <c:pt idx="439">
                  <c:v>-3772565.4160338198</c:v>
                </c:pt>
                <c:pt idx="440">
                  <c:v>-3771910.7557733902</c:v>
                </c:pt>
                <c:pt idx="441">
                  <c:v>-3808568.1288986499</c:v>
                </c:pt>
                <c:pt idx="442">
                  <c:v>-3805040.1045745299</c:v>
                </c:pt>
                <c:pt idx="443">
                  <c:v>-3821379.8301623701</c:v>
                </c:pt>
                <c:pt idx="444">
                  <c:v>-3800036.77174875</c:v>
                </c:pt>
                <c:pt idx="445">
                  <c:v>-3773326.6491245101</c:v>
                </c:pt>
                <c:pt idx="446">
                  <c:v>-3791239.54982806</c:v>
                </c:pt>
                <c:pt idx="447">
                  <c:v>-3829975.5272629601</c:v>
                </c:pt>
                <c:pt idx="448">
                  <c:v>-3828304.33538354</c:v>
                </c:pt>
                <c:pt idx="449">
                  <c:v>-3823348.6092900098</c:v>
                </c:pt>
                <c:pt idx="450">
                  <c:v>-3826391.2017475301</c:v>
                </c:pt>
                <c:pt idx="451">
                  <c:v>-3843482.3123138398</c:v>
                </c:pt>
                <c:pt idx="452">
                  <c:v>-3836315.6663241298</c:v>
                </c:pt>
                <c:pt idx="453">
                  <c:v>-3837912.2380165402</c:v>
                </c:pt>
                <c:pt idx="454">
                  <c:v>-3830790.7680390701</c:v>
                </c:pt>
                <c:pt idx="455">
                  <c:v>-3833956.83952124</c:v>
                </c:pt>
                <c:pt idx="456">
                  <c:v>-3818231.2543976302</c:v>
                </c:pt>
                <c:pt idx="457">
                  <c:v>-3829238.82607636</c:v>
                </c:pt>
                <c:pt idx="458">
                  <c:v>-3852560.9840270001</c:v>
                </c:pt>
                <c:pt idx="459">
                  <c:v>-3844260.6908792802</c:v>
                </c:pt>
                <c:pt idx="460">
                  <c:v>-3844994.9224992301</c:v>
                </c:pt>
                <c:pt idx="461">
                  <c:v>-3843871.8101579999</c:v>
                </c:pt>
                <c:pt idx="462">
                  <c:v>-3817437.8223079601</c:v>
                </c:pt>
                <c:pt idx="463">
                  <c:v>-3803237.3486103299</c:v>
                </c:pt>
                <c:pt idx="464">
                  <c:v>-3813226.8031413099</c:v>
                </c:pt>
                <c:pt idx="465">
                  <c:v>-3827300.93087968</c:v>
                </c:pt>
                <c:pt idx="466">
                  <c:v>-3813669.8249596599</c:v>
                </c:pt>
                <c:pt idx="467">
                  <c:v>-3814956.7249800898</c:v>
                </c:pt>
                <c:pt idx="468">
                  <c:v>-3819727.3564809598</c:v>
                </c:pt>
                <c:pt idx="469">
                  <c:v>-3823130.1730384701</c:v>
                </c:pt>
                <c:pt idx="470">
                  <c:v>-3835091.9676990099</c:v>
                </c:pt>
                <c:pt idx="471">
                  <c:v>-3847830.0735184602</c:v>
                </c:pt>
                <c:pt idx="472">
                  <c:v>-3857597.6580325598</c:v>
                </c:pt>
                <c:pt idx="473">
                  <c:v>-3856040.2277426398</c:v>
                </c:pt>
                <c:pt idx="474">
                  <c:v>-3845023.6568241599</c:v>
                </c:pt>
                <c:pt idx="475">
                  <c:v>-3877939.25364018</c:v>
                </c:pt>
                <c:pt idx="476">
                  <c:v>-3888063.0694784801</c:v>
                </c:pt>
                <c:pt idx="477">
                  <c:v>-3887233.72724562</c:v>
                </c:pt>
                <c:pt idx="478">
                  <c:v>-3887173.7560038702</c:v>
                </c:pt>
                <c:pt idx="479">
                  <c:v>-3875626.4148703599</c:v>
                </c:pt>
                <c:pt idx="480">
                  <c:v>-3880909.4536912399</c:v>
                </c:pt>
                <c:pt idx="481">
                  <c:v>-3882317.66026338</c:v>
                </c:pt>
                <c:pt idx="482">
                  <c:v>-3892746.8122349698</c:v>
                </c:pt>
                <c:pt idx="483">
                  <c:v>-3894709.18287805</c:v>
                </c:pt>
                <c:pt idx="484">
                  <c:v>-3898709.1762470002</c:v>
                </c:pt>
                <c:pt idx="485">
                  <c:v>-3894522.6023277901</c:v>
                </c:pt>
                <c:pt idx="486">
                  <c:v>-3896700.2611758402</c:v>
                </c:pt>
                <c:pt idx="487">
                  <c:v>-3897783.70063848</c:v>
                </c:pt>
                <c:pt idx="488">
                  <c:v>-3904004.2314301198</c:v>
                </c:pt>
                <c:pt idx="489">
                  <c:v>-3901109.2113020299</c:v>
                </c:pt>
                <c:pt idx="490">
                  <c:v>-3903787.6823352701</c:v>
                </c:pt>
                <c:pt idx="491">
                  <c:v>-3904827.83850586</c:v>
                </c:pt>
                <c:pt idx="492">
                  <c:v>-3927619.0986613901</c:v>
                </c:pt>
                <c:pt idx="493">
                  <c:v>-3952560.3374462798</c:v>
                </c:pt>
                <c:pt idx="494">
                  <c:v>-3955724.2281472199</c:v>
                </c:pt>
                <c:pt idx="495">
                  <c:v>-3953342.5779629801</c:v>
                </c:pt>
                <c:pt idx="496">
                  <c:v>-3951121.4865489402</c:v>
                </c:pt>
                <c:pt idx="497">
                  <c:v>-3953447.61190606</c:v>
                </c:pt>
                <c:pt idx="498">
                  <c:v>-3973230.2143924399</c:v>
                </c:pt>
                <c:pt idx="499">
                  <c:v>-3978478.1765919202</c:v>
                </c:pt>
                <c:pt idx="500">
                  <c:v>-3979237.4051679601</c:v>
                </c:pt>
                <c:pt idx="501">
                  <c:v>-3981357.6928677498</c:v>
                </c:pt>
                <c:pt idx="502">
                  <c:v>-3975674.2726797601</c:v>
                </c:pt>
                <c:pt idx="503">
                  <c:v>-3972664.7794066998</c:v>
                </c:pt>
                <c:pt idx="504">
                  <c:v>-3982789.2961164499</c:v>
                </c:pt>
                <c:pt idx="505">
                  <c:v>-3989659.40752486</c:v>
                </c:pt>
                <c:pt idx="506">
                  <c:v>-3982690.7366906502</c:v>
                </c:pt>
                <c:pt idx="507">
                  <c:v>-3991404.9538700199</c:v>
                </c:pt>
                <c:pt idx="508">
                  <c:v>-3984688.8365172702</c:v>
                </c:pt>
                <c:pt idx="509">
                  <c:v>-3982157.98349931</c:v>
                </c:pt>
                <c:pt idx="510">
                  <c:v>-3986716.4044575598</c:v>
                </c:pt>
                <c:pt idx="511">
                  <c:v>-3986626.39594047</c:v>
                </c:pt>
                <c:pt idx="512">
                  <c:v>-3990201.6979072001</c:v>
                </c:pt>
                <c:pt idx="513">
                  <c:v>-3991971.6218808298</c:v>
                </c:pt>
                <c:pt idx="514">
                  <c:v>-4014647.66625875</c:v>
                </c:pt>
                <c:pt idx="515">
                  <c:v>-4019552.2478837902</c:v>
                </c:pt>
                <c:pt idx="516">
                  <c:v>-4021861.6596482801</c:v>
                </c:pt>
                <c:pt idx="517">
                  <c:v>-4010141.4641977502</c:v>
                </c:pt>
                <c:pt idx="518">
                  <c:v>-3994540.1728073</c:v>
                </c:pt>
                <c:pt idx="519">
                  <c:v>-3992832.0949272998</c:v>
                </c:pt>
                <c:pt idx="520">
                  <c:v>-3999276.2080237502</c:v>
                </c:pt>
                <c:pt idx="521">
                  <c:v>-4009572.6415478098</c:v>
                </c:pt>
                <c:pt idx="522">
                  <c:v>-4007679.75821927</c:v>
                </c:pt>
                <c:pt idx="523">
                  <c:v>-4002894.2181963399</c:v>
                </c:pt>
                <c:pt idx="524">
                  <c:v>-4016671.0846733502</c:v>
                </c:pt>
                <c:pt idx="525">
                  <c:v>-4010062.3457145202</c:v>
                </c:pt>
                <c:pt idx="526">
                  <c:v>-4009786.5430447399</c:v>
                </c:pt>
                <c:pt idx="527">
                  <c:v>-4011230.8774117301</c:v>
                </c:pt>
                <c:pt idx="528">
                  <c:v>-4013877.6013328801</c:v>
                </c:pt>
                <c:pt idx="529">
                  <c:v>-4039266.5738324602</c:v>
                </c:pt>
                <c:pt idx="530">
                  <c:v>-4030751.8420256199</c:v>
                </c:pt>
                <c:pt idx="531">
                  <c:v>-4045945.1312166601</c:v>
                </c:pt>
                <c:pt idx="532">
                  <c:v>-4026615.90879991</c:v>
                </c:pt>
                <c:pt idx="533">
                  <c:v>-4031947.32563867</c:v>
                </c:pt>
                <c:pt idx="534">
                  <c:v>-4032216.2991248998</c:v>
                </c:pt>
                <c:pt idx="535">
                  <c:v>-4029412.51634346</c:v>
                </c:pt>
                <c:pt idx="536">
                  <c:v>-4052239.0087350002</c:v>
                </c:pt>
                <c:pt idx="537">
                  <c:v>-4054208.7968971799</c:v>
                </c:pt>
                <c:pt idx="538">
                  <c:v>-4050552.6244626199</c:v>
                </c:pt>
                <c:pt idx="539">
                  <c:v>-4032829.0805139001</c:v>
                </c:pt>
                <c:pt idx="540">
                  <c:v>-4038187.5544154602</c:v>
                </c:pt>
                <c:pt idx="541">
                  <c:v>-4029945.9310894799</c:v>
                </c:pt>
                <c:pt idx="542">
                  <c:v>-4027541.1156966598</c:v>
                </c:pt>
                <c:pt idx="543">
                  <c:v>-4023855.59846853</c:v>
                </c:pt>
                <c:pt idx="544">
                  <c:v>-4020470.6442369502</c:v>
                </c:pt>
                <c:pt idx="545">
                  <c:v>-4039933.5727661802</c:v>
                </c:pt>
                <c:pt idx="546">
                  <c:v>-4025698.4604107202</c:v>
                </c:pt>
                <c:pt idx="547">
                  <c:v>-4023713.7236311999</c:v>
                </c:pt>
                <c:pt idx="548">
                  <c:v>-4024842.4995165002</c:v>
                </c:pt>
                <c:pt idx="549">
                  <c:v>-4024035.4350072602</c:v>
                </c:pt>
                <c:pt idx="550">
                  <c:v>-4010712.9592923098</c:v>
                </c:pt>
                <c:pt idx="551">
                  <c:v>-4011324.2581309602</c:v>
                </c:pt>
                <c:pt idx="552">
                  <c:v>-4014151.35149753</c:v>
                </c:pt>
                <c:pt idx="553">
                  <c:v>-4014048.3523661802</c:v>
                </c:pt>
                <c:pt idx="554">
                  <c:v>-4011482.5792298</c:v>
                </c:pt>
                <c:pt idx="555">
                  <c:v>-4010000.9787699599</c:v>
                </c:pt>
                <c:pt idx="556">
                  <c:v>-4002536.7246147902</c:v>
                </c:pt>
                <c:pt idx="557">
                  <c:v>-3997817.6969023198</c:v>
                </c:pt>
                <c:pt idx="558">
                  <c:v>-4011436.4146319302</c:v>
                </c:pt>
                <c:pt idx="559">
                  <c:v>-4014774.4097470399</c:v>
                </c:pt>
                <c:pt idx="560">
                  <c:v>-4002017.1063927799</c:v>
                </c:pt>
                <c:pt idx="561">
                  <c:v>-4009894.66173848</c:v>
                </c:pt>
                <c:pt idx="562">
                  <c:v>-4010561.6737242402</c:v>
                </c:pt>
                <c:pt idx="563">
                  <c:v>-4008163.6655013599</c:v>
                </c:pt>
                <c:pt idx="564">
                  <c:v>-4015214.1175251799</c:v>
                </c:pt>
                <c:pt idx="565">
                  <c:v>-4034900.5839672</c:v>
                </c:pt>
                <c:pt idx="566">
                  <c:v>-4032205.5690499102</c:v>
                </c:pt>
                <c:pt idx="567">
                  <c:v>-4037659.9558665701</c:v>
                </c:pt>
                <c:pt idx="568">
                  <c:v>-4033871.0978050199</c:v>
                </c:pt>
                <c:pt idx="569">
                  <c:v>-4033128.8728816002</c:v>
                </c:pt>
                <c:pt idx="570">
                  <c:v>-4060475.2617967199</c:v>
                </c:pt>
                <c:pt idx="571">
                  <c:v>-4059577.2035731599</c:v>
                </c:pt>
                <c:pt idx="572">
                  <c:v>-4061677.6188085498</c:v>
                </c:pt>
                <c:pt idx="573">
                  <c:v>-4064582.7520461199</c:v>
                </c:pt>
                <c:pt idx="574">
                  <c:v>-4061633.2073929198</c:v>
                </c:pt>
                <c:pt idx="575">
                  <c:v>-4059047.0716528301</c:v>
                </c:pt>
                <c:pt idx="576">
                  <c:v>-4059844.7879522098</c:v>
                </c:pt>
                <c:pt idx="577">
                  <c:v>-4061637.66789068</c:v>
                </c:pt>
                <c:pt idx="578">
                  <c:v>-4062033.5264203302</c:v>
                </c:pt>
                <c:pt idx="579">
                  <c:v>-4072436.57708557</c:v>
                </c:pt>
                <c:pt idx="580">
                  <c:v>-4074649.1257631001</c:v>
                </c:pt>
                <c:pt idx="581">
                  <c:v>-4074224.6668227999</c:v>
                </c:pt>
                <c:pt idx="582">
                  <c:v>-4074520.4657529602</c:v>
                </c:pt>
                <c:pt idx="583">
                  <c:v>-4076809.3210990299</c:v>
                </c:pt>
                <c:pt idx="584">
                  <c:v>-4088183.6479359102</c:v>
                </c:pt>
                <c:pt idx="585">
                  <c:v>-4085403.7219264498</c:v>
                </c:pt>
                <c:pt idx="586">
                  <c:v>-4096544.6537925401</c:v>
                </c:pt>
                <c:pt idx="587">
                  <c:v>-4099488.4538399801</c:v>
                </c:pt>
                <c:pt idx="588">
                  <c:v>-4095906.31115358</c:v>
                </c:pt>
                <c:pt idx="589">
                  <c:v>-4093407.6651869998</c:v>
                </c:pt>
                <c:pt idx="590">
                  <c:v>-4105599.5497877002</c:v>
                </c:pt>
                <c:pt idx="591">
                  <c:v>-4102787.37329135</c:v>
                </c:pt>
                <c:pt idx="592">
                  <c:v>-4099837.8760334002</c:v>
                </c:pt>
                <c:pt idx="593">
                  <c:v>-4077024.2896337202</c:v>
                </c:pt>
                <c:pt idx="594">
                  <c:v>-4076065.7885595099</c:v>
                </c:pt>
                <c:pt idx="595">
                  <c:v>-4090670.6406446001</c:v>
                </c:pt>
                <c:pt idx="596">
                  <c:v>-4094106.4445975302</c:v>
                </c:pt>
                <c:pt idx="597">
                  <c:v>-4081785.2099574301</c:v>
                </c:pt>
                <c:pt idx="598">
                  <c:v>-4071367.5322904</c:v>
                </c:pt>
                <c:pt idx="599">
                  <c:v>-4069258.3858265402</c:v>
                </c:pt>
                <c:pt idx="600">
                  <c:v>-4064693.4835052299</c:v>
                </c:pt>
                <c:pt idx="601">
                  <c:v>-4067255.9999187901</c:v>
                </c:pt>
                <c:pt idx="602">
                  <c:v>-4060425.7367878701</c:v>
                </c:pt>
                <c:pt idx="603">
                  <c:v>-4058680.5871821698</c:v>
                </c:pt>
                <c:pt idx="604">
                  <c:v>-4049209.8647663998</c:v>
                </c:pt>
                <c:pt idx="605">
                  <c:v>-4041478.9835731401</c:v>
                </c:pt>
                <c:pt idx="606">
                  <c:v>-4036837.6516428399</c:v>
                </c:pt>
                <c:pt idx="607">
                  <c:v>-4030427.7988120499</c:v>
                </c:pt>
                <c:pt idx="608">
                  <c:v>-4021331.16491494</c:v>
                </c:pt>
                <c:pt idx="609">
                  <c:v>-4014727.8688178202</c:v>
                </c:pt>
                <c:pt idx="610">
                  <c:v>-4013828.3908282602</c:v>
                </c:pt>
                <c:pt idx="611">
                  <c:v>-4025522.43885451</c:v>
                </c:pt>
                <c:pt idx="612">
                  <c:v>-4029322.7497707801</c:v>
                </c:pt>
                <c:pt idx="613">
                  <c:v>-4031754.3136894102</c:v>
                </c:pt>
                <c:pt idx="614">
                  <c:v>-4031864.2743615401</c:v>
                </c:pt>
                <c:pt idx="615">
                  <c:v>-4033314.7088888702</c:v>
                </c:pt>
                <c:pt idx="616">
                  <c:v>-4028131.8797533899</c:v>
                </c:pt>
                <c:pt idx="617">
                  <c:v>-4035149.0021249298</c:v>
                </c:pt>
                <c:pt idx="618">
                  <c:v>-4027132.19651365</c:v>
                </c:pt>
                <c:pt idx="619">
                  <c:v>-4026648.1339974902</c:v>
                </c:pt>
                <c:pt idx="620">
                  <c:v>-4010354.7407397698</c:v>
                </c:pt>
                <c:pt idx="621">
                  <c:v>-4010514.4796265299</c:v>
                </c:pt>
                <c:pt idx="622">
                  <c:v>-4010216.8114827899</c:v>
                </c:pt>
                <c:pt idx="623">
                  <c:v>-4009955.4663519501</c:v>
                </c:pt>
                <c:pt idx="624">
                  <c:v>-4016874.95673165</c:v>
                </c:pt>
                <c:pt idx="625">
                  <c:v>-4011775.4421978099</c:v>
                </c:pt>
                <c:pt idx="626">
                  <c:v>-4010979.34424771</c:v>
                </c:pt>
                <c:pt idx="627">
                  <c:v>-4002890.7229253799</c:v>
                </c:pt>
                <c:pt idx="628">
                  <c:v>-4002011.2708217199</c:v>
                </c:pt>
                <c:pt idx="629">
                  <c:v>-3999158.9876886499</c:v>
                </c:pt>
                <c:pt idx="630">
                  <c:v>-4015961.6365524898</c:v>
                </c:pt>
                <c:pt idx="631">
                  <c:v>-4014277.77351759</c:v>
                </c:pt>
                <c:pt idx="632">
                  <c:v>-4011960.9371355502</c:v>
                </c:pt>
                <c:pt idx="633">
                  <c:v>-4040257.58807434</c:v>
                </c:pt>
                <c:pt idx="634">
                  <c:v>-4038076.9568647002</c:v>
                </c:pt>
                <c:pt idx="635">
                  <c:v>-4037024.3122486202</c:v>
                </c:pt>
                <c:pt idx="636">
                  <c:v>-4038377.9558040798</c:v>
                </c:pt>
                <c:pt idx="637">
                  <c:v>-4044784.5755573702</c:v>
                </c:pt>
                <c:pt idx="638">
                  <c:v>-4045761.9607042801</c:v>
                </c:pt>
                <c:pt idx="639">
                  <c:v>-4049185.9071208402</c:v>
                </c:pt>
                <c:pt idx="640">
                  <c:v>-4071508.7632413902</c:v>
                </c:pt>
                <c:pt idx="641">
                  <c:v>-4066146.5277067898</c:v>
                </c:pt>
                <c:pt idx="642">
                  <c:v>-4067372.5611791899</c:v>
                </c:pt>
                <c:pt idx="643">
                  <c:v>-4086454.1478193002</c:v>
                </c:pt>
                <c:pt idx="644">
                  <c:v>-4082465.9979298501</c:v>
                </c:pt>
                <c:pt idx="645">
                  <c:v>-4075142.0920087602</c:v>
                </c:pt>
                <c:pt idx="646">
                  <c:v>-4079444.8195551098</c:v>
                </c:pt>
                <c:pt idx="647">
                  <c:v>-4078354.2007297198</c:v>
                </c:pt>
                <c:pt idx="648">
                  <c:v>-4081095.4243807499</c:v>
                </c:pt>
                <c:pt idx="649">
                  <c:v>-4115690.1728317002</c:v>
                </c:pt>
                <c:pt idx="650">
                  <c:v>-4159411.3911307598</c:v>
                </c:pt>
                <c:pt idx="651">
                  <c:v>-4155294.5137542598</c:v>
                </c:pt>
                <c:pt idx="652">
                  <c:v>-4150340.2756733201</c:v>
                </c:pt>
                <c:pt idx="653">
                  <c:v>-4154772.6052702898</c:v>
                </c:pt>
                <c:pt idx="654">
                  <c:v>-4144605.0015358799</c:v>
                </c:pt>
                <c:pt idx="655">
                  <c:v>-4143337.85253475</c:v>
                </c:pt>
                <c:pt idx="656">
                  <c:v>-4167346.3955284902</c:v>
                </c:pt>
                <c:pt idx="657">
                  <c:v>-4138664.3583507398</c:v>
                </c:pt>
                <c:pt idx="658">
                  <c:v>-4138455.45246469</c:v>
                </c:pt>
                <c:pt idx="659">
                  <c:v>-4140104.9656777401</c:v>
                </c:pt>
                <c:pt idx="660">
                  <c:v>-4170636.4889735701</c:v>
                </c:pt>
                <c:pt idx="661">
                  <c:v>-4167361.7305429899</c:v>
                </c:pt>
                <c:pt idx="662">
                  <c:v>-4167079.1795751099</c:v>
                </c:pt>
                <c:pt idx="663">
                  <c:v>-4183022.8914054199</c:v>
                </c:pt>
                <c:pt idx="664">
                  <c:v>-4188022.8914054199</c:v>
                </c:pt>
                <c:pt idx="665">
                  <c:v>-4156281.13506974</c:v>
                </c:pt>
                <c:pt idx="666">
                  <c:v>-4154705.6825569598</c:v>
                </c:pt>
                <c:pt idx="667">
                  <c:v>-4159867.9602171201</c:v>
                </c:pt>
                <c:pt idx="668">
                  <c:v>-4160364.6433383599</c:v>
                </c:pt>
                <c:pt idx="669">
                  <c:v>-4151181.9220324</c:v>
                </c:pt>
                <c:pt idx="670">
                  <c:v>-4148779.7206547102</c:v>
                </c:pt>
                <c:pt idx="671">
                  <c:v>-4133716.2909269398</c:v>
                </c:pt>
                <c:pt idx="672">
                  <c:v>-4137248.6378383599</c:v>
                </c:pt>
                <c:pt idx="673">
                  <c:v>-4127813.6810206599</c:v>
                </c:pt>
                <c:pt idx="674">
                  <c:v>-4136277.66331045</c:v>
                </c:pt>
                <c:pt idx="675">
                  <c:v>-4129269.6845937101</c:v>
                </c:pt>
                <c:pt idx="676">
                  <c:v>-4156069.52769543</c:v>
                </c:pt>
                <c:pt idx="677">
                  <c:v>-4165203.0552967498</c:v>
                </c:pt>
                <c:pt idx="678">
                  <c:v>-4164160.2256888999</c:v>
                </c:pt>
                <c:pt idx="679">
                  <c:v>-4167902.4788999199</c:v>
                </c:pt>
                <c:pt idx="680">
                  <c:v>-4169137.4254921498</c:v>
                </c:pt>
                <c:pt idx="681">
                  <c:v>-4169676.3145027198</c:v>
                </c:pt>
                <c:pt idx="682">
                  <c:v>-4167934.9123168201</c:v>
                </c:pt>
                <c:pt idx="683">
                  <c:v>-4160341.81165019</c:v>
                </c:pt>
                <c:pt idx="684">
                  <c:v>-4162399.3282803702</c:v>
                </c:pt>
                <c:pt idx="685">
                  <c:v>-4158520.1914230399</c:v>
                </c:pt>
                <c:pt idx="686">
                  <c:v>-4161920.01439799</c:v>
                </c:pt>
                <c:pt idx="687">
                  <c:v>-4169607.32604679</c:v>
                </c:pt>
                <c:pt idx="688">
                  <c:v>-4175322.7032228098</c:v>
                </c:pt>
                <c:pt idx="689">
                  <c:v>-4172286.9720349102</c:v>
                </c:pt>
                <c:pt idx="690">
                  <c:v>-4133761.92735613</c:v>
                </c:pt>
                <c:pt idx="691">
                  <c:v>-4130832.8143670801</c:v>
                </c:pt>
                <c:pt idx="692">
                  <c:v>-4123821.28630892</c:v>
                </c:pt>
                <c:pt idx="693">
                  <c:v>-4123913.4572234899</c:v>
                </c:pt>
                <c:pt idx="694">
                  <c:v>-4126581.31472066</c:v>
                </c:pt>
                <c:pt idx="695">
                  <c:v>-4112181.5872296002</c:v>
                </c:pt>
                <c:pt idx="696">
                  <c:v>-4110509.83313683</c:v>
                </c:pt>
                <c:pt idx="697">
                  <c:v>-4110745.8260042798</c:v>
                </c:pt>
                <c:pt idx="698">
                  <c:v>-4102570.3378858399</c:v>
                </c:pt>
                <c:pt idx="699">
                  <c:v>-4093208.07119217</c:v>
                </c:pt>
                <c:pt idx="700">
                  <c:v>-4093028.5191520802</c:v>
                </c:pt>
                <c:pt idx="701">
                  <c:v>-4114195.6884887102</c:v>
                </c:pt>
                <c:pt idx="702">
                  <c:v>-4117265.52832811</c:v>
                </c:pt>
                <c:pt idx="703">
                  <c:v>-4140401.9898347599</c:v>
                </c:pt>
                <c:pt idx="704">
                  <c:v>-4139829.2701117601</c:v>
                </c:pt>
                <c:pt idx="705">
                  <c:v>-4144160.5206325599</c:v>
                </c:pt>
                <c:pt idx="706">
                  <c:v>-4148070.2059868001</c:v>
                </c:pt>
                <c:pt idx="707">
                  <c:v>-4154687.5769921099</c:v>
                </c:pt>
                <c:pt idx="708">
                  <c:v>-4149401.1843971498</c:v>
                </c:pt>
                <c:pt idx="709">
                  <c:v>-4165014.8657388999</c:v>
                </c:pt>
                <c:pt idx="710">
                  <c:v>-4150067.3471549102</c:v>
                </c:pt>
                <c:pt idx="711">
                  <c:v>-4150681.6768392902</c:v>
                </c:pt>
                <c:pt idx="712">
                  <c:v>-4173012.6069644098</c:v>
                </c:pt>
                <c:pt idx="713">
                  <c:v>-4166611.0460228301</c:v>
                </c:pt>
                <c:pt idx="714">
                  <c:v>-4163761.8144174698</c:v>
                </c:pt>
                <c:pt idx="715">
                  <c:v>-4170063.6132303802</c:v>
                </c:pt>
                <c:pt idx="716">
                  <c:v>-4168110.08701349</c:v>
                </c:pt>
                <c:pt idx="717">
                  <c:v>-4155493.4733928</c:v>
                </c:pt>
                <c:pt idx="718">
                  <c:v>-4144609.3980719</c:v>
                </c:pt>
                <c:pt idx="719">
                  <c:v>-4155232.32835765</c:v>
                </c:pt>
                <c:pt idx="720">
                  <c:v>-4154286.9719513101</c:v>
                </c:pt>
                <c:pt idx="721">
                  <c:v>-4160548.0654915501</c:v>
                </c:pt>
                <c:pt idx="722">
                  <c:v>-4177170.0195725602</c:v>
                </c:pt>
                <c:pt idx="723">
                  <c:v>-4170637.1911651902</c:v>
                </c:pt>
                <c:pt idx="724">
                  <c:v>-4168414.6606442202</c:v>
                </c:pt>
                <c:pt idx="725">
                  <c:v>-4157774.8771550902</c:v>
                </c:pt>
                <c:pt idx="726">
                  <c:v>-4157313.7482637898</c:v>
                </c:pt>
                <c:pt idx="727">
                  <c:v>-4147407.4042349001</c:v>
                </c:pt>
                <c:pt idx="728">
                  <c:v>-4147808.0131962299</c:v>
                </c:pt>
                <c:pt idx="729">
                  <c:v>-4142463.94358934</c:v>
                </c:pt>
                <c:pt idx="730">
                  <c:v>-4125587.11264219</c:v>
                </c:pt>
                <c:pt idx="731">
                  <c:v>-4119468.2653599498</c:v>
                </c:pt>
                <c:pt idx="732">
                  <c:v>-4110287.72080656</c:v>
                </c:pt>
                <c:pt idx="733">
                  <c:v>-4110645.0434983298</c:v>
                </c:pt>
                <c:pt idx="734">
                  <c:v>-4119168.1921152598</c:v>
                </c:pt>
                <c:pt idx="735">
                  <c:v>-4106391.0396344699</c:v>
                </c:pt>
                <c:pt idx="736">
                  <c:v>-4096860.5810916498</c:v>
                </c:pt>
                <c:pt idx="737">
                  <c:v>-4096865.2486097701</c:v>
                </c:pt>
                <c:pt idx="738">
                  <c:v>-4085072.7875302099</c:v>
                </c:pt>
                <c:pt idx="739">
                  <c:v>-4100386.8365368498</c:v>
                </c:pt>
                <c:pt idx="740">
                  <c:v>-4099775.3097603898</c:v>
                </c:pt>
                <c:pt idx="741">
                  <c:v>-4103820.6249408</c:v>
                </c:pt>
                <c:pt idx="742">
                  <c:v>-4088413.21818429</c:v>
                </c:pt>
                <c:pt idx="743">
                  <c:v>-4071691.03319703</c:v>
                </c:pt>
                <c:pt idx="744">
                  <c:v>-4072397.0339774</c:v>
                </c:pt>
                <c:pt idx="745">
                  <c:v>-4067892.30468931</c:v>
                </c:pt>
                <c:pt idx="746">
                  <c:v>-4074425.4977977499</c:v>
                </c:pt>
                <c:pt idx="747">
                  <c:v>-4076920.2982954602</c:v>
                </c:pt>
                <c:pt idx="748">
                  <c:v>-4079920.2982954602</c:v>
                </c:pt>
                <c:pt idx="749">
                  <c:v>-4079877.23727086</c:v>
                </c:pt>
                <c:pt idx="750">
                  <c:v>-4073847.11215821</c:v>
                </c:pt>
                <c:pt idx="751">
                  <c:v>-4072033.47100168</c:v>
                </c:pt>
                <c:pt idx="752">
                  <c:v>-4076400.6729707099</c:v>
                </c:pt>
                <c:pt idx="753">
                  <c:v>-4085729.6359968702</c:v>
                </c:pt>
                <c:pt idx="754">
                  <c:v>-4088760.8559819702</c:v>
                </c:pt>
                <c:pt idx="755">
                  <c:v>-4079995.8862309898</c:v>
                </c:pt>
                <c:pt idx="756">
                  <c:v>-4080588.3089849302</c:v>
                </c:pt>
                <c:pt idx="757">
                  <c:v>-4078303.1239610501</c:v>
                </c:pt>
                <c:pt idx="758">
                  <c:v>-4107996.6233067298</c:v>
                </c:pt>
                <c:pt idx="759">
                  <c:v>-4123443.7083008699</c:v>
                </c:pt>
                <c:pt idx="760">
                  <c:v>-4123745.0993129001</c:v>
                </c:pt>
                <c:pt idx="761">
                  <c:v>-4131019.4118214599</c:v>
                </c:pt>
                <c:pt idx="762">
                  <c:v>-4108675.4337817798</c:v>
                </c:pt>
                <c:pt idx="763">
                  <c:v>-4102800.3196426802</c:v>
                </c:pt>
                <c:pt idx="764">
                  <c:v>-4116491.1530501898</c:v>
                </c:pt>
                <c:pt idx="765">
                  <c:v>-4104962.9209672501</c:v>
                </c:pt>
                <c:pt idx="766">
                  <c:v>-4126225.89823364</c:v>
                </c:pt>
                <c:pt idx="767">
                  <c:v>-4124702.0383053799</c:v>
                </c:pt>
                <c:pt idx="768">
                  <c:v>-4118894.89564738</c:v>
                </c:pt>
                <c:pt idx="769">
                  <c:v>-4143052.6662618499</c:v>
                </c:pt>
                <c:pt idx="770">
                  <c:v>-4139583.6048192498</c:v>
                </c:pt>
                <c:pt idx="771">
                  <c:v>-4124705.6461202502</c:v>
                </c:pt>
                <c:pt idx="772">
                  <c:v>-4124723.1238909601</c:v>
                </c:pt>
                <c:pt idx="773">
                  <c:v>-4142103.17667286</c:v>
                </c:pt>
                <c:pt idx="774">
                  <c:v>-4136671.0101386602</c:v>
                </c:pt>
                <c:pt idx="775">
                  <c:v>-4138909.0394997802</c:v>
                </c:pt>
                <c:pt idx="776">
                  <c:v>-4137672.04618015</c:v>
                </c:pt>
                <c:pt idx="777">
                  <c:v>-4184896.7808215301</c:v>
                </c:pt>
                <c:pt idx="778">
                  <c:v>-4177463.8429684802</c:v>
                </c:pt>
                <c:pt idx="779">
                  <c:v>-4168434.7594641</c:v>
                </c:pt>
                <c:pt idx="780">
                  <c:v>-4224083.1901582796</c:v>
                </c:pt>
                <c:pt idx="781">
                  <c:v>-4219014.1715863198</c:v>
                </c:pt>
                <c:pt idx="782">
                  <c:v>-4213673.1212694198</c:v>
                </c:pt>
                <c:pt idx="783">
                  <c:v>-4210801.4640973499</c:v>
                </c:pt>
                <c:pt idx="784">
                  <c:v>-4211335.1065032398</c:v>
                </c:pt>
                <c:pt idx="785">
                  <c:v>-4211710.7884735903</c:v>
                </c:pt>
                <c:pt idx="786">
                  <c:v>-4208113.1841699099</c:v>
                </c:pt>
                <c:pt idx="787">
                  <c:v>-4215084.1356169702</c:v>
                </c:pt>
                <c:pt idx="788">
                  <c:v>-4197609.6430001603</c:v>
                </c:pt>
                <c:pt idx="789">
                  <c:v>-4177695.8458111198</c:v>
                </c:pt>
                <c:pt idx="790">
                  <c:v>-4174660.4750946299</c:v>
                </c:pt>
                <c:pt idx="791">
                  <c:v>-4179098.9711591699</c:v>
                </c:pt>
                <c:pt idx="792">
                  <c:v>-4176163.71355118</c:v>
                </c:pt>
                <c:pt idx="793">
                  <c:v>-4167801.8193290299</c:v>
                </c:pt>
                <c:pt idx="794">
                  <c:v>-4169895.8673460698</c:v>
                </c:pt>
                <c:pt idx="795">
                  <c:v>-4154202.37171807</c:v>
                </c:pt>
                <c:pt idx="796">
                  <c:v>-4153633.5958353998</c:v>
                </c:pt>
                <c:pt idx="797">
                  <c:v>-4149108.7541587302</c:v>
                </c:pt>
                <c:pt idx="798">
                  <c:v>-4148435.387472</c:v>
                </c:pt>
                <c:pt idx="799">
                  <c:v>-4152233.0611122102</c:v>
                </c:pt>
                <c:pt idx="800">
                  <c:v>-4140708.39285758</c:v>
                </c:pt>
                <c:pt idx="801">
                  <c:v>-4141998.6355638802</c:v>
                </c:pt>
                <c:pt idx="802">
                  <c:v>-4149607.5662994599</c:v>
                </c:pt>
                <c:pt idx="803">
                  <c:v>-4157395.4067598698</c:v>
                </c:pt>
                <c:pt idx="804">
                  <c:v>-4196385.1807902101</c:v>
                </c:pt>
                <c:pt idx="805">
                  <c:v>-4196795.7682685498</c:v>
                </c:pt>
                <c:pt idx="806">
                  <c:v>-4177536.2228657799</c:v>
                </c:pt>
                <c:pt idx="807">
                  <c:v>-4177877.1738761798</c:v>
                </c:pt>
                <c:pt idx="808">
                  <c:v>-4187122.9214216298</c:v>
                </c:pt>
                <c:pt idx="809">
                  <c:v>-4185737.4860032299</c:v>
                </c:pt>
                <c:pt idx="810">
                  <c:v>-4200185.1316412603</c:v>
                </c:pt>
                <c:pt idx="811">
                  <c:v>-4211870.8984706001</c:v>
                </c:pt>
                <c:pt idx="812">
                  <c:v>-4225544.06174195</c:v>
                </c:pt>
                <c:pt idx="813">
                  <c:v>-4218891.4504729696</c:v>
                </c:pt>
                <c:pt idx="814">
                  <c:v>-4218789.3980590999</c:v>
                </c:pt>
                <c:pt idx="815">
                  <c:v>-4232763.7928538499</c:v>
                </c:pt>
                <c:pt idx="816">
                  <c:v>-4244944.1021895502</c:v>
                </c:pt>
                <c:pt idx="817">
                  <c:v>-4249927.0862282095</c:v>
                </c:pt>
                <c:pt idx="818">
                  <c:v>-4260753.69104819</c:v>
                </c:pt>
                <c:pt idx="819">
                  <c:v>-4266972.33862809</c:v>
                </c:pt>
                <c:pt idx="820">
                  <c:v>-4265574.1391521199</c:v>
                </c:pt>
                <c:pt idx="821">
                  <c:v>-4264846.2332474897</c:v>
                </c:pt>
                <c:pt idx="822">
                  <c:v>-4244879.5910106199</c:v>
                </c:pt>
                <c:pt idx="823">
                  <c:v>-4244718.2647455102</c:v>
                </c:pt>
                <c:pt idx="824">
                  <c:v>-4216964.5170911197</c:v>
                </c:pt>
                <c:pt idx="825">
                  <c:v>-4209675.7041915096</c:v>
                </c:pt>
                <c:pt idx="826">
                  <c:v>-4207855.3654752299</c:v>
                </c:pt>
                <c:pt idx="827">
                  <c:v>-4210153.9640931496</c:v>
                </c:pt>
                <c:pt idx="828">
                  <c:v>-4212492.5394165199</c:v>
                </c:pt>
                <c:pt idx="829">
                  <c:v>-4209850.27868124</c:v>
                </c:pt>
                <c:pt idx="830">
                  <c:v>-4203321.1918274099</c:v>
                </c:pt>
                <c:pt idx="831">
                  <c:v>-4195115.6616358198</c:v>
                </c:pt>
                <c:pt idx="832">
                  <c:v>-4195108.3656150801</c:v>
                </c:pt>
                <c:pt idx="833">
                  <c:v>-4208225.3768712003</c:v>
                </c:pt>
                <c:pt idx="834">
                  <c:v>-4196133.5810609702</c:v>
                </c:pt>
                <c:pt idx="835">
                  <c:v>-4213428.3391282503</c:v>
                </c:pt>
                <c:pt idx="836">
                  <c:v>-4217026.9495553002</c:v>
                </c:pt>
                <c:pt idx="837">
                  <c:v>-4212225.8831975497</c:v>
                </c:pt>
                <c:pt idx="838">
                  <c:v>-4208214.9912526701</c:v>
                </c:pt>
                <c:pt idx="839">
                  <c:v>-4208246.1039926996</c:v>
                </c:pt>
                <c:pt idx="840">
                  <c:v>-4208106.5922609903</c:v>
                </c:pt>
                <c:pt idx="841">
                  <c:v>-4234442.5303812297</c:v>
                </c:pt>
                <c:pt idx="842">
                  <c:v>-4229961.7660427596</c:v>
                </c:pt>
                <c:pt idx="843">
                  <c:v>-4224440.3928344902</c:v>
                </c:pt>
                <c:pt idx="844">
                  <c:v>-4221889.4458227698</c:v>
                </c:pt>
                <c:pt idx="845">
                  <c:v>-4231050.5827875696</c:v>
                </c:pt>
                <c:pt idx="846">
                  <c:v>-4217267.1622552201</c:v>
                </c:pt>
                <c:pt idx="847">
                  <c:v>-4229107.2715304401</c:v>
                </c:pt>
                <c:pt idx="848">
                  <c:v>-4232944.5911017302</c:v>
                </c:pt>
                <c:pt idx="849">
                  <c:v>-4226664.6553848302</c:v>
                </c:pt>
                <c:pt idx="850">
                  <c:v>-4241413.8024557196</c:v>
                </c:pt>
                <c:pt idx="851">
                  <c:v>-4245817.2876338596</c:v>
                </c:pt>
                <c:pt idx="852">
                  <c:v>-4245598.7169899195</c:v>
                </c:pt>
                <c:pt idx="853">
                  <c:v>-4238536.6290265797</c:v>
                </c:pt>
                <c:pt idx="854">
                  <c:v>-4233530.1157186404</c:v>
                </c:pt>
                <c:pt idx="855">
                  <c:v>-4237104.94245301</c:v>
                </c:pt>
                <c:pt idx="856">
                  <c:v>-4190514.79093721</c:v>
                </c:pt>
                <c:pt idx="857">
                  <c:v>-4185142.1380852</c:v>
                </c:pt>
                <c:pt idx="858">
                  <c:v>-4170196.3821994802</c:v>
                </c:pt>
                <c:pt idx="859">
                  <c:v>-4193531.4824894499</c:v>
                </c:pt>
                <c:pt idx="860">
                  <c:v>-4179546.5987613299</c:v>
                </c:pt>
                <c:pt idx="861">
                  <c:v>-4179273.7199254399</c:v>
                </c:pt>
                <c:pt idx="862">
                  <c:v>-4177342.3717415398</c:v>
                </c:pt>
                <c:pt idx="863">
                  <c:v>-4181476.1958300201</c:v>
                </c:pt>
                <c:pt idx="864">
                  <c:v>-4159058.9020927199</c:v>
                </c:pt>
                <c:pt idx="865">
                  <c:v>-4147954.4753120001</c:v>
                </c:pt>
                <c:pt idx="866">
                  <c:v>-4144395.24085346</c:v>
                </c:pt>
                <c:pt idx="867">
                  <c:v>-4159957.8570690998</c:v>
                </c:pt>
                <c:pt idx="868">
                  <c:v>-4183482.9713592902</c:v>
                </c:pt>
                <c:pt idx="869">
                  <c:v>-4197922.4539392097</c:v>
                </c:pt>
                <c:pt idx="870">
                  <c:v>-4199006.2601435604</c:v>
                </c:pt>
                <c:pt idx="871">
                  <c:v>-4183139.5928301201</c:v>
                </c:pt>
                <c:pt idx="872">
                  <c:v>-4239963.3992263302</c:v>
                </c:pt>
                <c:pt idx="873">
                  <c:v>-4212580.46634176</c:v>
                </c:pt>
                <c:pt idx="874">
                  <c:v>-4209477.31246877</c:v>
                </c:pt>
                <c:pt idx="875">
                  <c:v>-4225141.1073720604</c:v>
                </c:pt>
                <c:pt idx="876">
                  <c:v>-4227358.5571085904</c:v>
                </c:pt>
                <c:pt idx="877">
                  <c:v>-4233286.4231175203</c:v>
                </c:pt>
                <c:pt idx="878">
                  <c:v>-4224360.3671755996</c:v>
                </c:pt>
                <c:pt idx="879">
                  <c:v>-4223984.2858044999</c:v>
                </c:pt>
                <c:pt idx="880">
                  <c:v>-4228408.9524798403</c:v>
                </c:pt>
                <c:pt idx="881">
                  <c:v>-4239319.3319844101</c:v>
                </c:pt>
                <c:pt idx="882">
                  <c:v>-4244941.1897390904</c:v>
                </c:pt>
                <c:pt idx="883">
                  <c:v>-4232756.3241846599</c:v>
                </c:pt>
                <c:pt idx="884">
                  <c:v>-4223176.7371361405</c:v>
                </c:pt>
                <c:pt idx="885">
                  <c:v>-4219910.23564466</c:v>
                </c:pt>
                <c:pt idx="886">
                  <c:v>-4219612.6184215201</c:v>
                </c:pt>
                <c:pt idx="887">
                  <c:v>-4226167.8166136201</c:v>
                </c:pt>
                <c:pt idx="888">
                  <c:v>-4198301.2459174097</c:v>
                </c:pt>
                <c:pt idx="889">
                  <c:v>-4199571.3268678598</c:v>
                </c:pt>
                <c:pt idx="890">
                  <c:v>-4200552.3721397696</c:v>
                </c:pt>
                <c:pt idx="891">
                  <c:v>-4196455.4203233002</c:v>
                </c:pt>
                <c:pt idx="892">
                  <c:v>-4208384.6548751798</c:v>
                </c:pt>
                <c:pt idx="893">
                  <c:v>-4209482.6233065501</c:v>
                </c:pt>
                <c:pt idx="894">
                  <c:v>-4207734.1974713197</c:v>
                </c:pt>
                <c:pt idx="895">
                  <c:v>-4200556.5293231504</c:v>
                </c:pt>
                <c:pt idx="896">
                  <c:v>-4204531.1711253198</c:v>
                </c:pt>
                <c:pt idx="897">
                  <c:v>-4194677.0164133003</c:v>
                </c:pt>
                <c:pt idx="898">
                  <c:v>-4196397.1696677497</c:v>
                </c:pt>
                <c:pt idx="899">
                  <c:v>-4206371.0133566996</c:v>
                </c:pt>
                <c:pt idx="900">
                  <c:v>-4195917.9775647502</c:v>
                </c:pt>
                <c:pt idx="901">
                  <c:v>-4201783.92998333</c:v>
                </c:pt>
                <c:pt idx="902">
                  <c:v>-4196316.7739882404</c:v>
                </c:pt>
                <c:pt idx="903">
                  <c:v>-4192682.0887328498</c:v>
                </c:pt>
                <c:pt idx="904">
                  <c:v>-4183631.8730550902</c:v>
                </c:pt>
                <c:pt idx="905">
                  <c:v>-4183522.74888888</c:v>
                </c:pt>
                <c:pt idx="906">
                  <c:v>-4175319.849622</c:v>
                </c:pt>
                <c:pt idx="907">
                  <c:v>-4170703.6345188702</c:v>
                </c:pt>
                <c:pt idx="908">
                  <c:v>-4179729.9293686198</c:v>
                </c:pt>
                <c:pt idx="909">
                  <c:v>-4182461.22530236</c:v>
                </c:pt>
                <c:pt idx="910">
                  <c:v>-4202941.6837398103</c:v>
                </c:pt>
                <c:pt idx="911">
                  <c:v>-4204831.4965939</c:v>
                </c:pt>
                <c:pt idx="912">
                  <c:v>-4205995.4289277103</c:v>
                </c:pt>
                <c:pt idx="913">
                  <c:v>-4213427.4811261203</c:v>
                </c:pt>
                <c:pt idx="914">
                  <c:v>-4217945.8215640299</c:v>
                </c:pt>
                <c:pt idx="915">
                  <c:v>-4221063.9160354799</c:v>
                </c:pt>
                <c:pt idx="916">
                  <c:v>-4216445.9128037598</c:v>
                </c:pt>
                <c:pt idx="917">
                  <c:v>-4217533.3447967898</c:v>
                </c:pt>
                <c:pt idx="918">
                  <c:v>-4198893.5457861098</c:v>
                </c:pt>
                <c:pt idx="919">
                  <c:v>-4197916.8360357098</c:v>
                </c:pt>
                <c:pt idx="920">
                  <c:v>-4200035.0032438999</c:v>
                </c:pt>
                <c:pt idx="921">
                  <c:v>-4203529.8059375603</c:v>
                </c:pt>
                <c:pt idx="922">
                  <c:v>-4200603.6274651298</c:v>
                </c:pt>
                <c:pt idx="923">
                  <c:v>-4186424.6245190199</c:v>
                </c:pt>
                <c:pt idx="924">
                  <c:v>-4180518.9857299202</c:v>
                </c:pt>
                <c:pt idx="925">
                  <c:v>-4192911.0662704101</c:v>
                </c:pt>
                <c:pt idx="926">
                  <c:v>-4192809.1561046401</c:v>
                </c:pt>
                <c:pt idx="927">
                  <c:v>-4187635.3141051098</c:v>
                </c:pt>
                <c:pt idx="928">
                  <c:v>-4162221.2470576898</c:v>
                </c:pt>
                <c:pt idx="929">
                  <c:v>-4191507.2275022198</c:v>
                </c:pt>
                <c:pt idx="930">
                  <c:v>-4204244.5235318597</c:v>
                </c:pt>
                <c:pt idx="931">
                  <c:v>-4215955.1526818797</c:v>
                </c:pt>
                <c:pt idx="932">
                  <c:v>-4215934.0873467503</c:v>
                </c:pt>
                <c:pt idx="933">
                  <c:v>-4212541.7799868602</c:v>
                </c:pt>
                <c:pt idx="934">
                  <c:v>-4218968.3637910197</c:v>
                </c:pt>
                <c:pt idx="935">
                  <c:v>-4238647.2764919596</c:v>
                </c:pt>
                <c:pt idx="936">
                  <c:v>-4236118.0350096198</c:v>
                </c:pt>
                <c:pt idx="937">
                  <c:v>-4226601.4154424099</c:v>
                </c:pt>
                <c:pt idx="938">
                  <c:v>-4232017.4350106297</c:v>
                </c:pt>
                <c:pt idx="939">
                  <c:v>-4237254.1421691803</c:v>
                </c:pt>
                <c:pt idx="940">
                  <c:v>-4246385.9099361198</c:v>
                </c:pt>
                <c:pt idx="941">
                  <c:v>-4246077.9542815303</c:v>
                </c:pt>
                <c:pt idx="942">
                  <c:v>-4242463.3677091403</c:v>
                </c:pt>
                <c:pt idx="943">
                  <c:v>-4244516.1151134903</c:v>
                </c:pt>
                <c:pt idx="944">
                  <c:v>-4243708.7174567999</c:v>
                </c:pt>
                <c:pt idx="945">
                  <c:v>-4241726.1801425498</c:v>
                </c:pt>
                <c:pt idx="946">
                  <c:v>-4237266.3623309601</c:v>
                </c:pt>
                <c:pt idx="947">
                  <c:v>-4243784.8027228499</c:v>
                </c:pt>
                <c:pt idx="948">
                  <c:v>-4248727.7812971603</c:v>
                </c:pt>
                <c:pt idx="949">
                  <c:v>-4267064.4727263004</c:v>
                </c:pt>
                <c:pt idx="950">
                  <c:v>-4258475.9087787997</c:v>
                </c:pt>
                <c:pt idx="951">
                  <c:v>-4255650.5648322999</c:v>
                </c:pt>
                <c:pt idx="952">
                  <c:v>-4255660.3238954302</c:v>
                </c:pt>
                <c:pt idx="953">
                  <c:v>-4255205.4613032797</c:v>
                </c:pt>
                <c:pt idx="954">
                  <c:v>-4255081.2594000101</c:v>
                </c:pt>
                <c:pt idx="955">
                  <c:v>-4258203.6177847199</c:v>
                </c:pt>
                <c:pt idx="956">
                  <c:v>-4255176.1021954603</c:v>
                </c:pt>
                <c:pt idx="957">
                  <c:v>-4260532.0710175</c:v>
                </c:pt>
                <c:pt idx="958">
                  <c:v>-4259842.7264618799</c:v>
                </c:pt>
                <c:pt idx="959">
                  <c:v>-4261110.10118856</c:v>
                </c:pt>
                <c:pt idx="960">
                  <c:v>-4285449.5557677196</c:v>
                </c:pt>
                <c:pt idx="961">
                  <c:v>-4288140.5013856301</c:v>
                </c:pt>
                <c:pt idx="962">
                  <c:v>-4304429.0103192301</c:v>
                </c:pt>
                <c:pt idx="963">
                  <c:v>-4312249.3753579604</c:v>
                </c:pt>
                <c:pt idx="964">
                  <c:v>-4310813.7507257499</c:v>
                </c:pt>
                <c:pt idx="965">
                  <c:v>-4317938.8779682601</c:v>
                </c:pt>
                <c:pt idx="966">
                  <c:v>-4310700.50758655</c:v>
                </c:pt>
                <c:pt idx="967">
                  <c:v>-4309837.0953645399</c:v>
                </c:pt>
                <c:pt idx="968">
                  <c:v>-4305310.1389883999</c:v>
                </c:pt>
                <c:pt idx="969">
                  <c:v>-4335325.1083134199</c:v>
                </c:pt>
                <c:pt idx="970">
                  <c:v>-4332202.0993970996</c:v>
                </c:pt>
                <c:pt idx="971">
                  <c:v>-4335593.89981193</c:v>
                </c:pt>
                <c:pt idx="972">
                  <c:v>-4348695.5451458301</c:v>
                </c:pt>
                <c:pt idx="973">
                  <c:v>-4319995.9706773898</c:v>
                </c:pt>
                <c:pt idx="974">
                  <c:v>-4319637.4055432295</c:v>
                </c:pt>
                <c:pt idx="975">
                  <c:v>-4322160.0265153497</c:v>
                </c:pt>
                <c:pt idx="976">
                  <c:v>-4340087.0264161704</c:v>
                </c:pt>
                <c:pt idx="977">
                  <c:v>-4323155.8882943504</c:v>
                </c:pt>
                <c:pt idx="978">
                  <c:v>-4301477.8702449901</c:v>
                </c:pt>
                <c:pt idx="979">
                  <c:v>-4305734.6230550501</c:v>
                </c:pt>
                <c:pt idx="980">
                  <c:v>-4302094.7443588898</c:v>
                </c:pt>
                <c:pt idx="981">
                  <c:v>-4301909.8568781503</c:v>
                </c:pt>
                <c:pt idx="982">
                  <c:v>-4296076.4340568101</c:v>
                </c:pt>
                <c:pt idx="983">
                  <c:v>-4292374.8070340501</c:v>
                </c:pt>
                <c:pt idx="984">
                  <c:v>-4276875.5525513003</c:v>
                </c:pt>
                <c:pt idx="985">
                  <c:v>-4254595.9197908305</c:v>
                </c:pt>
                <c:pt idx="986">
                  <c:v>-4256074.2319545904</c:v>
                </c:pt>
                <c:pt idx="987">
                  <c:v>-4258424.1357285697</c:v>
                </c:pt>
                <c:pt idx="988">
                  <c:v>-4262805.1988886502</c:v>
                </c:pt>
                <c:pt idx="989">
                  <c:v>-4268444.99762276</c:v>
                </c:pt>
                <c:pt idx="990">
                  <c:v>-4256275.6793155903</c:v>
                </c:pt>
                <c:pt idx="991">
                  <c:v>-4263864.6728450498</c:v>
                </c:pt>
                <c:pt idx="992">
                  <c:v>-4257840.64443924</c:v>
                </c:pt>
                <c:pt idx="993">
                  <c:v>-4259228.8916454902</c:v>
                </c:pt>
                <c:pt idx="994">
                  <c:v>-4259790.9306879397</c:v>
                </c:pt>
                <c:pt idx="995">
                  <c:v>-4249157.5398872998</c:v>
                </c:pt>
                <c:pt idx="996">
                  <c:v>-4248022.1897938</c:v>
                </c:pt>
                <c:pt idx="997">
                  <c:v>-4249070.4184229597</c:v>
                </c:pt>
                <c:pt idx="998">
                  <c:v>-4242783.3746772502</c:v>
                </c:pt>
                <c:pt idx="999">
                  <c:v>-4217325.8410610501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D-461C-BDC9-DAF658C27903}"/>
            </c:ext>
          </c:extLst>
        </c:ser>
        <c:ser>
          <c:idx val="2"/>
          <c:order val="2"/>
          <c:tx>
            <c:strRef>
              <c:f>tabu_hard_4_def_gteedy!$C$1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tabu_hard_4_def_gteedy!$C$2:$C$1001</c:f>
              <c:numCache>
                <c:formatCode>General</c:formatCode>
                <c:ptCount val="1000"/>
                <c:pt idx="0">
                  <c:v>-1531096.2674589599</c:v>
                </c:pt>
                <c:pt idx="1">
                  <c:v>-1539169.1708861201</c:v>
                </c:pt>
                <c:pt idx="2">
                  <c:v>-1569119.0491326</c:v>
                </c:pt>
                <c:pt idx="3">
                  <c:v>-1580067.3213189601</c:v>
                </c:pt>
                <c:pt idx="4">
                  <c:v>-1559922.9007840899</c:v>
                </c:pt>
                <c:pt idx="5">
                  <c:v>-1648665.3405669599</c:v>
                </c:pt>
                <c:pt idx="6">
                  <c:v>-1643492.12350144</c:v>
                </c:pt>
                <c:pt idx="7">
                  <c:v>-1686307.8101868799</c:v>
                </c:pt>
                <c:pt idx="8">
                  <c:v>-1652539.6054012701</c:v>
                </c:pt>
                <c:pt idx="9">
                  <c:v>-1725629.80232419</c:v>
                </c:pt>
                <c:pt idx="10">
                  <c:v>-1733023.2188800001</c:v>
                </c:pt>
                <c:pt idx="11">
                  <c:v>-1761161.7387856101</c:v>
                </c:pt>
                <c:pt idx="12">
                  <c:v>-1755240.9155647501</c:v>
                </c:pt>
                <c:pt idx="13">
                  <c:v>-1750720.0785050299</c:v>
                </c:pt>
                <c:pt idx="14">
                  <c:v>-1731336.21598631</c:v>
                </c:pt>
                <c:pt idx="15">
                  <c:v>-1815026.28668783</c:v>
                </c:pt>
                <c:pt idx="16">
                  <c:v>-1821807.6399248301</c:v>
                </c:pt>
                <c:pt idx="17">
                  <c:v>-1775609.3613150199</c:v>
                </c:pt>
                <c:pt idx="18">
                  <c:v>-1819367.4892621499</c:v>
                </c:pt>
                <c:pt idx="19">
                  <c:v>-1827105.8073631299</c:v>
                </c:pt>
                <c:pt idx="20">
                  <c:v>-1842017.1692609501</c:v>
                </c:pt>
                <c:pt idx="21">
                  <c:v>-1877488.6988222899</c:v>
                </c:pt>
                <c:pt idx="22">
                  <c:v>-1892344.79861762</c:v>
                </c:pt>
                <c:pt idx="23">
                  <c:v>-1937045.7533138599</c:v>
                </c:pt>
                <c:pt idx="24">
                  <c:v>-1883815.8448711699</c:v>
                </c:pt>
                <c:pt idx="25">
                  <c:v>-1917121.0883518399</c:v>
                </c:pt>
                <c:pt idx="26">
                  <c:v>-1921953.2046040001</c:v>
                </c:pt>
                <c:pt idx="27">
                  <c:v>-1965215.7439500301</c:v>
                </c:pt>
                <c:pt idx="28">
                  <c:v>-1919569.6953053901</c:v>
                </c:pt>
                <c:pt idx="29">
                  <c:v>-1959013.5627939899</c:v>
                </c:pt>
                <c:pt idx="30">
                  <c:v>-1953407.3190587801</c:v>
                </c:pt>
                <c:pt idx="31">
                  <c:v>-1987178.7670123801</c:v>
                </c:pt>
                <c:pt idx="32">
                  <c:v>-1976111.84861119</c:v>
                </c:pt>
                <c:pt idx="33">
                  <c:v>-2046008.47766903</c:v>
                </c:pt>
                <c:pt idx="34">
                  <c:v>-2051943.6375184101</c:v>
                </c:pt>
                <c:pt idx="35">
                  <c:v>-2069804.1047360799</c:v>
                </c:pt>
                <c:pt idx="36">
                  <c:v>-2091419.46572005</c:v>
                </c:pt>
                <c:pt idx="37">
                  <c:v>-2067874.30590136</c:v>
                </c:pt>
                <c:pt idx="38">
                  <c:v>-2107024.6277749599</c:v>
                </c:pt>
                <c:pt idx="39">
                  <c:v>-2133889.1743067699</c:v>
                </c:pt>
                <c:pt idx="40">
                  <c:v>-2116571.6358519699</c:v>
                </c:pt>
                <c:pt idx="41">
                  <c:v>-2119357.7302150801</c:v>
                </c:pt>
                <c:pt idx="42">
                  <c:v>-2213515.72550957</c:v>
                </c:pt>
                <c:pt idx="43">
                  <c:v>-2189563.4240090102</c:v>
                </c:pt>
                <c:pt idx="44">
                  <c:v>-2160010.9436389501</c:v>
                </c:pt>
                <c:pt idx="45">
                  <c:v>-2227628.2678751298</c:v>
                </c:pt>
                <c:pt idx="46">
                  <c:v>-2224729.9917789102</c:v>
                </c:pt>
                <c:pt idx="47">
                  <c:v>-2221093.4669757201</c:v>
                </c:pt>
                <c:pt idx="48">
                  <c:v>-2226985.4118685299</c:v>
                </c:pt>
                <c:pt idx="49">
                  <c:v>-2253888.98581872</c:v>
                </c:pt>
                <c:pt idx="50">
                  <c:v>-2246686.7858040398</c:v>
                </c:pt>
                <c:pt idx="51">
                  <c:v>-2262450.3579242299</c:v>
                </c:pt>
                <c:pt idx="52">
                  <c:v>-2302298.9658530201</c:v>
                </c:pt>
                <c:pt idx="53">
                  <c:v>-2275414.8011607602</c:v>
                </c:pt>
                <c:pt idx="54">
                  <c:v>-2263808.5719828499</c:v>
                </c:pt>
                <c:pt idx="55">
                  <c:v>-2388949.8908160902</c:v>
                </c:pt>
                <c:pt idx="56">
                  <c:v>-2382263.9887183099</c:v>
                </c:pt>
                <c:pt idx="57">
                  <c:v>-2325169.6297691902</c:v>
                </c:pt>
                <c:pt idx="58">
                  <c:v>-2327914.3411535998</c:v>
                </c:pt>
                <c:pt idx="59">
                  <c:v>-2368293.2869652798</c:v>
                </c:pt>
                <c:pt idx="60">
                  <c:v>-2441292.7075912398</c:v>
                </c:pt>
                <c:pt idx="61">
                  <c:v>-2382219.0488417801</c:v>
                </c:pt>
                <c:pt idx="62">
                  <c:v>-2495985.7630697698</c:v>
                </c:pt>
                <c:pt idx="63">
                  <c:v>-2525901.7735246802</c:v>
                </c:pt>
                <c:pt idx="64">
                  <c:v>-2558611.6866578599</c:v>
                </c:pt>
                <c:pt idx="65">
                  <c:v>-2555607.0328888199</c:v>
                </c:pt>
                <c:pt idx="66">
                  <c:v>-2484880.60453906</c:v>
                </c:pt>
                <c:pt idx="67">
                  <c:v>-2536205.79990063</c:v>
                </c:pt>
                <c:pt idx="68">
                  <c:v>-2523344.0772178499</c:v>
                </c:pt>
                <c:pt idx="69">
                  <c:v>-2615407.8137866398</c:v>
                </c:pt>
                <c:pt idx="70">
                  <c:v>-2467741.6451405901</c:v>
                </c:pt>
                <c:pt idx="71">
                  <c:v>-2610700.6495368499</c:v>
                </c:pt>
                <c:pt idx="72">
                  <c:v>-2666659.4926133598</c:v>
                </c:pt>
                <c:pt idx="73">
                  <c:v>-2634176.6699440102</c:v>
                </c:pt>
                <c:pt idx="74">
                  <c:v>-2594425.5893847998</c:v>
                </c:pt>
                <c:pt idx="75">
                  <c:v>-2625366.9361319798</c:v>
                </c:pt>
                <c:pt idx="76">
                  <c:v>-2684140.0907890899</c:v>
                </c:pt>
                <c:pt idx="77">
                  <c:v>-2752616.8025402999</c:v>
                </c:pt>
                <c:pt idx="78">
                  <c:v>-2704912.5207919702</c:v>
                </c:pt>
                <c:pt idx="79">
                  <c:v>-2648013.56918729</c:v>
                </c:pt>
                <c:pt idx="80">
                  <c:v>-2710856.3191611101</c:v>
                </c:pt>
                <c:pt idx="81">
                  <c:v>-2731494.6623365502</c:v>
                </c:pt>
                <c:pt idx="82">
                  <c:v>-2737445.4698986099</c:v>
                </c:pt>
                <c:pt idx="83">
                  <c:v>-2760021.1486838502</c:v>
                </c:pt>
                <c:pt idx="84">
                  <c:v>-2717632.03594486</c:v>
                </c:pt>
                <c:pt idx="85">
                  <c:v>-2834361.5832569799</c:v>
                </c:pt>
                <c:pt idx="86">
                  <c:v>-2785128.5887396201</c:v>
                </c:pt>
                <c:pt idx="87">
                  <c:v>-2785117.2219732702</c:v>
                </c:pt>
                <c:pt idx="88">
                  <c:v>-2780877.0246388102</c:v>
                </c:pt>
                <c:pt idx="89">
                  <c:v>-2840364.7157518002</c:v>
                </c:pt>
                <c:pt idx="90">
                  <c:v>-2811866.7699042698</c:v>
                </c:pt>
                <c:pt idx="91">
                  <c:v>-2866983.2275978602</c:v>
                </c:pt>
                <c:pt idx="92">
                  <c:v>-2832753.0570785701</c:v>
                </c:pt>
                <c:pt idx="93">
                  <c:v>-2862102.9821257601</c:v>
                </c:pt>
                <c:pt idx="94">
                  <c:v>-2941249.7309937901</c:v>
                </c:pt>
                <c:pt idx="95">
                  <c:v>-2938142.5480363099</c:v>
                </c:pt>
                <c:pt idx="96">
                  <c:v>-2996959.4889994701</c:v>
                </c:pt>
                <c:pt idx="97">
                  <c:v>-2919207.3972978098</c:v>
                </c:pt>
                <c:pt idx="98">
                  <c:v>-3035085.9910074002</c:v>
                </c:pt>
                <c:pt idx="99">
                  <c:v>-2995718.5651704799</c:v>
                </c:pt>
                <c:pt idx="100">
                  <c:v>-2991361.4955877699</c:v>
                </c:pt>
                <c:pt idx="101">
                  <c:v>-2994125.12614056</c:v>
                </c:pt>
                <c:pt idx="102">
                  <c:v>-3019105.2762139398</c:v>
                </c:pt>
                <c:pt idx="103">
                  <c:v>-3002611.3486387799</c:v>
                </c:pt>
                <c:pt idx="104">
                  <c:v>-2965089.0489951302</c:v>
                </c:pt>
                <c:pt idx="105">
                  <c:v>-3064876.2125143101</c:v>
                </c:pt>
                <c:pt idx="106">
                  <c:v>-3041821.06808165</c:v>
                </c:pt>
                <c:pt idx="107">
                  <c:v>-3014491.06576508</c:v>
                </c:pt>
                <c:pt idx="108">
                  <c:v>-3067986.6574467202</c:v>
                </c:pt>
                <c:pt idx="109">
                  <c:v>-2922810.3473771699</c:v>
                </c:pt>
                <c:pt idx="110">
                  <c:v>-2921456.7633033502</c:v>
                </c:pt>
                <c:pt idx="111">
                  <c:v>-2979434.1126448</c:v>
                </c:pt>
                <c:pt idx="112">
                  <c:v>-3033446.75218932</c:v>
                </c:pt>
                <c:pt idx="113">
                  <c:v>-2991204.6167489402</c:v>
                </c:pt>
                <c:pt idx="114">
                  <c:v>-3081955.9768106001</c:v>
                </c:pt>
                <c:pt idx="115">
                  <c:v>-3030272.1085683</c:v>
                </c:pt>
                <c:pt idx="116">
                  <c:v>-3112453.6070305901</c:v>
                </c:pt>
                <c:pt idx="117">
                  <c:v>-2976902.0971266199</c:v>
                </c:pt>
                <c:pt idx="118">
                  <c:v>-3001218.0590440198</c:v>
                </c:pt>
                <c:pt idx="119">
                  <c:v>-3110084.9599774601</c:v>
                </c:pt>
                <c:pt idx="120">
                  <c:v>-3014369.7082651998</c:v>
                </c:pt>
                <c:pt idx="121">
                  <c:v>-3016171.3208081201</c:v>
                </c:pt>
                <c:pt idx="122">
                  <c:v>-3106627.9640557198</c:v>
                </c:pt>
                <c:pt idx="123">
                  <c:v>-3044767.8873323002</c:v>
                </c:pt>
                <c:pt idx="124">
                  <c:v>-3099249.2122724899</c:v>
                </c:pt>
                <c:pt idx="125">
                  <c:v>-3089737.0957686198</c:v>
                </c:pt>
                <c:pt idx="126">
                  <c:v>-3156362.8658812302</c:v>
                </c:pt>
                <c:pt idx="127">
                  <c:v>-3135063.6669211201</c:v>
                </c:pt>
                <c:pt idx="128">
                  <c:v>-3144957.0419402001</c:v>
                </c:pt>
                <c:pt idx="129">
                  <c:v>-3171025.4523576298</c:v>
                </c:pt>
                <c:pt idx="130">
                  <c:v>-3184401.2183497702</c:v>
                </c:pt>
                <c:pt idx="131">
                  <c:v>-3202875.1022647498</c:v>
                </c:pt>
                <c:pt idx="132">
                  <c:v>-3138902.5673357202</c:v>
                </c:pt>
                <c:pt idx="133">
                  <c:v>-3152831.4474602402</c:v>
                </c:pt>
                <c:pt idx="134">
                  <c:v>-3241878.1942808898</c:v>
                </c:pt>
                <c:pt idx="135">
                  <c:v>-3162359.4426683499</c:v>
                </c:pt>
                <c:pt idx="136">
                  <c:v>-3184867.9812892699</c:v>
                </c:pt>
                <c:pt idx="137">
                  <c:v>-3186522.2943787002</c:v>
                </c:pt>
                <c:pt idx="138">
                  <c:v>-3254717.3720404101</c:v>
                </c:pt>
                <c:pt idx="139">
                  <c:v>-3186726.8838069201</c:v>
                </c:pt>
                <c:pt idx="140">
                  <c:v>-3221201.2447096901</c:v>
                </c:pt>
                <c:pt idx="141">
                  <c:v>-3191092.4401179501</c:v>
                </c:pt>
                <c:pt idx="142">
                  <c:v>-3273301.1740053999</c:v>
                </c:pt>
                <c:pt idx="143">
                  <c:v>-3283973.9409996499</c:v>
                </c:pt>
                <c:pt idx="144">
                  <c:v>-3356506.0895211198</c:v>
                </c:pt>
                <c:pt idx="145">
                  <c:v>-3306013.2795523899</c:v>
                </c:pt>
                <c:pt idx="146">
                  <c:v>-3356482.8494978901</c:v>
                </c:pt>
                <c:pt idx="147">
                  <c:v>-3352218.43147022</c:v>
                </c:pt>
                <c:pt idx="148">
                  <c:v>-3340626.1414620201</c:v>
                </c:pt>
                <c:pt idx="149">
                  <c:v>-3358979.3634665399</c:v>
                </c:pt>
                <c:pt idx="150">
                  <c:v>-3373080.65137346</c:v>
                </c:pt>
                <c:pt idx="151">
                  <c:v>-3342586.3993742499</c:v>
                </c:pt>
                <c:pt idx="152">
                  <c:v>-3357751.4532264099</c:v>
                </c:pt>
                <c:pt idx="153">
                  <c:v>-3336383.20880306</c:v>
                </c:pt>
                <c:pt idx="154">
                  <c:v>-3409696.2982321298</c:v>
                </c:pt>
                <c:pt idx="155">
                  <c:v>-3396044.6632315</c:v>
                </c:pt>
                <c:pt idx="156">
                  <c:v>-3418449.6864682902</c:v>
                </c:pt>
                <c:pt idx="157">
                  <c:v>-3333881.2289074301</c:v>
                </c:pt>
                <c:pt idx="158">
                  <c:v>-3450290.1632615002</c:v>
                </c:pt>
                <c:pt idx="159">
                  <c:v>-3395168.92501726</c:v>
                </c:pt>
                <c:pt idx="160">
                  <c:v>-3448021.3996468699</c:v>
                </c:pt>
                <c:pt idx="161">
                  <c:v>-3388340.53081682</c:v>
                </c:pt>
                <c:pt idx="162">
                  <c:v>-3416530.4070048602</c:v>
                </c:pt>
                <c:pt idx="163">
                  <c:v>-3452910.9595484999</c:v>
                </c:pt>
                <c:pt idx="164">
                  <c:v>-3476048.1512426902</c:v>
                </c:pt>
                <c:pt idx="165">
                  <c:v>-3402829.7165822401</c:v>
                </c:pt>
                <c:pt idx="166">
                  <c:v>-3434210.8328078701</c:v>
                </c:pt>
                <c:pt idx="167">
                  <c:v>-3480266.9170437702</c:v>
                </c:pt>
                <c:pt idx="168">
                  <c:v>-3526235.7366692498</c:v>
                </c:pt>
                <c:pt idx="169">
                  <c:v>-3419767.9445182802</c:v>
                </c:pt>
                <c:pt idx="170">
                  <c:v>-3503491.6836779402</c:v>
                </c:pt>
                <c:pt idx="171">
                  <c:v>-3538302.9697305001</c:v>
                </c:pt>
                <c:pt idx="172">
                  <c:v>-3463769.9063506802</c:v>
                </c:pt>
                <c:pt idx="173">
                  <c:v>-3428421.0828272402</c:v>
                </c:pt>
                <c:pt idx="174">
                  <c:v>-3484099.56039759</c:v>
                </c:pt>
                <c:pt idx="175">
                  <c:v>-3463394.01556601</c:v>
                </c:pt>
                <c:pt idx="176">
                  <c:v>-3484883.9454516</c:v>
                </c:pt>
                <c:pt idx="177">
                  <c:v>-3530604.2929169601</c:v>
                </c:pt>
                <c:pt idx="178">
                  <c:v>-3488395.1114188801</c:v>
                </c:pt>
                <c:pt idx="179">
                  <c:v>-3508054.4726265101</c:v>
                </c:pt>
                <c:pt idx="180">
                  <c:v>-3494160.1645255201</c:v>
                </c:pt>
                <c:pt idx="181">
                  <c:v>-3496762.0753757502</c:v>
                </c:pt>
                <c:pt idx="182">
                  <c:v>-3519874.3721658401</c:v>
                </c:pt>
                <c:pt idx="183">
                  <c:v>-3518359.8944300902</c:v>
                </c:pt>
                <c:pt idx="184">
                  <c:v>-3563085.54886714</c:v>
                </c:pt>
                <c:pt idx="185">
                  <c:v>-3577044.6970637701</c:v>
                </c:pt>
                <c:pt idx="186">
                  <c:v>-3528840.5526944199</c:v>
                </c:pt>
                <c:pt idx="187">
                  <c:v>-3529962.1527116001</c:v>
                </c:pt>
                <c:pt idx="188">
                  <c:v>-3548845.0581465</c:v>
                </c:pt>
                <c:pt idx="189">
                  <c:v>-3555735.4090600801</c:v>
                </c:pt>
                <c:pt idx="190">
                  <c:v>-3508381.4338889401</c:v>
                </c:pt>
                <c:pt idx="191">
                  <c:v>-3532340.6401634701</c:v>
                </c:pt>
                <c:pt idx="192">
                  <c:v>-3537946.6099034599</c:v>
                </c:pt>
                <c:pt idx="193">
                  <c:v>-3589420.3630822701</c:v>
                </c:pt>
                <c:pt idx="194">
                  <c:v>-3592171.5200369698</c:v>
                </c:pt>
                <c:pt idx="195">
                  <c:v>-3553067.57568376</c:v>
                </c:pt>
                <c:pt idx="196">
                  <c:v>-3578029.3679689802</c:v>
                </c:pt>
                <c:pt idx="197">
                  <c:v>-3625131.6753662201</c:v>
                </c:pt>
                <c:pt idx="198">
                  <c:v>-3555883.4173791301</c:v>
                </c:pt>
                <c:pt idx="199">
                  <c:v>-3642146.9724805099</c:v>
                </c:pt>
                <c:pt idx="200">
                  <c:v>-3592188.0825004601</c:v>
                </c:pt>
                <c:pt idx="201">
                  <c:v>-3610962.26404397</c:v>
                </c:pt>
                <c:pt idx="202">
                  <c:v>-3640048.7830930599</c:v>
                </c:pt>
                <c:pt idx="203">
                  <c:v>-3644103.8506156099</c:v>
                </c:pt>
                <c:pt idx="204">
                  <c:v>-3623679.7858726601</c:v>
                </c:pt>
                <c:pt idx="205">
                  <c:v>-3647634.1410412998</c:v>
                </c:pt>
                <c:pt idx="206">
                  <c:v>-3732867.1876938702</c:v>
                </c:pt>
                <c:pt idx="207">
                  <c:v>-3707050.3212840501</c:v>
                </c:pt>
                <c:pt idx="208">
                  <c:v>-3634444.4857452102</c:v>
                </c:pt>
                <c:pt idx="209">
                  <c:v>-3631669.9490165701</c:v>
                </c:pt>
                <c:pt idx="210">
                  <c:v>-3684155.78901162</c:v>
                </c:pt>
                <c:pt idx="211">
                  <c:v>-3674818.0789213101</c:v>
                </c:pt>
                <c:pt idx="212">
                  <c:v>-3678823.0871392898</c:v>
                </c:pt>
                <c:pt idx="213">
                  <c:v>-3598506.1757772798</c:v>
                </c:pt>
                <c:pt idx="214">
                  <c:v>-3632685.6005680999</c:v>
                </c:pt>
                <c:pt idx="215">
                  <c:v>-3723152.3043609099</c:v>
                </c:pt>
                <c:pt idx="216">
                  <c:v>-3710262.9933997202</c:v>
                </c:pt>
                <c:pt idx="217">
                  <c:v>-3737289.5513423402</c:v>
                </c:pt>
                <c:pt idx="218">
                  <c:v>-3723846.9856966902</c:v>
                </c:pt>
                <c:pt idx="219">
                  <c:v>-3695310.16217503</c:v>
                </c:pt>
                <c:pt idx="220">
                  <c:v>-3696829.9032366802</c:v>
                </c:pt>
                <c:pt idx="221">
                  <c:v>-3771639.1783098299</c:v>
                </c:pt>
                <c:pt idx="222">
                  <c:v>-3740204.33165514</c:v>
                </c:pt>
                <c:pt idx="223">
                  <c:v>-3759938.3710076702</c:v>
                </c:pt>
                <c:pt idx="224">
                  <c:v>-3718418.4018668099</c:v>
                </c:pt>
                <c:pt idx="225">
                  <c:v>-3718132.97190557</c:v>
                </c:pt>
                <c:pt idx="226">
                  <c:v>-3754098.4155526198</c:v>
                </c:pt>
                <c:pt idx="227">
                  <c:v>-3754507.2133974601</c:v>
                </c:pt>
                <c:pt idx="228">
                  <c:v>-3751419.3919037702</c:v>
                </c:pt>
                <c:pt idx="229">
                  <c:v>-3742364.2384695201</c:v>
                </c:pt>
                <c:pt idx="230">
                  <c:v>-3762529.65415747</c:v>
                </c:pt>
                <c:pt idx="231">
                  <c:v>-3776846.36540933</c:v>
                </c:pt>
                <c:pt idx="232">
                  <c:v>-3751750.4060824001</c:v>
                </c:pt>
                <c:pt idx="233">
                  <c:v>-3798185.8703823201</c:v>
                </c:pt>
                <c:pt idx="234">
                  <c:v>-3784770.3775182599</c:v>
                </c:pt>
                <c:pt idx="235">
                  <c:v>-3803264.17653993</c:v>
                </c:pt>
                <c:pt idx="236">
                  <c:v>-3793529.5942341099</c:v>
                </c:pt>
                <c:pt idx="237">
                  <c:v>-3771131.8147311099</c:v>
                </c:pt>
                <c:pt idx="238">
                  <c:v>-3805136.3648729599</c:v>
                </c:pt>
                <c:pt idx="239">
                  <c:v>-3791192.0210015099</c:v>
                </c:pt>
                <c:pt idx="240">
                  <c:v>-3774777.6428854698</c:v>
                </c:pt>
                <c:pt idx="241">
                  <c:v>-3827649.81052608</c:v>
                </c:pt>
                <c:pt idx="242">
                  <c:v>-3774028.5324475998</c:v>
                </c:pt>
                <c:pt idx="243">
                  <c:v>-3824324.4340857901</c:v>
                </c:pt>
                <c:pt idx="244">
                  <c:v>-3794903.4032755601</c:v>
                </c:pt>
                <c:pt idx="245">
                  <c:v>-3825934.4225973301</c:v>
                </c:pt>
                <c:pt idx="246">
                  <c:v>-3819467.69473009</c:v>
                </c:pt>
                <c:pt idx="247">
                  <c:v>-3860300.1669551199</c:v>
                </c:pt>
                <c:pt idx="248">
                  <c:v>-3861868.0821763501</c:v>
                </c:pt>
                <c:pt idx="249">
                  <c:v>-3859237.1148182298</c:v>
                </c:pt>
                <c:pt idx="250">
                  <c:v>-3851424.8568006</c:v>
                </c:pt>
                <c:pt idx="251">
                  <c:v>-3819858.1347446102</c:v>
                </c:pt>
                <c:pt idx="252">
                  <c:v>-3821398.4892555</c:v>
                </c:pt>
                <c:pt idx="253">
                  <c:v>-3868452.2288709199</c:v>
                </c:pt>
                <c:pt idx="254">
                  <c:v>-3872236.4738063002</c:v>
                </c:pt>
                <c:pt idx="255">
                  <c:v>-3872785.4731222098</c:v>
                </c:pt>
                <c:pt idx="256">
                  <c:v>-4027675.09246425</c:v>
                </c:pt>
                <c:pt idx="257">
                  <c:v>-3895161.0286089499</c:v>
                </c:pt>
                <c:pt idx="258">
                  <c:v>-3911624.2455950999</c:v>
                </c:pt>
                <c:pt idx="259">
                  <c:v>-4001859.6166142202</c:v>
                </c:pt>
                <c:pt idx="260">
                  <c:v>-3955560.8439279501</c:v>
                </c:pt>
                <c:pt idx="261">
                  <c:v>-4009029.7480258201</c:v>
                </c:pt>
                <c:pt idx="262">
                  <c:v>-3985971.3033725</c:v>
                </c:pt>
                <c:pt idx="263">
                  <c:v>-3936048.87491869</c:v>
                </c:pt>
                <c:pt idx="264">
                  <c:v>-4014397.9852819499</c:v>
                </c:pt>
                <c:pt idx="265">
                  <c:v>-4008060.8566070399</c:v>
                </c:pt>
                <c:pt idx="266">
                  <c:v>-3945396.5814179899</c:v>
                </c:pt>
                <c:pt idx="267">
                  <c:v>-3928516.4389886698</c:v>
                </c:pt>
                <c:pt idx="268">
                  <c:v>-3930362.8496863199</c:v>
                </c:pt>
                <c:pt idx="269">
                  <c:v>-3991532.84350086</c:v>
                </c:pt>
                <c:pt idx="270">
                  <c:v>-4039176.4979248601</c:v>
                </c:pt>
                <c:pt idx="271">
                  <c:v>-3986238.6883710702</c:v>
                </c:pt>
                <c:pt idx="272">
                  <c:v>-3978532.4422172601</c:v>
                </c:pt>
                <c:pt idx="273">
                  <c:v>-4019852.92539183</c:v>
                </c:pt>
                <c:pt idx="274">
                  <c:v>-4017404.2647485901</c:v>
                </c:pt>
                <c:pt idx="275">
                  <c:v>-4058137.5302394899</c:v>
                </c:pt>
                <c:pt idx="276">
                  <c:v>-3976006.5055476301</c:v>
                </c:pt>
                <c:pt idx="277">
                  <c:v>-4047905.8560688701</c:v>
                </c:pt>
                <c:pt idx="278">
                  <c:v>-3998884.4645396601</c:v>
                </c:pt>
                <c:pt idx="279">
                  <c:v>-4002166.3246315601</c:v>
                </c:pt>
                <c:pt idx="280">
                  <c:v>-3947541.1352468701</c:v>
                </c:pt>
                <c:pt idx="281">
                  <c:v>-4039932.4686223799</c:v>
                </c:pt>
                <c:pt idx="282">
                  <c:v>-3968668.08647436</c:v>
                </c:pt>
                <c:pt idx="283">
                  <c:v>-4008608.65893067</c:v>
                </c:pt>
                <c:pt idx="284">
                  <c:v>-3999327.8899093298</c:v>
                </c:pt>
                <c:pt idx="285">
                  <c:v>-3967483.7022784799</c:v>
                </c:pt>
                <c:pt idx="286">
                  <c:v>-3928418.8874973701</c:v>
                </c:pt>
                <c:pt idx="287">
                  <c:v>-3921757.67244351</c:v>
                </c:pt>
                <c:pt idx="288">
                  <c:v>-3967576.5908893198</c:v>
                </c:pt>
                <c:pt idx="289">
                  <c:v>-4014332.9605452502</c:v>
                </c:pt>
                <c:pt idx="290">
                  <c:v>-3974548.90531549</c:v>
                </c:pt>
                <c:pt idx="291">
                  <c:v>-4041372.7695873901</c:v>
                </c:pt>
                <c:pt idx="292">
                  <c:v>-4011240.9497218798</c:v>
                </c:pt>
                <c:pt idx="293">
                  <c:v>-3943995.7560562501</c:v>
                </c:pt>
                <c:pt idx="294">
                  <c:v>-3988111.6026053601</c:v>
                </c:pt>
                <c:pt idx="295">
                  <c:v>-3985292.0616391902</c:v>
                </c:pt>
                <c:pt idx="296">
                  <c:v>-3942333.3134047398</c:v>
                </c:pt>
                <c:pt idx="297">
                  <c:v>-3988362.7484643799</c:v>
                </c:pt>
                <c:pt idx="298">
                  <c:v>-3982476.6334290202</c:v>
                </c:pt>
                <c:pt idx="299">
                  <c:v>-3913062.90651051</c:v>
                </c:pt>
                <c:pt idx="300">
                  <c:v>-3920325.0479679299</c:v>
                </c:pt>
                <c:pt idx="301">
                  <c:v>-3965001.7174227</c:v>
                </c:pt>
                <c:pt idx="302">
                  <c:v>-3936473.4237583699</c:v>
                </c:pt>
                <c:pt idx="303">
                  <c:v>-3967147.5237914198</c:v>
                </c:pt>
                <c:pt idx="304">
                  <c:v>-3939815.1792460298</c:v>
                </c:pt>
                <c:pt idx="305">
                  <c:v>-3904602.8318999899</c:v>
                </c:pt>
                <c:pt idx="306">
                  <c:v>-3934481.0736023001</c:v>
                </c:pt>
                <c:pt idx="307">
                  <c:v>-3957478.7311815</c:v>
                </c:pt>
                <c:pt idx="308">
                  <c:v>-3921340.7306966502</c:v>
                </c:pt>
                <c:pt idx="309">
                  <c:v>-3954066.46226404</c:v>
                </c:pt>
                <c:pt idx="310">
                  <c:v>-3982584.9340813998</c:v>
                </c:pt>
                <c:pt idx="311">
                  <c:v>-3956774.3506539101</c:v>
                </c:pt>
                <c:pt idx="312">
                  <c:v>-3962514.3816542602</c:v>
                </c:pt>
                <c:pt idx="313">
                  <c:v>-4023981.8749949699</c:v>
                </c:pt>
                <c:pt idx="314">
                  <c:v>-3968182.9608601802</c:v>
                </c:pt>
                <c:pt idx="315">
                  <c:v>-3960327.3294923501</c:v>
                </c:pt>
                <c:pt idx="316">
                  <c:v>-3949673.8175173602</c:v>
                </c:pt>
                <c:pt idx="317">
                  <c:v>-4014597.4493769999</c:v>
                </c:pt>
                <c:pt idx="318">
                  <c:v>-3938929.2935810201</c:v>
                </c:pt>
                <c:pt idx="319">
                  <c:v>-3974995.8259262</c:v>
                </c:pt>
                <c:pt idx="320">
                  <c:v>-3922234.9900433701</c:v>
                </c:pt>
                <c:pt idx="321">
                  <c:v>-3985239.3953523501</c:v>
                </c:pt>
                <c:pt idx="322">
                  <c:v>-4007064.5163592999</c:v>
                </c:pt>
                <c:pt idx="323">
                  <c:v>-3988788.5928767198</c:v>
                </c:pt>
                <c:pt idx="324">
                  <c:v>-4000192.8421680001</c:v>
                </c:pt>
                <c:pt idx="325">
                  <c:v>-4017229.2321876599</c:v>
                </c:pt>
                <c:pt idx="326">
                  <c:v>-3998380.8246109202</c:v>
                </c:pt>
                <c:pt idx="327">
                  <c:v>-4002268.9946181499</c:v>
                </c:pt>
                <c:pt idx="328">
                  <c:v>-4070015.4977407199</c:v>
                </c:pt>
                <c:pt idx="329">
                  <c:v>-4037144.6659325399</c:v>
                </c:pt>
                <c:pt idx="330">
                  <c:v>-4036412.7170861498</c:v>
                </c:pt>
                <c:pt idx="331">
                  <c:v>-4012362.2804028699</c:v>
                </c:pt>
                <c:pt idx="332">
                  <c:v>-4013614.86741497</c:v>
                </c:pt>
                <c:pt idx="333">
                  <c:v>-4039384.8189578801</c:v>
                </c:pt>
                <c:pt idx="334">
                  <c:v>-4053464.80197006</c:v>
                </c:pt>
                <c:pt idx="335">
                  <c:v>-4053322.2159773698</c:v>
                </c:pt>
                <c:pt idx="336">
                  <c:v>-4061745.4205585802</c:v>
                </c:pt>
                <c:pt idx="337">
                  <c:v>-4049171.7871089098</c:v>
                </c:pt>
                <c:pt idx="338">
                  <c:v>-4035838.28527248</c:v>
                </c:pt>
                <c:pt idx="339">
                  <c:v>-4029829.7835088801</c:v>
                </c:pt>
                <c:pt idx="340">
                  <c:v>-4030631.5471238401</c:v>
                </c:pt>
                <c:pt idx="341">
                  <c:v>-4073226.5650369101</c:v>
                </c:pt>
                <c:pt idx="342">
                  <c:v>-3995204.13339609</c:v>
                </c:pt>
                <c:pt idx="343">
                  <c:v>-4023141.2489817999</c:v>
                </c:pt>
                <c:pt idx="344">
                  <c:v>-4041932.8276776499</c:v>
                </c:pt>
                <c:pt idx="345">
                  <c:v>-4026312.6125912601</c:v>
                </c:pt>
                <c:pt idx="346">
                  <c:v>-4035683.82828731</c:v>
                </c:pt>
                <c:pt idx="347">
                  <c:v>-4004602.1830173498</c:v>
                </c:pt>
                <c:pt idx="348">
                  <c:v>-4033802.63905389</c:v>
                </c:pt>
                <c:pt idx="349">
                  <c:v>-4089901.41410763</c:v>
                </c:pt>
                <c:pt idx="350">
                  <c:v>-4025581.1583126201</c:v>
                </c:pt>
                <c:pt idx="351">
                  <c:v>-4064050.93239993</c:v>
                </c:pt>
                <c:pt idx="352">
                  <c:v>-4074846.4103665501</c:v>
                </c:pt>
                <c:pt idx="353">
                  <c:v>-4117633.4016828602</c:v>
                </c:pt>
                <c:pt idx="354">
                  <c:v>-4040450.26995902</c:v>
                </c:pt>
                <c:pt idx="355">
                  <c:v>-4053452.3481648201</c:v>
                </c:pt>
                <c:pt idx="356">
                  <c:v>-4077468.7288209898</c:v>
                </c:pt>
                <c:pt idx="357">
                  <c:v>-4131285.4139207299</c:v>
                </c:pt>
                <c:pt idx="358">
                  <c:v>-4038614.6052935198</c:v>
                </c:pt>
                <c:pt idx="359">
                  <c:v>-4011194.4728158498</c:v>
                </c:pt>
                <c:pt idx="360">
                  <c:v>-4064866.72658678</c:v>
                </c:pt>
                <c:pt idx="361">
                  <c:v>-4085431.7219647202</c:v>
                </c:pt>
                <c:pt idx="362">
                  <c:v>-4060747.9363971101</c:v>
                </c:pt>
                <c:pt idx="363">
                  <c:v>-3995702.6501600598</c:v>
                </c:pt>
                <c:pt idx="364">
                  <c:v>-4026428.8704136899</c:v>
                </c:pt>
                <c:pt idx="365">
                  <c:v>-4046115.4988803999</c:v>
                </c:pt>
                <c:pt idx="366">
                  <c:v>-4070849.3842067998</c:v>
                </c:pt>
                <c:pt idx="367">
                  <c:v>-4107415.9858912099</c:v>
                </c:pt>
                <c:pt idx="368">
                  <c:v>-4081215.3815176301</c:v>
                </c:pt>
                <c:pt idx="369">
                  <c:v>-4057438.2023378601</c:v>
                </c:pt>
                <c:pt idx="370">
                  <c:v>-4049218.55263827</c:v>
                </c:pt>
                <c:pt idx="371">
                  <c:v>-4128847.7518989798</c:v>
                </c:pt>
                <c:pt idx="372">
                  <c:v>-4088228.64469124</c:v>
                </c:pt>
                <c:pt idx="373">
                  <c:v>-4178141.1053535901</c:v>
                </c:pt>
                <c:pt idx="374">
                  <c:v>-4194735.0765149696</c:v>
                </c:pt>
                <c:pt idx="375">
                  <c:v>-4097850.8425277299</c:v>
                </c:pt>
                <c:pt idx="376">
                  <c:v>-4139556.4872560799</c:v>
                </c:pt>
                <c:pt idx="377">
                  <c:v>-4130250.0054098801</c:v>
                </c:pt>
                <c:pt idx="378">
                  <c:v>-4149424.6601076899</c:v>
                </c:pt>
                <c:pt idx="379">
                  <c:v>-4136485.0382555099</c:v>
                </c:pt>
                <c:pt idx="380">
                  <c:v>-4164361.6045850301</c:v>
                </c:pt>
                <c:pt idx="381">
                  <c:v>-4251937.9535368597</c:v>
                </c:pt>
                <c:pt idx="382">
                  <c:v>-4156861.6471528299</c:v>
                </c:pt>
                <c:pt idx="383">
                  <c:v>-4189118.3561452199</c:v>
                </c:pt>
                <c:pt idx="384">
                  <c:v>-4198688.6399532603</c:v>
                </c:pt>
                <c:pt idx="385">
                  <c:v>-4265251.6541785104</c:v>
                </c:pt>
                <c:pt idx="386">
                  <c:v>-4172292.62661957</c:v>
                </c:pt>
                <c:pt idx="387">
                  <c:v>-4224192.6970989602</c:v>
                </c:pt>
                <c:pt idx="388">
                  <c:v>-4240084.7805585703</c:v>
                </c:pt>
                <c:pt idx="389">
                  <c:v>-4230108.6063053999</c:v>
                </c:pt>
                <c:pt idx="390">
                  <c:v>-4165983.4377806601</c:v>
                </c:pt>
                <c:pt idx="391">
                  <c:v>-4278247.9059023596</c:v>
                </c:pt>
                <c:pt idx="392">
                  <c:v>-4223062.79229201</c:v>
                </c:pt>
                <c:pt idx="393">
                  <c:v>-4173214.3179406701</c:v>
                </c:pt>
                <c:pt idx="394">
                  <c:v>-4210205.3599960497</c:v>
                </c:pt>
                <c:pt idx="395">
                  <c:v>-4164381.1195418299</c:v>
                </c:pt>
                <c:pt idx="396">
                  <c:v>-4201126.53532081</c:v>
                </c:pt>
                <c:pt idx="397">
                  <c:v>-4218215.7535716202</c:v>
                </c:pt>
                <c:pt idx="398">
                  <c:v>-4240523.46716242</c:v>
                </c:pt>
                <c:pt idx="399">
                  <c:v>-4174406.5418730499</c:v>
                </c:pt>
                <c:pt idx="400">
                  <c:v>-4268610.1055492703</c:v>
                </c:pt>
                <c:pt idx="401">
                  <c:v>-4256517.3306155298</c:v>
                </c:pt>
                <c:pt idx="402">
                  <c:v>-4321832.7959499396</c:v>
                </c:pt>
                <c:pt idx="403">
                  <c:v>-4314563.3513862602</c:v>
                </c:pt>
                <c:pt idx="404">
                  <c:v>-4323349.6549480204</c:v>
                </c:pt>
                <c:pt idx="405">
                  <c:v>-4319628.3648598399</c:v>
                </c:pt>
                <c:pt idx="406">
                  <c:v>-4286157.5323115401</c:v>
                </c:pt>
                <c:pt idx="407">
                  <c:v>-4298206.7234751703</c:v>
                </c:pt>
                <c:pt idx="408">
                  <c:v>-4342932.3621419603</c:v>
                </c:pt>
                <c:pt idx="409">
                  <c:v>-4306759.7650010698</c:v>
                </c:pt>
                <c:pt idx="410">
                  <c:v>-4390786.3733626101</c:v>
                </c:pt>
                <c:pt idx="411">
                  <c:v>-4382611.0999870496</c:v>
                </c:pt>
                <c:pt idx="412">
                  <c:v>-4343739.64503833</c:v>
                </c:pt>
                <c:pt idx="413">
                  <c:v>-4402923.0948619395</c:v>
                </c:pt>
                <c:pt idx="414">
                  <c:v>-4360846.1289313501</c:v>
                </c:pt>
                <c:pt idx="415">
                  <c:v>-4369507.1477227798</c:v>
                </c:pt>
                <c:pt idx="416">
                  <c:v>-4318327.3146811305</c:v>
                </c:pt>
                <c:pt idx="417">
                  <c:v>-4337033.0133869499</c:v>
                </c:pt>
                <c:pt idx="418">
                  <c:v>-4368299.3857379202</c:v>
                </c:pt>
                <c:pt idx="419">
                  <c:v>-4333279.4116108604</c:v>
                </c:pt>
                <c:pt idx="420">
                  <c:v>-4390412.9168960899</c:v>
                </c:pt>
                <c:pt idx="421">
                  <c:v>-4370966.8096554</c:v>
                </c:pt>
                <c:pt idx="422">
                  <c:v>-4309477.2214630097</c:v>
                </c:pt>
                <c:pt idx="423">
                  <c:v>-4395707.5882707201</c:v>
                </c:pt>
                <c:pt idx="424">
                  <c:v>-4338805.2150341999</c:v>
                </c:pt>
                <c:pt idx="425">
                  <c:v>-4298595.5033051101</c:v>
                </c:pt>
                <c:pt idx="426">
                  <c:v>-4323077.08469499</c:v>
                </c:pt>
                <c:pt idx="427">
                  <c:v>-4374765.2325756196</c:v>
                </c:pt>
                <c:pt idx="428">
                  <c:v>-4384325.17505603</c:v>
                </c:pt>
                <c:pt idx="429">
                  <c:v>-4332921.8487918796</c:v>
                </c:pt>
                <c:pt idx="430">
                  <c:v>-4312683.44254993</c:v>
                </c:pt>
                <c:pt idx="431">
                  <c:v>-4315059.7668644497</c:v>
                </c:pt>
                <c:pt idx="432">
                  <c:v>-4350091.8682724098</c:v>
                </c:pt>
                <c:pt idx="433">
                  <c:v>-4414012.0121516399</c:v>
                </c:pt>
                <c:pt idx="434">
                  <c:v>-4361489.5673295297</c:v>
                </c:pt>
                <c:pt idx="435">
                  <c:v>-4410819.4806576502</c:v>
                </c:pt>
                <c:pt idx="436">
                  <c:v>-4378137.1676808</c:v>
                </c:pt>
                <c:pt idx="437">
                  <c:v>-4337063.3242384503</c:v>
                </c:pt>
                <c:pt idx="438">
                  <c:v>-4348377.1863200404</c:v>
                </c:pt>
                <c:pt idx="439">
                  <c:v>-4348424.3414330296</c:v>
                </c:pt>
                <c:pt idx="440">
                  <c:v>-4387115.8956961101</c:v>
                </c:pt>
                <c:pt idx="441">
                  <c:v>-4431132.81421482</c:v>
                </c:pt>
                <c:pt idx="442">
                  <c:v>-4360902.9459293401</c:v>
                </c:pt>
                <c:pt idx="443">
                  <c:v>-4392137.2314132601</c:v>
                </c:pt>
                <c:pt idx="444">
                  <c:v>-4370021.4098217702</c:v>
                </c:pt>
                <c:pt idx="445">
                  <c:v>-4313685.8094003499</c:v>
                </c:pt>
                <c:pt idx="446">
                  <c:v>-4324915.2581636999</c:v>
                </c:pt>
                <c:pt idx="447">
                  <c:v>-4340867.9406272499</c:v>
                </c:pt>
                <c:pt idx="448">
                  <c:v>-4362027.6998072201</c:v>
                </c:pt>
                <c:pt idx="449">
                  <c:v>-4313593.1434604498</c:v>
                </c:pt>
                <c:pt idx="450">
                  <c:v>-4365286.8499187501</c:v>
                </c:pt>
                <c:pt idx="451">
                  <c:v>-4346744.0488770101</c:v>
                </c:pt>
                <c:pt idx="452">
                  <c:v>-4400036.9504472101</c:v>
                </c:pt>
                <c:pt idx="453">
                  <c:v>-4351274.6740319198</c:v>
                </c:pt>
                <c:pt idx="454">
                  <c:v>-4282524.6686334005</c:v>
                </c:pt>
                <c:pt idx="455">
                  <c:v>-4331004.0926711401</c:v>
                </c:pt>
                <c:pt idx="456">
                  <c:v>-4361567.0881706802</c:v>
                </c:pt>
                <c:pt idx="457">
                  <c:v>-4356677.0100406399</c:v>
                </c:pt>
                <c:pt idx="458">
                  <c:v>-4372573.0631871503</c:v>
                </c:pt>
                <c:pt idx="459">
                  <c:v>-4388020.5669661397</c:v>
                </c:pt>
                <c:pt idx="460">
                  <c:v>-4321135.5515944203</c:v>
                </c:pt>
                <c:pt idx="461">
                  <c:v>-4279156.4763525501</c:v>
                </c:pt>
                <c:pt idx="462">
                  <c:v>-4405121.34629873</c:v>
                </c:pt>
                <c:pt idx="463">
                  <c:v>-4381237.1282833796</c:v>
                </c:pt>
                <c:pt idx="464">
                  <c:v>-4383868.5276715504</c:v>
                </c:pt>
                <c:pt idx="465">
                  <c:v>-4354977.5686287796</c:v>
                </c:pt>
                <c:pt idx="466">
                  <c:v>-4337449.64843449</c:v>
                </c:pt>
                <c:pt idx="467">
                  <c:v>-4429339.6547250496</c:v>
                </c:pt>
                <c:pt idx="468">
                  <c:v>-4350161.5401482601</c:v>
                </c:pt>
                <c:pt idx="469">
                  <c:v>-4319524.1761994502</c:v>
                </c:pt>
                <c:pt idx="470">
                  <c:v>-4361188.9305147603</c:v>
                </c:pt>
                <c:pt idx="471">
                  <c:v>-4323008.4110051803</c:v>
                </c:pt>
                <c:pt idx="472">
                  <c:v>-4373912.8806996904</c:v>
                </c:pt>
                <c:pt idx="473">
                  <c:v>-4379743.7171499096</c:v>
                </c:pt>
                <c:pt idx="474">
                  <c:v>-4343991.7610661602</c:v>
                </c:pt>
                <c:pt idx="475">
                  <c:v>-4385534.3930800101</c:v>
                </c:pt>
                <c:pt idx="476">
                  <c:v>-4429056.1761145098</c:v>
                </c:pt>
                <c:pt idx="477">
                  <c:v>-4358510.7642625803</c:v>
                </c:pt>
                <c:pt idx="478">
                  <c:v>-4370245.87015469</c:v>
                </c:pt>
                <c:pt idx="479">
                  <c:v>-4414331.2971181897</c:v>
                </c:pt>
                <c:pt idx="480">
                  <c:v>-4364180.7214708496</c:v>
                </c:pt>
                <c:pt idx="481">
                  <c:v>-4419978.9162274702</c:v>
                </c:pt>
                <c:pt idx="482">
                  <c:v>-4363023.5738469698</c:v>
                </c:pt>
                <c:pt idx="483">
                  <c:v>-4367822.5587478699</c:v>
                </c:pt>
                <c:pt idx="484">
                  <c:v>-4384377.6727260398</c:v>
                </c:pt>
                <c:pt idx="485">
                  <c:v>-4409457.2474559499</c:v>
                </c:pt>
                <c:pt idx="486">
                  <c:v>-4388391.7507857597</c:v>
                </c:pt>
                <c:pt idx="487">
                  <c:v>-4360832.5788177699</c:v>
                </c:pt>
                <c:pt idx="488">
                  <c:v>-4327587.8434848804</c:v>
                </c:pt>
                <c:pt idx="489">
                  <c:v>-4331380.1375136999</c:v>
                </c:pt>
                <c:pt idx="490">
                  <c:v>-4353670.4417474996</c:v>
                </c:pt>
                <c:pt idx="491">
                  <c:v>-4343080.9996944303</c:v>
                </c:pt>
                <c:pt idx="492">
                  <c:v>-4380310.3108710498</c:v>
                </c:pt>
                <c:pt idx="493">
                  <c:v>-4400766.1232139301</c:v>
                </c:pt>
                <c:pt idx="494">
                  <c:v>-4372787.0284823598</c:v>
                </c:pt>
                <c:pt idx="495">
                  <c:v>-4370162.0535609899</c:v>
                </c:pt>
                <c:pt idx="496">
                  <c:v>-4337670.5485119699</c:v>
                </c:pt>
                <c:pt idx="497">
                  <c:v>-4326722.4223700501</c:v>
                </c:pt>
                <c:pt idx="498">
                  <c:v>-4354432.1540323002</c:v>
                </c:pt>
                <c:pt idx="499">
                  <c:v>-4385325.5003289599</c:v>
                </c:pt>
                <c:pt idx="500">
                  <c:v>-4366848.6992763896</c:v>
                </c:pt>
                <c:pt idx="501">
                  <c:v>-4344952.0936641898</c:v>
                </c:pt>
                <c:pt idx="502">
                  <c:v>-4346061.0065070102</c:v>
                </c:pt>
                <c:pt idx="503">
                  <c:v>-4352091.5917735901</c:v>
                </c:pt>
                <c:pt idx="504">
                  <c:v>-4393021.2560722902</c:v>
                </c:pt>
                <c:pt idx="505">
                  <c:v>-4368823.4214094803</c:v>
                </c:pt>
                <c:pt idx="506">
                  <c:v>-4397108.71235957</c:v>
                </c:pt>
                <c:pt idx="507">
                  <c:v>-4386353.2114802403</c:v>
                </c:pt>
                <c:pt idx="508">
                  <c:v>-4344941.4783779997</c:v>
                </c:pt>
                <c:pt idx="509">
                  <c:v>-4373164.1589001296</c:v>
                </c:pt>
                <c:pt idx="510">
                  <c:v>-4411351.3733329903</c:v>
                </c:pt>
                <c:pt idx="511">
                  <c:v>-4391683.1987589998</c:v>
                </c:pt>
                <c:pt idx="512">
                  <c:v>-4324792.7634541504</c:v>
                </c:pt>
                <c:pt idx="513">
                  <c:v>-4326275.0883132098</c:v>
                </c:pt>
                <c:pt idx="514">
                  <c:v>-4359045.3213362703</c:v>
                </c:pt>
                <c:pt idx="515">
                  <c:v>-4360238.8904039096</c:v>
                </c:pt>
                <c:pt idx="516">
                  <c:v>-4353347.0044363597</c:v>
                </c:pt>
                <c:pt idx="517">
                  <c:v>-4342002.2473470801</c:v>
                </c:pt>
                <c:pt idx="518">
                  <c:v>-4316318.0005905004</c:v>
                </c:pt>
                <c:pt idx="519">
                  <c:v>-4340465.9380520899</c:v>
                </c:pt>
                <c:pt idx="520">
                  <c:v>-4370814.4611406103</c:v>
                </c:pt>
                <c:pt idx="521">
                  <c:v>-4404455.4779898403</c:v>
                </c:pt>
                <c:pt idx="522">
                  <c:v>-4368455.5753427101</c:v>
                </c:pt>
                <c:pt idx="523">
                  <c:v>-4337991.7456846097</c:v>
                </c:pt>
                <c:pt idx="524">
                  <c:v>-4356730.60791062</c:v>
                </c:pt>
                <c:pt idx="525">
                  <c:v>-4397993.3688607998</c:v>
                </c:pt>
                <c:pt idx="526">
                  <c:v>-4395177.95664596</c:v>
                </c:pt>
                <c:pt idx="527">
                  <c:v>-4383215.6903468501</c:v>
                </c:pt>
                <c:pt idx="528">
                  <c:v>-4357917.6267400803</c:v>
                </c:pt>
                <c:pt idx="529">
                  <c:v>-4419745.5713377204</c:v>
                </c:pt>
                <c:pt idx="530">
                  <c:v>-4361368.71006181</c:v>
                </c:pt>
                <c:pt idx="531">
                  <c:v>-4385074.0091697099</c:v>
                </c:pt>
                <c:pt idx="532">
                  <c:v>-4376813.6158094499</c:v>
                </c:pt>
                <c:pt idx="533">
                  <c:v>-4456805.10851645</c:v>
                </c:pt>
                <c:pt idx="534">
                  <c:v>-4385425.3708557701</c:v>
                </c:pt>
                <c:pt idx="535">
                  <c:v>-4426227.9065716201</c:v>
                </c:pt>
                <c:pt idx="536">
                  <c:v>-4447492.5077494001</c:v>
                </c:pt>
                <c:pt idx="537">
                  <c:v>-4484714.8675451297</c:v>
                </c:pt>
                <c:pt idx="538">
                  <c:v>-4475352.7499930002</c:v>
                </c:pt>
                <c:pt idx="539">
                  <c:v>-4496085.7837756798</c:v>
                </c:pt>
                <c:pt idx="540">
                  <c:v>-4442152.2065999499</c:v>
                </c:pt>
                <c:pt idx="541">
                  <c:v>-4389098.2812600601</c:v>
                </c:pt>
                <c:pt idx="542">
                  <c:v>-4499463.6813264797</c:v>
                </c:pt>
                <c:pt idx="543">
                  <c:v>-4491469.7103731502</c:v>
                </c:pt>
                <c:pt idx="544">
                  <c:v>-4416375.4405862298</c:v>
                </c:pt>
                <c:pt idx="545">
                  <c:v>-4450222.6435599001</c:v>
                </c:pt>
                <c:pt idx="546">
                  <c:v>-4427861.4169767601</c:v>
                </c:pt>
                <c:pt idx="547">
                  <c:v>-4416742.4572268697</c:v>
                </c:pt>
                <c:pt idx="548">
                  <c:v>-4430353.9453800796</c:v>
                </c:pt>
                <c:pt idx="549">
                  <c:v>-4466484.5526231797</c:v>
                </c:pt>
                <c:pt idx="550">
                  <c:v>-4429071.1259650197</c:v>
                </c:pt>
                <c:pt idx="551">
                  <c:v>-4446230.4032109901</c:v>
                </c:pt>
                <c:pt idx="552">
                  <c:v>-4482688.43096478</c:v>
                </c:pt>
                <c:pt idx="553">
                  <c:v>-4536013.3953035297</c:v>
                </c:pt>
                <c:pt idx="554">
                  <c:v>-4525880.66913117</c:v>
                </c:pt>
                <c:pt idx="555">
                  <c:v>-4506220.6889102599</c:v>
                </c:pt>
                <c:pt idx="556">
                  <c:v>-4509871.8921552701</c:v>
                </c:pt>
                <c:pt idx="557">
                  <c:v>-4584776.5240110299</c:v>
                </c:pt>
                <c:pt idx="558">
                  <c:v>-4462995.4247907698</c:v>
                </c:pt>
                <c:pt idx="559">
                  <c:v>-4488306.1768135196</c:v>
                </c:pt>
                <c:pt idx="560">
                  <c:v>-4525071.5790082403</c:v>
                </c:pt>
                <c:pt idx="561">
                  <c:v>-4501659.4308901597</c:v>
                </c:pt>
                <c:pt idx="562">
                  <c:v>-4556109.0250372104</c:v>
                </c:pt>
                <c:pt idx="563">
                  <c:v>-4550738.6572112003</c:v>
                </c:pt>
                <c:pt idx="564">
                  <c:v>-4514680.2866364401</c:v>
                </c:pt>
                <c:pt idx="565">
                  <c:v>-4462914.6956126196</c:v>
                </c:pt>
                <c:pt idx="566">
                  <c:v>-4526603.5146621596</c:v>
                </c:pt>
                <c:pt idx="567">
                  <c:v>-4545179.7322607003</c:v>
                </c:pt>
                <c:pt idx="568">
                  <c:v>-4428591.8077454697</c:v>
                </c:pt>
                <c:pt idx="569">
                  <c:v>-4471717.8519345904</c:v>
                </c:pt>
                <c:pt idx="570">
                  <c:v>-4473995.3279716102</c:v>
                </c:pt>
                <c:pt idx="571">
                  <c:v>-4444515.8350328496</c:v>
                </c:pt>
                <c:pt idx="572">
                  <c:v>-4492909.6686855499</c:v>
                </c:pt>
                <c:pt idx="573">
                  <c:v>-4448427.35113231</c:v>
                </c:pt>
                <c:pt idx="574">
                  <c:v>-4501430.2044526599</c:v>
                </c:pt>
                <c:pt idx="575">
                  <c:v>-4526438.9239132404</c:v>
                </c:pt>
                <c:pt idx="576">
                  <c:v>-4493802.3133132197</c:v>
                </c:pt>
                <c:pt idx="577">
                  <c:v>-4496441.3492307998</c:v>
                </c:pt>
                <c:pt idx="578">
                  <c:v>-4495047.19616568</c:v>
                </c:pt>
                <c:pt idx="579">
                  <c:v>-4465204.3891159501</c:v>
                </c:pt>
                <c:pt idx="580">
                  <c:v>-4440129.5696705896</c:v>
                </c:pt>
                <c:pt idx="581">
                  <c:v>-4448251.7177319797</c:v>
                </c:pt>
                <c:pt idx="582">
                  <c:v>-4504280.4046048801</c:v>
                </c:pt>
                <c:pt idx="583">
                  <c:v>-4476434.5822006399</c:v>
                </c:pt>
                <c:pt idx="584">
                  <c:v>-4474664.58829067</c:v>
                </c:pt>
                <c:pt idx="585">
                  <c:v>-4471615.5165812597</c:v>
                </c:pt>
                <c:pt idx="586">
                  <c:v>-4484099.5248496598</c:v>
                </c:pt>
                <c:pt idx="587">
                  <c:v>-4464669.9270706801</c:v>
                </c:pt>
                <c:pt idx="588">
                  <c:v>-4454165.2482469799</c:v>
                </c:pt>
                <c:pt idx="589">
                  <c:v>-4461137.6882447097</c:v>
                </c:pt>
                <c:pt idx="590">
                  <c:v>-4489023.1908972301</c:v>
                </c:pt>
                <c:pt idx="591">
                  <c:v>-4460306.2720515803</c:v>
                </c:pt>
                <c:pt idx="592">
                  <c:v>-4452521.94169633</c:v>
                </c:pt>
                <c:pt idx="593">
                  <c:v>-4452343.0211711302</c:v>
                </c:pt>
                <c:pt idx="594">
                  <c:v>-4432564.0374515299</c:v>
                </c:pt>
                <c:pt idx="595">
                  <c:v>-4441205.0748063903</c:v>
                </c:pt>
                <c:pt idx="596">
                  <c:v>-4467498.9494424304</c:v>
                </c:pt>
                <c:pt idx="597">
                  <c:v>-4412042.3416278902</c:v>
                </c:pt>
                <c:pt idx="598">
                  <c:v>-4464175.7670437396</c:v>
                </c:pt>
                <c:pt idx="599">
                  <c:v>-4469642.2823919803</c:v>
                </c:pt>
                <c:pt idx="600">
                  <c:v>-4466197.62007917</c:v>
                </c:pt>
                <c:pt idx="601">
                  <c:v>-4436845.5801509703</c:v>
                </c:pt>
                <c:pt idx="602">
                  <c:v>-4473110.1636313703</c:v>
                </c:pt>
                <c:pt idx="603">
                  <c:v>-4462783.1231842898</c:v>
                </c:pt>
                <c:pt idx="604">
                  <c:v>-4477492.1445359504</c:v>
                </c:pt>
                <c:pt idx="605">
                  <c:v>-4434997.8602376003</c:v>
                </c:pt>
                <c:pt idx="606">
                  <c:v>-4478311.46358978</c:v>
                </c:pt>
                <c:pt idx="607">
                  <c:v>-4456584.2540213102</c:v>
                </c:pt>
                <c:pt idx="608">
                  <c:v>-4440149.9993764404</c:v>
                </c:pt>
                <c:pt idx="609">
                  <c:v>-4465035.6417757301</c:v>
                </c:pt>
                <c:pt idx="610">
                  <c:v>-4477991.0270562004</c:v>
                </c:pt>
                <c:pt idx="611">
                  <c:v>-4449135.7315457799</c:v>
                </c:pt>
                <c:pt idx="612">
                  <c:v>-4492320.9790953603</c:v>
                </c:pt>
                <c:pt idx="613">
                  <c:v>-4480222.8673175396</c:v>
                </c:pt>
                <c:pt idx="614">
                  <c:v>-4469111.0900490703</c:v>
                </c:pt>
                <c:pt idx="615">
                  <c:v>-4428626.5585139701</c:v>
                </c:pt>
                <c:pt idx="616">
                  <c:v>-4481124.0534303803</c:v>
                </c:pt>
                <c:pt idx="617">
                  <c:v>-4463062.0853221398</c:v>
                </c:pt>
                <c:pt idx="618">
                  <c:v>-4499984.9153977204</c:v>
                </c:pt>
                <c:pt idx="619">
                  <c:v>-4524344.88440347</c:v>
                </c:pt>
                <c:pt idx="620">
                  <c:v>-4489514.7156972801</c:v>
                </c:pt>
                <c:pt idx="621">
                  <c:v>-4491009.2214279501</c:v>
                </c:pt>
                <c:pt idx="622">
                  <c:v>-4470262.2286873199</c:v>
                </c:pt>
                <c:pt idx="623">
                  <c:v>-4505625.9249738902</c:v>
                </c:pt>
                <c:pt idx="624">
                  <c:v>-4473083.3114120904</c:v>
                </c:pt>
                <c:pt idx="625">
                  <c:v>-4498897.7378355404</c:v>
                </c:pt>
                <c:pt idx="626">
                  <c:v>-4468753.3701604204</c:v>
                </c:pt>
                <c:pt idx="627">
                  <c:v>-4544941.6372963702</c:v>
                </c:pt>
                <c:pt idx="628">
                  <c:v>-4479587.5802942896</c:v>
                </c:pt>
                <c:pt idx="629">
                  <c:v>-4505795.8928132001</c:v>
                </c:pt>
                <c:pt idx="630">
                  <c:v>-4475317.73294638</c:v>
                </c:pt>
                <c:pt idx="631">
                  <c:v>-4535434.2992919805</c:v>
                </c:pt>
                <c:pt idx="632">
                  <c:v>-4554766.15347875</c:v>
                </c:pt>
                <c:pt idx="633">
                  <c:v>-4491968.3237998802</c:v>
                </c:pt>
                <c:pt idx="634">
                  <c:v>-4517743.3764069704</c:v>
                </c:pt>
                <c:pt idx="635">
                  <c:v>-4513410.6790863099</c:v>
                </c:pt>
                <c:pt idx="636">
                  <c:v>-4487240.96396208</c:v>
                </c:pt>
                <c:pt idx="637">
                  <c:v>-4522295.8430467304</c:v>
                </c:pt>
                <c:pt idx="638">
                  <c:v>-4546022.7035670998</c:v>
                </c:pt>
                <c:pt idx="639">
                  <c:v>-4447765.61621668</c:v>
                </c:pt>
                <c:pt idx="640">
                  <c:v>-4458889.1684655901</c:v>
                </c:pt>
                <c:pt idx="641">
                  <c:v>-4447110.9306397699</c:v>
                </c:pt>
                <c:pt idx="642">
                  <c:v>-4513796.0863568699</c:v>
                </c:pt>
                <c:pt idx="643">
                  <c:v>-4515516.6745805396</c:v>
                </c:pt>
                <c:pt idx="644">
                  <c:v>-4516567.6213904396</c:v>
                </c:pt>
                <c:pt idx="645">
                  <c:v>-4582120.2021729797</c:v>
                </c:pt>
                <c:pt idx="646">
                  <c:v>-4514987.7441245299</c:v>
                </c:pt>
                <c:pt idx="647">
                  <c:v>-4493250.0640058396</c:v>
                </c:pt>
                <c:pt idx="648">
                  <c:v>-4546593.6231342601</c:v>
                </c:pt>
                <c:pt idx="649">
                  <c:v>-4556401.44691817</c:v>
                </c:pt>
                <c:pt idx="650">
                  <c:v>-4541076.5243435297</c:v>
                </c:pt>
                <c:pt idx="651">
                  <c:v>-4626024.3840203499</c:v>
                </c:pt>
                <c:pt idx="652">
                  <c:v>-4612726.2792370701</c:v>
                </c:pt>
                <c:pt idx="653">
                  <c:v>-4572576.2429950396</c:v>
                </c:pt>
                <c:pt idx="654">
                  <c:v>-4548051.2094290704</c:v>
                </c:pt>
                <c:pt idx="655">
                  <c:v>-4557163.3971300796</c:v>
                </c:pt>
                <c:pt idx="656">
                  <c:v>-4588185.6768775098</c:v>
                </c:pt>
                <c:pt idx="657">
                  <c:v>-4544232.7193987202</c:v>
                </c:pt>
                <c:pt idx="658">
                  <c:v>-4511144.70318517</c:v>
                </c:pt>
                <c:pt idx="659">
                  <c:v>-4578411.7102173902</c:v>
                </c:pt>
                <c:pt idx="660">
                  <c:v>-4617127.5774471601</c:v>
                </c:pt>
                <c:pt idx="661">
                  <c:v>-4675798.2974660899</c:v>
                </c:pt>
                <c:pt idx="662">
                  <c:v>-4612072.7457038704</c:v>
                </c:pt>
                <c:pt idx="663">
                  <c:v>-4589595.12812417</c:v>
                </c:pt>
                <c:pt idx="664">
                  <c:v>-4595757.4285876099</c:v>
                </c:pt>
                <c:pt idx="665">
                  <c:v>-4628593.1195046799</c:v>
                </c:pt>
                <c:pt idx="666">
                  <c:v>-4644483.1791426297</c:v>
                </c:pt>
                <c:pt idx="667">
                  <c:v>-4625758.6217337996</c:v>
                </c:pt>
                <c:pt idx="668">
                  <c:v>-4659997.1101922896</c:v>
                </c:pt>
                <c:pt idx="669">
                  <c:v>-4631392.0807796</c:v>
                </c:pt>
                <c:pt idx="670">
                  <c:v>-4564048.2045257501</c:v>
                </c:pt>
                <c:pt idx="671">
                  <c:v>-4639420.2407695903</c:v>
                </c:pt>
                <c:pt idx="672">
                  <c:v>-4667370.6496673701</c:v>
                </c:pt>
                <c:pt idx="673">
                  <c:v>-4653393.6811574297</c:v>
                </c:pt>
                <c:pt idx="674">
                  <c:v>-4649220.0005975096</c:v>
                </c:pt>
                <c:pt idx="675">
                  <c:v>-4584359.11994843</c:v>
                </c:pt>
                <c:pt idx="676">
                  <c:v>-4578653.1813197704</c:v>
                </c:pt>
                <c:pt idx="677">
                  <c:v>-4607477.8522052104</c:v>
                </c:pt>
                <c:pt idx="678">
                  <c:v>-4601017.94396949</c:v>
                </c:pt>
                <c:pt idx="679">
                  <c:v>-4650469.1714243498</c:v>
                </c:pt>
                <c:pt idx="680">
                  <c:v>-4560944.8255715203</c:v>
                </c:pt>
                <c:pt idx="681">
                  <c:v>-4562298.3362091696</c:v>
                </c:pt>
                <c:pt idx="682">
                  <c:v>-4590382.0187178897</c:v>
                </c:pt>
                <c:pt idx="683">
                  <c:v>-4595254.7998181097</c:v>
                </c:pt>
                <c:pt idx="684">
                  <c:v>-4646188.1695807204</c:v>
                </c:pt>
                <c:pt idx="685">
                  <c:v>-4644221.2811748805</c:v>
                </c:pt>
                <c:pt idx="686">
                  <c:v>-4623186.9048806103</c:v>
                </c:pt>
                <c:pt idx="687">
                  <c:v>-4636215.6045860099</c:v>
                </c:pt>
                <c:pt idx="688">
                  <c:v>-4635593.9476474496</c:v>
                </c:pt>
                <c:pt idx="689">
                  <c:v>-4632174.08302934</c:v>
                </c:pt>
                <c:pt idx="690">
                  <c:v>-4642065.31332957</c:v>
                </c:pt>
                <c:pt idx="691">
                  <c:v>-4627453.5996001502</c:v>
                </c:pt>
                <c:pt idx="692">
                  <c:v>-4653437.47723566</c:v>
                </c:pt>
                <c:pt idx="693">
                  <c:v>-4671416.5692973901</c:v>
                </c:pt>
                <c:pt idx="694">
                  <c:v>-4687434.75626205</c:v>
                </c:pt>
                <c:pt idx="695">
                  <c:v>-4663062.7687512999</c:v>
                </c:pt>
                <c:pt idx="696">
                  <c:v>-4591977.6861177403</c:v>
                </c:pt>
                <c:pt idx="697">
                  <c:v>-4679344.0382866496</c:v>
                </c:pt>
                <c:pt idx="698">
                  <c:v>-4615931.9320551902</c:v>
                </c:pt>
                <c:pt idx="699">
                  <c:v>-4641126.5310853897</c:v>
                </c:pt>
                <c:pt idx="700">
                  <c:v>-4669010.4992775498</c:v>
                </c:pt>
                <c:pt idx="701">
                  <c:v>-4617988.3295603497</c:v>
                </c:pt>
                <c:pt idx="702">
                  <c:v>-4668915.99067715</c:v>
                </c:pt>
                <c:pt idx="703">
                  <c:v>-4590256.3430363201</c:v>
                </c:pt>
                <c:pt idx="704">
                  <c:v>-4662277.8053816603</c:v>
                </c:pt>
                <c:pt idx="705">
                  <c:v>-4607752.2065714104</c:v>
                </c:pt>
                <c:pt idx="706">
                  <c:v>-4642257.6418852098</c:v>
                </c:pt>
                <c:pt idx="707">
                  <c:v>-4613219.8458493697</c:v>
                </c:pt>
                <c:pt idx="708">
                  <c:v>-4664066.4296774101</c:v>
                </c:pt>
                <c:pt idx="709">
                  <c:v>-4625680.9172703596</c:v>
                </c:pt>
                <c:pt idx="710">
                  <c:v>-4653847.7848311402</c:v>
                </c:pt>
                <c:pt idx="711">
                  <c:v>-4634453.9744401602</c:v>
                </c:pt>
                <c:pt idx="712">
                  <c:v>-4701910.6363624204</c:v>
                </c:pt>
                <c:pt idx="713">
                  <c:v>-4624835.9846208403</c:v>
                </c:pt>
                <c:pt idx="714">
                  <c:v>-4666215.0904604401</c:v>
                </c:pt>
                <c:pt idx="715">
                  <c:v>-4678825.8833788196</c:v>
                </c:pt>
                <c:pt idx="716">
                  <c:v>-4646344.5273766704</c:v>
                </c:pt>
                <c:pt idx="717">
                  <c:v>-4619119.3114041695</c:v>
                </c:pt>
                <c:pt idx="718">
                  <c:v>-4687059.4410454603</c:v>
                </c:pt>
                <c:pt idx="719">
                  <c:v>-4664550.0070074201</c:v>
                </c:pt>
                <c:pt idx="720">
                  <c:v>-4652679.9227974098</c:v>
                </c:pt>
                <c:pt idx="721">
                  <c:v>-4661828.18033629</c:v>
                </c:pt>
                <c:pt idx="722">
                  <c:v>-4681259.6648109201</c:v>
                </c:pt>
                <c:pt idx="723">
                  <c:v>-4648115.7701183204</c:v>
                </c:pt>
                <c:pt idx="724">
                  <c:v>-4678929.1293693697</c:v>
                </c:pt>
                <c:pt idx="725">
                  <c:v>-4691221.2522249799</c:v>
                </c:pt>
                <c:pt idx="726">
                  <c:v>-4688313.6719987905</c:v>
                </c:pt>
                <c:pt idx="727">
                  <c:v>-4716177.3998108301</c:v>
                </c:pt>
                <c:pt idx="728">
                  <c:v>-4699567.0948557099</c:v>
                </c:pt>
                <c:pt idx="729">
                  <c:v>-4661275.0395959597</c:v>
                </c:pt>
                <c:pt idx="730">
                  <c:v>-4690547.8929801099</c:v>
                </c:pt>
                <c:pt idx="731">
                  <c:v>-4694809.7243923396</c:v>
                </c:pt>
                <c:pt idx="732">
                  <c:v>-4694595.8069992103</c:v>
                </c:pt>
                <c:pt idx="733">
                  <c:v>-4735830.7588821398</c:v>
                </c:pt>
                <c:pt idx="734">
                  <c:v>-4636540.3144545201</c:v>
                </c:pt>
                <c:pt idx="735">
                  <c:v>-4724392.5707275597</c:v>
                </c:pt>
                <c:pt idx="736">
                  <c:v>-4664377.2213188801</c:v>
                </c:pt>
                <c:pt idx="737">
                  <c:v>-4693939.6651651701</c:v>
                </c:pt>
                <c:pt idx="738">
                  <c:v>-4669187.1928205499</c:v>
                </c:pt>
                <c:pt idx="739">
                  <c:v>-4674699.4824884702</c:v>
                </c:pt>
                <c:pt idx="740">
                  <c:v>-4665493.4068546202</c:v>
                </c:pt>
                <c:pt idx="741">
                  <c:v>-4672542.4535363996</c:v>
                </c:pt>
                <c:pt idx="742">
                  <c:v>-4660494.0287377099</c:v>
                </c:pt>
                <c:pt idx="743">
                  <c:v>-4677045.9448031597</c:v>
                </c:pt>
                <c:pt idx="744">
                  <c:v>-4662450.4147201302</c:v>
                </c:pt>
                <c:pt idx="745">
                  <c:v>-4676983.1415762398</c:v>
                </c:pt>
                <c:pt idx="746">
                  <c:v>-4681920.9520196104</c:v>
                </c:pt>
                <c:pt idx="747">
                  <c:v>-4631983.7658629296</c:v>
                </c:pt>
                <c:pt idx="748">
                  <c:v>-4643416.2054877104</c:v>
                </c:pt>
                <c:pt idx="749">
                  <c:v>-4704209.7126166997</c:v>
                </c:pt>
                <c:pt idx="750">
                  <c:v>-4675921.9002882801</c:v>
                </c:pt>
                <c:pt idx="751">
                  <c:v>-4712539.8322091801</c:v>
                </c:pt>
                <c:pt idx="752">
                  <c:v>-4687929.3794244695</c:v>
                </c:pt>
                <c:pt idx="753">
                  <c:v>-4704372.7152689602</c:v>
                </c:pt>
                <c:pt idx="754">
                  <c:v>-4684945.5394718004</c:v>
                </c:pt>
                <c:pt idx="755">
                  <c:v>-4702453.7502877498</c:v>
                </c:pt>
                <c:pt idx="756">
                  <c:v>-4687694.5150109502</c:v>
                </c:pt>
                <c:pt idx="757">
                  <c:v>-4698349.2572843004</c:v>
                </c:pt>
                <c:pt idx="758">
                  <c:v>-4736025.72394724</c:v>
                </c:pt>
                <c:pt idx="759">
                  <c:v>-4699127.6983497096</c:v>
                </c:pt>
                <c:pt idx="760">
                  <c:v>-4697410.1709032096</c:v>
                </c:pt>
                <c:pt idx="761">
                  <c:v>-4714496.3435355602</c:v>
                </c:pt>
                <c:pt idx="762">
                  <c:v>-4768723.8121787496</c:v>
                </c:pt>
                <c:pt idx="763">
                  <c:v>-4729154.4998615803</c:v>
                </c:pt>
                <c:pt idx="764">
                  <c:v>-4730181.1458931603</c:v>
                </c:pt>
                <c:pt idx="765">
                  <c:v>-4724671.2423727103</c:v>
                </c:pt>
                <c:pt idx="766">
                  <c:v>-4807589.30720542</c:v>
                </c:pt>
                <c:pt idx="767">
                  <c:v>-4769390.2882005898</c:v>
                </c:pt>
                <c:pt idx="768">
                  <c:v>-4759816.6474548597</c:v>
                </c:pt>
                <c:pt idx="769">
                  <c:v>-4702900.5850609597</c:v>
                </c:pt>
                <c:pt idx="770">
                  <c:v>-4753680.5932862703</c:v>
                </c:pt>
                <c:pt idx="771">
                  <c:v>-4726846.9675731398</c:v>
                </c:pt>
                <c:pt idx="772">
                  <c:v>-4806346.6321048196</c:v>
                </c:pt>
                <c:pt idx="773">
                  <c:v>-4785536.8750125999</c:v>
                </c:pt>
                <c:pt idx="774">
                  <c:v>-4775098.94412609</c:v>
                </c:pt>
                <c:pt idx="775">
                  <c:v>-4868449.1966450196</c:v>
                </c:pt>
                <c:pt idx="776">
                  <c:v>-4807693.0074882898</c:v>
                </c:pt>
                <c:pt idx="777">
                  <c:v>-4798946.7188727995</c:v>
                </c:pt>
                <c:pt idx="778">
                  <c:v>-4768486.7168254796</c:v>
                </c:pt>
                <c:pt idx="779">
                  <c:v>-4835606.4041252602</c:v>
                </c:pt>
                <c:pt idx="780">
                  <c:v>-4760277.71578243</c:v>
                </c:pt>
                <c:pt idx="781">
                  <c:v>-4769937.0725264503</c:v>
                </c:pt>
                <c:pt idx="782">
                  <c:v>-4769344.6295732502</c:v>
                </c:pt>
                <c:pt idx="783">
                  <c:v>-4805170.5979295196</c:v>
                </c:pt>
                <c:pt idx="784">
                  <c:v>-4741945.4224083796</c:v>
                </c:pt>
                <c:pt idx="785">
                  <c:v>-4761964.2421066798</c:v>
                </c:pt>
                <c:pt idx="786">
                  <c:v>-4816342.5612791404</c:v>
                </c:pt>
                <c:pt idx="787">
                  <c:v>-4832393.0412711697</c:v>
                </c:pt>
                <c:pt idx="788">
                  <c:v>-4870181.7239966895</c:v>
                </c:pt>
                <c:pt idx="789">
                  <c:v>-4833487.3268932896</c:v>
                </c:pt>
                <c:pt idx="790">
                  <c:v>-4885443.3279225398</c:v>
                </c:pt>
                <c:pt idx="791">
                  <c:v>-4863691.58960885</c:v>
                </c:pt>
                <c:pt idx="792">
                  <c:v>-4860071.0096194101</c:v>
                </c:pt>
                <c:pt idx="793">
                  <c:v>-4938532.80631065</c:v>
                </c:pt>
                <c:pt idx="794">
                  <c:v>-4929046.5430519497</c:v>
                </c:pt>
                <c:pt idx="795">
                  <c:v>-4911733.9647398097</c:v>
                </c:pt>
                <c:pt idx="796">
                  <c:v>-4903504.5493510803</c:v>
                </c:pt>
                <c:pt idx="797">
                  <c:v>-4930868.3844186701</c:v>
                </c:pt>
                <c:pt idx="798">
                  <c:v>-4912672.9891076898</c:v>
                </c:pt>
                <c:pt idx="799">
                  <c:v>-4872418.4616705002</c:v>
                </c:pt>
                <c:pt idx="800">
                  <c:v>-4919490.1483045695</c:v>
                </c:pt>
                <c:pt idx="801">
                  <c:v>-4950308.1859300397</c:v>
                </c:pt>
                <c:pt idx="802">
                  <c:v>-4860648.7299434803</c:v>
                </c:pt>
                <c:pt idx="803">
                  <c:v>-4940428.6649650102</c:v>
                </c:pt>
                <c:pt idx="804">
                  <c:v>-4945683.9952665102</c:v>
                </c:pt>
                <c:pt idx="805">
                  <c:v>-4973285.2235038998</c:v>
                </c:pt>
                <c:pt idx="806">
                  <c:v>-4943412.1289215004</c:v>
                </c:pt>
                <c:pt idx="807">
                  <c:v>-4952897.9028255399</c:v>
                </c:pt>
                <c:pt idx="808">
                  <c:v>-4991222.1724315202</c:v>
                </c:pt>
                <c:pt idx="809">
                  <c:v>-4998380.4801744903</c:v>
                </c:pt>
                <c:pt idx="810">
                  <c:v>-4950833.1872231001</c:v>
                </c:pt>
                <c:pt idx="811">
                  <c:v>-4964506.6186120501</c:v>
                </c:pt>
                <c:pt idx="812">
                  <c:v>-4891637.6440489898</c:v>
                </c:pt>
                <c:pt idx="813">
                  <c:v>-4929135.9867908498</c:v>
                </c:pt>
                <c:pt idx="814">
                  <c:v>-4892380.0737162698</c:v>
                </c:pt>
                <c:pt idx="815">
                  <c:v>-4895941.9904287504</c:v>
                </c:pt>
                <c:pt idx="816">
                  <c:v>-4910467.5133408196</c:v>
                </c:pt>
                <c:pt idx="817">
                  <c:v>-5013729.3078034297</c:v>
                </c:pt>
                <c:pt idx="818">
                  <c:v>-4949460.2841229802</c:v>
                </c:pt>
                <c:pt idx="819">
                  <c:v>-4898924.3301459597</c:v>
                </c:pt>
                <c:pt idx="820">
                  <c:v>-4883333.2924598604</c:v>
                </c:pt>
                <c:pt idx="821">
                  <c:v>-4878539.0171582699</c:v>
                </c:pt>
                <c:pt idx="822">
                  <c:v>-4860553.48380078</c:v>
                </c:pt>
                <c:pt idx="823">
                  <c:v>-4880825.5300033102</c:v>
                </c:pt>
                <c:pt idx="824">
                  <c:v>-4886978.6954147099</c:v>
                </c:pt>
                <c:pt idx="825">
                  <c:v>-4867486.40777524</c:v>
                </c:pt>
                <c:pt idx="826">
                  <c:v>-4885358.0536775896</c:v>
                </c:pt>
                <c:pt idx="827">
                  <c:v>-4887401.2396249296</c:v>
                </c:pt>
                <c:pt idx="828">
                  <c:v>-4878203.3469110504</c:v>
                </c:pt>
                <c:pt idx="829">
                  <c:v>-4916025.5544800498</c:v>
                </c:pt>
                <c:pt idx="830">
                  <c:v>-4896749.9340819698</c:v>
                </c:pt>
                <c:pt idx="831">
                  <c:v>-4899543.2981490903</c:v>
                </c:pt>
                <c:pt idx="832">
                  <c:v>-4951257.79264668</c:v>
                </c:pt>
                <c:pt idx="833">
                  <c:v>-4950395.3863102598</c:v>
                </c:pt>
                <c:pt idx="834">
                  <c:v>-4946726.11770494</c:v>
                </c:pt>
                <c:pt idx="835">
                  <c:v>-4909035.9904548004</c:v>
                </c:pt>
                <c:pt idx="836">
                  <c:v>-4867366.6987369098</c:v>
                </c:pt>
                <c:pt idx="837">
                  <c:v>-4949375.9443715196</c:v>
                </c:pt>
                <c:pt idx="838">
                  <c:v>-4941989.9723606203</c:v>
                </c:pt>
                <c:pt idx="839">
                  <c:v>-4870745.1084675901</c:v>
                </c:pt>
                <c:pt idx="840">
                  <c:v>-4894253.72541695</c:v>
                </c:pt>
                <c:pt idx="841">
                  <c:v>-4901641.5887275301</c:v>
                </c:pt>
                <c:pt idx="842">
                  <c:v>-4914717.2947225403</c:v>
                </c:pt>
                <c:pt idx="843">
                  <c:v>-4837283.8653820902</c:v>
                </c:pt>
                <c:pt idx="844">
                  <c:v>-4835673.2291168002</c:v>
                </c:pt>
                <c:pt idx="845">
                  <c:v>-4896568.5616454203</c:v>
                </c:pt>
                <c:pt idx="846">
                  <c:v>-4847745.5186847504</c:v>
                </c:pt>
                <c:pt idx="847">
                  <c:v>-4861091.0979086002</c:v>
                </c:pt>
                <c:pt idx="848">
                  <c:v>-4821563.2258092696</c:v>
                </c:pt>
                <c:pt idx="849">
                  <c:v>-4777801.3573329998</c:v>
                </c:pt>
                <c:pt idx="850">
                  <c:v>-4871358.4410759499</c:v>
                </c:pt>
                <c:pt idx="851">
                  <c:v>-4825254.27273128</c:v>
                </c:pt>
                <c:pt idx="852">
                  <c:v>-4868170.8728142604</c:v>
                </c:pt>
                <c:pt idx="853">
                  <c:v>-4843245.5663251197</c:v>
                </c:pt>
                <c:pt idx="854">
                  <c:v>-4892938.4205319202</c:v>
                </c:pt>
                <c:pt idx="855">
                  <c:v>-4964926.65927043</c:v>
                </c:pt>
                <c:pt idx="856">
                  <c:v>-4888663.4311098401</c:v>
                </c:pt>
                <c:pt idx="857">
                  <c:v>-4956037.98333898</c:v>
                </c:pt>
                <c:pt idx="858">
                  <c:v>-4909482.0704818498</c:v>
                </c:pt>
                <c:pt idx="859">
                  <c:v>-4969597.6680705901</c:v>
                </c:pt>
                <c:pt idx="860">
                  <c:v>-4868272.2827374795</c:v>
                </c:pt>
                <c:pt idx="861">
                  <c:v>-4859545.7320682397</c:v>
                </c:pt>
                <c:pt idx="862">
                  <c:v>-4883170.8354982398</c:v>
                </c:pt>
                <c:pt idx="863">
                  <c:v>-4903034.63793936</c:v>
                </c:pt>
                <c:pt idx="864">
                  <c:v>-4903640.8787344201</c:v>
                </c:pt>
                <c:pt idx="865">
                  <c:v>-4826583.5404304899</c:v>
                </c:pt>
                <c:pt idx="866">
                  <c:v>-4845337.6300611096</c:v>
                </c:pt>
                <c:pt idx="867">
                  <c:v>-4887024.8865638096</c:v>
                </c:pt>
                <c:pt idx="868">
                  <c:v>-4828807.5525038997</c:v>
                </c:pt>
                <c:pt idx="869">
                  <c:v>-4865248.90341717</c:v>
                </c:pt>
                <c:pt idx="870">
                  <c:v>-4897677.5621572202</c:v>
                </c:pt>
                <c:pt idx="871">
                  <c:v>-4906246.1003987296</c:v>
                </c:pt>
                <c:pt idx="872">
                  <c:v>-4851450.9386174604</c:v>
                </c:pt>
                <c:pt idx="873">
                  <c:v>-4824475.0997417001</c:v>
                </c:pt>
                <c:pt idx="874">
                  <c:v>-4899495.9880935103</c:v>
                </c:pt>
                <c:pt idx="875">
                  <c:v>-4827305.2174258698</c:v>
                </c:pt>
                <c:pt idx="876">
                  <c:v>-4914447.9244169705</c:v>
                </c:pt>
                <c:pt idx="877">
                  <c:v>-4894695.2781528998</c:v>
                </c:pt>
                <c:pt idx="878">
                  <c:v>-4948777.7466194602</c:v>
                </c:pt>
                <c:pt idx="879">
                  <c:v>-4859762.7279138397</c:v>
                </c:pt>
                <c:pt idx="880">
                  <c:v>-4815465.0285468698</c:v>
                </c:pt>
                <c:pt idx="881">
                  <c:v>-4886717.3830835102</c:v>
                </c:pt>
                <c:pt idx="882">
                  <c:v>-4915798.5992342001</c:v>
                </c:pt>
                <c:pt idx="883">
                  <c:v>-4914337.8181133801</c:v>
                </c:pt>
                <c:pt idx="884">
                  <c:v>-4971610.3271963298</c:v>
                </c:pt>
                <c:pt idx="885">
                  <c:v>-4999832.4144900301</c:v>
                </c:pt>
                <c:pt idx="886">
                  <c:v>-5025848.78617163</c:v>
                </c:pt>
                <c:pt idx="887">
                  <c:v>-4965763.8338082703</c:v>
                </c:pt>
                <c:pt idx="888">
                  <c:v>-4925873.3016927103</c:v>
                </c:pt>
                <c:pt idx="889">
                  <c:v>-4947045.7885402599</c:v>
                </c:pt>
                <c:pt idx="890">
                  <c:v>-4966117.4142014803</c:v>
                </c:pt>
                <c:pt idx="891">
                  <c:v>-4987911.5499547301</c:v>
                </c:pt>
                <c:pt idx="892">
                  <c:v>-4974765.9792314097</c:v>
                </c:pt>
                <c:pt idx="893">
                  <c:v>-4982461.1268816805</c:v>
                </c:pt>
                <c:pt idx="894">
                  <c:v>-4897471.1825333601</c:v>
                </c:pt>
                <c:pt idx="895">
                  <c:v>-4980105.5497520398</c:v>
                </c:pt>
                <c:pt idx="896">
                  <c:v>-4962291.49451329</c:v>
                </c:pt>
                <c:pt idx="897">
                  <c:v>-4916433.3891517604</c:v>
                </c:pt>
                <c:pt idx="898">
                  <c:v>-4966695.0119990204</c:v>
                </c:pt>
                <c:pt idx="899">
                  <c:v>-4968862.2496571001</c:v>
                </c:pt>
                <c:pt idx="900">
                  <c:v>-4948889.2434492903</c:v>
                </c:pt>
                <c:pt idx="901">
                  <c:v>-4929768.2621419402</c:v>
                </c:pt>
                <c:pt idx="902">
                  <c:v>-4859567.4122363701</c:v>
                </c:pt>
                <c:pt idx="903">
                  <c:v>-4905427.3020166</c:v>
                </c:pt>
                <c:pt idx="904">
                  <c:v>-4915190.1493031802</c:v>
                </c:pt>
                <c:pt idx="905">
                  <c:v>-4846570.9712839201</c:v>
                </c:pt>
                <c:pt idx="906">
                  <c:v>-4896482.2651055101</c:v>
                </c:pt>
                <c:pt idx="907">
                  <c:v>-4890225.4231200702</c:v>
                </c:pt>
                <c:pt idx="908">
                  <c:v>-4853149.2254494196</c:v>
                </c:pt>
                <c:pt idx="909">
                  <c:v>-4892920.0887649003</c:v>
                </c:pt>
                <c:pt idx="910">
                  <c:v>-4868393.3721446199</c:v>
                </c:pt>
                <c:pt idx="911">
                  <c:v>-4895907.0789012499</c:v>
                </c:pt>
                <c:pt idx="912">
                  <c:v>-4870511.8549847798</c:v>
                </c:pt>
                <c:pt idx="913">
                  <c:v>-4878170.2843848998</c:v>
                </c:pt>
                <c:pt idx="914">
                  <c:v>-4876969.7666033702</c:v>
                </c:pt>
                <c:pt idx="915">
                  <c:v>-4958530.0813715896</c:v>
                </c:pt>
                <c:pt idx="916">
                  <c:v>-4932867.7019980997</c:v>
                </c:pt>
                <c:pt idx="917">
                  <c:v>-4868244.7713321699</c:v>
                </c:pt>
                <c:pt idx="918">
                  <c:v>-4841694.1773432102</c:v>
                </c:pt>
                <c:pt idx="919">
                  <c:v>-4885281.9858663399</c:v>
                </c:pt>
                <c:pt idx="920">
                  <c:v>-4887328.6096883202</c:v>
                </c:pt>
                <c:pt idx="921">
                  <c:v>-4857194.17052243</c:v>
                </c:pt>
                <c:pt idx="922">
                  <c:v>-4886849.0166195603</c:v>
                </c:pt>
                <c:pt idx="923">
                  <c:v>-4856968.1006432502</c:v>
                </c:pt>
                <c:pt idx="924">
                  <c:v>-4812621.5468949201</c:v>
                </c:pt>
                <c:pt idx="925">
                  <c:v>-4867067.1991648003</c:v>
                </c:pt>
                <c:pt idx="926">
                  <c:v>-4852179.9966598405</c:v>
                </c:pt>
                <c:pt idx="927">
                  <c:v>-4872086.9157741098</c:v>
                </c:pt>
                <c:pt idx="928">
                  <c:v>-4874466.3908962896</c:v>
                </c:pt>
                <c:pt idx="929">
                  <c:v>-4818233.7417667303</c:v>
                </c:pt>
                <c:pt idx="930">
                  <c:v>-4869967.8488718998</c:v>
                </c:pt>
                <c:pt idx="931">
                  <c:v>-4854698.4869908402</c:v>
                </c:pt>
                <c:pt idx="932">
                  <c:v>-4848060.1637470396</c:v>
                </c:pt>
                <c:pt idx="933">
                  <c:v>-4893550.9494632101</c:v>
                </c:pt>
                <c:pt idx="934">
                  <c:v>-4914962.8546769097</c:v>
                </c:pt>
                <c:pt idx="935">
                  <c:v>-4805060.8366740895</c:v>
                </c:pt>
                <c:pt idx="936">
                  <c:v>-4860060.5021528201</c:v>
                </c:pt>
                <c:pt idx="937">
                  <c:v>-4891295.8366508801</c:v>
                </c:pt>
                <c:pt idx="938">
                  <c:v>-4876908.0820792504</c:v>
                </c:pt>
                <c:pt idx="939">
                  <c:v>-4830153.2813686104</c:v>
                </c:pt>
                <c:pt idx="940">
                  <c:v>-4873034.8320375998</c:v>
                </c:pt>
                <c:pt idx="941">
                  <c:v>-4869436.8144362802</c:v>
                </c:pt>
                <c:pt idx="942">
                  <c:v>-4820435.0986995902</c:v>
                </c:pt>
                <c:pt idx="943">
                  <c:v>-4849060.10190091</c:v>
                </c:pt>
                <c:pt idx="944">
                  <c:v>-4812737.6349091204</c:v>
                </c:pt>
                <c:pt idx="945">
                  <c:v>-4824969.2199553698</c:v>
                </c:pt>
                <c:pt idx="946">
                  <c:v>-4865295.2565387804</c:v>
                </c:pt>
                <c:pt idx="947">
                  <c:v>-4875675.2493453696</c:v>
                </c:pt>
                <c:pt idx="948">
                  <c:v>-4901921.1474775504</c:v>
                </c:pt>
                <c:pt idx="949">
                  <c:v>-4869368.08031864</c:v>
                </c:pt>
                <c:pt idx="950">
                  <c:v>-4864981.3240691703</c:v>
                </c:pt>
                <c:pt idx="951">
                  <c:v>-4905580.8923259396</c:v>
                </c:pt>
                <c:pt idx="952">
                  <c:v>-4894524.3836217802</c:v>
                </c:pt>
                <c:pt idx="953">
                  <c:v>-4859066.27119911</c:v>
                </c:pt>
                <c:pt idx="954">
                  <c:v>-4871974.1764801303</c:v>
                </c:pt>
                <c:pt idx="955">
                  <c:v>-4866170.56360716</c:v>
                </c:pt>
                <c:pt idx="956">
                  <c:v>-4915955.6746671796</c:v>
                </c:pt>
                <c:pt idx="957">
                  <c:v>-4856065.9628336104</c:v>
                </c:pt>
                <c:pt idx="958">
                  <c:v>-4871450.9654062502</c:v>
                </c:pt>
                <c:pt idx="959">
                  <c:v>-4886919.7079532798</c:v>
                </c:pt>
                <c:pt idx="960">
                  <c:v>-4876838.2040389301</c:v>
                </c:pt>
                <c:pt idx="961">
                  <c:v>-4860317.1105695199</c:v>
                </c:pt>
                <c:pt idx="962">
                  <c:v>-4856116.3207030399</c:v>
                </c:pt>
                <c:pt idx="963">
                  <c:v>-4872840.1077386998</c:v>
                </c:pt>
                <c:pt idx="964">
                  <c:v>-4893450.7483381499</c:v>
                </c:pt>
                <c:pt idx="965">
                  <c:v>-4838453.22393292</c:v>
                </c:pt>
                <c:pt idx="966">
                  <c:v>-4872341.5766321197</c:v>
                </c:pt>
                <c:pt idx="967">
                  <c:v>-4896493.7569974596</c:v>
                </c:pt>
                <c:pt idx="968">
                  <c:v>-4887210.9603264201</c:v>
                </c:pt>
                <c:pt idx="969">
                  <c:v>-4863175.8739974499</c:v>
                </c:pt>
                <c:pt idx="970">
                  <c:v>-4892026.3354680203</c:v>
                </c:pt>
                <c:pt idx="971">
                  <c:v>-4936230.6328625102</c:v>
                </c:pt>
                <c:pt idx="972">
                  <c:v>-4925024.1777898697</c:v>
                </c:pt>
                <c:pt idx="973">
                  <c:v>-4924292.5694089802</c:v>
                </c:pt>
                <c:pt idx="974">
                  <c:v>-4868632.8028131397</c:v>
                </c:pt>
                <c:pt idx="975">
                  <c:v>-4919039.6560884099</c:v>
                </c:pt>
                <c:pt idx="976">
                  <c:v>-4861055.1340498999</c:v>
                </c:pt>
                <c:pt idx="977">
                  <c:v>-4954425.9443779197</c:v>
                </c:pt>
                <c:pt idx="978">
                  <c:v>-4866716.6256846096</c:v>
                </c:pt>
                <c:pt idx="979">
                  <c:v>-4905450.5328679299</c:v>
                </c:pt>
                <c:pt idx="980">
                  <c:v>-4979390.5863987897</c:v>
                </c:pt>
                <c:pt idx="981">
                  <c:v>-4858939.5693145897</c:v>
                </c:pt>
                <c:pt idx="982">
                  <c:v>-4887046.1292147702</c:v>
                </c:pt>
                <c:pt idx="983">
                  <c:v>-4891342.5054957401</c:v>
                </c:pt>
                <c:pt idx="984">
                  <c:v>-4940467.5366951702</c:v>
                </c:pt>
                <c:pt idx="985">
                  <c:v>-4880465.7321805004</c:v>
                </c:pt>
                <c:pt idx="986">
                  <c:v>-4884949.4931052104</c:v>
                </c:pt>
                <c:pt idx="987">
                  <c:v>-4980461.7170327101</c:v>
                </c:pt>
                <c:pt idx="988">
                  <c:v>-4978136.7841336401</c:v>
                </c:pt>
                <c:pt idx="989">
                  <c:v>-4932537.8230126901</c:v>
                </c:pt>
                <c:pt idx="990">
                  <c:v>-4914042.8843988096</c:v>
                </c:pt>
                <c:pt idx="991">
                  <c:v>-4988782.4761305396</c:v>
                </c:pt>
                <c:pt idx="992">
                  <c:v>-4924297.6557943001</c:v>
                </c:pt>
                <c:pt idx="993">
                  <c:v>-4932801.6134331701</c:v>
                </c:pt>
                <c:pt idx="994">
                  <c:v>-4965138.8536773799</c:v>
                </c:pt>
                <c:pt idx="995">
                  <c:v>-4880546.1157169398</c:v>
                </c:pt>
                <c:pt idx="996">
                  <c:v>-4936494.47498307</c:v>
                </c:pt>
                <c:pt idx="997">
                  <c:v>-4928692.8297139397</c:v>
                </c:pt>
                <c:pt idx="998">
                  <c:v>-4935940.0747845899</c:v>
                </c:pt>
                <c:pt idx="999">
                  <c:v>-4914322.3946222104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D-461C-BDC9-DAF658C27903}"/>
            </c:ext>
          </c:extLst>
        </c:ser>
        <c:ser>
          <c:idx val="3"/>
          <c:order val="3"/>
          <c:tx>
            <c:strRef>
              <c:f>tabu_hard_4_def_gteedy!$D$1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tabu_hard_4_def_gteedy!$D$2:$D$1001</c:f>
              <c:numCache>
                <c:formatCode>General</c:formatCode>
                <c:ptCount val="1000"/>
                <c:pt idx="0">
                  <c:v>-1325529.0779053799</c:v>
                </c:pt>
                <c:pt idx="1">
                  <c:v>-1342494.46934531</c:v>
                </c:pt>
                <c:pt idx="2">
                  <c:v>-1366699.1576056499</c:v>
                </c:pt>
                <c:pt idx="3">
                  <c:v>-1383543.0637738199</c:v>
                </c:pt>
                <c:pt idx="4">
                  <c:v>-1400670.3974371699</c:v>
                </c:pt>
                <c:pt idx="5">
                  <c:v>-1415298.8502919299</c:v>
                </c:pt>
                <c:pt idx="6">
                  <c:v>-1433569.6037961701</c:v>
                </c:pt>
                <c:pt idx="7">
                  <c:v>-1452210.2464713999</c:v>
                </c:pt>
                <c:pt idx="8">
                  <c:v>-1470933.81943308</c:v>
                </c:pt>
                <c:pt idx="9">
                  <c:v>-1489167.1672421701</c:v>
                </c:pt>
                <c:pt idx="10">
                  <c:v>-1496350.7356515501</c:v>
                </c:pt>
                <c:pt idx="11">
                  <c:v>-1506163.44420356</c:v>
                </c:pt>
                <c:pt idx="12">
                  <c:v>-1517425.60872266</c:v>
                </c:pt>
                <c:pt idx="13">
                  <c:v>-1531919.8171760901</c:v>
                </c:pt>
                <c:pt idx="14">
                  <c:v>-1544490.2039960001</c:v>
                </c:pt>
                <c:pt idx="15">
                  <c:v>-1563022.37958558</c:v>
                </c:pt>
                <c:pt idx="16">
                  <c:v>-1572051.9473697001</c:v>
                </c:pt>
                <c:pt idx="17">
                  <c:v>-1583555.5557613301</c:v>
                </c:pt>
                <c:pt idx="18">
                  <c:v>-1591279.95750253</c:v>
                </c:pt>
                <c:pt idx="19">
                  <c:v>-1605562.4352344</c:v>
                </c:pt>
                <c:pt idx="20">
                  <c:v>-1624773.4788765199</c:v>
                </c:pt>
                <c:pt idx="21">
                  <c:v>-1635909.4137274399</c:v>
                </c:pt>
                <c:pt idx="22">
                  <c:v>-1646816.85638678</c:v>
                </c:pt>
                <c:pt idx="23">
                  <c:v>-1657254.1221590601</c:v>
                </c:pt>
                <c:pt idx="24">
                  <c:v>-1673710.1241369301</c:v>
                </c:pt>
                <c:pt idx="25">
                  <c:v>-1690978.9810868399</c:v>
                </c:pt>
                <c:pt idx="26">
                  <c:v>-1709915.67497952</c:v>
                </c:pt>
                <c:pt idx="27">
                  <c:v>-1722133.9992931599</c:v>
                </c:pt>
                <c:pt idx="28">
                  <c:v>-1736066.8165044601</c:v>
                </c:pt>
                <c:pt idx="29">
                  <c:v>-1747665.9816417899</c:v>
                </c:pt>
                <c:pt idx="30">
                  <c:v>-1759909.79789747</c:v>
                </c:pt>
                <c:pt idx="31">
                  <c:v>-1768934.35719469</c:v>
                </c:pt>
                <c:pt idx="32">
                  <c:v>-1777304.5979353101</c:v>
                </c:pt>
                <c:pt idx="33">
                  <c:v>-1791184.9279126099</c:v>
                </c:pt>
                <c:pt idx="34">
                  <c:v>-1805122.3080839401</c:v>
                </c:pt>
                <c:pt idx="35">
                  <c:v>-1816219.13924208</c:v>
                </c:pt>
                <c:pt idx="36">
                  <c:v>-1831653.18269605</c:v>
                </c:pt>
                <c:pt idx="37">
                  <c:v>-1842308.89950215</c:v>
                </c:pt>
                <c:pt idx="38">
                  <c:v>-1855320.9013030999</c:v>
                </c:pt>
                <c:pt idx="39">
                  <c:v>-1870788.6034150401</c:v>
                </c:pt>
                <c:pt idx="40">
                  <c:v>-1888826.0164198601</c:v>
                </c:pt>
                <c:pt idx="41">
                  <c:v>-1902649.29372003</c:v>
                </c:pt>
                <c:pt idx="42">
                  <c:v>-1912839.21934054</c:v>
                </c:pt>
                <c:pt idx="43">
                  <c:v>-1921223.2136256699</c:v>
                </c:pt>
                <c:pt idx="44">
                  <c:v>-1933037.61592613</c:v>
                </c:pt>
                <c:pt idx="45">
                  <c:v>-1942561.9261215699</c:v>
                </c:pt>
                <c:pt idx="46">
                  <c:v>-1953222.52398014</c:v>
                </c:pt>
                <c:pt idx="47">
                  <c:v>-1971263.5686280001</c:v>
                </c:pt>
                <c:pt idx="48">
                  <c:v>-1987578.35449315</c:v>
                </c:pt>
                <c:pt idx="49">
                  <c:v>-1994660.5428693199</c:v>
                </c:pt>
                <c:pt idx="50">
                  <c:v>-2008093.3530184799</c:v>
                </c:pt>
                <c:pt idx="51">
                  <c:v>-2015288.60186413</c:v>
                </c:pt>
                <c:pt idx="52">
                  <c:v>-2031980.1429004001</c:v>
                </c:pt>
                <c:pt idx="53">
                  <c:v>-2043934.38777645</c:v>
                </c:pt>
                <c:pt idx="54">
                  <c:v>-2057974.37302217</c:v>
                </c:pt>
                <c:pt idx="55">
                  <c:v>-2070280.46190698</c:v>
                </c:pt>
                <c:pt idx="56">
                  <c:v>-2077971.6153861701</c:v>
                </c:pt>
                <c:pt idx="57">
                  <c:v>-2095060.7594017701</c:v>
                </c:pt>
                <c:pt idx="58">
                  <c:v>-2110833.3352916599</c:v>
                </c:pt>
                <c:pt idx="59">
                  <c:v>-2118908.4229208101</c:v>
                </c:pt>
                <c:pt idx="60">
                  <c:v>-2129456.1818581698</c:v>
                </c:pt>
                <c:pt idx="61">
                  <c:v>-2138208.3890116201</c:v>
                </c:pt>
                <c:pt idx="62">
                  <c:v>-2152573.1046923101</c:v>
                </c:pt>
                <c:pt idx="63">
                  <c:v>-2160679.4077602099</c:v>
                </c:pt>
                <c:pt idx="64">
                  <c:v>-2176880.6596935801</c:v>
                </c:pt>
                <c:pt idx="65">
                  <c:v>-2181761.5974002099</c:v>
                </c:pt>
                <c:pt idx="66">
                  <c:v>-2187118.1275195102</c:v>
                </c:pt>
                <c:pt idx="67">
                  <c:v>-2195141.1676128702</c:v>
                </c:pt>
                <c:pt idx="68">
                  <c:v>-2208672.6625220501</c:v>
                </c:pt>
                <c:pt idx="69">
                  <c:v>-2217813.8506320799</c:v>
                </c:pt>
                <c:pt idx="70">
                  <c:v>-2226009.53928468</c:v>
                </c:pt>
                <c:pt idx="71">
                  <c:v>-2240994.2977305902</c:v>
                </c:pt>
                <c:pt idx="72">
                  <c:v>-2250620.1602724199</c:v>
                </c:pt>
                <c:pt idx="73">
                  <c:v>-2266380.0516934502</c:v>
                </c:pt>
                <c:pt idx="74">
                  <c:v>-2276657.4900991302</c:v>
                </c:pt>
                <c:pt idx="75">
                  <c:v>-2289867.3844526401</c:v>
                </c:pt>
                <c:pt idx="76">
                  <c:v>-2300832.02482204</c:v>
                </c:pt>
                <c:pt idx="77">
                  <c:v>-2315701.61639948</c:v>
                </c:pt>
                <c:pt idx="78">
                  <c:v>-2321040.6036645598</c:v>
                </c:pt>
                <c:pt idx="79">
                  <c:v>-2331976.0023077</c:v>
                </c:pt>
                <c:pt idx="80">
                  <c:v>-2343719.2760765702</c:v>
                </c:pt>
                <c:pt idx="81">
                  <c:v>-2356273.3213325199</c:v>
                </c:pt>
                <c:pt idx="82">
                  <c:v>-2366231.5089828302</c:v>
                </c:pt>
                <c:pt idx="83">
                  <c:v>-2373120.9216610701</c:v>
                </c:pt>
                <c:pt idx="84">
                  <c:v>-2398058.7068802398</c:v>
                </c:pt>
                <c:pt idx="85">
                  <c:v>-2405881.08131595</c:v>
                </c:pt>
                <c:pt idx="86">
                  <c:v>-2417440.7491872199</c:v>
                </c:pt>
                <c:pt idx="87">
                  <c:v>-2432233.6771919499</c:v>
                </c:pt>
                <c:pt idx="88">
                  <c:v>-2443360.5414061402</c:v>
                </c:pt>
                <c:pt idx="89">
                  <c:v>-2456449.44220762</c:v>
                </c:pt>
                <c:pt idx="90">
                  <c:v>-2468588.72244801</c:v>
                </c:pt>
                <c:pt idx="91">
                  <c:v>-2475327.4901655298</c:v>
                </c:pt>
                <c:pt idx="92">
                  <c:v>-2482393.04438566</c:v>
                </c:pt>
                <c:pt idx="93">
                  <c:v>-2495145.8360991199</c:v>
                </c:pt>
                <c:pt idx="94">
                  <c:v>-2502991.4420223199</c:v>
                </c:pt>
                <c:pt idx="95">
                  <c:v>-2520268.2754579899</c:v>
                </c:pt>
                <c:pt idx="96">
                  <c:v>-2529076.97804901</c:v>
                </c:pt>
                <c:pt idx="97">
                  <c:v>-2533406.8368971599</c:v>
                </c:pt>
                <c:pt idx="98">
                  <c:v>-2539663.5403246698</c:v>
                </c:pt>
                <c:pt idx="99">
                  <c:v>-2548437.5673756199</c:v>
                </c:pt>
                <c:pt idx="100">
                  <c:v>-2557161.9609136102</c:v>
                </c:pt>
                <c:pt idx="101">
                  <c:v>-2558504.7959130099</c:v>
                </c:pt>
                <c:pt idx="102">
                  <c:v>-2576378.9605685798</c:v>
                </c:pt>
                <c:pt idx="103">
                  <c:v>-2581270.15644927</c:v>
                </c:pt>
                <c:pt idx="104">
                  <c:v>-2589769.13268791</c:v>
                </c:pt>
                <c:pt idx="105">
                  <c:v>-2598001.5007317201</c:v>
                </c:pt>
                <c:pt idx="106">
                  <c:v>-2615268.3291385602</c:v>
                </c:pt>
                <c:pt idx="107">
                  <c:v>-2619062.3663118901</c:v>
                </c:pt>
                <c:pt idx="108">
                  <c:v>-2629296.07801989</c:v>
                </c:pt>
                <c:pt idx="109">
                  <c:v>-2637080.8055225099</c:v>
                </c:pt>
                <c:pt idx="110">
                  <c:v>-2640856.2641604701</c:v>
                </c:pt>
                <c:pt idx="111">
                  <c:v>-2651300.5154343201</c:v>
                </c:pt>
                <c:pt idx="112">
                  <c:v>-2657925.6271644598</c:v>
                </c:pt>
                <c:pt idx="113">
                  <c:v>-2670190.8601441798</c:v>
                </c:pt>
                <c:pt idx="114">
                  <c:v>-2674499.7703892398</c:v>
                </c:pt>
                <c:pt idx="115">
                  <c:v>-2680034.2156938799</c:v>
                </c:pt>
                <c:pt idx="116">
                  <c:v>-2685050.8311172202</c:v>
                </c:pt>
                <c:pt idx="117">
                  <c:v>-2692100.20451811</c:v>
                </c:pt>
                <c:pt idx="118">
                  <c:v>-2695960.9087035302</c:v>
                </c:pt>
                <c:pt idx="119">
                  <c:v>-2712686.9967790898</c:v>
                </c:pt>
                <c:pt idx="120">
                  <c:v>-2724314.7931447602</c:v>
                </c:pt>
                <c:pt idx="121">
                  <c:v>-2735447.5799261201</c:v>
                </c:pt>
                <c:pt idx="122">
                  <c:v>-2744315.87306186</c:v>
                </c:pt>
                <c:pt idx="123">
                  <c:v>-2748766.2768229898</c:v>
                </c:pt>
                <c:pt idx="124">
                  <c:v>-2753106.18459921</c:v>
                </c:pt>
                <c:pt idx="125">
                  <c:v>-2762580.3926296802</c:v>
                </c:pt>
                <c:pt idx="126">
                  <c:v>-2766663.6153997402</c:v>
                </c:pt>
                <c:pt idx="127">
                  <c:v>-2773120.2962747202</c:v>
                </c:pt>
                <c:pt idx="128">
                  <c:v>-2783905.3584454502</c:v>
                </c:pt>
                <c:pt idx="129">
                  <c:v>-2785767.1498671402</c:v>
                </c:pt>
                <c:pt idx="130">
                  <c:v>-2787833.3058873801</c:v>
                </c:pt>
                <c:pt idx="131">
                  <c:v>-2789949.51664476</c:v>
                </c:pt>
                <c:pt idx="132">
                  <c:v>-2799714.6559456601</c:v>
                </c:pt>
                <c:pt idx="133">
                  <c:v>-2803922.2743946798</c:v>
                </c:pt>
                <c:pt idx="134">
                  <c:v>-2805598.1443693098</c:v>
                </c:pt>
                <c:pt idx="135">
                  <c:v>-2807858.02442186</c:v>
                </c:pt>
                <c:pt idx="136">
                  <c:v>-2807854.9671118599</c:v>
                </c:pt>
                <c:pt idx="137">
                  <c:v>-2812911.3347775401</c:v>
                </c:pt>
                <c:pt idx="138">
                  <c:v>-2822045.9236328001</c:v>
                </c:pt>
                <c:pt idx="139">
                  <c:v>-2832028.0974935498</c:v>
                </c:pt>
                <c:pt idx="140">
                  <c:v>-2841222.0737655899</c:v>
                </c:pt>
                <c:pt idx="141">
                  <c:v>-2862729.1336186598</c:v>
                </c:pt>
                <c:pt idx="142">
                  <c:v>-2868286.6140803602</c:v>
                </c:pt>
                <c:pt idx="143">
                  <c:v>-2878792.6033895798</c:v>
                </c:pt>
                <c:pt idx="144">
                  <c:v>-2893790.4064235599</c:v>
                </c:pt>
                <c:pt idx="145">
                  <c:v>-2898711.95561672</c:v>
                </c:pt>
                <c:pt idx="146">
                  <c:v>-2904910.5133432099</c:v>
                </c:pt>
                <c:pt idx="147">
                  <c:v>-2910401.0508106099</c:v>
                </c:pt>
                <c:pt idx="148">
                  <c:v>-2913904.2764038402</c:v>
                </c:pt>
                <c:pt idx="149">
                  <c:v>-2913660.3512409702</c:v>
                </c:pt>
                <c:pt idx="150">
                  <c:v>-2918428.0110559198</c:v>
                </c:pt>
                <c:pt idx="151">
                  <c:v>-2928523.5614922899</c:v>
                </c:pt>
                <c:pt idx="152">
                  <c:v>-2939664.6073786598</c:v>
                </c:pt>
                <c:pt idx="153">
                  <c:v>-2947815.0102467099</c:v>
                </c:pt>
                <c:pt idx="154">
                  <c:v>-2955016.9078620798</c:v>
                </c:pt>
                <c:pt idx="155">
                  <c:v>-2963411.97815867</c:v>
                </c:pt>
                <c:pt idx="156">
                  <c:v>-2970471.81183055</c:v>
                </c:pt>
                <c:pt idx="157">
                  <c:v>-2979659.9193373299</c:v>
                </c:pt>
                <c:pt idx="158">
                  <c:v>-2985306.4788567</c:v>
                </c:pt>
                <c:pt idx="159">
                  <c:v>-2988721.37306462</c:v>
                </c:pt>
                <c:pt idx="160">
                  <c:v>-2991956.1926814299</c:v>
                </c:pt>
                <c:pt idx="161">
                  <c:v>-3000152.19276042</c:v>
                </c:pt>
                <c:pt idx="162">
                  <c:v>-3010949.0956276399</c:v>
                </c:pt>
                <c:pt idx="163">
                  <c:v>-3016556.75688995</c:v>
                </c:pt>
                <c:pt idx="164">
                  <c:v>-3020181.3046756098</c:v>
                </c:pt>
                <c:pt idx="165">
                  <c:v>-3027963.4780051899</c:v>
                </c:pt>
                <c:pt idx="166">
                  <c:v>-3030766.6529012602</c:v>
                </c:pt>
                <c:pt idx="167">
                  <c:v>-3045241.06998719</c:v>
                </c:pt>
                <c:pt idx="168">
                  <c:v>-3050865.6388114002</c:v>
                </c:pt>
                <c:pt idx="169">
                  <c:v>-3056094.9007250699</c:v>
                </c:pt>
                <c:pt idx="170">
                  <c:v>-3057625.4792476501</c:v>
                </c:pt>
                <c:pt idx="171">
                  <c:v>-3062526.2668437399</c:v>
                </c:pt>
                <c:pt idx="172">
                  <c:v>-3072300.97614063</c:v>
                </c:pt>
                <c:pt idx="173">
                  <c:v>-3073857.4472230799</c:v>
                </c:pt>
                <c:pt idx="174">
                  <c:v>-3082015.16877094</c:v>
                </c:pt>
                <c:pt idx="175">
                  <c:v>-3089964.0474062599</c:v>
                </c:pt>
                <c:pt idx="176">
                  <c:v>-3096606.8291226099</c:v>
                </c:pt>
                <c:pt idx="177">
                  <c:v>-3102119.6835772898</c:v>
                </c:pt>
                <c:pt idx="178">
                  <c:v>-3096984.49714805</c:v>
                </c:pt>
                <c:pt idx="179">
                  <c:v>-3107018.8290892001</c:v>
                </c:pt>
                <c:pt idx="180">
                  <c:v>-3112224.9493469899</c:v>
                </c:pt>
                <c:pt idx="181">
                  <c:v>-3119439.5429103901</c:v>
                </c:pt>
                <c:pt idx="182">
                  <c:v>-3124227.7905570501</c:v>
                </c:pt>
                <c:pt idx="183">
                  <c:v>-3131814.8586736298</c:v>
                </c:pt>
                <c:pt idx="184">
                  <c:v>-3138376.3079925398</c:v>
                </c:pt>
                <c:pt idx="185">
                  <c:v>-3144183.1652224399</c:v>
                </c:pt>
                <c:pt idx="186">
                  <c:v>-3151816.0207978101</c:v>
                </c:pt>
                <c:pt idx="187">
                  <c:v>-3160847.1762167802</c:v>
                </c:pt>
                <c:pt idx="188">
                  <c:v>-3172792.05722905</c:v>
                </c:pt>
                <c:pt idx="189">
                  <c:v>-3177786.6424435498</c:v>
                </c:pt>
                <c:pt idx="190">
                  <c:v>-3180984.2266432801</c:v>
                </c:pt>
                <c:pt idx="191">
                  <c:v>-3190387.9598926702</c:v>
                </c:pt>
                <c:pt idx="192">
                  <c:v>-3197763.7144061001</c:v>
                </c:pt>
                <c:pt idx="193">
                  <c:v>-3205303.3831522102</c:v>
                </c:pt>
                <c:pt idx="194">
                  <c:v>-3209963.4317619698</c:v>
                </c:pt>
                <c:pt idx="195">
                  <c:v>-3210621.9297437202</c:v>
                </c:pt>
                <c:pt idx="196">
                  <c:v>-3218300.85899965</c:v>
                </c:pt>
                <c:pt idx="197">
                  <c:v>-3225704.08084322</c:v>
                </c:pt>
                <c:pt idx="198">
                  <c:v>-3231874.2479223302</c:v>
                </c:pt>
                <c:pt idx="199">
                  <c:v>-3232721.54578174</c:v>
                </c:pt>
                <c:pt idx="200">
                  <c:v>-3235128.1801459598</c:v>
                </c:pt>
                <c:pt idx="201">
                  <c:v>-3239694.6707254802</c:v>
                </c:pt>
                <c:pt idx="202">
                  <c:v>-3243428.6297100699</c:v>
                </c:pt>
                <c:pt idx="203">
                  <c:v>-3247503.5252616201</c:v>
                </c:pt>
                <c:pt idx="204">
                  <c:v>-3250301.4124229401</c:v>
                </c:pt>
                <c:pt idx="205">
                  <c:v>-3259208.0807711999</c:v>
                </c:pt>
                <c:pt idx="206">
                  <c:v>-3269974.20522705</c:v>
                </c:pt>
                <c:pt idx="207">
                  <c:v>-3273865.6434491398</c:v>
                </c:pt>
                <c:pt idx="208">
                  <c:v>-3280655.0575446798</c:v>
                </c:pt>
                <c:pt idx="209">
                  <c:v>-3297165.0860285601</c:v>
                </c:pt>
                <c:pt idx="210">
                  <c:v>-3300806.5381626901</c:v>
                </c:pt>
                <c:pt idx="211">
                  <c:v>-3297998.5887727002</c:v>
                </c:pt>
                <c:pt idx="212">
                  <c:v>-3317465.42896386</c:v>
                </c:pt>
                <c:pt idx="213">
                  <c:v>-3326568.8255832</c:v>
                </c:pt>
                <c:pt idx="214">
                  <c:v>-3332365.17134364</c:v>
                </c:pt>
                <c:pt idx="215">
                  <c:v>-3338542.0689601498</c:v>
                </c:pt>
                <c:pt idx="216">
                  <c:v>-3339887.5376977501</c:v>
                </c:pt>
                <c:pt idx="217">
                  <c:v>-3342071.7141578798</c:v>
                </c:pt>
                <c:pt idx="218">
                  <c:v>-3344673.3876811801</c:v>
                </c:pt>
                <c:pt idx="219">
                  <c:v>-3349820.0113209202</c:v>
                </c:pt>
                <c:pt idx="220">
                  <c:v>-3355016.92340576</c:v>
                </c:pt>
                <c:pt idx="221">
                  <c:v>-3362233.0851296699</c:v>
                </c:pt>
                <c:pt idx="222">
                  <c:v>-3361343.5160595002</c:v>
                </c:pt>
                <c:pt idx="223">
                  <c:v>-3367685.4988019201</c:v>
                </c:pt>
                <c:pt idx="224">
                  <c:v>-3377487.3686122498</c:v>
                </c:pt>
                <c:pt idx="225">
                  <c:v>-3378755.5545168901</c:v>
                </c:pt>
                <c:pt idx="226">
                  <c:v>-3382520.5354280998</c:v>
                </c:pt>
                <c:pt idx="227">
                  <c:v>-3392821.57916919</c:v>
                </c:pt>
                <c:pt idx="228">
                  <c:v>-3393656.2282967102</c:v>
                </c:pt>
                <c:pt idx="229">
                  <c:v>-3396794.0919559598</c:v>
                </c:pt>
                <c:pt idx="230">
                  <c:v>-3398128.37291682</c:v>
                </c:pt>
                <c:pt idx="231">
                  <c:v>-3403606.8369374</c:v>
                </c:pt>
                <c:pt idx="232">
                  <c:v>-3409054.4131077202</c:v>
                </c:pt>
                <c:pt idx="233">
                  <c:v>-3412216.78650602</c:v>
                </c:pt>
                <c:pt idx="234">
                  <c:v>-3421504.32171635</c:v>
                </c:pt>
                <c:pt idx="235">
                  <c:v>-3423931.85393256</c:v>
                </c:pt>
                <c:pt idx="236">
                  <c:v>-3426342.03205194</c:v>
                </c:pt>
                <c:pt idx="237">
                  <c:v>-3425086.60885775</c:v>
                </c:pt>
                <c:pt idx="238">
                  <c:v>-3431570.2115462301</c:v>
                </c:pt>
                <c:pt idx="239">
                  <c:v>-3439688.0694613098</c:v>
                </c:pt>
                <c:pt idx="240">
                  <c:v>-3444519.5180033999</c:v>
                </c:pt>
                <c:pt idx="241">
                  <c:v>-3446863.9515900398</c:v>
                </c:pt>
                <c:pt idx="242">
                  <c:v>-3453479.5773733701</c:v>
                </c:pt>
                <c:pt idx="243">
                  <c:v>-3463417.5533805401</c:v>
                </c:pt>
                <c:pt idx="244">
                  <c:v>-3452990.7785472199</c:v>
                </c:pt>
                <c:pt idx="245">
                  <c:v>-3464938.5874886601</c:v>
                </c:pt>
                <c:pt idx="246">
                  <c:v>-3463112.9320510798</c:v>
                </c:pt>
                <c:pt idx="247">
                  <c:v>-3468609.51794898</c:v>
                </c:pt>
                <c:pt idx="248">
                  <c:v>-3471927.9406994199</c:v>
                </c:pt>
                <c:pt idx="249">
                  <c:v>-3478422.82226435</c:v>
                </c:pt>
                <c:pt idx="250">
                  <c:v>-3479620.8067566399</c:v>
                </c:pt>
                <c:pt idx="251">
                  <c:v>-3487421.7039534999</c:v>
                </c:pt>
                <c:pt idx="252">
                  <c:v>-3492625.8407495301</c:v>
                </c:pt>
                <c:pt idx="253">
                  <c:v>-3491377.1603282201</c:v>
                </c:pt>
                <c:pt idx="254">
                  <c:v>-3497496.5874961498</c:v>
                </c:pt>
                <c:pt idx="255">
                  <c:v>-3504056.6553566898</c:v>
                </c:pt>
                <c:pt idx="256">
                  <c:v>-3511195.1913677799</c:v>
                </c:pt>
                <c:pt idx="257">
                  <c:v>-3517363.1454224298</c:v>
                </c:pt>
                <c:pt idx="258">
                  <c:v>-3520402.9714087802</c:v>
                </c:pt>
                <c:pt idx="259">
                  <c:v>-3519721.60844531</c:v>
                </c:pt>
                <c:pt idx="260">
                  <c:v>-3519641.2598709399</c:v>
                </c:pt>
                <c:pt idx="261">
                  <c:v>-3520952.5165227898</c:v>
                </c:pt>
                <c:pt idx="262">
                  <c:v>-3523977.5364761902</c:v>
                </c:pt>
                <c:pt idx="263">
                  <c:v>-3519835.7013126402</c:v>
                </c:pt>
                <c:pt idx="264">
                  <c:v>-3518939.16363909</c:v>
                </c:pt>
                <c:pt idx="265">
                  <c:v>-3519806.0126252598</c:v>
                </c:pt>
                <c:pt idx="266">
                  <c:v>-3530024.2415449601</c:v>
                </c:pt>
                <c:pt idx="267">
                  <c:v>-3536503.9691437501</c:v>
                </c:pt>
                <c:pt idx="268">
                  <c:v>-3549730.7279707398</c:v>
                </c:pt>
                <c:pt idx="269">
                  <c:v>-3555464.8478819402</c:v>
                </c:pt>
                <c:pt idx="270">
                  <c:v>-3569788.86898035</c:v>
                </c:pt>
                <c:pt idx="271">
                  <c:v>-3582323.6222636998</c:v>
                </c:pt>
                <c:pt idx="272">
                  <c:v>-3587615.7256555799</c:v>
                </c:pt>
                <c:pt idx="273">
                  <c:v>-3587271.6192919998</c:v>
                </c:pt>
                <c:pt idx="274">
                  <c:v>-3585950.2427816102</c:v>
                </c:pt>
                <c:pt idx="275">
                  <c:v>-3588051.4113342799</c:v>
                </c:pt>
                <c:pt idx="276">
                  <c:v>-3594538.2691619699</c:v>
                </c:pt>
                <c:pt idx="277">
                  <c:v>-3603759.6192109399</c:v>
                </c:pt>
                <c:pt idx="278">
                  <c:v>-3602528.1237999001</c:v>
                </c:pt>
                <c:pt idx="279">
                  <c:v>-3614718.9592415001</c:v>
                </c:pt>
                <c:pt idx="280">
                  <c:v>-3613804.3480308298</c:v>
                </c:pt>
                <c:pt idx="281">
                  <c:v>-3615613.1231383798</c:v>
                </c:pt>
                <c:pt idx="282">
                  <c:v>-3616855.4258393999</c:v>
                </c:pt>
                <c:pt idx="283">
                  <c:v>-3623602.5640694401</c:v>
                </c:pt>
                <c:pt idx="284">
                  <c:v>-3625683.0021634302</c:v>
                </c:pt>
                <c:pt idx="285">
                  <c:v>-3629662.2671999498</c:v>
                </c:pt>
                <c:pt idx="286">
                  <c:v>-3628649.93829461</c:v>
                </c:pt>
                <c:pt idx="287">
                  <c:v>-3625597.3352242201</c:v>
                </c:pt>
                <c:pt idx="288">
                  <c:v>-3625569.38681236</c:v>
                </c:pt>
                <c:pt idx="289">
                  <c:v>-3633948.0713892598</c:v>
                </c:pt>
                <c:pt idx="290">
                  <c:v>-3639424.5003406098</c:v>
                </c:pt>
                <c:pt idx="291">
                  <c:v>-3634706.3399300398</c:v>
                </c:pt>
                <c:pt idx="292">
                  <c:v>-3635672.6484654499</c:v>
                </c:pt>
                <c:pt idx="293">
                  <c:v>-3638645.4814601601</c:v>
                </c:pt>
                <c:pt idx="294">
                  <c:v>-3638764.7178752902</c:v>
                </c:pt>
                <c:pt idx="295">
                  <c:v>-3642386.1072414699</c:v>
                </c:pt>
                <c:pt idx="296">
                  <c:v>-3646392.0369960498</c:v>
                </c:pt>
                <c:pt idx="297">
                  <c:v>-3652003.8039710098</c:v>
                </c:pt>
                <c:pt idx="298">
                  <c:v>-3649837.8105107401</c:v>
                </c:pt>
                <c:pt idx="299">
                  <c:v>-3646489.2829368799</c:v>
                </c:pt>
                <c:pt idx="300">
                  <c:v>-3651925.70021246</c:v>
                </c:pt>
                <c:pt idx="301">
                  <c:v>-3650616.8118885099</c:v>
                </c:pt>
                <c:pt idx="302">
                  <c:v>-3651105.7684301301</c:v>
                </c:pt>
                <c:pt idx="303">
                  <c:v>-3651486.61671376</c:v>
                </c:pt>
                <c:pt idx="304">
                  <c:v>-3655447.5402956698</c:v>
                </c:pt>
                <c:pt idx="305">
                  <c:v>-3661669.7055303599</c:v>
                </c:pt>
                <c:pt idx="306">
                  <c:v>-3664359.23280804</c:v>
                </c:pt>
                <c:pt idx="307">
                  <c:v>-3663818.5352910999</c:v>
                </c:pt>
                <c:pt idx="308">
                  <c:v>-3664520.15028325</c:v>
                </c:pt>
                <c:pt idx="309">
                  <c:v>-3667781.8731032601</c:v>
                </c:pt>
                <c:pt idx="310">
                  <c:v>-3669303.5987160602</c:v>
                </c:pt>
                <c:pt idx="311">
                  <c:v>-3671609.5058052698</c:v>
                </c:pt>
                <c:pt idx="312">
                  <c:v>-3685510.6554686199</c:v>
                </c:pt>
                <c:pt idx="313">
                  <c:v>-3692784.7110422999</c:v>
                </c:pt>
                <c:pt idx="314">
                  <c:v>-3688726.5698387502</c:v>
                </c:pt>
                <c:pt idx="315">
                  <c:v>-3692427.7589003402</c:v>
                </c:pt>
                <c:pt idx="316">
                  <c:v>-3698921.5465641399</c:v>
                </c:pt>
                <c:pt idx="317">
                  <c:v>-3697745.6756159598</c:v>
                </c:pt>
                <c:pt idx="318">
                  <c:v>-3700569.51304093</c:v>
                </c:pt>
                <c:pt idx="319">
                  <c:v>-3699758.1978706499</c:v>
                </c:pt>
                <c:pt idx="320">
                  <c:v>-3701170.79350683</c:v>
                </c:pt>
                <c:pt idx="321">
                  <c:v>-3708227.8752602101</c:v>
                </c:pt>
                <c:pt idx="322">
                  <c:v>-3709746.0006003599</c:v>
                </c:pt>
                <c:pt idx="323">
                  <c:v>-3717233.1822308302</c:v>
                </c:pt>
                <c:pt idx="324">
                  <c:v>-3716981.4378974698</c:v>
                </c:pt>
                <c:pt idx="325">
                  <c:v>-3718312.0614449698</c:v>
                </c:pt>
                <c:pt idx="326">
                  <c:v>-3722414.62414861</c:v>
                </c:pt>
                <c:pt idx="327">
                  <c:v>-3724399.4377146098</c:v>
                </c:pt>
                <c:pt idx="328">
                  <c:v>-3717696.6872881898</c:v>
                </c:pt>
                <c:pt idx="329">
                  <c:v>-3723383.70744154</c:v>
                </c:pt>
                <c:pt idx="330">
                  <c:v>-3722394.3677728199</c:v>
                </c:pt>
                <c:pt idx="331">
                  <c:v>-3724396.6400297098</c:v>
                </c:pt>
                <c:pt idx="332">
                  <c:v>-3718836.0044559101</c:v>
                </c:pt>
                <c:pt idx="333">
                  <c:v>-3724492.9563582698</c:v>
                </c:pt>
                <c:pt idx="334">
                  <c:v>-3726929.2157968399</c:v>
                </c:pt>
                <c:pt idx="335">
                  <c:v>-3728707.84057156</c:v>
                </c:pt>
                <c:pt idx="336">
                  <c:v>-3726181.7775159501</c:v>
                </c:pt>
                <c:pt idx="337">
                  <c:v>-3724408.5610263501</c:v>
                </c:pt>
                <c:pt idx="338">
                  <c:v>-3722468.1475960701</c:v>
                </c:pt>
                <c:pt idx="339">
                  <c:v>-3725226.07816594</c:v>
                </c:pt>
                <c:pt idx="340">
                  <c:v>-3726480.53878175</c:v>
                </c:pt>
                <c:pt idx="341">
                  <c:v>-3729991.3021964598</c:v>
                </c:pt>
                <c:pt idx="342">
                  <c:v>-3733088.2093844898</c:v>
                </c:pt>
                <c:pt idx="343">
                  <c:v>-3732356.4586524302</c:v>
                </c:pt>
                <c:pt idx="344">
                  <c:v>-3735881.1126576401</c:v>
                </c:pt>
                <c:pt idx="345">
                  <c:v>-3736316.4181025401</c:v>
                </c:pt>
                <c:pt idx="346">
                  <c:v>-3733593.1636502198</c:v>
                </c:pt>
                <c:pt idx="347">
                  <c:v>-3737824.1068845098</c:v>
                </c:pt>
                <c:pt idx="348">
                  <c:v>-3739733.0689223199</c:v>
                </c:pt>
                <c:pt idx="349">
                  <c:v>-3743777.6463537901</c:v>
                </c:pt>
                <c:pt idx="350">
                  <c:v>-3751842.1690243399</c:v>
                </c:pt>
                <c:pt idx="351">
                  <c:v>-3754678.0486216201</c:v>
                </c:pt>
                <c:pt idx="352">
                  <c:v>-3752146.3190212501</c:v>
                </c:pt>
                <c:pt idx="353">
                  <c:v>-3752108.9305650801</c:v>
                </c:pt>
                <c:pt idx="354">
                  <c:v>-3756030.6191054299</c:v>
                </c:pt>
                <c:pt idx="355">
                  <c:v>-3764678.7091235798</c:v>
                </c:pt>
                <c:pt idx="356">
                  <c:v>-3765352.7708202</c:v>
                </c:pt>
                <c:pt idx="357">
                  <c:v>-3759752.2941747899</c:v>
                </c:pt>
                <c:pt idx="358">
                  <c:v>-3766057.3710660702</c:v>
                </c:pt>
                <c:pt idx="359">
                  <c:v>-3766307.9684117101</c:v>
                </c:pt>
                <c:pt idx="360">
                  <c:v>-3760409.64609105</c:v>
                </c:pt>
                <c:pt idx="361">
                  <c:v>-3759430.5430707</c:v>
                </c:pt>
                <c:pt idx="362">
                  <c:v>-3758989.9632307198</c:v>
                </c:pt>
                <c:pt idx="363">
                  <c:v>-3761057.8465212202</c:v>
                </c:pt>
                <c:pt idx="364">
                  <c:v>-3768865.0321550998</c:v>
                </c:pt>
                <c:pt idx="365">
                  <c:v>-3768272.4397926098</c:v>
                </c:pt>
                <c:pt idx="366">
                  <c:v>-3784661.5874636699</c:v>
                </c:pt>
                <c:pt idx="367">
                  <c:v>-3796935.23953962</c:v>
                </c:pt>
                <c:pt idx="368">
                  <c:v>-3798029.1256975099</c:v>
                </c:pt>
                <c:pt idx="369">
                  <c:v>-3791511.9891184401</c:v>
                </c:pt>
                <c:pt idx="370">
                  <c:v>-3788046.0034484901</c:v>
                </c:pt>
                <c:pt idx="371">
                  <c:v>-3790751.4869224201</c:v>
                </c:pt>
                <c:pt idx="372">
                  <c:v>-3794612.5335342502</c:v>
                </c:pt>
                <c:pt idx="373">
                  <c:v>-3792906.9832350998</c:v>
                </c:pt>
                <c:pt idx="374">
                  <c:v>-3796716.83877258</c:v>
                </c:pt>
                <c:pt idx="375">
                  <c:v>-3800878.4577894099</c:v>
                </c:pt>
                <c:pt idx="376">
                  <c:v>-3801769.80249639</c:v>
                </c:pt>
                <c:pt idx="377">
                  <c:v>-3806114.2923254799</c:v>
                </c:pt>
                <c:pt idx="378">
                  <c:v>-3806324.6444166498</c:v>
                </c:pt>
                <c:pt idx="379">
                  <c:v>-3810579.64345334</c:v>
                </c:pt>
                <c:pt idx="380">
                  <c:v>-3814369.8193079298</c:v>
                </c:pt>
                <c:pt idx="381">
                  <c:v>-3815495.24568877</c:v>
                </c:pt>
                <c:pt idx="382">
                  <c:v>-3818534.5894243601</c:v>
                </c:pt>
                <c:pt idx="383">
                  <c:v>-3823716.25413197</c:v>
                </c:pt>
                <c:pt idx="384">
                  <c:v>-3830508.8439070899</c:v>
                </c:pt>
                <c:pt idx="385">
                  <c:v>-3827727.0775021999</c:v>
                </c:pt>
                <c:pt idx="386">
                  <c:v>-3827183.1736196699</c:v>
                </c:pt>
                <c:pt idx="387">
                  <c:v>-3831842.3562649</c:v>
                </c:pt>
                <c:pt idx="388">
                  <c:v>-3831889.4858649801</c:v>
                </c:pt>
                <c:pt idx="389">
                  <c:v>-3837970.3012642902</c:v>
                </c:pt>
                <c:pt idx="390">
                  <c:v>-3842504.7915075701</c:v>
                </c:pt>
                <c:pt idx="391">
                  <c:v>-3845108.3736958201</c:v>
                </c:pt>
                <c:pt idx="392">
                  <c:v>-3838764.47799516</c:v>
                </c:pt>
                <c:pt idx="393">
                  <c:v>-3842785.4930025898</c:v>
                </c:pt>
                <c:pt idx="394">
                  <c:v>-3843333.6908452902</c:v>
                </c:pt>
                <c:pt idx="395">
                  <c:v>-3848966.62028903</c:v>
                </c:pt>
                <c:pt idx="396">
                  <c:v>-3852957.8871726799</c:v>
                </c:pt>
                <c:pt idx="397">
                  <c:v>-3854419.6906275102</c:v>
                </c:pt>
                <c:pt idx="398">
                  <c:v>-3860010.0032991301</c:v>
                </c:pt>
                <c:pt idx="399">
                  <c:v>-3864177.58844552</c:v>
                </c:pt>
                <c:pt idx="400">
                  <c:v>-3869664.3732726802</c:v>
                </c:pt>
                <c:pt idx="401">
                  <c:v>-3871396.08518878</c:v>
                </c:pt>
                <c:pt idx="402">
                  <c:v>-3882244.3840801599</c:v>
                </c:pt>
                <c:pt idx="403">
                  <c:v>-3886169.4364573802</c:v>
                </c:pt>
                <c:pt idx="404">
                  <c:v>-3885525.8925299998</c:v>
                </c:pt>
                <c:pt idx="405">
                  <c:v>-3886957.7009166498</c:v>
                </c:pt>
                <c:pt idx="406">
                  <c:v>-3889350.1327726399</c:v>
                </c:pt>
                <c:pt idx="407">
                  <c:v>-3893283.8618955398</c:v>
                </c:pt>
                <c:pt idx="408">
                  <c:v>-3905096.7200502702</c:v>
                </c:pt>
                <c:pt idx="409">
                  <c:v>-3901695.7197118299</c:v>
                </c:pt>
                <c:pt idx="410">
                  <c:v>-3901111.9164881301</c:v>
                </c:pt>
                <c:pt idx="411">
                  <c:v>-3908772.0236335201</c:v>
                </c:pt>
                <c:pt idx="412">
                  <c:v>-3913791.4551612898</c:v>
                </c:pt>
                <c:pt idx="413">
                  <c:v>-3916206.9781179898</c:v>
                </c:pt>
                <c:pt idx="414">
                  <c:v>-3915063.4577278499</c:v>
                </c:pt>
                <c:pt idx="415">
                  <c:v>-3913556.59088594</c:v>
                </c:pt>
                <c:pt idx="416">
                  <c:v>-3906413.1072478802</c:v>
                </c:pt>
                <c:pt idx="417">
                  <c:v>-3909323.9541867501</c:v>
                </c:pt>
                <c:pt idx="418">
                  <c:v>-3921013.4753602901</c:v>
                </c:pt>
                <c:pt idx="419">
                  <c:v>-3920487.1824538298</c:v>
                </c:pt>
                <c:pt idx="420">
                  <c:v>-3921449.7274989299</c:v>
                </c:pt>
                <c:pt idx="421">
                  <c:v>-3918992.9838640001</c:v>
                </c:pt>
                <c:pt idx="422">
                  <c:v>-3918333.7257425101</c:v>
                </c:pt>
                <c:pt idx="423">
                  <c:v>-3920325.6536719101</c:v>
                </c:pt>
                <c:pt idx="424">
                  <c:v>-3930996.8054592698</c:v>
                </c:pt>
                <c:pt idx="425">
                  <c:v>-3934466.5728877401</c:v>
                </c:pt>
                <c:pt idx="426">
                  <c:v>-3939026.6833967301</c:v>
                </c:pt>
                <c:pt idx="427">
                  <c:v>-3941364.2018104601</c:v>
                </c:pt>
                <c:pt idx="428">
                  <c:v>-3942966.3224513698</c:v>
                </c:pt>
                <c:pt idx="429">
                  <c:v>-3944182.0620862702</c:v>
                </c:pt>
                <c:pt idx="430">
                  <c:v>-3945243.7376874699</c:v>
                </c:pt>
                <c:pt idx="431">
                  <c:v>-3943491.21123057</c:v>
                </c:pt>
                <c:pt idx="432">
                  <c:v>-3950984.8355202801</c:v>
                </c:pt>
                <c:pt idx="433">
                  <c:v>-3946887.7064840398</c:v>
                </c:pt>
                <c:pt idx="434">
                  <c:v>-3946116.53210263</c:v>
                </c:pt>
                <c:pt idx="435">
                  <c:v>-3947600.68707754</c:v>
                </c:pt>
                <c:pt idx="436">
                  <c:v>-3952917.2641821699</c:v>
                </c:pt>
                <c:pt idx="437">
                  <c:v>-3956083.7282204898</c:v>
                </c:pt>
                <c:pt idx="438">
                  <c:v>-3963143.1141085201</c:v>
                </c:pt>
                <c:pt idx="439">
                  <c:v>-3970965.5485315602</c:v>
                </c:pt>
                <c:pt idx="440">
                  <c:v>-3968337.4695151099</c:v>
                </c:pt>
                <c:pt idx="441">
                  <c:v>-3980136.0625633202</c:v>
                </c:pt>
                <c:pt idx="442">
                  <c:v>-3986347.5392494299</c:v>
                </c:pt>
                <c:pt idx="443">
                  <c:v>-3994604.8025939302</c:v>
                </c:pt>
                <c:pt idx="444">
                  <c:v>-3997218.3950852999</c:v>
                </c:pt>
                <c:pt idx="445">
                  <c:v>-3999375.7728730398</c:v>
                </c:pt>
                <c:pt idx="446">
                  <c:v>-4005259.4601070001</c:v>
                </c:pt>
                <c:pt idx="447">
                  <c:v>-4007743.9726665299</c:v>
                </c:pt>
                <c:pt idx="448">
                  <c:v>-4006572.5065475302</c:v>
                </c:pt>
                <c:pt idx="449">
                  <c:v>-4007595.2952211299</c:v>
                </c:pt>
                <c:pt idx="450">
                  <c:v>-4004045.0606621299</c:v>
                </c:pt>
                <c:pt idx="451">
                  <c:v>-4005828.26118204</c:v>
                </c:pt>
                <c:pt idx="452">
                  <c:v>-4002275.73508817</c:v>
                </c:pt>
                <c:pt idx="453">
                  <c:v>-4000479.2009585602</c:v>
                </c:pt>
                <c:pt idx="454">
                  <c:v>-3999495.8839879902</c:v>
                </c:pt>
                <c:pt idx="455">
                  <c:v>-4000127.55696403</c:v>
                </c:pt>
                <c:pt idx="456">
                  <c:v>-4002028.0530721401</c:v>
                </c:pt>
                <c:pt idx="457">
                  <c:v>-4009542.2265377399</c:v>
                </c:pt>
                <c:pt idx="458">
                  <c:v>-4011771.0412575202</c:v>
                </c:pt>
                <c:pt idx="459">
                  <c:v>-4016982.2213521502</c:v>
                </c:pt>
                <c:pt idx="460">
                  <c:v>-4020066.2953792298</c:v>
                </c:pt>
                <c:pt idx="461">
                  <c:v>-4028127.3560369899</c:v>
                </c:pt>
                <c:pt idx="462">
                  <c:v>-4030722.0780912498</c:v>
                </c:pt>
                <c:pt idx="463">
                  <c:v>-4030511.4904417801</c:v>
                </c:pt>
                <c:pt idx="464">
                  <c:v>-4032751.9922473002</c:v>
                </c:pt>
                <c:pt idx="465">
                  <c:v>-4031940.16581864</c:v>
                </c:pt>
                <c:pt idx="466">
                  <c:v>-4030393.7437748099</c:v>
                </c:pt>
                <c:pt idx="467">
                  <c:v>-4027916.7894880101</c:v>
                </c:pt>
                <c:pt idx="468">
                  <c:v>-4033039.4389699502</c:v>
                </c:pt>
                <c:pt idx="469">
                  <c:v>-4039022.9351171302</c:v>
                </c:pt>
                <c:pt idx="470">
                  <c:v>-4041676.9551822101</c:v>
                </c:pt>
                <c:pt idx="471">
                  <c:v>-4041105.2884471398</c:v>
                </c:pt>
                <c:pt idx="472">
                  <c:v>-4045246.1440740498</c:v>
                </c:pt>
                <c:pt idx="473">
                  <c:v>-4044793.5000617201</c:v>
                </c:pt>
                <c:pt idx="474">
                  <c:v>-4051065.3653705302</c:v>
                </c:pt>
                <c:pt idx="475">
                  <c:v>-4054907.8336312501</c:v>
                </c:pt>
                <c:pt idx="476">
                  <c:v>-4048324.7732149898</c:v>
                </c:pt>
                <c:pt idx="477">
                  <c:v>-4050409.7713278001</c:v>
                </c:pt>
                <c:pt idx="478">
                  <c:v>-4055024.4078204101</c:v>
                </c:pt>
                <c:pt idx="479">
                  <c:v>-4055053.5096472399</c:v>
                </c:pt>
                <c:pt idx="480">
                  <c:v>-4060524.4745427701</c:v>
                </c:pt>
                <c:pt idx="481">
                  <c:v>-4066040.7053685202</c:v>
                </c:pt>
                <c:pt idx="482">
                  <c:v>-4066859.90483762</c:v>
                </c:pt>
                <c:pt idx="483">
                  <c:v>-4063003.1888168501</c:v>
                </c:pt>
                <c:pt idx="484">
                  <c:v>-4063259.0658953902</c:v>
                </c:pt>
                <c:pt idx="485">
                  <c:v>-4061868.9877307098</c:v>
                </c:pt>
                <c:pt idx="486">
                  <c:v>-4051277.7214728598</c:v>
                </c:pt>
                <c:pt idx="487">
                  <c:v>-4051228.3776501399</c:v>
                </c:pt>
                <c:pt idx="488">
                  <c:v>-4053989.56612691</c:v>
                </c:pt>
                <c:pt idx="489">
                  <c:v>-4063671.2342575998</c:v>
                </c:pt>
                <c:pt idx="490">
                  <c:v>-4063816.9596648598</c:v>
                </c:pt>
                <c:pt idx="491">
                  <c:v>-4066231.1360930898</c:v>
                </c:pt>
                <c:pt idx="492">
                  <c:v>-4069249.8884588</c:v>
                </c:pt>
                <c:pt idx="493">
                  <c:v>-4074227.00623524</c:v>
                </c:pt>
                <c:pt idx="494">
                  <c:v>-4074685.7137206402</c:v>
                </c:pt>
                <c:pt idx="495">
                  <c:v>-4074069.23099792</c:v>
                </c:pt>
                <c:pt idx="496">
                  <c:v>-4073941.9608060401</c:v>
                </c:pt>
                <c:pt idx="497">
                  <c:v>-4073082.9214022602</c:v>
                </c:pt>
                <c:pt idx="498">
                  <c:v>-4072709.5027679098</c:v>
                </c:pt>
                <c:pt idx="499">
                  <c:v>-4075859.59822213</c:v>
                </c:pt>
                <c:pt idx="500">
                  <c:v>-4078550.89031618</c:v>
                </c:pt>
                <c:pt idx="501">
                  <c:v>-4087188.6487661698</c:v>
                </c:pt>
                <c:pt idx="502">
                  <c:v>-4088035.2882913998</c:v>
                </c:pt>
                <c:pt idx="503">
                  <c:v>-4086720.02913702</c:v>
                </c:pt>
                <c:pt idx="504">
                  <c:v>-4086907.4466681401</c:v>
                </c:pt>
                <c:pt idx="505">
                  <c:v>-4092727.9841474602</c:v>
                </c:pt>
                <c:pt idx="506">
                  <c:v>-4093694.6385910599</c:v>
                </c:pt>
                <c:pt idx="507">
                  <c:v>-4096262.1811530502</c:v>
                </c:pt>
                <c:pt idx="508">
                  <c:v>-4099424.4688996598</c:v>
                </c:pt>
                <c:pt idx="509">
                  <c:v>-4100104.4638237702</c:v>
                </c:pt>
                <c:pt idx="510">
                  <c:v>-4102664.2987487102</c:v>
                </c:pt>
                <c:pt idx="511">
                  <c:v>-4101317.0961990198</c:v>
                </c:pt>
                <c:pt idx="512">
                  <c:v>-4102887.0883011199</c:v>
                </c:pt>
                <c:pt idx="513">
                  <c:v>-4105189.4853824801</c:v>
                </c:pt>
                <c:pt idx="514">
                  <c:v>-4104392.29420324</c:v>
                </c:pt>
                <c:pt idx="515">
                  <c:v>-4095046.83495472</c:v>
                </c:pt>
                <c:pt idx="516">
                  <c:v>-4094128.19453878</c:v>
                </c:pt>
                <c:pt idx="517">
                  <c:v>-4095631.2954541398</c:v>
                </c:pt>
                <c:pt idx="518">
                  <c:v>-4098763.9207921498</c:v>
                </c:pt>
                <c:pt idx="519">
                  <c:v>-4096893.0483349799</c:v>
                </c:pt>
                <c:pt idx="520">
                  <c:v>-4090673.67885711</c:v>
                </c:pt>
                <c:pt idx="521">
                  <c:v>-4089951.7168857399</c:v>
                </c:pt>
                <c:pt idx="522">
                  <c:v>-4089889.8288318198</c:v>
                </c:pt>
                <c:pt idx="523">
                  <c:v>-4088962.1727563702</c:v>
                </c:pt>
                <c:pt idx="524">
                  <c:v>-4093901.0729234801</c:v>
                </c:pt>
                <c:pt idx="525">
                  <c:v>-4099440.9082793798</c:v>
                </c:pt>
                <c:pt idx="526">
                  <c:v>-4103609.5939686601</c:v>
                </c:pt>
                <c:pt idx="527">
                  <c:v>-4099023.2352304002</c:v>
                </c:pt>
                <c:pt idx="528">
                  <c:v>-4101066.74379256</c:v>
                </c:pt>
                <c:pt idx="529">
                  <c:v>-4112675.4801753298</c:v>
                </c:pt>
                <c:pt idx="530">
                  <c:v>-4116564.67840407</c:v>
                </c:pt>
                <c:pt idx="531">
                  <c:v>-4119767.8986727898</c:v>
                </c:pt>
                <c:pt idx="532">
                  <c:v>-4121467.3278406598</c:v>
                </c:pt>
                <c:pt idx="533">
                  <c:v>-4120868.3464699201</c:v>
                </c:pt>
                <c:pt idx="534">
                  <c:v>-4117430.0630722302</c:v>
                </c:pt>
                <c:pt idx="535">
                  <c:v>-4115131.3787446101</c:v>
                </c:pt>
                <c:pt idx="536">
                  <c:v>-4120975.7202371499</c:v>
                </c:pt>
                <c:pt idx="537">
                  <c:v>-4131241.7795472401</c:v>
                </c:pt>
                <c:pt idx="538">
                  <c:v>-4129330.65798285</c:v>
                </c:pt>
                <c:pt idx="539">
                  <c:v>-4130721.0356247202</c:v>
                </c:pt>
                <c:pt idx="540">
                  <c:v>-4131121.56518859</c:v>
                </c:pt>
                <c:pt idx="541">
                  <c:v>-4136727.0534022502</c:v>
                </c:pt>
                <c:pt idx="542">
                  <c:v>-4135852.7282922701</c:v>
                </c:pt>
                <c:pt idx="543">
                  <c:v>-4134355.2639004998</c:v>
                </c:pt>
                <c:pt idx="544">
                  <c:v>-4130846.2950193901</c:v>
                </c:pt>
                <c:pt idx="545">
                  <c:v>-4140075.5476512802</c:v>
                </c:pt>
                <c:pt idx="546">
                  <c:v>-4139878.5704835602</c:v>
                </c:pt>
                <c:pt idx="547">
                  <c:v>-4136163.1303302702</c:v>
                </c:pt>
                <c:pt idx="548">
                  <c:v>-4135218.5418188898</c:v>
                </c:pt>
                <c:pt idx="549">
                  <c:v>-4134593.1220487701</c:v>
                </c:pt>
                <c:pt idx="550">
                  <c:v>-4140858.7107899501</c:v>
                </c:pt>
                <c:pt idx="551">
                  <c:v>-4144840.11530302</c:v>
                </c:pt>
                <c:pt idx="552">
                  <c:v>-4156784.38822605</c:v>
                </c:pt>
                <c:pt idx="553">
                  <c:v>-4162128.7303339299</c:v>
                </c:pt>
                <c:pt idx="554">
                  <c:v>-4163569.5949699101</c:v>
                </c:pt>
                <c:pt idx="555">
                  <c:v>-4163384.2706821002</c:v>
                </c:pt>
                <c:pt idx="556">
                  <c:v>-4162091.4249166101</c:v>
                </c:pt>
                <c:pt idx="557">
                  <c:v>-4164248.16859147</c:v>
                </c:pt>
                <c:pt idx="558">
                  <c:v>-4163745.39383358</c:v>
                </c:pt>
                <c:pt idx="559">
                  <c:v>-4169023.3568257499</c:v>
                </c:pt>
                <c:pt idx="560">
                  <c:v>-4167593.19408555</c:v>
                </c:pt>
                <c:pt idx="561">
                  <c:v>-4173750.7264100602</c:v>
                </c:pt>
                <c:pt idx="562">
                  <c:v>-4177177.4033776601</c:v>
                </c:pt>
                <c:pt idx="563">
                  <c:v>-4178122.8505321001</c:v>
                </c:pt>
                <c:pt idx="564">
                  <c:v>-4177424.5527000702</c:v>
                </c:pt>
                <c:pt idx="565">
                  <c:v>-4184217.1774587799</c:v>
                </c:pt>
                <c:pt idx="566">
                  <c:v>-4183935.8924716599</c:v>
                </c:pt>
                <c:pt idx="567">
                  <c:v>-4183045.3600141699</c:v>
                </c:pt>
                <c:pt idx="568">
                  <c:v>-4178531.84237403</c:v>
                </c:pt>
                <c:pt idx="569">
                  <c:v>-4178204.9516741601</c:v>
                </c:pt>
                <c:pt idx="570">
                  <c:v>-4187581.6240598001</c:v>
                </c:pt>
                <c:pt idx="571">
                  <c:v>-4192591.9526719302</c:v>
                </c:pt>
                <c:pt idx="572">
                  <c:v>-4192812.5097069899</c:v>
                </c:pt>
                <c:pt idx="573">
                  <c:v>-4195775.9553724797</c:v>
                </c:pt>
                <c:pt idx="574">
                  <c:v>-4193822.0235706698</c:v>
                </c:pt>
                <c:pt idx="575">
                  <c:v>-4199155.7621419402</c:v>
                </c:pt>
                <c:pt idx="576">
                  <c:v>-4201848.1375160804</c:v>
                </c:pt>
                <c:pt idx="577">
                  <c:v>-4196176.0587418796</c:v>
                </c:pt>
                <c:pt idx="578">
                  <c:v>-4201231.4099027803</c:v>
                </c:pt>
                <c:pt idx="579">
                  <c:v>-4198127.0015661903</c:v>
                </c:pt>
                <c:pt idx="580">
                  <c:v>-4200070.4146936303</c:v>
                </c:pt>
                <c:pt idx="581">
                  <c:v>-4196642.3985238802</c:v>
                </c:pt>
                <c:pt idx="582">
                  <c:v>-4196961.3883645898</c:v>
                </c:pt>
                <c:pt idx="583">
                  <c:v>-4197360.1660251897</c:v>
                </c:pt>
                <c:pt idx="584">
                  <c:v>-4198012.11684372</c:v>
                </c:pt>
                <c:pt idx="585">
                  <c:v>-4199576.4283074103</c:v>
                </c:pt>
                <c:pt idx="586">
                  <c:v>-4199262.9152580202</c:v>
                </c:pt>
                <c:pt idx="587">
                  <c:v>-4203775.6438111197</c:v>
                </c:pt>
                <c:pt idx="588">
                  <c:v>-4205113.4899614099</c:v>
                </c:pt>
                <c:pt idx="589">
                  <c:v>-4199296.0383072495</c:v>
                </c:pt>
                <c:pt idx="590">
                  <c:v>-4204138.6528072096</c:v>
                </c:pt>
                <c:pt idx="591">
                  <c:v>-4205988.6702090297</c:v>
                </c:pt>
                <c:pt idx="592">
                  <c:v>-4198394.0107081505</c:v>
                </c:pt>
                <c:pt idx="593">
                  <c:v>-4195493.1564289797</c:v>
                </c:pt>
                <c:pt idx="594">
                  <c:v>-4197228.3354679504</c:v>
                </c:pt>
                <c:pt idx="595">
                  <c:v>-4203354.2905382402</c:v>
                </c:pt>
                <c:pt idx="596">
                  <c:v>-4205372.3454486402</c:v>
                </c:pt>
                <c:pt idx="597">
                  <c:v>-4205069.84219837</c:v>
                </c:pt>
                <c:pt idx="598">
                  <c:v>-4210108.8644350003</c:v>
                </c:pt>
                <c:pt idx="599">
                  <c:v>-4211580.8383105705</c:v>
                </c:pt>
                <c:pt idx="600">
                  <c:v>-4206540.43176811</c:v>
                </c:pt>
                <c:pt idx="601">
                  <c:v>-4208673.8278252501</c:v>
                </c:pt>
                <c:pt idx="602">
                  <c:v>-4207067.3409099001</c:v>
                </c:pt>
                <c:pt idx="603">
                  <c:v>-4203073.8458195403</c:v>
                </c:pt>
                <c:pt idx="604">
                  <c:v>-4195550.6639427403</c:v>
                </c:pt>
                <c:pt idx="605">
                  <c:v>-4195189.0300748302</c:v>
                </c:pt>
                <c:pt idx="606">
                  <c:v>-4197842.9640993699</c:v>
                </c:pt>
                <c:pt idx="607">
                  <c:v>-4197152.1124249296</c:v>
                </c:pt>
                <c:pt idx="608">
                  <c:v>-4198905.68162202</c:v>
                </c:pt>
                <c:pt idx="609">
                  <c:v>-4198598.6657052403</c:v>
                </c:pt>
                <c:pt idx="610">
                  <c:v>-4195932.2279516999</c:v>
                </c:pt>
                <c:pt idx="611">
                  <c:v>-4198262.5448166598</c:v>
                </c:pt>
                <c:pt idx="612">
                  <c:v>-4199511.4338480597</c:v>
                </c:pt>
                <c:pt idx="613">
                  <c:v>-4196050.9049062496</c:v>
                </c:pt>
                <c:pt idx="614">
                  <c:v>-4200335.8341801604</c:v>
                </c:pt>
                <c:pt idx="615">
                  <c:v>-4200781.2581898002</c:v>
                </c:pt>
                <c:pt idx="616">
                  <c:v>-4208634.2421771996</c:v>
                </c:pt>
                <c:pt idx="617">
                  <c:v>-4210948.2619493501</c:v>
                </c:pt>
                <c:pt idx="618">
                  <c:v>-4213457.3938213103</c:v>
                </c:pt>
                <c:pt idx="619">
                  <c:v>-4213566.8243405595</c:v>
                </c:pt>
                <c:pt idx="620">
                  <c:v>-4211066.72605321</c:v>
                </c:pt>
                <c:pt idx="621">
                  <c:v>-4213099.1493482301</c:v>
                </c:pt>
                <c:pt idx="622">
                  <c:v>-4213254.9068180099</c:v>
                </c:pt>
                <c:pt idx="623">
                  <c:v>-4211186.7189212199</c:v>
                </c:pt>
                <c:pt idx="624">
                  <c:v>-4213463.8799048001</c:v>
                </c:pt>
                <c:pt idx="625">
                  <c:v>-4211078.1782104401</c:v>
                </c:pt>
                <c:pt idx="626">
                  <c:v>-4214925.0691392496</c:v>
                </c:pt>
                <c:pt idx="627">
                  <c:v>-4212900.4045019001</c:v>
                </c:pt>
                <c:pt idx="628">
                  <c:v>-4217818.5198416105</c:v>
                </c:pt>
                <c:pt idx="629">
                  <c:v>-4222887.47104479</c:v>
                </c:pt>
                <c:pt idx="630">
                  <c:v>-4221270.0047083404</c:v>
                </c:pt>
                <c:pt idx="631">
                  <c:v>-4221139.8070835704</c:v>
                </c:pt>
                <c:pt idx="632">
                  <c:v>-4221608.7964084102</c:v>
                </c:pt>
                <c:pt idx="633">
                  <c:v>-4227875.9342961097</c:v>
                </c:pt>
                <c:pt idx="634">
                  <c:v>-4230790.9371402198</c:v>
                </c:pt>
                <c:pt idx="635">
                  <c:v>-4234619.3957052603</c:v>
                </c:pt>
                <c:pt idx="636">
                  <c:v>-4228791.5295316903</c:v>
                </c:pt>
                <c:pt idx="637">
                  <c:v>-4228997.1458036704</c:v>
                </c:pt>
                <c:pt idx="638">
                  <c:v>-4230297.2542249002</c:v>
                </c:pt>
                <c:pt idx="639">
                  <c:v>-4239651.0037938897</c:v>
                </c:pt>
                <c:pt idx="640">
                  <c:v>-4241188.9350347798</c:v>
                </c:pt>
                <c:pt idx="641">
                  <c:v>-4235059.5866275402</c:v>
                </c:pt>
                <c:pt idx="642">
                  <c:v>-4240528.5753841298</c:v>
                </c:pt>
                <c:pt idx="643">
                  <c:v>-4251453.4622945003</c:v>
                </c:pt>
                <c:pt idx="644">
                  <c:v>-4256758.5166026903</c:v>
                </c:pt>
                <c:pt idx="645">
                  <c:v>-4256940.8418126702</c:v>
                </c:pt>
                <c:pt idx="646">
                  <c:v>-4253755.8597867005</c:v>
                </c:pt>
                <c:pt idx="647">
                  <c:v>-4254110.6247031596</c:v>
                </c:pt>
                <c:pt idx="648">
                  <c:v>-4253528.6907213498</c:v>
                </c:pt>
                <c:pt idx="649">
                  <c:v>-4258102.7739818702</c:v>
                </c:pt>
                <c:pt idx="650">
                  <c:v>-4262795.0687563103</c:v>
                </c:pt>
                <c:pt idx="651">
                  <c:v>-4262740.9169340003</c:v>
                </c:pt>
                <c:pt idx="652">
                  <c:v>-4264455.0920647699</c:v>
                </c:pt>
                <c:pt idx="653">
                  <c:v>-4265636.5197981102</c:v>
                </c:pt>
                <c:pt idx="654">
                  <c:v>-4268055.0657877699</c:v>
                </c:pt>
                <c:pt idx="655">
                  <c:v>-4265571.6368672401</c:v>
                </c:pt>
                <c:pt idx="656">
                  <c:v>-4275042.7700612498</c:v>
                </c:pt>
                <c:pt idx="657">
                  <c:v>-4266844.3921961403</c:v>
                </c:pt>
                <c:pt idx="658">
                  <c:v>-4266822.5042000199</c:v>
                </c:pt>
                <c:pt idx="659">
                  <c:v>-4273329.61632674</c:v>
                </c:pt>
                <c:pt idx="660">
                  <c:v>-4275188.4925778601</c:v>
                </c:pt>
                <c:pt idx="661">
                  <c:v>-4276986.5218068101</c:v>
                </c:pt>
                <c:pt idx="662">
                  <c:v>-4277146.1196596799</c:v>
                </c:pt>
                <c:pt idx="663">
                  <c:v>-4281124.9099335195</c:v>
                </c:pt>
                <c:pt idx="664">
                  <c:v>-4285629.4141318304</c:v>
                </c:pt>
                <c:pt idx="665">
                  <c:v>-4286949.44512296</c:v>
                </c:pt>
                <c:pt idx="666">
                  <c:v>-4291525.7473793104</c:v>
                </c:pt>
                <c:pt idx="667">
                  <c:v>-4298246.2379336404</c:v>
                </c:pt>
                <c:pt idx="668">
                  <c:v>-4302451.2958160397</c:v>
                </c:pt>
                <c:pt idx="669">
                  <c:v>-4301447.2874286901</c:v>
                </c:pt>
                <c:pt idx="670">
                  <c:v>-4304707.0332240202</c:v>
                </c:pt>
                <c:pt idx="671">
                  <c:v>-4306446.84858396</c:v>
                </c:pt>
                <c:pt idx="672">
                  <c:v>-4308638.4155511605</c:v>
                </c:pt>
                <c:pt idx="673">
                  <c:v>-4307971.3793568201</c:v>
                </c:pt>
                <c:pt idx="674">
                  <c:v>-4305504.6158475103</c:v>
                </c:pt>
                <c:pt idx="675">
                  <c:v>-4303369.6678921599</c:v>
                </c:pt>
                <c:pt idx="676">
                  <c:v>-4305697.3680878701</c:v>
                </c:pt>
                <c:pt idx="677">
                  <c:v>-4310523.5639972501</c:v>
                </c:pt>
                <c:pt idx="678">
                  <c:v>-4308684.72040434</c:v>
                </c:pt>
                <c:pt idx="679">
                  <c:v>-4306602.0691365302</c:v>
                </c:pt>
                <c:pt idx="680">
                  <c:v>-4306788.2396936398</c:v>
                </c:pt>
                <c:pt idx="681">
                  <c:v>-4308060.54182385</c:v>
                </c:pt>
                <c:pt idx="682">
                  <c:v>-4307259.0406835498</c:v>
                </c:pt>
                <c:pt idx="683">
                  <c:v>-4309077.9318087697</c:v>
                </c:pt>
                <c:pt idx="684">
                  <c:v>-4304284.1131487796</c:v>
                </c:pt>
                <c:pt idx="685">
                  <c:v>-4302897.8762631901</c:v>
                </c:pt>
                <c:pt idx="686">
                  <c:v>-4309110.0103196399</c:v>
                </c:pt>
                <c:pt idx="687">
                  <c:v>-4314111.4836999401</c:v>
                </c:pt>
                <c:pt idx="688">
                  <c:v>-4314088.5899580996</c:v>
                </c:pt>
                <c:pt idx="689">
                  <c:v>-4315302.2218036698</c:v>
                </c:pt>
                <c:pt idx="690">
                  <c:v>-4320662.57789193</c:v>
                </c:pt>
                <c:pt idx="691">
                  <c:v>-4322319.6862844797</c:v>
                </c:pt>
                <c:pt idx="692">
                  <c:v>-4326713.7697704704</c:v>
                </c:pt>
                <c:pt idx="693">
                  <c:v>-4325157.4588876301</c:v>
                </c:pt>
                <c:pt idx="694">
                  <c:v>-4330352.7151477998</c:v>
                </c:pt>
                <c:pt idx="695">
                  <c:v>-4330564.94541365</c:v>
                </c:pt>
                <c:pt idx="696">
                  <c:v>-4331690.3622308597</c:v>
                </c:pt>
                <c:pt idx="697">
                  <c:v>-4330995.4278373299</c:v>
                </c:pt>
                <c:pt idx="698">
                  <c:v>-4334877.6292883102</c:v>
                </c:pt>
                <c:pt idx="699">
                  <c:v>-4341274.2663093796</c:v>
                </c:pt>
                <c:pt idx="700">
                  <c:v>-4337931.5109184403</c:v>
                </c:pt>
                <c:pt idx="701">
                  <c:v>-4346812.3910419401</c:v>
                </c:pt>
                <c:pt idx="702">
                  <c:v>-4345992.4428855795</c:v>
                </c:pt>
                <c:pt idx="703">
                  <c:v>-4348129.02969003</c:v>
                </c:pt>
                <c:pt idx="704">
                  <c:v>-4348649.4320636196</c:v>
                </c:pt>
                <c:pt idx="705">
                  <c:v>-4351504.6696103597</c:v>
                </c:pt>
                <c:pt idx="706">
                  <c:v>-4346571.0344775403</c:v>
                </c:pt>
                <c:pt idx="707">
                  <c:v>-4354664.9987888504</c:v>
                </c:pt>
                <c:pt idx="708">
                  <c:v>-4356028.2692408301</c:v>
                </c:pt>
                <c:pt idx="709">
                  <c:v>-4360089.1909234598</c:v>
                </c:pt>
                <c:pt idx="710">
                  <c:v>-4360715.9311464401</c:v>
                </c:pt>
                <c:pt idx="711">
                  <c:v>-4364415.9511343203</c:v>
                </c:pt>
                <c:pt idx="712">
                  <c:v>-4365824.4499666896</c:v>
                </c:pt>
                <c:pt idx="713">
                  <c:v>-4363725.0276962901</c:v>
                </c:pt>
                <c:pt idx="714">
                  <c:v>-4364157.2937428299</c:v>
                </c:pt>
                <c:pt idx="715">
                  <c:v>-4359808.7959414199</c:v>
                </c:pt>
                <c:pt idx="716">
                  <c:v>-4364167.0103639904</c:v>
                </c:pt>
                <c:pt idx="717">
                  <c:v>-4368999.3686373802</c:v>
                </c:pt>
                <c:pt idx="718">
                  <c:v>-4365779.83729125</c:v>
                </c:pt>
                <c:pt idx="719">
                  <c:v>-4362686.8577628601</c:v>
                </c:pt>
                <c:pt idx="720">
                  <c:v>-4360492.9513701899</c:v>
                </c:pt>
                <c:pt idx="721">
                  <c:v>-4361376.00937053</c:v>
                </c:pt>
                <c:pt idx="722">
                  <c:v>-4356664.0480294302</c:v>
                </c:pt>
                <c:pt idx="723">
                  <c:v>-4358249.1160915103</c:v>
                </c:pt>
                <c:pt idx="724">
                  <c:v>-4350847.4634793801</c:v>
                </c:pt>
                <c:pt idx="725">
                  <c:v>-4349284.8553896099</c:v>
                </c:pt>
                <c:pt idx="726">
                  <c:v>-4352512.14037285</c:v>
                </c:pt>
                <c:pt idx="727">
                  <c:v>-4348024.57361349</c:v>
                </c:pt>
                <c:pt idx="728">
                  <c:v>-4354576.8905984396</c:v>
                </c:pt>
                <c:pt idx="729">
                  <c:v>-4354086.8198432298</c:v>
                </c:pt>
                <c:pt idx="730">
                  <c:v>-4351349.0540613001</c:v>
                </c:pt>
                <c:pt idx="731">
                  <c:v>-4350893.2511086799</c:v>
                </c:pt>
                <c:pt idx="732">
                  <c:v>-4345216.4411655003</c:v>
                </c:pt>
                <c:pt idx="733">
                  <c:v>-4337012.0425221901</c:v>
                </c:pt>
                <c:pt idx="734">
                  <c:v>-4337331.7554710498</c:v>
                </c:pt>
                <c:pt idx="735">
                  <c:v>-4337325.4081635904</c:v>
                </c:pt>
                <c:pt idx="736">
                  <c:v>-4337120.8680434301</c:v>
                </c:pt>
                <c:pt idx="737">
                  <c:v>-4332783.1576395398</c:v>
                </c:pt>
                <c:pt idx="738">
                  <c:v>-4333457.4608676201</c:v>
                </c:pt>
                <c:pt idx="739">
                  <c:v>-4340187.7457415899</c:v>
                </c:pt>
                <c:pt idx="740">
                  <c:v>-4339766.2364059296</c:v>
                </c:pt>
                <c:pt idx="741">
                  <c:v>-4341777.3991675796</c:v>
                </c:pt>
                <c:pt idx="742">
                  <c:v>-4341838.6722688898</c:v>
                </c:pt>
                <c:pt idx="743">
                  <c:v>-4342566.5728010098</c:v>
                </c:pt>
                <c:pt idx="744">
                  <c:v>-4346651.3761404296</c:v>
                </c:pt>
                <c:pt idx="745">
                  <c:v>-4343783.2482648902</c:v>
                </c:pt>
                <c:pt idx="746">
                  <c:v>-4339978.7348517999</c:v>
                </c:pt>
                <c:pt idx="747">
                  <c:v>-4344656.9778053099</c:v>
                </c:pt>
                <c:pt idx="748">
                  <c:v>-4344016.0965055497</c:v>
                </c:pt>
                <c:pt idx="749">
                  <c:v>-4343727.4844499798</c:v>
                </c:pt>
                <c:pt idx="750">
                  <c:v>-4342463.3014296396</c:v>
                </c:pt>
                <c:pt idx="751">
                  <c:v>-4345865.2235567002</c:v>
                </c:pt>
                <c:pt idx="752">
                  <c:v>-4350433.7741862396</c:v>
                </c:pt>
                <c:pt idx="753">
                  <c:v>-4354552.1221375503</c:v>
                </c:pt>
                <c:pt idx="754">
                  <c:v>-4363623.3620656403</c:v>
                </c:pt>
                <c:pt idx="755">
                  <c:v>-4359612.6910180096</c:v>
                </c:pt>
                <c:pt idx="756">
                  <c:v>-4357846.1869840203</c:v>
                </c:pt>
                <c:pt idx="757">
                  <c:v>-4360130.9363376005</c:v>
                </c:pt>
                <c:pt idx="758">
                  <c:v>-4364687.72698435</c:v>
                </c:pt>
                <c:pt idx="759">
                  <c:v>-4377071.0458023101</c:v>
                </c:pt>
                <c:pt idx="760">
                  <c:v>-4369174.1437812103</c:v>
                </c:pt>
                <c:pt idx="761">
                  <c:v>-4369823.9227161696</c:v>
                </c:pt>
                <c:pt idx="762">
                  <c:v>-4375015.20820833</c:v>
                </c:pt>
                <c:pt idx="763">
                  <c:v>-4378768.9236028502</c:v>
                </c:pt>
                <c:pt idx="764">
                  <c:v>-4379748.8955704402</c:v>
                </c:pt>
                <c:pt idx="765">
                  <c:v>-4378546.3917147703</c:v>
                </c:pt>
                <c:pt idx="766">
                  <c:v>-4380163.5052705901</c:v>
                </c:pt>
                <c:pt idx="767">
                  <c:v>-4379630.4948132997</c:v>
                </c:pt>
                <c:pt idx="768">
                  <c:v>-4377178.8269453598</c:v>
                </c:pt>
                <c:pt idx="769">
                  <c:v>-4381186.3627315899</c:v>
                </c:pt>
                <c:pt idx="770">
                  <c:v>-4386166.9770776303</c:v>
                </c:pt>
                <c:pt idx="771">
                  <c:v>-4387758.9207934504</c:v>
                </c:pt>
                <c:pt idx="772">
                  <c:v>-4388210.0413781004</c:v>
                </c:pt>
                <c:pt idx="773">
                  <c:v>-4403353.0541931903</c:v>
                </c:pt>
                <c:pt idx="774">
                  <c:v>-4398193.35939168</c:v>
                </c:pt>
                <c:pt idx="775">
                  <c:v>-4401445.1734160902</c:v>
                </c:pt>
                <c:pt idx="776">
                  <c:v>-4400700.3605399802</c:v>
                </c:pt>
                <c:pt idx="777">
                  <c:v>-4408701.4247468002</c:v>
                </c:pt>
                <c:pt idx="778">
                  <c:v>-4406786.4846822396</c:v>
                </c:pt>
                <c:pt idx="779">
                  <c:v>-4398876.4953180803</c:v>
                </c:pt>
                <c:pt idx="780">
                  <c:v>-4409030.4626661101</c:v>
                </c:pt>
                <c:pt idx="781">
                  <c:v>-4408234.47421188</c:v>
                </c:pt>
                <c:pt idx="782">
                  <c:v>-4406685.5085622696</c:v>
                </c:pt>
                <c:pt idx="783">
                  <c:v>-4405010.3502999898</c:v>
                </c:pt>
                <c:pt idx="784">
                  <c:v>-4410202.8582639201</c:v>
                </c:pt>
                <c:pt idx="785">
                  <c:v>-4416781.6603002204</c:v>
                </c:pt>
                <c:pt idx="786">
                  <c:v>-4411673.9664582899</c:v>
                </c:pt>
                <c:pt idx="787">
                  <c:v>-4423521.4481690899</c:v>
                </c:pt>
                <c:pt idx="788">
                  <c:v>-4423202.7861952996</c:v>
                </c:pt>
                <c:pt idx="789">
                  <c:v>-4420956.2967219297</c:v>
                </c:pt>
                <c:pt idx="790">
                  <c:v>-4419950.8452863405</c:v>
                </c:pt>
                <c:pt idx="791">
                  <c:v>-4418233.7689342601</c:v>
                </c:pt>
                <c:pt idx="792">
                  <c:v>-4418775.1238622498</c:v>
                </c:pt>
                <c:pt idx="793">
                  <c:v>-4418392.7048395202</c:v>
                </c:pt>
                <c:pt idx="794">
                  <c:v>-4418972.5813371204</c:v>
                </c:pt>
                <c:pt idx="795">
                  <c:v>-4417617.9648102503</c:v>
                </c:pt>
                <c:pt idx="796">
                  <c:v>-4417193.6458844701</c:v>
                </c:pt>
                <c:pt idx="797">
                  <c:v>-4418779.1052652998</c:v>
                </c:pt>
                <c:pt idx="798">
                  <c:v>-4423773.27058597</c:v>
                </c:pt>
                <c:pt idx="799">
                  <c:v>-4423323.3229801096</c:v>
                </c:pt>
                <c:pt idx="800">
                  <c:v>-4424901.9506815597</c:v>
                </c:pt>
                <c:pt idx="801">
                  <c:v>-4426455.2076191399</c:v>
                </c:pt>
                <c:pt idx="802">
                  <c:v>-4424777.8473544205</c:v>
                </c:pt>
                <c:pt idx="803">
                  <c:v>-4425355.1771664098</c:v>
                </c:pt>
                <c:pt idx="804">
                  <c:v>-4432308.2667973302</c:v>
                </c:pt>
                <c:pt idx="805">
                  <c:v>-4431988.1358964397</c:v>
                </c:pt>
                <c:pt idx="806">
                  <c:v>-4432867.6487534204</c:v>
                </c:pt>
                <c:pt idx="807">
                  <c:v>-4431677.4397761403</c:v>
                </c:pt>
                <c:pt idx="808">
                  <c:v>-4432328.4403195297</c:v>
                </c:pt>
                <c:pt idx="809">
                  <c:v>-4431422.1745552896</c:v>
                </c:pt>
                <c:pt idx="810">
                  <c:v>-4433310.0022202702</c:v>
                </c:pt>
                <c:pt idx="811">
                  <c:v>-4434564.44490181</c:v>
                </c:pt>
                <c:pt idx="812">
                  <c:v>-4436440.3304914897</c:v>
                </c:pt>
                <c:pt idx="813">
                  <c:v>-4438532.60417022</c:v>
                </c:pt>
                <c:pt idx="814">
                  <c:v>-4438118.4233577298</c:v>
                </c:pt>
                <c:pt idx="815">
                  <c:v>-4436602.8921951102</c:v>
                </c:pt>
                <c:pt idx="816">
                  <c:v>-4443056.9989567501</c:v>
                </c:pt>
                <c:pt idx="817">
                  <c:v>-4438629.2323481599</c:v>
                </c:pt>
                <c:pt idx="818">
                  <c:v>-4442813.3410984902</c:v>
                </c:pt>
                <c:pt idx="819">
                  <c:v>-4443006.4305139799</c:v>
                </c:pt>
                <c:pt idx="820">
                  <c:v>-4441623.8833972998</c:v>
                </c:pt>
                <c:pt idx="821">
                  <c:v>-4438353.7511301702</c:v>
                </c:pt>
                <c:pt idx="822">
                  <c:v>-4437503.3254032098</c:v>
                </c:pt>
                <c:pt idx="823">
                  <c:v>-4437091.9293492902</c:v>
                </c:pt>
                <c:pt idx="824">
                  <c:v>-4434079.3583681397</c:v>
                </c:pt>
                <c:pt idx="825">
                  <c:v>-4435323.55203861</c:v>
                </c:pt>
                <c:pt idx="826">
                  <c:v>-4440910.8166579604</c:v>
                </c:pt>
                <c:pt idx="827">
                  <c:v>-4438204.2404172104</c:v>
                </c:pt>
                <c:pt idx="828">
                  <c:v>-4438629.9970467696</c:v>
                </c:pt>
                <c:pt idx="829">
                  <c:v>-4438321.3312252397</c:v>
                </c:pt>
                <c:pt idx="830">
                  <c:v>-4430396.2338418597</c:v>
                </c:pt>
                <c:pt idx="831">
                  <c:v>-4433292.4001100203</c:v>
                </c:pt>
                <c:pt idx="832">
                  <c:v>-4433213.3672222504</c:v>
                </c:pt>
                <c:pt idx="833">
                  <c:v>-4440112.9697862603</c:v>
                </c:pt>
                <c:pt idx="834">
                  <c:v>-4436386.0973044597</c:v>
                </c:pt>
                <c:pt idx="835">
                  <c:v>-4434838.8099470297</c:v>
                </c:pt>
                <c:pt idx="836">
                  <c:v>-4431386.6751666795</c:v>
                </c:pt>
                <c:pt idx="837">
                  <c:v>-4427542.6753546</c:v>
                </c:pt>
                <c:pt idx="838">
                  <c:v>-4420904.6893443</c:v>
                </c:pt>
                <c:pt idx="839">
                  <c:v>-4423793.8163375501</c:v>
                </c:pt>
                <c:pt idx="840">
                  <c:v>-4426218.6847113902</c:v>
                </c:pt>
                <c:pt idx="841">
                  <c:v>-4427781.42757947</c:v>
                </c:pt>
                <c:pt idx="842">
                  <c:v>-4422442.4668342499</c:v>
                </c:pt>
                <c:pt idx="843">
                  <c:v>-4424413.88045057</c:v>
                </c:pt>
                <c:pt idx="844">
                  <c:v>-4422543.8670950597</c:v>
                </c:pt>
                <c:pt idx="845">
                  <c:v>-4424275.28957076</c:v>
                </c:pt>
                <c:pt idx="846">
                  <c:v>-4428151.2913157903</c:v>
                </c:pt>
                <c:pt idx="847">
                  <c:v>-4433330.6133147599</c:v>
                </c:pt>
                <c:pt idx="848">
                  <c:v>-4434499.23124253</c:v>
                </c:pt>
                <c:pt idx="849">
                  <c:v>-4433148.6353647802</c:v>
                </c:pt>
                <c:pt idx="850">
                  <c:v>-4432881.5074387696</c:v>
                </c:pt>
                <c:pt idx="851">
                  <c:v>-4445555.0451654298</c:v>
                </c:pt>
                <c:pt idx="852">
                  <c:v>-4448869.12544207</c:v>
                </c:pt>
                <c:pt idx="853">
                  <c:v>-4449885.9727981398</c:v>
                </c:pt>
                <c:pt idx="854">
                  <c:v>-4451072.2778986804</c:v>
                </c:pt>
                <c:pt idx="855">
                  <c:v>-4450337.5675055599</c:v>
                </c:pt>
                <c:pt idx="856">
                  <c:v>-4449143.3580947202</c:v>
                </c:pt>
                <c:pt idx="857">
                  <c:v>-4446925.7849906404</c:v>
                </c:pt>
                <c:pt idx="858">
                  <c:v>-4444294.7090534596</c:v>
                </c:pt>
                <c:pt idx="859">
                  <c:v>-4444917.9387945002</c:v>
                </c:pt>
                <c:pt idx="860">
                  <c:v>-4445534.8520618202</c:v>
                </c:pt>
                <c:pt idx="861">
                  <c:v>-4445505.9272641698</c:v>
                </c:pt>
                <c:pt idx="862">
                  <c:v>-4454486.0440208297</c:v>
                </c:pt>
                <c:pt idx="863">
                  <c:v>-4458334.0908355098</c:v>
                </c:pt>
                <c:pt idx="864">
                  <c:v>-4450951.6039884901</c:v>
                </c:pt>
                <c:pt idx="865">
                  <c:v>-4448694.0298943799</c:v>
                </c:pt>
                <c:pt idx="866">
                  <c:v>-4453962.1794284899</c:v>
                </c:pt>
                <c:pt idx="867">
                  <c:v>-4457355.1571108298</c:v>
                </c:pt>
                <c:pt idx="868">
                  <c:v>-4456502.1630597701</c:v>
                </c:pt>
                <c:pt idx="869">
                  <c:v>-4459816.4728758102</c:v>
                </c:pt>
                <c:pt idx="870">
                  <c:v>-4462448.9534642799</c:v>
                </c:pt>
                <c:pt idx="871">
                  <c:v>-4460155.4432373503</c:v>
                </c:pt>
                <c:pt idx="872">
                  <c:v>-4462209.8235238502</c:v>
                </c:pt>
                <c:pt idx="873">
                  <c:v>-4458378.9958176203</c:v>
                </c:pt>
                <c:pt idx="874">
                  <c:v>-4460283.9442231096</c:v>
                </c:pt>
                <c:pt idx="875">
                  <c:v>-4458589.9399943603</c:v>
                </c:pt>
                <c:pt idx="876">
                  <c:v>-4457496.6091643497</c:v>
                </c:pt>
                <c:pt idx="877">
                  <c:v>-4451035.82950438</c:v>
                </c:pt>
                <c:pt idx="878">
                  <c:v>-4452523.7262348104</c:v>
                </c:pt>
                <c:pt idx="879">
                  <c:v>-4453494.6569685005</c:v>
                </c:pt>
                <c:pt idx="880">
                  <c:v>-4449886.3258298896</c:v>
                </c:pt>
                <c:pt idx="881">
                  <c:v>-4456150.6646124898</c:v>
                </c:pt>
                <c:pt idx="882">
                  <c:v>-4460110.4904143503</c:v>
                </c:pt>
                <c:pt idx="883">
                  <c:v>-4461737.1696008705</c:v>
                </c:pt>
                <c:pt idx="884">
                  <c:v>-4464792.2829326997</c:v>
                </c:pt>
                <c:pt idx="885">
                  <c:v>-4465238.4436931601</c:v>
                </c:pt>
                <c:pt idx="886">
                  <c:v>-4475094.0966875702</c:v>
                </c:pt>
                <c:pt idx="887">
                  <c:v>-4476247.8914895197</c:v>
                </c:pt>
                <c:pt idx="888">
                  <c:v>-4478207.91567834</c:v>
                </c:pt>
                <c:pt idx="889">
                  <c:v>-4482777.6646959297</c:v>
                </c:pt>
                <c:pt idx="890">
                  <c:v>-4480503.0564767001</c:v>
                </c:pt>
                <c:pt idx="891">
                  <c:v>-4482573.7808713503</c:v>
                </c:pt>
                <c:pt idx="892">
                  <c:v>-4491194.4998373203</c:v>
                </c:pt>
                <c:pt idx="893">
                  <c:v>-4490784.4915292095</c:v>
                </c:pt>
                <c:pt idx="894">
                  <c:v>-4488746.3396774903</c:v>
                </c:pt>
                <c:pt idx="895">
                  <c:v>-4486666.3908679597</c:v>
                </c:pt>
                <c:pt idx="896">
                  <c:v>-4487342.1058835704</c:v>
                </c:pt>
                <c:pt idx="897">
                  <c:v>-4485645.0530299097</c:v>
                </c:pt>
                <c:pt idx="898">
                  <c:v>-4482550.1633726899</c:v>
                </c:pt>
                <c:pt idx="899">
                  <c:v>-4481668.0729210796</c:v>
                </c:pt>
                <c:pt idx="900">
                  <c:v>-4480133.2524937699</c:v>
                </c:pt>
                <c:pt idx="901">
                  <c:v>-4479882.2154315803</c:v>
                </c:pt>
                <c:pt idx="902">
                  <c:v>-4474421.1297574602</c:v>
                </c:pt>
                <c:pt idx="903">
                  <c:v>-4470987.28520275</c:v>
                </c:pt>
                <c:pt idx="904">
                  <c:v>-4471711.1115322402</c:v>
                </c:pt>
                <c:pt idx="905">
                  <c:v>-4468152.0193452304</c:v>
                </c:pt>
                <c:pt idx="906">
                  <c:v>-4474666.7072074898</c:v>
                </c:pt>
                <c:pt idx="907">
                  <c:v>-4476288.1225584196</c:v>
                </c:pt>
                <c:pt idx="908">
                  <c:v>-4479380.20336862</c:v>
                </c:pt>
                <c:pt idx="909">
                  <c:v>-4479567.9062314704</c:v>
                </c:pt>
                <c:pt idx="910">
                  <c:v>-4484994.6533937398</c:v>
                </c:pt>
                <c:pt idx="911">
                  <c:v>-4489469.1027000695</c:v>
                </c:pt>
                <c:pt idx="912">
                  <c:v>-4486965.0201148801</c:v>
                </c:pt>
                <c:pt idx="913">
                  <c:v>-4488901.9780474398</c:v>
                </c:pt>
                <c:pt idx="914">
                  <c:v>-4490111.8785262797</c:v>
                </c:pt>
                <c:pt idx="915">
                  <c:v>-4482939.3677680502</c:v>
                </c:pt>
                <c:pt idx="916">
                  <c:v>-4489955.5127922902</c:v>
                </c:pt>
                <c:pt idx="917">
                  <c:v>-4492478.4958102303</c:v>
                </c:pt>
                <c:pt idx="918">
                  <c:v>-4485398.13762822</c:v>
                </c:pt>
                <c:pt idx="919">
                  <c:v>-4482219.5437143501</c:v>
                </c:pt>
                <c:pt idx="920">
                  <c:v>-4482295.2622381104</c:v>
                </c:pt>
                <c:pt idx="921">
                  <c:v>-4481785.9892420098</c:v>
                </c:pt>
                <c:pt idx="922">
                  <c:v>-4476664.5050112698</c:v>
                </c:pt>
                <c:pt idx="923">
                  <c:v>-4477807.4482637504</c:v>
                </c:pt>
                <c:pt idx="924">
                  <c:v>-4482528.1219239002</c:v>
                </c:pt>
                <c:pt idx="925">
                  <c:v>-4485059.84183193</c:v>
                </c:pt>
                <c:pt idx="926">
                  <c:v>-4483871.6303177997</c:v>
                </c:pt>
                <c:pt idx="927">
                  <c:v>-4487782.39658006</c:v>
                </c:pt>
                <c:pt idx="928">
                  <c:v>-4485704.3957696399</c:v>
                </c:pt>
                <c:pt idx="929">
                  <c:v>-4489378.2615980199</c:v>
                </c:pt>
                <c:pt idx="930">
                  <c:v>-4489149.8111494901</c:v>
                </c:pt>
                <c:pt idx="931">
                  <c:v>-4491088.3396345796</c:v>
                </c:pt>
                <c:pt idx="932">
                  <c:v>-4487480.2035039002</c:v>
                </c:pt>
                <c:pt idx="933">
                  <c:v>-4487846.5488353698</c:v>
                </c:pt>
                <c:pt idx="934">
                  <c:v>-4486148.6043065796</c:v>
                </c:pt>
                <c:pt idx="935">
                  <c:v>-4486947.2903831899</c:v>
                </c:pt>
                <c:pt idx="936">
                  <c:v>-4486860.5991527103</c:v>
                </c:pt>
                <c:pt idx="937">
                  <c:v>-4489566.5373052601</c:v>
                </c:pt>
                <c:pt idx="938">
                  <c:v>-4484893.3472606204</c:v>
                </c:pt>
                <c:pt idx="939">
                  <c:v>-4487020.2751830397</c:v>
                </c:pt>
                <c:pt idx="940">
                  <c:v>-4480929.4393658796</c:v>
                </c:pt>
                <c:pt idx="941">
                  <c:v>-4487574.8016534001</c:v>
                </c:pt>
                <c:pt idx="942">
                  <c:v>-4482501.5579033801</c:v>
                </c:pt>
                <c:pt idx="943">
                  <c:v>-4488456.2375104204</c:v>
                </c:pt>
                <c:pt idx="944">
                  <c:v>-4482560.0777255902</c:v>
                </c:pt>
                <c:pt idx="945">
                  <c:v>-4482567.4472917197</c:v>
                </c:pt>
                <c:pt idx="946">
                  <c:v>-4477499.9531551404</c:v>
                </c:pt>
                <c:pt idx="947">
                  <c:v>-4476483.5052728998</c:v>
                </c:pt>
                <c:pt idx="948">
                  <c:v>-4477445.5175409</c:v>
                </c:pt>
                <c:pt idx="949">
                  <c:v>-4479886.3505735099</c:v>
                </c:pt>
                <c:pt idx="950">
                  <c:v>-4476657.8885674197</c:v>
                </c:pt>
                <c:pt idx="951">
                  <c:v>-4470900.7208494004</c:v>
                </c:pt>
                <c:pt idx="952">
                  <c:v>-4471270.3236868596</c:v>
                </c:pt>
                <c:pt idx="953">
                  <c:v>-4477485.4199062102</c:v>
                </c:pt>
                <c:pt idx="954">
                  <c:v>-4476182.6145273903</c:v>
                </c:pt>
                <c:pt idx="955">
                  <c:v>-4477089.1283469098</c:v>
                </c:pt>
                <c:pt idx="956">
                  <c:v>-4480017.4218909498</c:v>
                </c:pt>
                <c:pt idx="957">
                  <c:v>-4483398.60213337</c:v>
                </c:pt>
                <c:pt idx="958">
                  <c:v>-4482984.1975993998</c:v>
                </c:pt>
                <c:pt idx="959">
                  <c:v>-4484956.9240202801</c:v>
                </c:pt>
                <c:pt idx="960">
                  <c:v>-4491614.9309612904</c:v>
                </c:pt>
                <c:pt idx="961">
                  <c:v>-4495554.1538318703</c:v>
                </c:pt>
                <c:pt idx="962">
                  <c:v>-4494272.9982466102</c:v>
                </c:pt>
                <c:pt idx="963">
                  <c:v>-4493536.3563224301</c:v>
                </c:pt>
                <c:pt idx="964">
                  <c:v>-4494729.9665229898</c:v>
                </c:pt>
                <c:pt idx="965">
                  <c:v>-4499930.05748065</c:v>
                </c:pt>
                <c:pt idx="966">
                  <c:v>-4507107.9825852504</c:v>
                </c:pt>
                <c:pt idx="967">
                  <c:v>-4503367.0336042801</c:v>
                </c:pt>
                <c:pt idx="968">
                  <c:v>-4500051.2251372105</c:v>
                </c:pt>
                <c:pt idx="969">
                  <c:v>-4497833.2970346902</c:v>
                </c:pt>
                <c:pt idx="970">
                  <c:v>-4502312.3066185704</c:v>
                </c:pt>
                <c:pt idx="971">
                  <c:v>-4506525.8229986196</c:v>
                </c:pt>
                <c:pt idx="972">
                  <c:v>-4518548.44663845</c:v>
                </c:pt>
                <c:pt idx="973">
                  <c:v>-4516070.8569785599</c:v>
                </c:pt>
                <c:pt idx="974">
                  <c:v>-4513062.6770393196</c:v>
                </c:pt>
                <c:pt idx="975">
                  <c:v>-4509830.0568630099</c:v>
                </c:pt>
                <c:pt idx="976">
                  <c:v>-4511658.1350531904</c:v>
                </c:pt>
                <c:pt idx="977">
                  <c:v>-4516138.0794607801</c:v>
                </c:pt>
                <c:pt idx="978">
                  <c:v>-4516397.5949558802</c:v>
                </c:pt>
                <c:pt idx="979">
                  <c:v>-4521842.54171398</c:v>
                </c:pt>
                <c:pt idx="980">
                  <c:v>-4524312.0770316301</c:v>
                </c:pt>
                <c:pt idx="981">
                  <c:v>-4524546.3947286699</c:v>
                </c:pt>
                <c:pt idx="982">
                  <c:v>-4523555.8439346803</c:v>
                </c:pt>
                <c:pt idx="983">
                  <c:v>-4520038.1461544801</c:v>
                </c:pt>
                <c:pt idx="984">
                  <c:v>-4516581.0540213203</c:v>
                </c:pt>
                <c:pt idx="985">
                  <c:v>-4523192.2070220299</c:v>
                </c:pt>
                <c:pt idx="986">
                  <c:v>-4521430.6827194104</c:v>
                </c:pt>
                <c:pt idx="987">
                  <c:v>-4524037.2032948397</c:v>
                </c:pt>
                <c:pt idx="988">
                  <c:v>-4521624.7929039001</c:v>
                </c:pt>
                <c:pt idx="989">
                  <c:v>-4523084.5787030701</c:v>
                </c:pt>
                <c:pt idx="990">
                  <c:v>-4518867.8295564298</c:v>
                </c:pt>
                <c:pt idx="991">
                  <c:v>-4521963.7682550503</c:v>
                </c:pt>
                <c:pt idx="992">
                  <c:v>-4517579.6133430004</c:v>
                </c:pt>
                <c:pt idx="993">
                  <c:v>-4512541.8101965897</c:v>
                </c:pt>
                <c:pt idx="994">
                  <c:v>-4516379.1192450495</c:v>
                </c:pt>
                <c:pt idx="995">
                  <c:v>-4520818.3958333498</c:v>
                </c:pt>
                <c:pt idx="996">
                  <c:v>-4514598.7354462501</c:v>
                </c:pt>
                <c:pt idx="997">
                  <c:v>-4513603.6984135397</c:v>
                </c:pt>
                <c:pt idx="998">
                  <c:v>-4512839.0352631696</c:v>
                </c:pt>
                <c:pt idx="999">
                  <c:v>-4510164.7898961501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D-461C-BDC9-DAF658C27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274528"/>
        <c:axId val="2080736624"/>
      </c:lineChart>
      <c:catAx>
        <c:axId val="929274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0736624"/>
        <c:crosses val="autoZero"/>
        <c:auto val="1"/>
        <c:lblAlgn val="ctr"/>
        <c:lblOffset val="100"/>
        <c:noMultiLvlLbl val="0"/>
      </c:catAx>
      <c:valAx>
        <c:axId val="208073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927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tabu_easy_4_greedy_All_Swap!$A$1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tabu_easy_4_greedy_All_Swap!$A$2:$A$1001</c:f>
              <c:numCache>
                <c:formatCode>General</c:formatCode>
                <c:ptCount val="1000"/>
                <c:pt idx="0">
                  <c:v>12626.305156439999</c:v>
                </c:pt>
                <c:pt idx="1">
                  <c:v>12626.305156439999</c:v>
                </c:pt>
                <c:pt idx="2">
                  <c:v>12626.305156439999</c:v>
                </c:pt>
                <c:pt idx="3">
                  <c:v>12626.305156439999</c:v>
                </c:pt>
                <c:pt idx="4">
                  <c:v>12626.305156439999</c:v>
                </c:pt>
                <c:pt idx="5">
                  <c:v>12626.305156439999</c:v>
                </c:pt>
                <c:pt idx="6">
                  <c:v>12626.305156439999</c:v>
                </c:pt>
                <c:pt idx="7">
                  <c:v>12626.305156439999</c:v>
                </c:pt>
                <c:pt idx="8">
                  <c:v>12626.305156439999</c:v>
                </c:pt>
                <c:pt idx="9">
                  <c:v>12626.305156439999</c:v>
                </c:pt>
                <c:pt idx="10">
                  <c:v>12626.305156439999</c:v>
                </c:pt>
                <c:pt idx="11">
                  <c:v>12626.305156439999</c:v>
                </c:pt>
                <c:pt idx="12">
                  <c:v>12626.305156439999</c:v>
                </c:pt>
                <c:pt idx="13">
                  <c:v>12626.305156439999</c:v>
                </c:pt>
                <c:pt idx="14">
                  <c:v>12626.305156439999</c:v>
                </c:pt>
                <c:pt idx="15">
                  <c:v>12626.305156439999</c:v>
                </c:pt>
                <c:pt idx="16">
                  <c:v>12626.305156439999</c:v>
                </c:pt>
                <c:pt idx="17">
                  <c:v>12626.305156439999</c:v>
                </c:pt>
                <c:pt idx="18">
                  <c:v>12626.305156439999</c:v>
                </c:pt>
                <c:pt idx="19">
                  <c:v>12626.305156439999</c:v>
                </c:pt>
                <c:pt idx="20">
                  <c:v>12626.305156439999</c:v>
                </c:pt>
                <c:pt idx="21">
                  <c:v>12626.305156439999</c:v>
                </c:pt>
                <c:pt idx="22">
                  <c:v>12626.305156439999</c:v>
                </c:pt>
                <c:pt idx="23">
                  <c:v>12626.305156439999</c:v>
                </c:pt>
                <c:pt idx="24">
                  <c:v>12626.305156439999</c:v>
                </c:pt>
                <c:pt idx="25">
                  <c:v>12626.305156439999</c:v>
                </c:pt>
                <c:pt idx="26">
                  <c:v>12626.305156439999</c:v>
                </c:pt>
                <c:pt idx="27">
                  <c:v>12626.305156439999</c:v>
                </c:pt>
                <c:pt idx="28">
                  <c:v>12626.305156439999</c:v>
                </c:pt>
                <c:pt idx="29">
                  <c:v>12626.305156439999</c:v>
                </c:pt>
                <c:pt idx="30">
                  <c:v>12626.305156439999</c:v>
                </c:pt>
                <c:pt idx="31">
                  <c:v>12626.305156439999</c:v>
                </c:pt>
                <c:pt idx="32">
                  <c:v>12626.305156439999</c:v>
                </c:pt>
                <c:pt idx="33">
                  <c:v>12626.305156439999</c:v>
                </c:pt>
                <c:pt idx="34">
                  <c:v>12626.305156439999</c:v>
                </c:pt>
                <c:pt idx="35">
                  <c:v>12626.305156439999</c:v>
                </c:pt>
                <c:pt idx="36">
                  <c:v>12626.305156439999</c:v>
                </c:pt>
                <c:pt idx="37">
                  <c:v>12626.305156439999</c:v>
                </c:pt>
                <c:pt idx="38">
                  <c:v>12626.305156439999</c:v>
                </c:pt>
                <c:pt idx="39">
                  <c:v>12626.305156439999</c:v>
                </c:pt>
                <c:pt idx="40">
                  <c:v>12626.305156439999</c:v>
                </c:pt>
                <c:pt idx="41">
                  <c:v>12626.305156439999</c:v>
                </c:pt>
                <c:pt idx="42">
                  <c:v>12626.305156439999</c:v>
                </c:pt>
                <c:pt idx="43">
                  <c:v>12626.305156439999</c:v>
                </c:pt>
                <c:pt idx="44">
                  <c:v>12626.305156439999</c:v>
                </c:pt>
                <c:pt idx="45">
                  <c:v>12626.305156439999</c:v>
                </c:pt>
                <c:pt idx="46">
                  <c:v>12626.305156439999</c:v>
                </c:pt>
                <c:pt idx="47">
                  <c:v>12626.305156439999</c:v>
                </c:pt>
                <c:pt idx="48">
                  <c:v>12626.305156439999</c:v>
                </c:pt>
                <c:pt idx="49">
                  <c:v>12626.305156439999</c:v>
                </c:pt>
                <c:pt idx="50">
                  <c:v>12626.305156439999</c:v>
                </c:pt>
                <c:pt idx="51">
                  <c:v>12626.305156439999</c:v>
                </c:pt>
                <c:pt idx="52">
                  <c:v>12626.305156439999</c:v>
                </c:pt>
                <c:pt idx="53">
                  <c:v>12626.305156439999</c:v>
                </c:pt>
                <c:pt idx="54">
                  <c:v>12626.305156439999</c:v>
                </c:pt>
                <c:pt idx="55">
                  <c:v>12626.305156439999</c:v>
                </c:pt>
                <c:pt idx="56">
                  <c:v>12626.305156439999</c:v>
                </c:pt>
                <c:pt idx="57">
                  <c:v>12626.305156439999</c:v>
                </c:pt>
                <c:pt idx="58">
                  <c:v>12626.305156439999</c:v>
                </c:pt>
                <c:pt idx="59">
                  <c:v>12626.305156439999</c:v>
                </c:pt>
                <c:pt idx="60">
                  <c:v>12626.305156439999</c:v>
                </c:pt>
                <c:pt idx="61">
                  <c:v>12626.305156439999</c:v>
                </c:pt>
                <c:pt idx="62">
                  <c:v>12626.305156439999</c:v>
                </c:pt>
                <c:pt idx="63">
                  <c:v>12626.305156439999</c:v>
                </c:pt>
                <c:pt idx="64">
                  <c:v>12626.305156439999</c:v>
                </c:pt>
                <c:pt idx="65">
                  <c:v>12626.305156439999</c:v>
                </c:pt>
                <c:pt idx="66">
                  <c:v>12626.305156439999</c:v>
                </c:pt>
                <c:pt idx="67">
                  <c:v>12626.305156439999</c:v>
                </c:pt>
                <c:pt idx="68">
                  <c:v>12626.305156439999</c:v>
                </c:pt>
                <c:pt idx="69">
                  <c:v>12626.305156439999</c:v>
                </c:pt>
                <c:pt idx="70">
                  <c:v>12626.305156439999</c:v>
                </c:pt>
                <c:pt idx="71">
                  <c:v>12626.305156439999</c:v>
                </c:pt>
                <c:pt idx="72">
                  <c:v>12626.305156439999</c:v>
                </c:pt>
                <c:pt idx="73">
                  <c:v>12626.305156439999</c:v>
                </c:pt>
                <c:pt idx="74">
                  <c:v>12626.305156439999</c:v>
                </c:pt>
                <c:pt idx="75">
                  <c:v>12626.305156439999</c:v>
                </c:pt>
                <c:pt idx="76">
                  <c:v>12626.305156439999</c:v>
                </c:pt>
                <c:pt idx="77">
                  <c:v>12626.305156439999</c:v>
                </c:pt>
                <c:pt idx="78">
                  <c:v>12626.305156439999</c:v>
                </c:pt>
                <c:pt idx="79">
                  <c:v>12626.305156439999</c:v>
                </c:pt>
                <c:pt idx="80">
                  <c:v>12626.305156439999</c:v>
                </c:pt>
                <c:pt idx="81">
                  <c:v>12626.305156439999</c:v>
                </c:pt>
                <c:pt idx="82">
                  <c:v>12626.305156439999</c:v>
                </c:pt>
                <c:pt idx="83">
                  <c:v>12626.305156439999</c:v>
                </c:pt>
                <c:pt idx="84">
                  <c:v>12626.305156439999</c:v>
                </c:pt>
                <c:pt idx="85">
                  <c:v>12626.305156439999</c:v>
                </c:pt>
                <c:pt idx="86">
                  <c:v>12626.305156439999</c:v>
                </c:pt>
                <c:pt idx="87">
                  <c:v>12626.305156439999</c:v>
                </c:pt>
                <c:pt idx="88">
                  <c:v>12626.305156439999</c:v>
                </c:pt>
                <c:pt idx="89">
                  <c:v>12626.305156439999</c:v>
                </c:pt>
                <c:pt idx="90">
                  <c:v>12626.305156439999</c:v>
                </c:pt>
                <c:pt idx="91">
                  <c:v>12626.305156439999</c:v>
                </c:pt>
                <c:pt idx="92">
                  <c:v>12626.305156439999</c:v>
                </c:pt>
                <c:pt idx="93">
                  <c:v>12626.305156439999</c:v>
                </c:pt>
                <c:pt idx="94">
                  <c:v>12626.305156439999</c:v>
                </c:pt>
                <c:pt idx="95">
                  <c:v>12626.305156439999</c:v>
                </c:pt>
                <c:pt idx="96">
                  <c:v>12626.305156439999</c:v>
                </c:pt>
                <c:pt idx="97">
                  <c:v>12626.305156439999</c:v>
                </c:pt>
                <c:pt idx="98">
                  <c:v>12626.305156439999</c:v>
                </c:pt>
                <c:pt idx="99">
                  <c:v>12626.305156439999</c:v>
                </c:pt>
                <c:pt idx="100">
                  <c:v>12626.305156439999</c:v>
                </c:pt>
                <c:pt idx="101">
                  <c:v>12626.305156439999</c:v>
                </c:pt>
                <c:pt idx="102">
                  <c:v>12626.305156439999</c:v>
                </c:pt>
                <c:pt idx="103">
                  <c:v>12626.305156439999</c:v>
                </c:pt>
                <c:pt idx="104">
                  <c:v>12626.305156439999</c:v>
                </c:pt>
                <c:pt idx="105">
                  <c:v>12626.305156439999</c:v>
                </c:pt>
                <c:pt idx="106">
                  <c:v>12626.305156439999</c:v>
                </c:pt>
                <c:pt idx="107">
                  <c:v>12626.305156439999</c:v>
                </c:pt>
                <c:pt idx="108">
                  <c:v>12626.305156439999</c:v>
                </c:pt>
                <c:pt idx="109">
                  <c:v>12626.305156439999</c:v>
                </c:pt>
                <c:pt idx="110">
                  <c:v>12626.305156439999</c:v>
                </c:pt>
                <c:pt idx="111">
                  <c:v>12626.305156439999</c:v>
                </c:pt>
                <c:pt idx="112">
                  <c:v>12626.305156439999</c:v>
                </c:pt>
                <c:pt idx="113">
                  <c:v>12626.305156439999</c:v>
                </c:pt>
                <c:pt idx="114">
                  <c:v>12626.305156439999</c:v>
                </c:pt>
                <c:pt idx="115">
                  <c:v>12626.305156439999</c:v>
                </c:pt>
                <c:pt idx="116">
                  <c:v>12626.305156439999</c:v>
                </c:pt>
                <c:pt idx="117">
                  <c:v>12626.305156439999</c:v>
                </c:pt>
                <c:pt idx="118">
                  <c:v>12626.305156439999</c:v>
                </c:pt>
                <c:pt idx="119">
                  <c:v>12626.305156439999</c:v>
                </c:pt>
                <c:pt idx="120">
                  <c:v>12626.305156439999</c:v>
                </c:pt>
                <c:pt idx="121">
                  <c:v>12626.305156439999</c:v>
                </c:pt>
                <c:pt idx="122">
                  <c:v>12626.305156439999</c:v>
                </c:pt>
                <c:pt idx="123">
                  <c:v>12626.305156439999</c:v>
                </c:pt>
                <c:pt idx="124">
                  <c:v>12626.305156439999</c:v>
                </c:pt>
                <c:pt idx="125">
                  <c:v>12626.305156439999</c:v>
                </c:pt>
                <c:pt idx="126">
                  <c:v>12626.305156439999</c:v>
                </c:pt>
                <c:pt idx="127">
                  <c:v>12626.305156439999</c:v>
                </c:pt>
                <c:pt idx="128">
                  <c:v>12626.305156439999</c:v>
                </c:pt>
                <c:pt idx="129">
                  <c:v>12626.305156439999</c:v>
                </c:pt>
                <c:pt idx="130">
                  <c:v>12626.305156439999</c:v>
                </c:pt>
                <c:pt idx="131">
                  <c:v>12626.305156439999</c:v>
                </c:pt>
                <c:pt idx="132">
                  <c:v>12626.305156439999</c:v>
                </c:pt>
                <c:pt idx="133">
                  <c:v>12626.305156439999</c:v>
                </c:pt>
                <c:pt idx="134">
                  <c:v>12626.305156439999</c:v>
                </c:pt>
                <c:pt idx="135">
                  <c:v>12626.305156439999</c:v>
                </c:pt>
                <c:pt idx="136">
                  <c:v>12626.305156439999</c:v>
                </c:pt>
                <c:pt idx="137">
                  <c:v>12626.305156439999</c:v>
                </c:pt>
                <c:pt idx="138">
                  <c:v>12626.305156439999</c:v>
                </c:pt>
                <c:pt idx="139">
                  <c:v>12626.305156439999</c:v>
                </c:pt>
                <c:pt idx="140">
                  <c:v>12626.305156439999</c:v>
                </c:pt>
                <c:pt idx="141">
                  <c:v>12626.305156439999</c:v>
                </c:pt>
                <c:pt idx="142">
                  <c:v>12626.305156439999</c:v>
                </c:pt>
                <c:pt idx="143">
                  <c:v>12626.305156439999</c:v>
                </c:pt>
                <c:pt idx="144">
                  <c:v>12626.305156439999</c:v>
                </c:pt>
                <c:pt idx="145">
                  <c:v>12626.305156439999</c:v>
                </c:pt>
                <c:pt idx="146">
                  <c:v>12626.305156439999</c:v>
                </c:pt>
                <c:pt idx="147">
                  <c:v>12626.305156439999</c:v>
                </c:pt>
                <c:pt idx="148">
                  <c:v>12626.305156439999</c:v>
                </c:pt>
                <c:pt idx="149">
                  <c:v>12626.305156439999</c:v>
                </c:pt>
                <c:pt idx="150">
                  <c:v>12626.305156439999</c:v>
                </c:pt>
                <c:pt idx="151">
                  <c:v>12626.305156439999</c:v>
                </c:pt>
                <c:pt idx="152">
                  <c:v>12626.305156439999</c:v>
                </c:pt>
                <c:pt idx="153">
                  <c:v>12626.305156439999</c:v>
                </c:pt>
                <c:pt idx="154">
                  <c:v>12626.305156439999</c:v>
                </c:pt>
                <c:pt idx="155">
                  <c:v>12626.305156439999</c:v>
                </c:pt>
                <c:pt idx="156">
                  <c:v>12626.305156439999</c:v>
                </c:pt>
                <c:pt idx="157">
                  <c:v>12626.305156439999</c:v>
                </c:pt>
                <c:pt idx="158">
                  <c:v>12626.305156439999</c:v>
                </c:pt>
                <c:pt idx="159">
                  <c:v>12626.305156439999</c:v>
                </c:pt>
                <c:pt idx="160">
                  <c:v>12626.305156439999</c:v>
                </c:pt>
                <c:pt idx="161">
                  <c:v>12626.305156439999</c:v>
                </c:pt>
                <c:pt idx="162">
                  <c:v>12626.305156439999</c:v>
                </c:pt>
                <c:pt idx="163">
                  <c:v>12626.305156439999</c:v>
                </c:pt>
                <c:pt idx="164">
                  <c:v>12626.305156439999</c:v>
                </c:pt>
                <c:pt idx="165">
                  <c:v>12626.305156439999</c:v>
                </c:pt>
                <c:pt idx="166">
                  <c:v>12626.305156439999</c:v>
                </c:pt>
                <c:pt idx="167">
                  <c:v>12626.305156439999</c:v>
                </c:pt>
                <c:pt idx="168">
                  <c:v>12626.305156439999</c:v>
                </c:pt>
                <c:pt idx="169">
                  <c:v>12626.305156439999</c:v>
                </c:pt>
                <c:pt idx="170">
                  <c:v>12626.305156439999</c:v>
                </c:pt>
                <c:pt idx="171">
                  <c:v>12626.305156439999</c:v>
                </c:pt>
                <c:pt idx="172">
                  <c:v>12626.305156439999</c:v>
                </c:pt>
                <c:pt idx="173">
                  <c:v>12626.305156439999</c:v>
                </c:pt>
                <c:pt idx="174">
                  <c:v>12626.305156439999</c:v>
                </c:pt>
                <c:pt idx="175">
                  <c:v>12626.305156439999</c:v>
                </c:pt>
                <c:pt idx="176">
                  <c:v>12626.305156439999</c:v>
                </c:pt>
                <c:pt idx="177">
                  <c:v>12626.305156439999</c:v>
                </c:pt>
                <c:pt idx="178">
                  <c:v>12626.305156439999</c:v>
                </c:pt>
                <c:pt idx="179">
                  <c:v>12626.305156439999</c:v>
                </c:pt>
                <c:pt idx="180">
                  <c:v>12626.305156439999</c:v>
                </c:pt>
                <c:pt idx="181">
                  <c:v>12626.305156439999</c:v>
                </c:pt>
                <c:pt idx="182">
                  <c:v>12626.305156439999</c:v>
                </c:pt>
                <c:pt idx="183">
                  <c:v>12626.305156439999</c:v>
                </c:pt>
                <c:pt idx="184">
                  <c:v>12626.305156439999</c:v>
                </c:pt>
                <c:pt idx="185">
                  <c:v>12626.305156439999</c:v>
                </c:pt>
                <c:pt idx="186">
                  <c:v>12626.305156439999</c:v>
                </c:pt>
                <c:pt idx="187">
                  <c:v>12626.305156439999</c:v>
                </c:pt>
                <c:pt idx="188">
                  <c:v>12626.305156439999</c:v>
                </c:pt>
                <c:pt idx="189">
                  <c:v>12626.305156439999</c:v>
                </c:pt>
                <c:pt idx="190">
                  <c:v>12626.305156439999</c:v>
                </c:pt>
                <c:pt idx="191">
                  <c:v>12626.305156439999</c:v>
                </c:pt>
                <c:pt idx="192">
                  <c:v>12626.305156439999</c:v>
                </c:pt>
                <c:pt idx="193">
                  <c:v>12626.305156439999</c:v>
                </c:pt>
                <c:pt idx="194">
                  <c:v>12626.305156439999</c:v>
                </c:pt>
                <c:pt idx="195">
                  <c:v>12626.305156439999</c:v>
                </c:pt>
                <c:pt idx="196">
                  <c:v>12626.305156439999</c:v>
                </c:pt>
                <c:pt idx="197">
                  <c:v>12626.305156439999</c:v>
                </c:pt>
                <c:pt idx="198">
                  <c:v>12626.305156439999</c:v>
                </c:pt>
                <c:pt idx="199">
                  <c:v>12626.305156439999</c:v>
                </c:pt>
                <c:pt idx="200">
                  <c:v>12626.305156439999</c:v>
                </c:pt>
                <c:pt idx="201">
                  <c:v>12626.305156439999</c:v>
                </c:pt>
                <c:pt idx="202">
                  <c:v>12626.305156439999</c:v>
                </c:pt>
                <c:pt idx="203">
                  <c:v>12626.305156439999</c:v>
                </c:pt>
                <c:pt idx="204">
                  <c:v>12626.305156439999</c:v>
                </c:pt>
                <c:pt idx="205">
                  <c:v>12626.305156439999</c:v>
                </c:pt>
                <c:pt idx="206">
                  <c:v>12626.305156439999</c:v>
                </c:pt>
                <c:pt idx="207">
                  <c:v>12626.305156439999</c:v>
                </c:pt>
                <c:pt idx="208">
                  <c:v>12626.305156439999</c:v>
                </c:pt>
                <c:pt idx="209">
                  <c:v>12626.305156439999</c:v>
                </c:pt>
                <c:pt idx="210">
                  <c:v>12626.305156439999</c:v>
                </c:pt>
                <c:pt idx="211">
                  <c:v>12626.305156439999</c:v>
                </c:pt>
                <c:pt idx="212">
                  <c:v>12626.305156439999</c:v>
                </c:pt>
                <c:pt idx="213">
                  <c:v>12626.305156439999</c:v>
                </c:pt>
                <c:pt idx="214">
                  <c:v>12626.305156439999</c:v>
                </c:pt>
                <c:pt idx="215">
                  <c:v>12626.305156439999</c:v>
                </c:pt>
                <c:pt idx="216">
                  <c:v>12626.305156439999</c:v>
                </c:pt>
                <c:pt idx="217">
                  <c:v>12626.305156439999</c:v>
                </c:pt>
                <c:pt idx="218">
                  <c:v>12626.305156439999</c:v>
                </c:pt>
                <c:pt idx="219">
                  <c:v>12626.305156439999</c:v>
                </c:pt>
                <c:pt idx="220">
                  <c:v>12626.305156439999</c:v>
                </c:pt>
                <c:pt idx="221">
                  <c:v>12626.305156439999</c:v>
                </c:pt>
                <c:pt idx="222">
                  <c:v>12626.305156439999</c:v>
                </c:pt>
                <c:pt idx="223">
                  <c:v>12626.305156439999</c:v>
                </c:pt>
                <c:pt idx="224">
                  <c:v>12626.305156439999</c:v>
                </c:pt>
                <c:pt idx="225">
                  <c:v>12626.305156439999</c:v>
                </c:pt>
                <c:pt idx="226">
                  <c:v>12626.305156439999</c:v>
                </c:pt>
                <c:pt idx="227">
                  <c:v>12626.305156439999</c:v>
                </c:pt>
                <c:pt idx="228">
                  <c:v>12626.305156439999</c:v>
                </c:pt>
                <c:pt idx="229">
                  <c:v>12626.305156439999</c:v>
                </c:pt>
                <c:pt idx="230">
                  <c:v>12626.305156439999</c:v>
                </c:pt>
                <c:pt idx="231">
                  <c:v>12626.305156439999</c:v>
                </c:pt>
                <c:pt idx="232">
                  <c:v>12626.305156439999</c:v>
                </c:pt>
                <c:pt idx="233">
                  <c:v>12626.305156439999</c:v>
                </c:pt>
                <c:pt idx="234">
                  <c:v>12626.305156439999</c:v>
                </c:pt>
                <c:pt idx="235">
                  <c:v>12626.305156439999</c:v>
                </c:pt>
                <c:pt idx="236">
                  <c:v>12626.305156439999</c:v>
                </c:pt>
                <c:pt idx="237">
                  <c:v>12626.305156439999</c:v>
                </c:pt>
                <c:pt idx="238">
                  <c:v>12626.305156439999</c:v>
                </c:pt>
                <c:pt idx="239">
                  <c:v>12626.305156439999</c:v>
                </c:pt>
                <c:pt idx="240">
                  <c:v>12626.305156439999</c:v>
                </c:pt>
                <c:pt idx="241">
                  <c:v>12626.305156439999</c:v>
                </c:pt>
                <c:pt idx="242">
                  <c:v>12626.305156439999</c:v>
                </c:pt>
                <c:pt idx="243">
                  <c:v>12626.305156439999</c:v>
                </c:pt>
                <c:pt idx="244">
                  <c:v>12626.305156439999</c:v>
                </c:pt>
                <c:pt idx="245">
                  <c:v>12626.305156439999</c:v>
                </c:pt>
                <c:pt idx="246">
                  <c:v>12626.305156439999</c:v>
                </c:pt>
                <c:pt idx="247">
                  <c:v>12626.305156439999</c:v>
                </c:pt>
                <c:pt idx="248">
                  <c:v>12626.305156439999</c:v>
                </c:pt>
                <c:pt idx="249">
                  <c:v>12626.305156439999</c:v>
                </c:pt>
                <c:pt idx="250">
                  <c:v>12626.305156439999</c:v>
                </c:pt>
                <c:pt idx="251">
                  <c:v>12626.305156439999</c:v>
                </c:pt>
                <c:pt idx="252">
                  <c:v>12626.305156439999</c:v>
                </c:pt>
                <c:pt idx="253">
                  <c:v>12626.305156439999</c:v>
                </c:pt>
                <c:pt idx="254">
                  <c:v>12626.305156439999</c:v>
                </c:pt>
                <c:pt idx="255">
                  <c:v>12626.305156439999</c:v>
                </c:pt>
                <c:pt idx="256">
                  <c:v>12626.305156439999</c:v>
                </c:pt>
                <c:pt idx="257">
                  <c:v>12626.305156439999</c:v>
                </c:pt>
                <c:pt idx="258">
                  <c:v>12626.305156439999</c:v>
                </c:pt>
                <c:pt idx="259">
                  <c:v>12626.305156439999</c:v>
                </c:pt>
                <c:pt idx="260">
                  <c:v>12626.305156439999</c:v>
                </c:pt>
                <c:pt idx="261">
                  <c:v>12626.305156439999</c:v>
                </c:pt>
                <c:pt idx="262">
                  <c:v>12626.305156439999</c:v>
                </c:pt>
                <c:pt idx="263">
                  <c:v>12626.305156439999</c:v>
                </c:pt>
                <c:pt idx="264">
                  <c:v>12626.305156439999</c:v>
                </c:pt>
                <c:pt idx="265">
                  <c:v>12626.305156439999</c:v>
                </c:pt>
                <c:pt idx="266">
                  <c:v>12626.305156439999</c:v>
                </c:pt>
                <c:pt idx="267">
                  <c:v>12626.305156439999</c:v>
                </c:pt>
                <c:pt idx="268">
                  <c:v>12626.305156439999</c:v>
                </c:pt>
                <c:pt idx="269">
                  <c:v>12626.305156439999</c:v>
                </c:pt>
                <c:pt idx="270">
                  <c:v>12626.305156439999</c:v>
                </c:pt>
                <c:pt idx="271">
                  <c:v>12626.305156439999</c:v>
                </c:pt>
                <c:pt idx="272">
                  <c:v>12626.305156439999</c:v>
                </c:pt>
                <c:pt idx="273">
                  <c:v>12626.305156439999</c:v>
                </c:pt>
                <c:pt idx="274">
                  <c:v>12626.305156439999</c:v>
                </c:pt>
                <c:pt idx="275">
                  <c:v>12626.305156439999</c:v>
                </c:pt>
                <c:pt idx="276">
                  <c:v>12626.305156439999</c:v>
                </c:pt>
                <c:pt idx="277">
                  <c:v>12626.305156439999</c:v>
                </c:pt>
                <c:pt idx="278">
                  <c:v>12626.305156439999</c:v>
                </c:pt>
                <c:pt idx="279">
                  <c:v>12626.305156439999</c:v>
                </c:pt>
                <c:pt idx="280">
                  <c:v>12626.305156439999</c:v>
                </c:pt>
                <c:pt idx="281">
                  <c:v>12626.305156439999</c:v>
                </c:pt>
                <c:pt idx="282">
                  <c:v>12626.305156439999</c:v>
                </c:pt>
                <c:pt idx="283">
                  <c:v>12626.305156439999</c:v>
                </c:pt>
                <c:pt idx="284">
                  <c:v>12626.305156439999</c:v>
                </c:pt>
                <c:pt idx="285">
                  <c:v>12626.305156439999</c:v>
                </c:pt>
                <c:pt idx="286">
                  <c:v>12626.305156439999</c:v>
                </c:pt>
                <c:pt idx="287">
                  <c:v>12626.305156439999</c:v>
                </c:pt>
                <c:pt idx="288">
                  <c:v>12626.305156439999</c:v>
                </c:pt>
                <c:pt idx="289">
                  <c:v>12626.305156439999</c:v>
                </c:pt>
                <c:pt idx="290">
                  <c:v>12626.305156439999</c:v>
                </c:pt>
                <c:pt idx="291">
                  <c:v>12626.305156439999</c:v>
                </c:pt>
                <c:pt idx="292">
                  <c:v>12626.305156439999</c:v>
                </c:pt>
                <c:pt idx="293">
                  <c:v>12626.305156439999</c:v>
                </c:pt>
                <c:pt idx="294">
                  <c:v>12626.305156439999</c:v>
                </c:pt>
                <c:pt idx="295">
                  <c:v>12626.305156439999</c:v>
                </c:pt>
                <c:pt idx="296">
                  <c:v>12626.305156439999</c:v>
                </c:pt>
                <c:pt idx="297">
                  <c:v>12626.305156439999</c:v>
                </c:pt>
                <c:pt idx="298">
                  <c:v>12626.305156439999</c:v>
                </c:pt>
                <c:pt idx="299">
                  <c:v>12626.305156439999</c:v>
                </c:pt>
                <c:pt idx="300">
                  <c:v>12626.305156439999</c:v>
                </c:pt>
                <c:pt idx="301">
                  <c:v>12626.305156439999</c:v>
                </c:pt>
                <c:pt idx="302">
                  <c:v>12626.305156439999</c:v>
                </c:pt>
                <c:pt idx="303">
                  <c:v>12626.305156439999</c:v>
                </c:pt>
                <c:pt idx="304">
                  <c:v>12626.305156439999</c:v>
                </c:pt>
                <c:pt idx="305">
                  <c:v>12626.305156439999</c:v>
                </c:pt>
                <c:pt idx="306">
                  <c:v>12626.305156439999</c:v>
                </c:pt>
                <c:pt idx="307">
                  <c:v>12626.305156439999</c:v>
                </c:pt>
                <c:pt idx="308">
                  <c:v>12626.305156439999</c:v>
                </c:pt>
                <c:pt idx="309">
                  <c:v>12626.305156439999</c:v>
                </c:pt>
                <c:pt idx="310">
                  <c:v>12626.305156439999</c:v>
                </c:pt>
                <c:pt idx="311">
                  <c:v>12626.305156439999</c:v>
                </c:pt>
                <c:pt idx="312">
                  <c:v>12626.305156439999</c:v>
                </c:pt>
                <c:pt idx="313">
                  <c:v>12626.305156439999</c:v>
                </c:pt>
                <c:pt idx="314">
                  <c:v>12626.305156439999</c:v>
                </c:pt>
                <c:pt idx="315">
                  <c:v>12626.305156439999</c:v>
                </c:pt>
                <c:pt idx="316">
                  <c:v>12626.305156439999</c:v>
                </c:pt>
                <c:pt idx="317">
                  <c:v>12626.305156439999</c:v>
                </c:pt>
                <c:pt idx="318">
                  <c:v>12626.305156439999</c:v>
                </c:pt>
                <c:pt idx="319">
                  <c:v>12626.305156439999</c:v>
                </c:pt>
                <c:pt idx="320">
                  <c:v>12626.305156439999</c:v>
                </c:pt>
                <c:pt idx="321">
                  <c:v>12626.305156439999</c:v>
                </c:pt>
                <c:pt idx="322">
                  <c:v>12626.305156439999</c:v>
                </c:pt>
                <c:pt idx="323">
                  <c:v>12626.305156439999</c:v>
                </c:pt>
                <c:pt idx="324">
                  <c:v>12626.305156439999</c:v>
                </c:pt>
                <c:pt idx="325">
                  <c:v>12626.305156439999</c:v>
                </c:pt>
                <c:pt idx="326">
                  <c:v>12626.305156439999</c:v>
                </c:pt>
                <c:pt idx="327">
                  <c:v>12626.305156439999</c:v>
                </c:pt>
                <c:pt idx="328">
                  <c:v>12626.305156439999</c:v>
                </c:pt>
                <c:pt idx="329">
                  <c:v>12626.305156439999</c:v>
                </c:pt>
                <c:pt idx="330">
                  <c:v>12626.305156439999</c:v>
                </c:pt>
                <c:pt idx="331">
                  <c:v>12626.305156439999</c:v>
                </c:pt>
                <c:pt idx="332">
                  <c:v>12626.305156439999</c:v>
                </c:pt>
                <c:pt idx="333">
                  <c:v>12626.305156439999</c:v>
                </c:pt>
                <c:pt idx="334">
                  <c:v>12626.305156439999</c:v>
                </c:pt>
                <c:pt idx="335">
                  <c:v>12626.305156439999</c:v>
                </c:pt>
                <c:pt idx="336">
                  <c:v>12626.305156439999</c:v>
                </c:pt>
                <c:pt idx="337">
                  <c:v>12626.305156439999</c:v>
                </c:pt>
                <c:pt idx="338">
                  <c:v>12626.305156439999</c:v>
                </c:pt>
                <c:pt idx="339">
                  <c:v>12626.305156439999</c:v>
                </c:pt>
                <c:pt idx="340">
                  <c:v>12626.305156439999</c:v>
                </c:pt>
                <c:pt idx="341">
                  <c:v>12626.305156439999</c:v>
                </c:pt>
                <c:pt idx="342">
                  <c:v>12626.305156439999</c:v>
                </c:pt>
                <c:pt idx="343">
                  <c:v>12626.305156439999</c:v>
                </c:pt>
                <c:pt idx="344">
                  <c:v>12626.305156439999</c:v>
                </c:pt>
                <c:pt idx="345">
                  <c:v>12626.305156439999</c:v>
                </c:pt>
                <c:pt idx="346">
                  <c:v>12626.305156439999</c:v>
                </c:pt>
                <c:pt idx="347">
                  <c:v>12626.305156439999</c:v>
                </c:pt>
                <c:pt idx="348">
                  <c:v>12626.305156439999</c:v>
                </c:pt>
                <c:pt idx="349">
                  <c:v>12626.305156439999</c:v>
                </c:pt>
                <c:pt idx="350">
                  <c:v>12626.305156439999</c:v>
                </c:pt>
                <c:pt idx="351">
                  <c:v>12626.305156439999</c:v>
                </c:pt>
                <c:pt idx="352">
                  <c:v>12626.305156439999</c:v>
                </c:pt>
                <c:pt idx="353">
                  <c:v>12626.305156439999</c:v>
                </c:pt>
                <c:pt idx="354">
                  <c:v>12626.305156439999</c:v>
                </c:pt>
                <c:pt idx="355">
                  <c:v>12626.305156439999</c:v>
                </c:pt>
                <c:pt idx="356">
                  <c:v>12626.305156439999</c:v>
                </c:pt>
                <c:pt idx="357">
                  <c:v>12626.305156439999</c:v>
                </c:pt>
                <c:pt idx="358">
                  <c:v>12626.305156439999</c:v>
                </c:pt>
                <c:pt idx="359">
                  <c:v>12626.305156439999</c:v>
                </c:pt>
                <c:pt idx="360">
                  <c:v>12626.305156439999</c:v>
                </c:pt>
                <c:pt idx="361">
                  <c:v>12626.305156439999</c:v>
                </c:pt>
                <c:pt idx="362">
                  <c:v>12626.305156439999</c:v>
                </c:pt>
                <c:pt idx="363">
                  <c:v>12626.305156439999</c:v>
                </c:pt>
                <c:pt idx="364">
                  <c:v>12626.305156439999</c:v>
                </c:pt>
                <c:pt idx="365">
                  <c:v>12626.305156439999</c:v>
                </c:pt>
                <c:pt idx="366">
                  <c:v>12626.305156439999</c:v>
                </c:pt>
                <c:pt idx="367">
                  <c:v>12626.305156439999</c:v>
                </c:pt>
                <c:pt idx="368">
                  <c:v>12626.305156439999</c:v>
                </c:pt>
                <c:pt idx="369">
                  <c:v>12626.305156439999</c:v>
                </c:pt>
                <c:pt idx="370">
                  <c:v>12626.305156439999</c:v>
                </c:pt>
                <c:pt idx="371">
                  <c:v>12626.305156439999</c:v>
                </c:pt>
                <c:pt idx="372">
                  <c:v>12626.305156439999</c:v>
                </c:pt>
                <c:pt idx="373">
                  <c:v>12626.305156439999</c:v>
                </c:pt>
                <c:pt idx="374">
                  <c:v>12626.305156439999</c:v>
                </c:pt>
                <c:pt idx="375">
                  <c:v>12626.305156439999</c:v>
                </c:pt>
                <c:pt idx="376">
                  <c:v>12626.305156439999</c:v>
                </c:pt>
                <c:pt idx="377">
                  <c:v>12626.305156439999</c:v>
                </c:pt>
                <c:pt idx="378">
                  <c:v>12626.305156439999</c:v>
                </c:pt>
                <c:pt idx="379">
                  <c:v>12626.305156439999</c:v>
                </c:pt>
                <c:pt idx="380">
                  <c:v>12626.305156439999</c:v>
                </c:pt>
                <c:pt idx="381">
                  <c:v>12626.305156439999</c:v>
                </c:pt>
                <c:pt idx="382">
                  <c:v>12626.305156439999</c:v>
                </c:pt>
                <c:pt idx="383">
                  <c:v>12626.305156439999</c:v>
                </c:pt>
                <c:pt idx="384">
                  <c:v>12626.305156439999</c:v>
                </c:pt>
                <c:pt idx="385">
                  <c:v>12626.305156439999</c:v>
                </c:pt>
                <c:pt idx="386">
                  <c:v>12626.305156439999</c:v>
                </c:pt>
                <c:pt idx="387">
                  <c:v>12626.305156439999</c:v>
                </c:pt>
                <c:pt idx="388">
                  <c:v>12626.305156439999</c:v>
                </c:pt>
                <c:pt idx="389">
                  <c:v>12626.305156439999</c:v>
                </c:pt>
                <c:pt idx="390">
                  <c:v>12626.305156439999</c:v>
                </c:pt>
                <c:pt idx="391">
                  <c:v>12626.305156439999</c:v>
                </c:pt>
                <c:pt idx="392">
                  <c:v>12626.305156439999</c:v>
                </c:pt>
                <c:pt idx="393">
                  <c:v>12626.305156439999</c:v>
                </c:pt>
                <c:pt idx="394">
                  <c:v>12626.305156439999</c:v>
                </c:pt>
                <c:pt idx="395">
                  <c:v>12626.305156439999</c:v>
                </c:pt>
                <c:pt idx="396">
                  <c:v>12626.305156439999</c:v>
                </c:pt>
                <c:pt idx="397">
                  <c:v>12626.305156439999</c:v>
                </c:pt>
                <c:pt idx="398">
                  <c:v>12626.305156439999</c:v>
                </c:pt>
                <c:pt idx="399">
                  <c:v>12626.305156439999</c:v>
                </c:pt>
                <c:pt idx="400">
                  <c:v>12626.305156439999</c:v>
                </c:pt>
                <c:pt idx="401">
                  <c:v>12626.305156439999</c:v>
                </c:pt>
                <c:pt idx="402">
                  <c:v>12626.305156439999</c:v>
                </c:pt>
                <c:pt idx="403">
                  <c:v>12626.305156439999</c:v>
                </c:pt>
                <c:pt idx="404">
                  <c:v>12626.305156439999</c:v>
                </c:pt>
                <c:pt idx="405">
                  <c:v>12626.305156439999</c:v>
                </c:pt>
                <c:pt idx="406">
                  <c:v>12626.305156439999</c:v>
                </c:pt>
                <c:pt idx="407">
                  <c:v>12626.305156439999</c:v>
                </c:pt>
                <c:pt idx="408">
                  <c:v>12626.305156439999</c:v>
                </c:pt>
                <c:pt idx="409">
                  <c:v>12626.305156439999</c:v>
                </c:pt>
                <c:pt idx="410">
                  <c:v>12626.305156439999</c:v>
                </c:pt>
                <c:pt idx="411">
                  <c:v>12626.305156439999</c:v>
                </c:pt>
                <c:pt idx="412">
                  <c:v>12626.305156439999</c:v>
                </c:pt>
                <c:pt idx="413">
                  <c:v>12626.305156439999</c:v>
                </c:pt>
                <c:pt idx="414">
                  <c:v>12626.305156439999</c:v>
                </c:pt>
                <c:pt idx="415">
                  <c:v>12626.305156439999</c:v>
                </c:pt>
                <c:pt idx="416">
                  <c:v>12626.305156439999</c:v>
                </c:pt>
                <c:pt idx="417">
                  <c:v>12626.305156439999</c:v>
                </c:pt>
                <c:pt idx="418">
                  <c:v>12626.305156439999</c:v>
                </c:pt>
                <c:pt idx="419">
                  <c:v>12626.305156439999</c:v>
                </c:pt>
                <c:pt idx="420">
                  <c:v>12626.305156439999</c:v>
                </c:pt>
                <c:pt idx="421">
                  <c:v>12626.305156439999</c:v>
                </c:pt>
                <c:pt idx="422">
                  <c:v>12626.305156439999</c:v>
                </c:pt>
                <c:pt idx="423">
                  <c:v>12626.305156439999</c:v>
                </c:pt>
                <c:pt idx="424">
                  <c:v>12626.305156439999</c:v>
                </c:pt>
                <c:pt idx="425">
                  <c:v>12626.305156439999</c:v>
                </c:pt>
                <c:pt idx="426">
                  <c:v>12626.305156439999</c:v>
                </c:pt>
                <c:pt idx="427">
                  <c:v>12626.305156439999</c:v>
                </c:pt>
                <c:pt idx="428">
                  <c:v>12626.305156439999</c:v>
                </c:pt>
                <c:pt idx="429">
                  <c:v>12626.305156439999</c:v>
                </c:pt>
                <c:pt idx="430">
                  <c:v>12626.305156439999</c:v>
                </c:pt>
                <c:pt idx="431">
                  <c:v>12626.305156439999</c:v>
                </c:pt>
                <c:pt idx="432">
                  <c:v>12626.305156439999</c:v>
                </c:pt>
                <c:pt idx="433">
                  <c:v>12626.305156439999</c:v>
                </c:pt>
                <c:pt idx="434">
                  <c:v>12626.305156439999</c:v>
                </c:pt>
                <c:pt idx="435">
                  <c:v>12626.305156439999</c:v>
                </c:pt>
                <c:pt idx="436">
                  <c:v>12626.305156439999</c:v>
                </c:pt>
                <c:pt idx="437">
                  <c:v>12626.305156439999</c:v>
                </c:pt>
                <c:pt idx="438">
                  <c:v>12626.305156439999</c:v>
                </c:pt>
                <c:pt idx="439">
                  <c:v>12626.305156439999</c:v>
                </c:pt>
                <c:pt idx="440">
                  <c:v>12626.305156439999</c:v>
                </c:pt>
                <c:pt idx="441">
                  <c:v>12626.305156439999</c:v>
                </c:pt>
                <c:pt idx="442">
                  <c:v>12626.305156439999</c:v>
                </c:pt>
                <c:pt idx="443">
                  <c:v>12626.305156439999</c:v>
                </c:pt>
                <c:pt idx="444">
                  <c:v>12626.305156439999</c:v>
                </c:pt>
                <c:pt idx="445">
                  <c:v>12626.305156439999</c:v>
                </c:pt>
                <c:pt idx="446">
                  <c:v>12626.305156439999</c:v>
                </c:pt>
                <c:pt idx="447">
                  <c:v>12626.305156439999</c:v>
                </c:pt>
                <c:pt idx="448">
                  <c:v>12626.305156439999</c:v>
                </c:pt>
                <c:pt idx="449">
                  <c:v>12626.305156439999</c:v>
                </c:pt>
                <c:pt idx="450">
                  <c:v>12626.305156439999</c:v>
                </c:pt>
                <c:pt idx="451">
                  <c:v>12626.305156439999</c:v>
                </c:pt>
                <c:pt idx="452">
                  <c:v>12626.305156439999</c:v>
                </c:pt>
                <c:pt idx="453">
                  <c:v>12626.305156439999</c:v>
                </c:pt>
                <c:pt idx="454">
                  <c:v>12626.305156439999</c:v>
                </c:pt>
                <c:pt idx="455">
                  <c:v>12626.305156439999</c:v>
                </c:pt>
                <c:pt idx="456">
                  <c:v>12626.305156439999</c:v>
                </c:pt>
                <c:pt idx="457">
                  <c:v>12626.305156439999</c:v>
                </c:pt>
                <c:pt idx="458">
                  <c:v>12626.305156439999</c:v>
                </c:pt>
                <c:pt idx="459">
                  <c:v>12626.305156439999</c:v>
                </c:pt>
                <c:pt idx="460">
                  <c:v>12626.305156439999</c:v>
                </c:pt>
                <c:pt idx="461">
                  <c:v>12626.305156439999</c:v>
                </c:pt>
                <c:pt idx="462">
                  <c:v>12626.305156439999</c:v>
                </c:pt>
                <c:pt idx="463">
                  <c:v>12626.305156439999</c:v>
                </c:pt>
                <c:pt idx="464">
                  <c:v>12626.305156439999</c:v>
                </c:pt>
                <c:pt idx="465">
                  <c:v>12626.305156439999</c:v>
                </c:pt>
                <c:pt idx="466">
                  <c:v>12626.305156439999</c:v>
                </c:pt>
                <c:pt idx="467">
                  <c:v>12626.305156439999</c:v>
                </c:pt>
                <c:pt idx="468">
                  <c:v>12626.305156439999</c:v>
                </c:pt>
                <c:pt idx="469">
                  <c:v>12626.305156439999</c:v>
                </c:pt>
                <c:pt idx="470">
                  <c:v>12626.305156439999</c:v>
                </c:pt>
                <c:pt idx="471">
                  <c:v>12626.305156439999</c:v>
                </c:pt>
                <c:pt idx="472">
                  <c:v>12626.305156439999</c:v>
                </c:pt>
                <c:pt idx="473">
                  <c:v>12626.305156439999</c:v>
                </c:pt>
                <c:pt idx="474">
                  <c:v>12626.305156439999</c:v>
                </c:pt>
                <c:pt idx="475">
                  <c:v>12626.305156439999</c:v>
                </c:pt>
                <c:pt idx="476">
                  <c:v>12626.305156439999</c:v>
                </c:pt>
                <c:pt idx="477">
                  <c:v>12626.305156439999</c:v>
                </c:pt>
                <c:pt idx="478">
                  <c:v>12626.305156439999</c:v>
                </c:pt>
                <c:pt idx="479">
                  <c:v>12626.305156439999</c:v>
                </c:pt>
                <c:pt idx="480">
                  <c:v>12626.305156439999</c:v>
                </c:pt>
                <c:pt idx="481">
                  <c:v>12626.305156439999</c:v>
                </c:pt>
                <c:pt idx="482">
                  <c:v>12626.305156439999</c:v>
                </c:pt>
                <c:pt idx="483">
                  <c:v>12626.305156439999</c:v>
                </c:pt>
                <c:pt idx="484">
                  <c:v>12626.305156439999</c:v>
                </c:pt>
                <c:pt idx="485">
                  <c:v>12626.305156439999</c:v>
                </c:pt>
                <c:pt idx="486">
                  <c:v>12626.305156439999</c:v>
                </c:pt>
                <c:pt idx="487">
                  <c:v>12626.305156439999</c:v>
                </c:pt>
                <c:pt idx="488">
                  <c:v>12626.305156439999</c:v>
                </c:pt>
                <c:pt idx="489">
                  <c:v>12626.305156439999</c:v>
                </c:pt>
                <c:pt idx="490">
                  <c:v>12626.305156439999</c:v>
                </c:pt>
                <c:pt idx="491">
                  <c:v>12626.305156439999</c:v>
                </c:pt>
                <c:pt idx="492">
                  <c:v>12626.305156439999</c:v>
                </c:pt>
                <c:pt idx="493">
                  <c:v>12626.305156439999</c:v>
                </c:pt>
                <c:pt idx="494">
                  <c:v>12626.305156439999</c:v>
                </c:pt>
                <c:pt idx="495">
                  <c:v>12626.305156439999</c:v>
                </c:pt>
                <c:pt idx="496">
                  <c:v>12626.305156439999</c:v>
                </c:pt>
                <c:pt idx="497">
                  <c:v>12626.305156439999</c:v>
                </c:pt>
                <c:pt idx="498">
                  <c:v>12626.305156439999</c:v>
                </c:pt>
                <c:pt idx="499">
                  <c:v>12626.305156439999</c:v>
                </c:pt>
                <c:pt idx="500">
                  <c:v>12626.305156439999</c:v>
                </c:pt>
                <c:pt idx="501">
                  <c:v>12626.305156439999</c:v>
                </c:pt>
                <c:pt idx="502">
                  <c:v>12626.305156439999</c:v>
                </c:pt>
                <c:pt idx="503">
                  <c:v>12626.305156439999</c:v>
                </c:pt>
                <c:pt idx="504">
                  <c:v>12626.305156439999</c:v>
                </c:pt>
                <c:pt idx="505">
                  <c:v>12626.305156439999</c:v>
                </c:pt>
                <c:pt idx="506">
                  <c:v>12626.305156439999</c:v>
                </c:pt>
                <c:pt idx="507">
                  <c:v>12626.305156439999</c:v>
                </c:pt>
                <c:pt idx="508">
                  <c:v>12626.305156439999</c:v>
                </c:pt>
                <c:pt idx="509">
                  <c:v>12626.305156439999</c:v>
                </c:pt>
                <c:pt idx="510">
                  <c:v>12626.305156439999</c:v>
                </c:pt>
                <c:pt idx="511">
                  <c:v>12626.305156439999</c:v>
                </c:pt>
                <c:pt idx="512">
                  <c:v>12626.305156439999</c:v>
                </c:pt>
                <c:pt idx="513">
                  <c:v>12626.305156439999</c:v>
                </c:pt>
                <c:pt idx="514">
                  <c:v>12626.305156439999</c:v>
                </c:pt>
                <c:pt idx="515">
                  <c:v>12626.305156439999</c:v>
                </c:pt>
                <c:pt idx="516">
                  <c:v>12626.305156439999</c:v>
                </c:pt>
                <c:pt idx="517">
                  <c:v>12626.305156439999</c:v>
                </c:pt>
                <c:pt idx="518">
                  <c:v>12626.305156439999</c:v>
                </c:pt>
                <c:pt idx="519">
                  <c:v>12626.305156439999</c:v>
                </c:pt>
                <c:pt idx="520">
                  <c:v>12626.305156439999</c:v>
                </c:pt>
                <c:pt idx="521">
                  <c:v>12626.305156439999</c:v>
                </c:pt>
                <c:pt idx="522">
                  <c:v>12626.305156439999</c:v>
                </c:pt>
                <c:pt idx="523">
                  <c:v>12626.305156439999</c:v>
                </c:pt>
                <c:pt idx="524">
                  <c:v>12626.305156439999</c:v>
                </c:pt>
                <c:pt idx="525">
                  <c:v>12626.305156439999</c:v>
                </c:pt>
                <c:pt idx="526">
                  <c:v>12626.305156439999</c:v>
                </c:pt>
                <c:pt idx="527">
                  <c:v>12626.305156439999</c:v>
                </c:pt>
                <c:pt idx="528">
                  <c:v>12626.305156439999</c:v>
                </c:pt>
                <c:pt idx="529">
                  <c:v>12626.305156439999</c:v>
                </c:pt>
                <c:pt idx="530">
                  <c:v>12626.305156439999</c:v>
                </c:pt>
                <c:pt idx="531">
                  <c:v>12626.305156439999</c:v>
                </c:pt>
                <c:pt idx="532">
                  <c:v>12626.305156439999</c:v>
                </c:pt>
                <c:pt idx="533">
                  <c:v>12626.305156439999</c:v>
                </c:pt>
                <c:pt idx="534">
                  <c:v>12626.305156439999</c:v>
                </c:pt>
                <c:pt idx="535">
                  <c:v>12626.305156439999</c:v>
                </c:pt>
                <c:pt idx="536">
                  <c:v>12626.305156439999</c:v>
                </c:pt>
                <c:pt idx="537">
                  <c:v>12626.305156439999</c:v>
                </c:pt>
                <c:pt idx="538">
                  <c:v>12626.305156439999</c:v>
                </c:pt>
                <c:pt idx="539">
                  <c:v>12626.305156439999</c:v>
                </c:pt>
                <c:pt idx="540">
                  <c:v>12626.305156439999</c:v>
                </c:pt>
                <c:pt idx="541">
                  <c:v>12626.305156439999</c:v>
                </c:pt>
                <c:pt idx="542">
                  <c:v>12626.305156439999</c:v>
                </c:pt>
                <c:pt idx="543">
                  <c:v>12626.305156439999</c:v>
                </c:pt>
                <c:pt idx="544">
                  <c:v>12626.305156439999</c:v>
                </c:pt>
                <c:pt idx="545">
                  <c:v>12626.305156439999</c:v>
                </c:pt>
                <c:pt idx="546">
                  <c:v>12626.305156439999</c:v>
                </c:pt>
                <c:pt idx="547">
                  <c:v>12626.305156439999</c:v>
                </c:pt>
                <c:pt idx="548">
                  <c:v>12626.305156439999</c:v>
                </c:pt>
                <c:pt idx="549">
                  <c:v>12626.305156439999</c:v>
                </c:pt>
                <c:pt idx="550">
                  <c:v>12626.305156439999</c:v>
                </c:pt>
                <c:pt idx="551">
                  <c:v>12626.305156439999</c:v>
                </c:pt>
                <c:pt idx="552">
                  <c:v>12626.305156439999</c:v>
                </c:pt>
                <c:pt idx="553">
                  <c:v>12626.305156439999</c:v>
                </c:pt>
                <c:pt idx="554">
                  <c:v>12626.305156439999</c:v>
                </c:pt>
                <c:pt idx="555">
                  <c:v>12626.305156439999</c:v>
                </c:pt>
                <c:pt idx="556">
                  <c:v>12626.305156439999</c:v>
                </c:pt>
                <c:pt idx="557">
                  <c:v>12626.305156439999</c:v>
                </c:pt>
                <c:pt idx="558">
                  <c:v>12626.305156439999</c:v>
                </c:pt>
                <c:pt idx="559">
                  <c:v>12626.305156439999</c:v>
                </c:pt>
                <c:pt idx="560">
                  <c:v>12626.305156439999</c:v>
                </c:pt>
                <c:pt idx="561">
                  <c:v>12626.305156439999</c:v>
                </c:pt>
                <c:pt idx="562">
                  <c:v>12626.305156439999</c:v>
                </c:pt>
                <c:pt idx="563">
                  <c:v>12626.305156439999</c:v>
                </c:pt>
                <c:pt idx="564">
                  <c:v>12626.305156439999</c:v>
                </c:pt>
                <c:pt idx="565">
                  <c:v>12626.305156439999</c:v>
                </c:pt>
                <c:pt idx="566">
                  <c:v>12626.305156439999</c:v>
                </c:pt>
                <c:pt idx="567">
                  <c:v>12626.305156439999</c:v>
                </c:pt>
                <c:pt idx="568">
                  <c:v>12626.305156439999</c:v>
                </c:pt>
                <c:pt idx="569">
                  <c:v>12626.305156439999</c:v>
                </c:pt>
                <c:pt idx="570">
                  <c:v>12626.305156439999</c:v>
                </c:pt>
                <c:pt idx="571">
                  <c:v>12626.305156439999</c:v>
                </c:pt>
                <c:pt idx="572">
                  <c:v>12626.305156439999</c:v>
                </c:pt>
                <c:pt idx="573">
                  <c:v>12626.305156439999</c:v>
                </c:pt>
                <c:pt idx="574">
                  <c:v>12626.305156439999</c:v>
                </c:pt>
                <c:pt idx="575">
                  <c:v>12626.305156439999</c:v>
                </c:pt>
                <c:pt idx="576">
                  <c:v>12626.305156439999</c:v>
                </c:pt>
                <c:pt idx="577">
                  <c:v>12626.305156439999</c:v>
                </c:pt>
                <c:pt idx="578">
                  <c:v>12626.305156439999</c:v>
                </c:pt>
                <c:pt idx="579">
                  <c:v>12626.305156439999</c:v>
                </c:pt>
                <c:pt idx="580">
                  <c:v>12626.305156439999</c:v>
                </c:pt>
                <c:pt idx="581">
                  <c:v>12626.305156439999</c:v>
                </c:pt>
                <c:pt idx="582">
                  <c:v>12626.305156439999</c:v>
                </c:pt>
                <c:pt idx="583">
                  <c:v>12626.305156439999</c:v>
                </c:pt>
                <c:pt idx="584">
                  <c:v>12626.305156439999</c:v>
                </c:pt>
                <c:pt idx="585">
                  <c:v>12626.305156439999</c:v>
                </c:pt>
                <c:pt idx="586">
                  <c:v>12626.305156439999</c:v>
                </c:pt>
                <c:pt idx="587">
                  <c:v>12626.305156439999</c:v>
                </c:pt>
                <c:pt idx="588">
                  <c:v>12626.305156439999</c:v>
                </c:pt>
                <c:pt idx="589">
                  <c:v>12626.305156439999</c:v>
                </c:pt>
                <c:pt idx="590">
                  <c:v>12626.305156439999</c:v>
                </c:pt>
                <c:pt idx="591">
                  <c:v>12626.305156439999</c:v>
                </c:pt>
                <c:pt idx="592">
                  <c:v>12626.305156439999</c:v>
                </c:pt>
                <c:pt idx="593">
                  <c:v>12626.305156439999</c:v>
                </c:pt>
                <c:pt idx="594">
                  <c:v>12626.305156439999</c:v>
                </c:pt>
                <c:pt idx="595">
                  <c:v>12626.305156439999</c:v>
                </c:pt>
                <c:pt idx="596">
                  <c:v>12626.305156439999</c:v>
                </c:pt>
                <c:pt idx="597">
                  <c:v>12626.305156439999</c:v>
                </c:pt>
                <c:pt idx="598">
                  <c:v>12626.305156439999</c:v>
                </c:pt>
                <c:pt idx="599">
                  <c:v>12626.305156439999</c:v>
                </c:pt>
                <c:pt idx="600">
                  <c:v>12626.305156439999</c:v>
                </c:pt>
                <c:pt idx="601">
                  <c:v>12626.305156439999</c:v>
                </c:pt>
                <c:pt idx="602">
                  <c:v>12626.305156439999</c:v>
                </c:pt>
                <c:pt idx="603">
                  <c:v>12626.305156439999</c:v>
                </c:pt>
                <c:pt idx="604">
                  <c:v>12626.305156439999</c:v>
                </c:pt>
                <c:pt idx="605">
                  <c:v>12626.305156439999</c:v>
                </c:pt>
                <c:pt idx="606">
                  <c:v>12626.305156439999</c:v>
                </c:pt>
                <c:pt idx="607">
                  <c:v>12626.305156439999</c:v>
                </c:pt>
                <c:pt idx="608">
                  <c:v>12626.305156439999</c:v>
                </c:pt>
                <c:pt idx="609">
                  <c:v>12626.305156439999</c:v>
                </c:pt>
                <c:pt idx="610">
                  <c:v>12626.305156439999</c:v>
                </c:pt>
                <c:pt idx="611">
                  <c:v>12626.305156439999</c:v>
                </c:pt>
                <c:pt idx="612">
                  <c:v>12626.305156439999</c:v>
                </c:pt>
                <c:pt idx="613">
                  <c:v>12626.305156439999</c:v>
                </c:pt>
                <c:pt idx="614">
                  <c:v>12626.305156439999</c:v>
                </c:pt>
                <c:pt idx="615">
                  <c:v>12626.305156439999</c:v>
                </c:pt>
                <c:pt idx="616">
                  <c:v>12626.305156439999</c:v>
                </c:pt>
                <c:pt idx="617">
                  <c:v>12626.305156439999</c:v>
                </c:pt>
                <c:pt idx="618">
                  <c:v>12626.305156439999</c:v>
                </c:pt>
                <c:pt idx="619">
                  <c:v>12626.305156439999</c:v>
                </c:pt>
                <c:pt idx="620">
                  <c:v>12626.305156439999</c:v>
                </c:pt>
                <c:pt idx="621">
                  <c:v>12626.305156439999</c:v>
                </c:pt>
                <c:pt idx="622">
                  <c:v>12626.305156439999</c:v>
                </c:pt>
                <c:pt idx="623">
                  <c:v>12626.305156439999</c:v>
                </c:pt>
                <c:pt idx="624">
                  <c:v>12626.305156439999</c:v>
                </c:pt>
                <c:pt idx="625">
                  <c:v>12626.305156439999</c:v>
                </c:pt>
                <c:pt idx="626">
                  <c:v>12626.305156439999</c:v>
                </c:pt>
                <c:pt idx="627">
                  <c:v>12626.305156439999</c:v>
                </c:pt>
                <c:pt idx="628">
                  <c:v>12626.305156439999</c:v>
                </c:pt>
                <c:pt idx="629">
                  <c:v>12626.305156439999</c:v>
                </c:pt>
                <c:pt idx="630">
                  <c:v>12626.305156439999</c:v>
                </c:pt>
                <c:pt idx="631">
                  <c:v>12626.305156439999</c:v>
                </c:pt>
                <c:pt idx="632">
                  <c:v>12626.305156439999</c:v>
                </c:pt>
                <c:pt idx="633">
                  <c:v>12626.305156439999</c:v>
                </c:pt>
                <c:pt idx="634">
                  <c:v>12626.305156439999</c:v>
                </c:pt>
                <c:pt idx="635">
                  <c:v>12626.305156439999</c:v>
                </c:pt>
                <c:pt idx="636">
                  <c:v>12626.305156439999</c:v>
                </c:pt>
                <c:pt idx="637">
                  <c:v>12626.305156439999</c:v>
                </c:pt>
                <c:pt idx="638">
                  <c:v>12626.305156439999</c:v>
                </c:pt>
                <c:pt idx="639">
                  <c:v>12626.305156439999</c:v>
                </c:pt>
                <c:pt idx="640">
                  <c:v>12626.305156439999</c:v>
                </c:pt>
                <c:pt idx="641">
                  <c:v>12626.305156439999</c:v>
                </c:pt>
                <c:pt idx="642">
                  <c:v>12626.305156439999</c:v>
                </c:pt>
                <c:pt idx="643">
                  <c:v>12626.305156439999</c:v>
                </c:pt>
                <c:pt idx="644">
                  <c:v>12626.305156439999</c:v>
                </c:pt>
                <c:pt idx="645">
                  <c:v>12626.305156439999</c:v>
                </c:pt>
                <c:pt idx="646">
                  <c:v>12626.305156439999</c:v>
                </c:pt>
                <c:pt idx="647">
                  <c:v>12626.305156439999</c:v>
                </c:pt>
                <c:pt idx="648">
                  <c:v>12626.305156439999</c:v>
                </c:pt>
                <c:pt idx="649">
                  <c:v>12626.305156439999</c:v>
                </c:pt>
                <c:pt idx="650">
                  <c:v>12626.305156439999</c:v>
                </c:pt>
                <c:pt idx="651">
                  <c:v>12626.305156439999</c:v>
                </c:pt>
                <c:pt idx="652">
                  <c:v>12626.305156439999</c:v>
                </c:pt>
                <c:pt idx="653">
                  <c:v>12626.305156439999</c:v>
                </c:pt>
                <c:pt idx="654">
                  <c:v>12626.305156439999</c:v>
                </c:pt>
                <c:pt idx="655">
                  <c:v>12626.305156439999</c:v>
                </c:pt>
                <c:pt idx="656">
                  <c:v>12626.305156439999</c:v>
                </c:pt>
                <c:pt idx="657">
                  <c:v>12626.305156439999</c:v>
                </c:pt>
                <c:pt idx="658">
                  <c:v>12626.305156439999</c:v>
                </c:pt>
                <c:pt idx="659">
                  <c:v>12626.305156439999</c:v>
                </c:pt>
                <c:pt idx="660">
                  <c:v>12626.305156439999</c:v>
                </c:pt>
                <c:pt idx="661">
                  <c:v>12626.305156439999</c:v>
                </c:pt>
                <c:pt idx="662">
                  <c:v>12626.305156439999</c:v>
                </c:pt>
                <c:pt idx="663">
                  <c:v>12626.305156439999</c:v>
                </c:pt>
                <c:pt idx="664">
                  <c:v>12626.305156439999</c:v>
                </c:pt>
                <c:pt idx="665">
                  <c:v>12626.305156439999</c:v>
                </c:pt>
                <c:pt idx="666">
                  <c:v>12626.305156439999</c:v>
                </c:pt>
                <c:pt idx="667">
                  <c:v>12626.305156439999</c:v>
                </c:pt>
                <c:pt idx="668">
                  <c:v>12626.305156439999</c:v>
                </c:pt>
                <c:pt idx="669">
                  <c:v>12626.305156439999</c:v>
                </c:pt>
                <c:pt idx="670">
                  <c:v>12626.305156439999</c:v>
                </c:pt>
                <c:pt idx="671">
                  <c:v>12626.305156439999</c:v>
                </c:pt>
                <c:pt idx="672">
                  <c:v>12626.305156439999</c:v>
                </c:pt>
                <c:pt idx="673">
                  <c:v>12626.305156439999</c:v>
                </c:pt>
                <c:pt idx="674">
                  <c:v>12626.305156439999</c:v>
                </c:pt>
                <c:pt idx="675">
                  <c:v>12626.305156439999</c:v>
                </c:pt>
                <c:pt idx="676">
                  <c:v>12626.305156439999</c:v>
                </c:pt>
                <c:pt idx="677">
                  <c:v>12626.305156439999</c:v>
                </c:pt>
                <c:pt idx="678">
                  <c:v>12626.305156439999</c:v>
                </c:pt>
                <c:pt idx="679">
                  <c:v>12626.305156439999</c:v>
                </c:pt>
                <c:pt idx="680">
                  <c:v>12626.305156439999</c:v>
                </c:pt>
                <c:pt idx="681">
                  <c:v>12626.305156439999</c:v>
                </c:pt>
                <c:pt idx="682">
                  <c:v>12626.305156439999</c:v>
                </c:pt>
                <c:pt idx="683">
                  <c:v>12626.305156439999</c:v>
                </c:pt>
                <c:pt idx="684">
                  <c:v>12626.305156439999</c:v>
                </c:pt>
                <c:pt idx="685">
                  <c:v>12626.305156439999</c:v>
                </c:pt>
                <c:pt idx="686">
                  <c:v>12626.305156439999</c:v>
                </c:pt>
                <c:pt idx="687">
                  <c:v>12626.305156439999</c:v>
                </c:pt>
                <c:pt idx="688">
                  <c:v>12626.305156439999</c:v>
                </c:pt>
                <c:pt idx="689">
                  <c:v>12626.305156439999</c:v>
                </c:pt>
                <c:pt idx="690">
                  <c:v>12626.305156439999</c:v>
                </c:pt>
                <c:pt idx="691">
                  <c:v>12626.305156439999</c:v>
                </c:pt>
                <c:pt idx="692">
                  <c:v>12626.305156439999</c:v>
                </c:pt>
                <c:pt idx="693">
                  <c:v>12626.305156439999</c:v>
                </c:pt>
                <c:pt idx="694">
                  <c:v>12626.305156439999</c:v>
                </c:pt>
                <c:pt idx="695">
                  <c:v>12626.305156439999</c:v>
                </c:pt>
                <c:pt idx="696">
                  <c:v>12626.305156439999</c:v>
                </c:pt>
                <c:pt idx="697">
                  <c:v>12626.305156439999</c:v>
                </c:pt>
                <c:pt idx="698">
                  <c:v>12626.305156439999</c:v>
                </c:pt>
                <c:pt idx="699">
                  <c:v>12626.305156439999</c:v>
                </c:pt>
                <c:pt idx="700">
                  <c:v>12626.305156439999</c:v>
                </c:pt>
                <c:pt idx="701">
                  <c:v>12626.305156439999</c:v>
                </c:pt>
                <c:pt idx="702">
                  <c:v>12626.305156439999</c:v>
                </c:pt>
                <c:pt idx="703">
                  <c:v>12626.305156439999</c:v>
                </c:pt>
                <c:pt idx="704">
                  <c:v>12626.305156439999</c:v>
                </c:pt>
                <c:pt idx="705">
                  <c:v>12626.305156439999</c:v>
                </c:pt>
                <c:pt idx="706">
                  <c:v>12626.305156439999</c:v>
                </c:pt>
                <c:pt idx="707">
                  <c:v>12626.305156439999</c:v>
                </c:pt>
                <c:pt idx="708">
                  <c:v>12626.305156439999</c:v>
                </c:pt>
                <c:pt idx="709">
                  <c:v>12626.305156439999</c:v>
                </c:pt>
                <c:pt idx="710">
                  <c:v>12626.305156439999</c:v>
                </c:pt>
                <c:pt idx="711">
                  <c:v>12626.305156439999</c:v>
                </c:pt>
                <c:pt idx="712">
                  <c:v>12626.305156439999</c:v>
                </c:pt>
                <c:pt idx="713">
                  <c:v>12626.305156439999</c:v>
                </c:pt>
                <c:pt idx="714">
                  <c:v>12626.305156439999</c:v>
                </c:pt>
                <c:pt idx="715">
                  <c:v>12626.305156439999</c:v>
                </c:pt>
                <c:pt idx="716">
                  <c:v>12626.305156439999</c:v>
                </c:pt>
                <c:pt idx="717">
                  <c:v>12626.305156439999</c:v>
                </c:pt>
                <c:pt idx="718">
                  <c:v>12626.305156439999</c:v>
                </c:pt>
                <c:pt idx="719">
                  <c:v>12626.305156439999</c:v>
                </c:pt>
                <c:pt idx="720">
                  <c:v>12626.305156439999</c:v>
                </c:pt>
                <c:pt idx="721">
                  <c:v>12626.305156439999</c:v>
                </c:pt>
                <c:pt idx="722">
                  <c:v>12626.305156439999</c:v>
                </c:pt>
                <c:pt idx="723">
                  <c:v>12626.305156439999</c:v>
                </c:pt>
                <c:pt idx="724">
                  <c:v>12626.305156439999</c:v>
                </c:pt>
                <c:pt idx="725">
                  <c:v>12626.305156439999</c:v>
                </c:pt>
                <c:pt idx="726">
                  <c:v>12626.305156439999</c:v>
                </c:pt>
                <c:pt idx="727">
                  <c:v>12626.305156439999</c:v>
                </c:pt>
                <c:pt idx="728">
                  <c:v>12626.305156439999</c:v>
                </c:pt>
                <c:pt idx="729">
                  <c:v>12626.305156439999</c:v>
                </c:pt>
                <c:pt idx="730">
                  <c:v>12626.305156439999</c:v>
                </c:pt>
                <c:pt idx="731">
                  <c:v>12626.305156439999</c:v>
                </c:pt>
                <c:pt idx="732">
                  <c:v>12626.305156439999</c:v>
                </c:pt>
                <c:pt idx="733">
                  <c:v>12626.305156439999</c:v>
                </c:pt>
                <c:pt idx="734">
                  <c:v>12626.305156439999</c:v>
                </c:pt>
                <c:pt idx="735">
                  <c:v>12626.305156439999</c:v>
                </c:pt>
                <c:pt idx="736">
                  <c:v>12626.305156439999</c:v>
                </c:pt>
                <c:pt idx="737">
                  <c:v>12626.305156439999</c:v>
                </c:pt>
                <c:pt idx="738">
                  <c:v>12626.305156439999</c:v>
                </c:pt>
                <c:pt idx="739">
                  <c:v>12626.305156439999</c:v>
                </c:pt>
                <c:pt idx="740">
                  <c:v>12626.305156439999</c:v>
                </c:pt>
                <c:pt idx="741">
                  <c:v>12626.305156439999</c:v>
                </c:pt>
                <c:pt idx="742">
                  <c:v>12626.305156439999</c:v>
                </c:pt>
                <c:pt idx="743">
                  <c:v>12626.305156439999</c:v>
                </c:pt>
                <c:pt idx="744">
                  <c:v>12626.305156439999</c:v>
                </c:pt>
                <c:pt idx="745">
                  <c:v>12626.305156439999</c:v>
                </c:pt>
                <c:pt idx="746">
                  <c:v>12626.305156439999</c:v>
                </c:pt>
                <c:pt idx="747">
                  <c:v>12626.305156439999</c:v>
                </c:pt>
                <c:pt idx="748">
                  <c:v>12626.305156439999</c:v>
                </c:pt>
                <c:pt idx="749">
                  <c:v>12626.305156439999</c:v>
                </c:pt>
                <c:pt idx="750">
                  <c:v>12626.305156439999</c:v>
                </c:pt>
                <c:pt idx="751">
                  <c:v>12626.305156439999</c:v>
                </c:pt>
                <c:pt idx="752">
                  <c:v>12626.305156439999</c:v>
                </c:pt>
                <c:pt idx="753">
                  <c:v>12626.305156439999</c:v>
                </c:pt>
                <c:pt idx="754">
                  <c:v>12626.305156439999</c:v>
                </c:pt>
                <c:pt idx="755">
                  <c:v>12626.305156439999</c:v>
                </c:pt>
                <c:pt idx="756">
                  <c:v>12626.305156439999</c:v>
                </c:pt>
                <c:pt idx="757">
                  <c:v>12626.305156439999</c:v>
                </c:pt>
                <c:pt idx="758">
                  <c:v>12626.305156439999</c:v>
                </c:pt>
                <c:pt idx="759">
                  <c:v>12626.305156439999</c:v>
                </c:pt>
                <c:pt idx="760">
                  <c:v>12626.305156439999</c:v>
                </c:pt>
                <c:pt idx="761">
                  <c:v>12626.305156439999</c:v>
                </c:pt>
                <c:pt idx="762">
                  <c:v>12626.305156439999</c:v>
                </c:pt>
                <c:pt idx="763">
                  <c:v>12626.305156439999</c:v>
                </c:pt>
                <c:pt idx="764">
                  <c:v>12626.305156439999</c:v>
                </c:pt>
                <c:pt idx="765">
                  <c:v>12626.305156439999</c:v>
                </c:pt>
                <c:pt idx="766">
                  <c:v>12626.305156439999</c:v>
                </c:pt>
                <c:pt idx="767">
                  <c:v>12626.305156439999</c:v>
                </c:pt>
                <c:pt idx="768">
                  <c:v>12626.305156439999</c:v>
                </c:pt>
                <c:pt idx="769">
                  <c:v>12626.305156439999</c:v>
                </c:pt>
                <c:pt idx="770">
                  <c:v>12626.305156439999</c:v>
                </c:pt>
                <c:pt idx="771">
                  <c:v>12626.305156439999</c:v>
                </c:pt>
                <c:pt idx="772">
                  <c:v>12626.305156439999</c:v>
                </c:pt>
                <c:pt idx="773">
                  <c:v>12626.305156439999</c:v>
                </c:pt>
                <c:pt idx="774">
                  <c:v>12626.305156439999</c:v>
                </c:pt>
                <c:pt idx="775">
                  <c:v>12626.305156439999</c:v>
                </c:pt>
                <c:pt idx="776">
                  <c:v>12626.305156439999</c:v>
                </c:pt>
                <c:pt idx="777">
                  <c:v>12626.305156439999</c:v>
                </c:pt>
                <c:pt idx="778">
                  <c:v>12626.305156439999</c:v>
                </c:pt>
                <c:pt idx="779">
                  <c:v>12626.305156439999</c:v>
                </c:pt>
                <c:pt idx="780">
                  <c:v>12626.305156439999</c:v>
                </c:pt>
                <c:pt idx="781">
                  <c:v>12626.305156439999</c:v>
                </c:pt>
                <c:pt idx="782">
                  <c:v>12626.305156439999</c:v>
                </c:pt>
                <c:pt idx="783">
                  <c:v>12626.305156439999</c:v>
                </c:pt>
                <c:pt idx="784">
                  <c:v>12626.305156439999</c:v>
                </c:pt>
                <c:pt idx="785">
                  <c:v>12626.305156439999</c:v>
                </c:pt>
                <c:pt idx="786">
                  <c:v>12626.305156439999</c:v>
                </c:pt>
                <c:pt idx="787">
                  <c:v>12626.305156439999</c:v>
                </c:pt>
                <c:pt idx="788">
                  <c:v>12626.305156439999</c:v>
                </c:pt>
                <c:pt idx="789">
                  <c:v>12626.305156439999</c:v>
                </c:pt>
                <c:pt idx="790">
                  <c:v>12626.305156439999</c:v>
                </c:pt>
                <c:pt idx="791">
                  <c:v>12626.305156439999</c:v>
                </c:pt>
                <c:pt idx="792">
                  <c:v>12626.305156439999</c:v>
                </c:pt>
                <c:pt idx="793">
                  <c:v>12626.305156439999</c:v>
                </c:pt>
                <c:pt idx="794">
                  <c:v>12626.305156439999</c:v>
                </c:pt>
                <c:pt idx="795">
                  <c:v>12626.305156439999</c:v>
                </c:pt>
                <c:pt idx="796">
                  <c:v>12626.305156439999</c:v>
                </c:pt>
                <c:pt idx="797">
                  <c:v>12626.305156439999</c:v>
                </c:pt>
                <c:pt idx="798">
                  <c:v>12626.305156439999</c:v>
                </c:pt>
                <c:pt idx="799">
                  <c:v>12626.305156439999</c:v>
                </c:pt>
                <c:pt idx="800">
                  <c:v>12626.305156439999</c:v>
                </c:pt>
                <c:pt idx="801">
                  <c:v>12626.305156439999</c:v>
                </c:pt>
                <c:pt idx="802">
                  <c:v>12626.305156439999</c:v>
                </c:pt>
                <c:pt idx="803">
                  <c:v>12626.305156439999</c:v>
                </c:pt>
                <c:pt idx="804">
                  <c:v>12626.305156439999</c:v>
                </c:pt>
                <c:pt idx="805">
                  <c:v>12626.305156439999</c:v>
                </c:pt>
                <c:pt idx="806">
                  <c:v>12626.305156439999</c:v>
                </c:pt>
                <c:pt idx="807">
                  <c:v>12626.305156439999</c:v>
                </c:pt>
                <c:pt idx="808">
                  <c:v>12626.305156439999</c:v>
                </c:pt>
                <c:pt idx="809">
                  <c:v>12626.305156439999</c:v>
                </c:pt>
                <c:pt idx="810">
                  <c:v>12626.305156439999</c:v>
                </c:pt>
                <c:pt idx="811">
                  <c:v>12626.305156439999</c:v>
                </c:pt>
                <c:pt idx="812">
                  <c:v>12626.305156439999</c:v>
                </c:pt>
                <c:pt idx="813">
                  <c:v>12626.305156439999</c:v>
                </c:pt>
                <c:pt idx="814">
                  <c:v>12626.305156439999</c:v>
                </c:pt>
                <c:pt idx="815">
                  <c:v>12626.305156439999</c:v>
                </c:pt>
                <c:pt idx="816">
                  <c:v>12626.305156439999</c:v>
                </c:pt>
                <c:pt idx="817">
                  <c:v>12626.305156439999</c:v>
                </c:pt>
                <c:pt idx="818">
                  <c:v>12626.305156439999</c:v>
                </c:pt>
                <c:pt idx="819">
                  <c:v>12626.305156439999</c:v>
                </c:pt>
                <c:pt idx="820">
                  <c:v>12626.305156439999</c:v>
                </c:pt>
                <c:pt idx="821">
                  <c:v>12626.305156439999</c:v>
                </c:pt>
                <c:pt idx="822">
                  <c:v>12626.305156439999</c:v>
                </c:pt>
                <c:pt idx="823">
                  <c:v>12626.305156439999</c:v>
                </c:pt>
                <c:pt idx="824">
                  <c:v>12626.305156439999</c:v>
                </c:pt>
                <c:pt idx="825">
                  <c:v>12626.305156439999</c:v>
                </c:pt>
                <c:pt idx="826">
                  <c:v>12626.305156439999</c:v>
                </c:pt>
                <c:pt idx="827">
                  <c:v>12626.305156439999</c:v>
                </c:pt>
                <c:pt idx="828">
                  <c:v>12626.305156439999</c:v>
                </c:pt>
                <c:pt idx="829">
                  <c:v>12626.305156439999</c:v>
                </c:pt>
                <c:pt idx="830">
                  <c:v>12626.305156439999</c:v>
                </c:pt>
                <c:pt idx="831">
                  <c:v>12626.305156439999</c:v>
                </c:pt>
                <c:pt idx="832">
                  <c:v>12626.305156439999</c:v>
                </c:pt>
                <c:pt idx="833">
                  <c:v>12626.305156439999</c:v>
                </c:pt>
                <c:pt idx="834">
                  <c:v>12626.305156439999</c:v>
                </c:pt>
                <c:pt idx="835">
                  <c:v>12626.305156439999</c:v>
                </c:pt>
                <c:pt idx="836">
                  <c:v>12626.305156439999</c:v>
                </c:pt>
                <c:pt idx="837">
                  <c:v>12626.305156439999</c:v>
                </c:pt>
                <c:pt idx="838">
                  <c:v>12626.305156439999</c:v>
                </c:pt>
                <c:pt idx="839">
                  <c:v>12626.305156439999</c:v>
                </c:pt>
                <c:pt idx="840">
                  <c:v>12626.305156439999</c:v>
                </c:pt>
                <c:pt idx="841">
                  <c:v>12626.305156439999</c:v>
                </c:pt>
                <c:pt idx="842">
                  <c:v>12626.305156439999</c:v>
                </c:pt>
                <c:pt idx="843">
                  <c:v>12626.305156439999</c:v>
                </c:pt>
                <c:pt idx="844">
                  <c:v>12626.305156439999</c:v>
                </c:pt>
                <c:pt idx="845">
                  <c:v>12626.305156439999</c:v>
                </c:pt>
                <c:pt idx="846">
                  <c:v>12626.305156439999</c:v>
                </c:pt>
                <c:pt idx="847">
                  <c:v>12626.305156439999</c:v>
                </c:pt>
                <c:pt idx="848">
                  <c:v>12626.305156439999</c:v>
                </c:pt>
                <c:pt idx="849">
                  <c:v>12626.305156439999</c:v>
                </c:pt>
                <c:pt idx="850">
                  <c:v>12626.305156439999</c:v>
                </c:pt>
                <c:pt idx="851">
                  <c:v>12626.305156439999</c:v>
                </c:pt>
                <c:pt idx="852">
                  <c:v>12626.305156439999</c:v>
                </c:pt>
                <c:pt idx="853">
                  <c:v>12626.305156439999</c:v>
                </c:pt>
                <c:pt idx="854">
                  <c:v>12626.305156439999</c:v>
                </c:pt>
                <c:pt idx="855">
                  <c:v>12626.305156439999</c:v>
                </c:pt>
                <c:pt idx="856">
                  <c:v>12626.305156439999</c:v>
                </c:pt>
                <c:pt idx="857">
                  <c:v>12626.305156439999</c:v>
                </c:pt>
                <c:pt idx="858">
                  <c:v>12626.305156439999</c:v>
                </c:pt>
                <c:pt idx="859">
                  <c:v>12626.305156439999</c:v>
                </c:pt>
                <c:pt idx="860">
                  <c:v>12626.305156439999</c:v>
                </c:pt>
                <c:pt idx="861">
                  <c:v>12626.305156439999</c:v>
                </c:pt>
                <c:pt idx="862">
                  <c:v>12626.305156439999</c:v>
                </c:pt>
                <c:pt idx="863">
                  <c:v>12626.305156439999</c:v>
                </c:pt>
                <c:pt idx="864">
                  <c:v>12626.305156439999</c:v>
                </c:pt>
                <c:pt idx="865">
                  <c:v>12626.305156439999</c:v>
                </c:pt>
                <c:pt idx="866">
                  <c:v>12626.305156439999</c:v>
                </c:pt>
                <c:pt idx="867">
                  <c:v>12626.305156439999</c:v>
                </c:pt>
                <c:pt idx="868">
                  <c:v>12626.305156439999</c:v>
                </c:pt>
                <c:pt idx="869">
                  <c:v>12626.305156439999</c:v>
                </c:pt>
                <c:pt idx="870">
                  <c:v>12626.305156439999</c:v>
                </c:pt>
                <c:pt idx="871">
                  <c:v>12626.305156439999</c:v>
                </c:pt>
                <c:pt idx="872">
                  <c:v>12626.305156439999</c:v>
                </c:pt>
                <c:pt idx="873">
                  <c:v>12626.305156439999</c:v>
                </c:pt>
                <c:pt idx="874">
                  <c:v>12626.305156439999</c:v>
                </c:pt>
                <c:pt idx="875">
                  <c:v>12626.305156439999</c:v>
                </c:pt>
                <c:pt idx="876">
                  <c:v>12626.305156439999</c:v>
                </c:pt>
                <c:pt idx="877">
                  <c:v>12626.305156439999</c:v>
                </c:pt>
                <c:pt idx="878">
                  <c:v>12626.305156439999</c:v>
                </c:pt>
                <c:pt idx="879">
                  <c:v>12626.305156439999</c:v>
                </c:pt>
                <c:pt idx="880">
                  <c:v>12626.305156439999</c:v>
                </c:pt>
                <c:pt idx="881">
                  <c:v>12626.305156439999</c:v>
                </c:pt>
                <c:pt idx="882">
                  <c:v>12626.305156439999</c:v>
                </c:pt>
                <c:pt idx="883">
                  <c:v>12626.305156439999</c:v>
                </c:pt>
                <c:pt idx="884">
                  <c:v>12626.305156439999</c:v>
                </c:pt>
                <c:pt idx="885">
                  <c:v>12626.305156439999</c:v>
                </c:pt>
                <c:pt idx="886">
                  <c:v>12626.305156439999</c:v>
                </c:pt>
                <c:pt idx="887">
                  <c:v>12626.305156439999</c:v>
                </c:pt>
                <c:pt idx="888">
                  <c:v>12626.305156439999</c:v>
                </c:pt>
                <c:pt idx="889">
                  <c:v>12626.305156439999</c:v>
                </c:pt>
                <c:pt idx="890">
                  <c:v>12626.305156439999</c:v>
                </c:pt>
                <c:pt idx="891">
                  <c:v>12626.305156439999</c:v>
                </c:pt>
                <c:pt idx="892">
                  <c:v>12626.305156439999</c:v>
                </c:pt>
                <c:pt idx="893">
                  <c:v>12626.305156439999</c:v>
                </c:pt>
                <c:pt idx="894">
                  <c:v>12626.305156439999</c:v>
                </c:pt>
                <c:pt idx="895">
                  <c:v>12626.305156439999</c:v>
                </c:pt>
                <c:pt idx="896">
                  <c:v>12626.305156439999</c:v>
                </c:pt>
                <c:pt idx="897">
                  <c:v>12626.305156439999</c:v>
                </c:pt>
                <c:pt idx="898">
                  <c:v>12626.305156439999</c:v>
                </c:pt>
                <c:pt idx="899">
                  <c:v>12626.305156439999</c:v>
                </c:pt>
                <c:pt idx="900">
                  <c:v>12626.305156439999</c:v>
                </c:pt>
                <c:pt idx="901">
                  <c:v>12626.305156439999</c:v>
                </c:pt>
                <c:pt idx="902">
                  <c:v>12626.305156439999</c:v>
                </c:pt>
                <c:pt idx="903">
                  <c:v>12626.305156439999</c:v>
                </c:pt>
                <c:pt idx="904">
                  <c:v>12626.305156439999</c:v>
                </c:pt>
                <c:pt idx="905">
                  <c:v>12626.305156439999</c:v>
                </c:pt>
                <c:pt idx="906">
                  <c:v>12626.305156439999</c:v>
                </c:pt>
                <c:pt idx="907">
                  <c:v>12626.305156439999</c:v>
                </c:pt>
                <c:pt idx="908">
                  <c:v>12626.305156439999</c:v>
                </c:pt>
                <c:pt idx="909">
                  <c:v>12626.305156439999</c:v>
                </c:pt>
                <c:pt idx="910">
                  <c:v>12626.305156439999</c:v>
                </c:pt>
                <c:pt idx="911">
                  <c:v>12626.305156439999</c:v>
                </c:pt>
                <c:pt idx="912">
                  <c:v>12626.305156439999</c:v>
                </c:pt>
                <c:pt idx="913">
                  <c:v>12626.305156439999</c:v>
                </c:pt>
                <c:pt idx="914">
                  <c:v>12626.305156439999</c:v>
                </c:pt>
                <c:pt idx="915">
                  <c:v>12626.305156439999</c:v>
                </c:pt>
                <c:pt idx="916">
                  <c:v>12626.305156439999</c:v>
                </c:pt>
                <c:pt idx="917">
                  <c:v>12626.305156439999</c:v>
                </c:pt>
                <c:pt idx="918">
                  <c:v>12626.305156439999</c:v>
                </c:pt>
                <c:pt idx="919">
                  <c:v>12626.305156439999</c:v>
                </c:pt>
                <c:pt idx="920">
                  <c:v>12626.305156439999</c:v>
                </c:pt>
                <c:pt idx="921">
                  <c:v>12626.305156439999</c:v>
                </c:pt>
                <c:pt idx="922">
                  <c:v>12626.305156439999</c:v>
                </c:pt>
                <c:pt idx="923">
                  <c:v>12626.305156439999</c:v>
                </c:pt>
                <c:pt idx="924">
                  <c:v>12626.305156439999</c:v>
                </c:pt>
                <c:pt idx="925">
                  <c:v>12626.305156439999</c:v>
                </c:pt>
                <c:pt idx="926">
                  <c:v>12626.305156439999</c:v>
                </c:pt>
                <c:pt idx="927">
                  <c:v>12626.305156439999</c:v>
                </c:pt>
                <c:pt idx="928">
                  <c:v>12626.305156439999</c:v>
                </c:pt>
                <c:pt idx="929">
                  <c:v>12626.305156439999</c:v>
                </c:pt>
                <c:pt idx="930">
                  <c:v>12626.305156439999</c:v>
                </c:pt>
                <c:pt idx="931">
                  <c:v>12626.305156439999</c:v>
                </c:pt>
                <c:pt idx="932">
                  <c:v>12626.305156439999</c:v>
                </c:pt>
                <c:pt idx="933">
                  <c:v>12626.305156439999</c:v>
                </c:pt>
                <c:pt idx="934">
                  <c:v>12626.305156439999</c:v>
                </c:pt>
                <c:pt idx="935">
                  <c:v>12626.305156439999</c:v>
                </c:pt>
                <c:pt idx="936">
                  <c:v>12626.305156439999</c:v>
                </c:pt>
                <c:pt idx="937">
                  <c:v>12626.305156439999</c:v>
                </c:pt>
                <c:pt idx="938">
                  <c:v>12626.305156439999</c:v>
                </c:pt>
                <c:pt idx="939">
                  <c:v>12626.305156439999</c:v>
                </c:pt>
                <c:pt idx="940">
                  <c:v>12626.305156439999</c:v>
                </c:pt>
                <c:pt idx="941">
                  <c:v>12626.305156439999</c:v>
                </c:pt>
                <c:pt idx="942">
                  <c:v>12626.305156439999</c:v>
                </c:pt>
                <c:pt idx="943">
                  <c:v>12626.305156439999</c:v>
                </c:pt>
                <c:pt idx="944">
                  <c:v>12626.305156439999</c:v>
                </c:pt>
                <c:pt idx="945">
                  <c:v>12626.305156439999</c:v>
                </c:pt>
                <c:pt idx="946">
                  <c:v>12626.305156439999</c:v>
                </c:pt>
                <c:pt idx="947">
                  <c:v>12626.305156439999</c:v>
                </c:pt>
                <c:pt idx="948">
                  <c:v>12626.305156439999</c:v>
                </c:pt>
                <c:pt idx="949">
                  <c:v>12626.305156439999</c:v>
                </c:pt>
                <c:pt idx="950">
                  <c:v>12626.305156439999</c:v>
                </c:pt>
                <c:pt idx="951">
                  <c:v>12626.305156439999</c:v>
                </c:pt>
                <c:pt idx="952">
                  <c:v>12626.305156439999</c:v>
                </c:pt>
                <c:pt idx="953">
                  <c:v>12626.305156439999</c:v>
                </c:pt>
                <c:pt idx="954">
                  <c:v>12626.305156439999</c:v>
                </c:pt>
                <c:pt idx="955">
                  <c:v>12626.305156439999</c:v>
                </c:pt>
                <c:pt idx="956">
                  <c:v>12626.305156439999</c:v>
                </c:pt>
                <c:pt idx="957">
                  <c:v>12626.305156439999</c:v>
                </c:pt>
                <c:pt idx="958">
                  <c:v>12626.305156439999</c:v>
                </c:pt>
                <c:pt idx="959">
                  <c:v>12626.305156439999</c:v>
                </c:pt>
                <c:pt idx="960">
                  <c:v>12626.305156439999</c:v>
                </c:pt>
                <c:pt idx="961">
                  <c:v>12626.305156439999</c:v>
                </c:pt>
                <c:pt idx="962">
                  <c:v>12626.305156439999</c:v>
                </c:pt>
                <c:pt idx="963">
                  <c:v>12626.305156439999</c:v>
                </c:pt>
                <c:pt idx="964">
                  <c:v>12626.305156439999</c:v>
                </c:pt>
                <c:pt idx="965">
                  <c:v>12626.305156439999</c:v>
                </c:pt>
                <c:pt idx="966">
                  <c:v>12626.305156439999</c:v>
                </c:pt>
                <c:pt idx="967">
                  <c:v>12626.305156439999</c:v>
                </c:pt>
                <c:pt idx="968">
                  <c:v>12626.305156439999</c:v>
                </c:pt>
                <c:pt idx="969">
                  <c:v>12626.305156439999</c:v>
                </c:pt>
                <c:pt idx="970">
                  <c:v>12626.305156439999</c:v>
                </c:pt>
                <c:pt idx="971">
                  <c:v>12626.305156439999</c:v>
                </c:pt>
                <c:pt idx="972">
                  <c:v>12626.305156439999</c:v>
                </c:pt>
                <c:pt idx="973">
                  <c:v>12626.305156439999</c:v>
                </c:pt>
                <c:pt idx="974">
                  <c:v>12626.305156439999</c:v>
                </c:pt>
                <c:pt idx="975">
                  <c:v>12626.305156439999</c:v>
                </c:pt>
                <c:pt idx="976">
                  <c:v>12626.305156439999</c:v>
                </c:pt>
                <c:pt idx="977">
                  <c:v>12626.305156439999</c:v>
                </c:pt>
                <c:pt idx="978">
                  <c:v>12626.305156439999</c:v>
                </c:pt>
                <c:pt idx="979">
                  <c:v>12626.305156439999</c:v>
                </c:pt>
                <c:pt idx="980">
                  <c:v>12626.305156439999</c:v>
                </c:pt>
                <c:pt idx="981">
                  <c:v>12626.305156439999</c:v>
                </c:pt>
                <c:pt idx="982">
                  <c:v>12626.305156439999</c:v>
                </c:pt>
                <c:pt idx="983">
                  <c:v>12626.305156439999</c:v>
                </c:pt>
                <c:pt idx="984">
                  <c:v>12626.305156439999</c:v>
                </c:pt>
                <c:pt idx="985">
                  <c:v>12626.305156439999</c:v>
                </c:pt>
                <c:pt idx="986">
                  <c:v>12626.305156439999</c:v>
                </c:pt>
                <c:pt idx="987">
                  <c:v>12626.305156439999</c:v>
                </c:pt>
                <c:pt idx="988">
                  <c:v>12626.305156439999</c:v>
                </c:pt>
                <c:pt idx="989">
                  <c:v>12626.305156439999</c:v>
                </c:pt>
                <c:pt idx="990">
                  <c:v>12626.305156439999</c:v>
                </c:pt>
                <c:pt idx="991">
                  <c:v>12626.305156439999</c:v>
                </c:pt>
                <c:pt idx="992">
                  <c:v>12626.305156439999</c:v>
                </c:pt>
                <c:pt idx="993">
                  <c:v>12626.305156439999</c:v>
                </c:pt>
                <c:pt idx="994">
                  <c:v>12626.305156439999</c:v>
                </c:pt>
                <c:pt idx="995">
                  <c:v>12626.305156439999</c:v>
                </c:pt>
                <c:pt idx="996">
                  <c:v>12626.305156439999</c:v>
                </c:pt>
                <c:pt idx="997">
                  <c:v>12626.305156439999</c:v>
                </c:pt>
                <c:pt idx="998">
                  <c:v>12626.305156439999</c:v>
                </c:pt>
                <c:pt idx="999">
                  <c:v>12626.305156439999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76-47F1-BF23-B55E5A3C4F0C}"/>
            </c:ext>
          </c:extLst>
        </c:ser>
        <c:ser>
          <c:idx val="1"/>
          <c:order val="1"/>
          <c:tx>
            <c:strRef>
              <c:f>tabu_easy_4_greedy_All_Swap!$B$1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tabu_easy_4_greedy_All_Swap!$B$2:$B$1001</c:f>
              <c:numCache>
                <c:formatCode>General</c:formatCode>
                <c:ptCount val="1000"/>
                <c:pt idx="0">
                  <c:v>-8050.2805719686103</c:v>
                </c:pt>
                <c:pt idx="1">
                  <c:v>-8046.9854690595303</c:v>
                </c:pt>
                <c:pt idx="2">
                  <c:v>-8324.2168395754707</c:v>
                </c:pt>
                <c:pt idx="3">
                  <c:v>-8464.0571756085701</c:v>
                </c:pt>
                <c:pt idx="4">
                  <c:v>-8649.9453546773802</c:v>
                </c:pt>
                <c:pt idx="5">
                  <c:v>-8913.0712131827404</c:v>
                </c:pt>
                <c:pt idx="6">
                  <c:v>-10022.6979550087</c:v>
                </c:pt>
                <c:pt idx="7">
                  <c:v>-10152.675145986301</c:v>
                </c:pt>
                <c:pt idx="8">
                  <c:v>-10177.0078246799</c:v>
                </c:pt>
                <c:pt idx="9">
                  <c:v>-10097.938675752999</c:v>
                </c:pt>
                <c:pt idx="10">
                  <c:v>-9776.3082064086102</c:v>
                </c:pt>
                <c:pt idx="11">
                  <c:v>-9871.2566584770793</c:v>
                </c:pt>
                <c:pt idx="12">
                  <c:v>-10346.932030627901</c:v>
                </c:pt>
                <c:pt idx="13">
                  <c:v>-10570.381660348199</c:v>
                </c:pt>
                <c:pt idx="14">
                  <c:v>-10054.1514416632</c:v>
                </c:pt>
                <c:pt idx="15">
                  <c:v>-10403.9205682705</c:v>
                </c:pt>
                <c:pt idx="16">
                  <c:v>-10104.625098925</c:v>
                </c:pt>
                <c:pt idx="17">
                  <c:v>-10084.4063652613</c:v>
                </c:pt>
                <c:pt idx="18">
                  <c:v>-9938.2317276889098</c:v>
                </c:pt>
                <c:pt idx="19">
                  <c:v>-10013.041136064499</c:v>
                </c:pt>
                <c:pt idx="20">
                  <c:v>-9992.7440873131509</c:v>
                </c:pt>
                <c:pt idx="21">
                  <c:v>-10078.186353842701</c:v>
                </c:pt>
                <c:pt idx="22">
                  <c:v>-10074.2174055829</c:v>
                </c:pt>
                <c:pt idx="23">
                  <c:v>-10098.8967490218</c:v>
                </c:pt>
                <c:pt idx="24">
                  <c:v>-9974.8786378096993</c:v>
                </c:pt>
                <c:pt idx="25">
                  <c:v>-10277.1591513895</c:v>
                </c:pt>
                <c:pt idx="26">
                  <c:v>-10624.839226350499</c:v>
                </c:pt>
                <c:pt idx="27">
                  <c:v>-10357.7059724023</c:v>
                </c:pt>
                <c:pt idx="28">
                  <c:v>-10369.5910542938</c:v>
                </c:pt>
                <c:pt idx="29">
                  <c:v>-10021.910979332801</c:v>
                </c:pt>
                <c:pt idx="30">
                  <c:v>-9936.4687128033001</c:v>
                </c:pt>
                <c:pt idx="31">
                  <c:v>-10332.167739185101</c:v>
                </c:pt>
                <c:pt idx="32">
                  <c:v>-10255.1002321787</c:v>
                </c:pt>
                <c:pt idx="33">
                  <c:v>-10655.669165219</c:v>
                </c:pt>
                <c:pt idx="34">
                  <c:v>-10526.2378535916</c:v>
                </c:pt>
                <c:pt idx="35">
                  <c:v>-10447.1687046647</c:v>
                </c:pt>
                <c:pt idx="36">
                  <c:v>-10788.7114071374</c:v>
                </c:pt>
                <c:pt idx="37">
                  <c:v>-10775.4325955202</c:v>
                </c:pt>
                <c:pt idx="38">
                  <c:v>-10503.0638125311</c:v>
                </c:pt>
                <c:pt idx="39">
                  <c:v>-10678.3640729074</c:v>
                </c:pt>
                <c:pt idx="40">
                  <c:v>-10847.3521516201</c:v>
                </c:pt>
                <c:pt idx="41">
                  <c:v>-10922.9430194304</c:v>
                </c:pt>
                <c:pt idx="42">
                  <c:v>-10894.833082787</c:v>
                </c:pt>
                <c:pt idx="43">
                  <c:v>-10863.862569107499</c:v>
                </c:pt>
                <c:pt idx="44">
                  <c:v>-11036.966643739999</c:v>
                </c:pt>
                <c:pt idx="45">
                  <c:v>-11017.792302158299</c:v>
                </c:pt>
                <c:pt idx="46">
                  <c:v>-11119.901707605601</c:v>
                </c:pt>
                <c:pt idx="47">
                  <c:v>-10837.170113837399</c:v>
                </c:pt>
                <c:pt idx="48">
                  <c:v>-10880.0067721508</c:v>
                </c:pt>
                <c:pt idx="49">
                  <c:v>-10948.588600642001</c:v>
                </c:pt>
                <c:pt idx="50">
                  <c:v>-11128.4244663113</c:v>
                </c:pt>
                <c:pt idx="51">
                  <c:v>-11389.243666072</c:v>
                </c:pt>
                <c:pt idx="52">
                  <c:v>-11471.735384265499</c:v>
                </c:pt>
                <c:pt idx="53">
                  <c:v>-11494.187636590001</c:v>
                </c:pt>
                <c:pt idx="54">
                  <c:v>-11516.5292443584</c:v>
                </c:pt>
                <c:pt idx="55">
                  <c:v>-11472.908145686801</c:v>
                </c:pt>
                <c:pt idx="56">
                  <c:v>-11219.862859524799</c:v>
                </c:pt>
                <c:pt idx="57">
                  <c:v>-11357.752673241799</c:v>
                </c:pt>
                <c:pt idx="58">
                  <c:v>-11355.8999688002</c:v>
                </c:pt>
                <c:pt idx="59">
                  <c:v>-10918.1163022522</c:v>
                </c:pt>
                <c:pt idx="60">
                  <c:v>-11060.2964201546</c:v>
                </c:pt>
                <c:pt idx="61">
                  <c:v>-11583.5660943247</c:v>
                </c:pt>
                <c:pt idx="62">
                  <c:v>-11674.060997303</c:v>
                </c:pt>
                <c:pt idx="63">
                  <c:v>-11718.296533521499</c:v>
                </c:pt>
                <c:pt idx="64">
                  <c:v>-11796.443426260599</c:v>
                </c:pt>
                <c:pt idx="65">
                  <c:v>-11641.1123410905</c:v>
                </c:pt>
                <c:pt idx="66">
                  <c:v>-11640.5283764</c:v>
                </c:pt>
                <c:pt idx="67">
                  <c:v>-11843.8468983237</c:v>
                </c:pt>
                <c:pt idx="68">
                  <c:v>-11679.2154939513</c:v>
                </c:pt>
                <c:pt idx="69">
                  <c:v>-11491.7184453994</c:v>
                </c:pt>
                <c:pt idx="70">
                  <c:v>-11766.48014358</c:v>
                </c:pt>
                <c:pt idx="71">
                  <c:v>-11531.787541301101</c:v>
                </c:pt>
                <c:pt idx="72">
                  <c:v>-11663.664834839699</c:v>
                </c:pt>
                <c:pt idx="73">
                  <c:v>-11683.4021266782</c:v>
                </c:pt>
                <c:pt idx="74">
                  <c:v>-11552.842724504</c:v>
                </c:pt>
                <c:pt idx="75">
                  <c:v>-11522.6176909075</c:v>
                </c:pt>
                <c:pt idx="76">
                  <c:v>-11330.4101420403</c:v>
                </c:pt>
                <c:pt idx="77">
                  <c:v>-11110.982287257</c:v>
                </c:pt>
                <c:pt idx="78">
                  <c:v>-11077.4014672375</c:v>
                </c:pt>
                <c:pt idx="79">
                  <c:v>-11256.4855484646</c:v>
                </c:pt>
                <c:pt idx="80">
                  <c:v>-11132.520211975299</c:v>
                </c:pt>
                <c:pt idx="81">
                  <c:v>-11410.6467973279</c:v>
                </c:pt>
                <c:pt idx="82">
                  <c:v>-11432.9081325891</c:v>
                </c:pt>
                <c:pt idx="83">
                  <c:v>-11372.283539803</c:v>
                </c:pt>
                <c:pt idx="84">
                  <c:v>-11195.2301271373</c:v>
                </c:pt>
                <c:pt idx="85">
                  <c:v>-11317.5694288088</c:v>
                </c:pt>
                <c:pt idx="86">
                  <c:v>-11363.7635594557</c:v>
                </c:pt>
                <c:pt idx="87">
                  <c:v>-11353.8223318171</c:v>
                </c:pt>
                <c:pt idx="88">
                  <c:v>-11289.3713295992</c:v>
                </c:pt>
                <c:pt idx="89">
                  <c:v>-11156.2008228302</c:v>
                </c:pt>
                <c:pt idx="90">
                  <c:v>-11009.3677653096</c:v>
                </c:pt>
                <c:pt idx="91">
                  <c:v>-10922.6624956917</c:v>
                </c:pt>
                <c:pt idx="92">
                  <c:v>-11405.278272072101</c:v>
                </c:pt>
                <c:pt idx="93">
                  <c:v>-11381.015399293199</c:v>
                </c:pt>
                <c:pt idx="94">
                  <c:v>-11543.1738960762</c:v>
                </c:pt>
                <c:pt idx="95">
                  <c:v>-11282.185764059601</c:v>
                </c:pt>
                <c:pt idx="96">
                  <c:v>-10995.486770638299</c:v>
                </c:pt>
                <c:pt idx="97">
                  <c:v>-11188.700794935699</c:v>
                </c:pt>
                <c:pt idx="98">
                  <c:v>-11737.6570339892</c:v>
                </c:pt>
                <c:pt idx="99">
                  <c:v>-11753.950159137699</c:v>
                </c:pt>
                <c:pt idx="100">
                  <c:v>-11722.1008148691</c:v>
                </c:pt>
                <c:pt idx="101">
                  <c:v>-11428.0185327689</c:v>
                </c:pt>
                <c:pt idx="102">
                  <c:v>-11580.7533830128</c:v>
                </c:pt>
                <c:pt idx="103">
                  <c:v>-11590.6628912016</c:v>
                </c:pt>
                <c:pt idx="104">
                  <c:v>-11660.375441312901</c:v>
                </c:pt>
                <c:pt idx="105">
                  <c:v>-11661.250222831601</c:v>
                </c:pt>
                <c:pt idx="106">
                  <c:v>-11658.925525591299</c:v>
                </c:pt>
                <c:pt idx="107">
                  <c:v>-11614.6102928246</c:v>
                </c:pt>
                <c:pt idx="108">
                  <c:v>-11436.8730790602</c:v>
                </c:pt>
                <c:pt idx="109">
                  <c:v>-11708.2299128996</c:v>
                </c:pt>
                <c:pt idx="110">
                  <c:v>-11787.299061826599</c:v>
                </c:pt>
                <c:pt idx="111">
                  <c:v>-11708.9868399067</c:v>
                </c:pt>
                <c:pt idx="112">
                  <c:v>-11783.779571810601</c:v>
                </c:pt>
                <c:pt idx="113">
                  <c:v>-11403.2874961864</c:v>
                </c:pt>
                <c:pt idx="114">
                  <c:v>-11646.1388998084</c:v>
                </c:pt>
                <c:pt idx="115">
                  <c:v>-11626.2740308136</c:v>
                </c:pt>
                <c:pt idx="116">
                  <c:v>-11693.9086076943</c:v>
                </c:pt>
                <c:pt idx="117">
                  <c:v>-11607.548477546099</c:v>
                </c:pt>
                <c:pt idx="118">
                  <c:v>-11804.3874743775</c:v>
                </c:pt>
                <c:pt idx="119">
                  <c:v>-11780.3586285448</c:v>
                </c:pt>
                <c:pt idx="120">
                  <c:v>-12020.5301249641</c:v>
                </c:pt>
                <c:pt idx="121">
                  <c:v>-11984.3568119479</c:v>
                </c:pt>
                <c:pt idx="122">
                  <c:v>-11744.185315528701</c:v>
                </c:pt>
                <c:pt idx="123">
                  <c:v>-12336.4938508457</c:v>
                </c:pt>
                <c:pt idx="124">
                  <c:v>-12183.7905230377</c:v>
                </c:pt>
                <c:pt idx="125">
                  <c:v>-12182.922479127699</c:v>
                </c:pt>
                <c:pt idx="126">
                  <c:v>-12197.595976913401</c:v>
                </c:pt>
                <c:pt idx="127">
                  <c:v>-12350.677562860301</c:v>
                </c:pt>
                <c:pt idx="128">
                  <c:v>-11986.8895462572</c:v>
                </c:pt>
                <c:pt idx="129">
                  <c:v>-12161.613895246801</c:v>
                </c:pt>
                <c:pt idx="130">
                  <c:v>-12208.70159429</c:v>
                </c:pt>
                <c:pt idx="131">
                  <c:v>-11702.841488317499</c:v>
                </c:pt>
                <c:pt idx="132">
                  <c:v>-12031.431257464699</c:v>
                </c:pt>
                <c:pt idx="133">
                  <c:v>-12155.587226887699</c:v>
                </c:pt>
                <c:pt idx="134">
                  <c:v>-12262.2773843946</c:v>
                </c:pt>
                <c:pt idx="135">
                  <c:v>-12195.517062606301</c:v>
                </c:pt>
                <c:pt idx="136">
                  <c:v>-12195.517062606301</c:v>
                </c:pt>
                <c:pt idx="137">
                  <c:v>-12159.402369248801</c:v>
                </c:pt>
                <c:pt idx="138">
                  <c:v>-12288.7386961635</c:v>
                </c:pt>
                <c:pt idx="139">
                  <c:v>-12298.969256815501</c:v>
                </c:pt>
                <c:pt idx="140">
                  <c:v>-12233.816309088999</c:v>
                </c:pt>
                <c:pt idx="141">
                  <c:v>-12293.8387291609</c:v>
                </c:pt>
                <c:pt idx="142">
                  <c:v>-12029.659946702301</c:v>
                </c:pt>
                <c:pt idx="143">
                  <c:v>-12080.554592647401</c:v>
                </c:pt>
                <c:pt idx="144">
                  <c:v>-12275.7459516159</c:v>
                </c:pt>
                <c:pt idx="145">
                  <c:v>-12223.361091894199</c:v>
                </c:pt>
                <c:pt idx="146">
                  <c:v>-11779.4430459818</c:v>
                </c:pt>
                <c:pt idx="147">
                  <c:v>-11770.5574378287</c:v>
                </c:pt>
                <c:pt idx="148">
                  <c:v>-11718.7246903632</c:v>
                </c:pt>
                <c:pt idx="149">
                  <c:v>-11810.7659819685</c:v>
                </c:pt>
                <c:pt idx="150">
                  <c:v>-11707.1076203992</c:v>
                </c:pt>
                <c:pt idx="151">
                  <c:v>-11710.2062239839</c:v>
                </c:pt>
                <c:pt idx="152">
                  <c:v>-11718.2297177768</c:v>
                </c:pt>
                <c:pt idx="153">
                  <c:v>-11871.939271925001</c:v>
                </c:pt>
                <c:pt idx="154">
                  <c:v>-11920.0378358412</c:v>
                </c:pt>
                <c:pt idx="155">
                  <c:v>-11587.4599821055</c:v>
                </c:pt>
                <c:pt idx="156">
                  <c:v>-11666.884611773199</c:v>
                </c:pt>
                <c:pt idx="157">
                  <c:v>-11685.3128086653</c:v>
                </c:pt>
                <c:pt idx="158">
                  <c:v>-11770.426750954301</c:v>
                </c:pt>
                <c:pt idx="159">
                  <c:v>-11833.0424303361</c:v>
                </c:pt>
                <c:pt idx="160">
                  <c:v>-11791.644718200399</c:v>
                </c:pt>
                <c:pt idx="161">
                  <c:v>-11712.5755692735</c:v>
                </c:pt>
                <c:pt idx="162">
                  <c:v>-11612.077937992801</c:v>
                </c:pt>
                <c:pt idx="163">
                  <c:v>-11718.525438972199</c:v>
                </c:pt>
                <c:pt idx="164">
                  <c:v>-12123.8554581765</c:v>
                </c:pt>
                <c:pt idx="165">
                  <c:v>-12058.1766314221</c:v>
                </c:pt>
                <c:pt idx="166">
                  <c:v>-12025.502660459801</c:v>
                </c:pt>
                <c:pt idx="167">
                  <c:v>-11634.563565184801</c:v>
                </c:pt>
                <c:pt idx="168">
                  <c:v>-11385.196966466799</c:v>
                </c:pt>
                <c:pt idx="169">
                  <c:v>-11377.9437199484</c:v>
                </c:pt>
                <c:pt idx="170">
                  <c:v>-11579.6193016406</c:v>
                </c:pt>
                <c:pt idx="171">
                  <c:v>-11660.2686641368</c:v>
                </c:pt>
                <c:pt idx="172">
                  <c:v>-11736.7789025826</c:v>
                </c:pt>
                <c:pt idx="173">
                  <c:v>-11692.021479594399</c:v>
                </c:pt>
                <c:pt idx="174">
                  <c:v>-11636.5921186835</c:v>
                </c:pt>
                <c:pt idx="175">
                  <c:v>-11601.877803343299</c:v>
                </c:pt>
                <c:pt idx="176">
                  <c:v>-11742.187090663099</c:v>
                </c:pt>
                <c:pt idx="177">
                  <c:v>-11782.2852985917</c:v>
                </c:pt>
                <c:pt idx="178">
                  <c:v>-11746.0026674702</c:v>
                </c:pt>
                <c:pt idx="179">
                  <c:v>-12175.584192136301</c:v>
                </c:pt>
                <c:pt idx="180">
                  <c:v>-12152.368813781201</c:v>
                </c:pt>
                <c:pt idx="181">
                  <c:v>-12190.963890577499</c:v>
                </c:pt>
                <c:pt idx="182">
                  <c:v>-12127.2612473889</c:v>
                </c:pt>
                <c:pt idx="183">
                  <c:v>-12224.3485010976</c:v>
                </c:pt>
                <c:pt idx="184">
                  <c:v>-12627.4190019243</c:v>
                </c:pt>
                <c:pt idx="185">
                  <c:v>-12831.115451658001</c:v>
                </c:pt>
                <c:pt idx="186">
                  <c:v>-13131.259198679099</c:v>
                </c:pt>
                <c:pt idx="187">
                  <c:v>-13126.8082022411</c:v>
                </c:pt>
                <c:pt idx="188">
                  <c:v>-12990.372139171001</c:v>
                </c:pt>
                <c:pt idx="189">
                  <c:v>-12799.5972412142</c:v>
                </c:pt>
                <c:pt idx="190">
                  <c:v>-12760.7530300365</c:v>
                </c:pt>
                <c:pt idx="191">
                  <c:v>-12689.375972108</c:v>
                </c:pt>
                <c:pt idx="192">
                  <c:v>-12662.7772728744</c:v>
                </c:pt>
                <c:pt idx="193">
                  <c:v>-12564.874794414</c:v>
                </c:pt>
                <c:pt idx="194">
                  <c:v>-12443.926985399399</c:v>
                </c:pt>
                <c:pt idx="195">
                  <c:v>-12470.0642587444</c:v>
                </c:pt>
                <c:pt idx="196">
                  <c:v>-12420.663803359999</c:v>
                </c:pt>
                <c:pt idx="197">
                  <c:v>-12335.221536830501</c:v>
                </c:pt>
                <c:pt idx="198">
                  <c:v>-12156.807361073401</c:v>
                </c:pt>
                <c:pt idx="199">
                  <c:v>-12178.350573915301</c:v>
                </c:pt>
                <c:pt idx="200">
                  <c:v>-12145.2865255786</c:v>
                </c:pt>
                <c:pt idx="201">
                  <c:v>-12148.766022857701</c:v>
                </c:pt>
                <c:pt idx="202">
                  <c:v>-12047.8114574594</c:v>
                </c:pt>
                <c:pt idx="203">
                  <c:v>-11835.5598542188</c:v>
                </c:pt>
                <c:pt idx="204">
                  <c:v>-11674.453013873899</c:v>
                </c:pt>
                <c:pt idx="205">
                  <c:v>-11537.0103627064</c:v>
                </c:pt>
                <c:pt idx="206">
                  <c:v>-11712.977397656199</c:v>
                </c:pt>
                <c:pt idx="207">
                  <c:v>-11748.298646888201</c:v>
                </c:pt>
                <c:pt idx="208">
                  <c:v>-11748.0616183454</c:v>
                </c:pt>
                <c:pt idx="209">
                  <c:v>-11640.963972293801</c:v>
                </c:pt>
                <c:pt idx="210">
                  <c:v>-11640.4234163906</c:v>
                </c:pt>
                <c:pt idx="211">
                  <c:v>-11742.9935589219</c:v>
                </c:pt>
                <c:pt idx="212">
                  <c:v>-11726.389615423001</c:v>
                </c:pt>
                <c:pt idx="213">
                  <c:v>-11662.516796403601</c:v>
                </c:pt>
                <c:pt idx="214">
                  <c:v>-12206.4015108242</c:v>
                </c:pt>
                <c:pt idx="215">
                  <c:v>-12165.6119585821</c:v>
                </c:pt>
                <c:pt idx="216">
                  <c:v>-12113.581973336701</c:v>
                </c:pt>
                <c:pt idx="217">
                  <c:v>-12264.395783259</c:v>
                </c:pt>
                <c:pt idx="218">
                  <c:v>-12469.3035134743</c:v>
                </c:pt>
                <c:pt idx="219">
                  <c:v>-12337.8390929406</c:v>
                </c:pt>
                <c:pt idx="220">
                  <c:v>-12307.2270640637</c:v>
                </c:pt>
                <c:pt idx="221">
                  <c:v>-12209.7798488722</c:v>
                </c:pt>
                <c:pt idx="222">
                  <c:v>-12222.5760111415</c:v>
                </c:pt>
                <c:pt idx="223">
                  <c:v>-12025.6489508797</c:v>
                </c:pt>
                <c:pt idx="224">
                  <c:v>-12033.683071699699</c:v>
                </c:pt>
                <c:pt idx="225">
                  <c:v>-12037.9000411097</c:v>
                </c:pt>
                <c:pt idx="226">
                  <c:v>-12048.236004586701</c:v>
                </c:pt>
                <c:pt idx="227">
                  <c:v>-12546.3724694182</c:v>
                </c:pt>
                <c:pt idx="228">
                  <c:v>-12525.888304178299</c:v>
                </c:pt>
                <c:pt idx="229">
                  <c:v>-12515.975046011799</c:v>
                </c:pt>
                <c:pt idx="230">
                  <c:v>-12432.2687716155</c:v>
                </c:pt>
                <c:pt idx="231">
                  <c:v>-12015.4413222408</c:v>
                </c:pt>
                <c:pt idx="232">
                  <c:v>-11718.9383007427</c:v>
                </c:pt>
                <c:pt idx="233">
                  <c:v>-11708.9023217758</c:v>
                </c:pt>
                <c:pt idx="234">
                  <c:v>-11588.1615116009</c:v>
                </c:pt>
                <c:pt idx="235">
                  <c:v>-11432.536513466301</c:v>
                </c:pt>
                <c:pt idx="236">
                  <c:v>-11599.6570496491</c:v>
                </c:pt>
                <c:pt idx="237">
                  <c:v>-11424.707656931099</c:v>
                </c:pt>
                <c:pt idx="238">
                  <c:v>-11492.942671139601</c:v>
                </c:pt>
                <c:pt idx="239">
                  <c:v>-11546.642123736599</c:v>
                </c:pt>
                <c:pt idx="240">
                  <c:v>-11474.843548590399</c:v>
                </c:pt>
                <c:pt idx="241">
                  <c:v>-11482.8912175021</c:v>
                </c:pt>
                <c:pt idx="242">
                  <c:v>-11670.046051679201</c:v>
                </c:pt>
                <c:pt idx="243">
                  <c:v>-11657.859909172301</c:v>
                </c:pt>
                <c:pt idx="244">
                  <c:v>-11798.3115185347</c:v>
                </c:pt>
                <c:pt idx="245">
                  <c:v>-12132.198301476101</c:v>
                </c:pt>
                <c:pt idx="246">
                  <c:v>-12200.6107302698</c:v>
                </c:pt>
                <c:pt idx="247">
                  <c:v>-12711.113542368699</c:v>
                </c:pt>
                <c:pt idx="248">
                  <c:v>-12521.185210347299</c:v>
                </c:pt>
                <c:pt idx="249">
                  <c:v>-12546.0839450489</c:v>
                </c:pt>
                <c:pt idx="250">
                  <c:v>-12488.9293406775</c:v>
                </c:pt>
                <c:pt idx="251">
                  <c:v>-12489.607687719699</c:v>
                </c:pt>
                <c:pt idx="252">
                  <c:v>-12489.607687719699</c:v>
                </c:pt>
                <c:pt idx="253">
                  <c:v>-12556.6272735601</c:v>
                </c:pt>
                <c:pt idx="254">
                  <c:v>-12780.276230880399</c:v>
                </c:pt>
                <c:pt idx="255">
                  <c:v>-12597.6663975336</c:v>
                </c:pt>
                <c:pt idx="256">
                  <c:v>-12308.875250642201</c:v>
                </c:pt>
                <c:pt idx="257">
                  <c:v>-12472.206755876899</c:v>
                </c:pt>
                <c:pt idx="258">
                  <c:v>-12685.730998352399</c:v>
                </c:pt>
                <c:pt idx="259">
                  <c:v>-12753.9805042718</c:v>
                </c:pt>
                <c:pt idx="260">
                  <c:v>-12508.4943234403</c:v>
                </c:pt>
                <c:pt idx="261">
                  <c:v>-12532.4197977121</c:v>
                </c:pt>
                <c:pt idx="262">
                  <c:v>-12585.453131161299</c:v>
                </c:pt>
                <c:pt idx="263">
                  <c:v>-12547.7543434862</c:v>
                </c:pt>
                <c:pt idx="264">
                  <c:v>-12781.488194252999</c:v>
                </c:pt>
                <c:pt idx="265">
                  <c:v>-12604.0410617661</c:v>
                </c:pt>
                <c:pt idx="266">
                  <c:v>-12860.074768159</c:v>
                </c:pt>
                <c:pt idx="267">
                  <c:v>-12922.5931398827</c:v>
                </c:pt>
                <c:pt idx="268">
                  <c:v>-12774.6771097335</c:v>
                </c:pt>
                <c:pt idx="269">
                  <c:v>-12701.272723210701</c:v>
                </c:pt>
                <c:pt idx="270">
                  <c:v>-12521.7151849989</c:v>
                </c:pt>
                <c:pt idx="271">
                  <c:v>-12915.6904285943</c:v>
                </c:pt>
                <c:pt idx="272">
                  <c:v>-13125.9934942979</c:v>
                </c:pt>
                <c:pt idx="273">
                  <c:v>-12802.5072127558</c:v>
                </c:pt>
                <c:pt idx="274">
                  <c:v>-12960.5056378216</c:v>
                </c:pt>
                <c:pt idx="275">
                  <c:v>-13007.576978893199</c:v>
                </c:pt>
                <c:pt idx="276">
                  <c:v>-12891.7991356446</c:v>
                </c:pt>
                <c:pt idx="277">
                  <c:v>-12902.2891332327</c:v>
                </c:pt>
                <c:pt idx="278">
                  <c:v>-13013.060473224499</c:v>
                </c:pt>
                <c:pt idx="279">
                  <c:v>-13073.1815013907</c:v>
                </c:pt>
                <c:pt idx="280">
                  <c:v>-12716.6891594067</c:v>
                </c:pt>
                <c:pt idx="281">
                  <c:v>-12804.7951931117</c:v>
                </c:pt>
                <c:pt idx="282">
                  <c:v>-12681.4733225407</c:v>
                </c:pt>
                <c:pt idx="283">
                  <c:v>-12482.282817430199</c:v>
                </c:pt>
                <c:pt idx="284">
                  <c:v>-12380.9641096293</c:v>
                </c:pt>
                <c:pt idx="285">
                  <c:v>-12374.1647483954</c:v>
                </c:pt>
                <c:pt idx="286">
                  <c:v>-12766.8475939286</c:v>
                </c:pt>
                <c:pt idx="287">
                  <c:v>-12775.647856093799</c:v>
                </c:pt>
                <c:pt idx="288">
                  <c:v>-12841.6477079991</c:v>
                </c:pt>
                <c:pt idx="289">
                  <c:v>-12887.9803561959</c:v>
                </c:pt>
                <c:pt idx="290">
                  <c:v>-12950.3341922198</c:v>
                </c:pt>
                <c:pt idx="291">
                  <c:v>-13023.6151227107</c:v>
                </c:pt>
                <c:pt idx="292">
                  <c:v>-12880.7556660342</c:v>
                </c:pt>
                <c:pt idx="293">
                  <c:v>-13010.699360193001</c:v>
                </c:pt>
                <c:pt idx="294">
                  <c:v>-12797.3286852536</c:v>
                </c:pt>
                <c:pt idx="295">
                  <c:v>-12767.3250259454</c:v>
                </c:pt>
                <c:pt idx="296">
                  <c:v>-12598.249995618</c:v>
                </c:pt>
                <c:pt idx="297">
                  <c:v>-12410.043690882299</c:v>
                </c:pt>
                <c:pt idx="298">
                  <c:v>-12308.1967647452</c:v>
                </c:pt>
                <c:pt idx="299">
                  <c:v>-12282.084506310901</c:v>
                </c:pt>
                <c:pt idx="300">
                  <c:v>-12658.7761050381</c:v>
                </c:pt>
                <c:pt idx="301">
                  <c:v>-12739.143504816901</c:v>
                </c:pt>
                <c:pt idx="302">
                  <c:v>-12748.343928321299</c:v>
                </c:pt>
                <c:pt idx="303">
                  <c:v>-12699.1650429482</c:v>
                </c:pt>
                <c:pt idx="304">
                  <c:v>-12386.094497264199</c:v>
                </c:pt>
                <c:pt idx="305">
                  <c:v>-12700.6125616876</c:v>
                </c:pt>
                <c:pt idx="306">
                  <c:v>-12739.266788803799</c:v>
                </c:pt>
                <c:pt idx="307">
                  <c:v>-12797.7393734586</c:v>
                </c:pt>
                <c:pt idx="308">
                  <c:v>-12572.5777447535</c:v>
                </c:pt>
                <c:pt idx="309">
                  <c:v>-12527.66916426</c:v>
                </c:pt>
                <c:pt idx="310">
                  <c:v>-12292.158987880501</c:v>
                </c:pt>
                <c:pt idx="311">
                  <c:v>-12410.014645958499</c:v>
                </c:pt>
                <c:pt idx="312">
                  <c:v>-12466.610219460101</c:v>
                </c:pt>
                <c:pt idx="313">
                  <c:v>-12350.8926640141</c:v>
                </c:pt>
                <c:pt idx="314">
                  <c:v>-12400.6328703091</c:v>
                </c:pt>
                <c:pt idx="315">
                  <c:v>-12591.849284854899</c:v>
                </c:pt>
                <c:pt idx="316">
                  <c:v>-12474.0188007572</c:v>
                </c:pt>
                <c:pt idx="317">
                  <c:v>-12255.1099261135</c:v>
                </c:pt>
                <c:pt idx="318">
                  <c:v>-12247.6686231945</c:v>
                </c:pt>
                <c:pt idx="319">
                  <c:v>-12309.8326201161</c:v>
                </c:pt>
                <c:pt idx="320">
                  <c:v>-12273.388173996</c:v>
                </c:pt>
                <c:pt idx="321">
                  <c:v>-12489.3199983092</c:v>
                </c:pt>
                <c:pt idx="322">
                  <c:v>-12787.789341842599</c:v>
                </c:pt>
                <c:pt idx="323">
                  <c:v>-12803.1299519358</c:v>
                </c:pt>
                <c:pt idx="324">
                  <c:v>-12734.5725276987</c:v>
                </c:pt>
                <c:pt idx="325">
                  <c:v>-12827.869632813399</c:v>
                </c:pt>
                <c:pt idx="326">
                  <c:v>-13024.6640113259</c:v>
                </c:pt>
                <c:pt idx="327">
                  <c:v>-13116.490433135599</c:v>
                </c:pt>
                <c:pt idx="328">
                  <c:v>-13127.1681613501</c:v>
                </c:pt>
                <c:pt idx="329">
                  <c:v>-12605.472756073201</c:v>
                </c:pt>
                <c:pt idx="330">
                  <c:v>-12553.0118453369</c:v>
                </c:pt>
                <c:pt idx="331">
                  <c:v>-12582.4888567408</c:v>
                </c:pt>
                <c:pt idx="332">
                  <c:v>-12719.2754652491</c:v>
                </c:pt>
                <c:pt idx="333">
                  <c:v>-12750.829273605499</c:v>
                </c:pt>
                <c:pt idx="334">
                  <c:v>-13094.234383301</c:v>
                </c:pt>
                <c:pt idx="335">
                  <c:v>-12744.3691548443</c:v>
                </c:pt>
                <c:pt idx="336">
                  <c:v>-12702.7041701301</c:v>
                </c:pt>
                <c:pt idx="337">
                  <c:v>-12658.6746998124</c:v>
                </c:pt>
                <c:pt idx="338">
                  <c:v>-12572.2049244273</c:v>
                </c:pt>
                <c:pt idx="339">
                  <c:v>-12648.577179529</c:v>
                </c:pt>
                <c:pt idx="340">
                  <c:v>-12122.1908452935</c:v>
                </c:pt>
                <c:pt idx="341">
                  <c:v>-12211.792776779501</c:v>
                </c:pt>
                <c:pt idx="342">
                  <c:v>-12435.429195769701</c:v>
                </c:pt>
                <c:pt idx="343">
                  <c:v>-12276.987594975901</c:v>
                </c:pt>
                <c:pt idx="344">
                  <c:v>-12250.427541326901</c:v>
                </c:pt>
                <c:pt idx="345">
                  <c:v>-12192.949192506399</c:v>
                </c:pt>
                <c:pt idx="346">
                  <c:v>-11909.816737990501</c:v>
                </c:pt>
                <c:pt idx="347">
                  <c:v>-12388.246098383899</c:v>
                </c:pt>
                <c:pt idx="348">
                  <c:v>-12254.541958547999</c:v>
                </c:pt>
                <c:pt idx="349">
                  <c:v>-12280.6484336308</c:v>
                </c:pt>
                <c:pt idx="350">
                  <c:v>-12099.3641634494</c:v>
                </c:pt>
                <c:pt idx="351">
                  <c:v>-11979.833135970201</c:v>
                </c:pt>
                <c:pt idx="352">
                  <c:v>-11894.197790652101</c:v>
                </c:pt>
                <c:pt idx="353">
                  <c:v>-11627.6864275915</c:v>
                </c:pt>
                <c:pt idx="354">
                  <c:v>-11763.937036539999</c:v>
                </c:pt>
                <c:pt idx="355">
                  <c:v>-11682.668116729799</c:v>
                </c:pt>
                <c:pt idx="356">
                  <c:v>-11717.7094010685</c:v>
                </c:pt>
                <c:pt idx="357">
                  <c:v>-11723.2165231452</c:v>
                </c:pt>
                <c:pt idx="358">
                  <c:v>-11789.125042086</c:v>
                </c:pt>
                <c:pt idx="359">
                  <c:v>-12163.0070848754</c:v>
                </c:pt>
                <c:pt idx="360">
                  <c:v>-12147.9871982767</c:v>
                </c:pt>
                <c:pt idx="361">
                  <c:v>-12056.5798059112</c:v>
                </c:pt>
                <c:pt idx="362">
                  <c:v>-12031.74068673</c:v>
                </c:pt>
                <c:pt idx="363">
                  <c:v>-12026.740291824301</c:v>
                </c:pt>
                <c:pt idx="364">
                  <c:v>-12031.74068673</c:v>
                </c:pt>
                <c:pt idx="365">
                  <c:v>-11947.291164598701</c:v>
                </c:pt>
                <c:pt idx="366">
                  <c:v>-11791.919413916599</c:v>
                </c:pt>
                <c:pt idx="367">
                  <c:v>-11620.379403380201</c:v>
                </c:pt>
                <c:pt idx="368">
                  <c:v>-11825.3298884511</c:v>
                </c:pt>
                <c:pt idx="369">
                  <c:v>-11749.9371931147</c:v>
                </c:pt>
                <c:pt idx="370">
                  <c:v>-11909.354402094399</c:v>
                </c:pt>
                <c:pt idx="371">
                  <c:v>-12022.1259529045</c:v>
                </c:pt>
                <c:pt idx="372">
                  <c:v>-11718.6539244789</c:v>
                </c:pt>
                <c:pt idx="373">
                  <c:v>-11914.1862213041</c:v>
                </c:pt>
                <c:pt idx="374">
                  <c:v>-11912.815663887801</c:v>
                </c:pt>
                <c:pt idx="375">
                  <c:v>-12138.7654977989</c:v>
                </c:pt>
                <c:pt idx="376">
                  <c:v>-12099.777306071301</c:v>
                </c:pt>
                <c:pt idx="377">
                  <c:v>-12031.0612813883</c:v>
                </c:pt>
                <c:pt idx="378">
                  <c:v>-12494.7351924497</c:v>
                </c:pt>
                <c:pt idx="379">
                  <c:v>-12463.8524572811</c:v>
                </c:pt>
                <c:pt idx="380">
                  <c:v>-13116.3302429757</c:v>
                </c:pt>
                <c:pt idx="381">
                  <c:v>-13166.627264630401</c:v>
                </c:pt>
                <c:pt idx="382">
                  <c:v>-12981.529688746299</c:v>
                </c:pt>
                <c:pt idx="383">
                  <c:v>-12858.187274497101</c:v>
                </c:pt>
                <c:pt idx="384">
                  <c:v>-12458.572954707101</c:v>
                </c:pt>
                <c:pt idx="385">
                  <c:v>-12458.572954707101</c:v>
                </c:pt>
                <c:pt idx="386">
                  <c:v>-12493.7822153743</c:v>
                </c:pt>
                <c:pt idx="387">
                  <c:v>-12493.7822153743</c:v>
                </c:pt>
                <c:pt idx="388">
                  <c:v>-12794.9836382908</c:v>
                </c:pt>
                <c:pt idx="389">
                  <c:v>-12569.147836828801</c:v>
                </c:pt>
                <c:pt idx="390">
                  <c:v>-12722.777348928799</c:v>
                </c:pt>
                <c:pt idx="391">
                  <c:v>-12682.8083146062</c:v>
                </c:pt>
                <c:pt idx="392">
                  <c:v>-12829.371584909901</c:v>
                </c:pt>
                <c:pt idx="393">
                  <c:v>-12782.4736981652</c:v>
                </c:pt>
                <c:pt idx="394">
                  <c:v>-12419.5361416385</c:v>
                </c:pt>
                <c:pt idx="395">
                  <c:v>-12310.8973025169</c:v>
                </c:pt>
                <c:pt idx="396">
                  <c:v>-12310.8973025169</c:v>
                </c:pt>
                <c:pt idx="397">
                  <c:v>-11944.206082165399</c:v>
                </c:pt>
                <c:pt idx="398">
                  <c:v>-11596.9307386937</c:v>
                </c:pt>
                <c:pt idx="399">
                  <c:v>-11572.431593023801</c:v>
                </c:pt>
                <c:pt idx="400">
                  <c:v>-11903.5321383886</c:v>
                </c:pt>
                <c:pt idx="401">
                  <c:v>-11728.8961415496</c:v>
                </c:pt>
                <c:pt idx="402">
                  <c:v>-11605.2928822914</c:v>
                </c:pt>
                <c:pt idx="403">
                  <c:v>-11575.545939027899</c:v>
                </c:pt>
                <c:pt idx="404">
                  <c:v>-11636.986104765299</c:v>
                </c:pt>
                <c:pt idx="405">
                  <c:v>-11710.991983268001</c:v>
                </c:pt>
                <c:pt idx="406">
                  <c:v>-11906.741221211299</c:v>
                </c:pt>
                <c:pt idx="407">
                  <c:v>-11916.5635589256</c:v>
                </c:pt>
                <c:pt idx="408">
                  <c:v>-12202.7092340135</c:v>
                </c:pt>
                <c:pt idx="409">
                  <c:v>-12184.418317383501</c:v>
                </c:pt>
                <c:pt idx="410">
                  <c:v>-12606.437396879001</c:v>
                </c:pt>
                <c:pt idx="411">
                  <c:v>-12562.8749527494</c:v>
                </c:pt>
                <c:pt idx="412">
                  <c:v>-12429.818437923001</c:v>
                </c:pt>
                <c:pt idx="413">
                  <c:v>-12227.649986492501</c:v>
                </c:pt>
                <c:pt idx="414">
                  <c:v>-12199.3158071908</c:v>
                </c:pt>
                <c:pt idx="415">
                  <c:v>-11926.9470242018</c:v>
                </c:pt>
                <c:pt idx="416">
                  <c:v>-11755.9429951206</c:v>
                </c:pt>
                <c:pt idx="417">
                  <c:v>-11884.111393394</c:v>
                </c:pt>
                <c:pt idx="418">
                  <c:v>-12086.3291087246</c:v>
                </c:pt>
                <c:pt idx="419">
                  <c:v>-12540.2088032429</c:v>
                </c:pt>
                <c:pt idx="420">
                  <c:v>-12338.995437420301</c:v>
                </c:pt>
                <c:pt idx="421">
                  <c:v>-12261.775505609899</c:v>
                </c:pt>
                <c:pt idx="422">
                  <c:v>-12263.3568101416</c:v>
                </c:pt>
                <c:pt idx="423">
                  <c:v>-12203.418182465</c:v>
                </c:pt>
                <c:pt idx="424">
                  <c:v>-12140.212542343599</c:v>
                </c:pt>
                <c:pt idx="425">
                  <c:v>-11914.7959843472</c:v>
                </c:pt>
                <c:pt idx="426">
                  <c:v>-11857.247585973901</c:v>
                </c:pt>
                <c:pt idx="427">
                  <c:v>-11766.1989473094</c:v>
                </c:pt>
                <c:pt idx="428">
                  <c:v>-12464.691554287399</c:v>
                </c:pt>
                <c:pt idx="429">
                  <c:v>-12610.041537356999</c:v>
                </c:pt>
                <c:pt idx="430">
                  <c:v>-12376.9594913295</c:v>
                </c:pt>
                <c:pt idx="431">
                  <c:v>-12445.7271429706</c:v>
                </c:pt>
                <c:pt idx="432">
                  <c:v>-12463.119076184301</c:v>
                </c:pt>
                <c:pt idx="433">
                  <c:v>-12529.3247436822</c:v>
                </c:pt>
                <c:pt idx="434">
                  <c:v>-12276.303692174301</c:v>
                </c:pt>
                <c:pt idx="435">
                  <c:v>-12217.383362259199</c:v>
                </c:pt>
                <c:pt idx="436">
                  <c:v>-12141.1613966962</c:v>
                </c:pt>
                <c:pt idx="437">
                  <c:v>-12628.6957629022</c:v>
                </c:pt>
                <c:pt idx="438">
                  <c:v>-12441.827408415</c:v>
                </c:pt>
                <c:pt idx="439">
                  <c:v>-12268.645523801</c:v>
                </c:pt>
                <c:pt idx="440">
                  <c:v>-12672.804204326199</c:v>
                </c:pt>
                <c:pt idx="441">
                  <c:v>-12693.3243700606</c:v>
                </c:pt>
                <c:pt idx="442">
                  <c:v>-12933.9209513981</c:v>
                </c:pt>
                <c:pt idx="443">
                  <c:v>-12846.366438565999</c:v>
                </c:pt>
                <c:pt idx="444">
                  <c:v>-12695.803016477301</c:v>
                </c:pt>
                <c:pt idx="445">
                  <c:v>-12324.843402529999</c:v>
                </c:pt>
                <c:pt idx="446">
                  <c:v>-12436.971218721301</c:v>
                </c:pt>
                <c:pt idx="447">
                  <c:v>-12412.2634243268</c:v>
                </c:pt>
                <c:pt idx="448">
                  <c:v>-12493.366778821701</c:v>
                </c:pt>
                <c:pt idx="449">
                  <c:v>-12572.5777500608</c:v>
                </c:pt>
                <c:pt idx="450">
                  <c:v>-12898.2522118654</c:v>
                </c:pt>
                <c:pt idx="451">
                  <c:v>-12892.6622800696</c:v>
                </c:pt>
                <c:pt idx="452">
                  <c:v>-12971.314044315101</c:v>
                </c:pt>
                <c:pt idx="453">
                  <c:v>-13081.084034413199</c:v>
                </c:pt>
                <c:pt idx="454">
                  <c:v>-13067.6126636316</c:v>
                </c:pt>
                <c:pt idx="455">
                  <c:v>-12946.6396583798</c:v>
                </c:pt>
                <c:pt idx="456">
                  <c:v>-12990.9076612796</c:v>
                </c:pt>
                <c:pt idx="457">
                  <c:v>-12672.086612417101</c:v>
                </c:pt>
                <c:pt idx="458">
                  <c:v>-12711.220910386801</c:v>
                </c:pt>
                <c:pt idx="459">
                  <c:v>-12398.0799122484</c:v>
                </c:pt>
                <c:pt idx="460">
                  <c:v>-12688.132442001201</c:v>
                </c:pt>
                <c:pt idx="461">
                  <c:v>-12785.0377587149</c:v>
                </c:pt>
                <c:pt idx="462">
                  <c:v>-12883.4688211255</c:v>
                </c:pt>
                <c:pt idx="463">
                  <c:v>-12960.2584482579</c:v>
                </c:pt>
                <c:pt idx="464">
                  <c:v>-12854.304882105</c:v>
                </c:pt>
                <c:pt idx="465">
                  <c:v>-12902.386707874301</c:v>
                </c:pt>
                <c:pt idx="466">
                  <c:v>-12801.787448982301</c:v>
                </c:pt>
                <c:pt idx="467">
                  <c:v>-12722.7183000554</c:v>
                </c:pt>
                <c:pt idx="468">
                  <c:v>-12619.256733869801</c:v>
                </c:pt>
                <c:pt idx="469">
                  <c:v>-12670.8015256211</c:v>
                </c:pt>
                <c:pt idx="470">
                  <c:v>-12704.5967325618</c:v>
                </c:pt>
                <c:pt idx="471">
                  <c:v>-12673.2442786669</c:v>
                </c:pt>
                <c:pt idx="472">
                  <c:v>-12461.6835075978</c:v>
                </c:pt>
                <c:pt idx="473">
                  <c:v>-12435.404201094299</c:v>
                </c:pt>
                <c:pt idx="474">
                  <c:v>-12423.9215861583</c:v>
                </c:pt>
                <c:pt idx="475">
                  <c:v>-12737.1920692615</c:v>
                </c:pt>
                <c:pt idx="476">
                  <c:v>-12729.084007564201</c:v>
                </c:pt>
                <c:pt idx="477">
                  <c:v>-12696.717504017201</c:v>
                </c:pt>
                <c:pt idx="478">
                  <c:v>-12781.917825512999</c:v>
                </c:pt>
                <c:pt idx="479">
                  <c:v>-12601.3437191507</c:v>
                </c:pt>
                <c:pt idx="480">
                  <c:v>-12605.1688881796</c:v>
                </c:pt>
                <c:pt idx="481">
                  <c:v>-12606.900520327001</c:v>
                </c:pt>
                <c:pt idx="482">
                  <c:v>-12455.217206183899</c:v>
                </c:pt>
                <c:pt idx="483">
                  <c:v>-12413.6793406222</c:v>
                </c:pt>
                <c:pt idx="484">
                  <c:v>-12561.951153309101</c:v>
                </c:pt>
                <c:pt idx="485">
                  <c:v>-12347.415594907099</c:v>
                </c:pt>
                <c:pt idx="486">
                  <c:v>-12514.2059228198</c:v>
                </c:pt>
                <c:pt idx="487">
                  <c:v>-12587.0983273614</c:v>
                </c:pt>
                <c:pt idx="488">
                  <c:v>-12622.3788928915</c:v>
                </c:pt>
                <c:pt idx="489">
                  <c:v>-12699.5813955589</c:v>
                </c:pt>
                <c:pt idx="490">
                  <c:v>-12704.215488510101</c:v>
                </c:pt>
                <c:pt idx="491">
                  <c:v>-12671.6181089928</c:v>
                </c:pt>
                <c:pt idx="492">
                  <c:v>-12550.9071121694</c:v>
                </c:pt>
                <c:pt idx="493">
                  <c:v>-12541.871576334701</c:v>
                </c:pt>
                <c:pt idx="494">
                  <c:v>-12343.9776745365</c:v>
                </c:pt>
                <c:pt idx="495">
                  <c:v>-12570.469561198301</c:v>
                </c:pt>
                <c:pt idx="496">
                  <c:v>-12587.560275992901</c:v>
                </c:pt>
                <c:pt idx="497">
                  <c:v>-12901.4259306777</c:v>
                </c:pt>
                <c:pt idx="498">
                  <c:v>-12620.0893966157</c:v>
                </c:pt>
                <c:pt idx="499">
                  <c:v>-12864.4064744795</c:v>
                </c:pt>
                <c:pt idx="500">
                  <c:v>-12599.051721024</c:v>
                </c:pt>
                <c:pt idx="501">
                  <c:v>-12592.934748151099</c:v>
                </c:pt>
                <c:pt idx="502">
                  <c:v>-12663.280335488</c:v>
                </c:pt>
                <c:pt idx="503">
                  <c:v>-12737.871716506799</c:v>
                </c:pt>
                <c:pt idx="504">
                  <c:v>-12887.5291991142</c:v>
                </c:pt>
                <c:pt idx="505">
                  <c:v>-12565.4143492196</c:v>
                </c:pt>
                <c:pt idx="506">
                  <c:v>-12142.941449805299</c:v>
                </c:pt>
                <c:pt idx="507">
                  <c:v>-12070.173336293199</c:v>
                </c:pt>
                <c:pt idx="508">
                  <c:v>-12483.2552411461</c:v>
                </c:pt>
                <c:pt idx="509">
                  <c:v>-12540.664785916701</c:v>
                </c:pt>
                <c:pt idx="510">
                  <c:v>-12381.7870537785</c:v>
                </c:pt>
                <c:pt idx="511">
                  <c:v>-12360.227808768999</c:v>
                </c:pt>
                <c:pt idx="512">
                  <c:v>-12482.61098648</c:v>
                </c:pt>
                <c:pt idx="513">
                  <c:v>-12666.435799209999</c:v>
                </c:pt>
                <c:pt idx="514">
                  <c:v>-12608.4040933163</c:v>
                </c:pt>
                <c:pt idx="515">
                  <c:v>-12643.884733743</c:v>
                </c:pt>
                <c:pt idx="516">
                  <c:v>-12757.1700021081</c:v>
                </c:pt>
                <c:pt idx="517">
                  <c:v>-12401.846337691</c:v>
                </c:pt>
                <c:pt idx="518">
                  <c:v>-12341.360468295599</c:v>
                </c:pt>
                <c:pt idx="519">
                  <c:v>-12321.043565342699</c:v>
                </c:pt>
                <c:pt idx="520">
                  <c:v>-11988.4707504991</c:v>
                </c:pt>
                <c:pt idx="521">
                  <c:v>-11827.799231586299</c:v>
                </c:pt>
                <c:pt idx="522">
                  <c:v>-11887.192640237099</c:v>
                </c:pt>
                <c:pt idx="523">
                  <c:v>-11980.6552068238</c:v>
                </c:pt>
                <c:pt idx="524">
                  <c:v>-12376.3328458785</c:v>
                </c:pt>
                <c:pt idx="525">
                  <c:v>-12130.7254973981</c:v>
                </c:pt>
                <c:pt idx="526">
                  <c:v>-12100.488332053201</c:v>
                </c:pt>
                <c:pt idx="527">
                  <c:v>-12062.891795118399</c:v>
                </c:pt>
                <c:pt idx="528">
                  <c:v>-12486.2520480892</c:v>
                </c:pt>
                <c:pt idx="529">
                  <c:v>-12379.804547109799</c:v>
                </c:pt>
                <c:pt idx="530">
                  <c:v>-12085.698713984601</c:v>
                </c:pt>
                <c:pt idx="531">
                  <c:v>-12496.760929612799</c:v>
                </c:pt>
                <c:pt idx="532">
                  <c:v>-12412.975125524799</c:v>
                </c:pt>
                <c:pt idx="533">
                  <c:v>-12433.430720889801</c:v>
                </c:pt>
                <c:pt idx="534">
                  <c:v>-12673.492611322399</c:v>
                </c:pt>
                <c:pt idx="535">
                  <c:v>-12622.9054108696</c:v>
                </c:pt>
                <c:pt idx="536">
                  <c:v>-12642.8182363499</c:v>
                </c:pt>
                <c:pt idx="537">
                  <c:v>-12633.6481376425</c:v>
                </c:pt>
                <c:pt idx="538">
                  <c:v>-12799.702351505601</c:v>
                </c:pt>
                <c:pt idx="539">
                  <c:v>-12678.519792141</c:v>
                </c:pt>
                <c:pt idx="540">
                  <c:v>-12706.7803106884</c:v>
                </c:pt>
                <c:pt idx="541">
                  <c:v>-12406.7508755252</c:v>
                </c:pt>
                <c:pt idx="542">
                  <c:v>-12452.9062199727</c:v>
                </c:pt>
                <c:pt idx="543">
                  <c:v>-12657.4613518518</c:v>
                </c:pt>
                <c:pt idx="544">
                  <c:v>-12316.1483272642</c:v>
                </c:pt>
                <c:pt idx="545">
                  <c:v>-12111.5931953851</c:v>
                </c:pt>
                <c:pt idx="546">
                  <c:v>-12109.1692927802</c:v>
                </c:pt>
                <c:pt idx="547">
                  <c:v>-11825.7150986126</c:v>
                </c:pt>
                <c:pt idx="548">
                  <c:v>-11597.5435343889</c:v>
                </c:pt>
                <c:pt idx="549">
                  <c:v>-11614.6342491835</c:v>
                </c:pt>
                <c:pt idx="550">
                  <c:v>-11443.339029680599</c:v>
                </c:pt>
                <c:pt idx="551">
                  <c:v>-12090.5204894326</c:v>
                </c:pt>
                <c:pt idx="552">
                  <c:v>-12369.853250182199</c:v>
                </c:pt>
                <c:pt idx="553">
                  <c:v>-12321.568389272599</c:v>
                </c:pt>
                <c:pt idx="554">
                  <c:v>-12450.782564666801</c:v>
                </c:pt>
                <c:pt idx="555">
                  <c:v>-12418.498372069</c:v>
                </c:pt>
                <c:pt idx="556">
                  <c:v>-12326.8955599376</c:v>
                </c:pt>
                <c:pt idx="557">
                  <c:v>-12382.873970884</c:v>
                </c:pt>
                <c:pt idx="558">
                  <c:v>-12446.6277714361</c:v>
                </c:pt>
                <c:pt idx="559">
                  <c:v>-12446.5084098608</c:v>
                </c:pt>
                <c:pt idx="560">
                  <c:v>-12363.187191532401</c:v>
                </c:pt>
                <c:pt idx="561">
                  <c:v>-12299.433390980301</c:v>
                </c:pt>
                <c:pt idx="562">
                  <c:v>-12527.4681286378</c:v>
                </c:pt>
                <c:pt idx="563">
                  <c:v>-12507.2424568526</c:v>
                </c:pt>
                <c:pt idx="564">
                  <c:v>-12492.540959795</c:v>
                </c:pt>
                <c:pt idx="565">
                  <c:v>-13605.970133361399</c:v>
                </c:pt>
                <c:pt idx="566">
                  <c:v>-13581.212332336099</c:v>
                </c:pt>
                <c:pt idx="567">
                  <c:v>-13633.1083627842</c:v>
                </c:pt>
                <c:pt idx="568">
                  <c:v>-13591.1580275256</c:v>
                </c:pt>
                <c:pt idx="569">
                  <c:v>-13535.5495025534</c:v>
                </c:pt>
                <c:pt idx="570">
                  <c:v>-13374.528723220699</c:v>
                </c:pt>
                <c:pt idx="571">
                  <c:v>-13336.246630273199</c:v>
                </c:pt>
                <c:pt idx="572">
                  <c:v>-13313.9327774625</c:v>
                </c:pt>
                <c:pt idx="573">
                  <c:v>-12983.0705330214</c:v>
                </c:pt>
                <c:pt idx="574">
                  <c:v>-13472.839038800401</c:v>
                </c:pt>
                <c:pt idx="575">
                  <c:v>-13458.4977037355</c:v>
                </c:pt>
                <c:pt idx="576">
                  <c:v>-13178.243200355</c:v>
                </c:pt>
                <c:pt idx="577">
                  <c:v>-12855.881846706699</c:v>
                </c:pt>
                <c:pt idx="578">
                  <c:v>-12827.3513891568</c:v>
                </c:pt>
                <c:pt idx="579">
                  <c:v>-12894.642927287799</c:v>
                </c:pt>
                <c:pt idx="580">
                  <c:v>-12836.963216390401</c:v>
                </c:pt>
                <c:pt idx="581">
                  <c:v>-12882.8017147549</c:v>
                </c:pt>
                <c:pt idx="582">
                  <c:v>-12963.560875212699</c:v>
                </c:pt>
                <c:pt idx="583">
                  <c:v>-12834.2902842236</c:v>
                </c:pt>
                <c:pt idx="584">
                  <c:v>-12919.707019253799</c:v>
                </c:pt>
                <c:pt idx="585">
                  <c:v>-13005.711337672499</c:v>
                </c:pt>
                <c:pt idx="586">
                  <c:v>-13185.9440000456</c:v>
                </c:pt>
                <c:pt idx="587">
                  <c:v>-13042.6822138057</c:v>
                </c:pt>
                <c:pt idx="588">
                  <c:v>-12931.742320011999</c:v>
                </c:pt>
                <c:pt idx="589">
                  <c:v>-13082.952375569899</c:v>
                </c:pt>
                <c:pt idx="590">
                  <c:v>-13480.5920078039</c:v>
                </c:pt>
                <c:pt idx="591">
                  <c:v>-13286.8214027962</c:v>
                </c:pt>
                <c:pt idx="592">
                  <c:v>-13095.2328949937</c:v>
                </c:pt>
                <c:pt idx="593">
                  <c:v>-12854.1567181797</c:v>
                </c:pt>
                <c:pt idx="594">
                  <c:v>-13265.524627481</c:v>
                </c:pt>
                <c:pt idx="595">
                  <c:v>-13294.188257522601</c:v>
                </c:pt>
                <c:pt idx="596">
                  <c:v>-13348.088162641199</c:v>
                </c:pt>
                <c:pt idx="597">
                  <c:v>-12991.6247408689</c:v>
                </c:pt>
                <c:pt idx="598">
                  <c:v>-13246.964931185201</c:v>
                </c:pt>
                <c:pt idx="599">
                  <c:v>-13055.320276590001</c:v>
                </c:pt>
                <c:pt idx="600">
                  <c:v>-12953.601672734199</c:v>
                </c:pt>
                <c:pt idx="601">
                  <c:v>-13116.394187785099</c:v>
                </c:pt>
                <c:pt idx="602">
                  <c:v>-13164.9338610383</c:v>
                </c:pt>
                <c:pt idx="603">
                  <c:v>-13179.6889079515</c:v>
                </c:pt>
                <c:pt idx="604">
                  <c:v>-13244.439394807099</c:v>
                </c:pt>
                <c:pt idx="605">
                  <c:v>-13174.2804076913</c:v>
                </c:pt>
                <c:pt idx="606">
                  <c:v>-13164.940745456301</c:v>
                </c:pt>
                <c:pt idx="607">
                  <c:v>-13406.183917857399</c:v>
                </c:pt>
                <c:pt idx="608">
                  <c:v>-13440.5313497065</c:v>
                </c:pt>
                <c:pt idx="609">
                  <c:v>-13452.077299448199</c:v>
                </c:pt>
                <c:pt idx="610">
                  <c:v>-13461.0605227411</c:v>
                </c:pt>
                <c:pt idx="611">
                  <c:v>-13458.630144463399</c:v>
                </c:pt>
                <c:pt idx="612">
                  <c:v>-13351.625869641201</c:v>
                </c:pt>
                <c:pt idx="613">
                  <c:v>-13427.9156167562</c:v>
                </c:pt>
                <c:pt idx="614">
                  <c:v>-13559.306923973199</c:v>
                </c:pt>
                <c:pt idx="615">
                  <c:v>-12843.763479831099</c:v>
                </c:pt>
                <c:pt idx="616">
                  <c:v>-12857.2118455694</c:v>
                </c:pt>
                <c:pt idx="617">
                  <c:v>-12849.350003796701</c:v>
                </c:pt>
                <c:pt idx="618">
                  <c:v>-13245.871921587899</c:v>
                </c:pt>
                <c:pt idx="619">
                  <c:v>-13544.689266024599</c:v>
                </c:pt>
                <c:pt idx="620">
                  <c:v>-13535.832691142399</c:v>
                </c:pt>
                <c:pt idx="621">
                  <c:v>-13361.402588532999</c:v>
                </c:pt>
                <c:pt idx="622">
                  <c:v>-13216.8084884174</c:v>
                </c:pt>
                <c:pt idx="623">
                  <c:v>-13352.906805963399</c:v>
                </c:pt>
                <c:pt idx="624">
                  <c:v>-12925.1648836406</c:v>
                </c:pt>
                <c:pt idx="625">
                  <c:v>-13179.6090357637</c:v>
                </c:pt>
                <c:pt idx="626">
                  <c:v>-13096.758251867501</c:v>
                </c:pt>
                <c:pt idx="627">
                  <c:v>-12844.278603397899</c:v>
                </c:pt>
                <c:pt idx="628">
                  <c:v>-12714.426280560299</c:v>
                </c:pt>
                <c:pt idx="629">
                  <c:v>-12698.4091633355</c:v>
                </c:pt>
                <c:pt idx="630">
                  <c:v>-12564.1697551793</c:v>
                </c:pt>
                <c:pt idx="631">
                  <c:v>-12723.104488254001</c:v>
                </c:pt>
                <c:pt idx="632">
                  <c:v>-13127.5334047579</c:v>
                </c:pt>
                <c:pt idx="633">
                  <c:v>-13259.539437908001</c:v>
                </c:pt>
                <c:pt idx="634">
                  <c:v>-13500.5921649916</c:v>
                </c:pt>
                <c:pt idx="635">
                  <c:v>-13466.982227244</c:v>
                </c:pt>
                <c:pt idx="636">
                  <c:v>-13627.2325255575</c:v>
                </c:pt>
                <c:pt idx="637">
                  <c:v>-13560.710636719699</c:v>
                </c:pt>
                <c:pt idx="638">
                  <c:v>-13293.887062466199</c:v>
                </c:pt>
                <c:pt idx="639">
                  <c:v>-13263.908132955499</c:v>
                </c:pt>
                <c:pt idx="640">
                  <c:v>-12959.076487623801</c:v>
                </c:pt>
                <c:pt idx="641">
                  <c:v>-12813.5275903537</c:v>
                </c:pt>
                <c:pt idx="642">
                  <c:v>-12659.8980782537</c:v>
                </c:pt>
                <c:pt idx="643">
                  <c:v>-13068.125376742901</c:v>
                </c:pt>
                <c:pt idx="644">
                  <c:v>-12865.1493039897</c:v>
                </c:pt>
                <c:pt idx="645">
                  <c:v>-13074.475323540801</c:v>
                </c:pt>
                <c:pt idx="646">
                  <c:v>-13113.890234942</c:v>
                </c:pt>
                <c:pt idx="647">
                  <c:v>-12904.564215390999</c:v>
                </c:pt>
                <c:pt idx="648">
                  <c:v>-12868.552521344</c:v>
                </c:pt>
                <c:pt idx="649">
                  <c:v>-13103.9402901298</c:v>
                </c:pt>
                <c:pt idx="650">
                  <c:v>-13016.759743528801</c:v>
                </c:pt>
                <c:pt idx="651">
                  <c:v>-13018.4699254719</c:v>
                </c:pt>
                <c:pt idx="652">
                  <c:v>-12795.8730342208</c:v>
                </c:pt>
                <c:pt idx="653">
                  <c:v>-12628.913298985</c:v>
                </c:pt>
                <c:pt idx="654">
                  <c:v>-12790.302782761401</c:v>
                </c:pt>
                <c:pt idx="655">
                  <c:v>-12694.8344590334</c:v>
                </c:pt>
                <c:pt idx="656">
                  <c:v>-12931.0119475137</c:v>
                </c:pt>
                <c:pt idx="657">
                  <c:v>-12977.809765251701</c:v>
                </c:pt>
                <c:pt idx="658">
                  <c:v>-12902.183685416499</c:v>
                </c:pt>
                <c:pt idx="659">
                  <c:v>-12879.7414847541</c:v>
                </c:pt>
                <c:pt idx="660">
                  <c:v>-13017.500295448001</c:v>
                </c:pt>
                <c:pt idx="661">
                  <c:v>-12923.505465717</c:v>
                </c:pt>
                <c:pt idx="662">
                  <c:v>-12881.8082621098</c:v>
                </c:pt>
                <c:pt idx="663">
                  <c:v>-12629.798070475999</c:v>
                </c:pt>
                <c:pt idx="664">
                  <c:v>-12633.749573859601</c:v>
                </c:pt>
                <c:pt idx="665">
                  <c:v>-12702.6854444325</c:v>
                </c:pt>
                <c:pt idx="666">
                  <c:v>-12523.751078056201</c:v>
                </c:pt>
                <c:pt idx="667">
                  <c:v>-12487.325529695499</c:v>
                </c:pt>
                <c:pt idx="668">
                  <c:v>-13124.345109444899</c:v>
                </c:pt>
                <c:pt idx="669">
                  <c:v>-13225.141763002201</c:v>
                </c:pt>
                <c:pt idx="670">
                  <c:v>-13049.7191172902</c:v>
                </c:pt>
                <c:pt idx="671">
                  <c:v>-12962.114775147</c:v>
                </c:pt>
                <c:pt idx="672">
                  <c:v>-13164.161151410901</c:v>
                </c:pt>
                <c:pt idx="673">
                  <c:v>-12854.616710390401</c:v>
                </c:pt>
                <c:pt idx="674">
                  <c:v>-12981.506666589699</c:v>
                </c:pt>
                <c:pt idx="675">
                  <c:v>-12916.4492272517</c:v>
                </c:pt>
                <c:pt idx="676">
                  <c:v>-12937.9197361731</c:v>
                </c:pt>
                <c:pt idx="677">
                  <c:v>-13089.1321676356</c:v>
                </c:pt>
                <c:pt idx="678">
                  <c:v>-13127.651587963101</c:v>
                </c:pt>
                <c:pt idx="679">
                  <c:v>-13203.021742016101</c:v>
                </c:pt>
                <c:pt idx="680">
                  <c:v>-13312.1965405396</c:v>
                </c:pt>
                <c:pt idx="681">
                  <c:v>-13581.181990110101</c:v>
                </c:pt>
                <c:pt idx="682">
                  <c:v>-13517.040727029</c:v>
                </c:pt>
                <c:pt idx="683">
                  <c:v>-13548.7894059103</c:v>
                </c:pt>
                <c:pt idx="684">
                  <c:v>-13458.516933086899</c:v>
                </c:pt>
                <c:pt idx="685">
                  <c:v>-13470.645079583401</c:v>
                </c:pt>
                <c:pt idx="686">
                  <c:v>-13739.3688634888</c:v>
                </c:pt>
                <c:pt idx="687">
                  <c:v>-13425.8244072038</c:v>
                </c:pt>
                <c:pt idx="688">
                  <c:v>-13425.5325924709</c:v>
                </c:pt>
                <c:pt idx="689">
                  <c:v>-13176.118321382401</c:v>
                </c:pt>
                <c:pt idx="690">
                  <c:v>-12957.440723980901</c:v>
                </c:pt>
                <c:pt idx="691">
                  <c:v>-12930.279586295999</c:v>
                </c:pt>
                <c:pt idx="692">
                  <c:v>-12864.676418609501</c:v>
                </c:pt>
                <c:pt idx="693">
                  <c:v>-12788.1589728576</c:v>
                </c:pt>
                <c:pt idx="694">
                  <c:v>-12867.7481995935</c:v>
                </c:pt>
                <c:pt idx="695">
                  <c:v>-12819.860168475299</c:v>
                </c:pt>
                <c:pt idx="696">
                  <c:v>-12531.156524256499</c:v>
                </c:pt>
                <c:pt idx="697">
                  <c:v>-11828.028894020799</c:v>
                </c:pt>
                <c:pt idx="698">
                  <c:v>-11825.827388740399</c:v>
                </c:pt>
                <c:pt idx="699">
                  <c:v>-11894.0838223478</c:v>
                </c:pt>
                <c:pt idx="700">
                  <c:v>-12010.749973584199</c:v>
                </c:pt>
                <c:pt idx="701">
                  <c:v>-12255.002912337301</c:v>
                </c:pt>
                <c:pt idx="702">
                  <c:v>-12208.5396644212</c:v>
                </c:pt>
                <c:pt idx="703">
                  <c:v>-12232.4749723359</c:v>
                </c:pt>
                <c:pt idx="704">
                  <c:v>-12025.0755149466</c:v>
                </c:pt>
                <c:pt idx="705">
                  <c:v>-12094.2145185761</c:v>
                </c:pt>
                <c:pt idx="706">
                  <c:v>-11960.236174531001</c:v>
                </c:pt>
                <c:pt idx="707">
                  <c:v>-11961.084284406599</c:v>
                </c:pt>
                <c:pt idx="708">
                  <c:v>-11963.942693290899</c:v>
                </c:pt>
                <c:pt idx="709">
                  <c:v>-11702.745330739999</c:v>
                </c:pt>
                <c:pt idx="710">
                  <c:v>-11813.735488955699</c:v>
                </c:pt>
                <c:pt idx="711">
                  <c:v>-11790.0594797917</c:v>
                </c:pt>
                <c:pt idx="712">
                  <c:v>-11942.7518400597</c:v>
                </c:pt>
                <c:pt idx="713">
                  <c:v>-12033.2434492872</c:v>
                </c:pt>
                <c:pt idx="714">
                  <c:v>-11926.23245523</c:v>
                </c:pt>
                <c:pt idx="715">
                  <c:v>-12045.2570416122</c:v>
                </c:pt>
                <c:pt idx="716">
                  <c:v>-11976.053165691599</c:v>
                </c:pt>
                <c:pt idx="717">
                  <c:v>-12266.203992602201</c:v>
                </c:pt>
                <c:pt idx="718">
                  <c:v>-12438.206383611699</c:v>
                </c:pt>
                <c:pt idx="719">
                  <c:v>-12399.6497473362</c:v>
                </c:pt>
                <c:pt idx="720">
                  <c:v>-12396.045675023301</c:v>
                </c:pt>
                <c:pt idx="721">
                  <c:v>-12151.5966854525</c:v>
                </c:pt>
                <c:pt idx="722">
                  <c:v>-11989.425179293101</c:v>
                </c:pt>
                <c:pt idx="723">
                  <c:v>-12025.5054062747</c:v>
                </c:pt>
                <c:pt idx="724">
                  <c:v>-11730.5596627945</c:v>
                </c:pt>
                <c:pt idx="725">
                  <c:v>-12063.5226789233</c:v>
                </c:pt>
                <c:pt idx="726">
                  <c:v>-11933.4674638785</c:v>
                </c:pt>
                <c:pt idx="727">
                  <c:v>-12034.148109096201</c:v>
                </c:pt>
                <c:pt idx="728">
                  <c:v>-11844.016333284901</c:v>
                </c:pt>
                <c:pt idx="729">
                  <c:v>-11890.159924203201</c:v>
                </c:pt>
                <c:pt idx="730">
                  <c:v>-11874.888161844099</c:v>
                </c:pt>
                <c:pt idx="731">
                  <c:v>-12297.000485025301</c:v>
                </c:pt>
                <c:pt idx="732">
                  <c:v>-12102.0914324246</c:v>
                </c:pt>
                <c:pt idx="733">
                  <c:v>-11985.8623825166</c:v>
                </c:pt>
                <c:pt idx="734">
                  <c:v>-12049.250559198301</c:v>
                </c:pt>
                <c:pt idx="735">
                  <c:v>-12235.375045017399</c:v>
                </c:pt>
                <c:pt idx="736">
                  <c:v>-12236.839712866</c:v>
                </c:pt>
                <c:pt idx="737">
                  <c:v>-12065.967246656901</c:v>
                </c:pt>
                <c:pt idx="738">
                  <c:v>-12515.373591608201</c:v>
                </c:pt>
                <c:pt idx="739">
                  <c:v>-12700.6783571261</c:v>
                </c:pt>
                <c:pt idx="740">
                  <c:v>-12898.3319708286</c:v>
                </c:pt>
                <c:pt idx="741">
                  <c:v>-12889.8547344531</c:v>
                </c:pt>
                <c:pt idx="742">
                  <c:v>-13023.486902802701</c:v>
                </c:pt>
                <c:pt idx="743">
                  <c:v>-13033.254421879001</c:v>
                </c:pt>
                <c:pt idx="744">
                  <c:v>-13291.9931836955</c:v>
                </c:pt>
                <c:pt idx="745">
                  <c:v>-13169.308227387801</c:v>
                </c:pt>
                <c:pt idx="746">
                  <c:v>-13040.4349341503</c:v>
                </c:pt>
                <c:pt idx="747">
                  <c:v>-12840.7610997048</c:v>
                </c:pt>
                <c:pt idx="748">
                  <c:v>-12562.5600977457</c:v>
                </c:pt>
                <c:pt idx="749">
                  <c:v>-12558.1703692798</c:v>
                </c:pt>
                <c:pt idx="750">
                  <c:v>-12950.475903500699</c:v>
                </c:pt>
                <c:pt idx="751">
                  <c:v>-12866.6056717463</c:v>
                </c:pt>
                <c:pt idx="752">
                  <c:v>-12904.7315499905</c:v>
                </c:pt>
                <c:pt idx="753">
                  <c:v>-13269.3390768176</c:v>
                </c:pt>
                <c:pt idx="754">
                  <c:v>-13184.4506236454</c:v>
                </c:pt>
                <c:pt idx="755">
                  <c:v>-13209.5830446609</c:v>
                </c:pt>
                <c:pt idx="756">
                  <c:v>-13090.780763480199</c:v>
                </c:pt>
                <c:pt idx="757">
                  <c:v>-12977.0134577555</c:v>
                </c:pt>
                <c:pt idx="758">
                  <c:v>-13013.323455268301</c:v>
                </c:pt>
                <c:pt idx="759">
                  <c:v>-12963.403865234501</c:v>
                </c:pt>
                <c:pt idx="760">
                  <c:v>-13404.9437312148</c:v>
                </c:pt>
                <c:pt idx="761">
                  <c:v>-13404.357471810899</c:v>
                </c:pt>
                <c:pt idx="762">
                  <c:v>-13380.095523305999</c:v>
                </c:pt>
                <c:pt idx="763">
                  <c:v>-13340.8487473851</c:v>
                </c:pt>
                <c:pt idx="764">
                  <c:v>-13422.400817256599</c:v>
                </c:pt>
                <c:pt idx="765">
                  <c:v>-13346.6447354416</c:v>
                </c:pt>
                <c:pt idx="766">
                  <c:v>-13142.109384158501</c:v>
                </c:pt>
                <c:pt idx="767">
                  <c:v>-13080.235762738101</c:v>
                </c:pt>
                <c:pt idx="768">
                  <c:v>-13150.6487718999</c:v>
                </c:pt>
                <c:pt idx="769">
                  <c:v>-13009.6145023765</c:v>
                </c:pt>
                <c:pt idx="770">
                  <c:v>-12804.9295839606</c:v>
                </c:pt>
                <c:pt idx="771">
                  <c:v>-13277.9761531901</c:v>
                </c:pt>
                <c:pt idx="772">
                  <c:v>-13286.4486157547</c:v>
                </c:pt>
                <c:pt idx="773">
                  <c:v>-13302.875941099201</c:v>
                </c:pt>
                <c:pt idx="774">
                  <c:v>-13053.1339643018</c:v>
                </c:pt>
                <c:pt idx="775">
                  <c:v>-12951.0821273128</c:v>
                </c:pt>
                <c:pt idx="776">
                  <c:v>-12831.8481123283</c:v>
                </c:pt>
                <c:pt idx="777">
                  <c:v>-13062.598243767199</c:v>
                </c:pt>
                <c:pt idx="778">
                  <c:v>-13146.951002474099</c:v>
                </c:pt>
                <c:pt idx="779">
                  <c:v>-13013.9030418686</c:v>
                </c:pt>
                <c:pt idx="780">
                  <c:v>-12957.40458024</c:v>
                </c:pt>
                <c:pt idx="781">
                  <c:v>-13121.6489645402</c:v>
                </c:pt>
                <c:pt idx="782">
                  <c:v>-13214.1257182306</c:v>
                </c:pt>
                <c:pt idx="783">
                  <c:v>-12898.271545966199</c:v>
                </c:pt>
                <c:pt idx="784">
                  <c:v>-13190.457825242</c:v>
                </c:pt>
                <c:pt idx="785">
                  <c:v>-13141.0963847577</c:v>
                </c:pt>
                <c:pt idx="786">
                  <c:v>-12992.1294416661</c:v>
                </c:pt>
                <c:pt idx="787">
                  <c:v>-12920.2112329468</c:v>
                </c:pt>
                <c:pt idx="788">
                  <c:v>-12978.1465158011</c:v>
                </c:pt>
                <c:pt idx="789">
                  <c:v>-12841.816592625601</c:v>
                </c:pt>
                <c:pt idx="790">
                  <c:v>-12928.629561584699</c:v>
                </c:pt>
                <c:pt idx="791">
                  <c:v>-13191.9583442571</c:v>
                </c:pt>
                <c:pt idx="792">
                  <c:v>-13293.6381295007</c:v>
                </c:pt>
                <c:pt idx="793">
                  <c:v>-13533.015473066</c:v>
                </c:pt>
                <c:pt idx="794">
                  <c:v>-13540.064637948401</c:v>
                </c:pt>
                <c:pt idx="795">
                  <c:v>-13541.101995601801</c:v>
                </c:pt>
                <c:pt idx="796">
                  <c:v>-13541.101995601801</c:v>
                </c:pt>
                <c:pt idx="797">
                  <c:v>-13494.634246801999</c:v>
                </c:pt>
                <c:pt idx="798">
                  <c:v>-13361.2769523276</c:v>
                </c:pt>
                <c:pt idx="799">
                  <c:v>-13450.1270574602</c:v>
                </c:pt>
                <c:pt idx="800">
                  <c:v>-13427.362144454901</c:v>
                </c:pt>
                <c:pt idx="801">
                  <c:v>-13438.874885170701</c:v>
                </c:pt>
                <c:pt idx="802">
                  <c:v>-13341.755388253499</c:v>
                </c:pt>
                <c:pt idx="803">
                  <c:v>-13230.0619007236</c:v>
                </c:pt>
                <c:pt idx="804">
                  <c:v>-13396.691347909</c:v>
                </c:pt>
                <c:pt idx="805">
                  <c:v>-13195.080398738901</c:v>
                </c:pt>
                <c:pt idx="806">
                  <c:v>-12727.355082730901</c:v>
                </c:pt>
                <c:pt idx="807">
                  <c:v>-12542.4060399379</c:v>
                </c:pt>
                <c:pt idx="808">
                  <c:v>-12766.8190601143</c:v>
                </c:pt>
                <c:pt idx="809">
                  <c:v>-12772.835606336001</c:v>
                </c:pt>
                <c:pt idx="810">
                  <c:v>-12804.9498762283</c:v>
                </c:pt>
                <c:pt idx="811">
                  <c:v>-12849.0550199995</c:v>
                </c:pt>
                <c:pt idx="812">
                  <c:v>-12921.7465769843</c:v>
                </c:pt>
                <c:pt idx="813">
                  <c:v>-12928.8784641156</c:v>
                </c:pt>
                <c:pt idx="814">
                  <c:v>-12817.416219172699</c:v>
                </c:pt>
                <c:pt idx="815">
                  <c:v>-12999.041294369301</c:v>
                </c:pt>
                <c:pt idx="816">
                  <c:v>-12834.014443954</c:v>
                </c:pt>
                <c:pt idx="817">
                  <c:v>-12933.2114705981</c:v>
                </c:pt>
                <c:pt idx="818">
                  <c:v>-12943.5080259061</c:v>
                </c:pt>
                <c:pt idx="819">
                  <c:v>-12826.3701314591</c:v>
                </c:pt>
                <c:pt idx="820">
                  <c:v>-12964.122811667101</c:v>
                </c:pt>
                <c:pt idx="821">
                  <c:v>-12538.464658234599</c:v>
                </c:pt>
                <c:pt idx="822">
                  <c:v>-12883.719412815601</c:v>
                </c:pt>
                <c:pt idx="823">
                  <c:v>-12985.8107914292</c:v>
                </c:pt>
                <c:pt idx="824">
                  <c:v>-13050.0367261635</c:v>
                </c:pt>
                <c:pt idx="825">
                  <c:v>-13009.506432530499</c:v>
                </c:pt>
                <c:pt idx="826">
                  <c:v>-12967.1031522338</c:v>
                </c:pt>
                <c:pt idx="827">
                  <c:v>-12893.5831547167</c:v>
                </c:pt>
                <c:pt idx="828">
                  <c:v>-12900.9852260355</c:v>
                </c:pt>
                <c:pt idx="829">
                  <c:v>-12841.1749423245</c:v>
                </c:pt>
                <c:pt idx="830">
                  <c:v>-12597.8873419306</c:v>
                </c:pt>
                <c:pt idx="831">
                  <c:v>-12831.8240626473</c:v>
                </c:pt>
                <c:pt idx="832">
                  <c:v>-12788.701478699601</c:v>
                </c:pt>
                <c:pt idx="833">
                  <c:v>-12791.7584510219</c:v>
                </c:pt>
                <c:pt idx="834">
                  <c:v>-12794.8364680984</c:v>
                </c:pt>
                <c:pt idx="835">
                  <c:v>-12877.7791112589</c:v>
                </c:pt>
                <c:pt idx="836">
                  <c:v>-12609.4180471249</c:v>
                </c:pt>
                <c:pt idx="837">
                  <c:v>-12576.592203591599</c:v>
                </c:pt>
                <c:pt idx="838">
                  <c:v>-12491.0936378735</c:v>
                </c:pt>
                <c:pt idx="839">
                  <c:v>-12254.648567962</c:v>
                </c:pt>
                <c:pt idx="840">
                  <c:v>-12429.851132805299</c:v>
                </c:pt>
                <c:pt idx="841">
                  <c:v>-12354.2556752889</c:v>
                </c:pt>
                <c:pt idx="842">
                  <c:v>-12386.8483673968</c:v>
                </c:pt>
                <c:pt idx="843">
                  <c:v>-12466.728940368699</c:v>
                </c:pt>
                <c:pt idx="844">
                  <c:v>-12306.0653634425</c:v>
                </c:pt>
                <c:pt idx="845">
                  <c:v>-12423.9458696114</c:v>
                </c:pt>
                <c:pt idx="846">
                  <c:v>-12655.8562895868</c:v>
                </c:pt>
                <c:pt idx="847">
                  <c:v>-12729.862168089599</c:v>
                </c:pt>
                <c:pt idx="848">
                  <c:v>-12511.076739551299</c:v>
                </c:pt>
                <c:pt idx="849">
                  <c:v>-12598.647746176001</c:v>
                </c:pt>
                <c:pt idx="850">
                  <c:v>-12471.4612016969</c:v>
                </c:pt>
                <c:pt idx="851">
                  <c:v>-12140.797960964999</c:v>
                </c:pt>
                <c:pt idx="852">
                  <c:v>-12082.140703769501</c:v>
                </c:pt>
                <c:pt idx="853">
                  <c:v>-12257.418370334401</c:v>
                </c:pt>
                <c:pt idx="854">
                  <c:v>-12337.962380343</c:v>
                </c:pt>
                <c:pt idx="855">
                  <c:v>-12171.0648036441</c:v>
                </c:pt>
                <c:pt idx="856">
                  <c:v>-12408.2542680594</c:v>
                </c:pt>
                <c:pt idx="857">
                  <c:v>-12435.975016759499</c:v>
                </c:pt>
                <c:pt idx="858">
                  <c:v>-12450.206836694901</c:v>
                </c:pt>
                <c:pt idx="859">
                  <c:v>-12407.752612894499</c:v>
                </c:pt>
                <c:pt idx="860">
                  <c:v>-12194.618621182901</c:v>
                </c:pt>
                <c:pt idx="861">
                  <c:v>-12002.484780872899</c:v>
                </c:pt>
                <c:pt idx="862">
                  <c:v>-11914.6063557527</c:v>
                </c:pt>
                <c:pt idx="863">
                  <c:v>-11979.3941020357</c:v>
                </c:pt>
                <c:pt idx="864">
                  <c:v>-12036.032678182</c:v>
                </c:pt>
                <c:pt idx="865">
                  <c:v>-12174.8343140994</c:v>
                </c:pt>
                <c:pt idx="866">
                  <c:v>-12417.2410773342</c:v>
                </c:pt>
                <c:pt idx="867">
                  <c:v>-12300.0132991592</c:v>
                </c:pt>
                <c:pt idx="868">
                  <c:v>-12698.0518467691</c:v>
                </c:pt>
                <c:pt idx="869">
                  <c:v>-12593.750875568399</c:v>
                </c:pt>
                <c:pt idx="870">
                  <c:v>-12501.729103276701</c:v>
                </c:pt>
                <c:pt idx="871">
                  <c:v>-12813.8090511916</c:v>
                </c:pt>
                <c:pt idx="872">
                  <c:v>-12758.6624303273</c:v>
                </c:pt>
                <c:pt idx="873">
                  <c:v>-12838.289988779999</c:v>
                </c:pt>
                <c:pt idx="874">
                  <c:v>-12869.497233366999</c:v>
                </c:pt>
                <c:pt idx="875">
                  <c:v>-13086.5356083692</c:v>
                </c:pt>
                <c:pt idx="876">
                  <c:v>-13072.1883376727</c:v>
                </c:pt>
                <c:pt idx="877">
                  <c:v>-12933.4868696251</c:v>
                </c:pt>
                <c:pt idx="878">
                  <c:v>-12916.3961658846</c:v>
                </c:pt>
                <c:pt idx="879">
                  <c:v>-12922.514179772301</c:v>
                </c:pt>
                <c:pt idx="880">
                  <c:v>-12654.5156278989</c:v>
                </c:pt>
                <c:pt idx="881">
                  <c:v>-12927.133101498501</c:v>
                </c:pt>
                <c:pt idx="882">
                  <c:v>-12957.6327335351</c:v>
                </c:pt>
                <c:pt idx="883">
                  <c:v>-13022.4974610886</c:v>
                </c:pt>
                <c:pt idx="884">
                  <c:v>-12744.9610206415</c:v>
                </c:pt>
                <c:pt idx="885">
                  <c:v>-12844.4056175435</c:v>
                </c:pt>
                <c:pt idx="886">
                  <c:v>-12884.9211103384</c:v>
                </c:pt>
                <c:pt idx="887">
                  <c:v>-12950.078634628801</c:v>
                </c:pt>
                <c:pt idx="888">
                  <c:v>-12933.421284541701</c:v>
                </c:pt>
                <c:pt idx="889">
                  <c:v>-13118.3144225541</c:v>
                </c:pt>
                <c:pt idx="890">
                  <c:v>-13049.3346254062</c:v>
                </c:pt>
                <c:pt idx="891">
                  <c:v>-13080.578975086</c:v>
                </c:pt>
                <c:pt idx="892">
                  <c:v>-13001.9790794658</c:v>
                </c:pt>
                <c:pt idx="893">
                  <c:v>-13188.735972659601</c:v>
                </c:pt>
                <c:pt idx="894">
                  <c:v>-13431.256261232</c:v>
                </c:pt>
                <c:pt idx="895">
                  <c:v>-13198.323993673101</c:v>
                </c:pt>
                <c:pt idx="896">
                  <c:v>-13283.3888232923</c:v>
                </c:pt>
                <c:pt idx="897">
                  <c:v>-13236.3512344631</c:v>
                </c:pt>
                <c:pt idx="898">
                  <c:v>-13458.973727217</c:v>
                </c:pt>
                <c:pt idx="899">
                  <c:v>-13407.1301857217</c:v>
                </c:pt>
                <c:pt idx="900">
                  <c:v>-13213.5575735604</c:v>
                </c:pt>
                <c:pt idx="901">
                  <c:v>-13299.5107766415</c:v>
                </c:pt>
                <c:pt idx="902">
                  <c:v>-13106.3167975463</c:v>
                </c:pt>
                <c:pt idx="903">
                  <c:v>-12952.219395085</c:v>
                </c:pt>
                <c:pt idx="904">
                  <c:v>-12882.7310951285</c:v>
                </c:pt>
                <c:pt idx="905">
                  <c:v>-12730.3782217562</c:v>
                </c:pt>
                <c:pt idx="906">
                  <c:v>-12578.5476273315</c:v>
                </c:pt>
                <c:pt idx="907">
                  <c:v>-12582.7725597032</c:v>
                </c:pt>
                <c:pt idx="908">
                  <c:v>-13137.1663378884</c:v>
                </c:pt>
                <c:pt idx="909">
                  <c:v>-12973.4862815666</c:v>
                </c:pt>
                <c:pt idx="910">
                  <c:v>-13009.720053544899</c:v>
                </c:pt>
                <c:pt idx="911">
                  <c:v>-13266.338398828701</c:v>
                </c:pt>
                <c:pt idx="912">
                  <c:v>-13260.1304455027</c:v>
                </c:pt>
                <c:pt idx="913">
                  <c:v>-12834.146916486199</c:v>
                </c:pt>
                <c:pt idx="914">
                  <c:v>-13101.9194598348</c:v>
                </c:pt>
                <c:pt idx="915">
                  <c:v>-13096.712736359699</c:v>
                </c:pt>
                <c:pt idx="916">
                  <c:v>-12890.878816439999</c:v>
                </c:pt>
                <c:pt idx="917">
                  <c:v>-13150.5421956911</c:v>
                </c:pt>
                <c:pt idx="918">
                  <c:v>-13133.705101428101</c:v>
                </c:pt>
                <c:pt idx="919">
                  <c:v>-13200.312003806701</c:v>
                </c:pt>
                <c:pt idx="920">
                  <c:v>-12810.019040524299</c:v>
                </c:pt>
                <c:pt idx="921">
                  <c:v>-12845.7621597044</c:v>
                </c:pt>
                <c:pt idx="922">
                  <c:v>-12767.2596402405</c:v>
                </c:pt>
                <c:pt idx="923">
                  <c:v>-12649.0997126927</c:v>
                </c:pt>
                <c:pt idx="924">
                  <c:v>-12717.5142633102</c:v>
                </c:pt>
                <c:pt idx="925">
                  <c:v>-13003.853264310799</c:v>
                </c:pt>
                <c:pt idx="926">
                  <c:v>-13110.9065753327</c:v>
                </c:pt>
                <c:pt idx="927">
                  <c:v>-12546.8222492556</c:v>
                </c:pt>
                <c:pt idx="928">
                  <c:v>-12505.2764104249</c:v>
                </c:pt>
                <c:pt idx="929">
                  <c:v>-12493.843053312699</c:v>
                </c:pt>
                <c:pt idx="930">
                  <c:v>-12352.3003517823</c:v>
                </c:pt>
                <c:pt idx="931">
                  <c:v>-12487.2893656338</c:v>
                </c:pt>
                <c:pt idx="932">
                  <c:v>-12489.929145693401</c:v>
                </c:pt>
                <c:pt idx="933">
                  <c:v>-12431.9179229728</c:v>
                </c:pt>
                <c:pt idx="934">
                  <c:v>-12341.7606141672</c:v>
                </c:pt>
                <c:pt idx="935">
                  <c:v>-12328.0827877023</c:v>
                </c:pt>
                <c:pt idx="936">
                  <c:v>-12374.515189567899</c:v>
                </c:pt>
                <c:pt idx="937">
                  <c:v>-12488.875803740901</c:v>
                </c:pt>
                <c:pt idx="938">
                  <c:v>-13031.780168768701</c:v>
                </c:pt>
                <c:pt idx="939">
                  <c:v>-12984.537082397101</c:v>
                </c:pt>
                <c:pt idx="940">
                  <c:v>-12938.475809375001</c:v>
                </c:pt>
                <c:pt idx="941">
                  <c:v>-13048.222851541201</c:v>
                </c:pt>
                <c:pt idx="942">
                  <c:v>-13010.6520265749</c:v>
                </c:pt>
                <c:pt idx="943">
                  <c:v>-13142.068487529499</c:v>
                </c:pt>
                <c:pt idx="944">
                  <c:v>-13164.9635049958</c:v>
                </c:pt>
                <c:pt idx="945">
                  <c:v>-12975.775825127401</c:v>
                </c:pt>
                <c:pt idx="946">
                  <c:v>-12740.756167761399</c:v>
                </c:pt>
                <c:pt idx="947">
                  <c:v>-12817.6375729621</c:v>
                </c:pt>
                <c:pt idx="948">
                  <c:v>-12587.466515157301</c:v>
                </c:pt>
                <c:pt idx="949">
                  <c:v>-12569.4394840444</c:v>
                </c:pt>
                <c:pt idx="950">
                  <c:v>-12491.947476211701</c:v>
                </c:pt>
                <c:pt idx="951">
                  <c:v>-12690.9266543131</c:v>
                </c:pt>
                <c:pt idx="952">
                  <c:v>-12438.0843254515</c:v>
                </c:pt>
                <c:pt idx="953">
                  <c:v>-12358.074775246099</c:v>
                </c:pt>
                <c:pt idx="954">
                  <c:v>-12205.064962475601</c:v>
                </c:pt>
                <c:pt idx="955">
                  <c:v>-12204.451759882601</c:v>
                </c:pt>
                <c:pt idx="956">
                  <c:v>-11964.994743388999</c:v>
                </c:pt>
                <c:pt idx="957">
                  <c:v>-12016.190239933099</c:v>
                </c:pt>
                <c:pt idx="958">
                  <c:v>-12274.963335484899</c:v>
                </c:pt>
                <c:pt idx="959">
                  <c:v>-12222.1233797326</c:v>
                </c:pt>
                <c:pt idx="960">
                  <c:v>-12192.084810640499</c:v>
                </c:pt>
                <c:pt idx="961">
                  <c:v>-12205.7015428995</c:v>
                </c:pt>
                <c:pt idx="962">
                  <c:v>-11895.1133345091</c:v>
                </c:pt>
                <c:pt idx="963">
                  <c:v>-11895.1133345091</c:v>
                </c:pt>
                <c:pt idx="964">
                  <c:v>-11861.1264331889</c:v>
                </c:pt>
                <c:pt idx="965">
                  <c:v>-11831.5952480915</c:v>
                </c:pt>
                <c:pt idx="966">
                  <c:v>-11829.3498505526</c:v>
                </c:pt>
                <c:pt idx="967">
                  <c:v>-11847.737947642499</c:v>
                </c:pt>
                <c:pt idx="968">
                  <c:v>-11728.437774051399</c:v>
                </c:pt>
                <c:pt idx="969">
                  <c:v>-11898.486916924599</c:v>
                </c:pt>
                <c:pt idx="970">
                  <c:v>-12073.075287550701</c:v>
                </c:pt>
                <c:pt idx="971">
                  <c:v>-12276.355738604399</c:v>
                </c:pt>
                <c:pt idx="972">
                  <c:v>-12235.1246823483</c:v>
                </c:pt>
                <c:pt idx="973">
                  <c:v>-12100.0486160864</c:v>
                </c:pt>
                <c:pt idx="974">
                  <c:v>-12053.9005023509</c:v>
                </c:pt>
                <c:pt idx="975">
                  <c:v>-12001.619774004799</c:v>
                </c:pt>
                <c:pt idx="976">
                  <c:v>-12620.515166703</c:v>
                </c:pt>
                <c:pt idx="977">
                  <c:v>-12500.854886168599</c:v>
                </c:pt>
                <c:pt idx="978">
                  <c:v>-12544.6439680894</c:v>
                </c:pt>
                <c:pt idx="979">
                  <c:v>-12544.6439680894</c:v>
                </c:pt>
                <c:pt idx="980">
                  <c:v>-12510.6496335762</c:v>
                </c:pt>
                <c:pt idx="981">
                  <c:v>-12655.303459001199</c:v>
                </c:pt>
                <c:pt idx="982">
                  <c:v>-12655.303459001199</c:v>
                </c:pt>
                <c:pt idx="983">
                  <c:v>-12823.0664132902</c:v>
                </c:pt>
                <c:pt idx="984">
                  <c:v>-12834.719303411999</c:v>
                </c:pt>
                <c:pt idx="985">
                  <c:v>-12914.4454415441</c:v>
                </c:pt>
                <c:pt idx="986">
                  <c:v>-13011.565456232</c:v>
                </c:pt>
                <c:pt idx="987">
                  <c:v>-12958.4282535034</c:v>
                </c:pt>
                <c:pt idx="988">
                  <c:v>-12884.7991362631</c:v>
                </c:pt>
                <c:pt idx="989">
                  <c:v>-12819.275166276801</c:v>
                </c:pt>
                <c:pt idx="990">
                  <c:v>-12799.220208377799</c:v>
                </c:pt>
                <c:pt idx="991">
                  <c:v>-12770.114981099099</c:v>
                </c:pt>
                <c:pt idx="992">
                  <c:v>-12550.327811978201</c:v>
                </c:pt>
                <c:pt idx="993">
                  <c:v>-12776.789432928899</c:v>
                </c:pt>
                <c:pt idx="994">
                  <c:v>-12624.9352092997</c:v>
                </c:pt>
                <c:pt idx="995">
                  <c:v>-12514.7902914526</c:v>
                </c:pt>
                <c:pt idx="996">
                  <c:v>-12684.866432824099</c:v>
                </c:pt>
                <c:pt idx="997">
                  <c:v>-12685.382685705001</c:v>
                </c:pt>
                <c:pt idx="998">
                  <c:v>-12714.0458228597</c:v>
                </c:pt>
                <c:pt idx="999">
                  <c:v>-12624.6437250902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76-47F1-BF23-B55E5A3C4F0C}"/>
            </c:ext>
          </c:extLst>
        </c:ser>
        <c:ser>
          <c:idx val="2"/>
          <c:order val="2"/>
          <c:tx>
            <c:strRef>
              <c:f>tabu_easy_4_greedy_All_Swap!$C$1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tabu_easy_4_greedy_All_Swap!$C$2:$C$1001</c:f>
              <c:numCache>
                <c:formatCode>General</c:formatCode>
                <c:ptCount val="1000"/>
                <c:pt idx="0">
                  <c:v>-10385.811918389099</c:v>
                </c:pt>
                <c:pt idx="1">
                  <c:v>-10235.6350337156</c:v>
                </c:pt>
                <c:pt idx="2">
                  <c:v>-10983.3326671986</c:v>
                </c:pt>
                <c:pt idx="3">
                  <c:v>-11853.4956566892</c:v>
                </c:pt>
                <c:pt idx="4">
                  <c:v>-11431.667860034901</c:v>
                </c:pt>
                <c:pt idx="5">
                  <c:v>-12204.5017725792</c:v>
                </c:pt>
                <c:pt idx="6">
                  <c:v>-12554.1418786697</c:v>
                </c:pt>
                <c:pt idx="7">
                  <c:v>-12983.126205237801</c:v>
                </c:pt>
                <c:pt idx="8">
                  <c:v>-13634.163606255001</c:v>
                </c:pt>
                <c:pt idx="9">
                  <c:v>-13049.415473474501</c:v>
                </c:pt>
                <c:pt idx="10">
                  <c:v>-13152.6601475442</c:v>
                </c:pt>
                <c:pt idx="11">
                  <c:v>-14010.5878013805</c:v>
                </c:pt>
                <c:pt idx="12">
                  <c:v>-14277.2401260313</c:v>
                </c:pt>
                <c:pt idx="13">
                  <c:v>-14487.411000394701</c:v>
                </c:pt>
                <c:pt idx="14">
                  <c:v>-14074.694777602001</c:v>
                </c:pt>
                <c:pt idx="15">
                  <c:v>-14081.055486610099</c:v>
                </c:pt>
                <c:pt idx="16">
                  <c:v>-14788.682733535599</c:v>
                </c:pt>
                <c:pt idx="17">
                  <c:v>-14516.3904897261</c:v>
                </c:pt>
                <c:pt idx="18">
                  <c:v>-14659.286314229201</c:v>
                </c:pt>
                <c:pt idx="19">
                  <c:v>-14704.7998873207</c:v>
                </c:pt>
                <c:pt idx="20">
                  <c:v>-14404.7858373865</c:v>
                </c:pt>
                <c:pt idx="21">
                  <c:v>-15127.231581321101</c:v>
                </c:pt>
                <c:pt idx="22">
                  <c:v>-15427.3575029894</c:v>
                </c:pt>
                <c:pt idx="23">
                  <c:v>-15123.366289322201</c:v>
                </c:pt>
                <c:pt idx="24">
                  <c:v>-14941.100851413399</c:v>
                </c:pt>
                <c:pt idx="25">
                  <c:v>-14943.346653162</c:v>
                </c:pt>
                <c:pt idx="26">
                  <c:v>-14624.381337050499</c:v>
                </c:pt>
                <c:pt idx="27">
                  <c:v>-14870.689290943101</c:v>
                </c:pt>
                <c:pt idx="28">
                  <c:v>-14888.374329898799</c:v>
                </c:pt>
                <c:pt idx="29">
                  <c:v>-14730.8616156062</c:v>
                </c:pt>
                <c:pt idx="30">
                  <c:v>-14432.053674861199</c:v>
                </c:pt>
                <c:pt idx="31">
                  <c:v>-14871.854638975199</c:v>
                </c:pt>
                <c:pt idx="32">
                  <c:v>-14980.116063552199</c:v>
                </c:pt>
                <c:pt idx="33">
                  <c:v>-14850.7324503166</c:v>
                </c:pt>
                <c:pt idx="34">
                  <c:v>-15083.331552666599</c:v>
                </c:pt>
                <c:pt idx="35">
                  <c:v>-14724.7519079587</c:v>
                </c:pt>
                <c:pt idx="36">
                  <c:v>-14745.4622975287</c:v>
                </c:pt>
                <c:pt idx="37">
                  <c:v>-14866.381246527601</c:v>
                </c:pt>
                <c:pt idx="38">
                  <c:v>-15396.8767986434</c:v>
                </c:pt>
                <c:pt idx="39">
                  <c:v>-14510.7027370879</c:v>
                </c:pt>
                <c:pt idx="40">
                  <c:v>-15254.223142221001</c:v>
                </c:pt>
                <c:pt idx="41">
                  <c:v>-15144.982220706401</c:v>
                </c:pt>
                <c:pt idx="42">
                  <c:v>-15910.4644000716</c:v>
                </c:pt>
                <c:pt idx="43">
                  <c:v>-15328.1562122717</c:v>
                </c:pt>
                <c:pt idx="44">
                  <c:v>-15212.502270406399</c:v>
                </c:pt>
                <c:pt idx="45">
                  <c:v>-15780.101367212201</c:v>
                </c:pt>
                <c:pt idx="46">
                  <c:v>-15388.590634765</c:v>
                </c:pt>
                <c:pt idx="47">
                  <c:v>-15327.2424675359</c:v>
                </c:pt>
                <c:pt idx="48">
                  <c:v>-15405.9717895497</c:v>
                </c:pt>
                <c:pt idx="49">
                  <c:v>-15365.991365157801</c:v>
                </c:pt>
                <c:pt idx="50">
                  <c:v>-14724.2898917768</c:v>
                </c:pt>
                <c:pt idx="51">
                  <c:v>-15259.2366816221</c:v>
                </c:pt>
                <c:pt idx="52">
                  <c:v>-15126.2017740925</c:v>
                </c:pt>
                <c:pt idx="53">
                  <c:v>-14884.447716119699</c:v>
                </c:pt>
                <c:pt idx="54">
                  <c:v>-15152.954292229901</c:v>
                </c:pt>
                <c:pt idx="55">
                  <c:v>-15949.109325326301</c:v>
                </c:pt>
                <c:pt idx="56">
                  <c:v>-14809.8562127164</c:v>
                </c:pt>
                <c:pt idx="57">
                  <c:v>-15249.201354860499</c:v>
                </c:pt>
                <c:pt idx="58">
                  <c:v>-15027.625691683201</c:v>
                </c:pt>
                <c:pt idx="59">
                  <c:v>-15076.1793095266</c:v>
                </c:pt>
                <c:pt idx="60">
                  <c:v>-15608.5732474787</c:v>
                </c:pt>
                <c:pt idx="61">
                  <c:v>-14914.894614171501</c:v>
                </c:pt>
                <c:pt idx="62">
                  <c:v>-14257.4586847667</c:v>
                </c:pt>
                <c:pt idx="63">
                  <c:v>-14811.120215746399</c:v>
                </c:pt>
                <c:pt idx="64">
                  <c:v>-15069.9515211302</c:v>
                </c:pt>
                <c:pt idx="65">
                  <c:v>-15397.575532585801</c:v>
                </c:pt>
                <c:pt idx="66">
                  <c:v>-14583.6290169937</c:v>
                </c:pt>
                <c:pt idx="67">
                  <c:v>-15015.4480718836</c:v>
                </c:pt>
                <c:pt idx="68">
                  <c:v>-14885.862702115801</c:v>
                </c:pt>
                <c:pt idx="69">
                  <c:v>-14829.6413439145</c:v>
                </c:pt>
                <c:pt idx="70">
                  <c:v>-14827.423459859399</c:v>
                </c:pt>
                <c:pt idx="71">
                  <c:v>-15013.755688647499</c:v>
                </c:pt>
                <c:pt idx="72">
                  <c:v>-14594.084063837399</c:v>
                </c:pt>
                <c:pt idx="73">
                  <c:v>-14307.011819379601</c:v>
                </c:pt>
                <c:pt idx="74">
                  <c:v>-15073.0470052528</c:v>
                </c:pt>
                <c:pt idx="75">
                  <c:v>-14642.7895673614</c:v>
                </c:pt>
                <c:pt idx="76">
                  <c:v>-14279.7247055547</c:v>
                </c:pt>
                <c:pt idx="77">
                  <c:v>-14496.885076148001</c:v>
                </c:pt>
                <c:pt idx="78">
                  <c:v>-14483.624878344501</c:v>
                </c:pt>
                <c:pt idx="79">
                  <c:v>-14783.9906102601</c:v>
                </c:pt>
                <c:pt idx="80">
                  <c:v>-14585.186121626601</c:v>
                </c:pt>
                <c:pt idx="81">
                  <c:v>-14525.103471305199</c:v>
                </c:pt>
                <c:pt idx="82">
                  <c:v>-14827.1597034609</c:v>
                </c:pt>
                <c:pt idx="83">
                  <c:v>-15271.153685356499</c:v>
                </c:pt>
                <c:pt idx="84">
                  <c:v>-14915.4146182654</c:v>
                </c:pt>
                <c:pt idx="85">
                  <c:v>-14995.287683975899</c:v>
                </c:pt>
                <c:pt idx="86">
                  <c:v>-14247.650249800799</c:v>
                </c:pt>
                <c:pt idx="87">
                  <c:v>-14473.9391995038</c:v>
                </c:pt>
                <c:pt idx="88">
                  <c:v>-14682.838259390501</c:v>
                </c:pt>
                <c:pt idx="89">
                  <c:v>-14316.4036337772</c:v>
                </c:pt>
                <c:pt idx="90">
                  <c:v>-14885.1929854591</c:v>
                </c:pt>
                <c:pt idx="91">
                  <c:v>-14302.4642373894</c:v>
                </c:pt>
                <c:pt idx="92">
                  <c:v>-14068.375829373999</c:v>
                </c:pt>
                <c:pt idx="93">
                  <c:v>-15056.336760366499</c:v>
                </c:pt>
                <c:pt idx="94">
                  <c:v>-14687.6128333502</c:v>
                </c:pt>
                <c:pt idx="95">
                  <c:v>-14490.749967330399</c:v>
                </c:pt>
                <c:pt idx="96">
                  <c:v>-14698.0963469992</c:v>
                </c:pt>
                <c:pt idx="97">
                  <c:v>-14665.572052321801</c:v>
                </c:pt>
                <c:pt idx="98">
                  <c:v>-14735.529143821601</c:v>
                </c:pt>
                <c:pt idx="99">
                  <c:v>-14255.2586833444</c:v>
                </c:pt>
                <c:pt idx="100">
                  <c:v>-14732.8873171946</c:v>
                </c:pt>
                <c:pt idx="101">
                  <c:v>-15161.619185506501</c:v>
                </c:pt>
                <c:pt idx="102">
                  <c:v>-14850.470000171401</c:v>
                </c:pt>
                <c:pt idx="103">
                  <c:v>-14629.812020565299</c:v>
                </c:pt>
                <c:pt idx="104">
                  <c:v>-14674.4998970532</c:v>
                </c:pt>
                <c:pt idx="105">
                  <c:v>-14749.888258970899</c:v>
                </c:pt>
                <c:pt idx="106">
                  <c:v>-15109.936914461699</c:v>
                </c:pt>
                <c:pt idx="107">
                  <c:v>-15006.1528312803</c:v>
                </c:pt>
                <c:pt idx="108">
                  <c:v>-14971.340365051899</c:v>
                </c:pt>
                <c:pt idx="109">
                  <c:v>-16257.817141445599</c:v>
                </c:pt>
                <c:pt idx="110">
                  <c:v>-15490.973469034599</c:v>
                </c:pt>
                <c:pt idx="111">
                  <c:v>-14686.773827791299</c:v>
                </c:pt>
                <c:pt idx="112">
                  <c:v>-14716.4950604197</c:v>
                </c:pt>
                <c:pt idx="113">
                  <c:v>-15403.200053681499</c:v>
                </c:pt>
                <c:pt idx="114">
                  <c:v>-15548.2703124281</c:v>
                </c:pt>
                <c:pt idx="115">
                  <c:v>-15330.747940733199</c:v>
                </c:pt>
                <c:pt idx="116">
                  <c:v>-15688.172016250999</c:v>
                </c:pt>
                <c:pt idx="117">
                  <c:v>-15708.6424126088</c:v>
                </c:pt>
                <c:pt idx="118">
                  <c:v>-15226.40978158</c:v>
                </c:pt>
                <c:pt idx="119">
                  <c:v>-15819.1357768791</c:v>
                </c:pt>
                <c:pt idx="120">
                  <c:v>-15155.3860169331</c:v>
                </c:pt>
                <c:pt idx="121">
                  <c:v>-15744.212468412799</c:v>
                </c:pt>
                <c:pt idx="122">
                  <c:v>-15495.256565993899</c:v>
                </c:pt>
                <c:pt idx="123">
                  <c:v>-15867.8147999876</c:v>
                </c:pt>
                <c:pt idx="124">
                  <c:v>-16227.5929580667</c:v>
                </c:pt>
                <c:pt idx="125">
                  <c:v>-15236.0504500227</c:v>
                </c:pt>
                <c:pt idx="126">
                  <c:v>-15247.3338071696</c:v>
                </c:pt>
                <c:pt idx="127">
                  <c:v>-15271.303889257</c:v>
                </c:pt>
                <c:pt idx="128">
                  <c:v>-15611.8879865048</c:v>
                </c:pt>
                <c:pt idx="129">
                  <c:v>-15843.525558265799</c:v>
                </c:pt>
                <c:pt idx="130">
                  <c:v>-15884.6623844799</c:v>
                </c:pt>
                <c:pt idx="131">
                  <c:v>-15418.385406741299</c:v>
                </c:pt>
                <c:pt idx="132">
                  <c:v>-15631.325941057599</c:v>
                </c:pt>
                <c:pt idx="133">
                  <c:v>-16130.992536396299</c:v>
                </c:pt>
                <c:pt idx="134">
                  <c:v>-15559.9854047927</c:v>
                </c:pt>
                <c:pt idx="135">
                  <c:v>-15542.037668597801</c:v>
                </c:pt>
                <c:pt idx="136">
                  <c:v>-15518.8422421416</c:v>
                </c:pt>
                <c:pt idx="137">
                  <c:v>-15723.3234501442</c:v>
                </c:pt>
                <c:pt idx="138">
                  <c:v>-15895.903004313301</c:v>
                </c:pt>
                <c:pt idx="139">
                  <c:v>-15924.2154554235</c:v>
                </c:pt>
                <c:pt idx="140">
                  <c:v>-15997.953892151299</c:v>
                </c:pt>
                <c:pt idx="141">
                  <c:v>-15970.175939881199</c:v>
                </c:pt>
                <c:pt idx="142">
                  <c:v>-16453.289703225</c:v>
                </c:pt>
                <c:pt idx="143">
                  <c:v>-17490.252588185798</c:v>
                </c:pt>
                <c:pt idx="144">
                  <c:v>-17123.127759339099</c:v>
                </c:pt>
                <c:pt idx="145">
                  <c:v>-17386.072904201399</c:v>
                </c:pt>
                <c:pt idx="146">
                  <c:v>-18119.444512720602</c:v>
                </c:pt>
                <c:pt idx="147">
                  <c:v>-17224.4041276231</c:v>
                </c:pt>
                <c:pt idx="148">
                  <c:v>-17712.441157096098</c:v>
                </c:pt>
                <c:pt idx="149">
                  <c:v>-17206.940250202599</c:v>
                </c:pt>
                <c:pt idx="150">
                  <c:v>-17107.2449959033</c:v>
                </c:pt>
                <c:pt idx="151">
                  <c:v>-17102.2759354925</c:v>
                </c:pt>
                <c:pt idx="152">
                  <c:v>-16941.018608997401</c:v>
                </c:pt>
                <c:pt idx="153">
                  <c:v>-17542.7235043402</c:v>
                </c:pt>
                <c:pt idx="154">
                  <c:v>-16832.996316877801</c:v>
                </c:pt>
                <c:pt idx="155">
                  <c:v>-17035.630359835101</c:v>
                </c:pt>
                <c:pt idx="156">
                  <c:v>-17604.895021805401</c:v>
                </c:pt>
                <c:pt idx="157">
                  <c:v>-17180.9692581573</c:v>
                </c:pt>
                <c:pt idx="158">
                  <c:v>-16469.174171038201</c:v>
                </c:pt>
                <c:pt idx="159">
                  <c:v>-17206.5723537999</c:v>
                </c:pt>
                <c:pt idx="160">
                  <c:v>-16568.367914160401</c:v>
                </c:pt>
                <c:pt idx="161">
                  <c:v>-16834.222507586601</c:v>
                </c:pt>
                <c:pt idx="162">
                  <c:v>-16623.729071419501</c:v>
                </c:pt>
                <c:pt idx="163">
                  <c:v>-16333.572024392701</c:v>
                </c:pt>
                <c:pt idx="164">
                  <c:v>-15818.3253880669</c:v>
                </c:pt>
                <c:pt idx="165">
                  <c:v>-15975.332748796</c:v>
                </c:pt>
                <c:pt idx="166">
                  <c:v>-15977.0618807878</c:v>
                </c:pt>
                <c:pt idx="167">
                  <c:v>-15963.8968919854</c:v>
                </c:pt>
                <c:pt idx="168">
                  <c:v>-15807.9043946286</c:v>
                </c:pt>
                <c:pt idx="169">
                  <c:v>-16313.4350688463</c:v>
                </c:pt>
                <c:pt idx="170">
                  <c:v>-16014.2927899804</c:v>
                </c:pt>
                <c:pt idx="171">
                  <c:v>-16336.872839273799</c:v>
                </c:pt>
                <c:pt idx="172">
                  <c:v>-15978.5768966543</c:v>
                </c:pt>
                <c:pt idx="173">
                  <c:v>-16463.704245990899</c:v>
                </c:pt>
                <c:pt idx="174">
                  <c:v>-15969.4864258733</c:v>
                </c:pt>
                <c:pt idx="175">
                  <c:v>-16066.5541874269</c:v>
                </c:pt>
                <c:pt idx="176">
                  <c:v>-16206.591688324899</c:v>
                </c:pt>
                <c:pt idx="177">
                  <c:v>-16200.3767351928</c:v>
                </c:pt>
                <c:pt idx="178">
                  <c:v>-16437.824852654001</c:v>
                </c:pt>
                <c:pt idx="179">
                  <c:v>-16683.3190531129</c:v>
                </c:pt>
                <c:pt idx="180">
                  <c:v>-17310.5076074637</c:v>
                </c:pt>
                <c:pt idx="181">
                  <c:v>-16276.4365803318</c:v>
                </c:pt>
                <c:pt idx="182">
                  <c:v>-16542.056972082199</c:v>
                </c:pt>
                <c:pt idx="183">
                  <c:v>-16680.826005065101</c:v>
                </c:pt>
                <c:pt idx="184">
                  <c:v>-16738.116254480799</c:v>
                </c:pt>
                <c:pt idx="185">
                  <c:v>-16711.062962861299</c:v>
                </c:pt>
                <c:pt idx="186">
                  <c:v>-16860.530934695598</c:v>
                </c:pt>
                <c:pt idx="187">
                  <c:v>-15806.2776981838</c:v>
                </c:pt>
                <c:pt idx="188">
                  <c:v>-16002.767064239601</c:v>
                </c:pt>
                <c:pt idx="189">
                  <c:v>-15919.877761472901</c:v>
                </c:pt>
                <c:pt idx="190">
                  <c:v>-15682.006993868299</c:v>
                </c:pt>
                <c:pt idx="191">
                  <c:v>-15521.8615173956</c:v>
                </c:pt>
                <c:pt idx="192">
                  <c:v>-16033.458522402399</c:v>
                </c:pt>
                <c:pt idx="193">
                  <c:v>-15635.6585475965</c:v>
                </c:pt>
                <c:pt idx="194">
                  <c:v>-15838.674481558501</c:v>
                </c:pt>
                <c:pt idx="195">
                  <c:v>-15995.441363518799</c:v>
                </c:pt>
                <c:pt idx="196">
                  <c:v>-15586.165507100999</c:v>
                </c:pt>
                <c:pt idx="197">
                  <c:v>-15950.6739315377</c:v>
                </c:pt>
                <c:pt idx="198">
                  <c:v>-16130.5679218599</c:v>
                </c:pt>
                <c:pt idx="199">
                  <c:v>-16603.684628087201</c:v>
                </c:pt>
                <c:pt idx="200">
                  <c:v>-15754.1466454287</c:v>
                </c:pt>
                <c:pt idx="201">
                  <c:v>-16195.201384932199</c:v>
                </c:pt>
                <c:pt idx="202">
                  <c:v>-16547.7417682708</c:v>
                </c:pt>
                <c:pt idx="203">
                  <c:v>-16033.314564690399</c:v>
                </c:pt>
                <c:pt idx="204">
                  <c:v>-16167.3249487946</c:v>
                </c:pt>
                <c:pt idx="205">
                  <c:v>-16172.9500937297</c:v>
                </c:pt>
                <c:pt idx="206">
                  <c:v>-15972.4014329729</c:v>
                </c:pt>
                <c:pt idx="207">
                  <c:v>-16183.754692935499</c:v>
                </c:pt>
                <c:pt idx="208">
                  <c:v>-16050.345177741399</c:v>
                </c:pt>
                <c:pt idx="209">
                  <c:v>-16478.339046280998</c:v>
                </c:pt>
                <c:pt idx="210">
                  <c:v>-16063.3302156874</c:v>
                </c:pt>
                <c:pt idx="211">
                  <c:v>-16324.917370839799</c:v>
                </c:pt>
                <c:pt idx="212">
                  <c:v>-16110.155138013401</c:v>
                </c:pt>
                <c:pt idx="213">
                  <c:v>-16131.702403752701</c:v>
                </c:pt>
                <c:pt idx="214">
                  <c:v>-15856.8596404701</c:v>
                </c:pt>
                <c:pt idx="215">
                  <c:v>-16348.0278626299</c:v>
                </c:pt>
                <c:pt idx="216">
                  <c:v>-16121.579018021799</c:v>
                </c:pt>
                <c:pt idx="217">
                  <c:v>-16941.072650914401</c:v>
                </c:pt>
                <c:pt idx="218">
                  <c:v>-16061.001640033001</c:v>
                </c:pt>
                <c:pt idx="219">
                  <c:v>-16568.462676809599</c:v>
                </c:pt>
                <c:pt idx="220">
                  <c:v>-16451.304593827099</c:v>
                </c:pt>
                <c:pt idx="221">
                  <c:v>-16345.6513713065</c:v>
                </c:pt>
                <c:pt idx="222">
                  <c:v>-16203.4933852471</c:v>
                </c:pt>
                <c:pt idx="223">
                  <c:v>-16124.639596659999</c:v>
                </c:pt>
                <c:pt idx="224">
                  <c:v>-16528.936244577599</c:v>
                </c:pt>
                <c:pt idx="225">
                  <c:v>-16057.036662901501</c:v>
                </c:pt>
                <c:pt idx="226">
                  <c:v>-16333.2395729499</c:v>
                </c:pt>
                <c:pt idx="227">
                  <c:v>-15743.7200850564</c:v>
                </c:pt>
                <c:pt idx="228">
                  <c:v>-16343.8620195475</c:v>
                </c:pt>
                <c:pt idx="229">
                  <c:v>-17042.053358194</c:v>
                </c:pt>
                <c:pt idx="230">
                  <c:v>-16817.727029552101</c:v>
                </c:pt>
                <c:pt idx="231">
                  <c:v>-16560.4621203936</c:v>
                </c:pt>
                <c:pt idx="232">
                  <c:v>-15651.500570722699</c:v>
                </c:pt>
                <c:pt idx="233">
                  <c:v>-15918.3471722911</c:v>
                </c:pt>
                <c:pt idx="234">
                  <c:v>-16752.079101426902</c:v>
                </c:pt>
                <c:pt idx="235">
                  <c:v>-16034.5036673588</c:v>
                </c:pt>
                <c:pt idx="236">
                  <c:v>-16301.812582430101</c:v>
                </c:pt>
                <c:pt idx="237">
                  <c:v>-16475.0001734787</c:v>
                </c:pt>
                <c:pt idx="238">
                  <c:v>-16639.032721529999</c:v>
                </c:pt>
                <c:pt idx="239">
                  <c:v>-16175.796530771901</c:v>
                </c:pt>
                <c:pt idx="240">
                  <c:v>-16990.973381473399</c:v>
                </c:pt>
                <c:pt idx="241">
                  <c:v>-16781.008256367299</c:v>
                </c:pt>
                <c:pt idx="242">
                  <c:v>-16523.225918501099</c:v>
                </c:pt>
                <c:pt idx="243">
                  <c:v>-16306.646787993301</c:v>
                </c:pt>
                <c:pt idx="244">
                  <c:v>-15917.153963078301</c:v>
                </c:pt>
                <c:pt idx="245">
                  <c:v>-15911.5465407753</c:v>
                </c:pt>
                <c:pt idx="246">
                  <c:v>-16038.4689343707</c:v>
                </c:pt>
                <c:pt idx="247">
                  <c:v>-15854.1371804352</c:v>
                </c:pt>
                <c:pt idx="248">
                  <c:v>-16084.704888553601</c:v>
                </c:pt>
                <c:pt idx="249">
                  <c:v>-16258.357950695699</c:v>
                </c:pt>
                <c:pt idx="250">
                  <c:v>-16481.943475539902</c:v>
                </c:pt>
                <c:pt idx="251">
                  <c:v>-16089.1225884907</c:v>
                </c:pt>
                <c:pt idx="252">
                  <c:v>-16780.662068310099</c:v>
                </c:pt>
                <c:pt idx="253">
                  <c:v>-16585.751185645699</c:v>
                </c:pt>
                <c:pt idx="254">
                  <c:v>-16341.904778709501</c:v>
                </c:pt>
                <c:pt idx="255">
                  <c:v>-16364.7585868315</c:v>
                </c:pt>
                <c:pt idx="256">
                  <c:v>-17379.561701378399</c:v>
                </c:pt>
                <c:pt idx="257">
                  <c:v>-17888.7207164274</c:v>
                </c:pt>
                <c:pt idx="258">
                  <c:v>-17826.052258669799</c:v>
                </c:pt>
                <c:pt idx="259">
                  <c:v>-18176.521854435199</c:v>
                </c:pt>
                <c:pt idx="260">
                  <c:v>-18251.133246571098</c:v>
                </c:pt>
                <c:pt idx="261">
                  <c:v>-17824.634142397499</c:v>
                </c:pt>
                <c:pt idx="262">
                  <c:v>-18418.8535619713</c:v>
                </c:pt>
                <c:pt idx="263">
                  <c:v>-17778.6469038512</c:v>
                </c:pt>
                <c:pt idx="264">
                  <c:v>-17658.496835084501</c:v>
                </c:pt>
                <c:pt idx="265">
                  <c:v>-17554.778160563201</c:v>
                </c:pt>
                <c:pt idx="266">
                  <c:v>-17820.736695027499</c:v>
                </c:pt>
                <c:pt idx="267">
                  <c:v>-17898.098541207699</c:v>
                </c:pt>
                <c:pt idx="268">
                  <c:v>-17588.440350328001</c:v>
                </c:pt>
                <c:pt idx="269">
                  <c:v>-17701.974993132801</c:v>
                </c:pt>
                <c:pt idx="270">
                  <c:v>-17651.598392776901</c:v>
                </c:pt>
                <c:pt idx="271">
                  <c:v>-17261.895398104702</c:v>
                </c:pt>
                <c:pt idx="272">
                  <c:v>-16965.309024085</c:v>
                </c:pt>
                <c:pt idx="273">
                  <c:v>-17282.166322582099</c:v>
                </c:pt>
                <c:pt idx="274">
                  <c:v>-17228.277846881199</c:v>
                </c:pt>
                <c:pt idx="275">
                  <c:v>-16719.715991939702</c:v>
                </c:pt>
                <c:pt idx="276">
                  <c:v>-16677.158435226</c:v>
                </c:pt>
                <c:pt idx="277">
                  <c:v>-16375.0707002499</c:v>
                </c:pt>
                <c:pt idx="278">
                  <c:v>-16882.236468711999</c:v>
                </c:pt>
                <c:pt idx="279">
                  <c:v>-16283.4190245594</c:v>
                </c:pt>
                <c:pt idx="280">
                  <c:v>-16913.9168578756</c:v>
                </c:pt>
                <c:pt idx="281">
                  <c:v>-16426.153394777499</c:v>
                </c:pt>
                <c:pt idx="282">
                  <c:v>-16381.2380769714</c:v>
                </c:pt>
                <c:pt idx="283">
                  <c:v>-16594.8203141261</c:v>
                </c:pt>
                <c:pt idx="284">
                  <c:v>-16243.948388622101</c:v>
                </c:pt>
                <c:pt idx="285">
                  <c:v>-16595.902131504001</c:v>
                </c:pt>
                <c:pt idx="286">
                  <c:v>-16194.7799890035</c:v>
                </c:pt>
                <c:pt idx="287">
                  <c:v>-16192.4278337221</c:v>
                </c:pt>
                <c:pt idx="288">
                  <c:v>-16185.6549634649</c:v>
                </c:pt>
                <c:pt idx="289">
                  <c:v>-16669.106857189101</c:v>
                </c:pt>
                <c:pt idx="290">
                  <c:v>-17306.144301065498</c:v>
                </c:pt>
                <c:pt idx="291">
                  <c:v>-17231.458969109201</c:v>
                </c:pt>
                <c:pt idx="292">
                  <c:v>-17340.181589853099</c:v>
                </c:pt>
                <c:pt idx="293">
                  <c:v>-17335.9608630369</c:v>
                </c:pt>
                <c:pt idx="294">
                  <c:v>-18395.551327211801</c:v>
                </c:pt>
                <c:pt idx="295">
                  <c:v>-17469.669871263999</c:v>
                </c:pt>
                <c:pt idx="296">
                  <c:v>-17110.625460359701</c:v>
                </c:pt>
                <c:pt idx="297">
                  <c:v>-16998.025663713401</c:v>
                </c:pt>
                <c:pt idx="298">
                  <c:v>-16743.754685707801</c:v>
                </c:pt>
                <c:pt idx="299">
                  <c:v>-17039.044662879602</c:v>
                </c:pt>
                <c:pt idx="300">
                  <c:v>-17090.360611982102</c:v>
                </c:pt>
                <c:pt idx="301">
                  <c:v>-16782.183483527999</c:v>
                </c:pt>
                <c:pt idx="302">
                  <c:v>-16830.5077208851</c:v>
                </c:pt>
                <c:pt idx="303">
                  <c:v>-16835.130545296899</c:v>
                </c:pt>
                <c:pt idx="304">
                  <c:v>-15926.283351149001</c:v>
                </c:pt>
                <c:pt idx="305">
                  <c:v>-15846.204481185299</c:v>
                </c:pt>
                <c:pt idx="306">
                  <c:v>-16295.8252625892</c:v>
                </c:pt>
                <c:pt idx="307">
                  <c:v>-16087.007283494901</c:v>
                </c:pt>
                <c:pt idx="308">
                  <c:v>-15640.336177802201</c:v>
                </c:pt>
                <c:pt idx="309">
                  <c:v>-16812.311433467799</c:v>
                </c:pt>
                <c:pt idx="310">
                  <c:v>-16119.6635116527</c:v>
                </c:pt>
                <c:pt idx="311">
                  <c:v>-16774.730837688199</c:v>
                </c:pt>
                <c:pt idx="312">
                  <c:v>-16191.1541713673</c:v>
                </c:pt>
                <c:pt idx="313">
                  <c:v>-16461.069347860001</c:v>
                </c:pt>
                <c:pt idx="314">
                  <c:v>-16031.576244267901</c:v>
                </c:pt>
                <c:pt idx="315">
                  <c:v>-16761.2364321323</c:v>
                </c:pt>
                <c:pt idx="316">
                  <c:v>-16606.3901181781</c:v>
                </c:pt>
                <c:pt idx="317">
                  <c:v>-16236.3076002737</c:v>
                </c:pt>
                <c:pt idx="318">
                  <c:v>-16455.048922517501</c:v>
                </c:pt>
                <c:pt idx="319">
                  <c:v>-16170.0328291881</c:v>
                </c:pt>
                <c:pt idx="320">
                  <c:v>-16016.2004744141</c:v>
                </c:pt>
                <c:pt idx="321">
                  <c:v>-16279.668591556399</c:v>
                </c:pt>
                <c:pt idx="322">
                  <c:v>-16290.221166236901</c:v>
                </c:pt>
                <c:pt idx="323">
                  <c:v>-16937.987971793202</c:v>
                </c:pt>
                <c:pt idx="324">
                  <c:v>-16326.203083247001</c:v>
                </c:pt>
                <c:pt idx="325">
                  <c:v>-16609.898838449499</c:v>
                </c:pt>
                <c:pt idx="326">
                  <c:v>-16959.197348163601</c:v>
                </c:pt>
                <c:pt idx="327">
                  <c:v>-16396.877046435198</c:v>
                </c:pt>
                <c:pt idx="328">
                  <c:v>-16875.264708677299</c:v>
                </c:pt>
                <c:pt idx="329">
                  <c:v>-16763.923383039</c:v>
                </c:pt>
                <c:pt idx="330">
                  <c:v>-16722.6681672372</c:v>
                </c:pt>
                <c:pt idx="331">
                  <c:v>-16287.436354114099</c:v>
                </c:pt>
                <c:pt idx="332">
                  <c:v>-16499.992655992199</c:v>
                </c:pt>
                <c:pt idx="333">
                  <c:v>-16317.704792116499</c:v>
                </c:pt>
                <c:pt idx="334">
                  <c:v>-16480.728720315001</c:v>
                </c:pt>
                <c:pt idx="335">
                  <c:v>-17127.424880377301</c:v>
                </c:pt>
                <c:pt idx="336">
                  <c:v>-16437.396748469298</c:v>
                </c:pt>
                <c:pt idx="337">
                  <c:v>-16674.919990842001</c:v>
                </c:pt>
                <c:pt idx="338">
                  <c:v>-16761.338040936302</c:v>
                </c:pt>
                <c:pt idx="339">
                  <c:v>-16497.978609506699</c:v>
                </c:pt>
                <c:pt idx="340">
                  <c:v>-16232.5163274722</c:v>
                </c:pt>
                <c:pt idx="341">
                  <c:v>-15975.898758367801</c:v>
                </c:pt>
                <c:pt idx="342">
                  <c:v>-16994.155820100401</c:v>
                </c:pt>
                <c:pt idx="343">
                  <c:v>-16450.798468352499</c:v>
                </c:pt>
                <c:pt idx="344">
                  <c:v>-16787.499726001199</c:v>
                </c:pt>
                <c:pt idx="345">
                  <c:v>-17131.405244644098</c:v>
                </c:pt>
                <c:pt idx="346">
                  <c:v>-16645.181338976199</c:v>
                </c:pt>
                <c:pt idx="347">
                  <c:v>-16847.331209912201</c:v>
                </c:pt>
                <c:pt idx="348">
                  <c:v>-16133.186712094801</c:v>
                </c:pt>
                <c:pt idx="349">
                  <c:v>-16442.912780235201</c:v>
                </c:pt>
                <c:pt idx="350">
                  <c:v>-16914.356223593499</c:v>
                </c:pt>
                <c:pt idx="351">
                  <c:v>-16942.2696584937</c:v>
                </c:pt>
                <c:pt idx="352">
                  <c:v>-17165.0801375833</c:v>
                </c:pt>
                <c:pt idx="353">
                  <c:v>-16755.365257982099</c:v>
                </c:pt>
                <c:pt idx="354">
                  <c:v>-17473.964493487099</c:v>
                </c:pt>
                <c:pt idx="355">
                  <c:v>-17118.617986502501</c:v>
                </c:pt>
                <c:pt idx="356">
                  <c:v>-17005.0034580012</c:v>
                </c:pt>
                <c:pt idx="357">
                  <c:v>-16665.145039913699</c:v>
                </c:pt>
                <c:pt idx="358">
                  <c:v>-16017.1846023118</c:v>
                </c:pt>
                <c:pt idx="359">
                  <c:v>-16808.3069724007</c:v>
                </c:pt>
                <c:pt idx="360">
                  <c:v>-16240.6429243525</c:v>
                </c:pt>
                <c:pt idx="361">
                  <c:v>-16514.570672348898</c:v>
                </c:pt>
                <c:pt idx="362">
                  <c:v>-16013.195859424401</c:v>
                </c:pt>
                <c:pt idx="363">
                  <c:v>-16142.4677753453</c:v>
                </c:pt>
                <c:pt idx="364">
                  <c:v>-16677.160614505701</c:v>
                </c:pt>
                <c:pt idx="365">
                  <c:v>-16801.891172849399</c:v>
                </c:pt>
                <c:pt idx="366">
                  <c:v>-16506.5627058426</c:v>
                </c:pt>
                <c:pt idx="367">
                  <c:v>-16546.565600739501</c:v>
                </c:pt>
                <c:pt idx="368">
                  <c:v>-16132.142685286201</c:v>
                </c:pt>
                <c:pt idx="369">
                  <c:v>-17314.503432225501</c:v>
                </c:pt>
                <c:pt idx="370">
                  <c:v>-16466.950412374699</c:v>
                </c:pt>
                <c:pt idx="371">
                  <c:v>-16019.406676795599</c:v>
                </c:pt>
                <c:pt idx="372">
                  <c:v>-16596.693022081901</c:v>
                </c:pt>
                <c:pt idx="373">
                  <c:v>-16329.7178457561</c:v>
                </c:pt>
                <c:pt idx="374">
                  <c:v>-16688.460856381698</c:v>
                </c:pt>
                <c:pt idx="375">
                  <c:v>-16706.104401121702</c:v>
                </c:pt>
                <c:pt idx="376">
                  <c:v>-16781.268543951999</c:v>
                </c:pt>
                <c:pt idx="377">
                  <c:v>-16300.59460085</c:v>
                </c:pt>
                <c:pt idx="378">
                  <c:v>-16498.2140795958</c:v>
                </c:pt>
                <c:pt idx="379">
                  <c:v>-16197.999649985601</c:v>
                </c:pt>
                <c:pt idx="380">
                  <c:v>-15731.2344900399</c:v>
                </c:pt>
                <c:pt idx="381">
                  <c:v>-16373.885108983901</c:v>
                </c:pt>
                <c:pt idx="382">
                  <c:v>-16826.554115217299</c:v>
                </c:pt>
                <c:pt idx="383">
                  <c:v>-16316.7724961288</c:v>
                </c:pt>
                <c:pt idx="384">
                  <c:v>-15840.9274201506</c:v>
                </c:pt>
                <c:pt idx="385">
                  <c:v>-16561.649395462999</c:v>
                </c:pt>
                <c:pt idx="386">
                  <c:v>-16043.4268141762</c:v>
                </c:pt>
                <c:pt idx="387">
                  <c:v>-15839.561505670499</c:v>
                </c:pt>
                <c:pt idx="388">
                  <c:v>-16409.512271236599</c:v>
                </c:pt>
                <c:pt idx="389">
                  <c:v>-15883.8052915355</c:v>
                </c:pt>
                <c:pt idx="390">
                  <c:v>-15809.690470990799</c:v>
                </c:pt>
                <c:pt idx="391">
                  <c:v>-16009.9027293774</c:v>
                </c:pt>
                <c:pt idx="392">
                  <c:v>-15507.2400915214</c:v>
                </c:pt>
                <c:pt idx="393">
                  <c:v>-15788.646018351899</c:v>
                </c:pt>
                <c:pt idx="394">
                  <c:v>-15350.752432602399</c:v>
                </c:pt>
                <c:pt idx="395">
                  <c:v>-15539.6019389836</c:v>
                </c:pt>
                <c:pt idx="396">
                  <c:v>-16273.9665408033</c:v>
                </c:pt>
                <c:pt idx="397">
                  <c:v>-15852.3119399518</c:v>
                </c:pt>
                <c:pt idx="398">
                  <c:v>-15742.4785062142</c:v>
                </c:pt>
                <c:pt idx="399">
                  <c:v>-16264.9045571148</c:v>
                </c:pt>
                <c:pt idx="400">
                  <c:v>-16942.051494318901</c:v>
                </c:pt>
                <c:pt idx="401">
                  <c:v>-16005.380347808499</c:v>
                </c:pt>
                <c:pt idx="402">
                  <c:v>-16083.959759785899</c:v>
                </c:pt>
                <c:pt idx="403">
                  <c:v>-15903.4855868588</c:v>
                </c:pt>
                <c:pt idx="404">
                  <c:v>-15830.0645173052</c:v>
                </c:pt>
                <c:pt idx="405">
                  <c:v>-16125.5712022565</c:v>
                </c:pt>
                <c:pt idx="406">
                  <c:v>-16090.0382563363</c:v>
                </c:pt>
                <c:pt idx="407">
                  <c:v>-16443.607792672501</c:v>
                </c:pt>
                <c:pt idx="408">
                  <c:v>-16288.2929426276</c:v>
                </c:pt>
                <c:pt idx="409">
                  <c:v>-16523.358228392299</c:v>
                </c:pt>
                <c:pt idx="410">
                  <c:v>-16399.138795986299</c:v>
                </c:pt>
                <c:pt idx="411">
                  <c:v>-16814.030504599199</c:v>
                </c:pt>
                <c:pt idx="412">
                  <c:v>-16237.7562316235</c:v>
                </c:pt>
                <c:pt idx="413">
                  <c:v>-16624.826162819099</c:v>
                </c:pt>
                <c:pt idx="414">
                  <c:v>-16698.637773568898</c:v>
                </c:pt>
                <c:pt idx="415">
                  <c:v>-16144.8988865434</c:v>
                </c:pt>
                <c:pt idx="416">
                  <c:v>-17380.7548568157</c:v>
                </c:pt>
                <c:pt idx="417">
                  <c:v>-16530.6832394179</c:v>
                </c:pt>
                <c:pt idx="418">
                  <c:v>-15841.5025684054</c:v>
                </c:pt>
                <c:pt idx="419">
                  <c:v>-15907.110664747601</c:v>
                </c:pt>
                <c:pt idx="420">
                  <c:v>-15865.2416108249</c:v>
                </c:pt>
                <c:pt idx="421">
                  <c:v>-15901.039975644901</c:v>
                </c:pt>
                <c:pt idx="422">
                  <c:v>-15903.394772023799</c:v>
                </c:pt>
                <c:pt idx="423">
                  <c:v>-15562.2703188048</c:v>
                </c:pt>
                <c:pt idx="424">
                  <c:v>-15771.161056024601</c:v>
                </c:pt>
                <c:pt idx="425">
                  <c:v>-15684.8386416625</c:v>
                </c:pt>
                <c:pt idx="426">
                  <c:v>-15688.0667141259</c:v>
                </c:pt>
                <c:pt idx="427">
                  <c:v>-15859.3776549378</c:v>
                </c:pt>
                <c:pt idx="428">
                  <c:v>-15889.152032809699</c:v>
                </c:pt>
                <c:pt idx="429">
                  <c:v>-15440.9080140035</c:v>
                </c:pt>
                <c:pt idx="430">
                  <c:v>-15892.526561336001</c:v>
                </c:pt>
                <c:pt idx="431">
                  <c:v>-15791.122588423301</c:v>
                </c:pt>
                <c:pt idx="432">
                  <c:v>-15748.4702487961</c:v>
                </c:pt>
                <c:pt idx="433">
                  <c:v>-15732.2912560185</c:v>
                </c:pt>
                <c:pt idx="434">
                  <c:v>-15844.9649018659</c:v>
                </c:pt>
                <c:pt idx="435">
                  <c:v>-15854.6055559576</c:v>
                </c:pt>
                <c:pt idx="436">
                  <c:v>-15816.903511254301</c:v>
                </c:pt>
                <c:pt idx="437">
                  <c:v>-16350.2127313335</c:v>
                </c:pt>
                <c:pt idx="438">
                  <c:v>-16094.4304231517</c:v>
                </c:pt>
                <c:pt idx="439">
                  <c:v>-15867.999976199901</c:v>
                </c:pt>
                <c:pt idx="440">
                  <c:v>-16256.797145859</c:v>
                </c:pt>
                <c:pt idx="441">
                  <c:v>-17315.872243743499</c:v>
                </c:pt>
                <c:pt idx="442">
                  <c:v>-16674.7753613163</c:v>
                </c:pt>
                <c:pt idx="443">
                  <c:v>-16235.6173716583</c:v>
                </c:pt>
                <c:pt idx="444">
                  <c:v>-16437.655434644399</c:v>
                </c:pt>
                <c:pt idx="445">
                  <c:v>-16093.2860677545</c:v>
                </c:pt>
                <c:pt idx="446">
                  <c:v>-17116.685597739401</c:v>
                </c:pt>
                <c:pt idx="447">
                  <c:v>-16299.8669468558</c:v>
                </c:pt>
                <c:pt idx="448">
                  <c:v>-17034.774339904601</c:v>
                </c:pt>
                <c:pt idx="449">
                  <c:v>-16427.3802114684</c:v>
                </c:pt>
                <c:pt idx="450">
                  <c:v>-16751.905295504901</c:v>
                </c:pt>
                <c:pt idx="451">
                  <c:v>-16554.864428967801</c:v>
                </c:pt>
                <c:pt idx="452">
                  <c:v>-16543.464364116899</c:v>
                </c:pt>
                <c:pt idx="453">
                  <c:v>-16740.836109538701</c:v>
                </c:pt>
                <c:pt idx="454">
                  <c:v>-16308.3893643717</c:v>
                </c:pt>
                <c:pt idx="455">
                  <c:v>-15863.636934635</c:v>
                </c:pt>
                <c:pt idx="456">
                  <c:v>-16371.491120991999</c:v>
                </c:pt>
                <c:pt idx="457">
                  <c:v>-15997.4149172005</c:v>
                </c:pt>
                <c:pt idx="458">
                  <c:v>-15975.233183296101</c:v>
                </c:pt>
                <c:pt idx="459">
                  <c:v>-15999.0883030861</c:v>
                </c:pt>
                <c:pt idx="460">
                  <c:v>-15700.3237689373</c:v>
                </c:pt>
                <c:pt idx="461">
                  <c:v>-16031.7030967928</c:v>
                </c:pt>
                <c:pt idx="462">
                  <c:v>-15763.184088288799</c:v>
                </c:pt>
                <c:pt idx="463">
                  <c:v>-15621.8106733022</c:v>
                </c:pt>
                <c:pt idx="464">
                  <c:v>-15588.487890849599</c:v>
                </c:pt>
                <c:pt idx="465">
                  <c:v>-15831.1839292352</c:v>
                </c:pt>
                <c:pt idx="466">
                  <c:v>-16196.015407733101</c:v>
                </c:pt>
                <c:pt idx="467">
                  <c:v>-16159.3893467039</c:v>
                </c:pt>
                <c:pt idx="468">
                  <c:v>-15904.141964889201</c:v>
                </c:pt>
                <c:pt idx="469">
                  <c:v>-16521.9126617537</c:v>
                </c:pt>
                <c:pt idx="470">
                  <c:v>-16173.206589124</c:v>
                </c:pt>
                <c:pt idx="471">
                  <c:v>-16030.111310886399</c:v>
                </c:pt>
                <c:pt idx="472">
                  <c:v>-16499.8241881793</c:v>
                </c:pt>
                <c:pt idx="473">
                  <c:v>-16377.976766313999</c:v>
                </c:pt>
                <c:pt idx="474">
                  <c:v>-16500.8572650239</c:v>
                </c:pt>
                <c:pt idx="475">
                  <c:v>-16619.057256419499</c:v>
                </c:pt>
                <c:pt idx="476">
                  <c:v>-16392.196691216101</c:v>
                </c:pt>
                <c:pt idx="477">
                  <c:v>-16276.459618175801</c:v>
                </c:pt>
                <c:pt idx="478">
                  <c:v>-15931.177776385401</c:v>
                </c:pt>
                <c:pt idx="479">
                  <c:v>-15875.087311327499</c:v>
                </c:pt>
                <c:pt idx="480">
                  <c:v>-15901.6014372143</c:v>
                </c:pt>
                <c:pt idx="481">
                  <c:v>-16314.919083889699</c:v>
                </c:pt>
                <c:pt idx="482">
                  <c:v>-15751.353617413</c:v>
                </c:pt>
                <c:pt idx="483">
                  <c:v>-15822.489823416799</c:v>
                </c:pt>
                <c:pt idx="484">
                  <c:v>-15715.2515169047</c:v>
                </c:pt>
                <c:pt idx="485">
                  <c:v>-16133.6007532146</c:v>
                </c:pt>
                <c:pt idx="486">
                  <c:v>-15894.613955122</c:v>
                </c:pt>
                <c:pt idx="487">
                  <c:v>-16431.1628691679</c:v>
                </c:pt>
                <c:pt idx="488">
                  <c:v>-15937.427173919299</c:v>
                </c:pt>
                <c:pt idx="489">
                  <c:v>-16342.019421053101</c:v>
                </c:pt>
                <c:pt idx="490">
                  <c:v>-15644.2805595791</c:v>
                </c:pt>
                <c:pt idx="491">
                  <c:v>-15996.0111474149</c:v>
                </c:pt>
                <c:pt idx="492">
                  <c:v>-15529.309544735301</c:v>
                </c:pt>
                <c:pt idx="493">
                  <c:v>-15782.023160151301</c:v>
                </c:pt>
                <c:pt idx="494">
                  <c:v>-16065.0976772331</c:v>
                </c:pt>
                <c:pt idx="495">
                  <c:v>-16331.6084422186</c:v>
                </c:pt>
                <c:pt idx="496">
                  <c:v>-15935.0304348107</c:v>
                </c:pt>
                <c:pt idx="497">
                  <c:v>-15976.6423180457</c:v>
                </c:pt>
                <c:pt idx="498">
                  <c:v>-16089.2018539405</c:v>
                </c:pt>
                <c:pt idx="499">
                  <c:v>-15993.1745700469</c:v>
                </c:pt>
                <c:pt idx="500">
                  <c:v>-16487.826673617801</c:v>
                </c:pt>
                <c:pt idx="501">
                  <c:v>-16134.739536982301</c:v>
                </c:pt>
                <c:pt idx="502">
                  <c:v>-16343.9739214985</c:v>
                </c:pt>
                <c:pt idx="503">
                  <c:v>-16073.5049287242</c:v>
                </c:pt>
                <c:pt idx="504">
                  <c:v>-15963.7903523942</c:v>
                </c:pt>
                <c:pt idx="505">
                  <c:v>-16373.090161039399</c:v>
                </c:pt>
                <c:pt idx="506">
                  <c:v>-16731.064396162801</c:v>
                </c:pt>
                <c:pt idx="507">
                  <c:v>-16298.210537787299</c:v>
                </c:pt>
                <c:pt idx="508">
                  <c:v>-17256.874864083999</c:v>
                </c:pt>
                <c:pt idx="509">
                  <c:v>-16083.046478677101</c:v>
                </c:pt>
                <c:pt idx="510">
                  <c:v>-16372.098082311401</c:v>
                </c:pt>
                <c:pt idx="511">
                  <c:v>-16943.283417615501</c:v>
                </c:pt>
                <c:pt idx="512">
                  <c:v>-16993.635947650699</c:v>
                </c:pt>
                <c:pt idx="513">
                  <c:v>-16673.247630999002</c:v>
                </c:pt>
                <c:pt idx="514">
                  <c:v>-16797.405822012101</c:v>
                </c:pt>
                <c:pt idx="515">
                  <c:v>-16688.356222862301</c:v>
                </c:pt>
                <c:pt idx="516">
                  <c:v>-16568.498188196299</c:v>
                </c:pt>
                <c:pt idx="517">
                  <c:v>-16416.9460211193</c:v>
                </c:pt>
                <c:pt idx="518">
                  <c:v>-16092.2175320227</c:v>
                </c:pt>
                <c:pt idx="519">
                  <c:v>-16594.040531477302</c:v>
                </c:pt>
                <c:pt idx="520">
                  <c:v>-16465.917605004299</c:v>
                </c:pt>
                <c:pt idx="521">
                  <c:v>-16370.099551109301</c:v>
                </c:pt>
                <c:pt idx="522">
                  <c:v>-16215.4677363963</c:v>
                </c:pt>
                <c:pt idx="523">
                  <c:v>-16190.170862057999</c:v>
                </c:pt>
                <c:pt idx="524">
                  <c:v>-15924.0222880399</c:v>
                </c:pt>
                <c:pt idx="525">
                  <c:v>-16194.3240941655</c:v>
                </c:pt>
                <c:pt idx="526">
                  <c:v>-15906.0905806635</c:v>
                </c:pt>
                <c:pt idx="527">
                  <c:v>-15646.408685214299</c:v>
                </c:pt>
                <c:pt idx="528">
                  <c:v>-15649.895121924999</c:v>
                </c:pt>
                <c:pt idx="529">
                  <c:v>-15591.6915985825</c:v>
                </c:pt>
                <c:pt idx="530">
                  <c:v>-16033.2336315703</c:v>
                </c:pt>
                <c:pt idx="531">
                  <c:v>-16698.886338615499</c:v>
                </c:pt>
                <c:pt idx="532">
                  <c:v>-15883.9826521666</c:v>
                </c:pt>
                <c:pt idx="533">
                  <c:v>-15665.059802502201</c:v>
                </c:pt>
                <c:pt idx="534">
                  <c:v>-15735.693362719499</c:v>
                </c:pt>
                <c:pt idx="535">
                  <c:v>-16052.903340389001</c:v>
                </c:pt>
                <c:pt idx="536">
                  <c:v>-16140.108442807999</c:v>
                </c:pt>
                <c:pt idx="537">
                  <c:v>-15980.139661289601</c:v>
                </c:pt>
                <c:pt idx="538">
                  <c:v>-16000.1207582027</c:v>
                </c:pt>
                <c:pt idx="539">
                  <c:v>-16168.200999979301</c:v>
                </c:pt>
                <c:pt idx="540">
                  <c:v>-15883.1882634676</c:v>
                </c:pt>
                <c:pt idx="541">
                  <c:v>-16067.053072807401</c:v>
                </c:pt>
                <c:pt idx="542">
                  <c:v>-15820.631182381099</c:v>
                </c:pt>
                <c:pt idx="543">
                  <c:v>-15988.703609588099</c:v>
                </c:pt>
                <c:pt idx="544">
                  <c:v>-15700.9827631225</c:v>
                </c:pt>
                <c:pt idx="545">
                  <c:v>-15911.217486203401</c:v>
                </c:pt>
                <c:pt idx="546">
                  <c:v>-16364.8924666606</c:v>
                </c:pt>
                <c:pt idx="547">
                  <c:v>-16252.2660173028</c:v>
                </c:pt>
                <c:pt idx="548">
                  <c:v>-15807.260315813101</c:v>
                </c:pt>
                <c:pt idx="549">
                  <c:v>-16438.008713339601</c:v>
                </c:pt>
                <c:pt idx="550">
                  <c:v>-15854.4801280587</c:v>
                </c:pt>
                <c:pt idx="551">
                  <c:v>-16062.650412508099</c:v>
                </c:pt>
                <c:pt idx="552">
                  <c:v>-15743.352863943601</c:v>
                </c:pt>
                <c:pt idx="553">
                  <c:v>-16054.4797380817</c:v>
                </c:pt>
                <c:pt idx="554">
                  <c:v>-16016.6224782235</c:v>
                </c:pt>
                <c:pt idx="555">
                  <c:v>-15779.331645768099</c:v>
                </c:pt>
                <c:pt idx="556">
                  <c:v>-16096.2794212933</c:v>
                </c:pt>
                <c:pt idx="557">
                  <c:v>-16170.0751694316</c:v>
                </c:pt>
                <c:pt idx="558">
                  <c:v>-15729.5201298146</c:v>
                </c:pt>
                <c:pt idx="559">
                  <c:v>-16157.4927225095</c:v>
                </c:pt>
                <c:pt idx="560">
                  <c:v>-15743.635476141</c:v>
                </c:pt>
                <c:pt idx="561">
                  <c:v>-16289.8243458369</c:v>
                </c:pt>
                <c:pt idx="562">
                  <c:v>-16220.834194581899</c:v>
                </c:pt>
                <c:pt idx="563">
                  <c:v>-16739.603621131799</c:v>
                </c:pt>
                <c:pt idx="564">
                  <c:v>-16428.115450039699</c:v>
                </c:pt>
                <c:pt idx="565">
                  <c:v>-16035.5388007846</c:v>
                </c:pt>
                <c:pt idx="566">
                  <c:v>-16024.001500620299</c:v>
                </c:pt>
                <c:pt idx="567">
                  <c:v>-15982.1072549156</c:v>
                </c:pt>
                <c:pt idx="568">
                  <c:v>-16324.6887681061</c:v>
                </c:pt>
                <c:pt idx="569">
                  <c:v>-15944.9611132052</c:v>
                </c:pt>
                <c:pt idx="570">
                  <c:v>-16113.084481988901</c:v>
                </c:pt>
                <c:pt idx="571">
                  <c:v>-15899.764288509399</c:v>
                </c:pt>
                <c:pt idx="572">
                  <c:v>-16674.769755175799</c:v>
                </c:pt>
                <c:pt idx="573">
                  <c:v>-16298.2831407556</c:v>
                </c:pt>
                <c:pt idx="574">
                  <c:v>-16632.186443659099</c:v>
                </c:pt>
                <c:pt idx="575">
                  <c:v>-16049.207462246301</c:v>
                </c:pt>
                <c:pt idx="576">
                  <c:v>-16302.697772691001</c:v>
                </c:pt>
                <c:pt idx="577">
                  <c:v>-16934.298662956699</c:v>
                </c:pt>
                <c:pt idx="578">
                  <c:v>-16209.497810962401</c:v>
                </c:pt>
                <c:pt idx="579">
                  <c:v>-16508.693298236201</c:v>
                </c:pt>
                <c:pt idx="580">
                  <c:v>-17000.6042928225</c:v>
                </c:pt>
                <c:pt idx="581">
                  <c:v>-16884.939894999101</c:v>
                </c:pt>
                <c:pt idx="582">
                  <c:v>-17066.115949872401</c:v>
                </c:pt>
                <c:pt idx="583">
                  <c:v>-16447.8984537746</c:v>
                </c:pt>
                <c:pt idx="584">
                  <c:v>-17102.884007931101</c:v>
                </c:pt>
                <c:pt idx="585">
                  <c:v>-17403.616632156802</c:v>
                </c:pt>
                <c:pt idx="586">
                  <c:v>-17218.3179091032</c:v>
                </c:pt>
                <c:pt idx="587">
                  <c:v>-16904.873733321499</c:v>
                </c:pt>
                <c:pt idx="588">
                  <c:v>-16717.521738275002</c:v>
                </c:pt>
                <c:pt idx="589">
                  <c:v>-17252.3260060709</c:v>
                </c:pt>
                <c:pt idx="590">
                  <c:v>-17189.561937957598</c:v>
                </c:pt>
                <c:pt idx="591">
                  <c:v>-17296.810362018499</c:v>
                </c:pt>
                <c:pt idx="592">
                  <c:v>-16970.866951815999</c:v>
                </c:pt>
                <c:pt idx="593">
                  <c:v>-17562.015739881099</c:v>
                </c:pt>
                <c:pt idx="594">
                  <c:v>-16274.282650899</c:v>
                </c:pt>
                <c:pt idx="595">
                  <c:v>-16990.812516691301</c:v>
                </c:pt>
                <c:pt idx="596">
                  <c:v>-16760.603797628799</c:v>
                </c:pt>
                <c:pt idx="597">
                  <c:v>-17021.681344348901</c:v>
                </c:pt>
                <c:pt idx="598">
                  <c:v>-16584.188318548</c:v>
                </c:pt>
                <c:pt idx="599">
                  <c:v>-17082.802666570198</c:v>
                </c:pt>
                <c:pt idx="600">
                  <c:v>-16744.738197311901</c:v>
                </c:pt>
                <c:pt idx="601">
                  <c:v>-17373.4624506416</c:v>
                </c:pt>
                <c:pt idx="602">
                  <c:v>-17131.691800604101</c:v>
                </c:pt>
                <c:pt idx="603">
                  <c:v>-17393.9119364859</c:v>
                </c:pt>
                <c:pt idx="604">
                  <c:v>-16882.391039144299</c:v>
                </c:pt>
                <c:pt idx="605">
                  <c:v>-17358.686723872499</c:v>
                </c:pt>
                <c:pt idx="606">
                  <c:v>-17146.803906354398</c:v>
                </c:pt>
                <c:pt idx="607">
                  <c:v>-17067.4226240141</c:v>
                </c:pt>
                <c:pt idx="608">
                  <c:v>-16594.646761872598</c:v>
                </c:pt>
                <c:pt idx="609">
                  <c:v>-16879.589214080701</c:v>
                </c:pt>
                <c:pt idx="610">
                  <c:v>-16674.231161661799</c:v>
                </c:pt>
                <c:pt idx="611">
                  <c:v>-17236.5142652586</c:v>
                </c:pt>
                <c:pt idx="612">
                  <c:v>-17343.824290160301</c:v>
                </c:pt>
                <c:pt idx="613">
                  <c:v>-17199.1914589597</c:v>
                </c:pt>
                <c:pt idx="614">
                  <c:v>-17000.094914951402</c:v>
                </c:pt>
                <c:pt idx="615">
                  <c:v>-16857.001416162198</c:v>
                </c:pt>
                <c:pt idx="616">
                  <c:v>-17080.781355511299</c:v>
                </c:pt>
                <c:pt idx="617">
                  <c:v>-16988.135733679501</c:v>
                </c:pt>
                <c:pt idx="618">
                  <c:v>-17009.896039781699</c:v>
                </c:pt>
                <c:pt idx="619">
                  <c:v>-17033.568289311999</c:v>
                </c:pt>
                <c:pt idx="620">
                  <c:v>-17551.431621752501</c:v>
                </c:pt>
                <c:pt idx="621">
                  <c:v>-16638.477053427199</c:v>
                </c:pt>
                <c:pt idx="622">
                  <c:v>-17265.031606548098</c:v>
                </c:pt>
                <c:pt idx="623">
                  <c:v>-16457.056516378801</c:v>
                </c:pt>
                <c:pt idx="624">
                  <c:v>-16872.656917841799</c:v>
                </c:pt>
                <c:pt idx="625">
                  <c:v>-17308.611247320001</c:v>
                </c:pt>
                <c:pt idx="626">
                  <c:v>-17511.227583155702</c:v>
                </c:pt>
                <c:pt idx="627">
                  <c:v>-17415.947616285499</c:v>
                </c:pt>
                <c:pt idx="628">
                  <c:v>-16773.634523705201</c:v>
                </c:pt>
                <c:pt idx="629">
                  <c:v>-16584.998340198101</c:v>
                </c:pt>
                <c:pt idx="630">
                  <c:v>-16589.973946052</c:v>
                </c:pt>
                <c:pt idx="631">
                  <c:v>-16279.6862011251</c:v>
                </c:pt>
                <c:pt idx="632">
                  <c:v>-16196.23867189</c:v>
                </c:pt>
                <c:pt idx="633">
                  <c:v>-16418.3557179483</c:v>
                </c:pt>
                <c:pt idx="634">
                  <c:v>-16284.9610639982</c:v>
                </c:pt>
                <c:pt idx="635">
                  <c:v>-16287.032399682499</c:v>
                </c:pt>
                <c:pt idx="636">
                  <c:v>-16384.268480567898</c:v>
                </c:pt>
                <c:pt idx="637">
                  <c:v>-16620.010206991399</c:v>
                </c:pt>
                <c:pt idx="638">
                  <c:v>-17211.523272749499</c:v>
                </c:pt>
                <c:pt idx="639">
                  <c:v>-16885.927423192501</c:v>
                </c:pt>
                <c:pt idx="640">
                  <c:v>-16414.918463738599</c:v>
                </c:pt>
                <c:pt idx="641">
                  <c:v>-16031.3870710186</c:v>
                </c:pt>
                <c:pt idx="642">
                  <c:v>-16621.1318186356</c:v>
                </c:pt>
                <c:pt idx="643">
                  <c:v>-16491.075801594201</c:v>
                </c:pt>
                <c:pt idx="644">
                  <c:v>-16552.6235134856</c:v>
                </c:pt>
                <c:pt idx="645">
                  <c:v>-16743.954744889401</c:v>
                </c:pt>
                <c:pt idx="646">
                  <c:v>-16823.243539366002</c:v>
                </c:pt>
                <c:pt idx="647">
                  <c:v>-16106.763974952</c:v>
                </c:pt>
                <c:pt idx="648">
                  <c:v>-16648.0120256993</c:v>
                </c:pt>
                <c:pt idx="649">
                  <c:v>-16195.397786263</c:v>
                </c:pt>
                <c:pt idx="650">
                  <c:v>-17034.577827068799</c:v>
                </c:pt>
                <c:pt idx="651">
                  <c:v>-15826.2784293561</c:v>
                </c:pt>
                <c:pt idx="652">
                  <c:v>-16116.215694308699</c:v>
                </c:pt>
                <c:pt idx="653">
                  <c:v>-16450.834439298302</c:v>
                </c:pt>
                <c:pt idx="654">
                  <c:v>-16085.6536670719</c:v>
                </c:pt>
                <c:pt idx="655">
                  <c:v>-16500.9509274714</c:v>
                </c:pt>
                <c:pt idx="656">
                  <c:v>-17131.343685821699</c:v>
                </c:pt>
                <c:pt idx="657">
                  <c:v>-16622.7772271801</c:v>
                </c:pt>
                <c:pt idx="658">
                  <c:v>-16652.672554923</c:v>
                </c:pt>
                <c:pt idx="659">
                  <c:v>-16959.602702986798</c:v>
                </c:pt>
                <c:pt idx="660">
                  <c:v>-17246.414397311401</c:v>
                </c:pt>
                <c:pt idx="661">
                  <c:v>-17953.388199629098</c:v>
                </c:pt>
                <c:pt idx="662">
                  <c:v>-16847.9812253934</c:v>
                </c:pt>
                <c:pt idx="663">
                  <c:v>-17094.275448521901</c:v>
                </c:pt>
                <c:pt idx="664">
                  <c:v>-16953.338377320299</c:v>
                </c:pt>
                <c:pt idx="665">
                  <c:v>-17443.2739435576</c:v>
                </c:pt>
                <c:pt idx="666">
                  <c:v>-16470.778932098099</c:v>
                </c:pt>
                <c:pt idx="667">
                  <c:v>-17406.326666734101</c:v>
                </c:pt>
                <c:pt idx="668">
                  <c:v>-16845.824013638899</c:v>
                </c:pt>
                <c:pt idx="669">
                  <c:v>-16555.6102062227</c:v>
                </c:pt>
                <c:pt idx="670">
                  <c:v>-16371.914004991801</c:v>
                </c:pt>
                <c:pt idx="671">
                  <c:v>-16469.385430216302</c:v>
                </c:pt>
                <c:pt idx="672">
                  <c:v>-16529.131016135001</c:v>
                </c:pt>
                <c:pt idx="673">
                  <c:v>-16320.3267010072</c:v>
                </c:pt>
                <c:pt idx="674">
                  <c:v>-16219.6522248686</c:v>
                </c:pt>
                <c:pt idx="675">
                  <c:v>-16466.2457478496</c:v>
                </c:pt>
                <c:pt idx="676">
                  <c:v>-16204.026961567901</c:v>
                </c:pt>
                <c:pt idx="677">
                  <c:v>-16604.9510837977</c:v>
                </c:pt>
                <c:pt idx="678">
                  <c:v>-16775.543239341801</c:v>
                </c:pt>
                <c:pt idx="679">
                  <c:v>-15966.390327592</c:v>
                </c:pt>
                <c:pt idx="680">
                  <c:v>-16159.0827221416</c:v>
                </c:pt>
                <c:pt idx="681">
                  <c:v>-16031.982136267399</c:v>
                </c:pt>
                <c:pt idx="682">
                  <c:v>-17273.7594201506</c:v>
                </c:pt>
                <c:pt idx="683">
                  <c:v>-16238.029543304599</c:v>
                </c:pt>
                <c:pt idx="684">
                  <c:v>-16431.3857787167</c:v>
                </c:pt>
                <c:pt idx="685">
                  <c:v>-16350.3650673841</c:v>
                </c:pt>
                <c:pt idx="686">
                  <c:v>-16721.413161229699</c:v>
                </c:pt>
                <c:pt idx="687">
                  <c:v>-16563.893142755001</c:v>
                </c:pt>
                <c:pt idx="688">
                  <c:v>-17175.011004153501</c:v>
                </c:pt>
                <c:pt idx="689">
                  <c:v>-16915.393374688399</c:v>
                </c:pt>
                <c:pt idx="690">
                  <c:v>-16940.809503081298</c:v>
                </c:pt>
                <c:pt idx="691">
                  <c:v>-16693.661974270501</c:v>
                </c:pt>
                <c:pt idx="692">
                  <c:v>-16566.186990430298</c:v>
                </c:pt>
                <c:pt idx="693">
                  <c:v>-16654.856271415902</c:v>
                </c:pt>
                <c:pt idx="694">
                  <c:v>-16604.8832203034</c:v>
                </c:pt>
                <c:pt idx="695">
                  <c:v>-16360.397512765399</c:v>
                </c:pt>
                <c:pt idx="696">
                  <c:v>-16812.6018467186</c:v>
                </c:pt>
                <c:pt idx="697">
                  <c:v>-16735.5378107221</c:v>
                </c:pt>
                <c:pt idx="698">
                  <c:v>-16661.020205763602</c:v>
                </c:pt>
                <c:pt idx="699">
                  <c:v>-16602.859828266101</c:v>
                </c:pt>
                <c:pt idx="700">
                  <c:v>-16747.115923299101</c:v>
                </c:pt>
                <c:pt idx="701">
                  <c:v>-17223.808981788599</c:v>
                </c:pt>
                <c:pt idx="702">
                  <c:v>-17885.002221702602</c:v>
                </c:pt>
                <c:pt idx="703">
                  <c:v>-17229.637538758801</c:v>
                </c:pt>
                <c:pt idx="704">
                  <c:v>-17224.924499220899</c:v>
                </c:pt>
                <c:pt idx="705">
                  <c:v>-17002.800434833101</c:v>
                </c:pt>
                <c:pt idx="706">
                  <c:v>-17589.536160025</c:v>
                </c:pt>
                <c:pt idx="707">
                  <c:v>-17027.289357321901</c:v>
                </c:pt>
                <c:pt idx="708">
                  <c:v>-16685.800683182701</c:v>
                </c:pt>
                <c:pt idx="709">
                  <c:v>-17122.712409556199</c:v>
                </c:pt>
                <c:pt idx="710">
                  <c:v>-16635.080186120598</c:v>
                </c:pt>
                <c:pt idx="711">
                  <c:v>-16615.494583380201</c:v>
                </c:pt>
                <c:pt idx="712">
                  <c:v>-16696.587264394901</c:v>
                </c:pt>
                <c:pt idx="713">
                  <c:v>-16115.849016276999</c:v>
                </c:pt>
                <c:pt idx="714">
                  <c:v>-16095.7650613967</c:v>
                </c:pt>
                <c:pt idx="715">
                  <c:v>-15836.5816992984</c:v>
                </c:pt>
                <c:pt idx="716">
                  <c:v>-15784.3195679445</c:v>
                </c:pt>
                <c:pt idx="717">
                  <c:v>-16284.993843423999</c:v>
                </c:pt>
                <c:pt idx="718">
                  <c:v>-16668.617283218999</c:v>
                </c:pt>
                <c:pt idx="719">
                  <c:v>-16152.9087066009</c:v>
                </c:pt>
                <c:pt idx="720">
                  <c:v>-16267.84862789</c:v>
                </c:pt>
                <c:pt idx="721">
                  <c:v>-16187.497260366399</c:v>
                </c:pt>
                <c:pt idx="722">
                  <c:v>-16240.306918992201</c:v>
                </c:pt>
                <c:pt idx="723">
                  <c:v>-16275.052748332901</c:v>
                </c:pt>
                <c:pt idx="724">
                  <c:v>-16572.787171096901</c:v>
                </c:pt>
                <c:pt idx="725">
                  <c:v>-16146.0431156141</c:v>
                </c:pt>
                <c:pt idx="726">
                  <c:v>-16106.6373536219</c:v>
                </c:pt>
                <c:pt idx="727">
                  <c:v>-16621.460968958101</c:v>
                </c:pt>
                <c:pt idx="728">
                  <c:v>-16286.104981098901</c:v>
                </c:pt>
                <c:pt idx="729">
                  <c:v>-16492.719149757999</c:v>
                </c:pt>
                <c:pt idx="730">
                  <c:v>-16517.044311176101</c:v>
                </c:pt>
                <c:pt idx="731">
                  <c:v>-16322.6430932118</c:v>
                </c:pt>
                <c:pt idx="732">
                  <c:v>-16429.648654172699</c:v>
                </c:pt>
                <c:pt idx="733">
                  <c:v>-16361.855118886901</c:v>
                </c:pt>
                <c:pt idx="734">
                  <c:v>-16595.207733483301</c:v>
                </c:pt>
                <c:pt idx="735">
                  <c:v>-16678.134864378299</c:v>
                </c:pt>
                <c:pt idx="736">
                  <c:v>-16299.098615246599</c:v>
                </c:pt>
                <c:pt idx="737">
                  <c:v>-16978.864990419799</c:v>
                </c:pt>
                <c:pt idx="738">
                  <c:v>-16619.626553660401</c:v>
                </c:pt>
                <c:pt idx="739">
                  <c:v>-16499.990516157199</c:v>
                </c:pt>
                <c:pt idx="740">
                  <c:v>-16448.783634396699</c:v>
                </c:pt>
                <c:pt idx="741">
                  <c:v>-16186.405958683899</c:v>
                </c:pt>
                <c:pt idx="742">
                  <c:v>-16544.113167058498</c:v>
                </c:pt>
                <c:pt idx="743">
                  <c:v>-15926.299897365599</c:v>
                </c:pt>
                <c:pt idx="744">
                  <c:v>-16446.112994230101</c:v>
                </c:pt>
                <c:pt idx="745">
                  <c:v>-16600.655708755701</c:v>
                </c:pt>
                <c:pt idx="746">
                  <c:v>-16120.622710863099</c:v>
                </c:pt>
                <c:pt idx="747">
                  <c:v>-16003.1633940957</c:v>
                </c:pt>
                <c:pt idx="748">
                  <c:v>-16034.784900569201</c:v>
                </c:pt>
                <c:pt idx="749">
                  <c:v>-16622.215270973302</c:v>
                </c:pt>
                <c:pt idx="750">
                  <c:v>-16738.4982142921</c:v>
                </c:pt>
                <c:pt idx="751">
                  <c:v>-16278.432988152599</c:v>
                </c:pt>
                <c:pt idx="752">
                  <c:v>-16290.101094060199</c:v>
                </c:pt>
                <c:pt idx="753">
                  <c:v>-17046.261055183699</c:v>
                </c:pt>
                <c:pt idx="754">
                  <c:v>-17059.329334348698</c:v>
                </c:pt>
                <c:pt idx="755">
                  <c:v>-16757.3768666623</c:v>
                </c:pt>
                <c:pt idx="756">
                  <c:v>-16219.0128642624</c:v>
                </c:pt>
                <c:pt idx="757">
                  <c:v>-16686.439995466699</c:v>
                </c:pt>
                <c:pt idx="758">
                  <c:v>-16293.9119824918</c:v>
                </c:pt>
                <c:pt idx="759">
                  <c:v>-17063.907578972201</c:v>
                </c:pt>
                <c:pt idx="760">
                  <c:v>-17180.675940020101</c:v>
                </c:pt>
                <c:pt idx="761">
                  <c:v>-16776.5813153157</c:v>
                </c:pt>
                <c:pt idx="762">
                  <c:v>-16437.420151389</c:v>
                </c:pt>
                <c:pt idx="763">
                  <c:v>-16706.374289268901</c:v>
                </c:pt>
                <c:pt idx="764">
                  <c:v>-16871.093573302998</c:v>
                </c:pt>
                <c:pt idx="765">
                  <c:v>-16522.855544461101</c:v>
                </c:pt>
                <c:pt idx="766">
                  <c:v>-16548.250927254201</c:v>
                </c:pt>
                <c:pt idx="767">
                  <c:v>-16673.264888699599</c:v>
                </c:pt>
                <c:pt idx="768">
                  <c:v>-16535.194147255701</c:v>
                </c:pt>
                <c:pt idx="769">
                  <c:v>-16875.9047782175</c:v>
                </c:pt>
                <c:pt idx="770">
                  <c:v>-16823.0808240035</c:v>
                </c:pt>
                <c:pt idx="771">
                  <c:v>-16642.990811276301</c:v>
                </c:pt>
                <c:pt idx="772">
                  <c:v>-16600.431602488301</c:v>
                </c:pt>
                <c:pt idx="773">
                  <c:v>-16514.734581343298</c:v>
                </c:pt>
                <c:pt idx="774">
                  <c:v>-16469.5644197947</c:v>
                </c:pt>
                <c:pt idx="775">
                  <c:v>-17162.878803081101</c:v>
                </c:pt>
                <c:pt idx="776">
                  <c:v>-16652.127928183199</c:v>
                </c:pt>
                <c:pt idx="777">
                  <c:v>-16172.527234171899</c:v>
                </c:pt>
                <c:pt idx="778">
                  <c:v>-16383.6738444002</c:v>
                </c:pt>
                <c:pt idx="779">
                  <c:v>-16472.444385759602</c:v>
                </c:pt>
                <c:pt idx="780">
                  <c:v>-15795.317670422901</c:v>
                </c:pt>
                <c:pt idx="781">
                  <c:v>-16012.1043750516</c:v>
                </c:pt>
                <c:pt idx="782">
                  <c:v>-16106.1065258129</c:v>
                </c:pt>
                <c:pt idx="783">
                  <c:v>-16099.6696201371</c:v>
                </c:pt>
                <c:pt idx="784">
                  <c:v>-15935.8729808886</c:v>
                </c:pt>
                <c:pt idx="785">
                  <c:v>-16066.725060090899</c:v>
                </c:pt>
                <c:pt idx="786">
                  <c:v>-16020.389494393399</c:v>
                </c:pt>
                <c:pt idx="787">
                  <c:v>-16286.1915754642</c:v>
                </c:pt>
                <c:pt idx="788">
                  <c:v>-15906.5877834657</c:v>
                </c:pt>
                <c:pt idx="789">
                  <c:v>-15882.362629772901</c:v>
                </c:pt>
                <c:pt idx="790">
                  <c:v>-17117.152882941002</c:v>
                </c:pt>
                <c:pt idx="791">
                  <c:v>-17225.5681234806</c:v>
                </c:pt>
                <c:pt idx="792">
                  <c:v>-17046.712695023602</c:v>
                </c:pt>
                <c:pt idx="793">
                  <c:v>-16813.342791825198</c:v>
                </c:pt>
                <c:pt idx="794">
                  <c:v>-16531.116858960901</c:v>
                </c:pt>
                <c:pt idx="795">
                  <c:v>-16003.199397959799</c:v>
                </c:pt>
                <c:pt idx="796">
                  <c:v>-16019.6825153502</c:v>
                </c:pt>
                <c:pt idx="797">
                  <c:v>-16081.493031571399</c:v>
                </c:pt>
                <c:pt idx="798">
                  <c:v>-16537.777634275299</c:v>
                </c:pt>
                <c:pt idx="799">
                  <c:v>-16015.8981959187</c:v>
                </c:pt>
                <c:pt idx="800">
                  <c:v>-16271.140133290801</c:v>
                </c:pt>
                <c:pt idx="801">
                  <c:v>-16251.569963787901</c:v>
                </c:pt>
                <c:pt idx="802">
                  <c:v>-16834.001886063299</c:v>
                </c:pt>
                <c:pt idx="803">
                  <c:v>-16059.708640757901</c:v>
                </c:pt>
                <c:pt idx="804">
                  <c:v>-16104.009799657</c:v>
                </c:pt>
                <c:pt idx="805">
                  <c:v>-16799.149787175</c:v>
                </c:pt>
                <c:pt idx="806">
                  <c:v>-16719.696078493602</c:v>
                </c:pt>
                <c:pt idx="807">
                  <c:v>-16043.1659529307</c:v>
                </c:pt>
                <c:pt idx="808">
                  <c:v>-16296.3798802116</c:v>
                </c:pt>
                <c:pt idx="809">
                  <c:v>-16808.148284948998</c:v>
                </c:pt>
                <c:pt idx="810">
                  <c:v>-16361.7325993781</c:v>
                </c:pt>
                <c:pt idx="811">
                  <c:v>-16885.142563031699</c:v>
                </c:pt>
                <c:pt idx="812">
                  <c:v>-17117.991467382501</c:v>
                </c:pt>
                <c:pt idx="813">
                  <c:v>-17245.138276391801</c:v>
                </c:pt>
                <c:pt idx="814">
                  <c:v>-16548.668807348</c:v>
                </c:pt>
                <c:pt idx="815">
                  <c:v>-16423.904334090901</c:v>
                </c:pt>
                <c:pt idx="816">
                  <c:v>-16616.6967087456</c:v>
                </c:pt>
                <c:pt idx="817">
                  <c:v>-16612.5975004309</c:v>
                </c:pt>
                <c:pt idx="818">
                  <c:v>-17113.165413559898</c:v>
                </c:pt>
                <c:pt idx="819">
                  <c:v>-16717.4065227756</c:v>
                </c:pt>
                <c:pt idx="820">
                  <c:v>-16543.371753882999</c:v>
                </c:pt>
                <c:pt idx="821">
                  <c:v>-17013.071362316099</c:v>
                </c:pt>
                <c:pt idx="822">
                  <c:v>-16774.0778046511</c:v>
                </c:pt>
                <c:pt idx="823">
                  <c:v>-16052.2739039382</c:v>
                </c:pt>
                <c:pt idx="824">
                  <c:v>-15969.3277484835</c:v>
                </c:pt>
                <c:pt idx="825">
                  <c:v>-15958.029405843299</c:v>
                </c:pt>
                <c:pt idx="826">
                  <c:v>-16497.5614710927</c:v>
                </c:pt>
                <c:pt idx="827">
                  <c:v>-15985.364264018701</c:v>
                </c:pt>
                <c:pt idx="828">
                  <c:v>-15707.360995229101</c:v>
                </c:pt>
                <c:pt idx="829">
                  <c:v>-16098.464467477301</c:v>
                </c:pt>
                <c:pt idx="830">
                  <c:v>-16140.619568641199</c:v>
                </c:pt>
                <c:pt idx="831">
                  <c:v>-15983.1823354387</c:v>
                </c:pt>
                <c:pt idx="832">
                  <c:v>-16062.461636505601</c:v>
                </c:pt>
                <c:pt idx="833">
                  <c:v>-15657.149836099799</c:v>
                </c:pt>
                <c:pt idx="834">
                  <c:v>-15840.309052636299</c:v>
                </c:pt>
                <c:pt idx="835">
                  <c:v>-16184.4802550062</c:v>
                </c:pt>
                <c:pt idx="836">
                  <c:v>-15732.096733014099</c:v>
                </c:pt>
                <c:pt idx="837">
                  <c:v>-15897.2657777189</c:v>
                </c:pt>
                <c:pt idx="838">
                  <c:v>-16167.0577808865</c:v>
                </c:pt>
                <c:pt idx="839">
                  <c:v>-16271.545106998299</c:v>
                </c:pt>
                <c:pt idx="840">
                  <c:v>-15420.874044444599</c:v>
                </c:pt>
                <c:pt idx="841">
                  <c:v>-15949.986769482201</c:v>
                </c:pt>
                <c:pt idx="842">
                  <c:v>-16520.383647331098</c:v>
                </c:pt>
                <c:pt idx="843">
                  <c:v>-16138.0967669233</c:v>
                </c:pt>
                <c:pt idx="844">
                  <c:v>-16037.6330053766</c:v>
                </c:pt>
                <c:pt idx="845">
                  <c:v>-15838.916139741101</c:v>
                </c:pt>
                <c:pt idx="846">
                  <c:v>-16188.5263732931</c:v>
                </c:pt>
                <c:pt idx="847">
                  <c:v>-15812.022004692701</c:v>
                </c:pt>
                <c:pt idx="848">
                  <c:v>-16301.590361377401</c:v>
                </c:pt>
                <c:pt idx="849">
                  <c:v>-15757.069690475901</c:v>
                </c:pt>
                <c:pt idx="850">
                  <c:v>-15950.067796813601</c:v>
                </c:pt>
                <c:pt idx="851">
                  <c:v>-15882.6340422617</c:v>
                </c:pt>
                <c:pt idx="852">
                  <c:v>-15680.903200115999</c:v>
                </c:pt>
                <c:pt idx="853">
                  <c:v>-16058.939949661</c:v>
                </c:pt>
                <c:pt idx="854">
                  <c:v>-16051.1403151467</c:v>
                </c:pt>
                <c:pt idx="855">
                  <c:v>-16117.0647368891</c:v>
                </c:pt>
                <c:pt idx="856">
                  <c:v>-16194.6177573561</c:v>
                </c:pt>
                <c:pt idx="857">
                  <c:v>-16323.560201156801</c:v>
                </c:pt>
                <c:pt idx="858">
                  <c:v>-15753.086242486699</c:v>
                </c:pt>
                <c:pt idx="859">
                  <c:v>-15855.188208272801</c:v>
                </c:pt>
                <c:pt idx="860">
                  <c:v>-15739.1608898781</c:v>
                </c:pt>
                <c:pt idx="861">
                  <c:v>-15670.4818985896</c:v>
                </c:pt>
                <c:pt idx="862">
                  <c:v>-16221.7733292387</c:v>
                </c:pt>
                <c:pt idx="863">
                  <c:v>-15978.7395759761</c:v>
                </c:pt>
                <c:pt idx="864">
                  <c:v>-15648.4966804415</c:v>
                </c:pt>
                <c:pt idx="865">
                  <c:v>-16354.457536296801</c:v>
                </c:pt>
                <c:pt idx="866">
                  <c:v>-15748.075428947601</c:v>
                </c:pt>
                <c:pt idx="867">
                  <c:v>-16037.476964445201</c:v>
                </c:pt>
                <c:pt idx="868">
                  <c:v>-16288.8740047635</c:v>
                </c:pt>
                <c:pt idx="869">
                  <c:v>-16716.7157763506</c:v>
                </c:pt>
                <c:pt idx="870">
                  <c:v>-16512.352831706299</c:v>
                </c:pt>
                <c:pt idx="871">
                  <c:v>-15914.4792085184</c:v>
                </c:pt>
                <c:pt idx="872">
                  <c:v>-15913.9333746661</c:v>
                </c:pt>
                <c:pt idx="873">
                  <c:v>-16221.2126600139</c:v>
                </c:pt>
                <c:pt idx="874">
                  <c:v>-16548.8865043812</c:v>
                </c:pt>
                <c:pt idx="875">
                  <c:v>-16942.579439941601</c:v>
                </c:pt>
                <c:pt idx="876">
                  <c:v>-16249.196211015</c:v>
                </c:pt>
                <c:pt idx="877">
                  <c:v>-16093.5255350931</c:v>
                </c:pt>
                <c:pt idx="878">
                  <c:v>-16052.6787052338</c:v>
                </c:pt>
                <c:pt idx="879">
                  <c:v>-16107.0909315226</c:v>
                </c:pt>
                <c:pt idx="880">
                  <c:v>-16278.7458933667</c:v>
                </c:pt>
                <c:pt idx="881">
                  <c:v>-16189.407256705201</c:v>
                </c:pt>
                <c:pt idx="882">
                  <c:v>-16169.4964973404</c:v>
                </c:pt>
                <c:pt idx="883">
                  <c:v>-15794.4624226787</c:v>
                </c:pt>
                <c:pt idx="884">
                  <c:v>-16500.221119692898</c:v>
                </c:pt>
                <c:pt idx="885">
                  <c:v>-16119.709478285</c:v>
                </c:pt>
                <c:pt idx="886">
                  <c:v>-15692.573582553099</c:v>
                </c:pt>
                <c:pt idx="887">
                  <c:v>-16261.537695876699</c:v>
                </c:pt>
                <c:pt idx="888">
                  <c:v>-15579.2190226686</c:v>
                </c:pt>
                <c:pt idx="889">
                  <c:v>-15862.888995441701</c:v>
                </c:pt>
                <c:pt idx="890">
                  <c:v>-16213.288034757299</c:v>
                </c:pt>
                <c:pt idx="891">
                  <c:v>-15696.6512902047</c:v>
                </c:pt>
                <c:pt idx="892">
                  <c:v>-15951.1375009163</c:v>
                </c:pt>
                <c:pt idx="893">
                  <c:v>-16372.2901171226</c:v>
                </c:pt>
                <c:pt idx="894">
                  <c:v>-15849.715766593599</c:v>
                </c:pt>
                <c:pt idx="895">
                  <c:v>-15569.8094050418</c:v>
                </c:pt>
                <c:pt idx="896">
                  <c:v>-16571.1392249163</c:v>
                </c:pt>
                <c:pt idx="897">
                  <c:v>-16300.333030760899</c:v>
                </c:pt>
                <c:pt idx="898">
                  <c:v>-16175.162886899099</c:v>
                </c:pt>
                <c:pt idx="899">
                  <c:v>-16195.233410819699</c:v>
                </c:pt>
                <c:pt idx="900">
                  <c:v>-16151.254210655101</c:v>
                </c:pt>
                <c:pt idx="901">
                  <c:v>-16327.100839758799</c:v>
                </c:pt>
                <c:pt idx="902">
                  <c:v>-16115.8079736079</c:v>
                </c:pt>
                <c:pt idx="903">
                  <c:v>-16730.330164067698</c:v>
                </c:pt>
                <c:pt idx="904">
                  <c:v>-16624.443452504402</c:v>
                </c:pt>
                <c:pt idx="905">
                  <c:v>-16904.524960508901</c:v>
                </c:pt>
                <c:pt idx="906">
                  <c:v>-17033.0493973827</c:v>
                </c:pt>
                <c:pt idx="907">
                  <c:v>-16390.127392570699</c:v>
                </c:pt>
                <c:pt idx="908">
                  <c:v>-16805.512144810498</c:v>
                </c:pt>
                <c:pt idx="909">
                  <c:v>-15943.047271834999</c:v>
                </c:pt>
                <c:pt idx="910">
                  <c:v>-16294.601093683201</c:v>
                </c:pt>
                <c:pt idx="911">
                  <c:v>-15964.731417589201</c:v>
                </c:pt>
                <c:pt idx="912">
                  <c:v>-16993.6084797207</c:v>
                </c:pt>
                <c:pt idx="913">
                  <c:v>-16398.515357523</c:v>
                </c:pt>
                <c:pt idx="914">
                  <c:v>-17080.621589420301</c:v>
                </c:pt>
                <c:pt idx="915">
                  <c:v>-16460.916531971699</c:v>
                </c:pt>
                <c:pt idx="916">
                  <c:v>-16981.817532047298</c:v>
                </c:pt>
                <c:pt idx="917">
                  <c:v>-16167.6531610241</c:v>
                </c:pt>
                <c:pt idx="918">
                  <c:v>-17163.690708172198</c:v>
                </c:pt>
                <c:pt idx="919">
                  <c:v>-16627.1187146058</c:v>
                </c:pt>
                <c:pt idx="920">
                  <c:v>-16856.9178951125</c:v>
                </c:pt>
                <c:pt idx="921">
                  <c:v>-17133.0045639663</c:v>
                </c:pt>
                <c:pt idx="922">
                  <c:v>-16363.921955981001</c:v>
                </c:pt>
                <c:pt idx="923">
                  <c:v>-17150.2467094362</c:v>
                </c:pt>
                <c:pt idx="924">
                  <c:v>-16897.651952164601</c:v>
                </c:pt>
                <c:pt idx="925">
                  <c:v>-16878.918121764498</c:v>
                </c:pt>
                <c:pt idx="926">
                  <c:v>-17335.556463087902</c:v>
                </c:pt>
                <c:pt idx="927">
                  <c:v>-17727.8079412767</c:v>
                </c:pt>
                <c:pt idx="928">
                  <c:v>-16913.7946576914</c:v>
                </c:pt>
                <c:pt idx="929">
                  <c:v>-17429.446016510301</c:v>
                </c:pt>
                <c:pt idx="930">
                  <c:v>-16791.199670635</c:v>
                </c:pt>
                <c:pt idx="931">
                  <c:v>-17519.291516115001</c:v>
                </c:pt>
                <c:pt idx="932">
                  <c:v>-17258.723824319</c:v>
                </c:pt>
                <c:pt idx="933">
                  <c:v>-17159.6046963105</c:v>
                </c:pt>
                <c:pt idx="934">
                  <c:v>-16833.208982477401</c:v>
                </c:pt>
                <c:pt idx="935">
                  <c:v>-17035.238571825099</c:v>
                </c:pt>
                <c:pt idx="936">
                  <c:v>-16412.746757746801</c:v>
                </c:pt>
                <c:pt idx="937">
                  <c:v>-16667.210751683699</c:v>
                </c:pt>
                <c:pt idx="938">
                  <c:v>-16572.6195111087</c:v>
                </c:pt>
                <c:pt idx="939">
                  <c:v>-17306.026925691</c:v>
                </c:pt>
                <c:pt idx="940">
                  <c:v>-17170.474780895202</c:v>
                </c:pt>
                <c:pt idx="941">
                  <c:v>-17131.824925366702</c:v>
                </c:pt>
                <c:pt idx="942">
                  <c:v>-17000.805010217999</c:v>
                </c:pt>
                <c:pt idx="943">
                  <c:v>-17282.539991182399</c:v>
                </c:pt>
                <c:pt idx="944">
                  <c:v>-17582.874628871501</c:v>
                </c:pt>
                <c:pt idx="945">
                  <c:v>-16985.175067583299</c:v>
                </c:pt>
                <c:pt idx="946">
                  <c:v>-17626.347542602802</c:v>
                </c:pt>
                <c:pt idx="947">
                  <c:v>-17662.572741639498</c:v>
                </c:pt>
                <c:pt idx="948">
                  <c:v>-17617.049531949098</c:v>
                </c:pt>
                <c:pt idx="949">
                  <c:v>-17590.0083416917</c:v>
                </c:pt>
                <c:pt idx="950">
                  <c:v>-17903.0605085895</c:v>
                </c:pt>
                <c:pt idx="951">
                  <c:v>-17866.391099679</c:v>
                </c:pt>
                <c:pt idx="952">
                  <c:v>-17958.2081748981</c:v>
                </c:pt>
                <c:pt idx="953">
                  <c:v>-17394.6520659333</c:v>
                </c:pt>
                <c:pt idx="954">
                  <c:v>-17596.2027717973</c:v>
                </c:pt>
                <c:pt idx="955">
                  <c:v>-17770.6665635381</c:v>
                </c:pt>
                <c:pt idx="956">
                  <c:v>-17298.904239852902</c:v>
                </c:pt>
                <c:pt idx="957">
                  <c:v>-17339.3202619121</c:v>
                </c:pt>
                <c:pt idx="958">
                  <c:v>-17231.109388176199</c:v>
                </c:pt>
                <c:pt idx="959">
                  <c:v>-17358.3947285043</c:v>
                </c:pt>
                <c:pt idx="960">
                  <c:v>-17505.370747667501</c:v>
                </c:pt>
                <c:pt idx="961">
                  <c:v>-16617.758503637298</c:v>
                </c:pt>
                <c:pt idx="962">
                  <c:v>-17415.3438003177</c:v>
                </c:pt>
                <c:pt idx="963">
                  <c:v>-17660.384136999601</c:v>
                </c:pt>
                <c:pt idx="964">
                  <c:v>-17777.448941306298</c:v>
                </c:pt>
                <c:pt idx="965">
                  <c:v>-18388.694289857402</c:v>
                </c:pt>
                <c:pt idx="966">
                  <c:v>-17704.917112040301</c:v>
                </c:pt>
                <c:pt idx="967">
                  <c:v>-16979.9332139504</c:v>
                </c:pt>
                <c:pt idx="968">
                  <c:v>-17372.513282350501</c:v>
                </c:pt>
                <c:pt idx="969">
                  <c:v>-17219.864539846702</c:v>
                </c:pt>
                <c:pt idx="970">
                  <c:v>-17638.027744697101</c:v>
                </c:pt>
                <c:pt idx="971">
                  <c:v>-17775.273507329101</c:v>
                </c:pt>
                <c:pt idx="972">
                  <c:v>-16719.821528032498</c:v>
                </c:pt>
                <c:pt idx="973">
                  <c:v>-17132.813646814699</c:v>
                </c:pt>
                <c:pt idx="974">
                  <c:v>-17349.814215575301</c:v>
                </c:pt>
                <c:pt idx="975">
                  <c:v>-17016.5540306972</c:v>
                </c:pt>
                <c:pt idx="976">
                  <c:v>-16737.166647458798</c:v>
                </c:pt>
                <c:pt idx="977">
                  <c:v>-16651.163827173299</c:v>
                </c:pt>
                <c:pt idx="978">
                  <c:v>-17151.821651892998</c:v>
                </c:pt>
                <c:pt idx="979">
                  <c:v>-16537.3403304157</c:v>
                </c:pt>
                <c:pt idx="980">
                  <c:v>-16246.8738959082</c:v>
                </c:pt>
                <c:pt idx="981">
                  <c:v>-16675.540208115799</c:v>
                </c:pt>
                <c:pt idx="982">
                  <c:v>-16774.931995234801</c:v>
                </c:pt>
                <c:pt idx="983">
                  <c:v>-16802.521744215599</c:v>
                </c:pt>
                <c:pt idx="984">
                  <c:v>-16711.5071186038</c:v>
                </c:pt>
                <c:pt idx="985">
                  <c:v>-16779.513090673601</c:v>
                </c:pt>
                <c:pt idx="986">
                  <c:v>-16089.137399605999</c:v>
                </c:pt>
                <c:pt idx="987">
                  <c:v>-16225.8409203793</c:v>
                </c:pt>
                <c:pt idx="988">
                  <c:v>-16731.043062634399</c:v>
                </c:pt>
                <c:pt idx="989">
                  <c:v>-16209.4618666181</c:v>
                </c:pt>
                <c:pt idx="990">
                  <c:v>-16075.807032466601</c:v>
                </c:pt>
                <c:pt idx="991">
                  <c:v>-16492.268997448798</c:v>
                </c:pt>
                <c:pt idx="992">
                  <c:v>-16663.310501515101</c:v>
                </c:pt>
                <c:pt idx="993">
                  <c:v>-15886.526056959199</c:v>
                </c:pt>
                <c:pt idx="994">
                  <c:v>-15893.6904112832</c:v>
                </c:pt>
                <c:pt idx="995">
                  <c:v>-16237.7802567505</c:v>
                </c:pt>
                <c:pt idx="996">
                  <c:v>-16473.545943785099</c:v>
                </c:pt>
                <c:pt idx="997">
                  <c:v>-16477.7655900463</c:v>
                </c:pt>
                <c:pt idx="998">
                  <c:v>-16605.346171876299</c:v>
                </c:pt>
                <c:pt idx="999">
                  <c:v>-16648.691270113701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76-47F1-BF23-B55E5A3C4F0C}"/>
            </c:ext>
          </c:extLst>
        </c:ser>
        <c:ser>
          <c:idx val="3"/>
          <c:order val="3"/>
          <c:tx>
            <c:strRef>
              <c:f>tabu_easy_4_greedy_All_Swap!$D$1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tabu_easy_4_greedy_All_Swap!$D$2:$D$1001</c:f>
              <c:numCache>
                <c:formatCode>General</c:formatCode>
                <c:ptCount val="1000"/>
                <c:pt idx="0">
                  <c:v>-8345.2255905831807</c:v>
                </c:pt>
                <c:pt idx="1">
                  <c:v>-8609.0670391098902</c:v>
                </c:pt>
                <c:pt idx="2">
                  <c:v>-8926.8299510097604</c:v>
                </c:pt>
                <c:pt idx="3">
                  <c:v>-9175.7870458145608</c:v>
                </c:pt>
                <c:pt idx="4">
                  <c:v>-9440.3015999617292</c:v>
                </c:pt>
                <c:pt idx="5">
                  <c:v>-9962.3741379016301</c:v>
                </c:pt>
                <c:pt idx="6">
                  <c:v>-10457.437378701399</c:v>
                </c:pt>
                <c:pt idx="7">
                  <c:v>-10633.266659864899</c:v>
                </c:pt>
                <c:pt idx="8">
                  <c:v>-10874.9140229109</c:v>
                </c:pt>
                <c:pt idx="9">
                  <c:v>-10970.912284588299</c:v>
                </c:pt>
                <c:pt idx="10">
                  <c:v>-11004.779001398399</c:v>
                </c:pt>
                <c:pt idx="11">
                  <c:v>-11215.2486205194</c:v>
                </c:pt>
                <c:pt idx="12">
                  <c:v>-11333.729091069799</c:v>
                </c:pt>
                <c:pt idx="13">
                  <c:v>-11425.758859334701</c:v>
                </c:pt>
                <c:pt idx="14">
                  <c:v>-11357.141744300099</c:v>
                </c:pt>
                <c:pt idx="15">
                  <c:v>-11467.987025422401</c:v>
                </c:pt>
                <c:pt idx="16">
                  <c:v>-11562.8437692105</c:v>
                </c:pt>
                <c:pt idx="17">
                  <c:v>-11608.8976492685</c:v>
                </c:pt>
                <c:pt idx="18">
                  <c:v>-11662.161153522</c:v>
                </c:pt>
                <c:pt idx="19">
                  <c:v>-11949.0849322541</c:v>
                </c:pt>
                <c:pt idx="20">
                  <c:v>-11938.8836968572</c:v>
                </c:pt>
                <c:pt idx="21">
                  <c:v>-12097.142656185501</c:v>
                </c:pt>
                <c:pt idx="22">
                  <c:v>-12184.8932623565</c:v>
                </c:pt>
                <c:pt idx="23">
                  <c:v>-12216.858795874001</c:v>
                </c:pt>
                <c:pt idx="24">
                  <c:v>-12216.243779341499</c:v>
                </c:pt>
                <c:pt idx="25">
                  <c:v>-12289.681364091501</c:v>
                </c:pt>
                <c:pt idx="26">
                  <c:v>-12309.506077350599</c:v>
                </c:pt>
                <c:pt idx="27">
                  <c:v>-12231.5615905048</c:v>
                </c:pt>
                <c:pt idx="28">
                  <c:v>-12248.8087898338</c:v>
                </c:pt>
                <c:pt idx="29">
                  <c:v>-12265.8178156954</c:v>
                </c:pt>
                <c:pt idx="30">
                  <c:v>-12257.7071023605</c:v>
                </c:pt>
                <c:pt idx="31">
                  <c:v>-12353.3997423289</c:v>
                </c:pt>
                <c:pt idx="32">
                  <c:v>-12370.0003805499</c:v>
                </c:pt>
                <c:pt idx="33">
                  <c:v>-12370.2241502382</c:v>
                </c:pt>
                <c:pt idx="34">
                  <c:v>-12388.7249594683</c:v>
                </c:pt>
                <c:pt idx="35">
                  <c:v>-12373.301007112699</c:v>
                </c:pt>
                <c:pt idx="36">
                  <c:v>-12388.7102929269</c:v>
                </c:pt>
                <c:pt idx="37">
                  <c:v>-12455.1691259735</c:v>
                </c:pt>
                <c:pt idx="38">
                  <c:v>-12408.8866676864</c:v>
                </c:pt>
                <c:pt idx="39">
                  <c:v>-12490.591192391999</c:v>
                </c:pt>
                <c:pt idx="40">
                  <c:v>-12488.171853940599</c:v>
                </c:pt>
                <c:pt idx="41">
                  <c:v>-12624.004468736601</c:v>
                </c:pt>
                <c:pt idx="42">
                  <c:v>-12608.207145976599</c:v>
                </c:pt>
                <c:pt idx="43">
                  <c:v>-12618.0319690054</c:v>
                </c:pt>
                <c:pt idx="44">
                  <c:v>-12578.3199099341</c:v>
                </c:pt>
                <c:pt idx="45">
                  <c:v>-12582.7525273222</c:v>
                </c:pt>
                <c:pt idx="46">
                  <c:v>-12429.727169493801</c:v>
                </c:pt>
                <c:pt idx="47">
                  <c:v>-12443.7219898939</c:v>
                </c:pt>
                <c:pt idx="48">
                  <c:v>-12415.383266417901</c:v>
                </c:pt>
                <c:pt idx="49">
                  <c:v>-12414.826122185899</c:v>
                </c:pt>
                <c:pt idx="50">
                  <c:v>-12464.3687108292</c:v>
                </c:pt>
                <c:pt idx="51">
                  <c:v>-12480.1239041524</c:v>
                </c:pt>
                <c:pt idx="52">
                  <c:v>-12442.5776363439</c:v>
                </c:pt>
                <c:pt idx="53">
                  <c:v>-12420.471655406</c:v>
                </c:pt>
                <c:pt idx="54">
                  <c:v>-12522.694851600399</c:v>
                </c:pt>
                <c:pt idx="55">
                  <c:v>-12513.0121506743</c:v>
                </c:pt>
                <c:pt idx="56">
                  <c:v>-12457.840910663201</c:v>
                </c:pt>
                <c:pt idx="57">
                  <c:v>-12342.5445806363</c:v>
                </c:pt>
                <c:pt idx="58">
                  <c:v>-12386.6704499524</c:v>
                </c:pt>
                <c:pt idx="59">
                  <c:v>-12300.058110689501</c:v>
                </c:pt>
                <c:pt idx="60">
                  <c:v>-12331.0525745389</c:v>
                </c:pt>
                <c:pt idx="61">
                  <c:v>-12279.659867448499</c:v>
                </c:pt>
                <c:pt idx="62">
                  <c:v>-12323.7585086408</c:v>
                </c:pt>
                <c:pt idx="63">
                  <c:v>-12360.6809733913</c:v>
                </c:pt>
                <c:pt idx="64">
                  <c:v>-12467.719329063</c:v>
                </c:pt>
                <c:pt idx="65">
                  <c:v>-12464.952717419001</c:v>
                </c:pt>
                <c:pt idx="66">
                  <c:v>-12448.682362540299</c:v>
                </c:pt>
                <c:pt idx="67">
                  <c:v>-12437.355453705601</c:v>
                </c:pt>
                <c:pt idx="68">
                  <c:v>-12415.1934160863</c:v>
                </c:pt>
                <c:pt idx="69">
                  <c:v>-12409.5176800264</c:v>
                </c:pt>
                <c:pt idx="70">
                  <c:v>-12466.5980375379</c:v>
                </c:pt>
                <c:pt idx="71">
                  <c:v>-12488.53094837</c:v>
                </c:pt>
                <c:pt idx="72">
                  <c:v>-12509.1926204926</c:v>
                </c:pt>
                <c:pt idx="73">
                  <c:v>-12440.030552063999</c:v>
                </c:pt>
                <c:pt idx="74">
                  <c:v>-12319.8569647146</c:v>
                </c:pt>
                <c:pt idx="75">
                  <c:v>-12342.760534658701</c:v>
                </c:pt>
                <c:pt idx="76">
                  <c:v>-12337.775424732299</c:v>
                </c:pt>
                <c:pt idx="77">
                  <c:v>-12312.8186469469</c:v>
                </c:pt>
                <c:pt idx="78">
                  <c:v>-12314.1851641838</c:v>
                </c:pt>
                <c:pt idx="79">
                  <c:v>-12342.8260746958</c:v>
                </c:pt>
                <c:pt idx="80">
                  <c:v>-12312.9672116032</c:v>
                </c:pt>
                <c:pt idx="81">
                  <c:v>-12312.4774817281</c:v>
                </c:pt>
                <c:pt idx="82">
                  <c:v>-12283.3862429409</c:v>
                </c:pt>
                <c:pt idx="83">
                  <c:v>-12217.596485428199</c:v>
                </c:pt>
                <c:pt idx="84">
                  <c:v>-12084.975715418699</c:v>
                </c:pt>
                <c:pt idx="85">
                  <c:v>-12062.7328468346</c:v>
                </c:pt>
                <c:pt idx="86">
                  <c:v>-12080.170324250599</c:v>
                </c:pt>
                <c:pt idx="87">
                  <c:v>-12094.0985295273</c:v>
                </c:pt>
                <c:pt idx="88">
                  <c:v>-12155.806535448801</c:v>
                </c:pt>
                <c:pt idx="89">
                  <c:v>-12168.2066405596</c:v>
                </c:pt>
                <c:pt idx="90">
                  <c:v>-12161.892053969699</c:v>
                </c:pt>
                <c:pt idx="91">
                  <c:v>-12111.8697418924</c:v>
                </c:pt>
                <c:pt idx="92">
                  <c:v>-12228.479761946001</c:v>
                </c:pt>
                <c:pt idx="93">
                  <c:v>-12308.406609845701</c:v>
                </c:pt>
                <c:pt idx="94">
                  <c:v>-12364.2276620834</c:v>
                </c:pt>
                <c:pt idx="95">
                  <c:v>-12384.090992973801</c:v>
                </c:pt>
                <c:pt idx="96">
                  <c:v>-12401.447951304701</c:v>
                </c:pt>
                <c:pt idx="97">
                  <c:v>-12401.0284952452</c:v>
                </c:pt>
                <c:pt idx="98">
                  <c:v>-12506.8969586983</c:v>
                </c:pt>
                <c:pt idx="99">
                  <c:v>-12470.571297804699</c:v>
                </c:pt>
                <c:pt idx="100">
                  <c:v>-12574.6045796747</c:v>
                </c:pt>
                <c:pt idx="101">
                  <c:v>-12551.879935299499</c:v>
                </c:pt>
                <c:pt idx="102">
                  <c:v>-12467.913786421301</c:v>
                </c:pt>
                <c:pt idx="103">
                  <c:v>-12561.393191056301</c:v>
                </c:pt>
                <c:pt idx="104">
                  <c:v>-12746.152071602501</c:v>
                </c:pt>
                <c:pt idx="105">
                  <c:v>-12685.5823829074</c:v>
                </c:pt>
                <c:pt idx="106">
                  <c:v>-12657.188755229099</c:v>
                </c:pt>
                <c:pt idx="107">
                  <c:v>-12731.2138466428</c:v>
                </c:pt>
                <c:pt idx="108">
                  <c:v>-12945.5451127713</c:v>
                </c:pt>
                <c:pt idx="109">
                  <c:v>-12943.290057634</c:v>
                </c:pt>
                <c:pt idx="110">
                  <c:v>-12801.902909222999</c:v>
                </c:pt>
                <c:pt idx="111">
                  <c:v>-12805.550998643799</c:v>
                </c:pt>
                <c:pt idx="112">
                  <c:v>-12840.170137194</c:v>
                </c:pt>
                <c:pt idx="113">
                  <c:v>-12840.316253229499</c:v>
                </c:pt>
                <c:pt idx="114">
                  <c:v>-12839.5490692404</c:v>
                </c:pt>
                <c:pt idx="115">
                  <c:v>-12894.9251718819</c:v>
                </c:pt>
                <c:pt idx="116">
                  <c:v>-12936.640445560401</c:v>
                </c:pt>
                <c:pt idx="117">
                  <c:v>-12886.976431601501</c:v>
                </c:pt>
                <c:pt idx="118">
                  <c:v>-12994.093031783499</c:v>
                </c:pt>
                <c:pt idx="119">
                  <c:v>-12937.133020748999</c:v>
                </c:pt>
                <c:pt idx="120">
                  <c:v>-13134.376513629801</c:v>
                </c:pt>
                <c:pt idx="121">
                  <c:v>-13122.9815003565</c:v>
                </c:pt>
                <c:pt idx="122">
                  <c:v>-13117.0891593304</c:v>
                </c:pt>
                <c:pt idx="123">
                  <c:v>-13229.528543168301</c:v>
                </c:pt>
                <c:pt idx="124">
                  <c:v>-13200.7864981608</c:v>
                </c:pt>
                <c:pt idx="125">
                  <c:v>-13168.560073219</c:v>
                </c:pt>
                <c:pt idx="126">
                  <c:v>-13226.8303242361</c:v>
                </c:pt>
                <c:pt idx="127">
                  <c:v>-13159.2736134721</c:v>
                </c:pt>
                <c:pt idx="128">
                  <c:v>-13129.3689985439</c:v>
                </c:pt>
                <c:pt idx="129">
                  <c:v>-13189.044158152499</c:v>
                </c:pt>
                <c:pt idx="130">
                  <c:v>-13264.485479466201</c:v>
                </c:pt>
                <c:pt idx="131">
                  <c:v>-13165.569814570999</c:v>
                </c:pt>
                <c:pt idx="132">
                  <c:v>-13129.4647433762</c:v>
                </c:pt>
                <c:pt idx="133">
                  <c:v>-13213.7740489631</c:v>
                </c:pt>
                <c:pt idx="134">
                  <c:v>-13283.9686940501</c:v>
                </c:pt>
                <c:pt idx="135">
                  <c:v>-13283.121387941001</c:v>
                </c:pt>
                <c:pt idx="136">
                  <c:v>-13247.2637442423</c:v>
                </c:pt>
                <c:pt idx="137">
                  <c:v>-13275.7737043665</c:v>
                </c:pt>
                <c:pt idx="138">
                  <c:v>-13316.111238425499</c:v>
                </c:pt>
                <c:pt idx="139">
                  <c:v>-13425.3781285484</c:v>
                </c:pt>
                <c:pt idx="140">
                  <c:v>-13405.349854955401</c:v>
                </c:pt>
                <c:pt idx="141">
                  <c:v>-13417.6785928632</c:v>
                </c:pt>
                <c:pt idx="142">
                  <c:v>-13568.9448691827</c:v>
                </c:pt>
                <c:pt idx="143">
                  <c:v>-13539.103740340001</c:v>
                </c:pt>
                <c:pt idx="144">
                  <c:v>-13676.2009078746</c:v>
                </c:pt>
                <c:pt idx="145">
                  <c:v>-13762.7829945417</c:v>
                </c:pt>
                <c:pt idx="146">
                  <c:v>-13771.8731055731</c:v>
                </c:pt>
                <c:pt idx="147">
                  <c:v>-13831.747933438801</c:v>
                </c:pt>
                <c:pt idx="148">
                  <c:v>-13659.353503267201</c:v>
                </c:pt>
                <c:pt idx="149">
                  <c:v>-13648.3653528492</c:v>
                </c:pt>
                <c:pt idx="150">
                  <c:v>-13708.065644693799</c:v>
                </c:pt>
                <c:pt idx="151">
                  <c:v>-13684.690932257899</c:v>
                </c:pt>
                <c:pt idx="152">
                  <c:v>-13678.3171048193</c:v>
                </c:pt>
                <c:pt idx="153">
                  <c:v>-13776.9995946402</c:v>
                </c:pt>
                <c:pt idx="154">
                  <c:v>-13767.5149809627</c:v>
                </c:pt>
                <c:pt idx="155">
                  <c:v>-13722.765143074799</c:v>
                </c:pt>
                <c:pt idx="156">
                  <c:v>-13816.643968391299</c:v>
                </c:pt>
                <c:pt idx="157">
                  <c:v>-13861.8314579545</c:v>
                </c:pt>
                <c:pt idx="158">
                  <c:v>-13873.017215940799</c:v>
                </c:pt>
                <c:pt idx="159">
                  <c:v>-13841.732043119</c:v>
                </c:pt>
                <c:pt idx="160">
                  <c:v>-13824.974881939601</c:v>
                </c:pt>
                <c:pt idx="161">
                  <c:v>-13726.2346470759</c:v>
                </c:pt>
                <c:pt idx="162">
                  <c:v>-13810.5989481094</c:v>
                </c:pt>
                <c:pt idx="163">
                  <c:v>-13755.6842023232</c:v>
                </c:pt>
                <c:pt idx="164">
                  <c:v>-13769.3238823723</c:v>
                </c:pt>
                <c:pt idx="165">
                  <c:v>-13810.231668460599</c:v>
                </c:pt>
                <c:pt idx="166">
                  <c:v>-13773.514967532001</c:v>
                </c:pt>
                <c:pt idx="167">
                  <c:v>-13822.384224314001</c:v>
                </c:pt>
                <c:pt idx="168">
                  <c:v>-13723.947780893801</c:v>
                </c:pt>
                <c:pt idx="169">
                  <c:v>-13828.2851570414</c:v>
                </c:pt>
                <c:pt idx="170">
                  <c:v>-13779.9956140493</c:v>
                </c:pt>
                <c:pt idx="171">
                  <c:v>-13840.3568594514</c:v>
                </c:pt>
                <c:pt idx="172">
                  <c:v>-13904.011942643099</c:v>
                </c:pt>
                <c:pt idx="173">
                  <c:v>-13888.627957386399</c:v>
                </c:pt>
                <c:pt idx="174">
                  <c:v>-13752.939383292</c:v>
                </c:pt>
                <c:pt idx="175">
                  <c:v>-13694.0190642375</c:v>
                </c:pt>
                <c:pt idx="176">
                  <c:v>-13599.329159081</c:v>
                </c:pt>
                <c:pt idx="177">
                  <c:v>-13571.478673338701</c:v>
                </c:pt>
                <c:pt idx="178">
                  <c:v>-13597.7917700085</c:v>
                </c:pt>
                <c:pt idx="179">
                  <c:v>-13757.258944593301</c:v>
                </c:pt>
                <c:pt idx="180">
                  <c:v>-13723.559585700399</c:v>
                </c:pt>
                <c:pt idx="181">
                  <c:v>-13778.714093726099</c:v>
                </c:pt>
                <c:pt idx="182">
                  <c:v>-13748.779912397</c:v>
                </c:pt>
                <c:pt idx="183">
                  <c:v>-13722.911046982799</c:v>
                </c:pt>
                <c:pt idx="184">
                  <c:v>-13734.304411348499</c:v>
                </c:pt>
                <c:pt idx="185">
                  <c:v>-13722.2348340841</c:v>
                </c:pt>
                <c:pt idx="186">
                  <c:v>-13666.810528280101</c:v>
                </c:pt>
                <c:pt idx="187">
                  <c:v>-13720.7595624036</c:v>
                </c:pt>
                <c:pt idx="188">
                  <c:v>-13696.9442233674</c:v>
                </c:pt>
                <c:pt idx="189">
                  <c:v>-13719.651759865001</c:v>
                </c:pt>
                <c:pt idx="190">
                  <c:v>-13660.8134776231</c:v>
                </c:pt>
                <c:pt idx="191">
                  <c:v>-13578.2693454073</c:v>
                </c:pt>
                <c:pt idx="192">
                  <c:v>-13589.0026623224</c:v>
                </c:pt>
                <c:pt idx="193">
                  <c:v>-13491.7045600294</c:v>
                </c:pt>
                <c:pt idx="194">
                  <c:v>-13476.702551357999</c:v>
                </c:pt>
                <c:pt idx="195">
                  <c:v>-13477.052511452601</c:v>
                </c:pt>
                <c:pt idx="196">
                  <c:v>-13607.7821334851</c:v>
                </c:pt>
                <c:pt idx="197">
                  <c:v>-13670.497946106099</c:v>
                </c:pt>
                <c:pt idx="198">
                  <c:v>-13685.176776856601</c:v>
                </c:pt>
                <c:pt idx="199">
                  <c:v>-13608.018550008601</c:v>
                </c:pt>
                <c:pt idx="200">
                  <c:v>-13570.8532120243</c:v>
                </c:pt>
                <c:pt idx="201">
                  <c:v>-13538.757504646899</c:v>
                </c:pt>
                <c:pt idx="202">
                  <c:v>-13414.208166296999</c:v>
                </c:pt>
                <c:pt idx="203">
                  <c:v>-13428.576900742901</c:v>
                </c:pt>
                <c:pt idx="204">
                  <c:v>-13373.6078092444</c:v>
                </c:pt>
                <c:pt idx="205">
                  <c:v>-13337.1504692658</c:v>
                </c:pt>
                <c:pt idx="206">
                  <c:v>-13405.8944941971</c:v>
                </c:pt>
                <c:pt idx="207">
                  <c:v>-13443.102220889001</c:v>
                </c:pt>
                <c:pt idx="208">
                  <c:v>-13394.1884351803</c:v>
                </c:pt>
                <c:pt idx="209">
                  <c:v>-13499.376137077101</c:v>
                </c:pt>
                <c:pt idx="210">
                  <c:v>-13485.560864796</c:v>
                </c:pt>
                <c:pt idx="211">
                  <c:v>-13549.297703583101</c:v>
                </c:pt>
                <c:pt idx="212">
                  <c:v>-13559.550291137601</c:v>
                </c:pt>
                <c:pt idx="213">
                  <c:v>-13559.1391472905</c:v>
                </c:pt>
                <c:pt idx="214">
                  <c:v>-13586.3278360439</c:v>
                </c:pt>
                <c:pt idx="215">
                  <c:v>-13568.2475156209</c:v>
                </c:pt>
                <c:pt idx="216">
                  <c:v>-13563.5401893447</c:v>
                </c:pt>
                <c:pt idx="217">
                  <c:v>-13571.867758418501</c:v>
                </c:pt>
                <c:pt idx="218">
                  <c:v>-13664.6088201197</c:v>
                </c:pt>
                <c:pt idx="219">
                  <c:v>-13776.4166126327</c:v>
                </c:pt>
                <c:pt idx="220">
                  <c:v>-13670.3060401816</c:v>
                </c:pt>
                <c:pt idx="221">
                  <c:v>-13669.7897473707</c:v>
                </c:pt>
                <c:pt idx="222">
                  <c:v>-13684.7227995223</c:v>
                </c:pt>
                <c:pt idx="223">
                  <c:v>-13525.8605448283</c:v>
                </c:pt>
                <c:pt idx="224">
                  <c:v>-13521.8659256921</c:v>
                </c:pt>
                <c:pt idx="225">
                  <c:v>-13477.8987290445</c:v>
                </c:pt>
                <c:pt idx="226">
                  <c:v>-13473.4628059805</c:v>
                </c:pt>
                <c:pt idx="227">
                  <c:v>-13506.736003026999</c:v>
                </c:pt>
                <c:pt idx="228">
                  <c:v>-13564.2652657662</c:v>
                </c:pt>
                <c:pt idx="229">
                  <c:v>-13589.911495225801</c:v>
                </c:pt>
                <c:pt idx="230">
                  <c:v>-13615.424305316301</c:v>
                </c:pt>
                <c:pt idx="231">
                  <c:v>-13543.8924150414</c:v>
                </c:pt>
                <c:pt idx="232">
                  <c:v>-13456.8233453835</c:v>
                </c:pt>
                <c:pt idx="233">
                  <c:v>-13570.2177722816</c:v>
                </c:pt>
                <c:pt idx="234">
                  <c:v>-13653.947345267299</c:v>
                </c:pt>
                <c:pt idx="235">
                  <c:v>-13663.1778274101</c:v>
                </c:pt>
                <c:pt idx="236">
                  <c:v>-13778.3857975836</c:v>
                </c:pt>
                <c:pt idx="237">
                  <c:v>-13732.800435225899</c:v>
                </c:pt>
                <c:pt idx="238">
                  <c:v>-13839.868160411401</c:v>
                </c:pt>
                <c:pt idx="239">
                  <c:v>-13774.598012543</c:v>
                </c:pt>
                <c:pt idx="240">
                  <c:v>-13665.9658679899</c:v>
                </c:pt>
                <c:pt idx="241">
                  <c:v>-13693.5434055689</c:v>
                </c:pt>
                <c:pt idx="242">
                  <c:v>-13713.4561863416</c:v>
                </c:pt>
                <c:pt idx="243">
                  <c:v>-13647.633663984599</c:v>
                </c:pt>
                <c:pt idx="244">
                  <c:v>-13637.2433800975</c:v>
                </c:pt>
                <c:pt idx="245">
                  <c:v>-13643.3101849347</c:v>
                </c:pt>
                <c:pt idx="246">
                  <c:v>-13657.2046248882</c:v>
                </c:pt>
                <c:pt idx="247">
                  <c:v>-13697.826260171199</c:v>
                </c:pt>
                <c:pt idx="248">
                  <c:v>-13746.195486004401</c:v>
                </c:pt>
                <c:pt idx="249">
                  <c:v>-13787.7597340578</c:v>
                </c:pt>
                <c:pt idx="250">
                  <c:v>-13788.0395790603</c:v>
                </c:pt>
                <c:pt idx="251">
                  <c:v>-13835.530763746499</c:v>
                </c:pt>
                <c:pt idx="252">
                  <c:v>-13908.147466370199</c:v>
                </c:pt>
                <c:pt idx="253">
                  <c:v>-13915.9077339633</c:v>
                </c:pt>
                <c:pt idx="254">
                  <c:v>-13900.798208673799</c:v>
                </c:pt>
                <c:pt idx="255">
                  <c:v>-13893.2812565271</c:v>
                </c:pt>
                <c:pt idx="256">
                  <c:v>-13844.1877956712</c:v>
                </c:pt>
                <c:pt idx="257">
                  <c:v>-13967.210327130701</c:v>
                </c:pt>
                <c:pt idx="258">
                  <c:v>-13917.971551021699</c:v>
                </c:pt>
                <c:pt idx="259">
                  <c:v>-13924.228688785601</c:v>
                </c:pt>
                <c:pt idx="260">
                  <c:v>-13873.4164657785</c:v>
                </c:pt>
                <c:pt idx="261">
                  <c:v>-13784.0288568653</c:v>
                </c:pt>
                <c:pt idx="262">
                  <c:v>-13831.6552739404</c:v>
                </c:pt>
                <c:pt idx="263">
                  <c:v>-13803.7377276754</c:v>
                </c:pt>
                <c:pt idx="264">
                  <c:v>-13938.1113266913</c:v>
                </c:pt>
                <c:pt idx="265">
                  <c:v>-13939.370552033901</c:v>
                </c:pt>
                <c:pt idx="266">
                  <c:v>-13963.8406701411</c:v>
                </c:pt>
                <c:pt idx="267">
                  <c:v>-13929.7141678016</c:v>
                </c:pt>
                <c:pt idx="268">
                  <c:v>-13907.431331620801</c:v>
                </c:pt>
                <c:pt idx="269">
                  <c:v>-13843.710340865</c:v>
                </c:pt>
                <c:pt idx="270">
                  <c:v>-13955.723275860901</c:v>
                </c:pt>
                <c:pt idx="271">
                  <c:v>-14031.2611361447</c:v>
                </c:pt>
                <c:pt idx="272">
                  <c:v>-14005.201388056899</c:v>
                </c:pt>
                <c:pt idx="273">
                  <c:v>-13921.8231409285</c:v>
                </c:pt>
                <c:pt idx="274">
                  <c:v>-13795.068904210701</c:v>
                </c:pt>
                <c:pt idx="275">
                  <c:v>-13859.328391237201</c:v>
                </c:pt>
                <c:pt idx="276">
                  <c:v>-13762.3957232106</c:v>
                </c:pt>
                <c:pt idx="277">
                  <c:v>-13839.6267518728</c:v>
                </c:pt>
                <c:pt idx="278">
                  <c:v>-13881.7622596486</c:v>
                </c:pt>
                <c:pt idx="279">
                  <c:v>-13838.361583240099</c:v>
                </c:pt>
                <c:pt idx="280">
                  <c:v>-13891.36797419</c:v>
                </c:pt>
                <c:pt idx="281">
                  <c:v>-13799.381550509101</c:v>
                </c:pt>
                <c:pt idx="282">
                  <c:v>-13792.580057701</c:v>
                </c:pt>
                <c:pt idx="283">
                  <c:v>-13784.2335359846</c:v>
                </c:pt>
                <c:pt idx="284">
                  <c:v>-13885.846274044699</c:v>
                </c:pt>
                <c:pt idx="285">
                  <c:v>-13807.913274052</c:v>
                </c:pt>
                <c:pt idx="286">
                  <c:v>-13846.211479588899</c:v>
                </c:pt>
                <c:pt idx="287">
                  <c:v>-13859.9911881137</c:v>
                </c:pt>
                <c:pt idx="288">
                  <c:v>-13895.393177726401</c:v>
                </c:pt>
                <c:pt idx="289">
                  <c:v>-13925.7908945622</c:v>
                </c:pt>
                <c:pt idx="290">
                  <c:v>-13991.391230257301</c:v>
                </c:pt>
                <c:pt idx="291">
                  <c:v>-14021.3652930796</c:v>
                </c:pt>
                <c:pt idx="292">
                  <c:v>-14010.4673076254</c:v>
                </c:pt>
                <c:pt idx="293">
                  <c:v>-14177.9729548171</c:v>
                </c:pt>
                <c:pt idx="294">
                  <c:v>-14108.245969071701</c:v>
                </c:pt>
                <c:pt idx="295">
                  <c:v>-14167.1873857756</c:v>
                </c:pt>
                <c:pt idx="296">
                  <c:v>-14157.471941277399</c:v>
                </c:pt>
                <c:pt idx="297">
                  <c:v>-14122.1906127488</c:v>
                </c:pt>
                <c:pt idx="298">
                  <c:v>-14129.8947271823</c:v>
                </c:pt>
                <c:pt idx="299">
                  <c:v>-14089.3514309004</c:v>
                </c:pt>
                <c:pt idx="300">
                  <c:v>-14057.674593561</c:v>
                </c:pt>
                <c:pt idx="301">
                  <c:v>-13964.881238984701</c:v>
                </c:pt>
                <c:pt idx="302">
                  <c:v>-13831.679245940801</c:v>
                </c:pt>
                <c:pt idx="303">
                  <c:v>-13855.20500584</c:v>
                </c:pt>
                <c:pt idx="304">
                  <c:v>-13812.500968505399</c:v>
                </c:pt>
                <c:pt idx="305">
                  <c:v>-13788.045763979801</c:v>
                </c:pt>
                <c:pt idx="306">
                  <c:v>-13815.0254084677</c:v>
                </c:pt>
                <c:pt idx="307">
                  <c:v>-13798.440997752001</c:v>
                </c:pt>
                <c:pt idx="308">
                  <c:v>-13743.2539742062</c:v>
                </c:pt>
                <c:pt idx="309">
                  <c:v>-13732.659016257699</c:v>
                </c:pt>
                <c:pt idx="310">
                  <c:v>-13816.388965071201</c:v>
                </c:pt>
                <c:pt idx="311">
                  <c:v>-13916.9028537551</c:v>
                </c:pt>
                <c:pt idx="312">
                  <c:v>-13995.9552007394</c:v>
                </c:pt>
                <c:pt idx="313">
                  <c:v>-13918.7491534172</c:v>
                </c:pt>
                <c:pt idx="314">
                  <c:v>-13806.908854772601</c:v>
                </c:pt>
                <c:pt idx="315">
                  <c:v>-13825.639914827399</c:v>
                </c:pt>
                <c:pt idx="316">
                  <c:v>-13786.506088338499</c:v>
                </c:pt>
                <c:pt idx="317">
                  <c:v>-13765.0701039658</c:v>
                </c:pt>
                <c:pt idx="318">
                  <c:v>-13735.360340581299</c:v>
                </c:pt>
                <c:pt idx="319">
                  <c:v>-13734.220325263999</c:v>
                </c:pt>
                <c:pt idx="320">
                  <c:v>-13686.212734312199</c:v>
                </c:pt>
                <c:pt idx="321">
                  <c:v>-13776.853944009699</c:v>
                </c:pt>
                <c:pt idx="322">
                  <c:v>-13828.6991682685</c:v>
                </c:pt>
                <c:pt idx="323">
                  <c:v>-13734.397902585601</c:v>
                </c:pt>
                <c:pt idx="324">
                  <c:v>-13837.0501732017</c:v>
                </c:pt>
                <c:pt idx="325">
                  <c:v>-13841.302823739699</c:v>
                </c:pt>
                <c:pt idx="326">
                  <c:v>-13942.416091655799</c:v>
                </c:pt>
                <c:pt idx="327">
                  <c:v>-13915.556853726401</c:v>
                </c:pt>
                <c:pt idx="328">
                  <c:v>-13959.575684999199</c:v>
                </c:pt>
                <c:pt idx="329">
                  <c:v>-13873.9990921187</c:v>
                </c:pt>
                <c:pt idx="330">
                  <c:v>-13907.232270698099</c:v>
                </c:pt>
                <c:pt idx="331">
                  <c:v>-14002.2229622909</c:v>
                </c:pt>
                <c:pt idx="332">
                  <c:v>-13874.600204905901</c:v>
                </c:pt>
                <c:pt idx="333">
                  <c:v>-13866.7957212983</c:v>
                </c:pt>
                <c:pt idx="334">
                  <c:v>-13976.8288401842</c:v>
                </c:pt>
                <c:pt idx="335">
                  <c:v>-13905.766913426</c:v>
                </c:pt>
                <c:pt idx="336">
                  <c:v>-13924.4703538712</c:v>
                </c:pt>
                <c:pt idx="337">
                  <c:v>-13887.813542284501</c:v>
                </c:pt>
                <c:pt idx="338">
                  <c:v>-13903.112758564799</c:v>
                </c:pt>
                <c:pt idx="339">
                  <c:v>-13809.9481086916</c:v>
                </c:pt>
                <c:pt idx="340">
                  <c:v>-13614.532615554899</c:v>
                </c:pt>
                <c:pt idx="341">
                  <c:v>-13685.8058426392</c:v>
                </c:pt>
                <c:pt idx="342">
                  <c:v>-13771.805105196399</c:v>
                </c:pt>
                <c:pt idx="343">
                  <c:v>-13740.6142260665</c:v>
                </c:pt>
                <c:pt idx="344">
                  <c:v>-13741.5948259816</c:v>
                </c:pt>
                <c:pt idx="345">
                  <c:v>-13701.892651603401</c:v>
                </c:pt>
                <c:pt idx="346">
                  <c:v>-13534.8399221907</c:v>
                </c:pt>
                <c:pt idx="347">
                  <c:v>-13544.485201043601</c:v>
                </c:pt>
                <c:pt idx="348">
                  <c:v>-13547.203117117</c:v>
                </c:pt>
                <c:pt idx="349">
                  <c:v>-13564.2034529636</c:v>
                </c:pt>
                <c:pt idx="350">
                  <c:v>-13649.8954679489</c:v>
                </c:pt>
                <c:pt idx="351">
                  <c:v>-13605.686448980499</c:v>
                </c:pt>
                <c:pt idx="352">
                  <c:v>-13642.905182062799</c:v>
                </c:pt>
                <c:pt idx="353">
                  <c:v>-13672.502590219499</c:v>
                </c:pt>
                <c:pt idx="354">
                  <c:v>-13678.8311215305</c:v>
                </c:pt>
                <c:pt idx="355">
                  <c:v>-13568.220703355</c:v>
                </c:pt>
                <c:pt idx="356">
                  <c:v>-13527.595055673801</c:v>
                </c:pt>
                <c:pt idx="357">
                  <c:v>-13413.1753140163</c:v>
                </c:pt>
                <c:pt idx="358">
                  <c:v>-13416.5417899719</c:v>
                </c:pt>
                <c:pt idx="359">
                  <c:v>-13489.548171479</c:v>
                </c:pt>
                <c:pt idx="360">
                  <c:v>-13482.661966575501</c:v>
                </c:pt>
                <c:pt idx="361">
                  <c:v>-13474.6803335767</c:v>
                </c:pt>
                <c:pt idx="362">
                  <c:v>-13474.939891607901</c:v>
                </c:pt>
                <c:pt idx="363">
                  <c:v>-13512.5767701779</c:v>
                </c:pt>
                <c:pt idx="364">
                  <c:v>-13555.5981955393</c:v>
                </c:pt>
                <c:pt idx="365">
                  <c:v>-13573.567675644001</c:v>
                </c:pt>
                <c:pt idx="366">
                  <c:v>-13538.400624907399</c:v>
                </c:pt>
                <c:pt idx="367">
                  <c:v>-13496.7415810981</c:v>
                </c:pt>
                <c:pt idx="368">
                  <c:v>-13576.760186739801</c:v>
                </c:pt>
                <c:pt idx="369">
                  <c:v>-13544.992384233999</c:v>
                </c:pt>
                <c:pt idx="370">
                  <c:v>-13506.5911094113</c:v>
                </c:pt>
                <c:pt idx="371">
                  <c:v>-13537.6019976896</c:v>
                </c:pt>
                <c:pt idx="372">
                  <c:v>-13774.994032713799</c:v>
                </c:pt>
                <c:pt idx="373">
                  <c:v>-13747.1404184068</c:v>
                </c:pt>
                <c:pt idx="374">
                  <c:v>-13738.132690991701</c:v>
                </c:pt>
                <c:pt idx="375">
                  <c:v>-13797.0741819737</c:v>
                </c:pt>
                <c:pt idx="376">
                  <c:v>-13773.955265844599</c:v>
                </c:pt>
                <c:pt idx="377">
                  <c:v>-13779.3012695425</c:v>
                </c:pt>
                <c:pt idx="378">
                  <c:v>-13724.962872878201</c:v>
                </c:pt>
                <c:pt idx="379">
                  <c:v>-13771.863484183799</c:v>
                </c:pt>
                <c:pt idx="380">
                  <c:v>-13880.09036124</c:v>
                </c:pt>
                <c:pt idx="381">
                  <c:v>-13864.8931292009</c:v>
                </c:pt>
                <c:pt idx="382">
                  <c:v>-13803.868303901399</c:v>
                </c:pt>
                <c:pt idx="383">
                  <c:v>-13751.3871700211</c:v>
                </c:pt>
                <c:pt idx="384">
                  <c:v>-13713.076329543201</c:v>
                </c:pt>
                <c:pt idx="385">
                  <c:v>-13663.4705515483</c:v>
                </c:pt>
                <c:pt idx="386">
                  <c:v>-13652.362499802701</c:v>
                </c:pt>
                <c:pt idx="387">
                  <c:v>-13578.4021635216</c:v>
                </c:pt>
                <c:pt idx="388">
                  <c:v>-13648.2150395673</c:v>
                </c:pt>
                <c:pt idx="389">
                  <c:v>-13618.597341459599</c:v>
                </c:pt>
                <c:pt idx="390">
                  <c:v>-13667.265045718499</c:v>
                </c:pt>
                <c:pt idx="391">
                  <c:v>-13683.9390113606</c:v>
                </c:pt>
                <c:pt idx="392">
                  <c:v>-13684.5488540313</c:v>
                </c:pt>
                <c:pt idx="393">
                  <c:v>-13603.4637066369</c:v>
                </c:pt>
                <c:pt idx="394">
                  <c:v>-13573.302171449301</c:v>
                </c:pt>
                <c:pt idx="395">
                  <c:v>-13554.675107426699</c:v>
                </c:pt>
                <c:pt idx="396">
                  <c:v>-13525.854428177199</c:v>
                </c:pt>
                <c:pt idx="397">
                  <c:v>-13410.0656994126</c:v>
                </c:pt>
                <c:pt idx="398">
                  <c:v>-13498.298852125999</c:v>
                </c:pt>
                <c:pt idx="399">
                  <c:v>-13595.030789238501</c:v>
                </c:pt>
                <c:pt idx="400">
                  <c:v>-13657.9735676492</c:v>
                </c:pt>
                <c:pt idx="401">
                  <c:v>-13597.265554576499</c:v>
                </c:pt>
                <c:pt idx="402">
                  <c:v>-13548.565907357</c:v>
                </c:pt>
                <c:pt idx="403">
                  <c:v>-13610.4498241573</c:v>
                </c:pt>
                <c:pt idx="404">
                  <c:v>-13611.2890141895</c:v>
                </c:pt>
                <c:pt idx="405">
                  <c:v>-13714.942774331201</c:v>
                </c:pt>
                <c:pt idx="406">
                  <c:v>-13640.7546025219</c:v>
                </c:pt>
                <c:pt idx="407">
                  <c:v>-13577.291361293101</c:v>
                </c:pt>
                <c:pt idx="408">
                  <c:v>-13672.503632104001</c:v>
                </c:pt>
                <c:pt idx="409">
                  <c:v>-13754.252517265701</c:v>
                </c:pt>
                <c:pt idx="410">
                  <c:v>-13787.041064134801</c:v>
                </c:pt>
                <c:pt idx="411">
                  <c:v>-13826.489042695601</c:v>
                </c:pt>
                <c:pt idx="412">
                  <c:v>-13805.279728449101</c:v>
                </c:pt>
                <c:pt idx="413">
                  <c:v>-13737.676871903701</c:v>
                </c:pt>
                <c:pt idx="414">
                  <c:v>-13645.7378009983</c:v>
                </c:pt>
                <c:pt idx="415">
                  <c:v>-13499.860203354699</c:v>
                </c:pt>
                <c:pt idx="416">
                  <c:v>-13562.0172783901</c:v>
                </c:pt>
                <c:pt idx="417">
                  <c:v>-13539.2719722648</c:v>
                </c:pt>
                <c:pt idx="418">
                  <c:v>-13512.0848045899</c:v>
                </c:pt>
                <c:pt idx="419">
                  <c:v>-13513.970395881501</c:v>
                </c:pt>
                <c:pt idx="420">
                  <c:v>-13533.057725218699</c:v>
                </c:pt>
                <c:pt idx="421">
                  <c:v>-13567.351119282999</c:v>
                </c:pt>
                <c:pt idx="422">
                  <c:v>-13458.224073240601</c:v>
                </c:pt>
                <c:pt idx="423">
                  <c:v>-13533.0313587987</c:v>
                </c:pt>
                <c:pt idx="424">
                  <c:v>-13530.555729788301</c:v>
                </c:pt>
                <c:pt idx="425">
                  <c:v>-13514.477378391901</c:v>
                </c:pt>
                <c:pt idx="426">
                  <c:v>-13388.012889186401</c:v>
                </c:pt>
                <c:pt idx="427">
                  <c:v>-13267.162968615399</c:v>
                </c:pt>
                <c:pt idx="428">
                  <c:v>-13357.7743348081</c:v>
                </c:pt>
                <c:pt idx="429">
                  <c:v>-13493.646991244899</c:v>
                </c:pt>
                <c:pt idx="430">
                  <c:v>-13470.778597598999</c:v>
                </c:pt>
                <c:pt idx="431">
                  <c:v>-13520.9565114999</c:v>
                </c:pt>
                <c:pt idx="432">
                  <c:v>-13551.782091282301</c:v>
                </c:pt>
                <c:pt idx="433">
                  <c:v>-13512.6630761705</c:v>
                </c:pt>
                <c:pt idx="434">
                  <c:v>-13457.9320839387</c:v>
                </c:pt>
                <c:pt idx="435">
                  <c:v>-13537.424343628199</c:v>
                </c:pt>
                <c:pt idx="436">
                  <c:v>-13509.751019318001</c:v>
                </c:pt>
                <c:pt idx="437">
                  <c:v>-13533.457807520501</c:v>
                </c:pt>
                <c:pt idx="438">
                  <c:v>-13599.5990619902</c:v>
                </c:pt>
                <c:pt idx="439">
                  <c:v>-13562.438226676401</c:v>
                </c:pt>
                <c:pt idx="440">
                  <c:v>-13638.9593310746</c:v>
                </c:pt>
                <c:pt idx="441">
                  <c:v>-13693.5924817255</c:v>
                </c:pt>
                <c:pt idx="442">
                  <c:v>-13634.3840686571</c:v>
                </c:pt>
                <c:pt idx="443">
                  <c:v>-13654.857576835</c:v>
                </c:pt>
                <c:pt idx="444">
                  <c:v>-13626.3110474572</c:v>
                </c:pt>
                <c:pt idx="445">
                  <c:v>-13561.327323679299</c:v>
                </c:pt>
                <c:pt idx="446">
                  <c:v>-13671.614708969801</c:v>
                </c:pt>
                <c:pt idx="447">
                  <c:v>-13550.388361024799</c:v>
                </c:pt>
                <c:pt idx="448">
                  <c:v>-13623.778150867</c:v>
                </c:pt>
                <c:pt idx="449">
                  <c:v>-13737.636900968701</c:v>
                </c:pt>
                <c:pt idx="450">
                  <c:v>-13911.0546818368</c:v>
                </c:pt>
                <c:pt idx="451">
                  <c:v>-13943.2288679618</c:v>
                </c:pt>
                <c:pt idx="452">
                  <c:v>-13796.233273289299</c:v>
                </c:pt>
                <c:pt idx="453">
                  <c:v>-13826.306928755201</c:v>
                </c:pt>
                <c:pt idx="454">
                  <c:v>-13800.181872351301</c:v>
                </c:pt>
                <c:pt idx="455">
                  <c:v>-13794.9823791692</c:v>
                </c:pt>
                <c:pt idx="456">
                  <c:v>-13709.857477014701</c:v>
                </c:pt>
                <c:pt idx="457">
                  <c:v>-13590.883610081401</c:v>
                </c:pt>
                <c:pt idx="458">
                  <c:v>-13699.6326684658</c:v>
                </c:pt>
                <c:pt idx="459">
                  <c:v>-13740.106096166401</c:v>
                </c:pt>
                <c:pt idx="460">
                  <c:v>-13761.7886687889</c:v>
                </c:pt>
                <c:pt idx="461">
                  <c:v>-13849.9805839819</c:v>
                </c:pt>
                <c:pt idx="462">
                  <c:v>-13844.0070149777</c:v>
                </c:pt>
                <c:pt idx="463">
                  <c:v>-13894.876680879401</c:v>
                </c:pt>
                <c:pt idx="464">
                  <c:v>-13842.568740230499</c:v>
                </c:pt>
                <c:pt idx="465">
                  <c:v>-13908.967069609</c:v>
                </c:pt>
                <c:pt idx="466">
                  <c:v>-13887.3553498564</c:v>
                </c:pt>
                <c:pt idx="467">
                  <c:v>-13864.7792195611</c:v>
                </c:pt>
                <c:pt idx="468">
                  <c:v>-13869.8921804117</c:v>
                </c:pt>
                <c:pt idx="469">
                  <c:v>-13949.999382132301</c:v>
                </c:pt>
                <c:pt idx="470">
                  <c:v>-14029.4236360378</c:v>
                </c:pt>
                <c:pt idx="471">
                  <c:v>-13945.3730884743</c:v>
                </c:pt>
                <c:pt idx="472">
                  <c:v>-13915.3436295258</c:v>
                </c:pt>
                <c:pt idx="473">
                  <c:v>-14062.985633939399</c:v>
                </c:pt>
                <c:pt idx="474">
                  <c:v>-13939.7243706065</c:v>
                </c:pt>
                <c:pt idx="475">
                  <c:v>-13920.943349408</c:v>
                </c:pt>
                <c:pt idx="476">
                  <c:v>-13916.618016742499</c:v>
                </c:pt>
                <c:pt idx="477">
                  <c:v>-13814.5137419926</c:v>
                </c:pt>
                <c:pt idx="478">
                  <c:v>-13762.647868685401</c:v>
                </c:pt>
                <c:pt idx="479">
                  <c:v>-13752.6826758442</c:v>
                </c:pt>
                <c:pt idx="480">
                  <c:v>-13692.851114560601</c:v>
                </c:pt>
                <c:pt idx="481">
                  <c:v>-13651.549486276401</c:v>
                </c:pt>
                <c:pt idx="482">
                  <c:v>-13650.591818651201</c:v>
                </c:pt>
                <c:pt idx="483">
                  <c:v>-13604.801000527401</c:v>
                </c:pt>
                <c:pt idx="484">
                  <c:v>-13598.241937092</c:v>
                </c:pt>
                <c:pt idx="485">
                  <c:v>-13512.6798137637</c:v>
                </c:pt>
                <c:pt idx="486">
                  <c:v>-13666.110888859999</c:v>
                </c:pt>
                <c:pt idx="487">
                  <c:v>-13698.920881566801</c:v>
                </c:pt>
                <c:pt idx="488">
                  <c:v>-13578.4216052504</c:v>
                </c:pt>
                <c:pt idx="489">
                  <c:v>-13649.6782999879</c:v>
                </c:pt>
                <c:pt idx="490">
                  <c:v>-13558.488099100199</c:v>
                </c:pt>
                <c:pt idx="491">
                  <c:v>-13506.378206400601</c:v>
                </c:pt>
                <c:pt idx="492">
                  <c:v>-13459.0078374885</c:v>
                </c:pt>
                <c:pt idx="493">
                  <c:v>-13559.0669640628</c:v>
                </c:pt>
                <c:pt idx="494">
                  <c:v>-13565.7351019173</c:v>
                </c:pt>
                <c:pt idx="495">
                  <c:v>-13563.5368344791</c:v>
                </c:pt>
                <c:pt idx="496">
                  <c:v>-13635.6565470406</c:v>
                </c:pt>
                <c:pt idx="497">
                  <c:v>-13711.072445989899</c:v>
                </c:pt>
                <c:pt idx="498">
                  <c:v>-13701.3180258187</c:v>
                </c:pt>
                <c:pt idx="499">
                  <c:v>-13702.6837759597</c:v>
                </c:pt>
                <c:pt idx="500">
                  <c:v>-13784.5482609585</c:v>
                </c:pt>
                <c:pt idx="501">
                  <c:v>-13764.474501106301</c:v>
                </c:pt>
                <c:pt idx="502">
                  <c:v>-13696.847200464999</c:v>
                </c:pt>
                <c:pt idx="503">
                  <c:v>-13651.8436123068</c:v>
                </c:pt>
                <c:pt idx="504">
                  <c:v>-13689.698801836001</c:v>
                </c:pt>
                <c:pt idx="505">
                  <c:v>-13624.183869836899</c:v>
                </c:pt>
                <c:pt idx="506">
                  <c:v>-13340.735460678399</c:v>
                </c:pt>
                <c:pt idx="507">
                  <c:v>-13389.840804099</c:v>
                </c:pt>
                <c:pt idx="508">
                  <c:v>-13569.236813791</c:v>
                </c:pt>
                <c:pt idx="509">
                  <c:v>-13686.039961381201</c:v>
                </c:pt>
                <c:pt idx="510">
                  <c:v>-13758.5281732228</c:v>
                </c:pt>
                <c:pt idx="511">
                  <c:v>-13712.080963627101</c:v>
                </c:pt>
                <c:pt idx="512">
                  <c:v>-13850.802057622899</c:v>
                </c:pt>
                <c:pt idx="513">
                  <c:v>-13880.5019282252</c:v>
                </c:pt>
                <c:pt idx="514">
                  <c:v>-13833.285794498801</c:v>
                </c:pt>
                <c:pt idx="515">
                  <c:v>-13722.529866975399</c:v>
                </c:pt>
                <c:pt idx="516">
                  <c:v>-13799.888804738601</c:v>
                </c:pt>
                <c:pt idx="517">
                  <c:v>-13687.711523792101</c:v>
                </c:pt>
                <c:pt idx="518">
                  <c:v>-13637.0482316623</c:v>
                </c:pt>
                <c:pt idx="519">
                  <c:v>-13616.844844466101</c:v>
                </c:pt>
                <c:pt idx="520">
                  <c:v>-13706.9104440186</c:v>
                </c:pt>
                <c:pt idx="521">
                  <c:v>-13771.334730390099</c:v>
                </c:pt>
                <c:pt idx="522">
                  <c:v>-13704.392863434899</c:v>
                </c:pt>
                <c:pt idx="523">
                  <c:v>-13772.922105554</c:v>
                </c:pt>
                <c:pt idx="524">
                  <c:v>-13840.5934432513</c:v>
                </c:pt>
                <c:pt idx="525">
                  <c:v>-13880.428521611</c:v>
                </c:pt>
                <c:pt idx="526">
                  <c:v>-13835.0744803899</c:v>
                </c:pt>
                <c:pt idx="527">
                  <c:v>-13899.386696196399</c:v>
                </c:pt>
                <c:pt idx="528">
                  <c:v>-13870.478525697899</c:v>
                </c:pt>
                <c:pt idx="529">
                  <c:v>-13821.2191589637</c:v>
                </c:pt>
                <c:pt idx="530">
                  <c:v>-13776.5494641061</c:v>
                </c:pt>
                <c:pt idx="531">
                  <c:v>-13737.488565137801</c:v>
                </c:pt>
                <c:pt idx="532">
                  <c:v>-13648.3431018641</c:v>
                </c:pt>
                <c:pt idx="533">
                  <c:v>-13743.629802055</c:v>
                </c:pt>
                <c:pt idx="534">
                  <c:v>-13721.15699765</c:v>
                </c:pt>
                <c:pt idx="535">
                  <c:v>-13878.681302520001</c:v>
                </c:pt>
                <c:pt idx="536">
                  <c:v>-13840.574183148499</c:v>
                </c:pt>
                <c:pt idx="537">
                  <c:v>-13853.402191408501</c:v>
                </c:pt>
                <c:pt idx="538">
                  <c:v>-13917.0959256348</c:v>
                </c:pt>
                <c:pt idx="539">
                  <c:v>-13849.8968696093</c:v>
                </c:pt>
                <c:pt idx="540">
                  <c:v>-13788.2210723967</c:v>
                </c:pt>
                <c:pt idx="541">
                  <c:v>-13857.098265922799</c:v>
                </c:pt>
                <c:pt idx="542">
                  <c:v>-13806.830194246</c:v>
                </c:pt>
                <c:pt idx="543">
                  <c:v>-13845.1654337408</c:v>
                </c:pt>
                <c:pt idx="544">
                  <c:v>-13819.8473894744</c:v>
                </c:pt>
                <c:pt idx="545">
                  <c:v>-13733.539838717899</c:v>
                </c:pt>
                <c:pt idx="546">
                  <c:v>-13785.330011518599</c:v>
                </c:pt>
                <c:pt idx="547">
                  <c:v>-13702.7432250293</c:v>
                </c:pt>
                <c:pt idx="548">
                  <c:v>-13627.583379699199</c:v>
                </c:pt>
                <c:pt idx="549">
                  <c:v>-13704.815185842799</c:v>
                </c:pt>
                <c:pt idx="550">
                  <c:v>-13715.560921436199</c:v>
                </c:pt>
                <c:pt idx="551">
                  <c:v>-13927.9891269332</c:v>
                </c:pt>
                <c:pt idx="552">
                  <c:v>-13942.3783399322</c:v>
                </c:pt>
                <c:pt idx="553">
                  <c:v>-14001.286640377801</c:v>
                </c:pt>
                <c:pt idx="554">
                  <c:v>-14067.012260727501</c:v>
                </c:pt>
                <c:pt idx="555">
                  <c:v>-14081.9861022488</c:v>
                </c:pt>
                <c:pt idx="556">
                  <c:v>-14184.741762371301</c:v>
                </c:pt>
                <c:pt idx="557">
                  <c:v>-14033.751967689101</c:v>
                </c:pt>
                <c:pt idx="558">
                  <c:v>-14028.866145617199</c:v>
                </c:pt>
                <c:pt idx="559">
                  <c:v>-13950.6269190617</c:v>
                </c:pt>
                <c:pt idx="560">
                  <c:v>-13979.6604007557</c:v>
                </c:pt>
                <c:pt idx="561">
                  <c:v>-14034.0097149786</c:v>
                </c:pt>
                <c:pt idx="562">
                  <c:v>-14106.108614716601</c:v>
                </c:pt>
                <c:pt idx="563">
                  <c:v>-14188.3948495236</c:v>
                </c:pt>
                <c:pt idx="564">
                  <c:v>-14168.325746865799</c:v>
                </c:pt>
                <c:pt idx="565">
                  <c:v>-14148.2914512266</c:v>
                </c:pt>
                <c:pt idx="566">
                  <c:v>-14097.7788917461</c:v>
                </c:pt>
                <c:pt idx="567">
                  <c:v>-14111.4104022056</c:v>
                </c:pt>
                <c:pt idx="568">
                  <c:v>-14127.5132985731</c:v>
                </c:pt>
                <c:pt idx="569">
                  <c:v>-14185.4064188913</c:v>
                </c:pt>
                <c:pt idx="570">
                  <c:v>-14115.211704830701</c:v>
                </c:pt>
                <c:pt idx="571">
                  <c:v>-14171.847471511601</c:v>
                </c:pt>
                <c:pt idx="572">
                  <c:v>-14193.097476477</c:v>
                </c:pt>
                <c:pt idx="573">
                  <c:v>-14304.777204992601</c:v>
                </c:pt>
                <c:pt idx="574">
                  <c:v>-14339.537437913699</c:v>
                </c:pt>
                <c:pt idx="575">
                  <c:v>-14281.3597134418</c:v>
                </c:pt>
                <c:pt idx="576">
                  <c:v>-14252.417687851899</c:v>
                </c:pt>
                <c:pt idx="577">
                  <c:v>-14333.8068684727</c:v>
                </c:pt>
                <c:pt idx="578">
                  <c:v>-14313.245249264401</c:v>
                </c:pt>
                <c:pt idx="579">
                  <c:v>-14379.5343523838</c:v>
                </c:pt>
                <c:pt idx="580">
                  <c:v>-14415.7387745709</c:v>
                </c:pt>
                <c:pt idx="581">
                  <c:v>-14351.0603886718</c:v>
                </c:pt>
                <c:pt idx="582">
                  <c:v>-14249.7448835797</c:v>
                </c:pt>
                <c:pt idx="583">
                  <c:v>-14077.455976159499</c:v>
                </c:pt>
                <c:pt idx="584">
                  <c:v>-14310.3481209335</c:v>
                </c:pt>
                <c:pt idx="585">
                  <c:v>-14327.244877626699</c:v>
                </c:pt>
                <c:pt idx="586">
                  <c:v>-14461.9133359592</c:v>
                </c:pt>
                <c:pt idx="587">
                  <c:v>-14414.6340544623</c:v>
                </c:pt>
                <c:pt idx="588">
                  <c:v>-14399.6296424388</c:v>
                </c:pt>
                <c:pt idx="589">
                  <c:v>-14472.9181050525</c:v>
                </c:pt>
                <c:pt idx="590">
                  <c:v>-14500.1082355908</c:v>
                </c:pt>
                <c:pt idx="591">
                  <c:v>-14438.472555188</c:v>
                </c:pt>
                <c:pt idx="592">
                  <c:v>-14382.6473557258</c:v>
                </c:pt>
                <c:pt idx="593">
                  <c:v>-14404.731599708</c:v>
                </c:pt>
                <c:pt idx="594">
                  <c:v>-14364.929618005001</c:v>
                </c:pt>
                <c:pt idx="595">
                  <c:v>-14289.1688043294</c:v>
                </c:pt>
                <c:pt idx="596">
                  <c:v>-14406.938634235201</c:v>
                </c:pt>
                <c:pt idx="597">
                  <c:v>-14339.775941994099</c:v>
                </c:pt>
                <c:pt idx="598">
                  <c:v>-14355.085696046899</c:v>
                </c:pt>
                <c:pt idx="599">
                  <c:v>-14298.328194297001</c:v>
                </c:pt>
                <c:pt idx="600">
                  <c:v>-14270.579804384801</c:v>
                </c:pt>
                <c:pt idx="601">
                  <c:v>-14392.435101630699</c:v>
                </c:pt>
                <c:pt idx="602">
                  <c:v>-14487.4090153168</c:v>
                </c:pt>
                <c:pt idx="603">
                  <c:v>-14503.9509156696</c:v>
                </c:pt>
                <c:pt idx="604">
                  <c:v>-14425.7917733497</c:v>
                </c:pt>
                <c:pt idx="605">
                  <c:v>-14387.833237012601</c:v>
                </c:pt>
                <c:pt idx="606">
                  <c:v>-14653.6930477974</c:v>
                </c:pt>
                <c:pt idx="607">
                  <c:v>-14703.947370807</c:v>
                </c:pt>
                <c:pt idx="608">
                  <c:v>-14670.167819137299</c:v>
                </c:pt>
                <c:pt idx="609">
                  <c:v>-14581.900861710301</c:v>
                </c:pt>
                <c:pt idx="610">
                  <c:v>-14697.9453027612</c:v>
                </c:pt>
                <c:pt idx="611">
                  <c:v>-14596.5082418124</c:v>
                </c:pt>
                <c:pt idx="612">
                  <c:v>-14664.6046503578</c:v>
                </c:pt>
                <c:pt idx="613">
                  <c:v>-14709.4273317854</c:v>
                </c:pt>
                <c:pt idx="614">
                  <c:v>-14773.2215493856</c:v>
                </c:pt>
                <c:pt idx="615">
                  <c:v>-14805.468657113401</c:v>
                </c:pt>
                <c:pt idx="616">
                  <c:v>-14796.1056145085</c:v>
                </c:pt>
                <c:pt idx="617">
                  <c:v>-14826.006110152201</c:v>
                </c:pt>
                <c:pt idx="618">
                  <c:v>-14810.933808763801</c:v>
                </c:pt>
                <c:pt idx="619">
                  <c:v>-14896.669542076201</c:v>
                </c:pt>
                <c:pt idx="620">
                  <c:v>-14791.1660307211</c:v>
                </c:pt>
                <c:pt idx="621">
                  <c:v>-14881.0368752216</c:v>
                </c:pt>
                <c:pt idx="622">
                  <c:v>-14759.319971978401</c:v>
                </c:pt>
                <c:pt idx="623">
                  <c:v>-14722.4694284784</c:v>
                </c:pt>
                <c:pt idx="624">
                  <c:v>-14649.1901387938</c:v>
                </c:pt>
                <c:pt idx="625">
                  <c:v>-14649.253537660399</c:v>
                </c:pt>
                <c:pt idx="626">
                  <c:v>-14635.0537572757</c:v>
                </c:pt>
                <c:pt idx="627">
                  <c:v>-14579.206578068601</c:v>
                </c:pt>
                <c:pt idx="628">
                  <c:v>-14462.162158609201</c:v>
                </c:pt>
                <c:pt idx="629">
                  <c:v>-14442.665260392199</c:v>
                </c:pt>
                <c:pt idx="630">
                  <c:v>-14343.471553566</c:v>
                </c:pt>
                <c:pt idx="631">
                  <c:v>-14383.3306088137</c:v>
                </c:pt>
                <c:pt idx="632">
                  <c:v>-14366.6711502628</c:v>
                </c:pt>
                <c:pt idx="633">
                  <c:v>-14384.510017958701</c:v>
                </c:pt>
                <c:pt idx="634">
                  <c:v>-14394.9293442208</c:v>
                </c:pt>
                <c:pt idx="635">
                  <c:v>-14288.5662901244</c:v>
                </c:pt>
                <c:pt idx="636">
                  <c:v>-14235.213840403199</c:v>
                </c:pt>
                <c:pt idx="637">
                  <c:v>-14202.211814239199</c:v>
                </c:pt>
                <c:pt idx="638">
                  <c:v>-14096.3868500797</c:v>
                </c:pt>
                <c:pt idx="639">
                  <c:v>-14086.0104772956</c:v>
                </c:pt>
                <c:pt idx="640">
                  <c:v>-14093.962893092201</c:v>
                </c:pt>
                <c:pt idx="641">
                  <c:v>-13957.9895064063</c:v>
                </c:pt>
                <c:pt idx="642">
                  <c:v>-13903.524806683599</c:v>
                </c:pt>
                <c:pt idx="643">
                  <c:v>-13861.6059593874</c:v>
                </c:pt>
                <c:pt idx="644">
                  <c:v>-14010.031417603101</c:v>
                </c:pt>
                <c:pt idx="645">
                  <c:v>-14048.708100076999</c:v>
                </c:pt>
                <c:pt idx="646">
                  <c:v>-14113.00433351</c:v>
                </c:pt>
                <c:pt idx="647">
                  <c:v>-14043.087510282399</c:v>
                </c:pt>
                <c:pt idx="648">
                  <c:v>-14074.772401038201</c:v>
                </c:pt>
                <c:pt idx="649">
                  <c:v>-14157.310373414201</c:v>
                </c:pt>
                <c:pt idx="650">
                  <c:v>-14062.368093684599</c:v>
                </c:pt>
                <c:pt idx="651">
                  <c:v>-13987.8436812895</c:v>
                </c:pt>
                <c:pt idx="652">
                  <c:v>-13906.2617553289</c:v>
                </c:pt>
                <c:pt idx="653">
                  <c:v>-13951.855589316599</c:v>
                </c:pt>
                <c:pt idx="654">
                  <c:v>-13925.8029927192</c:v>
                </c:pt>
                <c:pt idx="655">
                  <c:v>-13933.9710342904</c:v>
                </c:pt>
                <c:pt idx="656">
                  <c:v>-13981.7378186556</c:v>
                </c:pt>
                <c:pt idx="657">
                  <c:v>-13941.0440865728</c:v>
                </c:pt>
                <c:pt idx="658">
                  <c:v>-13860.9970873285</c:v>
                </c:pt>
                <c:pt idx="659">
                  <c:v>-13823.743133561</c:v>
                </c:pt>
                <c:pt idx="660">
                  <c:v>-13925.238616471301</c:v>
                </c:pt>
                <c:pt idx="661">
                  <c:v>-13925.4382651873</c:v>
                </c:pt>
                <c:pt idx="662">
                  <c:v>-13838.9998549995</c:v>
                </c:pt>
                <c:pt idx="663">
                  <c:v>-13846.142763858799</c:v>
                </c:pt>
                <c:pt idx="664">
                  <c:v>-13773.095835850099</c:v>
                </c:pt>
                <c:pt idx="665">
                  <c:v>-13804.1887042044</c:v>
                </c:pt>
                <c:pt idx="666">
                  <c:v>-13816.693015734199</c:v>
                </c:pt>
                <c:pt idx="667">
                  <c:v>-13926.1886458674</c:v>
                </c:pt>
                <c:pt idx="668">
                  <c:v>-13922.5633901983</c:v>
                </c:pt>
                <c:pt idx="669">
                  <c:v>-14026.864563218</c:v>
                </c:pt>
                <c:pt idx="670">
                  <c:v>-13953.8742790988</c:v>
                </c:pt>
                <c:pt idx="671">
                  <c:v>-13979.3603185999</c:v>
                </c:pt>
                <c:pt idx="672">
                  <c:v>-14024.5216380201</c:v>
                </c:pt>
                <c:pt idx="673">
                  <c:v>-13973.7180307212</c:v>
                </c:pt>
                <c:pt idx="674">
                  <c:v>-14032.7467907021</c:v>
                </c:pt>
                <c:pt idx="675">
                  <c:v>-14123.888584840801</c:v>
                </c:pt>
                <c:pt idx="676">
                  <c:v>-14109.452120898901</c:v>
                </c:pt>
                <c:pt idx="677">
                  <c:v>-14096.791023952999</c:v>
                </c:pt>
                <c:pt idx="678">
                  <c:v>-14179.566439877401</c:v>
                </c:pt>
                <c:pt idx="679">
                  <c:v>-14130.20886631</c:v>
                </c:pt>
                <c:pt idx="680">
                  <c:v>-14194.610864550001</c:v>
                </c:pt>
                <c:pt idx="681">
                  <c:v>-14279.0081139166</c:v>
                </c:pt>
                <c:pt idx="682">
                  <c:v>-14291.2730323468</c:v>
                </c:pt>
                <c:pt idx="683">
                  <c:v>-14269.0140658991</c:v>
                </c:pt>
                <c:pt idx="684">
                  <c:v>-14318.264812274199</c:v>
                </c:pt>
                <c:pt idx="685">
                  <c:v>-14332.3084991372</c:v>
                </c:pt>
                <c:pt idx="686">
                  <c:v>-14353.9313062315</c:v>
                </c:pt>
                <c:pt idx="687">
                  <c:v>-14367.142759861399</c:v>
                </c:pt>
                <c:pt idx="688">
                  <c:v>-14345.8801267201</c:v>
                </c:pt>
                <c:pt idx="689">
                  <c:v>-14333.360283447601</c:v>
                </c:pt>
                <c:pt idx="690">
                  <c:v>-14231.5267319126</c:v>
                </c:pt>
                <c:pt idx="691">
                  <c:v>-14238.978693826701</c:v>
                </c:pt>
                <c:pt idx="692">
                  <c:v>-14262.000623063999</c:v>
                </c:pt>
                <c:pt idx="693">
                  <c:v>-14250.8171381311</c:v>
                </c:pt>
                <c:pt idx="694">
                  <c:v>-14198.390808145699</c:v>
                </c:pt>
                <c:pt idx="695">
                  <c:v>-14147.200195768701</c:v>
                </c:pt>
                <c:pt idx="696">
                  <c:v>-14085.4920459359</c:v>
                </c:pt>
                <c:pt idx="697">
                  <c:v>-14051.170713466299</c:v>
                </c:pt>
                <c:pt idx="698">
                  <c:v>-13995.370258875</c:v>
                </c:pt>
                <c:pt idx="699">
                  <c:v>-14097.4213224668</c:v>
                </c:pt>
                <c:pt idx="700">
                  <c:v>-14084.421704451899</c:v>
                </c:pt>
                <c:pt idx="701">
                  <c:v>-14174.961898179999</c:v>
                </c:pt>
                <c:pt idx="702">
                  <c:v>-14091.559827340699</c:v>
                </c:pt>
                <c:pt idx="703">
                  <c:v>-14107.180011460599</c:v>
                </c:pt>
                <c:pt idx="704">
                  <c:v>-14117.901667464601</c:v>
                </c:pt>
                <c:pt idx="705">
                  <c:v>-14004.336055305501</c:v>
                </c:pt>
                <c:pt idx="706">
                  <c:v>-13938.6934918979</c:v>
                </c:pt>
                <c:pt idx="707">
                  <c:v>-14003.809311118001</c:v>
                </c:pt>
                <c:pt idx="708">
                  <c:v>-14072.298063341001</c:v>
                </c:pt>
                <c:pt idx="709">
                  <c:v>-14034.8554589214</c:v>
                </c:pt>
                <c:pt idx="710">
                  <c:v>-14105.754073248199</c:v>
                </c:pt>
                <c:pt idx="711">
                  <c:v>-14209.2198062029</c:v>
                </c:pt>
                <c:pt idx="712">
                  <c:v>-14261.6138656782</c:v>
                </c:pt>
                <c:pt idx="713">
                  <c:v>-14113.9682506552</c:v>
                </c:pt>
                <c:pt idx="714">
                  <c:v>-13999.9618022958</c:v>
                </c:pt>
                <c:pt idx="715">
                  <c:v>-13943.767212389001</c:v>
                </c:pt>
                <c:pt idx="716">
                  <c:v>-13900.066843858</c:v>
                </c:pt>
                <c:pt idx="717">
                  <c:v>-13998.8607612986</c:v>
                </c:pt>
                <c:pt idx="718">
                  <c:v>-14045.1045108744</c:v>
                </c:pt>
                <c:pt idx="719">
                  <c:v>-14061.2273622137</c:v>
                </c:pt>
                <c:pt idx="720">
                  <c:v>-14003.838748955301</c:v>
                </c:pt>
                <c:pt idx="721">
                  <c:v>-13973.137101317099</c:v>
                </c:pt>
                <c:pt idx="722">
                  <c:v>-13948.2009212015</c:v>
                </c:pt>
                <c:pt idx="723">
                  <c:v>-13932.776586730401</c:v>
                </c:pt>
                <c:pt idx="724">
                  <c:v>-13833.081967194399</c:v>
                </c:pt>
                <c:pt idx="725">
                  <c:v>-13879.6151715452</c:v>
                </c:pt>
                <c:pt idx="726">
                  <c:v>-13923.2116591999</c:v>
                </c:pt>
                <c:pt idx="727">
                  <c:v>-14038.958989006</c:v>
                </c:pt>
                <c:pt idx="728">
                  <c:v>-13978.770348043299</c:v>
                </c:pt>
                <c:pt idx="729">
                  <c:v>-13989.5953442679</c:v>
                </c:pt>
                <c:pt idx="730">
                  <c:v>-13935.2838244428</c:v>
                </c:pt>
                <c:pt idx="731">
                  <c:v>-13967.3064047798</c:v>
                </c:pt>
                <c:pt idx="732">
                  <c:v>-13982.6637482162</c:v>
                </c:pt>
                <c:pt idx="733">
                  <c:v>-13941.3806569476</c:v>
                </c:pt>
                <c:pt idx="734">
                  <c:v>-13923.778816628101</c:v>
                </c:pt>
                <c:pt idx="735">
                  <c:v>-13906.0658309397</c:v>
                </c:pt>
                <c:pt idx="736">
                  <c:v>-14022.2477420331</c:v>
                </c:pt>
                <c:pt idx="737">
                  <c:v>-14023.425119855399</c:v>
                </c:pt>
                <c:pt idx="738">
                  <c:v>-13967.9487626139</c:v>
                </c:pt>
                <c:pt idx="739">
                  <c:v>-14034.6174874102</c:v>
                </c:pt>
                <c:pt idx="740">
                  <c:v>-14093.6460227352</c:v>
                </c:pt>
                <c:pt idx="741">
                  <c:v>-14019.1459151282</c:v>
                </c:pt>
                <c:pt idx="742">
                  <c:v>-14024.913297556501</c:v>
                </c:pt>
                <c:pt idx="743">
                  <c:v>-14021.7604317445</c:v>
                </c:pt>
                <c:pt idx="744">
                  <c:v>-14079.7396543463</c:v>
                </c:pt>
                <c:pt idx="745">
                  <c:v>-14015.5645084846</c:v>
                </c:pt>
                <c:pt idx="746">
                  <c:v>-14064.143567409301</c:v>
                </c:pt>
                <c:pt idx="747">
                  <c:v>-13954.644274054201</c:v>
                </c:pt>
                <c:pt idx="748">
                  <c:v>-13854.9996094866</c:v>
                </c:pt>
                <c:pt idx="749">
                  <c:v>-13960.3800423223</c:v>
                </c:pt>
                <c:pt idx="750">
                  <c:v>-14092.127485544999</c:v>
                </c:pt>
                <c:pt idx="751">
                  <c:v>-14029.8936248318</c:v>
                </c:pt>
                <c:pt idx="752">
                  <c:v>-14021.3557697546</c:v>
                </c:pt>
                <c:pt idx="753">
                  <c:v>-14190.5347610504</c:v>
                </c:pt>
                <c:pt idx="754">
                  <c:v>-14326.4607347739</c:v>
                </c:pt>
                <c:pt idx="755">
                  <c:v>-14279.3640002957</c:v>
                </c:pt>
                <c:pt idx="756">
                  <c:v>-14168.7972343212</c:v>
                </c:pt>
                <c:pt idx="757">
                  <c:v>-14122.95787901</c:v>
                </c:pt>
                <c:pt idx="758">
                  <c:v>-14194.1563058747</c:v>
                </c:pt>
                <c:pt idx="759">
                  <c:v>-14256.143708255</c:v>
                </c:pt>
                <c:pt idx="760">
                  <c:v>-14255.554533087399</c:v>
                </c:pt>
                <c:pt idx="761">
                  <c:v>-14258.9290959218</c:v>
                </c:pt>
                <c:pt idx="762">
                  <c:v>-14259.7346453789</c:v>
                </c:pt>
                <c:pt idx="763">
                  <c:v>-14318.972643700699</c:v>
                </c:pt>
                <c:pt idx="764">
                  <c:v>-14362.170847208001</c:v>
                </c:pt>
                <c:pt idx="765">
                  <c:v>-14287.385410037699</c:v>
                </c:pt>
                <c:pt idx="766">
                  <c:v>-14247.5045978452</c:v>
                </c:pt>
                <c:pt idx="767">
                  <c:v>-14214.3733811805</c:v>
                </c:pt>
                <c:pt idx="768">
                  <c:v>-14236.1727044001</c:v>
                </c:pt>
                <c:pt idx="769">
                  <c:v>-14201.0361557123</c:v>
                </c:pt>
                <c:pt idx="770">
                  <c:v>-14061.5705855166</c:v>
                </c:pt>
                <c:pt idx="771">
                  <c:v>-14125.9610703692</c:v>
                </c:pt>
                <c:pt idx="772">
                  <c:v>-14106.9319292071</c:v>
                </c:pt>
                <c:pt idx="773">
                  <c:v>-14095.483693153499</c:v>
                </c:pt>
                <c:pt idx="774">
                  <c:v>-14082.309815363</c:v>
                </c:pt>
                <c:pt idx="775">
                  <c:v>-14008.162904294501</c:v>
                </c:pt>
                <c:pt idx="776">
                  <c:v>-13967.666759371299</c:v>
                </c:pt>
                <c:pt idx="777">
                  <c:v>-14019.0037183486</c:v>
                </c:pt>
                <c:pt idx="778">
                  <c:v>-13962.099985623199</c:v>
                </c:pt>
                <c:pt idx="779">
                  <c:v>-14035.6241394925</c:v>
                </c:pt>
                <c:pt idx="780">
                  <c:v>-13986.492432913001</c:v>
                </c:pt>
                <c:pt idx="781">
                  <c:v>-13845.565768443401</c:v>
                </c:pt>
                <c:pt idx="782">
                  <c:v>-13870.1696235738</c:v>
                </c:pt>
                <c:pt idx="783">
                  <c:v>-13907.979488072</c:v>
                </c:pt>
                <c:pt idx="784">
                  <c:v>-13922.797115916201</c:v>
                </c:pt>
                <c:pt idx="785">
                  <c:v>-13910.6017307968</c:v>
                </c:pt>
                <c:pt idx="786">
                  <c:v>-13923.9720434991</c:v>
                </c:pt>
                <c:pt idx="787">
                  <c:v>-13879.7494210198</c:v>
                </c:pt>
                <c:pt idx="788">
                  <c:v>-13877.965448344101</c:v>
                </c:pt>
                <c:pt idx="789">
                  <c:v>-13913.6573345087</c:v>
                </c:pt>
                <c:pt idx="790">
                  <c:v>-13998.411344460999</c:v>
                </c:pt>
                <c:pt idx="791">
                  <c:v>-14070.5095379454</c:v>
                </c:pt>
                <c:pt idx="792">
                  <c:v>-14102.4487413148</c:v>
                </c:pt>
                <c:pt idx="793">
                  <c:v>-14120.9114114124</c:v>
                </c:pt>
                <c:pt idx="794">
                  <c:v>-14172.600047411401</c:v>
                </c:pt>
                <c:pt idx="795">
                  <c:v>-14095.8260821163</c:v>
                </c:pt>
                <c:pt idx="796">
                  <c:v>-14151.749916324001</c:v>
                </c:pt>
                <c:pt idx="797">
                  <c:v>-14135.1401336486</c:v>
                </c:pt>
                <c:pt idx="798">
                  <c:v>-14151.876016833299</c:v>
                </c:pt>
                <c:pt idx="799">
                  <c:v>-14102.0643889449</c:v>
                </c:pt>
                <c:pt idx="800">
                  <c:v>-14092.0551146985</c:v>
                </c:pt>
                <c:pt idx="801">
                  <c:v>-14077.648964841999</c:v>
                </c:pt>
                <c:pt idx="802">
                  <c:v>-14054.616636869099</c:v>
                </c:pt>
                <c:pt idx="803">
                  <c:v>-14042.204607608401</c:v>
                </c:pt>
                <c:pt idx="804">
                  <c:v>-14104.9719378112</c:v>
                </c:pt>
                <c:pt idx="805">
                  <c:v>-14139.9440787165</c:v>
                </c:pt>
                <c:pt idx="806">
                  <c:v>-14064.5864810191</c:v>
                </c:pt>
                <c:pt idx="807">
                  <c:v>-14014.4688808418</c:v>
                </c:pt>
                <c:pt idx="808">
                  <c:v>-14061.7887295154</c:v>
                </c:pt>
                <c:pt idx="809">
                  <c:v>-14020.102802597599</c:v>
                </c:pt>
                <c:pt idx="810">
                  <c:v>-14057.2975950767</c:v>
                </c:pt>
                <c:pt idx="811">
                  <c:v>-13893.600674391</c:v>
                </c:pt>
                <c:pt idx="812">
                  <c:v>-13912.0552157033</c:v>
                </c:pt>
                <c:pt idx="813">
                  <c:v>-13862.693613810899</c:v>
                </c:pt>
                <c:pt idx="814">
                  <c:v>-13776.381084712601</c:v>
                </c:pt>
                <c:pt idx="815">
                  <c:v>-13718.6025689379</c:v>
                </c:pt>
                <c:pt idx="816">
                  <c:v>-13678.432095538599</c:v>
                </c:pt>
                <c:pt idx="817">
                  <c:v>-13760.691974867999</c:v>
                </c:pt>
                <c:pt idx="818">
                  <c:v>-13847.802837178901</c:v>
                </c:pt>
                <c:pt idx="819">
                  <c:v>-13873.9888808205</c:v>
                </c:pt>
                <c:pt idx="820">
                  <c:v>-13944.263836222</c:v>
                </c:pt>
                <c:pt idx="821">
                  <c:v>-13821.2192620485</c:v>
                </c:pt>
                <c:pt idx="822">
                  <c:v>-13867.925940401899</c:v>
                </c:pt>
                <c:pt idx="823">
                  <c:v>-13792.191044151299</c:v>
                </c:pt>
                <c:pt idx="824">
                  <c:v>-13902.126300505601</c:v>
                </c:pt>
                <c:pt idx="825">
                  <c:v>-13888.364478904399</c:v>
                </c:pt>
                <c:pt idx="826">
                  <c:v>-13826.7579586968</c:v>
                </c:pt>
                <c:pt idx="827">
                  <c:v>-13694.1464387785</c:v>
                </c:pt>
                <c:pt idx="828">
                  <c:v>-13654.0600465506</c:v>
                </c:pt>
                <c:pt idx="829">
                  <c:v>-13663.673437814899</c:v>
                </c:pt>
                <c:pt idx="830">
                  <c:v>-13646.9593918064</c:v>
                </c:pt>
                <c:pt idx="831">
                  <c:v>-13786.3788729976</c:v>
                </c:pt>
                <c:pt idx="832">
                  <c:v>-13745.595713424</c:v>
                </c:pt>
                <c:pt idx="833">
                  <c:v>-13779.8154407153</c:v>
                </c:pt>
                <c:pt idx="834">
                  <c:v>-13776.590028681199</c:v>
                </c:pt>
                <c:pt idx="835">
                  <c:v>-13840.8510139599</c:v>
                </c:pt>
                <c:pt idx="836">
                  <c:v>-13780.491478439801</c:v>
                </c:pt>
                <c:pt idx="837">
                  <c:v>-13790.709868529701</c:v>
                </c:pt>
                <c:pt idx="838">
                  <c:v>-13661.166951384899</c:v>
                </c:pt>
                <c:pt idx="839">
                  <c:v>-13687.765260631</c:v>
                </c:pt>
                <c:pt idx="840">
                  <c:v>-13679.275933327401</c:v>
                </c:pt>
                <c:pt idx="841">
                  <c:v>-13756.4407775443</c:v>
                </c:pt>
                <c:pt idx="842">
                  <c:v>-13757.635255678701</c:v>
                </c:pt>
                <c:pt idx="843">
                  <c:v>-13683.1364270062</c:v>
                </c:pt>
                <c:pt idx="844">
                  <c:v>-13798.168938197299</c:v>
                </c:pt>
                <c:pt idx="845">
                  <c:v>-13794.1469940102</c:v>
                </c:pt>
                <c:pt idx="846">
                  <c:v>-13790.2727340651</c:v>
                </c:pt>
                <c:pt idx="847">
                  <c:v>-13800.4835804129</c:v>
                </c:pt>
                <c:pt idx="848">
                  <c:v>-13750.844293973099</c:v>
                </c:pt>
                <c:pt idx="849">
                  <c:v>-13680.820539074601</c:v>
                </c:pt>
                <c:pt idx="850">
                  <c:v>-13629.7400259233</c:v>
                </c:pt>
                <c:pt idx="851">
                  <c:v>-13565.540360049499</c:v>
                </c:pt>
                <c:pt idx="852">
                  <c:v>-13564.3731280547</c:v>
                </c:pt>
                <c:pt idx="853">
                  <c:v>-13571.448443351799</c:v>
                </c:pt>
                <c:pt idx="854">
                  <c:v>-13579.504609862201</c:v>
                </c:pt>
                <c:pt idx="855">
                  <c:v>-13581.3588474063</c:v>
                </c:pt>
                <c:pt idx="856">
                  <c:v>-13655.245814678099</c:v>
                </c:pt>
                <c:pt idx="857">
                  <c:v>-13690.456084621501</c:v>
                </c:pt>
                <c:pt idx="858">
                  <c:v>-13688.4989470985</c:v>
                </c:pt>
                <c:pt idx="859">
                  <c:v>-13659.350269301</c:v>
                </c:pt>
                <c:pt idx="860">
                  <c:v>-13593.600603078999</c:v>
                </c:pt>
                <c:pt idx="861">
                  <c:v>-13585.9305870095</c:v>
                </c:pt>
                <c:pt idx="862">
                  <c:v>-13624.6175063008</c:v>
                </c:pt>
                <c:pt idx="863">
                  <c:v>-13682.519532963101</c:v>
                </c:pt>
                <c:pt idx="864">
                  <c:v>-13685.0122767541</c:v>
                </c:pt>
                <c:pt idx="865">
                  <c:v>-13748.4023351654</c:v>
                </c:pt>
                <c:pt idx="866">
                  <c:v>-13831.906249515299</c:v>
                </c:pt>
                <c:pt idx="867">
                  <c:v>-13827.2064184828</c:v>
                </c:pt>
                <c:pt idx="868">
                  <c:v>-13774.3008489807</c:v>
                </c:pt>
                <c:pt idx="869">
                  <c:v>-13781.033417757701</c:v>
                </c:pt>
                <c:pt idx="870">
                  <c:v>-13853.221399432699</c:v>
                </c:pt>
                <c:pt idx="871">
                  <c:v>-13845.106391073199</c:v>
                </c:pt>
                <c:pt idx="872">
                  <c:v>-13936.3912283674</c:v>
                </c:pt>
                <c:pt idx="873">
                  <c:v>-13983.7115303876</c:v>
                </c:pt>
                <c:pt idx="874">
                  <c:v>-13976.1048155832</c:v>
                </c:pt>
                <c:pt idx="875">
                  <c:v>-14007.9099650894</c:v>
                </c:pt>
                <c:pt idx="876">
                  <c:v>-14034.901866837101</c:v>
                </c:pt>
                <c:pt idx="877">
                  <c:v>-13955.2904266157</c:v>
                </c:pt>
                <c:pt idx="878">
                  <c:v>-13857.9804662277</c:v>
                </c:pt>
                <c:pt idx="879">
                  <c:v>-13870.5354911429</c:v>
                </c:pt>
                <c:pt idx="880">
                  <c:v>-13893.6024100296</c:v>
                </c:pt>
                <c:pt idx="881">
                  <c:v>-13904.6813153844</c:v>
                </c:pt>
                <c:pt idx="882">
                  <c:v>-13972.4222855509</c:v>
                </c:pt>
                <c:pt idx="883">
                  <c:v>-13926.0675103415</c:v>
                </c:pt>
                <c:pt idx="884">
                  <c:v>-13956.278945361701</c:v>
                </c:pt>
                <c:pt idx="885">
                  <c:v>-13915.3315457764</c:v>
                </c:pt>
                <c:pt idx="886">
                  <c:v>-13964.7605293303</c:v>
                </c:pt>
                <c:pt idx="887">
                  <c:v>-13937.903675128</c:v>
                </c:pt>
                <c:pt idx="888">
                  <c:v>-13898.9855073167</c:v>
                </c:pt>
                <c:pt idx="889">
                  <c:v>-13911.5092471642</c:v>
                </c:pt>
                <c:pt idx="890">
                  <c:v>-13833.7619377549</c:v>
                </c:pt>
                <c:pt idx="891">
                  <c:v>-13843.870394498001</c:v>
                </c:pt>
                <c:pt idx="892">
                  <c:v>-13856.9400458905</c:v>
                </c:pt>
                <c:pt idx="893">
                  <c:v>-13875.039140598999</c:v>
                </c:pt>
                <c:pt idx="894">
                  <c:v>-13914.100017516899</c:v>
                </c:pt>
                <c:pt idx="895">
                  <c:v>-13919.7817670819</c:v>
                </c:pt>
                <c:pt idx="896">
                  <c:v>-13989.3377649575</c:v>
                </c:pt>
                <c:pt idx="897">
                  <c:v>-13892.3002254442</c:v>
                </c:pt>
                <c:pt idx="898">
                  <c:v>-13911.8407386984</c:v>
                </c:pt>
                <c:pt idx="899">
                  <c:v>-14037.8128891957</c:v>
                </c:pt>
                <c:pt idx="900">
                  <c:v>-14030.8454362759</c:v>
                </c:pt>
                <c:pt idx="901">
                  <c:v>-14035.8879902964</c:v>
                </c:pt>
                <c:pt idx="902">
                  <c:v>-14104.191927739999</c:v>
                </c:pt>
                <c:pt idx="903">
                  <c:v>-14141.448530595</c:v>
                </c:pt>
                <c:pt idx="904">
                  <c:v>-14105.729923942899</c:v>
                </c:pt>
                <c:pt idx="905">
                  <c:v>-14027.703372592799</c:v>
                </c:pt>
                <c:pt idx="906">
                  <c:v>-13949.9505363968</c:v>
                </c:pt>
                <c:pt idx="907">
                  <c:v>-13970.860900891001</c:v>
                </c:pt>
                <c:pt idx="908">
                  <c:v>-13993.2021518158</c:v>
                </c:pt>
                <c:pt idx="909">
                  <c:v>-13918.9096329077</c:v>
                </c:pt>
                <c:pt idx="910">
                  <c:v>-13901.626045803199</c:v>
                </c:pt>
                <c:pt idx="911">
                  <c:v>-13845.170638182901</c:v>
                </c:pt>
                <c:pt idx="912">
                  <c:v>-13868.8603009461</c:v>
                </c:pt>
                <c:pt idx="913">
                  <c:v>-13857.188001799501</c:v>
                </c:pt>
                <c:pt idx="914">
                  <c:v>-13990.5890116705</c:v>
                </c:pt>
                <c:pt idx="915">
                  <c:v>-14029.4978952036</c:v>
                </c:pt>
                <c:pt idx="916">
                  <c:v>-13991.0223837996</c:v>
                </c:pt>
                <c:pt idx="917">
                  <c:v>-14001.3370790562</c:v>
                </c:pt>
                <c:pt idx="918">
                  <c:v>-14043.022964928599</c:v>
                </c:pt>
                <c:pt idx="919">
                  <c:v>-14054.1976369734</c:v>
                </c:pt>
                <c:pt idx="920">
                  <c:v>-14012.0732829672</c:v>
                </c:pt>
                <c:pt idx="921">
                  <c:v>-14091.231866683</c:v>
                </c:pt>
                <c:pt idx="922">
                  <c:v>-14148.1857283095</c:v>
                </c:pt>
                <c:pt idx="923">
                  <c:v>-14165.2913270996</c:v>
                </c:pt>
                <c:pt idx="924">
                  <c:v>-14184.131169659</c:v>
                </c:pt>
                <c:pt idx="925">
                  <c:v>-14174.8422344921</c:v>
                </c:pt>
                <c:pt idx="926">
                  <c:v>-14295.719311640099</c:v>
                </c:pt>
                <c:pt idx="927">
                  <c:v>-14301.383064702401</c:v>
                </c:pt>
                <c:pt idx="928">
                  <c:v>-14245.753633308001</c:v>
                </c:pt>
                <c:pt idx="929">
                  <c:v>-14223.9608792813</c:v>
                </c:pt>
                <c:pt idx="930">
                  <c:v>-14252.952177911</c:v>
                </c:pt>
                <c:pt idx="931">
                  <c:v>-14182.8344484109</c:v>
                </c:pt>
                <c:pt idx="932">
                  <c:v>-14180.514730729001</c:v>
                </c:pt>
                <c:pt idx="933">
                  <c:v>-14232.960673555401</c:v>
                </c:pt>
                <c:pt idx="934">
                  <c:v>-14202.4972039314</c:v>
                </c:pt>
                <c:pt idx="935">
                  <c:v>-14320.6427804345</c:v>
                </c:pt>
                <c:pt idx="936">
                  <c:v>-14258.969782320701</c:v>
                </c:pt>
                <c:pt idx="937">
                  <c:v>-14315.665640465701</c:v>
                </c:pt>
                <c:pt idx="938">
                  <c:v>-14387.8779225785</c:v>
                </c:pt>
                <c:pt idx="939">
                  <c:v>-14405.8226058126</c:v>
                </c:pt>
                <c:pt idx="940">
                  <c:v>-14320.4350481809</c:v>
                </c:pt>
                <c:pt idx="941">
                  <c:v>-14258.100278047999</c:v>
                </c:pt>
                <c:pt idx="942">
                  <c:v>-14216.3120292434</c:v>
                </c:pt>
                <c:pt idx="943">
                  <c:v>-14242.8519410847</c:v>
                </c:pt>
                <c:pt idx="944">
                  <c:v>-14200.5960538695</c:v>
                </c:pt>
                <c:pt idx="945">
                  <c:v>-14173.6719395869</c:v>
                </c:pt>
                <c:pt idx="946">
                  <c:v>-14099.718653719599</c:v>
                </c:pt>
                <c:pt idx="947">
                  <c:v>-14164.7220324795</c:v>
                </c:pt>
                <c:pt idx="948">
                  <c:v>-14146.115261147301</c:v>
                </c:pt>
                <c:pt idx="949">
                  <c:v>-14191.6687641878</c:v>
                </c:pt>
                <c:pt idx="950">
                  <c:v>-14237.2800093032</c:v>
                </c:pt>
                <c:pt idx="951">
                  <c:v>-14153.432668801001</c:v>
                </c:pt>
                <c:pt idx="952">
                  <c:v>-14108.342001483299</c:v>
                </c:pt>
                <c:pt idx="953">
                  <c:v>-14247.2802582075</c:v>
                </c:pt>
                <c:pt idx="954">
                  <c:v>-14230.7923666202</c:v>
                </c:pt>
                <c:pt idx="955">
                  <c:v>-14264.708132157601</c:v>
                </c:pt>
                <c:pt idx="956">
                  <c:v>-14226.754609874</c:v>
                </c:pt>
                <c:pt idx="957">
                  <c:v>-14261.608924538399</c:v>
                </c:pt>
                <c:pt idx="958">
                  <c:v>-14211.526212242999</c:v>
                </c:pt>
                <c:pt idx="959">
                  <c:v>-14197.8476881975</c:v>
                </c:pt>
                <c:pt idx="960">
                  <c:v>-14121.402474836201</c:v>
                </c:pt>
                <c:pt idx="961">
                  <c:v>-14176.6046740328</c:v>
                </c:pt>
                <c:pt idx="962">
                  <c:v>-14184.154950522799</c:v>
                </c:pt>
                <c:pt idx="963">
                  <c:v>-14182.9178629496</c:v>
                </c:pt>
                <c:pt idx="964">
                  <c:v>-14190.6202138181</c:v>
                </c:pt>
                <c:pt idx="965">
                  <c:v>-14241.6429736356</c:v>
                </c:pt>
                <c:pt idx="966">
                  <c:v>-14228.9457119909</c:v>
                </c:pt>
                <c:pt idx="967">
                  <c:v>-14176.03003034</c:v>
                </c:pt>
                <c:pt idx="968">
                  <c:v>-14126.854618008299</c:v>
                </c:pt>
                <c:pt idx="969">
                  <c:v>-14158.417150322601</c:v>
                </c:pt>
                <c:pt idx="970">
                  <c:v>-14127.2081152829</c:v>
                </c:pt>
                <c:pt idx="971">
                  <c:v>-14142.5585369744</c:v>
                </c:pt>
                <c:pt idx="972">
                  <c:v>-14301.945057225599</c:v>
                </c:pt>
                <c:pt idx="973">
                  <c:v>-14243.7256750856</c:v>
                </c:pt>
                <c:pt idx="974">
                  <c:v>-14101.4055310808</c:v>
                </c:pt>
                <c:pt idx="975">
                  <c:v>-14103.439253615599</c:v>
                </c:pt>
                <c:pt idx="976">
                  <c:v>-14124.1527381415</c:v>
                </c:pt>
                <c:pt idx="977">
                  <c:v>-14068.853524300001</c:v>
                </c:pt>
                <c:pt idx="978">
                  <c:v>-14141.5116127812</c:v>
                </c:pt>
                <c:pt idx="979">
                  <c:v>-14170.591010579599</c:v>
                </c:pt>
                <c:pt idx="980">
                  <c:v>-14091.4210637838</c:v>
                </c:pt>
                <c:pt idx="981">
                  <c:v>-14086.7918110462</c:v>
                </c:pt>
                <c:pt idx="982">
                  <c:v>-14112.5277570656</c:v>
                </c:pt>
                <c:pt idx="983">
                  <c:v>-14116.7122976706</c:v>
                </c:pt>
                <c:pt idx="984">
                  <c:v>-14123.3487614556</c:v>
                </c:pt>
                <c:pt idx="985">
                  <c:v>-14185.8661503613</c:v>
                </c:pt>
                <c:pt idx="986">
                  <c:v>-14148.835356277899</c:v>
                </c:pt>
                <c:pt idx="987">
                  <c:v>-14164.5047636582</c:v>
                </c:pt>
                <c:pt idx="988">
                  <c:v>-14145.9376688341</c:v>
                </c:pt>
                <c:pt idx="989">
                  <c:v>-14094.001049038499</c:v>
                </c:pt>
                <c:pt idx="990">
                  <c:v>-14126.2282199237</c:v>
                </c:pt>
                <c:pt idx="991">
                  <c:v>-14069.316579636599</c:v>
                </c:pt>
                <c:pt idx="992">
                  <c:v>-13986.994795808399</c:v>
                </c:pt>
                <c:pt idx="993">
                  <c:v>-13972.445867442601</c:v>
                </c:pt>
                <c:pt idx="994">
                  <c:v>-13917.6763556838</c:v>
                </c:pt>
                <c:pt idx="995">
                  <c:v>-13935.531263380701</c:v>
                </c:pt>
                <c:pt idx="996">
                  <c:v>-13964.786844874599</c:v>
                </c:pt>
                <c:pt idx="997">
                  <c:v>-13993.397481215399</c:v>
                </c:pt>
                <c:pt idx="998">
                  <c:v>-14004.467293867099</c:v>
                </c:pt>
                <c:pt idx="999">
                  <c:v>-13868.890274842601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76-47F1-BF23-B55E5A3C4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4435184"/>
        <c:axId val="1594435600"/>
      </c:lineChart>
      <c:catAx>
        <c:axId val="159443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435600"/>
        <c:crosses val="autoZero"/>
        <c:auto val="1"/>
        <c:lblAlgn val="ctr"/>
        <c:lblOffset val="100"/>
        <c:noMultiLvlLbl val="0"/>
      </c:catAx>
      <c:valAx>
        <c:axId val="159443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43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tabu_easy_4_greedy_One_Inverse!$A$1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tabu_easy_4_greedy_One_Inverse!$A$2:$A$1001</c:f>
              <c:numCache>
                <c:formatCode>General</c:formatCode>
                <c:ptCount val="1000"/>
                <c:pt idx="0">
                  <c:v>12626.305156439999</c:v>
                </c:pt>
                <c:pt idx="1">
                  <c:v>12626.305156439999</c:v>
                </c:pt>
                <c:pt idx="2">
                  <c:v>12626.305156439999</c:v>
                </c:pt>
                <c:pt idx="3">
                  <c:v>12626.305156439999</c:v>
                </c:pt>
                <c:pt idx="4">
                  <c:v>12626.305156439999</c:v>
                </c:pt>
                <c:pt idx="5">
                  <c:v>12626.305156439999</c:v>
                </c:pt>
                <c:pt idx="6">
                  <c:v>12626.305156439999</c:v>
                </c:pt>
                <c:pt idx="7">
                  <c:v>12626.305156439999</c:v>
                </c:pt>
                <c:pt idx="8">
                  <c:v>12626.305156439999</c:v>
                </c:pt>
                <c:pt idx="9">
                  <c:v>12626.305156439999</c:v>
                </c:pt>
                <c:pt idx="10">
                  <c:v>12626.305156439999</c:v>
                </c:pt>
                <c:pt idx="11">
                  <c:v>12626.305156439999</c:v>
                </c:pt>
                <c:pt idx="12">
                  <c:v>12626.305156439999</c:v>
                </c:pt>
                <c:pt idx="13">
                  <c:v>12626.305156439999</c:v>
                </c:pt>
                <c:pt idx="14">
                  <c:v>12626.305156439999</c:v>
                </c:pt>
                <c:pt idx="15">
                  <c:v>12626.305156439999</c:v>
                </c:pt>
                <c:pt idx="16">
                  <c:v>12626.305156439999</c:v>
                </c:pt>
                <c:pt idx="17">
                  <c:v>12626.305156439999</c:v>
                </c:pt>
                <c:pt idx="18">
                  <c:v>12626.305156439999</c:v>
                </c:pt>
                <c:pt idx="19">
                  <c:v>12626.305156439999</c:v>
                </c:pt>
                <c:pt idx="20">
                  <c:v>12626.305156439999</c:v>
                </c:pt>
                <c:pt idx="21">
                  <c:v>12626.305156439999</c:v>
                </c:pt>
                <c:pt idx="22">
                  <c:v>12626.305156439999</c:v>
                </c:pt>
                <c:pt idx="23">
                  <c:v>12626.305156439999</c:v>
                </c:pt>
                <c:pt idx="24">
                  <c:v>12626.305156439999</c:v>
                </c:pt>
                <c:pt idx="25">
                  <c:v>12626.305156439999</c:v>
                </c:pt>
                <c:pt idx="26">
                  <c:v>12626.305156439999</c:v>
                </c:pt>
                <c:pt idx="27">
                  <c:v>12626.305156439999</c:v>
                </c:pt>
                <c:pt idx="28">
                  <c:v>12626.305156439999</c:v>
                </c:pt>
                <c:pt idx="29">
                  <c:v>12626.305156439999</c:v>
                </c:pt>
                <c:pt idx="30">
                  <c:v>12626.305156439999</c:v>
                </c:pt>
                <c:pt idx="31">
                  <c:v>12626.305156439999</c:v>
                </c:pt>
                <c:pt idx="32">
                  <c:v>12626.305156439999</c:v>
                </c:pt>
                <c:pt idx="33">
                  <c:v>12626.305156439999</c:v>
                </c:pt>
                <c:pt idx="34">
                  <c:v>12626.305156439999</c:v>
                </c:pt>
                <c:pt idx="35">
                  <c:v>12626.305156439999</c:v>
                </c:pt>
                <c:pt idx="36">
                  <c:v>12626.305156439999</c:v>
                </c:pt>
                <c:pt idx="37">
                  <c:v>12626.305156439999</c:v>
                </c:pt>
                <c:pt idx="38">
                  <c:v>12626.305156439999</c:v>
                </c:pt>
                <c:pt idx="39">
                  <c:v>12626.305156439999</c:v>
                </c:pt>
                <c:pt idx="40">
                  <c:v>12626.305156439999</c:v>
                </c:pt>
                <c:pt idx="41">
                  <c:v>12626.305156439999</c:v>
                </c:pt>
                <c:pt idx="42">
                  <c:v>12626.305156439999</c:v>
                </c:pt>
                <c:pt idx="43">
                  <c:v>12626.305156439999</c:v>
                </c:pt>
                <c:pt idx="44">
                  <c:v>12626.305156439999</c:v>
                </c:pt>
                <c:pt idx="45">
                  <c:v>12626.305156439999</c:v>
                </c:pt>
                <c:pt idx="46">
                  <c:v>12626.305156439999</c:v>
                </c:pt>
                <c:pt idx="47">
                  <c:v>12626.305156439999</c:v>
                </c:pt>
                <c:pt idx="48">
                  <c:v>12626.305156439999</c:v>
                </c:pt>
                <c:pt idx="49">
                  <c:v>12626.305156439999</c:v>
                </c:pt>
                <c:pt idx="50">
                  <c:v>12626.305156439999</c:v>
                </c:pt>
                <c:pt idx="51">
                  <c:v>12626.305156439999</c:v>
                </c:pt>
                <c:pt idx="52">
                  <c:v>12626.305156439999</c:v>
                </c:pt>
                <c:pt idx="53">
                  <c:v>12626.305156439999</c:v>
                </c:pt>
                <c:pt idx="54">
                  <c:v>12626.305156439999</c:v>
                </c:pt>
                <c:pt idx="55">
                  <c:v>12626.305156439999</c:v>
                </c:pt>
                <c:pt idx="56">
                  <c:v>12626.305156439999</c:v>
                </c:pt>
                <c:pt idx="57">
                  <c:v>12626.305156439999</c:v>
                </c:pt>
                <c:pt idx="58">
                  <c:v>12626.305156439999</c:v>
                </c:pt>
                <c:pt idx="59">
                  <c:v>12626.305156439999</c:v>
                </c:pt>
                <c:pt idx="60">
                  <c:v>12626.305156439999</c:v>
                </c:pt>
                <c:pt idx="61">
                  <c:v>12626.305156439999</c:v>
                </c:pt>
                <c:pt idx="62">
                  <c:v>12626.305156439999</c:v>
                </c:pt>
                <c:pt idx="63">
                  <c:v>12626.305156439999</c:v>
                </c:pt>
                <c:pt idx="64">
                  <c:v>12626.305156439999</c:v>
                </c:pt>
                <c:pt idx="65">
                  <c:v>12626.305156439999</c:v>
                </c:pt>
                <c:pt idx="66">
                  <c:v>12626.305156439999</c:v>
                </c:pt>
                <c:pt idx="67">
                  <c:v>12626.305156439999</c:v>
                </c:pt>
                <c:pt idx="68">
                  <c:v>12626.305156439999</c:v>
                </c:pt>
                <c:pt idx="69">
                  <c:v>12626.305156439999</c:v>
                </c:pt>
                <c:pt idx="70">
                  <c:v>12626.305156439999</c:v>
                </c:pt>
                <c:pt idx="71">
                  <c:v>12626.305156439999</c:v>
                </c:pt>
                <c:pt idx="72">
                  <c:v>12626.305156439999</c:v>
                </c:pt>
                <c:pt idx="73">
                  <c:v>12626.305156439999</c:v>
                </c:pt>
                <c:pt idx="74">
                  <c:v>12626.305156439999</c:v>
                </c:pt>
                <c:pt idx="75">
                  <c:v>12626.305156439999</c:v>
                </c:pt>
                <c:pt idx="76">
                  <c:v>12626.305156439999</c:v>
                </c:pt>
                <c:pt idx="77">
                  <c:v>12626.305156439999</c:v>
                </c:pt>
                <c:pt idx="78">
                  <c:v>12626.305156439999</c:v>
                </c:pt>
                <c:pt idx="79">
                  <c:v>12626.305156439999</c:v>
                </c:pt>
                <c:pt idx="80">
                  <c:v>12626.305156439999</c:v>
                </c:pt>
                <c:pt idx="81">
                  <c:v>12626.305156439999</c:v>
                </c:pt>
                <c:pt idx="82">
                  <c:v>12626.305156439999</c:v>
                </c:pt>
                <c:pt idx="83">
                  <c:v>12626.305156439999</c:v>
                </c:pt>
                <c:pt idx="84">
                  <c:v>12626.305156439999</c:v>
                </c:pt>
                <c:pt idx="85">
                  <c:v>12626.305156439999</c:v>
                </c:pt>
                <c:pt idx="86">
                  <c:v>12626.305156439999</c:v>
                </c:pt>
                <c:pt idx="87">
                  <c:v>12626.305156439999</c:v>
                </c:pt>
                <c:pt idx="88">
                  <c:v>12626.305156439999</c:v>
                </c:pt>
                <c:pt idx="89">
                  <c:v>12626.305156439999</c:v>
                </c:pt>
                <c:pt idx="90">
                  <c:v>12626.305156439999</c:v>
                </c:pt>
                <c:pt idx="91">
                  <c:v>12626.305156439999</c:v>
                </c:pt>
                <c:pt idx="92">
                  <c:v>12626.305156439999</c:v>
                </c:pt>
                <c:pt idx="93">
                  <c:v>12626.305156439999</c:v>
                </c:pt>
                <c:pt idx="94">
                  <c:v>12626.305156439999</c:v>
                </c:pt>
                <c:pt idx="95">
                  <c:v>12626.305156439999</c:v>
                </c:pt>
                <c:pt idx="96">
                  <c:v>12626.305156439999</c:v>
                </c:pt>
                <c:pt idx="97">
                  <c:v>12626.305156439999</c:v>
                </c:pt>
                <c:pt idx="98">
                  <c:v>12626.305156439999</c:v>
                </c:pt>
                <c:pt idx="99">
                  <c:v>12626.305156439999</c:v>
                </c:pt>
                <c:pt idx="100">
                  <c:v>12626.305156439999</c:v>
                </c:pt>
                <c:pt idx="101">
                  <c:v>12626.305156439999</c:v>
                </c:pt>
                <c:pt idx="102">
                  <c:v>12626.305156439999</c:v>
                </c:pt>
                <c:pt idx="103">
                  <c:v>12626.305156439999</c:v>
                </c:pt>
                <c:pt idx="104">
                  <c:v>12626.305156439999</c:v>
                </c:pt>
                <c:pt idx="105">
                  <c:v>12626.305156439999</c:v>
                </c:pt>
                <c:pt idx="106">
                  <c:v>12626.305156439999</c:v>
                </c:pt>
                <c:pt idx="107">
                  <c:v>12626.305156439999</c:v>
                </c:pt>
                <c:pt idx="108">
                  <c:v>12626.305156439999</c:v>
                </c:pt>
                <c:pt idx="109">
                  <c:v>12626.305156439999</c:v>
                </c:pt>
                <c:pt idx="110">
                  <c:v>12626.305156439999</c:v>
                </c:pt>
                <c:pt idx="111">
                  <c:v>12626.305156439999</c:v>
                </c:pt>
                <c:pt idx="112">
                  <c:v>12626.305156439999</c:v>
                </c:pt>
                <c:pt idx="113">
                  <c:v>12626.305156439999</c:v>
                </c:pt>
                <c:pt idx="114">
                  <c:v>12626.305156439999</c:v>
                </c:pt>
                <c:pt idx="115">
                  <c:v>12626.305156439999</c:v>
                </c:pt>
                <c:pt idx="116">
                  <c:v>12626.305156439999</c:v>
                </c:pt>
                <c:pt idx="117">
                  <c:v>12626.305156439999</c:v>
                </c:pt>
                <c:pt idx="118">
                  <c:v>12626.305156439999</c:v>
                </c:pt>
                <c:pt idx="119">
                  <c:v>12626.305156439999</c:v>
                </c:pt>
                <c:pt idx="120">
                  <c:v>12626.305156439999</c:v>
                </c:pt>
                <c:pt idx="121">
                  <c:v>12626.305156439999</c:v>
                </c:pt>
                <c:pt idx="122">
                  <c:v>12626.305156439999</c:v>
                </c:pt>
                <c:pt idx="123">
                  <c:v>12626.305156439999</c:v>
                </c:pt>
                <c:pt idx="124">
                  <c:v>12626.305156439999</c:v>
                </c:pt>
                <c:pt idx="125">
                  <c:v>12626.305156439999</c:v>
                </c:pt>
                <c:pt idx="126">
                  <c:v>12626.305156439999</c:v>
                </c:pt>
                <c:pt idx="127">
                  <c:v>12626.305156439999</c:v>
                </c:pt>
                <c:pt idx="128">
                  <c:v>12626.305156439999</c:v>
                </c:pt>
                <c:pt idx="129">
                  <c:v>12626.305156439999</c:v>
                </c:pt>
                <c:pt idx="130">
                  <c:v>12626.305156439999</c:v>
                </c:pt>
                <c:pt idx="131">
                  <c:v>12626.305156439999</c:v>
                </c:pt>
                <c:pt idx="132">
                  <c:v>12626.305156439999</c:v>
                </c:pt>
                <c:pt idx="133">
                  <c:v>12626.305156439999</c:v>
                </c:pt>
                <c:pt idx="134">
                  <c:v>12626.305156439999</c:v>
                </c:pt>
                <c:pt idx="135">
                  <c:v>12626.305156439999</c:v>
                </c:pt>
                <c:pt idx="136">
                  <c:v>12626.305156439999</c:v>
                </c:pt>
                <c:pt idx="137">
                  <c:v>12626.305156439999</c:v>
                </c:pt>
                <c:pt idx="138">
                  <c:v>12626.305156439999</c:v>
                </c:pt>
                <c:pt idx="139">
                  <c:v>12626.305156439999</c:v>
                </c:pt>
                <c:pt idx="140">
                  <c:v>12626.305156439999</c:v>
                </c:pt>
                <c:pt idx="141">
                  <c:v>12626.305156439999</c:v>
                </c:pt>
                <c:pt idx="142">
                  <c:v>12626.305156439999</c:v>
                </c:pt>
                <c:pt idx="143">
                  <c:v>12626.305156439999</c:v>
                </c:pt>
                <c:pt idx="144">
                  <c:v>12626.305156439999</c:v>
                </c:pt>
                <c:pt idx="145">
                  <c:v>12626.305156439999</c:v>
                </c:pt>
                <c:pt idx="146">
                  <c:v>12626.305156439999</c:v>
                </c:pt>
                <c:pt idx="147">
                  <c:v>12626.305156439999</c:v>
                </c:pt>
                <c:pt idx="148">
                  <c:v>12626.305156439999</c:v>
                </c:pt>
                <c:pt idx="149">
                  <c:v>12626.305156439999</c:v>
                </c:pt>
                <c:pt idx="150">
                  <c:v>12626.305156439999</c:v>
                </c:pt>
                <c:pt idx="151">
                  <c:v>12626.305156439999</c:v>
                </c:pt>
                <c:pt idx="152">
                  <c:v>12626.305156439999</c:v>
                </c:pt>
                <c:pt idx="153">
                  <c:v>12626.305156439999</c:v>
                </c:pt>
                <c:pt idx="154">
                  <c:v>12626.305156439999</c:v>
                </c:pt>
                <c:pt idx="155">
                  <c:v>12626.305156439999</c:v>
                </c:pt>
                <c:pt idx="156">
                  <c:v>12626.305156439999</c:v>
                </c:pt>
                <c:pt idx="157">
                  <c:v>12626.305156439999</c:v>
                </c:pt>
                <c:pt idx="158">
                  <c:v>12626.305156439999</c:v>
                </c:pt>
                <c:pt idx="159">
                  <c:v>12626.305156439999</c:v>
                </c:pt>
                <c:pt idx="160">
                  <c:v>12626.305156439999</c:v>
                </c:pt>
                <c:pt idx="161">
                  <c:v>12626.305156439999</c:v>
                </c:pt>
                <c:pt idx="162">
                  <c:v>12626.305156439999</c:v>
                </c:pt>
                <c:pt idx="163">
                  <c:v>12626.305156439999</c:v>
                </c:pt>
                <c:pt idx="164">
                  <c:v>12626.305156439999</c:v>
                </c:pt>
                <c:pt idx="165">
                  <c:v>12626.305156439999</c:v>
                </c:pt>
                <c:pt idx="166">
                  <c:v>12626.305156439999</c:v>
                </c:pt>
                <c:pt idx="167">
                  <c:v>12626.305156439999</c:v>
                </c:pt>
                <c:pt idx="168">
                  <c:v>12626.305156439999</c:v>
                </c:pt>
                <c:pt idx="169">
                  <c:v>12626.305156439999</c:v>
                </c:pt>
                <c:pt idx="170">
                  <c:v>12626.305156439999</c:v>
                </c:pt>
                <c:pt idx="171">
                  <c:v>12626.305156439999</c:v>
                </c:pt>
                <c:pt idx="172">
                  <c:v>12626.305156439999</c:v>
                </c:pt>
                <c:pt idx="173">
                  <c:v>12626.305156439999</c:v>
                </c:pt>
                <c:pt idx="174">
                  <c:v>12626.305156439999</c:v>
                </c:pt>
                <c:pt idx="175">
                  <c:v>12626.305156439999</c:v>
                </c:pt>
                <c:pt idx="176">
                  <c:v>12626.305156439999</c:v>
                </c:pt>
                <c:pt idx="177">
                  <c:v>12626.305156439999</c:v>
                </c:pt>
                <c:pt idx="178">
                  <c:v>12626.305156439999</c:v>
                </c:pt>
                <c:pt idx="179">
                  <c:v>12626.305156439999</c:v>
                </c:pt>
                <c:pt idx="180">
                  <c:v>12626.305156439999</c:v>
                </c:pt>
                <c:pt idx="181">
                  <c:v>12626.305156439999</c:v>
                </c:pt>
                <c:pt idx="182">
                  <c:v>12626.305156439999</c:v>
                </c:pt>
                <c:pt idx="183">
                  <c:v>12626.305156439999</c:v>
                </c:pt>
                <c:pt idx="184">
                  <c:v>12626.305156439999</c:v>
                </c:pt>
                <c:pt idx="185">
                  <c:v>12626.305156439999</c:v>
                </c:pt>
                <c:pt idx="186">
                  <c:v>12626.305156439999</c:v>
                </c:pt>
                <c:pt idx="187">
                  <c:v>12626.305156439999</c:v>
                </c:pt>
                <c:pt idx="188">
                  <c:v>12626.305156439999</c:v>
                </c:pt>
                <c:pt idx="189">
                  <c:v>12626.305156439999</c:v>
                </c:pt>
                <c:pt idx="190">
                  <c:v>12626.305156439999</c:v>
                </c:pt>
                <c:pt idx="191">
                  <c:v>12626.305156439999</c:v>
                </c:pt>
                <c:pt idx="192">
                  <c:v>12626.305156439999</c:v>
                </c:pt>
                <c:pt idx="193">
                  <c:v>12626.305156439999</c:v>
                </c:pt>
                <c:pt idx="194">
                  <c:v>12626.305156439999</c:v>
                </c:pt>
                <c:pt idx="195">
                  <c:v>12626.305156439999</c:v>
                </c:pt>
                <c:pt idx="196">
                  <c:v>12626.305156439999</c:v>
                </c:pt>
                <c:pt idx="197">
                  <c:v>12626.305156439999</c:v>
                </c:pt>
                <c:pt idx="198">
                  <c:v>12626.305156439999</c:v>
                </c:pt>
                <c:pt idx="199">
                  <c:v>12626.305156439999</c:v>
                </c:pt>
                <c:pt idx="200">
                  <c:v>12626.305156439999</c:v>
                </c:pt>
                <c:pt idx="201">
                  <c:v>12626.305156439999</c:v>
                </c:pt>
                <c:pt idx="202">
                  <c:v>12626.305156439999</c:v>
                </c:pt>
                <c:pt idx="203">
                  <c:v>12626.305156439999</c:v>
                </c:pt>
                <c:pt idx="204">
                  <c:v>12626.305156439999</c:v>
                </c:pt>
                <c:pt idx="205">
                  <c:v>12626.305156439999</c:v>
                </c:pt>
                <c:pt idx="206">
                  <c:v>12626.305156439999</c:v>
                </c:pt>
                <c:pt idx="207">
                  <c:v>12626.305156439999</c:v>
                </c:pt>
                <c:pt idx="208">
                  <c:v>12626.305156439999</c:v>
                </c:pt>
                <c:pt idx="209">
                  <c:v>12626.305156439999</c:v>
                </c:pt>
                <c:pt idx="210">
                  <c:v>12626.305156439999</c:v>
                </c:pt>
                <c:pt idx="211">
                  <c:v>12626.305156439999</c:v>
                </c:pt>
                <c:pt idx="212">
                  <c:v>12626.305156439999</c:v>
                </c:pt>
                <c:pt idx="213">
                  <c:v>12626.305156439999</c:v>
                </c:pt>
                <c:pt idx="214">
                  <c:v>12626.305156439999</c:v>
                </c:pt>
                <c:pt idx="215">
                  <c:v>12626.305156439999</c:v>
                </c:pt>
                <c:pt idx="216">
                  <c:v>12626.305156439999</c:v>
                </c:pt>
                <c:pt idx="217">
                  <c:v>12626.305156439999</c:v>
                </c:pt>
                <c:pt idx="218">
                  <c:v>12626.305156439999</c:v>
                </c:pt>
                <c:pt idx="219">
                  <c:v>12626.305156439999</c:v>
                </c:pt>
                <c:pt idx="220">
                  <c:v>12626.305156439999</c:v>
                </c:pt>
                <c:pt idx="221">
                  <c:v>12626.305156439999</c:v>
                </c:pt>
                <c:pt idx="222">
                  <c:v>12626.305156439999</c:v>
                </c:pt>
                <c:pt idx="223">
                  <c:v>12626.305156439999</c:v>
                </c:pt>
                <c:pt idx="224">
                  <c:v>12626.305156439999</c:v>
                </c:pt>
                <c:pt idx="225">
                  <c:v>12626.305156439999</c:v>
                </c:pt>
                <c:pt idx="226">
                  <c:v>12626.305156439999</c:v>
                </c:pt>
                <c:pt idx="227">
                  <c:v>12626.305156439999</c:v>
                </c:pt>
                <c:pt idx="228">
                  <c:v>12626.305156439999</c:v>
                </c:pt>
                <c:pt idx="229">
                  <c:v>12626.305156439999</c:v>
                </c:pt>
                <c:pt idx="230">
                  <c:v>12626.305156439999</c:v>
                </c:pt>
                <c:pt idx="231">
                  <c:v>12626.305156439999</c:v>
                </c:pt>
                <c:pt idx="232">
                  <c:v>12626.305156439999</c:v>
                </c:pt>
                <c:pt idx="233">
                  <c:v>12626.305156439999</c:v>
                </c:pt>
                <c:pt idx="234">
                  <c:v>12626.305156439999</c:v>
                </c:pt>
                <c:pt idx="235">
                  <c:v>12626.305156439999</c:v>
                </c:pt>
                <c:pt idx="236">
                  <c:v>12626.305156439999</c:v>
                </c:pt>
                <c:pt idx="237">
                  <c:v>12626.305156439999</c:v>
                </c:pt>
                <c:pt idx="238">
                  <c:v>12626.305156439999</c:v>
                </c:pt>
                <c:pt idx="239">
                  <c:v>12626.305156439999</c:v>
                </c:pt>
                <c:pt idx="240">
                  <c:v>12626.305156439999</c:v>
                </c:pt>
                <c:pt idx="241">
                  <c:v>12626.305156439999</c:v>
                </c:pt>
                <c:pt idx="242">
                  <c:v>12626.305156439999</c:v>
                </c:pt>
                <c:pt idx="243">
                  <c:v>12626.305156439999</c:v>
                </c:pt>
                <c:pt idx="244">
                  <c:v>12626.305156439999</c:v>
                </c:pt>
                <c:pt idx="245">
                  <c:v>12626.305156439999</c:v>
                </c:pt>
                <c:pt idx="246">
                  <c:v>12626.305156439999</c:v>
                </c:pt>
                <c:pt idx="247">
                  <c:v>12626.305156439999</c:v>
                </c:pt>
                <c:pt idx="248">
                  <c:v>12626.305156439999</c:v>
                </c:pt>
                <c:pt idx="249">
                  <c:v>12626.305156439999</c:v>
                </c:pt>
                <c:pt idx="250">
                  <c:v>12626.305156439999</c:v>
                </c:pt>
                <c:pt idx="251">
                  <c:v>12626.305156439999</c:v>
                </c:pt>
                <c:pt idx="252">
                  <c:v>12626.305156439999</c:v>
                </c:pt>
                <c:pt idx="253">
                  <c:v>12626.305156439999</c:v>
                </c:pt>
                <c:pt idx="254">
                  <c:v>12626.305156439999</c:v>
                </c:pt>
                <c:pt idx="255">
                  <c:v>12626.305156439999</c:v>
                </c:pt>
                <c:pt idx="256">
                  <c:v>12626.305156439999</c:v>
                </c:pt>
                <c:pt idx="257">
                  <c:v>12626.305156439999</c:v>
                </c:pt>
                <c:pt idx="258">
                  <c:v>12626.305156439999</c:v>
                </c:pt>
                <c:pt idx="259">
                  <c:v>12626.305156439999</c:v>
                </c:pt>
                <c:pt idx="260">
                  <c:v>12626.305156439999</c:v>
                </c:pt>
                <c:pt idx="261">
                  <c:v>12626.305156439999</c:v>
                </c:pt>
                <c:pt idx="262">
                  <c:v>12626.305156439999</c:v>
                </c:pt>
                <c:pt idx="263">
                  <c:v>12626.305156439999</c:v>
                </c:pt>
                <c:pt idx="264">
                  <c:v>12626.305156439999</c:v>
                </c:pt>
                <c:pt idx="265">
                  <c:v>12626.305156439999</c:v>
                </c:pt>
                <c:pt idx="266">
                  <c:v>12626.305156439999</c:v>
                </c:pt>
                <c:pt idx="267">
                  <c:v>12626.305156439999</c:v>
                </c:pt>
                <c:pt idx="268">
                  <c:v>12626.305156439999</c:v>
                </c:pt>
                <c:pt idx="269">
                  <c:v>12626.305156439999</c:v>
                </c:pt>
                <c:pt idx="270">
                  <c:v>12626.305156439999</c:v>
                </c:pt>
                <c:pt idx="271">
                  <c:v>12626.305156439999</c:v>
                </c:pt>
                <c:pt idx="272">
                  <c:v>12626.305156439999</c:v>
                </c:pt>
                <c:pt idx="273">
                  <c:v>12626.305156439999</c:v>
                </c:pt>
                <c:pt idx="274">
                  <c:v>12626.305156439999</c:v>
                </c:pt>
                <c:pt idx="275">
                  <c:v>12626.305156439999</c:v>
                </c:pt>
                <c:pt idx="276">
                  <c:v>12626.305156439999</c:v>
                </c:pt>
                <c:pt idx="277">
                  <c:v>12626.305156439999</c:v>
                </c:pt>
                <c:pt idx="278">
                  <c:v>12626.305156439999</c:v>
                </c:pt>
                <c:pt idx="279">
                  <c:v>12626.305156439999</c:v>
                </c:pt>
                <c:pt idx="280">
                  <c:v>12626.305156439999</c:v>
                </c:pt>
                <c:pt idx="281">
                  <c:v>12626.305156439999</c:v>
                </c:pt>
                <c:pt idx="282">
                  <c:v>12626.305156439999</c:v>
                </c:pt>
                <c:pt idx="283">
                  <c:v>12626.305156439999</c:v>
                </c:pt>
                <c:pt idx="284">
                  <c:v>12626.305156439999</c:v>
                </c:pt>
                <c:pt idx="285">
                  <c:v>12626.305156439999</c:v>
                </c:pt>
                <c:pt idx="286">
                  <c:v>12626.305156439999</c:v>
                </c:pt>
                <c:pt idx="287">
                  <c:v>12626.305156439999</c:v>
                </c:pt>
                <c:pt idx="288">
                  <c:v>12626.305156439999</c:v>
                </c:pt>
                <c:pt idx="289">
                  <c:v>12626.305156439999</c:v>
                </c:pt>
                <c:pt idx="290">
                  <c:v>12626.305156439999</c:v>
                </c:pt>
                <c:pt idx="291">
                  <c:v>12626.305156439999</c:v>
                </c:pt>
                <c:pt idx="292">
                  <c:v>12626.305156439999</c:v>
                </c:pt>
                <c:pt idx="293">
                  <c:v>12626.305156439999</c:v>
                </c:pt>
                <c:pt idx="294">
                  <c:v>12626.305156439999</c:v>
                </c:pt>
                <c:pt idx="295">
                  <c:v>12626.305156439999</c:v>
                </c:pt>
                <c:pt idx="296">
                  <c:v>12626.305156439999</c:v>
                </c:pt>
                <c:pt idx="297">
                  <c:v>12626.305156439999</c:v>
                </c:pt>
                <c:pt idx="298">
                  <c:v>12626.305156439999</c:v>
                </c:pt>
                <c:pt idx="299">
                  <c:v>12626.305156439999</c:v>
                </c:pt>
                <c:pt idx="300">
                  <c:v>12626.305156439999</c:v>
                </c:pt>
                <c:pt idx="301">
                  <c:v>12626.305156439999</c:v>
                </c:pt>
                <c:pt idx="302">
                  <c:v>12626.305156439999</c:v>
                </c:pt>
                <c:pt idx="303">
                  <c:v>12626.305156439999</c:v>
                </c:pt>
                <c:pt idx="304">
                  <c:v>12626.305156439999</c:v>
                </c:pt>
                <c:pt idx="305">
                  <c:v>12626.305156439999</c:v>
                </c:pt>
                <c:pt idx="306">
                  <c:v>12626.305156439999</c:v>
                </c:pt>
                <c:pt idx="307">
                  <c:v>12626.305156439999</c:v>
                </c:pt>
                <c:pt idx="308">
                  <c:v>12626.305156439999</c:v>
                </c:pt>
                <c:pt idx="309">
                  <c:v>12626.305156439999</c:v>
                </c:pt>
                <c:pt idx="310">
                  <c:v>12626.305156439999</c:v>
                </c:pt>
                <c:pt idx="311">
                  <c:v>12626.305156439999</c:v>
                </c:pt>
                <c:pt idx="312">
                  <c:v>12626.305156439999</c:v>
                </c:pt>
                <c:pt idx="313">
                  <c:v>12626.305156439999</c:v>
                </c:pt>
                <c:pt idx="314">
                  <c:v>12626.305156439999</c:v>
                </c:pt>
                <c:pt idx="315">
                  <c:v>12626.305156439999</c:v>
                </c:pt>
                <c:pt idx="316">
                  <c:v>12626.305156439999</c:v>
                </c:pt>
                <c:pt idx="317">
                  <c:v>12626.305156439999</c:v>
                </c:pt>
                <c:pt idx="318">
                  <c:v>12626.305156439999</c:v>
                </c:pt>
                <c:pt idx="319">
                  <c:v>12626.305156439999</c:v>
                </c:pt>
                <c:pt idx="320">
                  <c:v>12626.305156439999</c:v>
                </c:pt>
                <c:pt idx="321">
                  <c:v>12626.305156439999</c:v>
                </c:pt>
                <c:pt idx="322">
                  <c:v>12626.305156439999</c:v>
                </c:pt>
                <c:pt idx="323">
                  <c:v>12626.305156439999</c:v>
                </c:pt>
                <c:pt idx="324">
                  <c:v>12626.305156439999</c:v>
                </c:pt>
                <c:pt idx="325">
                  <c:v>12626.305156439999</c:v>
                </c:pt>
                <c:pt idx="326">
                  <c:v>12626.305156439999</c:v>
                </c:pt>
                <c:pt idx="327">
                  <c:v>12626.305156439999</c:v>
                </c:pt>
                <c:pt idx="328">
                  <c:v>12626.305156439999</c:v>
                </c:pt>
                <c:pt idx="329">
                  <c:v>12626.305156439999</c:v>
                </c:pt>
                <c:pt idx="330">
                  <c:v>12626.305156439999</c:v>
                </c:pt>
                <c:pt idx="331">
                  <c:v>12626.305156439999</c:v>
                </c:pt>
                <c:pt idx="332">
                  <c:v>12626.305156439999</c:v>
                </c:pt>
                <c:pt idx="333">
                  <c:v>12626.305156439999</c:v>
                </c:pt>
                <c:pt idx="334">
                  <c:v>12626.305156439999</c:v>
                </c:pt>
                <c:pt idx="335">
                  <c:v>12626.305156439999</c:v>
                </c:pt>
                <c:pt idx="336">
                  <c:v>12626.305156439999</c:v>
                </c:pt>
                <c:pt idx="337">
                  <c:v>12626.305156439999</c:v>
                </c:pt>
                <c:pt idx="338">
                  <c:v>12626.305156439999</c:v>
                </c:pt>
                <c:pt idx="339">
                  <c:v>12626.305156439999</c:v>
                </c:pt>
                <c:pt idx="340">
                  <c:v>12626.305156439999</c:v>
                </c:pt>
                <c:pt idx="341">
                  <c:v>12626.305156439999</c:v>
                </c:pt>
                <c:pt idx="342">
                  <c:v>12626.305156439999</c:v>
                </c:pt>
                <c:pt idx="343">
                  <c:v>12626.305156439999</c:v>
                </c:pt>
                <c:pt idx="344">
                  <c:v>12626.305156439999</c:v>
                </c:pt>
                <c:pt idx="345">
                  <c:v>12626.305156439999</c:v>
                </c:pt>
                <c:pt idx="346">
                  <c:v>12626.305156439999</c:v>
                </c:pt>
                <c:pt idx="347">
                  <c:v>12626.305156439999</c:v>
                </c:pt>
                <c:pt idx="348">
                  <c:v>12626.305156439999</c:v>
                </c:pt>
                <c:pt idx="349">
                  <c:v>12626.305156439999</c:v>
                </c:pt>
                <c:pt idx="350">
                  <c:v>12626.305156439999</c:v>
                </c:pt>
                <c:pt idx="351">
                  <c:v>12626.305156439999</c:v>
                </c:pt>
                <c:pt idx="352">
                  <c:v>12626.305156439999</c:v>
                </c:pt>
                <c:pt idx="353">
                  <c:v>12626.305156439999</c:v>
                </c:pt>
                <c:pt idx="354">
                  <c:v>12626.305156439999</c:v>
                </c:pt>
                <c:pt idx="355">
                  <c:v>12626.305156439999</c:v>
                </c:pt>
                <c:pt idx="356">
                  <c:v>12626.305156439999</c:v>
                </c:pt>
                <c:pt idx="357">
                  <c:v>12626.305156439999</c:v>
                </c:pt>
                <c:pt idx="358">
                  <c:v>12626.305156439999</c:v>
                </c:pt>
                <c:pt idx="359">
                  <c:v>12626.305156439999</c:v>
                </c:pt>
                <c:pt idx="360">
                  <c:v>12626.305156439999</c:v>
                </c:pt>
                <c:pt idx="361">
                  <c:v>12626.305156439999</c:v>
                </c:pt>
                <c:pt idx="362">
                  <c:v>12626.305156439999</c:v>
                </c:pt>
                <c:pt idx="363">
                  <c:v>12626.305156439999</c:v>
                </c:pt>
                <c:pt idx="364">
                  <c:v>12626.305156439999</c:v>
                </c:pt>
                <c:pt idx="365">
                  <c:v>12626.305156439999</c:v>
                </c:pt>
                <c:pt idx="366">
                  <c:v>12626.305156439999</c:v>
                </c:pt>
                <c:pt idx="367">
                  <c:v>12626.305156439999</c:v>
                </c:pt>
                <c:pt idx="368">
                  <c:v>12626.305156439999</c:v>
                </c:pt>
                <c:pt idx="369">
                  <c:v>12626.305156439999</c:v>
                </c:pt>
                <c:pt idx="370">
                  <c:v>12626.305156439999</c:v>
                </c:pt>
                <c:pt idx="371">
                  <c:v>12626.305156439999</c:v>
                </c:pt>
                <c:pt idx="372">
                  <c:v>12626.305156439999</c:v>
                </c:pt>
                <c:pt idx="373">
                  <c:v>12626.305156439999</c:v>
                </c:pt>
                <c:pt idx="374">
                  <c:v>12626.305156439999</c:v>
                </c:pt>
                <c:pt idx="375">
                  <c:v>12626.305156439999</c:v>
                </c:pt>
                <c:pt idx="376">
                  <c:v>12626.305156439999</c:v>
                </c:pt>
                <c:pt idx="377">
                  <c:v>12626.305156439999</c:v>
                </c:pt>
                <c:pt idx="378">
                  <c:v>12626.305156439999</c:v>
                </c:pt>
                <c:pt idx="379">
                  <c:v>12626.305156439999</c:v>
                </c:pt>
                <c:pt idx="380">
                  <c:v>12626.305156439999</c:v>
                </c:pt>
                <c:pt idx="381">
                  <c:v>12626.305156439999</c:v>
                </c:pt>
                <c:pt idx="382">
                  <c:v>12626.305156439999</c:v>
                </c:pt>
                <c:pt idx="383">
                  <c:v>12626.305156439999</c:v>
                </c:pt>
                <c:pt idx="384">
                  <c:v>12626.305156439999</c:v>
                </c:pt>
                <c:pt idx="385">
                  <c:v>12626.305156439999</c:v>
                </c:pt>
                <c:pt idx="386">
                  <c:v>12626.305156439999</c:v>
                </c:pt>
                <c:pt idx="387">
                  <c:v>12626.305156439999</c:v>
                </c:pt>
                <c:pt idx="388">
                  <c:v>12626.305156439999</c:v>
                </c:pt>
                <c:pt idx="389">
                  <c:v>12626.305156439999</c:v>
                </c:pt>
                <c:pt idx="390">
                  <c:v>12626.305156439999</c:v>
                </c:pt>
                <c:pt idx="391">
                  <c:v>12626.305156439999</c:v>
                </c:pt>
                <c:pt idx="392">
                  <c:v>12626.305156439999</c:v>
                </c:pt>
                <c:pt idx="393">
                  <c:v>12626.305156439999</c:v>
                </c:pt>
                <c:pt idx="394">
                  <c:v>12626.305156439999</c:v>
                </c:pt>
                <c:pt idx="395">
                  <c:v>12626.305156439999</c:v>
                </c:pt>
                <c:pt idx="396">
                  <c:v>12626.305156439999</c:v>
                </c:pt>
                <c:pt idx="397">
                  <c:v>12626.305156439999</c:v>
                </c:pt>
                <c:pt idx="398">
                  <c:v>12626.305156439999</c:v>
                </c:pt>
                <c:pt idx="399">
                  <c:v>12626.305156439999</c:v>
                </c:pt>
                <c:pt idx="400">
                  <c:v>12626.305156439999</c:v>
                </c:pt>
                <c:pt idx="401">
                  <c:v>12626.305156439999</c:v>
                </c:pt>
                <c:pt idx="402">
                  <c:v>12626.305156439999</c:v>
                </c:pt>
                <c:pt idx="403">
                  <c:v>12626.305156439999</c:v>
                </c:pt>
                <c:pt idx="404">
                  <c:v>12626.305156439999</c:v>
                </c:pt>
                <c:pt idx="405">
                  <c:v>12626.305156439999</c:v>
                </c:pt>
                <c:pt idx="406">
                  <c:v>12626.305156439999</c:v>
                </c:pt>
                <c:pt idx="407">
                  <c:v>12626.305156439999</c:v>
                </c:pt>
                <c:pt idx="408">
                  <c:v>12626.305156439999</c:v>
                </c:pt>
                <c:pt idx="409">
                  <c:v>12626.305156439999</c:v>
                </c:pt>
                <c:pt idx="410">
                  <c:v>12626.305156439999</c:v>
                </c:pt>
                <c:pt idx="411">
                  <c:v>12626.305156439999</c:v>
                </c:pt>
                <c:pt idx="412">
                  <c:v>12626.305156439999</c:v>
                </c:pt>
                <c:pt idx="413">
                  <c:v>12626.305156439999</c:v>
                </c:pt>
                <c:pt idx="414">
                  <c:v>12626.305156439999</c:v>
                </c:pt>
                <c:pt idx="415">
                  <c:v>12626.305156439999</c:v>
                </c:pt>
                <c:pt idx="416">
                  <c:v>12626.305156439999</c:v>
                </c:pt>
                <c:pt idx="417">
                  <c:v>12626.305156439999</c:v>
                </c:pt>
                <c:pt idx="418">
                  <c:v>12626.305156439999</c:v>
                </c:pt>
                <c:pt idx="419">
                  <c:v>12626.305156439999</c:v>
                </c:pt>
                <c:pt idx="420">
                  <c:v>12626.305156439999</c:v>
                </c:pt>
                <c:pt idx="421">
                  <c:v>12626.305156439999</c:v>
                </c:pt>
                <c:pt idx="422">
                  <c:v>12626.305156439999</c:v>
                </c:pt>
                <c:pt idx="423">
                  <c:v>12626.305156439999</c:v>
                </c:pt>
                <c:pt idx="424">
                  <c:v>12626.305156439999</c:v>
                </c:pt>
                <c:pt idx="425">
                  <c:v>12626.305156439999</c:v>
                </c:pt>
                <c:pt idx="426">
                  <c:v>12626.305156439999</c:v>
                </c:pt>
                <c:pt idx="427">
                  <c:v>12626.305156439999</c:v>
                </c:pt>
                <c:pt idx="428">
                  <c:v>12626.305156439999</c:v>
                </c:pt>
                <c:pt idx="429">
                  <c:v>12626.305156439999</c:v>
                </c:pt>
                <c:pt idx="430">
                  <c:v>12626.305156439999</c:v>
                </c:pt>
                <c:pt idx="431">
                  <c:v>12626.305156439999</c:v>
                </c:pt>
                <c:pt idx="432">
                  <c:v>12626.305156439999</c:v>
                </c:pt>
                <c:pt idx="433">
                  <c:v>12626.305156439999</c:v>
                </c:pt>
                <c:pt idx="434">
                  <c:v>12626.305156439999</c:v>
                </c:pt>
                <c:pt idx="435">
                  <c:v>12626.305156439999</c:v>
                </c:pt>
                <c:pt idx="436">
                  <c:v>12626.305156439999</c:v>
                </c:pt>
                <c:pt idx="437">
                  <c:v>12626.305156439999</c:v>
                </c:pt>
                <c:pt idx="438">
                  <c:v>12626.305156439999</c:v>
                </c:pt>
                <c:pt idx="439">
                  <c:v>12626.305156439999</c:v>
                </c:pt>
                <c:pt idx="440">
                  <c:v>12626.305156439999</c:v>
                </c:pt>
                <c:pt idx="441">
                  <c:v>12626.305156439999</c:v>
                </c:pt>
                <c:pt idx="442">
                  <c:v>12626.305156439999</c:v>
                </c:pt>
                <c:pt idx="443">
                  <c:v>12626.305156439999</c:v>
                </c:pt>
                <c:pt idx="444">
                  <c:v>12626.305156439999</c:v>
                </c:pt>
                <c:pt idx="445">
                  <c:v>12626.305156439999</c:v>
                </c:pt>
                <c:pt idx="446">
                  <c:v>12626.305156439999</c:v>
                </c:pt>
                <c:pt idx="447">
                  <c:v>12626.305156439999</c:v>
                </c:pt>
                <c:pt idx="448">
                  <c:v>12626.305156439999</c:v>
                </c:pt>
                <c:pt idx="449">
                  <c:v>12626.305156439999</c:v>
                </c:pt>
                <c:pt idx="450">
                  <c:v>12626.305156439999</c:v>
                </c:pt>
                <c:pt idx="451">
                  <c:v>12626.305156439999</c:v>
                </c:pt>
                <c:pt idx="452">
                  <c:v>12626.305156439999</c:v>
                </c:pt>
                <c:pt idx="453">
                  <c:v>12626.305156439999</c:v>
                </c:pt>
                <c:pt idx="454">
                  <c:v>12626.305156439999</c:v>
                </c:pt>
                <c:pt idx="455">
                  <c:v>12626.305156439999</c:v>
                </c:pt>
                <c:pt idx="456">
                  <c:v>12626.305156439999</c:v>
                </c:pt>
                <c:pt idx="457">
                  <c:v>12626.305156439999</c:v>
                </c:pt>
                <c:pt idx="458">
                  <c:v>12626.305156439999</c:v>
                </c:pt>
                <c:pt idx="459">
                  <c:v>12626.305156439999</c:v>
                </c:pt>
                <c:pt idx="460">
                  <c:v>12626.305156439999</c:v>
                </c:pt>
                <c:pt idx="461">
                  <c:v>12626.305156439999</c:v>
                </c:pt>
                <c:pt idx="462">
                  <c:v>12626.305156439999</c:v>
                </c:pt>
                <c:pt idx="463">
                  <c:v>12626.305156439999</c:v>
                </c:pt>
                <c:pt idx="464">
                  <c:v>12626.305156439999</c:v>
                </c:pt>
                <c:pt idx="465">
                  <c:v>12626.305156439999</c:v>
                </c:pt>
                <c:pt idx="466">
                  <c:v>12626.305156439999</c:v>
                </c:pt>
                <c:pt idx="467">
                  <c:v>12626.305156439999</c:v>
                </c:pt>
                <c:pt idx="468">
                  <c:v>12626.305156439999</c:v>
                </c:pt>
                <c:pt idx="469">
                  <c:v>12626.305156439999</c:v>
                </c:pt>
                <c:pt idx="470">
                  <c:v>12626.305156439999</c:v>
                </c:pt>
                <c:pt idx="471">
                  <c:v>12626.305156439999</c:v>
                </c:pt>
                <c:pt idx="472">
                  <c:v>12626.305156439999</c:v>
                </c:pt>
                <c:pt idx="473">
                  <c:v>12626.305156439999</c:v>
                </c:pt>
                <c:pt idx="474">
                  <c:v>12626.305156439999</c:v>
                </c:pt>
                <c:pt idx="475">
                  <c:v>12626.305156439999</c:v>
                </c:pt>
                <c:pt idx="476">
                  <c:v>12626.305156439999</c:v>
                </c:pt>
                <c:pt idx="477">
                  <c:v>12626.305156439999</c:v>
                </c:pt>
                <c:pt idx="478">
                  <c:v>12626.305156439999</c:v>
                </c:pt>
                <c:pt idx="479">
                  <c:v>12626.305156439999</c:v>
                </c:pt>
                <c:pt idx="480">
                  <c:v>12626.305156439999</c:v>
                </c:pt>
                <c:pt idx="481">
                  <c:v>12626.305156439999</c:v>
                </c:pt>
                <c:pt idx="482">
                  <c:v>12626.305156439999</c:v>
                </c:pt>
                <c:pt idx="483">
                  <c:v>12626.305156439999</c:v>
                </c:pt>
                <c:pt idx="484">
                  <c:v>12626.305156439999</c:v>
                </c:pt>
                <c:pt idx="485">
                  <c:v>12626.305156439999</c:v>
                </c:pt>
                <c:pt idx="486">
                  <c:v>12626.305156439999</c:v>
                </c:pt>
                <c:pt idx="487">
                  <c:v>12626.305156439999</c:v>
                </c:pt>
                <c:pt idx="488">
                  <c:v>12626.305156439999</c:v>
                </c:pt>
                <c:pt idx="489">
                  <c:v>12626.305156439999</c:v>
                </c:pt>
                <c:pt idx="490">
                  <c:v>12626.305156439999</c:v>
                </c:pt>
                <c:pt idx="491">
                  <c:v>12626.305156439999</c:v>
                </c:pt>
                <c:pt idx="492">
                  <c:v>12626.305156439999</c:v>
                </c:pt>
                <c:pt idx="493">
                  <c:v>12626.305156439999</c:v>
                </c:pt>
                <c:pt idx="494">
                  <c:v>12626.305156439999</c:v>
                </c:pt>
                <c:pt idx="495">
                  <c:v>12626.305156439999</c:v>
                </c:pt>
                <c:pt idx="496">
                  <c:v>12626.305156439999</c:v>
                </c:pt>
                <c:pt idx="497">
                  <c:v>12626.305156439999</c:v>
                </c:pt>
                <c:pt idx="498">
                  <c:v>12626.305156439999</c:v>
                </c:pt>
                <c:pt idx="499">
                  <c:v>12626.305156439999</c:v>
                </c:pt>
                <c:pt idx="500">
                  <c:v>12626.305156439999</c:v>
                </c:pt>
                <c:pt idx="501">
                  <c:v>12626.305156439999</c:v>
                </c:pt>
                <c:pt idx="502">
                  <c:v>12626.305156439999</c:v>
                </c:pt>
                <c:pt idx="503">
                  <c:v>12626.305156439999</c:v>
                </c:pt>
                <c:pt idx="504">
                  <c:v>12626.305156439999</c:v>
                </c:pt>
                <c:pt idx="505">
                  <c:v>12626.305156439999</c:v>
                </c:pt>
                <c:pt idx="506">
                  <c:v>12626.305156439999</c:v>
                </c:pt>
                <c:pt idx="507">
                  <c:v>12626.305156439999</c:v>
                </c:pt>
                <c:pt idx="508">
                  <c:v>12626.305156439999</c:v>
                </c:pt>
                <c:pt idx="509">
                  <c:v>12626.305156439999</c:v>
                </c:pt>
                <c:pt idx="510">
                  <c:v>12626.305156439999</c:v>
                </c:pt>
                <c:pt idx="511">
                  <c:v>12626.305156439999</c:v>
                </c:pt>
                <c:pt idx="512">
                  <c:v>12626.305156439999</c:v>
                </c:pt>
                <c:pt idx="513">
                  <c:v>12626.305156439999</c:v>
                </c:pt>
                <c:pt idx="514">
                  <c:v>12626.305156439999</c:v>
                </c:pt>
                <c:pt idx="515">
                  <c:v>12626.305156439999</c:v>
                </c:pt>
                <c:pt idx="516">
                  <c:v>12626.305156439999</c:v>
                </c:pt>
                <c:pt idx="517">
                  <c:v>12626.305156439999</c:v>
                </c:pt>
                <c:pt idx="518">
                  <c:v>12626.305156439999</c:v>
                </c:pt>
                <c:pt idx="519">
                  <c:v>12626.305156439999</c:v>
                </c:pt>
                <c:pt idx="520">
                  <c:v>12626.305156439999</c:v>
                </c:pt>
                <c:pt idx="521">
                  <c:v>12626.305156439999</c:v>
                </c:pt>
                <c:pt idx="522">
                  <c:v>12626.305156439999</c:v>
                </c:pt>
                <c:pt idx="523">
                  <c:v>12626.305156439999</c:v>
                </c:pt>
                <c:pt idx="524">
                  <c:v>12626.305156439999</c:v>
                </c:pt>
                <c:pt idx="525">
                  <c:v>12626.305156439999</c:v>
                </c:pt>
                <c:pt idx="526">
                  <c:v>12626.305156439999</c:v>
                </c:pt>
                <c:pt idx="527">
                  <c:v>12626.305156439999</c:v>
                </c:pt>
                <c:pt idx="528">
                  <c:v>12626.305156439999</c:v>
                </c:pt>
                <c:pt idx="529">
                  <c:v>12626.305156439999</c:v>
                </c:pt>
                <c:pt idx="530">
                  <c:v>12626.305156439999</c:v>
                </c:pt>
                <c:pt idx="531">
                  <c:v>12626.305156439999</c:v>
                </c:pt>
                <c:pt idx="532">
                  <c:v>12626.305156439999</c:v>
                </c:pt>
                <c:pt idx="533">
                  <c:v>12626.305156439999</c:v>
                </c:pt>
                <c:pt idx="534">
                  <c:v>12626.305156439999</c:v>
                </c:pt>
                <c:pt idx="535">
                  <c:v>12626.305156439999</c:v>
                </c:pt>
                <c:pt idx="536">
                  <c:v>12626.305156439999</c:v>
                </c:pt>
                <c:pt idx="537">
                  <c:v>12626.305156439999</c:v>
                </c:pt>
                <c:pt idx="538">
                  <c:v>12626.305156439999</c:v>
                </c:pt>
                <c:pt idx="539">
                  <c:v>12626.305156439999</c:v>
                </c:pt>
                <c:pt idx="540">
                  <c:v>12626.305156439999</c:v>
                </c:pt>
                <c:pt idx="541">
                  <c:v>12626.305156439999</c:v>
                </c:pt>
                <c:pt idx="542">
                  <c:v>12626.305156439999</c:v>
                </c:pt>
                <c:pt idx="543">
                  <c:v>12626.305156439999</c:v>
                </c:pt>
                <c:pt idx="544">
                  <c:v>12626.305156439999</c:v>
                </c:pt>
                <c:pt idx="545">
                  <c:v>12626.305156439999</c:v>
                </c:pt>
                <c:pt idx="546">
                  <c:v>12626.305156439999</c:v>
                </c:pt>
                <c:pt idx="547">
                  <c:v>12626.305156439999</c:v>
                </c:pt>
                <c:pt idx="548">
                  <c:v>12626.305156439999</c:v>
                </c:pt>
                <c:pt idx="549">
                  <c:v>12626.305156439999</c:v>
                </c:pt>
                <c:pt idx="550">
                  <c:v>12626.305156439999</c:v>
                </c:pt>
                <c:pt idx="551">
                  <c:v>12626.305156439999</c:v>
                </c:pt>
                <c:pt idx="552">
                  <c:v>12626.305156439999</c:v>
                </c:pt>
                <c:pt idx="553">
                  <c:v>12626.305156439999</c:v>
                </c:pt>
                <c:pt idx="554">
                  <c:v>12626.305156439999</c:v>
                </c:pt>
                <c:pt idx="555">
                  <c:v>12626.305156439999</c:v>
                </c:pt>
                <c:pt idx="556">
                  <c:v>12626.305156439999</c:v>
                </c:pt>
                <c:pt idx="557">
                  <c:v>12626.305156439999</c:v>
                </c:pt>
                <c:pt idx="558">
                  <c:v>12626.305156439999</c:v>
                </c:pt>
                <c:pt idx="559">
                  <c:v>12626.305156439999</c:v>
                </c:pt>
                <c:pt idx="560">
                  <c:v>12626.305156439999</c:v>
                </c:pt>
                <c:pt idx="561">
                  <c:v>12626.305156439999</c:v>
                </c:pt>
                <c:pt idx="562">
                  <c:v>12626.305156439999</c:v>
                </c:pt>
                <c:pt idx="563">
                  <c:v>12626.305156439999</c:v>
                </c:pt>
                <c:pt idx="564">
                  <c:v>12626.305156439999</c:v>
                </c:pt>
                <c:pt idx="565">
                  <c:v>12626.305156439999</c:v>
                </c:pt>
                <c:pt idx="566">
                  <c:v>12626.305156439999</c:v>
                </c:pt>
                <c:pt idx="567">
                  <c:v>12626.305156439999</c:v>
                </c:pt>
                <c:pt idx="568">
                  <c:v>12626.305156439999</c:v>
                </c:pt>
                <c:pt idx="569">
                  <c:v>12626.305156439999</c:v>
                </c:pt>
                <c:pt idx="570">
                  <c:v>12626.305156439999</c:v>
                </c:pt>
                <c:pt idx="571">
                  <c:v>12626.305156439999</c:v>
                </c:pt>
                <c:pt idx="572">
                  <c:v>12626.305156439999</c:v>
                </c:pt>
                <c:pt idx="573">
                  <c:v>12626.305156439999</c:v>
                </c:pt>
                <c:pt idx="574">
                  <c:v>12626.305156439999</c:v>
                </c:pt>
                <c:pt idx="575">
                  <c:v>12626.305156439999</c:v>
                </c:pt>
                <c:pt idx="576">
                  <c:v>12626.305156439999</c:v>
                </c:pt>
                <c:pt idx="577">
                  <c:v>12626.305156439999</c:v>
                </c:pt>
                <c:pt idx="578">
                  <c:v>12626.305156439999</c:v>
                </c:pt>
                <c:pt idx="579">
                  <c:v>12626.305156439999</c:v>
                </c:pt>
                <c:pt idx="580">
                  <c:v>12626.305156439999</c:v>
                </c:pt>
                <c:pt idx="581">
                  <c:v>12626.305156439999</c:v>
                </c:pt>
                <c:pt idx="582">
                  <c:v>12626.305156439999</c:v>
                </c:pt>
                <c:pt idx="583">
                  <c:v>12626.305156439999</c:v>
                </c:pt>
                <c:pt idx="584">
                  <c:v>12626.305156439999</c:v>
                </c:pt>
                <c:pt idx="585">
                  <c:v>12626.305156439999</c:v>
                </c:pt>
                <c:pt idx="586">
                  <c:v>12626.305156439999</c:v>
                </c:pt>
                <c:pt idx="587">
                  <c:v>12626.305156439999</c:v>
                </c:pt>
                <c:pt idx="588">
                  <c:v>12626.305156439999</c:v>
                </c:pt>
                <c:pt idx="589">
                  <c:v>12626.305156439999</c:v>
                </c:pt>
                <c:pt idx="590">
                  <c:v>12626.305156439999</c:v>
                </c:pt>
                <c:pt idx="591">
                  <c:v>12626.305156439999</c:v>
                </c:pt>
                <c:pt idx="592">
                  <c:v>12626.305156439999</c:v>
                </c:pt>
                <c:pt idx="593">
                  <c:v>12626.305156439999</c:v>
                </c:pt>
                <c:pt idx="594">
                  <c:v>12626.305156439999</c:v>
                </c:pt>
                <c:pt idx="595">
                  <c:v>12626.305156439999</c:v>
                </c:pt>
                <c:pt idx="596">
                  <c:v>12626.305156439999</c:v>
                </c:pt>
                <c:pt idx="597">
                  <c:v>12626.305156439999</c:v>
                </c:pt>
                <c:pt idx="598">
                  <c:v>12626.305156439999</c:v>
                </c:pt>
                <c:pt idx="599">
                  <c:v>12626.305156439999</c:v>
                </c:pt>
                <c:pt idx="600">
                  <c:v>12626.305156439999</c:v>
                </c:pt>
                <c:pt idx="601">
                  <c:v>12626.305156439999</c:v>
                </c:pt>
                <c:pt idx="602">
                  <c:v>12626.305156439999</c:v>
                </c:pt>
                <c:pt idx="603">
                  <c:v>12626.305156439999</c:v>
                </c:pt>
                <c:pt idx="604">
                  <c:v>12626.305156439999</c:v>
                </c:pt>
                <c:pt idx="605">
                  <c:v>12626.305156439999</c:v>
                </c:pt>
                <c:pt idx="606">
                  <c:v>12626.305156439999</c:v>
                </c:pt>
                <c:pt idx="607">
                  <c:v>12626.305156439999</c:v>
                </c:pt>
                <c:pt idx="608">
                  <c:v>12626.305156439999</c:v>
                </c:pt>
                <c:pt idx="609">
                  <c:v>12626.305156439999</c:v>
                </c:pt>
                <c:pt idx="610">
                  <c:v>12626.305156439999</c:v>
                </c:pt>
                <c:pt idx="611">
                  <c:v>12626.305156439999</c:v>
                </c:pt>
                <c:pt idx="612">
                  <c:v>12626.305156439999</c:v>
                </c:pt>
                <c:pt idx="613">
                  <c:v>12626.305156439999</c:v>
                </c:pt>
                <c:pt idx="614">
                  <c:v>12626.305156439999</c:v>
                </c:pt>
                <c:pt idx="615">
                  <c:v>12626.305156439999</c:v>
                </c:pt>
                <c:pt idx="616">
                  <c:v>12626.305156439999</c:v>
                </c:pt>
                <c:pt idx="617">
                  <c:v>12626.305156439999</c:v>
                </c:pt>
                <c:pt idx="618">
                  <c:v>12626.305156439999</c:v>
                </c:pt>
                <c:pt idx="619">
                  <c:v>12626.305156439999</c:v>
                </c:pt>
                <c:pt idx="620">
                  <c:v>12626.305156439999</c:v>
                </c:pt>
                <c:pt idx="621">
                  <c:v>12626.305156439999</c:v>
                </c:pt>
                <c:pt idx="622">
                  <c:v>12626.305156439999</c:v>
                </c:pt>
                <c:pt idx="623">
                  <c:v>12626.305156439999</c:v>
                </c:pt>
                <c:pt idx="624">
                  <c:v>12626.305156439999</c:v>
                </c:pt>
                <c:pt idx="625">
                  <c:v>12626.305156439999</c:v>
                </c:pt>
                <c:pt idx="626">
                  <c:v>12626.305156439999</c:v>
                </c:pt>
                <c:pt idx="627">
                  <c:v>12626.305156439999</c:v>
                </c:pt>
                <c:pt idx="628">
                  <c:v>12626.305156439999</c:v>
                </c:pt>
                <c:pt idx="629">
                  <c:v>12626.305156439999</c:v>
                </c:pt>
                <c:pt idx="630">
                  <c:v>12626.305156439999</c:v>
                </c:pt>
                <c:pt idx="631">
                  <c:v>12626.305156439999</c:v>
                </c:pt>
                <c:pt idx="632">
                  <c:v>12626.305156439999</c:v>
                </c:pt>
                <c:pt idx="633">
                  <c:v>12626.305156439999</c:v>
                </c:pt>
                <c:pt idx="634">
                  <c:v>12626.305156439999</c:v>
                </c:pt>
                <c:pt idx="635">
                  <c:v>12626.305156439999</c:v>
                </c:pt>
                <c:pt idx="636">
                  <c:v>12626.305156439999</c:v>
                </c:pt>
                <c:pt idx="637">
                  <c:v>12626.305156439999</c:v>
                </c:pt>
                <c:pt idx="638">
                  <c:v>12626.305156439999</c:v>
                </c:pt>
                <c:pt idx="639">
                  <c:v>12626.305156439999</c:v>
                </c:pt>
                <c:pt idx="640">
                  <c:v>12626.305156439999</c:v>
                </c:pt>
                <c:pt idx="641">
                  <c:v>12626.305156439999</c:v>
                </c:pt>
                <c:pt idx="642">
                  <c:v>12626.305156439999</c:v>
                </c:pt>
                <c:pt idx="643">
                  <c:v>12626.305156439999</c:v>
                </c:pt>
                <c:pt idx="644">
                  <c:v>12626.305156439999</c:v>
                </c:pt>
                <c:pt idx="645">
                  <c:v>12626.305156439999</c:v>
                </c:pt>
                <c:pt idx="646">
                  <c:v>12626.305156439999</c:v>
                </c:pt>
                <c:pt idx="647">
                  <c:v>12626.305156439999</c:v>
                </c:pt>
                <c:pt idx="648">
                  <c:v>12626.305156439999</c:v>
                </c:pt>
                <c:pt idx="649">
                  <c:v>12626.305156439999</c:v>
                </c:pt>
                <c:pt idx="650">
                  <c:v>12626.305156439999</c:v>
                </c:pt>
                <c:pt idx="651">
                  <c:v>12626.305156439999</c:v>
                </c:pt>
                <c:pt idx="652">
                  <c:v>12626.305156439999</c:v>
                </c:pt>
                <c:pt idx="653">
                  <c:v>12626.305156439999</c:v>
                </c:pt>
                <c:pt idx="654">
                  <c:v>12626.305156439999</c:v>
                </c:pt>
                <c:pt idx="655">
                  <c:v>12626.305156439999</c:v>
                </c:pt>
                <c:pt idx="656">
                  <c:v>12626.305156439999</c:v>
                </c:pt>
                <c:pt idx="657">
                  <c:v>12626.305156439999</c:v>
                </c:pt>
                <c:pt idx="658">
                  <c:v>12626.305156439999</c:v>
                </c:pt>
                <c:pt idx="659">
                  <c:v>12626.305156439999</c:v>
                </c:pt>
                <c:pt idx="660">
                  <c:v>12626.305156439999</c:v>
                </c:pt>
                <c:pt idx="661">
                  <c:v>12626.305156439999</c:v>
                </c:pt>
                <c:pt idx="662">
                  <c:v>12626.305156439999</c:v>
                </c:pt>
                <c:pt idx="663">
                  <c:v>12626.305156439999</c:v>
                </c:pt>
                <c:pt idx="664">
                  <c:v>12626.305156439999</c:v>
                </c:pt>
                <c:pt idx="665">
                  <c:v>12626.305156439999</c:v>
                </c:pt>
                <c:pt idx="666">
                  <c:v>12626.305156439999</c:v>
                </c:pt>
                <c:pt idx="667">
                  <c:v>12626.305156439999</c:v>
                </c:pt>
                <c:pt idx="668">
                  <c:v>12626.305156439999</c:v>
                </c:pt>
                <c:pt idx="669">
                  <c:v>12626.305156439999</c:v>
                </c:pt>
                <c:pt idx="670">
                  <c:v>12626.305156439999</c:v>
                </c:pt>
                <c:pt idx="671">
                  <c:v>12626.305156439999</c:v>
                </c:pt>
                <c:pt idx="672">
                  <c:v>12626.305156439999</c:v>
                </c:pt>
                <c:pt idx="673">
                  <c:v>12626.305156439999</c:v>
                </c:pt>
                <c:pt idx="674">
                  <c:v>12626.305156439999</c:v>
                </c:pt>
                <c:pt idx="675">
                  <c:v>12626.305156439999</c:v>
                </c:pt>
                <c:pt idx="676">
                  <c:v>12626.305156439999</c:v>
                </c:pt>
                <c:pt idx="677">
                  <c:v>12626.305156439999</c:v>
                </c:pt>
                <c:pt idx="678">
                  <c:v>12626.305156439999</c:v>
                </c:pt>
                <c:pt idx="679">
                  <c:v>12626.305156439999</c:v>
                </c:pt>
                <c:pt idx="680">
                  <c:v>12626.305156439999</c:v>
                </c:pt>
                <c:pt idx="681">
                  <c:v>12626.305156439999</c:v>
                </c:pt>
                <c:pt idx="682">
                  <c:v>12626.305156439999</c:v>
                </c:pt>
                <c:pt idx="683">
                  <c:v>12626.305156439999</c:v>
                </c:pt>
                <c:pt idx="684">
                  <c:v>12626.305156439999</c:v>
                </c:pt>
                <c:pt idx="685">
                  <c:v>12626.305156439999</c:v>
                </c:pt>
                <c:pt idx="686">
                  <c:v>12626.305156439999</c:v>
                </c:pt>
                <c:pt idx="687">
                  <c:v>12626.305156439999</c:v>
                </c:pt>
                <c:pt idx="688">
                  <c:v>12626.305156439999</c:v>
                </c:pt>
                <c:pt idx="689">
                  <c:v>12626.305156439999</c:v>
                </c:pt>
                <c:pt idx="690">
                  <c:v>12626.305156439999</c:v>
                </c:pt>
                <c:pt idx="691">
                  <c:v>12626.305156439999</c:v>
                </c:pt>
                <c:pt idx="692">
                  <c:v>12626.305156439999</c:v>
                </c:pt>
                <c:pt idx="693">
                  <c:v>12626.305156439999</c:v>
                </c:pt>
                <c:pt idx="694">
                  <c:v>12626.305156439999</c:v>
                </c:pt>
                <c:pt idx="695">
                  <c:v>12626.305156439999</c:v>
                </c:pt>
                <c:pt idx="696">
                  <c:v>12626.305156439999</c:v>
                </c:pt>
                <c:pt idx="697">
                  <c:v>12626.305156439999</c:v>
                </c:pt>
                <c:pt idx="698">
                  <c:v>12626.305156439999</c:v>
                </c:pt>
                <c:pt idx="699">
                  <c:v>12626.305156439999</c:v>
                </c:pt>
                <c:pt idx="700">
                  <c:v>12626.305156439999</c:v>
                </c:pt>
                <c:pt idx="701">
                  <c:v>12626.305156439999</c:v>
                </c:pt>
                <c:pt idx="702">
                  <c:v>12626.305156439999</c:v>
                </c:pt>
                <c:pt idx="703">
                  <c:v>12626.305156439999</c:v>
                </c:pt>
                <c:pt idx="704">
                  <c:v>12626.305156439999</c:v>
                </c:pt>
                <c:pt idx="705">
                  <c:v>12626.305156439999</c:v>
                </c:pt>
                <c:pt idx="706">
                  <c:v>12626.305156439999</c:v>
                </c:pt>
                <c:pt idx="707">
                  <c:v>12626.305156439999</c:v>
                </c:pt>
                <c:pt idx="708">
                  <c:v>12626.305156439999</c:v>
                </c:pt>
                <c:pt idx="709">
                  <c:v>12626.305156439999</c:v>
                </c:pt>
                <c:pt idx="710">
                  <c:v>12626.305156439999</c:v>
                </c:pt>
                <c:pt idx="711">
                  <c:v>12626.305156439999</c:v>
                </c:pt>
                <c:pt idx="712">
                  <c:v>12626.305156439999</c:v>
                </c:pt>
                <c:pt idx="713">
                  <c:v>12626.305156439999</c:v>
                </c:pt>
                <c:pt idx="714">
                  <c:v>12626.305156439999</c:v>
                </c:pt>
                <c:pt idx="715">
                  <c:v>12626.305156439999</c:v>
                </c:pt>
                <c:pt idx="716">
                  <c:v>12626.305156439999</c:v>
                </c:pt>
                <c:pt idx="717">
                  <c:v>12626.305156439999</c:v>
                </c:pt>
                <c:pt idx="718">
                  <c:v>12626.305156439999</c:v>
                </c:pt>
                <c:pt idx="719">
                  <c:v>12626.305156439999</c:v>
                </c:pt>
                <c:pt idx="720">
                  <c:v>12626.305156439999</c:v>
                </c:pt>
                <c:pt idx="721">
                  <c:v>12626.305156439999</c:v>
                </c:pt>
                <c:pt idx="722">
                  <c:v>12626.305156439999</c:v>
                </c:pt>
                <c:pt idx="723">
                  <c:v>12626.305156439999</c:v>
                </c:pt>
                <c:pt idx="724">
                  <c:v>12626.305156439999</c:v>
                </c:pt>
                <c:pt idx="725">
                  <c:v>12626.305156439999</c:v>
                </c:pt>
                <c:pt idx="726">
                  <c:v>12626.305156439999</c:v>
                </c:pt>
                <c:pt idx="727">
                  <c:v>12626.305156439999</c:v>
                </c:pt>
                <c:pt idx="728">
                  <c:v>12626.305156439999</c:v>
                </c:pt>
                <c:pt idx="729">
                  <c:v>12626.305156439999</c:v>
                </c:pt>
                <c:pt idx="730">
                  <c:v>12626.305156439999</c:v>
                </c:pt>
                <c:pt idx="731">
                  <c:v>12626.305156439999</c:v>
                </c:pt>
                <c:pt idx="732">
                  <c:v>12626.305156439999</c:v>
                </c:pt>
                <c:pt idx="733">
                  <c:v>12626.305156439999</c:v>
                </c:pt>
                <c:pt idx="734">
                  <c:v>12626.305156439999</c:v>
                </c:pt>
                <c:pt idx="735">
                  <c:v>12626.305156439999</c:v>
                </c:pt>
                <c:pt idx="736">
                  <c:v>12626.305156439999</c:v>
                </c:pt>
                <c:pt idx="737">
                  <c:v>12626.305156439999</c:v>
                </c:pt>
                <c:pt idx="738">
                  <c:v>12626.305156439999</c:v>
                </c:pt>
                <c:pt idx="739">
                  <c:v>12626.305156439999</c:v>
                </c:pt>
                <c:pt idx="740">
                  <c:v>12626.305156439999</c:v>
                </c:pt>
                <c:pt idx="741">
                  <c:v>12626.305156439999</c:v>
                </c:pt>
                <c:pt idx="742">
                  <c:v>12626.305156439999</c:v>
                </c:pt>
                <c:pt idx="743">
                  <c:v>12626.305156439999</c:v>
                </c:pt>
                <c:pt idx="744">
                  <c:v>12626.305156439999</c:v>
                </c:pt>
                <c:pt idx="745">
                  <c:v>12626.305156439999</c:v>
                </c:pt>
                <c:pt idx="746">
                  <c:v>12626.305156439999</c:v>
                </c:pt>
                <c:pt idx="747">
                  <c:v>12626.305156439999</c:v>
                </c:pt>
                <c:pt idx="748">
                  <c:v>12626.305156439999</c:v>
                </c:pt>
                <c:pt idx="749">
                  <c:v>12626.305156439999</c:v>
                </c:pt>
                <c:pt idx="750">
                  <c:v>12626.305156439999</c:v>
                </c:pt>
                <c:pt idx="751">
                  <c:v>12626.305156439999</c:v>
                </c:pt>
                <c:pt idx="752">
                  <c:v>12626.305156439999</c:v>
                </c:pt>
                <c:pt idx="753">
                  <c:v>12626.305156439999</c:v>
                </c:pt>
                <c:pt idx="754">
                  <c:v>12626.305156439999</c:v>
                </c:pt>
                <c:pt idx="755">
                  <c:v>12626.305156439999</c:v>
                </c:pt>
                <c:pt idx="756">
                  <c:v>12626.305156439999</c:v>
                </c:pt>
                <c:pt idx="757">
                  <c:v>12626.305156439999</c:v>
                </c:pt>
                <c:pt idx="758">
                  <c:v>12626.305156439999</c:v>
                </c:pt>
                <c:pt idx="759">
                  <c:v>12626.305156439999</c:v>
                </c:pt>
                <c:pt idx="760">
                  <c:v>12626.305156439999</c:v>
                </c:pt>
                <c:pt idx="761">
                  <c:v>12626.305156439999</c:v>
                </c:pt>
                <c:pt idx="762">
                  <c:v>12626.305156439999</c:v>
                </c:pt>
                <c:pt idx="763">
                  <c:v>12626.305156439999</c:v>
                </c:pt>
                <c:pt idx="764">
                  <c:v>12626.305156439999</c:v>
                </c:pt>
                <c:pt idx="765">
                  <c:v>12626.305156439999</c:v>
                </c:pt>
                <c:pt idx="766">
                  <c:v>12626.305156439999</c:v>
                </c:pt>
                <c:pt idx="767">
                  <c:v>12626.305156439999</c:v>
                </c:pt>
                <c:pt idx="768">
                  <c:v>12626.305156439999</c:v>
                </c:pt>
                <c:pt idx="769">
                  <c:v>12626.305156439999</c:v>
                </c:pt>
                <c:pt idx="770">
                  <c:v>12626.305156439999</c:v>
                </c:pt>
                <c:pt idx="771">
                  <c:v>12626.305156439999</c:v>
                </c:pt>
                <c:pt idx="772">
                  <c:v>12626.305156439999</c:v>
                </c:pt>
                <c:pt idx="773">
                  <c:v>12626.305156439999</c:v>
                </c:pt>
                <c:pt idx="774">
                  <c:v>12626.305156439999</c:v>
                </c:pt>
                <c:pt idx="775">
                  <c:v>12626.305156439999</c:v>
                </c:pt>
                <c:pt idx="776">
                  <c:v>12626.305156439999</c:v>
                </c:pt>
                <c:pt idx="777">
                  <c:v>12626.305156439999</c:v>
                </c:pt>
                <c:pt idx="778">
                  <c:v>12626.305156439999</c:v>
                </c:pt>
                <c:pt idx="779">
                  <c:v>12626.305156439999</c:v>
                </c:pt>
                <c:pt idx="780">
                  <c:v>12626.305156439999</c:v>
                </c:pt>
                <c:pt idx="781">
                  <c:v>12626.305156439999</c:v>
                </c:pt>
                <c:pt idx="782">
                  <c:v>12626.305156439999</c:v>
                </c:pt>
                <c:pt idx="783">
                  <c:v>12626.305156439999</c:v>
                </c:pt>
                <c:pt idx="784">
                  <c:v>12626.305156439999</c:v>
                </c:pt>
                <c:pt idx="785">
                  <c:v>12626.305156439999</c:v>
                </c:pt>
                <c:pt idx="786">
                  <c:v>12626.305156439999</c:v>
                </c:pt>
                <c:pt idx="787">
                  <c:v>12626.305156439999</c:v>
                </c:pt>
                <c:pt idx="788">
                  <c:v>12626.305156439999</c:v>
                </c:pt>
                <c:pt idx="789">
                  <c:v>12626.305156439999</c:v>
                </c:pt>
                <c:pt idx="790">
                  <c:v>12626.305156439999</c:v>
                </c:pt>
                <c:pt idx="791">
                  <c:v>12626.305156439999</c:v>
                </c:pt>
                <c:pt idx="792">
                  <c:v>12626.305156439999</c:v>
                </c:pt>
                <c:pt idx="793">
                  <c:v>12626.305156439999</c:v>
                </c:pt>
                <c:pt idx="794">
                  <c:v>12626.305156439999</c:v>
                </c:pt>
                <c:pt idx="795">
                  <c:v>12626.305156439999</c:v>
                </c:pt>
                <c:pt idx="796">
                  <c:v>12626.305156439999</c:v>
                </c:pt>
                <c:pt idx="797">
                  <c:v>12626.305156439999</c:v>
                </c:pt>
                <c:pt idx="798">
                  <c:v>12626.305156439999</c:v>
                </c:pt>
                <c:pt idx="799">
                  <c:v>12626.305156439999</c:v>
                </c:pt>
                <c:pt idx="800">
                  <c:v>12626.305156439999</c:v>
                </c:pt>
                <c:pt idx="801">
                  <c:v>12626.305156439999</c:v>
                </c:pt>
                <c:pt idx="802">
                  <c:v>12626.305156439999</c:v>
                </c:pt>
                <c:pt idx="803">
                  <c:v>12626.305156439999</c:v>
                </c:pt>
                <c:pt idx="804">
                  <c:v>12626.305156439999</c:v>
                </c:pt>
                <c:pt idx="805">
                  <c:v>12626.305156439999</c:v>
                </c:pt>
                <c:pt idx="806">
                  <c:v>12626.305156439999</c:v>
                </c:pt>
                <c:pt idx="807">
                  <c:v>12626.305156439999</c:v>
                </c:pt>
                <c:pt idx="808">
                  <c:v>12626.305156439999</c:v>
                </c:pt>
                <c:pt idx="809">
                  <c:v>12626.305156439999</c:v>
                </c:pt>
                <c:pt idx="810">
                  <c:v>12626.305156439999</c:v>
                </c:pt>
                <c:pt idx="811">
                  <c:v>12626.305156439999</c:v>
                </c:pt>
                <c:pt idx="812">
                  <c:v>12626.305156439999</c:v>
                </c:pt>
                <c:pt idx="813">
                  <c:v>12626.305156439999</c:v>
                </c:pt>
                <c:pt idx="814">
                  <c:v>12626.305156439999</c:v>
                </c:pt>
                <c:pt idx="815">
                  <c:v>12626.305156439999</c:v>
                </c:pt>
                <c:pt idx="816">
                  <c:v>12626.305156439999</c:v>
                </c:pt>
                <c:pt idx="817">
                  <c:v>12626.305156439999</c:v>
                </c:pt>
                <c:pt idx="818">
                  <c:v>12626.305156439999</c:v>
                </c:pt>
                <c:pt idx="819">
                  <c:v>12626.305156439999</c:v>
                </c:pt>
                <c:pt idx="820">
                  <c:v>12626.305156439999</c:v>
                </c:pt>
                <c:pt idx="821">
                  <c:v>12626.305156439999</c:v>
                </c:pt>
                <c:pt idx="822">
                  <c:v>12626.305156439999</c:v>
                </c:pt>
                <c:pt idx="823">
                  <c:v>12626.305156439999</c:v>
                </c:pt>
                <c:pt idx="824">
                  <c:v>12626.305156439999</c:v>
                </c:pt>
                <c:pt idx="825">
                  <c:v>12626.305156439999</c:v>
                </c:pt>
                <c:pt idx="826">
                  <c:v>12626.305156439999</c:v>
                </c:pt>
                <c:pt idx="827">
                  <c:v>12626.305156439999</c:v>
                </c:pt>
                <c:pt idx="828">
                  <c:v>12626.305156439999</c:v>
                </c:pt>
                <c:pt idx="829">
                  <c:v>12626.305156439999</c:v>
                </c:pt>
                <c:pt idx="830">
                  <c:v>12626.305156439999</c:v>
                </c:pt>
                <c:pt idx="831">
                  <c:v>12626.305156439999</c:v>
                </c:pt>
                <c:pt idx="832">
                  <c:v>12626.305156439999</c:v>
                </c:pt>
                <c:pt idx="833">
                  <c:v>12626.305156439999</c:v>
                </c:pt>
                <c:pt idx="834">
                  <c:v>12626.305156439999</c:v>
                </c:pt>
                <c:pt idx="835">
                  <c:v>12626.305156439999</c:v>
                </c:pt>
                <c:pt idx="836">
                  <c:v>12626.305156439999</c:v>
                </c:pt>
                <c:pt idx="837">
                  <c:v>12626.305156439999</c:v>
                </c:pt>
                <c:pt idx="838">
                  <c:v>12626.305156439999</c:v>
                </c:pt>
                <c:pt idx="839">
                  <c:v>12626.305156439999</c:v>
                </c:pt>
                <c:pt idx="840">
                  <c:v>12626.305156439999</c:v>
                </c:pt>
                <c:pt idx="841">
                  <c:v>12626.305156439999</c:v>
                </c:pt>
                <c:pt idx="842">
                  <c:v>12626.305156439999</c:v>
                </c:pt>
                <c:pt idx="843">
                  <c:v>12626.305156439999</c:v>
                </c:pt>
                <c:pt idx="844">
                  <c:v>12626.305156439999</c:v>
                </c:pt>
                <c:pt idx="845">
                  <c:v>12626.305156439999</c:v>
                </c:pt>
                <c:pt idx="846">
                  <c:v>12626.305156439999</c:v>
                </c:pt>
                <c:pt idx="847">
                  <c:v>12626.305156439999</c:v>
                </c:pt>
                <c:pt idx="848">
                  <c:v>12626.305156439999</c:v>
                </c:pt>
                <c:pt idx="849">
                  <c:v>12626.305156439999</c:v>
                </c:pt>
                <c:pt idx="850">
                  <c:v>12626.305156439999</c:v>
                </c:pt>
                <c:pt idx="851">
                  <c:v>12626.305156439999</c:v>
                </c:pt>
                <c:pt idx="852">
                  <c:v>12626.305156439999</c:v>
                </c:pt>
                <c:pt idx="853">
                  <c:v>12626.305156439999</c:v>
                </c:pt>
                <c:pt idx="854">
                  <c:v>12626.305156439999</c:v>
                </c:pt>
                <c:pt idx="855">
                  <c:v>12626.305156439999</c:v>
                </c:pt>
                <c:pt idx="856">
                  <c:v>12626.305156439999</c:v>
                </c:pt>
                <c:pt idx="857">
                  <c:v>12626.305156439999</c:v>
                </c:pt>
                <c:pt idx="858">
                  <c:v>12626.305156439999</c:v>
                </c:pt>
                <c:pt idx="859">
                  <c:v>12626.305156439999</c:v>
                </c:pt>
                <c:pt idx="860">
                  <c:v>12626.305156439999</c:v>
                </c:pt>
                <c:pt idx="861">
                  <c:v>12626.305156439999</c:v>
                </c:pt>
                <c:pt idx="862">
                  <c:v>12626.305156439999</c:v>
                </c:pt>
                <c:pt idx="863">
                  <c:v>12626.305156439999</c:v>
                </c:pt>
                <c:pt idx="864">
                  <c:v>12626.305156439999</c:v>
                </c:pt>
                <c:pt idx="865">
                  <c:v>12626.305156439999</c:v>
                </c:pt>
                <c:pt idx="866">
                  <c:v>12626.305156439999</c:v>
                </c:pt>
                <c:pt idx="867">
                  <c:v>12626.305156439999</c:v>
                </c:pt>
                <c:pt idx="868">
                  <c:v>12626.305156439999</c:v>
                </c:pt>
                <c:pt idx="869">
                  <c:v>12626.305156439999</c:v>
                </c:pt>
                <c:pt idx="870">
                  <c:v>12626.305156439999</c:v>
                </c:pt>
                <c:pt idx="871">
                  <c:v>12626.305156439999</c:v>
                </c:pt>
                <c:pt idx="872">
                  <c:v>12626.305156439999</c:v>
                </c:pt>
                <c:pt idx="873">
                  <c:v>12626.305156439999</c:v>
                </c:pt>
                <c:pt idx="874">
                  <c:v>12626.305156439999</c:v>
                </c:pt>
                <c:pt idx="875">
                  <c:v>12626.305156439999</c:v>
                </c:pt>
                <c:pt idx="876">
                  <c:v>12626.305156439999</c:v>
                </c:pt>
                <c:pt idx="877">
                  <c:v>12626.305156439999</c:v>
                </c:pt>
                <c:pt idx="878">
                  <c:v>12626.305156439999</c:v>
                </c:pt>
                <c:pt idx="879">
                  <c:v>12626.305156439999</c:v>
                </c:pt>
                <c:pt idx="880">
                  <c:v>12626.305156439999</c:v>
                </c:pt>
                <c:pt idx="881">
                  <c:v>12626.305156439999</c:v>
                </c:pt>
                <c:pt idx="882">
                  <c:v>12626.305156439999</c:v>
                </c:pt>
                <c:pt idx="883">
                  <c:v>12626.305156439999</c:v>
                </c:pt>
                <c:pt idx="884">
                  <c:v>12626.305156439999</c:v>
                </c:pt>
                <c:pt idx="885">
                  <c:v>12626.305156439999</c:v>
                </c:pt>
                <c:pt idx="886">
                  <c:v>12626.305156439999</c:v>
                </c:pt>
                <c:pt idx="887">
                  <c:v>12626.305156439999</c:v>
                </c:pt>
                <c:pt idx="888">
                  <c:v>12626.305156439999</c:v>
                </c:pt>
                <c:pt idx="889">
                  <c:v>12626.305156439999</c:v>
                </c:pt>
                <c:pt idx="890">
                  <c:v>12626.305156439999</c:v>
                </c:pt>
                <c:pt idx="891">
                  <c:v>12626.305156439999</c:v>
                </c:pt>
                <c:pt idx="892">
                  <c:v>12626.305156439999</c:v>
                </c:pt>
                <c:pt idx="893">
                  <c:v>12626.305156439999</c:v>
                </c:pt>
                <c:pt idx="894">
                  <c:v>12626.305156439999</c:v>
                </c:pt>
                <c:pt idx="895">
                  <c:v>12626.305156439999</c:v>
                </c:pt>
                <c:pt idx="896">
                  <c:v>12626.305156439999</c:v>
                </c:pt>
                <c:pt idx="897">
                  <c:v>12626.305156439999</c:v>
                </c:pt>
                <c:pt idx="898">
                  <c:v>12626.305156439999</c:v>
                </c:pt>
                <c:pt idx="899">
                  <c:v>12626.305156439999</c:v>
                </c:pt>
                <c:pt idx="900">
                  <c:v>12626.305156439999</c:v>
                </c:pt>
                <c:pt idx="901">
                  <c:v>12626.305156439999</c:v>
                </c:pt>
                <c:pt idx="902">
                  <c:v>12626.305156439999</c:v>
                </c:pt>
                <c:pt idx="903">
                  <c:v>12626.305156439999</c:v>
                </c:pt>
                <c:pt idx="904">
                  <c:v>12626.305156439999</c:v>
                </c:pt>
                <c:pt idx="905">
                  <c:v>12626.305156439999</c:v>
                </c:pt>
                <c:pt idx="906">
                  <c:v>12626.305156439999</c:v>
                </c:pt>
                <c:pt idx="907">
                  <c:v>12626.305156439999</c:v>
                </c:pt>
                <c:pt idx="908">
                  <c:v>12626.305156439999</c:v>
                </c:pt>
                <c:pt idx="909">
                  <c:v>12626.305156439999</c:v>
                </c:pt>
                <c:pt idx="910">
                  <c:v>12626.305156439999</c:v>
                </c:pt>
                <c:pt idx="911">
                  <c:v>12626.305156439999</c:v>
                </c:pt>
                <c:pt idx="912">
                  <c:v>12626.305156439999</c:v>
                </c:pt>
                <c:pt idx="913">
                  <c:v>12626.305156439999</c:v>
                </c:pt>
                <c:pt idx="914">
                  <c:v>12626.305156439999</c:v>
                </c:pt>
                <c:pt idx="915">
                  <c:v>12626.305156439999</c:v>
                </c:pt>
                <c:pt idx="916">
                  <c:v>12626.305156439999</c:v>
                </c:pt>
                <c:pt idx="917">
                  <c:v>12626.305156439999</c:v>
                </c:pt>
                <c:pt idx="918">
                  <c:v>12626.305156439999</c:v>
                </c:pt>
                <c:pt idx="919">
                  <c:v>12626.305156439999</c:v>
                </c:pt>
                <c:pt idx="920">
                  <c:v>12626.305156439999</c:v>
                </c:pt>
                <c:pt idx="921">
                  <c:v>12626.305156439999</c:v>
                </c:pt>
                <c:pt idx="922">
                  <c:v>12626.305156439999</c:v>
                </c:pt>
                <c:pt idx="923">
                  <c:v>12626.305156439999</c:v>
                </c:pt>
                <c:pt idx="924">
                  <c:v>12626.305156439999</c:v>
                </c:pt>
                <c:pt idx="925">
                  <c:v>12626.305156439999</c:v>
                </c:pt>
                <c:pt idx="926">
                  <c:v>12626.305156439999</c:v>
                </c:pt>
                <c:pt idx="927">
                  <c:v>12626.305156439999</c:v>
                </c:pt>
                <c:pt idx="928">
                  <c:v>12626.305156439999</c:v>
                </c:pt>
                <c:pt idx="929">
                  <c:v>12626.305156439999</c:v>
                </c:pt>
                <c:pt idx="930">
                  <c:v>12626.305156439999</c:v>
                </c:pt>
                <c:pt idx="931">
                  <c:v>12626.305156439999</c:v>
                </c:pt>
                <c:pt idx="932">
                  <c:v>12626.305156439999</c:v>
                </c:pt>
                <c:pt idx="933">
                  <c:v>12626.305156439999</c:v>
                </c:pt>
                <c:pt idx="934">
                  <c:v>12626.305156439999</c:v>
                </c:pt>
                <c:pt idx="935">
                  <c:v>12626.305156439999</c:v>
                </c:pt>
                <c:pt idx="936">
                  <c:v>12626.305156439999</c:v>
                </c:pt>
                <c:pt idx="937">
                  <c:v>12626.305156439999</c:v>
                </c:pt>
                <c:pt idx="938">
                  <c:v>12626.305156439999</c:v>
                </c:pt>
                <c:pt idx="939">
                  <c:v>12626.305156439999</c:v>
                </c:pt>
                <c:pt idx="940">
                  <c:v>12626.305156439999</c:v>
                </c:pt>
                <c:pt idx="941">
                  <c:v>12626.305156439999</c:v>
                </c:pt>
                <c:pt idx="942">
                  <c:v>12626.305156439999</c:v>
                </c:pt>
                <c:pt idx="943">
                  <c:v>12626.305156439999</c:v>
                </c:pt>
                <c:pt idx="944">
                  <c:v>12626.305156439999</c:v>
                </c:pt>
                <c:pt idx="945">
                  <c:v>12626.305156439999</c:v>
                </c:pt>
                <c:pt idx="946">
                  <c:v>12626.305156439999</c:v>
                </c:pt>
                <c:pt idx="947">
                  <c:v>12626.305156439999</c:v>
                </c:pt>
                <c:pt idx="948">
                  <c:v>12626.305156439999</c:v>
                </c:pt>
                <c:pt idx="949">
                  <c:v>12626.305156439999</c:v>
                </c:pt>
                <c:pt idx="950">
                  <c:v>12626.305156439999</c:v>
                </c:pt>
                <c:pt idx="951">
                  <c:v>12626.305156439999</c:v>
                </c:pt>
                <c:pt idx="952">
                  <c:v>12626.305156439999</c:v>
                </c:pt>
                <c:pt idx="953">
                  <c:v>12626.305156439999</c:v>
                </c:pt>
                <c:pt idx="954">
                  <c:v>12626.305156439999</c:v>
                </c:pt>
                <c:pt idx="955">
                  <c:v>12626.305156439999</c:v>
                </c:pt>
                <c:pt idx="956">
                  <c:v>12626.305156439999</c:v>
                </c:pt>
                <c:pt idx="957">
                  <c:v>12626.305156439999</c:v>
                </c:pt>
                <c:pt idx="958">
                  <c:v>12626.305156439999</c:v>
                </c:pt>
                <c:pt idx="959">
                  <c:v>12626.305156439999</c:v>
                </c:pt>
                <c:pt idx="960">
                  <c:v>12626.305156439999</c:v>
                </c:pt>
                <c:pt idx="961">
                  <c:v>12626.305156439999</c:v>
                </c:pt>
                <c:pt idx="962">
                  <c:v>12626.305156439999</c:v>
                </c:pt>
                <c:pt idx="963">
                  <c:v>12626.305156439999</c:v>
                </c:pt>
                <c:pt idx="964">
                  <c:v>12626.305156439999</c:v>
                </c:pt>
                <c:pt idx="965">
                  <c:v>12626.305156439999</c:v>
                </c:pt>
                <c:pt idx="966">
                  <c:v>12626.305156439999</c:v>
                </c:pt>
                <c:pt idx="967">
                  <c:v>12626.305156439999</c:v>
                </c:pt>
                <c:pt idx="968">
                  <c:v>12626.305156439999</c:v>
                </c:pt>
                <c:pt idx="969">
                  <c:v>12626.305156439999</c:v>
                </c:pt>
                <c:pt idx="970">
                  <c:v>12626.305156439999</c:v>
                </c:pt>
                <c:pt idx="971">
                  <c:v>12626.305156439999</c:v>
                </c:pt>
                <c:pt idx="972">
                  <c:v>12626.305156439999</c:v>
                </c:pt>
                <c:pt idx="973">
                  <c:v>12626.305156439999</c:v>
                </c:pt>
                <c:pt idx="974">
                  <c:v>12626.305156439999</c:v>
                </c:pt>
                <c:pt idx="975">
                  <c:v>12626.305156439999</c:v>
                </c:pt>
                <c:pt idx="976">
                  <c:v>12626.305156439999</c:v>
                </c:pt>
                <c:pt idx="977">
                  <c:v>12626.305156439999</c:v>
                </c:pt>
                <c:pt idx="978">
                  <c:v>12626.305156439999</c:v>
                </c:pt>
                <c:pt idx="979">
                  <c:v>12626.305156439999</c:v>
                </c:pt>
                <c:pt idx="980">
                  <c:v>12626.305156439999</c:v>
                </c:pt>
                <c:pt idx="981">
                  <c:v>12626.305156439999</c:v>
                </c:pt>
                <c:pt idx="982">
                  <c:v>12626.305156439999</c:v>
                </c:pt>
                <c:pt idx="983">
                  <c:v>12626.305156439999</c:v>
                </c:pt>
                <c:pt idx="984">
                  <c:v>12626.305156439999</c:v>
                </c:pt>
                <c:pt idx="985">
                  <c:v>12626.305156439999</c:v>
                </c:pt>
                <c:pt idx="986">
                  <c:v>12626.305156439999</c:v>
                </c:pt>
                <c:pt idx="987">
                  <c:v>12626.305156439999</c:v>
                </c:pt>
                <c:pt idx="988">
                  <c:v>12626.305156439999</c:v>
                </c:pt>
                <c:pt idx="989">
                  <c:v>12626.305156439999</c:v>
                </c:pt>
                <c:pt idx="990">
                  <c:v>12626.305156439999</c:v>
                </c:pt>
                <c:pt idx="991">
                  <c:v>12626.305156439999</c:v>
                </c:pt>
                <c:pt idx="992">
                  <c:v>12626.305156439999</c:v>
                </c:pt>
                <c:pt idx="993">
                  <c:v>12626.305156439999</c:v>
                </c:pt>
                <c:pt idx="994">
                  <c:v>12626.305156439999</c:v>
                </c:pt>
                <c:pt idx="995">
                  <c:v>12626.305156439999</c:v>
                </c:pt>
                <c:pt idx="996">
                  <c:v>12626.305156439999</c:v>
                </c:pt>
                <c:pt idx="997">
                  <c:v>12626.305156439999</c:v>
                </c:pt>
                <c:pt idx="998">
                  <c:v>12626.305156439999</c:v>
                </c:pt>
                <c:pt idx="999">
                  <c:v>12626.305156439999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8A-4F11-8EE3-4CF1422C4109}"/>
            </c:ext>
          </c:extLst>
        </c:ser>
        <c:ser>
          <c:idx val="1"/>
          <c:order val="1"/>
          <c:tx>
            <c:strRef>
              <c:f>tabu_easy_4_greedy_One_Inverse!$B$1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tabu_easy_4_greedy_One_Inverse!$B$2:$B$1001</c:f>
              <c:numCache>
                <c:formatCode>General</c:formatCode>
                <c:ptCount val="1000"/>
                <c:pt idx="0">
                  <c:v>-8128.8591163061901</c:v>
                </c:pt>
                <c:pt idx="1">
                  <c:v>-8198.2076283295592</c:v>
                </c:pt>
                <c:pt idx="2">
                  <c:v>-8110.4603208071203</c:v>
                </c:pt>
                <c:pt idx="3">
                  <c:v>-8138.0311893271901</c:v>
                </c:pt>
                <c:pt idx="4">
                  <c:v>-8188.44578439409</c:v>
                </c:pt>
                <c:pt idx="5">
                  <c:v>-8610.1182540792106</c:v>
                </c:pt>
                <c:pt idx="6">
                  <c:v>-9225.2847432598792</c:v>
                </c:pt>
                <c:pt idx="7">
                  <c:v>-9378.3349340023906</c:v>
                </c:pt>
                <c:pt idx="8">
                  <c:v>-9268.7218070938598</c:v>
                </c:pt>
                <c:pt idx="9">
                  <c:v>-9480.5337800113102</c:v>
                </c:pt>
                <c:pt idx="10">
                  <c:v>-9437.0499885182107</c:v>
                </c:pt>
                <c:pt idx="11">
                  <c:v>-9437.0499885182107</c:v>
                </c:pt>
                <c:pt idx="12">
                  <c:v>-9759.5755017956308</c:v>
                </c:pt>
                <c:pt idx="13">
                  <c:v>-9790.7386427421097</c:v>
                </c:pt>
                <c:pt idx="14">
                  <c:v>-9640.2009356417693</c:v>
                </c:pt>
                <c:pt idx="15">
                  <c:v>-9746.9197831973197</c:v>
                </c:pt>
                <c:pt idx="16">
                  <c:v>-9609.8787374989806</c:v>
                </c:pt>
                <c:pt idx="17">
                  <c:v>-9511.8712107567007</c:v>
                </c:pt>
                <c:pt idx="18">
                  <c:v>-9348.2232088628807</c:v>
                </c:pt>
                <c:pt idx="19">
                  <c:v>-9484.9217532237799</c:v>
                </c:pt>
                <c:pt idx="20">
                  <c:v>-9688.3000733310801</c:v>
                </c:pt>
                <c:pt idx="21">
                  <c:v>-9624.8622667588206</c:v>
                </c:pt>
                <c:pt idx="22">
                  <c:v>-9624.8622667588206</c:v>
                </c:pt>
                <c:pt idx="23">
                  <c:v>-10109.643434736399</c:v>
                </c:pt>
                <c:pt idx="24">
                  <c:v>-10050.594087240899</c:v>
                </c:pt>
                <c:pt idx="25">
                  <c:v>-10050.594087240899</c:v>
                </c:pt>
                <c:pt idx="26">
                  <c:v>-9983.6008889178793</c:v>
                </c:pt>
                <c:pt idx="27">
                  <c:v>-10039.6025916824</c:v>
                </c:pt>
                <c:pt idx="28">
                  <c:v>-10029.6653989634</c:v>
                </c:pt>
                <c:pt idx="29">
                  <c:v>-9945.1510945690807</c:v>
                </c:pt>
                <c:pt idx="30">
                  <c:v>-10227.981438004101</c:v>
                </c:pt>
                <c:pt idx="31">
                  <c:v>-10476.3839760683</c:v>
                </c:pt>
                <c:pt idx="32">
                  <c:v>-10481.434708954001</c:v>
                </c:pt>
                <c:pt idx="33">
                  <c:v>-10481.434708954001</c:v>
                </c:pt>
                <c:pt idx="34">
                  <c:v>-10495.120288485799</c:v>
                </c:pt>
                <c:pt idx="35">
                  <c:v>-10329.9646941885</c:v>
                </c:pt>
                <c:pt idx="36">
                  <c:v>-10035.003205281</c:v>
                </c:pt>
                <c:pt idx="37">
                  <c:v>-10040.6102880333</c:v>
                </c:pt>
                <c:pt idx="38">
                  <c:v>-9987.9881081262702</c:v>
                </c:pt>
                <c:pt idx="39">
                  <c:v>-10071.2747528773</c:v>
                </c:pt>
                <c:pt idx="40">
                  <c:v>-10190.079087092499</c:v>
                </c:pt>
                <c:pt idx="41">
                  <c:v>-10261.338679397801</c:v>
                </c:pt>
                <c:pt idx="42">
                  <c:v>-10311.508789641901</c:v>
                </c:pt>
                <c:pt idx="43">
                  <c:v>-10362.675517002101</c:v>
                </c:pt>
                <c:pt idx="44">
                  <c:v>-10371.974186784901</c:v>
                </c:pt>
                <c:pt idx="45">
                  <c:v>-10440.301530513099</c:v>
                </c:pt>
                <c:pt idx="46">
                  <c:v>-10439.7878391211</c:v>
                </c:pt>
                <c:pt idx="47">
                  <c:v>-10755.973958889899</c:v>
                </c:pt>
                <c:pt idx="48">
                  <c:v>-10862.907624429599</c:v>
                </c:pt>
                <c:pt idx="49">
                  <c:v>-10684.7316673476</c:v>
                </c:pt>
                <c:pt idx="50">
                  <c:v>-10491.8971709576</c:v>
                </c:pt>
                <c:pt idx="51">
                  <c:v>-10804.6696445411</c:v>
                </c:pt>
                <c:pt idx="52">
                  <c:v>-10786.9650275571</c:v>
                </c:pt>
                <c:pt idx="53">
                  <c:v>-10709.4328557016</c:v>
                </c:pt>
                <c:pt idx="54">
                  <c:v>-10692.2752429798</c:v>
                </c:pt>
                <c:pt idx="55">
                  <c:v>-10626.866702866801</c:v>
                </c:pt>
                <c:pt idx="56">
                  <c:v>-10712.612636846299</c:v>
                </c:pt>
                <c:pt idx="57">
                  <c:v>-11161.222719002</c:v>
                </c:pt>
                <c:pt idx="58">
                  <c:v>-10820.5632454357</c:v>
                </c:pt>
                <c:pt idx="59">
                  <c:v>-10856.1553853392</c:v>
                </c:pt>
                <c:pt idx="60">
                  <c:v>-10869.7696580589</c:v>
                </c:pt>
                <c:pt idx="61">
                  <c:v>-10869.7696580589</c:v>
                </c:pt>
                <c:pt idx="62">
                  <c:v>-11003.7477337498</c:v>
                </c:pt>
                <c:pt idx="63">
                  <c:v>-11101.509776892301</c:v>
                </c:pt>
                <c:pt idx="64">
                  <c:v>-10957.1777315247</c:v>
                </c:pt>
                <c:pt idx="65">
                  <c:v>-11189.9396469288</c:v>
                </c:pt>
                <c:pt idx="66">
                  <c:v>-11189.9396469288</c:v>
                </c:pt>
                <c:pt idx="67">
                  <c:v>-11318.889426673801</c:v>
                </c:pt>
                <c:pt idx="68">
                  <c:v>-11286.741299646899</c:v>
                </c:pt>
                <c:pt idx="69">
                  <c:v>-11228.8600589738</c:v>
                </c:pt>
                <c:pt idx="70">
                  <c:v>-11187.9370668457</c:v>
                </c:pt>
                <c:pt idx="71">
                  <c:v>-11170.8768406788</c:v>
                </c:pt>
                <c:pt idx="72">
                  <c:v>-11021.3083467125</c:v>
                </c:pt>
                <c:pt idx="73">
                  <c:v>-11025.2772949723</c:v>
                </c:pt>
                <c:pt idx="74">
                  <c:v>-11011.872926051499</c:v>
                </c:pt>
                <c:pt idx="75">
                  <c:v>-11019.3691989413</c:v>
                </c:pt>
                <c:pt idx="76">
                  <c:v>-11013.0080750652</c:v>
                </c:pt>
                <c:pt idx="77">
                  <c:v>-11181.4647236032</c:v>
                </c:pt>
                <c:pt idx="78">
                  <c:v>-11145.3917722888</c:v>
                </c:pt>
                <c:pt idx="79">
                  <c:v>-11117.4107992551</c:v>
                </c:pt>
                <c:pt idx="80">
                  <c:v>-11263.2020342214</c:v>
                </c:pt>
                <c:pt idx="81">
                  <c:v>-11225.883413907301</c:v>
                </c:pt>
                <c:pt idx="82">
                  <c:v>-11063.894118111401</c:v>
                </c:pt>
                <c:pt idx="83">
                  <c:v>-11073.7675404038</c:v>
                </c:pt>
                <c:pt idx="84">
                  <c:v>-11087.7075519148</c:v>
                </c:pt>
                <c:pt idx="85">
                  <c:v>-11016.860409014</c:v>
                </c:pt>
                <c:pt idx="86">
                  <c:v>-11005.4522519154</c:v>
                </c:pt>
                <c:pt idx="87">
                  <c:v>-11034.108855996201</c:v>
                </c:pt>
                <c:pt idx="88">
                  <c:v>-10979.880631502299</c:v>
                </c:pt>
                <c:pt idx="89">
                  <c:v>-11287.2412803319</c:v>
                </c:pt>
                <c:pt idx="90">
                  <c:v>-11187.588180422101</c:v>
                </c:pt>
                <c:pt idx="91">
                  <c:v>-11229.1738844191</c:v>
                </c:pt>
                <c:pt idx="92">
                  <c:v>-11361.936101715501</c:v>
                </c:pt>
                <c:pt idx="93">
                  <c:v>-11170.4268905642</c:v>
                </c:pt>
                <c:pt idx="94">
                  <c:v>-11253.606658503901</c:v>
                </c:pt>
                <c:pt idx="95">
                  <c:v>-11070.2064826348</c:v>
                </c:pt>
                <c:pt idx="96">
                  <c:v>-11028.4770269897</c:v>
                </c:pt>
                <c:pt idx="97">
                  <c:v>-11197.7660615897</c:v>
                </c:pt>
                <c:pt idx="98">
                  <c:v>-11028.4770269897</c:v>
                </c:pt>
                <c:pt idx="99">
                  <c:v>-11142.6149672585</c:v>
                </c:pt>
                <c:pt idx="100">
                  <c:v>-11271.676214425301</c:v>
                </c:pt>
                <c:pt idx="101">
                  <c:v>-11007.7536357998</c:v>
                </c:pt>
                <c:pt idx="102">
                  <c:v>-11123.6414271022</c:v>
                </c:pt>
                <c:pt idx="103">
                  <c:v>-11110.9294036028</c:v>
                </c:pt>
                <c:pt idx="104">
                  <c:v>-11280.218438202801</c:v>
                </c:pt>
                <c:pt idx="105">
                  <c:v>-11078.3896749947</c:v>
                </c:pt>
                <c:pt idx="106">
                  <c:v>-11091.8575264048</c:v>
                </c:pt>
                <c:pt idx="107">
                  <c:v>-11139.7168719699</c:v>
                </c:pt>
                <c:pt idx="108">
                  <c:v>-11136.934229021501</c:v>
                </c:pt>
                <c:pt idx="109">
                  <c:v>-11272.7467499508</c:v>
                </c:pt>
                <c:pt idx="110">
                  <c:v>-11423.284457051201</c:v>
                </c:pt>
                <c:pt idx="111">
                  <c:v>-11005.6191978753</c:v>
                </c:pt>
                <c:pt idx="112">
                  <c:v>-10958.228367609499</c:v>
                </c:pt>
                <c:pt idx="113">
                  <c:v>-10907.7346751273</c:v>
                </c:pt>
                <c:pt idx="114">
                  <c:v>-11108.124503392301</c:v>
                </c:pt>
                <c:pt idx="115">
                  <c:v>-11248.036358638299</c:v>
                </c:pt>
                <c:pt idx="116">
                  <c:v>-11119.981102617199</c:v>
                </c:pt>
                <c:pt idx="117">
                  <c:v>-11292.3696531235</c:v>
                </c:pt>
                <c:pt idx="118">
                  <c:v>-11151.491810568299</c:v>
                </c:pt>
                <c:pt idx="119">
                  <c:v>-11188.046164941799</c:v>
                </c:pt>
                <c:pt idx="120">
                  <c:v>-10985.675455206399</c:v>
                </c:pt>
                <c:pt idx="121">
                  <c:v>-10937.1702851706</c:v>
                </c:pt>
                <c:pt idx="122">
                  <c:v>-10720.961537052501</c:v>
                </c:pt>
                <c:pt idx="123">
                  <c:v>-10607.3794094195</c:v>
                </c:pt>
                <c:pt idx="124">
                  <c:v>-10674.4798571387</c:v>
                </c:pt>
                <c:pt idx="125">
                  <c:v>-10717.297908017301</c:v>
                </c:pt>
                <c:pt idx="126">
                  <c:v>-11045.3940904622</c:v>
                </c:pt>
                <c:pt idx="127">
                  <c:v>-11227.4113019711</c:v>
                </c:pt>
                <c:pt idx="128">
                  <c:v>-11321.1729707822</c:v>
                </c:pt>
                <c:pt idx="129">
                  <c:v>-11292.8397344485</c:v>
                </c:pt>
                <c:pt idx="130">
                  <c:v>-11127.013059176101</c:v>
                </c:pt>
                <c:pt idx="131">
                  <c:v>-11046.6620390228</c:v>
                </c:pt>
                <c:pt idx="132">
                  <c:v>-11113.1157240924</c:v>
                </c:pt>
                <c:pt idx="133">
                  <c:v>-10994.9833574516</c:v>
                </c:pt>
                <c:pt idx="134">
                  <c:v>-10957.6511839265</c:v>
                </c:pt>
                <c:pt idx="135">
                  <c:v>-11117.1358962986</c:v>
                </c:pt>
                <c:pt idx="136">
                  <c:v>-11238.0531408311</c:v>
                </c:pt>
                <c:pt idx="137">
                  <c:v>-11239.9907379509</c:v>
                </c:pt>
                <c:pt idx="138">
                  <c:v>-11322.9225140451</c:v>
                </c:pt>
                <c:pt idx="139">
                  <c:v>-11292.619303629899</c:v>
                </c:pt>
                <c:pt idx="140">
                  <c:v>-11522.9764927489</c:v>
                </c:pt>
                <c:pt idx="141">
                  <c:v>-11345.6063136746</c:v>
                </c:pt>
                <c:pt idx="142">
                  <c:v>-11214.028693017501</c:v>
                </c:pt>
                <c:pt idx="143">
                  <c:v>-11134.9518721606</c:v>
                </c:pt>
                <c:pt idx="144">
                  <c:v>-11051.8228574406</c:v>
                </c:pt>
                <c:pt idx="145">
                  <c:v>-10879.416825095401</c:v>
                </c:pt>
                <c:pt idx="146">
                  <c:v>-10821.2391672131</c:v>
                </c:pt>
                <c:pt idx="147">
                  <c:v>-10667.579105159701</c:v>
                </c:pt>
                <c:pt idx="148">
                  <c:v>-10862.2705024273</c:v>
                </c:pt>
                <c:pt idx="149">
                  <c:v>-11112.716979831301</c:v>
                </c:pt>
                <c:pt idx="150">
                  <c:v>-11112.716979831301</c:v>
                </c:pt>
                <c:pt idx="151">
                  <c:v>-11114.080163378099</c:v>
                </c:pt>
                <c:pt idx="152">
                  <c:v>-11045.7131499843</c:v>
                </c:pt>
                <c:pt idx="153">
                  <c:v>-11120.186906327001</c:v>
                </c:pt>
                <c:pt idx="154">
                  <c:v>-11109.275674546299</c:v>
                </c:pt>
                <c:pt idx="155">
                  <c:v>-11254.2220682486</c:v>
                </c:pt>
                <c:pt idx="156">
                  <c:v>-11196.384991397301</c:v>
                </c:pt>
                <c:pt idx="157">
                  <c:v>-11048.6671979078</c:v>
                </c:pt>
                <c:pt idx="158">
                  <c:v>-11048.6671979078</c:v>
                </c:pt>
                <c:pt idx="159">
                  <c:v>-10900.797588240899</c:v>
                </c:pt>
                <c:pt idx="160">
                  <c:v>-10900.797588240899</c:v>
                </c:pt>
                <c:pt idx="161">
                  <c:v>-11025.0421780163</c:v>
                </c:pt>
                <c:pt idx="162">
                  <c:v>-10757.254381968</c:v>
                </c:pt>
                <c:pt idx="163">
                  <c:v>-10730.6648312955</c:v>
                </c:pt>
                <c:pt idx="164">
                  <c:v>-10462.3701987195</c:v>
                </c:pt>
                <c:pt idx="165">
                  <c:v>-10411.2034713594</c:v>
                </c:pt>
                <c:pt idx="166">
                  <c:v>-10429.180226455799</c:v>
                </c:pt>
                <c:pt idx="167">
                  <c:v>-10452.6568482125</c:v>
                </c:pt>
                <c:pt idx="168">
                  <c:v>-10453.764768433601</c:v>
                </c:pt>
                <c:pt idx="169">
                  <c:v>-10494.5057980776</c:v>
                </c:pt>
                <c:pt idx="170">
                  <c:v>-10257.8783146349</c:v>
                </c:pt>
                <c:pt idx="171">
                  <c:v>-10127.4477671273</c:v>
                </c:pt>
                <c:pt idx="172">
                  <c:v>-9966.7171688550006</c:v>
                </c:pt>
                <c:pt idx="173">
                  <c:v>-9958.9169578502606</c:v>
                </c:pt>
                <c:pt idx="174">
                  <c:v>-9781.5940758246797</c:v>
                </c:pt>
                <c:pt idx="175">
                  <c:v>-10044.371022055</c:v>
                </c:pt>
                <c:pt idx="176">
                  <c:v>-10080.5850298726</c:v>
                </c:pt>
                <c:pt idx="177">
                  <c:v>-10211.200582277501</c:v>
                </c:pt>
                <c:pt idx="178">
                  <c:v>-10320.265704670001</c:v>
                </c:pt>
                <c:pt idx="179">
                  <c:v>-10315.479183412501</c:v>
                </c:pt>
                <c:pt idx="180">
                  <c:v>-10398.143420419599</c:v>
                </c:pt>
                <c:pt idx="181">
                  <c:v>-10398.143420419599</c:v>
                </c:pt>
                <c:pt idx="182">
                  <c:v>-10439.0652634219</c:v>
                </c:pt>
                <c:pt idx="183">
                  <c:v>-10465.5651952999</c:v>
                </c:pt>
                <c:pt idx="184">
                  <c:v>-10671.6432460382</c:v>
                </c:pt>
                <c:pt idx="185">
                  <c:v>-10538.7868396629</c:v>
                </c:pt>
                <c:pt idx="186">
                  <c:v>-10524.8032960376</c:v>
                </c:pt>
                <c:pt idx="187">
                  <c:v>-10686.831457635501</c:v>
                </c:pt>
                <c:pt idx="188">
                  <c:v>-10913.293078586201</c:v>
                </c:pt>
                <c:pt idx="189">
                  <c:v>-10986.2023641653</c:v>
                </c:pt>
                <c:pt idx="190">
                  <c:v>-10923.857694488101</c:v>
                </c:pt>
                <c:pt idx="191">
                  <c:v>-10844.184679259601</c:v>
                </c:pt>
                <c:pt idx="192">
                  <c:v>-10987.750749189099</c:v>
                </c:pt>
                <c:pt idx="193">
                  <c:v>-10943.384845996001</c:v>
                </c:pt>
                <c:pt idx="194">
                  <c:v>-10928.756942791801</c:v>
                </c:pt>
                <c:pt idx="195">
                  <c:v>-10870.0945174796</c:v>
                </c:pt>
                <c:pt idx="196">
                  <c:v>-11102.4718877301</c:v>
                </c:pt>
                <c:pt idx="197">
                  <c:v>-10876.0102667794</c:v>
                </c:pt>
                <c:pt idx="198">
                  <c:v>-10932.4919774503</c:v>
                </c:pt>
                <c:pt idx="199">
                  <c:v>-10843.9579687813</c:v>
                </c:pt>
                <c:pt idx="200">
                  <c:v>-10831.0961732042</c:v>
                </c:pt>
                <c:pt idx="201">
                  <c:v>-10758.748089737301</c:v>
                </c:pt>
                <c:pt idx="202">
                  <c:v>-10786.4307366994</c:v>
                </c:pt>
                <c:pt idx="203">
                  <c:v>-10841.2409429502</c:v>
                </c:pt>
                <c:pt idx="204">
                  <c:v>-10793.573656296399</c:v>
                </c:pt>
                <c:pt idx="205">
                  <c:v>-10501.108905236601</c:v>
                </c:pt>
                <c:pt idx="206">
                  <c:v>-10677.2527063086</c:v>
                </c:pt>
                <c:pt idx="207">
                  <c:v>-10701.4017517263</c:v>
                </c:pt>
                <c:pt idx="208">
                  <c:v>-10736.537111355299</c:v>
                </c:pt>
                <c:pt idx="209">
                  <c:v>-10729.6585867672</c:v>
                </c:pt>
                <c:pt idx="210">
                  <c:v>-10727.3663113357</c:v>
                </c:pt>
                <c:pt idx="211">
                  <c:v>-10782.109205119201</c:v>
                </c:pt>
                <c:pt idx="212">
                  <c:v>-10782.109205119201</c:v>
                </c:pt>
                <c:pt idx="213">
                  <c:v>-10821.823105961001</c:v>
                </c:pt>
                <c:pt idx="214">
                  <c:v>-10925.5872362195</c:v>
                </c:pt>
                <c:pt idx="215">
                  <c:v>-10927.622279589399</c:v>
                </c:pt>
                <c:pt idx="216">
                  <c:v>-11053.0253030562</c:v>
                </c:pt>
                <c:pt idx="217">
                  <c:v>-11105.329583381499</c:v>
                </c:pt>
                <c:pt idx="218">
                  <c:v>-11137.8580289048</c:v>
                </c:pt>
                <c:pt idx="219">
                  <c:v>-11003.879684859699</c:v>
                </c:pt>
                <c:pt idx="220">
                  <c:v>-10819.8314271665</c:v>
                </c:pt>
                <c:pt idx="221">
                  <c:v>-11000.9236368606</c:v>
                </c:pt>
                <c:pt idx="222">
                  <c:v>-11009.440355561899</c:v>
                </c:pt>
                <c:pt idx="223">
                  <c:v>-11137.8782593699</c:v>
                </c:pt>
                <c:pt idx="224">
                  <c:v>-11085.770911760599</c:v>
                </c:pt>
                <c:pt idx="225">
                  <c:v>-10918.773963805201</c:v>
                </c:pt>
                <c:pt idx="226">
                  <c:v>-10921.2742991541</c:v>
                </c:pt>
                <c:pt idx="227">
                  <c:v>-10921.089074218</c:v>
                </c:pt>
                <c:pt idx="228">
                  <c:v>-10965.482913108701</c:v>
                </c:pt>
                <c:pt idx="229">
                  <c:v>-11292.1338431803</c:v>
                </c:pt>
                <c:pt idx="230">
                  <c:v>-11150.2839994026</c:v>
                </c:pt>
                <c:pt idx="231">
                  <c:v>-11014.772622205101</c:v>
                </c:pt>
                <c:pt idx="232">
                  <c:v>-10859.993222262599</c:v>
                </c:pt>
                <c:pt idx="233">
                  <c:v>-10859.993222262599</c:v>
                </c:pt>
                <c:pt idx="234">
                  <c:v>-10965.352496662699</c:v>
                </c:pt>
                <c:pt idx="235">
                  <c:v>-10989.0453743041</c:v>
                </c:pt>
                <c:pt idx="236">
                  <c:v>-10680.294133015999</c:v>
                </c:pt>
                <c:pt idx="237">
                  <c:v>-10672.7978601262</c:v>
                </c:pt>
                <c:pt idx="238">
                  <c:v>-10994.876052498201</c:v>
                </c:pt>
                <c:pt idx="239">
                  <c:v>-10826.2407823576</c:v>
                </c:pt>
                <c:pt idx="240">
                  <c:v>-10959.759898809099</c:v>
                </c:pt>
                <c:pt idx="241">
                  <c:v>-10965.1655150882</c:v>
                </c:pt>
                <c:pt idx="242">
                  <c:v>-10997.2314567863</c:v>
                </c:pt>
                <c:pt idx="243">
                  <c:v>-10830.840529183301</c:v>
                </c:pt>
                <c:pt idx="244">
                  <c:v>-10881.6341278788</c:v>
                </c:pt>
                <c:pt idx="245">
                  <c:v>-10843.723256265699</c:v>
                </c:pt>
                <c:pt idx="246">
                  <c:v>-10841.962471807699</c:v>
                </c:pt>
                <c:pt idx="247">
                  <c:v>-10973.028105154801</c:v>
                </c:pt>
                <c:pt idx="248">
                  <c:v>-11174.0188921626</c:v>
                </c:pt>
                <c:pt idx="249">
                  <c:v>-11071.833213121899</c:v>
                </c:pt>
                <c:pt idx="250">
                  <c:v>-11219.406108557399</c:v>
                </c:pt>
                <c:pt idx="251">
                  <c:v>-11014.6961162523</c:v>
                </c:pt>
                <c:pt idx="252">
                  <c:v>-11181.0004833038</c:v>
                </c:pt>
                <c:pt idx="253">
                  <c:v>-11061.6849740944</c:v>
                </c:pt>
                <c:pt idx="254">
                  <c:v>-10964.0815025221</c:v>
                </c:pt>
                <c:pt idx="255">
                  <c:v>-10902.3438088528</c:v>
                </c:pt>
                <c:pt idx="256">
                  <c:v>-10829.1904497374</c:v>
                </c:pt>
                <c:pt idx="257">
                  <c:v>-10771.8921872135</c:v>
                </c:pt>
                <c:pt idx="258">
                  <c:v>-10694.059045280599</c:v>
                </c:pt>
                <c:pt idx="259">
                  <c:v>-10968.626861032701</c:v>
                </c:pt>
                <c:pt idx="260">
                  <c:v>-10719.2902848783</c:v>
                </c:pt>
                <c:pt idx="261">
                  <c:v>-10754.388227048699</c:v>
                </c:pt>
                <c:pt idx="262">
                  <c:v>-10882.857173048</c:v>
                </c:pt>
                <c:pt idx="263">
                  <c:v>-10956.5542842743</c:v>
                </c:pt>
                <c:pt idx="264">
                  <c:v>-10843.8464506621</c:v>
                </c:pt>
                <c:pt idx="265">
                  <c:v>-10807.929374278099</c:v>
                </c:pt>
                <c:pt idx="266">
                  <c:v>-10841.259628820701</c:v>
                </c:pt>
                <c:pt idx="267">
                  <c:v>-10841.259628820701</c:v>
                </c:pt>
                <c:pt idx="268">
                  <c:v>-10874.779167152699</c:v>
                </c:pt>
                <c:pt idx="269">
                  <c:v>-11007.918950109701</c:v>
                </c:pt>
                <c:pt idx="270">
                  <c:v>-10993.5232582185</c:v>
                </c:pt>
                <c:pt idx="271">
                  <c:v>-10968.4268390003</c:v>
                </c:pt>
                <c:pt idx="272">
                  <c:v>-10960.951814136601</c:v>
                </c:pt>
                <c:pt idx="273">
                  <c:v>-10812.091820408499</c:v>
                </c:pt>
                <c:pt idx="274">
                  <c:v>-10802.4463617117</c:v>
                </c:pt>
                <c:pt idx="275">
                  <c:v>-10738.850523687701</c:v>
                </c:pt>
                <c:pt idx="276">
                  <c:v>-10635.4279138975</c:v>
                </c:pt>
                <c:pt idx="277">
                  <c:v>-10689.9737698963</c:v>
                </c:pt>
                <c:pt idx="278">
                  <c:v>-10684.433624978001</c:v>
                </c:pt>
                <c:pt idx="279">
                  <c:v>-10490.707353259801</c:v>
                </c:pt>
                <c:pt idx="280">
                  <c:v>-10490.707353259801</c:v>
                </c:pt>
                <c:pt idx="281">
                  <c:v>-10379.1815298934</c:v>
                </c:pt>
                <c:pt idx="282">
                  <c:v>-10430.6389426531</c:v>
                </c:pt>
                <c:pt idx="283">
                  <c:v>-10438.5333167463</c:v>
                </c:pt>
                <c:pt idx="284">
                  <c:v>-10475.3813762585</c:v>
                </c:pt>
                <c:pt idx="285">
                  <c:v>-10858.3978595182</c:v>
                </c:pt>
                <c:pt idx="286">
                  <c:v>-10873.031570011201</c:v>
                </c:pt>
                <c:pt idx="287">
                  <c:v>-10815.970201812401</c:v>
                </c:pt>
                <c:pt idx="288">
                  <c:v>-10763.2359440485</c:v>
                </c:pt>
                <c:pt idx="289">
                  <c:v>-10776.298674273499</c:v>
                </c:pt>
                <c:pt idx="290">
                  <c:v>-10675.4056741187</c:v>
                </c:pt>
                <c:pt idx="291">
                  <c:v>-10681.661234982101</c:v>
                </c:pt>
                <c:pt idx="292">
                  <c:v>-10613.448759226099</c:v>
                </c:pt>
                <c:pt idx="293">
                  <c:v>-10547.2430917281</c:v>
                </c:pt>
                <c:pt idx="294">
                  <c:v>-10526.7436882651</c:v>
                </c:pt>
                <c:pt idx="295">
                  <c:v>-10714.713028779601</c:v>
                </c:pt>
                <c:pt idx="296">
                  <c:v>-10842.390730101</c:v>
                </c:pt>
                <c:pt idx="297">
                  <c:v>-10823.1845726269</c:v>
                </c:pt>
                <c:pt idx="298">
                  <c:v>-10808.3778314305</c:v>
                </c:pt>
                <c:pt idx="299">
                  <c:v>-10810.5700094277</c:v>
                </c:pt>
                <c:pt idx="300">
                  <c:v>-10671.504652156</c:v>
                </c:pt>
                <c:pt idx="301">
                  <c:v>-10837.7729602706</c:v>
                </c:pt>
                <c:pt idx="302">
                  <c:v>-11116.6642951094</c:v>
                </c:pt>
                <c:pt idx="303">
                  <c:v>-11226.498576046801</c:v>
                </c:pt>
                <c:pt idx="304">
                  <c:v>-11263.4902658097</c:v>
                </c:pt>
                <c:pt idx="305">
                  <c:v>-11102.337039403799</c:v>
                </c:pt>
                <c:pt idx="306">
                  <c:v>-10859.436937730199</c:v>
                </c:pt>
                <c:pt idx="307">
                  <c:v>-10939.653739449701</c:v>
                </c:pt>
                <c:pt idx="308">
                  <c:v>-10879.634570739499</c:v>
                </c:pt>
                <c:pt idx="309">
                  <c:v>-10717.282270128901</c:v>
                </c:pt>
                <c:pt idx="310">
                  <c:v>-10436.900686986901</c:v>
                </c:pt>
                <c:pt idx="311">
                  <c:v>-10396.231418881</c:v>
                </c:pt>
                <c:pt idx="312">
                  <c:v>-10396.231418881</c:v>
                </c:pt>
                <c:pt idx="313">
                  <c:v>-10396.231418881</c:v>
                </c:pt>
                <c:pt idx="314">
                  <c:v>-10301.2829668125</c:v>
                </c:pt>
                <c:pt idx="315">
                  <c:v>-10188.183941343401</c:v>
                </c:pt>
                <c:pt idx="316">
                  <c:v>-10252.1337657893</c:v>
                </c:pt>
                <c:pt idx="317">
                  <c:v>-10224.040381781</c:v>
                </c:pt>
                <c:pt idx="318">
                  <c:v>-10382.9647114862</c:v>
                </c:pt>
                <c:pt idx="319">
                  <c:v>-10179.789985371701</c:v>
                </c:pt>
                <c:pt idx="320">
                  <c:v>-10111.454424227601</c:v>
                </c:pt>
                <c:pt idx="321">
                  <c:v>-10073.8947278827</c:v>
                </c:pt>
                <c:pt idx="322">
                  <c:v>-9999.0853195071904</c:v>
                </c:pt>
                <c:pt idx="323">
                  <c:v>-10135.2064391197</c:v>
                </c:pt>
                <c:pt idx="324">
                  <c:v>-10033.7044053114</c:v>
                </c:pt>
                <c:pt idx="325">
                  <c:v>-9942.9903881610899</c:v>
                </c:pt>
                <c:pt idx="326">
                  <c:v>-9893.7298642993701</c:v>
                </c:pt>
                <c:pt idx="327">
                  <c:v>-9995.2318981077005</c:v>
                </c:pt>
                <c:pt idx="328">
                  <c:v>-9997.9869599859103</c:v>
                </c:pt>
                <c:pt idx="329">
                  <c:v>-9774.8721211573702</c:v>
                </c:pt>
                <c:pt idx="330">
                  <c:v>-9824.3362413197592</c:v>
                </c:pt>
                <c:pt idx="331">
                  <c:v>-9912.6918243349592</c:v>
                </c:pt>
                <c:pt idx="332">
                  <c:v>-9954.6265171077303</c:v>
                </c:pt>
                <c:pt idx="333">
                  <c:v>-9934.6687918909392</c:v>
                </c:pt>
                <c:pt idx="334">
                  <c:v>-10373.3503449736</c:v>
                </c:pt>
                <c:pt idx="335">
                  <c:v>-10373.3503449736</c:v>
                </c:pt>
                <c:pt idx="336">
                  <c:v>-10536.270639983901</c:v>
                </c:pt>
                <c:pt idx="337">
                  <c:v>-10739.128116492</c:v>
                </c:pt>
                <c:pt idx="338">
                  <c:v>-10843.3248412053</c:v>
                </c:pt>
                <c:pt idx="339">
                  <c:v>-10586.0533421979</c:v>
                </c:pt>
                <c:pt idx="340">
                  <c:v>-10598.8296928614</c:v>
                </c:pt>
                <c:pt idx="341">
                  <c:v>-10703.220778879901</c:v>
                </c:pt>
                <c:pt idx="342">
                  <c:v>-10653.5788050846</c:v>
                </c:pt>
                <c:pt idx="343">
                  <c:v>-10496.690335519999</c:v>
                </c:pt>
                <c:pt idx="344">
                  <c:v>-10690.955673370499</c:v>
                </c:pt>
                <c:pt idx="345">
                  <c:v>-10573.4547293536</c:v>
                </c:pt>
                <c:pt idx="346">
                  <c:v>-10445.6902119802</c:v>
                </c:pt>
                <c:pt idx="347">
                  <c:v>-10400.8795461758</c:v>
                </c:pt>
                <c:pt idx="348">
                  <c:v>-10414.979209601401</c:v>
                </c:pt>
                <c:pt idx="349">
                  <c:v>-10412.378203841099</c:v>
                </c:pt>
                <c:pt idx="350">
                  <c:v>-10388.3745826513</c:v>
                </c:pt>
                <c:pt idx="351">
                  <c:v>-10160.659661040199</c:v>
                </c:pt>
                <c:pt idx="352">
                  <c:v>-10479.495220032501</c:v>
                </c:pt>
                <c:pt idx="353">
                  <c:v>-10167.680285079599</c:v>
                </c:pt>
                <c:pt idx="354">
                  <c:v>-10279.8223265221</c:v>
                </c:pt>
                <c:pt idx="355">
                  <c:v>-10329.6876082444</c:v>
                </c:pt>
                <c:pt idx="356">
                  <c:v>-10498.6100973344</c:v>
                </c:pt>
                <c:pt idx="357">
                  <c:v>-10726.5876768136</c:v>
                </c:pt>
                <c:pt idx="358">
                  <c:v>-10556.499508336001</c:v>
                </c:pt>
                <c:pt idx="359">
                  <c:v>-10606.5273015036</c:v>
                </c:pt>
                <c:pt idx="360">
                  <c:v>-10808.862600512801</c:v>
                </c:pt>
                <c:pt idx="361">
                  <c:v>-10699.9094382451</c:v>
                </c:pt>
                <c:pt idx="362">
                  <c:v>-10481.232354056399</c:v>
                </c:pt>
                <c:pt idx="363">
                  <c:v>-10427.968021410201</c:v>
                </c:pt>
                <c:pt idx="364">
                  <c:v>-10387.129701764299</c:v>
                </c:pt>
                <c:pt idx="365">
                  <c:v>-10375.1571791182</c:v>
                </c:pt>
                <c:pt idx="366">
                  <c:v>-10375.1571791182</c:v>
                </c:pt>
                <c:pt idx="367">
                  <c:v>-10415.7801044303</c:v>
                </c:pt>
                <c:pt idx="368">
                  <c:v>-10209.240717455499</c:v>
                </c:pt>
                <c:pt idx="369">
                  <c:v>-10476.3999145624</c:v>
                </c:pt>
                <c:pt idx="370">
                  <c:v>-10580.3191172509</c:v>
                </c:pt>
                <c:pt idx="371">
                  <c:v>-10495.912985306801</c:v>
                </c:pt>
                <c:pt idx="372">
                  <c:v>-10451.2364737403</c:v>
                </c:pt>
                <c:pt idx="373">
                  <c:v>-10620.166950753999</c:v>
                </c:pt>
                <c:pt idx="374">
                  <c:v>-10406.7962758145</c:v>
                </c:pt>
                <c:pt idx="375">
                  <c:v>-10261.054924354199</c:v>
                </c:pt>
                <c:pt idx="376">
                  <c:v>-10204.039161315201</c:v>
                </c:pt>
                <c:pt idx="377">
                  <c:v>-10204.039161315201</c:v>
                </c:pt>
                <c:pt idx="378">
                  <c:v>-10191.144883598399</c:v>
                </c:pt>
                <c:pt idx="379">
                  <c:v>-10277.126331326601</c:v>
                </c:pt>
                <c:pt idx="380">
                  <c:v>-10130.5030159868</c:v>
                </c:pt>
                <c:pt idx="381">
                  <c:v>-10085.6699228995</c:v>
                </c:pt>
                <c:pt idx="382">
                  <c:v>-10046.736957323899</c:v>
                </c:pt>
                <c:pt idx="383">
                  <c:v>-10175.8736650561</c:v>
                </c:pt>
                <c:pt idx="384">
                  <c:v>-10149.1099515963</c:v>
                </c:pt>
                <c:pt idx="385">
                  <c:v>-10229.6797553708</c:v>
                </c:pt>
                <c:pt idx="386">
                  <c:v>-10658.716142984</c:v>
                </c:pt>
                <c:pt idx="387">
                  <c:v>-10818.8947700521</c:v>
                </c:pt>
                <c:pt idx="388">
                  <c:v>-10813.982886264101</c:v>
                </c:pt>
                <c:pt idx="389">
                  <c:v>-10809.410104849499</c:v>
                </c:pt>
                <c:pt idx="390">
                  <c:v>-10868.905136174801</c:v>
                </c:pt>
                <c:pt idx="391">
                  <c:v>-10824.6723456214</c:v>
                </c:pt>
                <c:pt idx="392">
                  <c:v>-11011.0251866119</c:v>
                </c:pt>
                <c:pt idx="393">
                  <c:v>-11079.5968619783</c:v>
                </c:pt>
                <c:pt idx="394">
                  <c:v>-11088.884331829</c:v>
                </c:pt>
                <c:pt idx="395">
                  <c:v>-11068.010565586699</c:v>
                </c:pt>
                <c:pt idx="396">
                  <c:v>-11017.592971645199</c:v>
                </c:pt>
                <c:pt idx="397">
                  <c:v>-11014.304807521299</c:v>
                </c:pt>
                <c:pt idx="398">
                  <c:v>-10705.248574398</c:v>
                </c:pt>
                <c:pt idx="399">
                  <c:v>-10436.9214681579</c:v>
                </c:pt>
                <c:pt idx="400">
                  <c:v>-10541.871855360199</c:v>
                </c:pt>
                <c:pt idx="401">
                  <c:v>-10550.1458116596</c:v>
                </c:pt>
                <c:pt idx="402">
                  <c:v>-10502.7549813938</c:v>
                </c:pt>
                <c:pt idx="403">
                  <c:v>-10219.365979087799</c:v>
                </c:pt>
                <c:pt idx="404">
                  <c:v>-10566.0791754325</c:v>
                </c:pt>
                <c:pt idx="405">
                  <c:v>-10769.3775702723</c:v>
                </c:pt>
                <c:pt idx="406">
                  <c:v>-10765.3289946693</c:v>
                </c:pt>
                <c:pt idx="407">
                  <c:v>-10761.279316366399</c:v>
                </c:pt>
                <c:pt idx="408">
                  <c:v>-10561.159099926999</c:v>
                </c:pt>
                <c:pt idx="409">
                  <c:v>-10831.1457336198</c:v>
                </c:pt>
                <c:pt idx="410">
                  <c:v>-10755.8757197581</c:v>
                </c:pt>
                <c:pt idx="411">
                  <c:v>-10711.5165117993</c:v>
                </c:pt>
                <c:pt idx="412">
                  <c:v>-10636.4162849936</c:v>
                </c:pt>
                <c:pt idx="413">
                  <c:v>-10568.0605955387</c:v>
                </c:pt>
                <c:pt idx="414">
                  <c:v>-10611.041673457699</c:v>
                </c:pt>
                <c:pt idx="415">
                  <c:v>-10611.041673457699</c:v>
                </c:pt>
                <c:pt idx="416">
                  <c:v>-10704.7384216436</c:v>
                </c:pt>
                <c:pt idx="417">
                  <c:v>-10706.7575206356</c:v>
                </c:pt>
                <c:pt idx="418">
                  <c:v>-10651.7737686041</c:v>
                </c:pt>
                <c:pt idx="419">
                  <c:v>-10824.365641423599</c:v>
                </c:pt>
                <c:pt idx="420">
                  <c:v>-10901.1189540462</c:v>
                </c:pt>
                <c:pt idx="421">
                  <c:v>-10968.998059375301</c:v>
                </c:pt>
                <c:pt idx="422">
                  <c:v>-11011.808716134299</c:v>
                </c:pt>
                <c:pt idx="423">
                  <c:v>-11040.183653458</c:v>
                </c:pt>
                <c:pt idx="424">
                  <c:v>-11052.685100253</c:v>
                </c:pt>
                <c:pt idx="425">
                  <c:v>-11080.1034499547</c:v>
                </c:pt>
                <c:pt idx="426">
                  <c:v>-11039.370264094099</c:v>
                </c:pt>
                <c:pt idx="427">
                  <c:v>-11125.546892717601</c:v>
                </c:pt>
                <c:pt idx="428">
                  <c:v>-11204.6160416446</c:v>
                </c:pt>
                <c:pt idx="429">
                  <c:v>-11066.945768376099</c:v>
                </c:pt>
                <c:pt idx="430">
                  <c:v>-10769.346731653201</c:v>
                </c:pt>
                <c:pt idx="431">
                  <c:v>-10921.919606506999</c:v>
                </c:pt>
                <c:pt idx="432">
                  <c:v>-10938.040117705799</c:v>
                </c:pt>
                <c:pt idx="433">
                  <c:v>-10958.2013702972</c:v>
                </c:pt>
                <c:pt idx="434">
                  <c:v>-10867.5492512907</c:v>
                </c:pt>
                <c:pt idx="435">
                  <c:v>-10902.179898784299</c:v>
                </c:pt>
                <c:pt idx="436">
                  <c:v>-10753.4402335287</c:v>
                </c:pt>
                <c:pt idx="437">
                  <c:v>-10643.6603946379</c:v>
                </c:pt>
                <c:pt idx="438">
                  <c:v>-10573.95703175</c:v>
                </c:pt>
                <c:pt idx="439">
                  <c:v>-10489.083957937801</c:v>
                </c:pt>
                <c:pt idx="440">
                  <c:v>-10625.367007274401</c:v>
                </c:pt>
                <c:pt idx="441">
                  <c:v>-10498.4665057479</c:v>
                </c:pt>
                <c:pt idx="442">
                  <c:v>-10521.7171855958</c:v>
                </c:pt>
                <c:pt idx="443">
                  <c:v>-10634.6847092103</c:v>
                </c:pt>
                <c:pt idx="444">
                  <c:v>-11000.584228017</c:v>
                </c:pt>
                <c:pt idx="445">
                  <c:v>-10967.7045175437</c:v>
                </c:pt>
                <c:pt idx="446">
                  <c:v>-10996.921597726299</c:v>
                </c:pt>
                <c:pt idx="447">
                  <c:v>-11176.464649080701</c:v>
                </c:pt>
                <c:pt idx="448">
                  <c:v>-11128.870242066099</c:v>
                </c:pt>
                <c:pt idx="449">
                  <c:v>-11109.508911885099</c:v>
                </c:pt>
                <c:pt idx="450">
                  <c:v>-11234.5441791348</c:v>
                </c:pt>
                <c:pt idx="451">
                  <c:v>-11195.443023669301</c:v>
                </c:pt>
                <c:pt idx="452">
                  <c:v>-11229.0803198254</c:v>
                </c:pt>
                <c:pt idx="453">
                  <c:v>-11099.5393495186</c:v>
                </c:pt>
                <c:pt idx="454">
                  <c:v>-10860.764260699099</c:v>
                </c:pt>
                <c:pt idx="455">
                  <c:v>-10867.417670369199</c:v>
                </c:pt>
                <c:pt idx="456">
                  <c:v>-11131.031735910999</c:v>
                </c:pt>
                <c:pt idx="457">
                  <c:v>-11189.3517430312</c:v>
                </c:pt>
                <c:pt idx="458">
                  <c:v>-11253.192416124301</c:v>
                </c:pt>
                <c:pt idx="459">
                  <c:v>-11327.489405890199</c:v>
                </c:pt>
                <c:pt idx="460">
                  <c:v>-11112.195189125199</c:v>
                </c:pt>
                <c:pt idx="461">
                  <c:v>-11049.670713086</c:v>
                </c:pt>
                <c:pt idx="462">
                  <c:v>-11022.743368237199</c:v>
                </c:pt>
                <c:pt idx="463">
                  <c:v>-11179.9189875873</c:v>
                </c:pt>
                <c:pt idx="464">
                  <c:v>-11264.550643692301</c:v>
                </c:pt>
                <c:pt idx="465">
                  <c:v>-11062.992145685899</c:v>
                </c:pt>
                <c:pt idx="466">
                  <c:v>-10912.2603786409</c:v>
                </c:pt>
                <c:pt idx="467">
                  <c:v>-10816.1770034001</c:v>
                </c:pt>
                <c:pt idx="468">
                  <c:v>-10752.509319117</c:v>
                </c:pt>
                <c:pt idx="469">
                  <c:v>-10876.4078606368</c:v>
                </c:pt>
                <c:pt idx="470">
                  <c:v>-10789.218690276</c:v>
                </c:pt>
                <c:pt idx="471">
                  <c:v>-10647.6889052718</c:v>
                </c:pt>
                <c:pt idx="472">
                  <c:v>-10858.908626341499</c:v>
                </c:pt>
                <c:pt idx="473">
                  <c:v>-11141.8694635963</c:v>
                </c:pt>
                <c:pt idx="474">
                  <c:v>-10569.842802549299</c:v>
                </c:pt>
                <c:pt idx="475">
                  <c:v>-10815.7792475516</c:v>
                </c:pt>
                <c:pt idx="476">
                  <c:v>-10588.1101091444</c:v>
                </c:pt>
                <c:pt idx="477">
                  <c:v>-10545.417248284701</c:v>
                </c:pt>
                <c:pt idx="478">
                  <c:v>-10539.3028921483</c:v>
                </c:pt>
                <c:pt idx="479">
                  <c:v>-10525.240695598801</c:v>
                </c:pt>
                <c:pt idx="480">
                  <c:v>-10451.713656047999</c:v>
                </c:pt>
                <c:pt idx="481">
                  <c:v>-10647.095586875301</c:v>
                </c:pt>
                <c:pt idx="482">
                  <c:v>-10611.398089115601</c:v>
                </c:pt>
                <c:pt idx="483">
                  <c:v>-10580.7550055054</c:v>
                </c:pt>
                <c:pt idx="484">
                  <c:v>-10627.638590643801</c:v>
                </c:pt>
                <c:pt idx="485">
                  <c:v>-10379.923146671699</c:v>
                </c:pt>
                <c:pt idx="486">
                  <c:v>-10402.7274849079</c:v>
                </c:pt>
                <c:pt idx="487">
                  <c:v>-10458.360076752801</c:v>
                </c:pt>
                <c:pt idx="488">
                  <c:v>-10534.1690486179</c:v>
                </c:pt>
                <c:pt idx="489">
                  <c:v>-10555.791590647999</c:v>
                </c:pt>
                <c:pt idx="490">
                  <c:v>-10279.0439476093</c:v>
                </c:pt>
                <c:pt idx="491">
                  <c:v>-10287.6505027969</c:v>
                </c:pt>
                <c:pt idx="492">
                  <c:v>-10455.2354313131</c:v>
                </c:pt>
                <c:pt idx="493">
                  <c:v>-10225.770652689</c:v>
                </c:pt>
                <c:pt idx="494">
                  <c:v>-10332.592973332799</c:v>
                </c:pt>
                <c:pt idx="495">
                  <c:v>-10299.2985482527</c:v>
                </c:pt>
                <c:pt idx="496">
                  <c:v>-10464.2386884975</c:v>
                </c:pt>
                <c:pt idx="497">
                  <c:v>-10466.0678147034</c:v>
                </c:pt>
                <c:pt idx="498">
                  <c:v>-10464.2386884975</c:v>
                </c:pt>
                <c:pt idx="499">
                  <c:v>-10640.5432735582</c:v>
                </c:pt>
                <c:pt idx="500">
                  <c:v>-10553.5225732164</c:v>
                </c:pt>
                <c:pt idx="501">
                  <c:v>-10496.273791502899</c:v>
                </c:pt>
                <c:pt idx="502">
                  <c:v>-10404.7450465823</c:v>
                </c:pt>
                <c:pt idx="503">
                  <c:v>-10280.0378212655</c:v>
                </c:pt>
                <c:pt idx="504">
                  <c:v>-10512.2998238495</c:v>
                </c:pt>
                <c:pt idx="505">
                  <c:v>-10620.1001981586</c:v>
                </c:pt>
                <c:pt idx="506">
                  <c:v>-10553.284190504601</c:v>
                </c:pt>
                <c:pt idx="507">
                  <c:v>-10548.2971986746</c:v>
                </c:pt>
                <c:pt idx="508">
                  <c:v>-10539.903808528201</c:v>
                </c:pt>
                <c:pt idx="509">
                  <c:v>-10541.3856439465</c:v>
                </c:pt>
                <c:pt idx="510">
                  <c:v>-10639.0331435523</c:v>
                </c:pt>
                <c:pt idx="511">
                  <c:v>-10595.574956403299</c:v>
                </c:pt>
                <c:pt idx="512">
                  <c:v>-10573.549707454</c:v>
                </c:pt>
                <c:pt idx="513">
                  <c:v>-10827.2895404096</c:v>
                </c:pt>
                <c:pt idx="514">
                  <c:v>-10804.968257284299</c:v>
                </c:pt>
                <c:pt idx="515">
                  <c:v>-10802.845019367</c:v>
                </c:pt>
                <c:pt idx="516">
                  <c:v>-10734.1666583402</c:v>
                </c:pt>
                <c:pt idx="517">
                  <c:v>-10710.3342613555</c:v>
                </c:pt>
                <c:pt idx="518">
                  <c:v>-10805.2249577578</c:v>
                </c:pt>
                <c:pt idx="519">
                  <c:v>-10702.226373285799</c:v>
                </c:pt>
                <c:pt idx="520">
                  <c:v>-10771.496061763701</c:v>
                </c:pt>
                <c:pt idx="521">
                  <c:v>-10796.6028394684</c:v>
                </c:pt>
                <c:pt idx="522">
                  <c:v>-10417.2025475671</c:v>
                </c:pt>
                <c:pt idx="523">
                  <c:v>-10531.923912923199</c:v>
                </c:pt>
                <c:pt idx="524">
                  <c:v>-10543.93889406</c:v>
                </c:pt>
                <c:pt idx="525">
                  <c:v>-10440.2180179922</c:v>
                </c:pt>
                <c:pt idx="526">
                  <c:v>-10782.0388186857</c:v>
                </c:pt>
                <c:pt idx="527">
                  <c:v>-10793.6375451575</c:v>
                </c:pt>
                <c:pt idx="528">
                  <c:v>-10617.433493041501</c:v>
                </c:pt>
                <c:pt idx="529">
                  <c:v>-10594.502147023801</c:v>
                </c:pt>
                <c:pt idx="530">
                  <c:v>-10648.968505241501</c:v>
                </c:pt>
                <c:pt idx="531">
                  <c:v>-10575.9961309706</c:v>
                </c:pt>
                <c:pt idx="532">
                  <c:v>-10627.653788510201</c:v>
                </c:pt>
                <c:pt idx="533">
                  <c:v>-10817.1986446965</c:v>
                </c:pt>
                <c:pt idx="534">
                  <c:v>-10763.211084705499</c:v>
                </c:pt>
                <c:pt idx="535">
                  <c:v>-10782.768608750201</c:v>
                </c:pt>
                <c:pt idx="536">
                  <c:v>-10808.7629971388</c:v>
                </c:pt>
                <c:pt idx="537">
                  <c:v>-10427.8427928738</c:v>
                </c:pt>
                <c:pt idx="538">
                  <c:v>-10305.9068669759</c:v>
                </c:pt>
                <c:pt idx="539">
                  <c:v>-10232.7119365333</c:v>
                </c:pt>
                <c:pt idx="540">
                  <c:v>-10281.375257149801</c:v>
                </c:pt>
                <c:pt idx="541">
                  <c:v>-10198.6684004159</c:v>
                </c:pt>
                <c:pt idx="542">
                  <c:v>-10201.139135912699</c:v>
                </c:pt>
                <c:pt idx="543">
                  <c:v>-10240.952121449</c:v>
                </c:pt>
                <c:pt idx="544">
                  <c:v>-10245.751484001101</c:v>
                </c:pt>
                <c:pt idx="545">
                  <c:v>-10386.388043434399</c:v>
                </c:pt>
                <c:pt idx="546">
                  <c:v>-10342.5164650523</c:v>
                </c:pt>
                <c:pt idx="547">
                  <c:v>-10540.863811874</c:v>
                </c:pt>
                <c:pt idx="548">
                  <c:v>-10607.379403389499</c:v>
                </c:pt>
                <c:pt idx="549">
                  <c:v>-10586.3910684821</c:v>
                </c:pt>
                <c:pt idx="550">
                  <c:v>-10587.498988703201</c:v>
                </c:pt>
                <c:pt idx="551">
                  <c:v>-10271.561948458901</c:v>
                </c:pt>
                <c:pt idx="552">
                  <c:v>-10407.457107907499</c:v>
                </c:pt>
                <c:pt idx="553">
                  <c:v>-10408.4165886345</c:v>
                </c:pt>
                <c:pt idx="554">
                  <c:v>-10519.050459697701</c:v>
                </c:pt>
                <c:pt idx="555">
                  <c:v>-10546.5110836649</c:v>
                </c:pt>
                <c:pt idx="556">
                  <c:v>-10712.4513585686</c:v>
                </c:pt>
                <c:pt idx="557">
                  <c:v>-10776.6171128279</c:v>
                </c:pt>
                <c:pt idx="558">
                  <c:v>-10875.835402744</c:v>
                </c:pt>
                <c:pt idx="559">
                  <c:v>-10518.9922653627</c:v>
                </c:pt>
                <c:pt idx="560">
                  <c:v>-10527.522972385401</c:v>
                </c:pt>
                <c:pt idx="561">
                  <c:v>-10431.684791588399</c:v>
                </c:pt>
                <c:pt idx="562">
                  <c:v>-10586.0433257642</c:v>
                </c:pt>
                <c:pt idx="563">
                  <c:v>-10584.3481658495</c:v>
                </c:pt>
                <c:pt idx="564">
                  <c:v>-10649.851668478101</c:v>
                </c:pt>
                <c:pt idx="565">
                  <c:v>-10698.3500028854</c:v>
                </c:pt>
                <c:pt idx="566">
                  <c:v>-10678.5949587327</c:v>
                </c:pt>
                <c:pt idx="567">
                  <c:v>-10548.643307951799</c:v>
                </c:pt>
                <c:pt idx="568">
                  <c:v>-10676.7923677866</c:v>
                </c:pt>
                <c:pt idx="569">
                  <c:v>-10689.8551729542</c:v>
                </c:pt>
                <c:pt idx="570">
                  <c:v>-10444.982695693099</c:v>
                </c:pt>
                <c:pt idx="571">
                  <c:v>-10528.4703783524</c:v>
                </c:pt>
                <c:pt idx="572">
                  <c:v>-10495.406330015699</c:v>
                </c:pt>
                <c:pt idx="573">
                  <c:v>-10446.5115963474</c:v>
                </c:pt>
                <c:pt idx="574">
                  <c:v>-10535.5252186815</c:v>
                </c:pt>
                <c:pt idx="575">
                  <c:v>-10446.5115963474</c:v>
                </c:pt>
                <c:pt idx="576">
                  <c:v>-10514.7203447378</c:v>
                </c:pt>
                <c:pt idx="577">
                  <c:v>-10392.089279273099</c:v>
                </c:pt>
                <c:pt idx="578">
                  <c:v>-10465.687625991101</c:v>
                </c:pt>
                <c:pt idx="579">
                  <c:v>-10440.565884859399</c:v>
                </c:pt>
                <c:pt idx="580">
                  <c:v>-10356.508146403299</c:v>
                </c:pt>
                <c:pt idx="581">
                  <c:v>-10341.2032326482</c:v>
                </c:pt>
                <c:pt idx="582">
                  <c:v>-10262.134083721199</c:v>
                </c:pt>
                <c:pt idx="583">
                  <c:v>-10383.8399248433</c:v>
                </c:pt>
                <c:pt idx="584">
                  <c:v>-10368.9643585228</c:v>
                </c:pt>
                <c:pt idx="585">
                  <c:v>-10430.049812528199</c:v>
                </c:pt>
                <c:pt idx="586">
                  <c:v>-10412.2301791676</c:v>
                </c:pt>
                <c:pt idx="587">
                  <c:v>-10557.6112256947</c:v>
                </c:pt>
                <c:pt idx="588">
                  <c:v>-10559.594132645399</c:v>
                </c:pt>
                <c:pt idx="589">
                  <c:v>-10617.6787373031</c:v>
                </c:pt>
                <c:pt idx="590">
                  <c:v>-10611.802369773701</c:v>
                </c:pt>
                <c:pt idx="591">
                  <c:v>-10492.0772975118</c:v>
                </c:pt>
                <c:pt idx="592">
                  <c:v>-10553.028576438899</c:v>
                </c:pt>
                <c:pt idx="593">
                  <c:v>-10553.495904679799</c:v>
                </c:pt>
                <c:pt idx="594">
                  <c:v>-10639.686577066301</c:v>
                </c:pt>
                <c:pt idx="595">
                  <c:v>-10520.882242850999</c:v>
                </c:pt>
                <c:pt idx="596">
                  <c:v>-10437.3945601916</c:v>
                </c:pt>
                <c:pt idx="597">
                  <c:v>-10410.2076404939</c:v>
                </c:pt>
                <c:pt idx="598">
                  <c:v>-10410.2076404939</c:v>
                </c:pt>
                <c:pt idx="599">
                  <c:v>-10214.812957783201</c:v>
                </c:pt>
                <c:pt idx="600">
                  <c:v>-10128.006442124701</c:v>
                </c:pt>
                <c:pt idx="601">
                  <c:v>-10821.743076107001</c:v>
                </c:pt>
                <c:pt idx="602">
                  <c:v>-11130.199730070401</c:v>
                </c:pt>
                <c:pt idx="603">
                  <c:v>-11020.028870959901</c:v>
                </c:pt>
                <c:pt idx="604">
                  <c:v>-10962.646090592199</c:v>
                </c:pt>
                <c:pt idx="605">
                  <c:v>-10958.4328062349</c:v>
                </c:pt>
                <c:pt idx="606">
                  <c:v>-10879.942377696099</c:v>
                </c:pt>
                <c:pt idx="607">
                  <c:v>-10984.3334637146</c:v>
                </c:pt>
                <c:pt idx="608">
                  <c:v>-10963.9591109636</c:v>
                </c:pt>
                <c:pt idx="609">
                  <c:v>-10907.1440594954</c:v>
                </c:pt>
                <c:pt idx="610">
                  <c:v>-10634.4843557039</c:v>
                </c:pt>
                <c:pt idx="611">
                  <c:v>-10721.674753548899</c:v>
                </c:pt>
                <c:pt idx="612">
                  <c:v>-10725.4766935268</c:v>
                </c:pt>
                <c:pt idx="613">
                  <c:v>-10643.9088963425</c:v>
                </c:pt>
                <c:pt idx="614">
                  <c:v>-10647.1419847294</c:v>
                </c:pt>
                <c:pt idx="615">
                  <c:v>-10627.819011575801</c:v>
                </c:pt>
                <c:pt idx="616">
                  <c:v>-10684.7901253317</c:v>
                </c:pt>
                <c:pt idx="617">
                  <c:v>-10722.8402310327</c:v>
                </c:pt>
                <c:pt idx="618">
                  <c:v>-10766.1774189932</c:v>
                </c:pt>
                <c:pt idx="619">
                  <c:v>-10892.415519300799</c:v>
                </c:pt>
                <c:pt idx="620">
                  <c:v>-10980.055282379701</c:v>
                </c:pt>
                <c:pt idx="621">
                  <c:v>-10945.5308168957</c:v>
                </c:pt>
                <c:pt idx="622">
                  <c:v>-10956.5256006164</c:v>
                </c:pt>
                <c:pt idx="623">
                  <c:v>-11053.387283342699</c:v>
                </c:pt>
                <c:pt idx="624">
                  <c:v>-10953.830420152701</c:v>
                </c:pt>
                <c:pt idx="625">
                  <c:v>-10897.148490854701</c:v>
                </c:pt>
                <c:pt idx="626">
                  <c:v>-11147.985030702899</c:v>
                </c:pt>
                <c:pt idx="627">
                  <c:v>-11113.959488467601</c:v>
                </c:pt>
                <c:pt idx="628">
                  <c:v>-11127.3010884537</c:v>
                </c:pt>
                <c:pt idx="629">
                  <c:v>-11140.696845435599</c:v>
                </c:pt>
                <c:pt idx="630">
                  <c:v>-11060.685946883899</c:v>
                </c:pt>
                <c:pt idx="631">
                  <c:v>-10981.837999141901</c:v>
                </c:pt>
                <c:pt idx="632">
                  <c:v>-10830.9022991204</c:v>
                </c:pt>
                <c:pt idx="633">
                  <c:v>-10787.784755345099</c:v>
                </c:pt>
                <c:pt idx="634">
                  <c:v>-10825.4096752277</c:v>
                </c:pt>
                <c:pt idx="635">
                  <c:v>-10553.4664954286</c:v>
                </c:pt>
                <c:pt idx="636">
                  <c:v>-10572.0184377158</c:v>
                </c:pt>
                <c:pt idx="637">
                  <c:v>-10532.519016275201</c:v>
                </c:pt>
                <c:pt idx="638">
                  <c:v>-10513.395822299701</c:v>
                </c:pt>
                <c:pt idx="639">
                  <c:v>-10656.1936058177</c:v>
                </c:pt>
                <c:pt idx="640">
                  <c:v>-10417.855631456499</c:v>
                </c:pt>
                <c:pt idx="641">
                  <c:v>-10533.090267986199</c:v>
                </c:pt>
                <c:pt idx="642">
                  <c:v>-10589.4539883618</c:v>
                </c:pt>
                <c:pt idx="643">
                  <c:v>-10627.3961393882</c:v>
                </c:pt>
                <c:pt idx="644">
                  <c:v>-10524.9339031891</c:v>
                </c:pt>
                <c:pt idx="645">
                  <c:v>-10337.651401147101</c:v>
                </c:pt>
                <c:pt idx="646">
                  <c:v>-10229.851026838</c:v>
                </c:pt>
                <c:pt idx="647">
                  <c:v>-10503.05445431</c:v>
                </c:pt>
                <c:pt idx="648">
                  <c:v>-10561.072982191799</c:v>
                </c:pt>
                <c:pt idx="649">
                  <c:v>-10499.6266097874</c:v>
                </c:pt>
                <c:pt idx="650">
                  <c:v>-10387.206582623299</c:v>
                </c:pt>
                <c:pt idx="651">
                  <c:v>-10385.1950633375</c:v>
                </c:pt>
                <c:pt idx="652">
                  <c:v>-10448.741831780801</c:v>
                </c:pt>
                <c:pt idx="653">
                  <c:v>-10326.8583879215</c:v>
                </c:pt>
                <c:pt idx="654">
                  <c:v>-10690.256624457401</c:v>
                </c:pt>
                <c:pt idx="655">
                  <c:v>-10725.391393383799</c:v>
                </c:pt>
                <c:pt idx="656">
                  <c:v>-10938.524295817</c:v>
                </c:pt>
                <c:pt idx="657">
                  <c:v>-10993.3174193182</c:v>
                </c:pt>
                <c:pt idx="658">
                  <c:v>-11026.958350524201</c:v>
                </c:pt>
                <c:pt idx="659">
                  <c:v>-10992.088948611699</c:v>
                </c:pt>
                <c:pt idx="660">
                  <c:v>-10864.782238371799</c:v>
                </c:pt>
                <c:pt idx="661">
                  <c:v>-10877.453721818199</c:v>
                </c:pt>
                <c:pt idx="662">
                  <c:v>-10866.9342100064</c:v>
                </c:pt>
                <c:pt idx="663">
                  <c:v>-11199.9408221619</c:v>
                </c:pt>
                <c:pt idx="664">
                  <c:v>-11199.228409896899</c:v>
                </c:pt>
                <c:pt idx="665">
                  <c:v>-11129.2182832821</c:v>
                </c:pt>
                <c:pt idx="666">
                  <c:v>-11144.654766939</c:v>
                </c:pt>
                <c:pt idx="667">
                  <c:v>-10791.7670924058</c:v>
                </c:pt>
                <c:pt idx="668">
                  <c:v>-10988.202858058399</c:v>
                </c:pt>
                <c:pt idx="669">
                  <c:v>-10800.5770896269</c:v>
                </c:pt>
                <c:pt idx="670">
                  <c:v>-10823.1711305303</c:v>
                </c:pt>
                <c:pt idx="671">
                  <c:v>-10880.9781674318</c:v>
                </c:pt>
                <c:pt idx="672">
                  <c:v>-10952.316438117001</c:v>
                </c:pt>
                <c:pt idx="673">
                  <c:v>-10601.825868382801</c:v>
                </c:pt>
                <c:pt idx="674">
                  <c:v>-10966.7150036783</c:v>
                </c:pt>
                <c:pt idx="675">
                  <c:v>-11011.971846128399</c:v>
                </c:pt>
                <c:pt idx="676">
                  <c:v>-10891.566016466501</c:v>
                </c:pt>
                <c:pt idx="677">
                  <c:v>-10647.2007499146</c:v>
                </c:pt>
                <c:pt idx="678">
                  <c:v>-10647.2007499146</c:v>
                </c:pt>
                <c:pt idx="679">
                  <c:v>-10592.4076264135</c:v>
                </c:pt>
                <c:pt idx="680">
                  <c:v>-10589.489655641501</c:v>
                </c:pt>
                <c:pt idx="681">
                  <c:v>-10535.408875187901</c:v>
                </c:pt>
                <c:pt idx="682">
                  <c:v>-10635.704990648601</c:v>
                </c:pt>
                <c:pt idx="683">
                  <c:v>-10680.276341692501</c:v>
                </c:pt>
                <c:pt idx="684">
                  <c:v>-10750.6279657058</c:v>
                </c:pt>
                <c:pt idx="685">
                  <c:v>-10706.0566146619</c:v>
                </c:pt>
                <c:pt idx="686">
                  <c:v>-10502.360164928201</c:v>
                </c:pt>
                <c:pt idx="687">
                  <c:v>-10629.846431136801</c:v>
                </c:pt>
                <c:pt idx="688">
                  <c:v>-10783.555985285</c:v>
                </c:pt>
                <c:pt idx="689">
                  <c:v>-10698.0685952105</c:v>
                </c:pt>
                <c:pt idx="690">
                  <c:v>-10462.117827022001</c:v>
                </c:pt>
                <c:pt idx="691">
                  <c:v>-10548.500439506601</c:v>
                </c:pt>
                <c:pt idx="692">
                  <c:v>-10529.937381867399</c:v>
                </c:pt>
                <c:pt idx="693">
                  <c:v>-10529.937381867399</c:v>
                </c:pt>
                <c:pt idx="694">
                  <c:v>-10728.005470801099</c:v>
                </c:pt>
                <c:pt idx="695">
                  <c:v>-10814.148177295299</c:v>
                </c:pt>
                <c:pt idx="696">
                  <c:v>-10640.022977737201</c:v>
                </c:pt>
                <c:pt idx="697">
                  <c:v>-10572.893524825</c:v>
                </c:pt>
                <c:pt idx="698">
                  <c:v>-10578.1899158579</c:v>
                </c:pt>
                <c:pt idx="699">
                  <c:v>-10441.209507170101</c:v>
                </c:pt>
                <c:pt idx="700">
                  <c:v>-10461.9469069974</c:v>
                </c:pt>
                <c:pt idx="701">
                  <c:v>-10592.664381280299</c:v>
                </c:pt>
                <c:pt idx="702">
                  <c:v>-10662.3629155545</c:v>
                </c:pt>
                <c:pt idx="703">
                  <c:v>-10717.3611052793</c:v>
                </c:pt>
                <c:pt idx="704">
                  <c:v>-10739.9570551289</c:v>
                </c:pt>
                <c:pt idx="705">
                  <c:v>-10600.234430168201</c:v>
                </c:pt>
                <c:pt idx="706">
                  <c:v>-10573.2491544901</c:v>
                </c:pt>
                <c:pt idx="707">
                  <c:v>-10621.747488897399</c:v>
                </c:pt>
                <c:pt idx="708">
                  <c:v>-10497.7293776853</c:v>
                </c:pt>
                <c:pt idx="709">
                  <c:v>-10440.953728696801</c:v>
                </c:pt>
                <c:pt idx="710">
                  <c:v>-10301.031749056299</c:v>
                </c:pt>
                <c:pt idx="711">
                  <c:v>-10566.704264485699</c:v>
                </c:pt>
                <c:pt idx="712">
                  <c:v>-10399.442715159899</c:v>
                </c:pt>
                <c:pt idx="713">
                  <c:v>-10432.2685586932</c:v>
                </c:pt>
                <c:pt idx="714">
                  <c:v>-10317.1862324412</c:v>
                </c:pt>
                <c:pt idx="715">
                  <c:v>-10455.142263133999</c:v>
                </c:pt>
                <c:pt idx="716">
                  <c:v>-10525.811890433901</c:v>
                </c:pt>
                <c:pt idx="717">
                  <c:v>-10544.0613947251</c:v>
                </c:pt>
                <c:pt idx="718">
                  <c:v>-10708.5473931496</c:v>
                </c:pt>
                <c:pt idx="719">
                  <c:v>-10756.575581421699</c:v>
                </c:pt>
                <c:pt idx="720">
                  <c:v>-10944.801655561399</c:v>
                </c:pt>
                <c:pt idx="721">
                  <c:v>-10882.248805643099</c:v>
                </c:pt>
                <c:pt idx="722">
                  <c:v>-10884.0964880008</c:v>
                </c:pt>
                <c:pt idx="723">
                  <c:v>-10923.490769279</c:v>
                </c:pt>
                <c:pt idx="724">
                  <c:v>-11004.8270263293</c:v>
                </c:pt>
                <c:pt idx="725">
                  <c:v>-10837.2420978132</c:v>
                </c:pt>
                <c:pt idx="726">
                  <c:v>-10881.2911689557</c:v>
                </c:pt>
                <c:pt idx="727">
                  <c:v>-11159.8147024797</c:v>
                </c:pt>
                <c:pt idx="728">
                  <c:v>-11225.6554883808</c:v>
                </c:pt>
                <c:pt idx="729">
                  <c:v>-11040.216659645001</c:v>
                </c:pt>
                <c:pt idx="730">
                  <c:v>-10926.0706363266</c:v>
                </c:pt>
                <c:pt idx="731">
                  <c:v>-10872.6983012866</c:v>
                </c:pt>
                <c:pt idx="732">
                  <c:v>-10944.9721420654</c:v>
                </c:pt>
                <c:pt idx="733">
                  <c:v>-10913.898419871501</c:v>
                </c:pt>
                <c:pt idx="734">
                  <c:v>-10889.8438590558</c:v>
                </c:pt>
                <c:pt idx="735">
                  <c:v>-11059.145394266399</c:v>
                </c:pt>
                <c:pt idx="736">
                  <c:v>-11137.3091102202</c:v>
                </c:pt>
                <c:pt idx="737">
                  <c:v>-11085.6289144885</c:v>
                </c:pt>
                <c:pt idx="738">
                  <c:v>-11119.8426813434</c:v>
                </c:pt>
                <c:pt idx="739">
                  <c:v>-11306.241121548999</c:v>
                </c:pt>
                <c:pt idx="740">
                  <c:v>-11239.8073117244</c:v>
                </c:pt>
                <c:pt idx="741">
                  <c:v>-11044.535428249799</c:v>
                </c:pt>
                <c:pt idx="742">
                  <c:v>-10925.940148600699</c:v>
                </c:pt>
                <c:pt idx="743">
                  <c:v>-10922.853183773401</c:v>
                </c:pt>
                <c:pt idx="744">
                  <c:v>-11291.471766794701</c:v>
                </c:pt>
                <c:pt idx="745">
                  <c:v>-11296.732270607999</c:v>
                </c:pt>
                <c:pt idx="746">
                  <c:v>-11380.2350246979</c:v>
                </c:pt>
                <c:pt idx="747">
                  <c:v>-11152.961786874999</c:v>
                </c:pt>
                <c:pt idx="748">
                  <c:v>-11102.656867141999</c:v>
                </c:pt>
                <c:pt idx="749">
                  <c:v>-11163.694047564401</c:v>
                </c:pt>
                <c:pt idx="750">
                  <c:v>-11270.471325280099</c:v>
                </c:pt>
                <c:pt idx="751">
                  <c:v>-10938.417105590101</c:v>
                </c:pt>
                <c:pt idx="752">
                  <c:v>-11133.386364107701</c:v>
                </c:pt>
                <c:pt idx="753">
                  <c:v>-11090.2965503421</c:v>
                </c:pt>
                <c:pt idx="754">
                  <c:v>-11087.906326837699</c:v>
                </c:pt>
                <c:pt idx="755">
                  <c:v>-10847.4152904983</c:v>
                </c:pt>
                <c:pt idx="756">
                  <c:v>-10750.353340589199</c:v>
                </c:pt>
                <c:pt idx="757">
                  <c:v>-10798.411608267301</c:v>
                </c:pt>
                <c:pt idx="758">
                  <c:v>-10998.5994578644</c:v>
                </c:pt>
                <c:pt idx="759">
                  <c:v>-10883.570404166599</c:v>
                </c:pt>
                <c:pt idx="760">
                  <c:v>-10785.9669325943</c:v>
                </c:pt>
                <c:pt idx="761">
                  <c:v>-10777.5772939371</c:v>
                </c:pt>
                <c:pt idx="762">
                  <c:v>-10740.830153883</c:v>
                </c:pt>
                <c:pt idx="763">
                  <c:v>-10984.5715900042</c:v>
                </c:pt>
                <c:pt idx="764">
                  <c:v>-10978.7438441788</c:v>
                </c:pt>
                <c:pt idx="765">
                  <c:v>-10993.8678398907</c:v>
                </c:pt>
                <c:pt idx="766">
                  <c:v>-11056.108759861399</c:v>
                </c:pt>
                <c:pt idx="767">
                  <c:v>-10919.6572090306</c:v>
                </c:pt>
                <c:pt idx="768">
                  <c:v>-11053.8613638273</c:v>
                </c:pt>
                <c:pt idx="769">
                  <c:v>-11156.2829978849</c:v>
                </c:pt>
                <c:pt idx="770">
                  <c:v>-11070.811682523599</c:v>
                </c:pt>
                <c:pt idx="771">
                  <c:v>-11236.0224615071</c:v>
                </c:pt>
                <c:pt idx="772">
                  <c:v>-11072.942187680501</c:v>
                </c:pt>
                <c:pt idx="773">
                  <c:v>-10927.523754768299</c:v>
                </c:pt>
                <c:pt idx="774">
                  <c:v>-10938.775780727499</c:v>
                </c:pt>
                <c:pt idx="775">
                  <c:v>-10970.536383771199</c:v>
                </c:pt>
                <c:pt idx="776">
                  <c:v>-11010.6069154862</c:v>
                </c:pt>
                <c:pt idx="777">
                  <c:v>-11169.0138220359</c:v>
                </c:pt>
                <c:pt idx="778">
                  <c:v>-11082.207306377501</c:v>
                </c:pt>
                <c:pt idx="779">
                  <c:v>-11216.765832495999</c:v>
                </c:pt>
                <c:pt idx="780">
                  <c:v>-11085.147992631601</c:v>
                </c:pt>
                <c:pt idx="781">
                  <c:v>-11360.450164689801</c:v>
                </c:pt>
                <c:pt idx="782">
                  <c:v>-11527.3947182214</c:v>
                </c:pt>
                <c:pt idx="783">
                  <c:v>-11501.7603421434</c:v>
                </c:pt>
                <c:pt idx="784">
                  <c:v>-11494.369658276601</c:v>
                </c:pt>
                <c:pt idx="785">
                  <c:v>-11138.901206128699</c:v>
                </c:pt>
                <c:pt idx="786">
                  <c:v>-11057.827466655401</c:v>
                </c:pt>
                <c:pt idx="787">
                  <c:v>-11018.745889587801</c:v>
                </c:pt>
                <c:pt idx="788">
                  <c:v>-11109.5526371628</c:v>
                </c:pt>
                <c:pt idx="789">
                  <c:v>-11106.813843775901</c:v>
                </c:pt>
                <c:pt idx="790">
                  <c:v>-11157.129061817201</c:v>
                </c:pt>
                <c:pt idx="791">
                  <c:v>-11157.129061817201</c:v>
                </c:pt>
                <c:pt idx="792">
                  <c:v>-11311.378649374599</c:v>
                </c:pt>
                <c:pt idx="793">
                  <c:v>-11466.1753990571</c:v>
                </c:pt>
                <c:pt idx="794">
                  <c:v>-11502.038926072801</c:v>
                </c:pt>
                <c:pt idx="795">
                  <c:v>-11540.6839036069</c:v>
                </c:pt>
                <c:pt idx="796">
                  <c:v>-11554.6893973156</c:v>
                </c:pt>
                <c:pt idx="797">
                  <c:v>-11187.7582881373</c:v>
                </c:pt>
                <c:pt idx="798">
                  <c:v>-11400.0084720299</c:v>
                </c:pt>
                <c:pt idx="799">
                  <c:v>-11407.976006995201</c:v>
                </c:pt>
                <c:pt idx="800">
                  <c:v>-11512.445275611801</c:v>
                </c:pt>
                <c:pt idx="801">
                  <c:v>-11171.572713863399</c:v>
                </c:pt>
                <c:pt idx="802">
                  <c:v>-10918.519775307001</c:v>
                </c:pt>
                <c:pt idx="803">
                  <c:v>-10942.1244236122</c:v>
                </c:pt>
                <c:pt idx="804">
                  <c:v>-11078.796372082999</c:v>
                </c:pt>
                <c:pt idx="805">
                  <c:v>-11245.359152453801</c:v>
                </c:pt>
                <c:pt idx="806">
                  <c:v>-10965.355353102201</c:v>
                </c:pt>
                <c:pt idx="807">
                  <c:v>-10965.355353102201</c:v>
                </c:pt>
                <c:pt idx="808">
                  <c:v>-11050.7720881323</c:v>
                </c:pt>
                <c:pt idx="809">
                  <c:v>-10895.8406167836</c:v>
                </c:pt>
                <c:pt idx="810">
                  <c:v>-11118.747168517701</c:v>
                </c:pt>
                <c:pt idx="811">
                  <c:v>-11039.964729876499</c:v>
                </c:pt>
                <c:pt idx="812">
                  <c:v>-11030.312011452501</c:v>
                </c:pt>
                <c:pt idx="813">
                  <c:v>-10972.019371324601</c:v>
                </c:pt>
                <c:pt idx="814">
                  <c:v>-11009.398243162699</c:v>
                </c:pt>
                <c:pt idx="815">
                  <c:v>-11040.2023105225</c:v>
                </c:pt>
                <c:pt idx="816">
                  <c:v>-11083.124393538301</c:v>
                </c:pt>
                <c:pt idx="817">
                  <c:v>-10987.1503249218</c:v>
                </c:pt>
                <c:pt idx="818">
                  <c:v>-10976.643694456799</c:v>
                </c:pt>
                <c:pt idx="819">
                  <c:v>-10864.427940244001</c:v>
                </c:pt>
                <c:pt idx="820">
                  <c:v>-11013.291527383401</c:v>
                </c:pt>
                <c:pt idx="821">
                  <c:v>-11097.3421593486</c:v>
                </c:pt>
                <c:pt idx="822">
                  <c:v>-10983.063504998099</c:v>
                </c:pt>
                <c:pt idx="823">
                  <c:v>-10884.905353314</c:v>
                </c:pt>
                <c:pt idx="824">
                  <c:v>-11178.270794054</c:v>
                </c:pt>
                <c:pt idx="825">
                  <c:v>-10893.979382552299</c:v>
                </c:pt>
                <c:pt idx="826">
                  <c:v>-10922.6805947677</c:v>
                </c:pt>
                <c:pt idx="827">
                  <c:v>-10908.416141788101</c:v>
                </c:pt>
                <c:pt idx="828">
                  <c:v>-10845.501161009201</c:v>
                </c:pt>
                <c:pt idx="829">
                  <c:v>-10822.406915903999</c:v>
                </c:pt>
                <c:pt idx="830">
                  <c:v>-10749.130131293699</c:v>
                </c:pt>
                <c:pt idx="831">
                  <c:v>-10714.875177109499</c:v>
                </c:pt>
                <c:pt idx="832">
                  <c:v>-10723.370032144199</c:v>
                </c:pt>
                <c:pt idx="833">
                  <c:v>-10727.338980404</c:v>
                </c:pt>
                <c:pt idx="834">
                  <c:v>-10972.7920298671</c:v>
                </c:pt>
                <c:pt idx="835">
                  <c:v>-11027.140934743</c:v>
                </c:pt>
                <c:pt idx="836">
                  <c:v>-11082.132071141101</c:v>
                </c:pt>
                <c:pt idx="837">
                  <c:v>-11047.9935341336</c:v>
                </c:pt>
                <c:pt idx="838">
                  <c:v>-11061.4254128877</c:v>
                </c:pt>
                <c:pt idx="839">
                  <c:v>-11010.5613658937</c:v>
                </c:pt>
                <c:pt idx="840">
                  <c:v>-10922.628597441601</c:v>
                </c:pt>
                <c:pt idx="841">
                  <c:v>-10979.2944306064</c:v>
                </c:pt>
                <c:pt idx="842">
                  <c:v>-10607.9539981015</c:v>
                </c:pt>
                <c:pt idx="843">
                  <c:v>-10453.1572484191</c:v>
                </c:pt>
                <c:pt idx="844">
                  <c:v>-10714.953988106299</c:v>
                </c:pt>
                <c:pt idx="845">
                  <c:v>-10720.4901762671</c:v>
                </c:pt>
                <c:pt idx="846">
                  <c:v>-10693.8770292427</c:v>
                </c:pt>
                <c:pt idx="847">
                  <c:v>-10648.734362098599</c:v>
                </c:pt>
                <c:pt idx="848">
                  <c:v>-10655.6296062571</c:v>
                </c:pt>
                <c:pt idx="849">
                  <c:v>-10721.680989480899</c:v>
                </c:pt>
                <c:pt idx="850">
                  <c:v>-10578.1718170809</c:v>
                </c:pt>
                <c:pt idx="851">
                  <c:v>-10563.8531492329</c:v>
                </c:pt>
                <c:pt idx="852">
                  <c:v>-10396.384831952601</c:v>
                </c:pt>
                <c:pt idx="853">
                  <c:v>-10226.5999459302</c:v>
                </c:pt>
                <c:pt idx="854">
                  <c:v>-10119.8238804555</c:v>
                </c:pt>
                <c:pt idx="855">
                  <c:v>-10137.1924132353</c:v>
                </c:pt>
                <c:pt idx="856">
                  <c:v>-10137.1924132353</c:v>
                </c:pt>
                <c:pt idx="857">
                  <c:v>-9843.4233713247704</c:v>
                </c:pt>
                <c:pt idx="858">
                  <c:v>-10169.378187317699</c:v>
                </c:pt>
                <c:pt idx="859">
                  <c:v>-10171.7744818058</c:v>
                </c:pt>
                <c:pt idx="860">
                  <c:v>-10164.5429029882</c:v>
                </c:pt>
                <c:pt idx="861">
                  <c:v>-10505.968763704899</c:v>
                </c:pt>
                <c:pt idx="862">
                  <c:v>-10505.968763704899</c:v>
                </c:pt>
                <c:pt idx="863">
                  <c:v>-10481.796276327999</c:v>
                </c:pt>
                <c:pt idx="864">
                  <c:v>-10517.3476025776</c:v>
                </c:pt>
                <c:pt idx="865">
                  <c:v>-10640.926112360399</c:v>
                </c:pt>
                <c:pt idx="866">
                  <c:v>-10638.528469962899</c:v>
                </c:pt>
                <c:pt idx="867">
                  <c:v>-10791.5715401323</c:v>
                </c:pt>
                <c:pt idx="868">
                  <c:v>-10737.413528736701</c:v>
                </c:pt>
                <c:pt idx="869">
                  <c:v>-10436.252968044901</c:v>
                </c:pt>
                <c:pt idx="870">
                  <c:v>-10395.250072641</c:v>
                </c:pt>
                <c:pt idx="871">
                  <c:v>-10369.560819157299</c:v>
                </c:pt>
                <c:pt idx="872">
                  <c:v>-10387.285131314</c:v>
                </c:pt>
                <c:pt idx="873">
                  <c:v>-10466.6865146697</c:v>
                </c:pt>
                <c:pt idx="874">
                  <c:v>-10567.038958921299</c:v>
                </c:pt>
                <c:pt idx="875">
                  <c:v>-10518.896442472</c:v>
                </c:pt>
                <c:pt idx="876">
                  <c:v>-10656.9866503004</c:v>
                </c:pt>
                <c:pt idx="877">
                  <c:v>-10340.7781571463</c:v>
                </c:pt>
                <c:pt idx="878">
                  <c:v>-10330.206324999301</c:v>
                </c:pt>
                <c:pt idx="879">
                  <c:v>-10311.2483869977</c:v>
                </c:pt>
                <c:pt idx="880">
                  <c:v>-10302.1910060631</c:v>
                </c:pt>
                <c:pt idx="881">
                  <c:v>-10265.020471039699</c:v>
                </c:pt>
                <c:pt idx="882">
                  <c:v>-10415.469511937399</c:v>
                </c:pt>
                <c:pt idx="883">
                  <c:v>-10482.2366779193</c:v>
                </c:pt>
                <c:pt idx="884">
                  <c:v>-10491.4473102887</c:v>
                </c:pt>
                <c:pt idx="885">
                  <c:v>-10980.4593721236</c:v>
                </c:pt>
                <c:pt idx="886">
                  <c:v>-10815.3368021726</c:v>
                </c:pt>
                <c:pt idx="887">
                  <c:v>-10747.3923339382</c:v>
                </c:pt>
                <c:pt idx="888">
                  <c:v>-10830.546593330901</c:v>
                </c:pt>
                <c:pt idx="889">
                  <c:v>-11181.813469713599</c:v>
                </c:pt>
                <c:pt idx="890">
                  <c:v>-11169.966123010199</c:v>
                </c:pt>
                <c:pt idx="891">
                  <c:v>-11192.7261628826</c:v>
                </c:pt>
                <c:pt idx="892">
                  <c:v>-11225.273864627499</c:v>
                </c:pt>
                <c:pt idx="893">
                  <c:v>-11215.8006589366</c:v>
                </c:pt>
                <c:pt idx="894">
                  <c:v>-11228.814728183799</c:v>
                </c:pt>
                <c:pt idx="895">
                  <c:v>-11345.078157153101</c:v>
                </c:pt>
                <c:pt idx="896">
                  <c:v>-11323.8649786519</c:v>
                </c:pt>
                <c:pt idx="897">
                  <c:v>-11162.922386415699</c:v>
                </c:pt>
                <c:pt idx="898">
                  <c:v>-11268.694794970001</c:v>
                </c:pt>
                <c:pt idx="899">
                  <c:v>-11277.987343995401</c:v>
                </c:pt>
                <c:pt idx="900">
                  <c:v>-11230.8062629255</c:v>
                </c:pt>
                <c:pt idx="901">
                  <c:v>-11131.113972036999</c:v>
                </c:pt>
                <c:pt idx="902">
                  <c:v>-11254.8117888743</c:v>
                </c:pt>
                <c:pt idx="903">
                  <c:v>-10997.158437377</c:v>
                </c:pt>
                <c:pt idx="904">
                  <c:v>-11144.6560557337</c:v>
                </c:pt>
                <c:pt idx="905">
                  <c:v>-11084.3846574285</c:v>
                </c:pt>
                <c:pt idx="906">
                  <c:v>-10997.515297496901</c:v>
                </c:pt>
                <c:pt idx="907">
                  <c:v>-11079.3197509323</c:v>
                </c:pt>
                <c:pt idx="908">
                  <c:v>-11085.2839980637</c:v>
                </c:pt>
                <c:pt idx="909">
                  <c:v>-11059.525642147901</c:v>
                </c:pt>
                <c:pt idx="910">
                  <c:v>-10884.5648764013</c:v>
                </c:pt>
                <c:pt idx="911">
                  <c:v>-11184.962325914699</c:v>
                </c:pt>
                <c:pt idx="912">
                  <c:v>-11197.2307099393</c:v>
                </c:pt>
                <c:pt idx="913">
                  <c:v>-11288.784396229301</c:v>
                </c:pt>
                <c:pt idx="914">
                  <c:v>-11214.607186556501</c:v>
                </c:pt>
                <c:pt idx="915">
                  <c:v>-11165.9819881275</c:v>
                </c:pt>
                <c:pt idx="916">
                  <c:v>-11295.5229584343</c:v>
                </c:pt>
                <c:pt idx="917">
                  <c:v>-11277.126648496</c:v>
                </c:pt>
                <c:pt idx="918">
                  <c:v>-10988.968164531499</c:v>
                </c:pt>
                <c:pt idx="919">
                  <c:v>-11506.850416466699</c:v>
                </c:pt>
                <c:pt idx="920">
                  <c:v>-11424.777695177099</c:v>
                </c:pt>
                <c:pt idx="921">
                  <c:v>-11343.133513319101</c:v>
                </c:pt>
                <c:pt idx="922">
                  <c:v>-11333.012036862699</c:v>
                </c:pt>
                <c:pt idx="923">
                  <c:v>-11178.957174700699</c:v>
                </c:pt>
                <c:pt idx="924">
                  <c:v>-11193.195633166401</c:v>
                </c:pt>
                <c:pt idx="925">
                  <c:v>-11118.697567151199</c:v>
                </c:pt>
                <c:pt idx="926">
                  <c:v>-11019.8629121597</c:v>
                </c:pt>
                <c:pt idx="927">
                  <c:v>-10986.943984601399</c:v>
                </c:pt>
                <c:pt idx="928">
                  <c:v>-11160.328071779901</c:v>
                </c:pt>
                <c:pt idx="929">
                  <c:v>-11159.591733854801</c:v>
                </c:pt>
                <c:pt idx="930">
                  <c:v>-11004.116613178099</c:v>
                </c:pt>
                <c:pt idx="931">
                  <c:v>-11344.973200786801</c:v>
                </c:pt>
                <c:pt idx="932">
                  <c:v>-11176.4140494683</c:v>
                </c:pt>
                <c:pt idx="933">
                  <c:v>-11169.1333267795</c:v>
                </c:pt>
                <c:pt idx="934">
                  <c:v>-11250.7775086376</c:v>
                </c:pt>
                <c:pt idx="935">
                  <c:v>-11228.1941700596</c:v>
                </c:pt>
                <c:pt idx="936">
                  <c:v>-11228.1941700596</c:v>
                </c:pt>
                <c:pt idx="937">
                  <c:v>-11245.792577848801</c:v>
                </c:pt>
                <c:pt idx="938">
                  <c:v>-11464.280872695301</c:v>
                </c:pt>
                <c:pt idx="939">
                  <c:v>-11324.9627748454</c:v>
                </c:pt>
                <c:pt idx="940">
                  <c:v>-11430.4018523576</c:v>
                </c:pt>
                <c:pt idx="941">
                  <c:v>-11309.354210551701</c:v>
                </c:pt>
                <c:pt idx="942">
                  <c:v>-11280.266719994601</c:v>
                </c:pt>
                <c:pt idx="943">
                  <c:v>-11290.1212847398</c:v>
                </c:pt>
                <c:pt idx="944">
                  <c:v>-11288.752147392999</c:v>
                </c:pt>
                <c:pt idx="945">
                  <c:v>-11149.3845129483</c:v>
                </c:pt>
                <c:pt idx="946">
                  <c:v>-11114.595061809199</c:v>
                </c:pt>
                <c:pt idx="947">
                  <c:v>-11093.7988910118</c:v>
                </c:pt>
                <c:pt idx="948">
                  <c:v>-11088.7158712363</c:v>
                </c:pt>
                <c:pt idx="949">
                  <c:v>-11278.0568114088</c:v>
                </c:pt>
                <c:pt idx="950">
                  <c:v>-11254.806131560899</c:v>
                </c:pt>
                <c:pt idx="951">
                  <c:v>-11270.0003998416</c:v>
                </c:pt>
                <c:pt idx="952">
                  <c:v>-11321.1899510938</c:v>
                </c:pt>
                <c:pt idx="953">
                  <c:v>-11405.381450168699</c:v>
                </c:pt>
                <c:pt idx="954">
                  <c:v>-11292.3289257455</c:v>
                </c:pt>
                <c:pt idx="955">
                  <c:v>-11303.057581189199</c:v>
                </c:pt>
                <c:pt idx="956">
                  <c:v>-11371.982612894501</c:v>
                </c:pt>
                <c:pt idx="957">
                  <c:v>-11420.5497315064</c:v>
                </c:pt>
                <c:pt idx="958">
                  <c:v>-11283.1060233758</c:v>
                </c:pt>
                <c:pt idx="959">
                  <c:v>-11278.0193901152</c:v>
                </c:pt>
                <c:pt idx="960">
                  <c:v>-11262.5073295326</c:v>
                </c:pt>
                <c:pt idx="961">
                  <c:v>-11307.4248313876</c:v>
                </c:pt>
                <c:pt idx="962">
                  <c:v>-11277.923611816201</c:v>
                </c:pt>
                <c:pt idx="963">
                  <c:v>-11202.7002392059</c:v>
                </c:pt>
                <c:pt idx="964">
                  <c:v>-11249.008157181701</c:v>
                </c:pt>
                <c:pt idx="965">
                  <c:v>-11505.7851442355</c:v>
                </c:pt>
                <c:pt idx="966">
                  <c:v>-11466.4645533367</c:v>
                </c:pt>
                <c:pt idx="967">
                  <c:v>-11379.5763342995</c:v>
                </c:pt>
                <c:pt idx="968">
                  <c:v>-11282.8499007429</c:v>
                </c:pt>
                <c:pt idx="969">
                  <c:v>-11279.132061775499</c:v>
                </c:pt>
                <c:pt idx="970">
                  <c:v>-11393.1729934999</c:v>
                </c:pt>
                <c:pt idx="971">
                  <c:v>-11458.8938323368</c:v>
                </c:pt>
                <c:pt idx="972">
                  <c:v>-11391.7108782097</c:v>
                </c:pt>
                <c:pt idx="973">
                  <c:v>-11255.3974976058</c:v>
                </c:pt>
                <c:pt idx="974">
                  <c:v>-11342.2620198533</c:v>
                </c:pt>
                <c:pt idx="975">
                  <c:v>-11309.757610942899</c:v>
                </c:pt>
                <c:pt idx="976">
                  <c:v>-11225.262513355399</c:v>
                </c:pt>
                <c:pt idx="977">
                  <c:v>-11169.210202026699</c:v>
                </c:pt>
                <c:pt idx="978">
                  <c:v>-11245.1631079703</c:v>
                </c:pt>
                <c:pt idx="979">
                  <c:v>-11211.6169799544</c:v>
                </c:pt>
                <c:pt idx="980">
                  <c:v>-11069.6900855933</c:v>
                </c:pt>
                <c:pt idx="981">
                  <c:v>-11145.570249127</c:v>
                </c:pt>
                <c:pt idx="982">
                  <c:v>-11163.3845911312</c:v>
                </c:pt>
                <c:pt idx="983">
                  <c:v>-11160.9105323441</c:v>
                </c:pt>
                <c:pt idx="984">
                  <c:v>-11066.057259017</c:v>
                </c:pt>
                <c:pt idx="985">
                  <c:v>-11066.057259017</c:v>
                </c:pt>
                <c:pt idx="986">
                  <c:v>-10931.035726361</c:v>
                </c:pt>
                <c:pt idx="987">
                  <c:v>-10829.190820355499</c:v>
                </c:pt>
                <c:pt idx="988">
                  <c:v>-10738.9023671089</c:v>
                </c:pt>
                <c:pt idx="989">
                  <c:v>-10758.642510691199</c:v>
                </c:pt>
                <c:pt idx="990">
                  <c:v>-10686.328581981399</c:v>
                </c:pt>
                <c:pt idx="991">
                  <c:v>-10688.5461719376</c:v>
                </c:pt>
                <c:pt idx="992">
                  <c:v>-10697.6035528721</c:v>
                </c:pt>
                <c:pt idx="993">
                  <c:v>-10858.4288373052</c:v>
                </c:pt>
                <c:pt idx="994">
                  <c:v>-10540.3715703854</c:v>
                </c:pt>
                <c:pt idx="995">
                  <c:v>-10473.6285417336</c:v>
                </c:pt>
                <c:pt idx="996">
                  <c:v>-10469.854200576599</c:v>
                </c:pt>
                <c:pt idx="997">
                  <c:v>-10507.8673217617</c:v>
                </c:pt>
                <c:pt idx="998">
                  <c:v>-10574.828438578999</c:v>
                </c:pt>
                <c:pt idx="999">
                  <c:v>-10574.828438578999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8A-4F11-8EE3-4CF1422C4109}"/>
            </c:ext>
          </c:extLst>
        </c:ser>
        <c:ser>
          <c:idx val="2"/>
          <c:order val="2"/>
          <c:tx>
            <c:strRef>
              <c:f>tabu_easy_4_greedy_One_Inverse!$C$1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tabu_easy_4_greedy_One_Inverse!$C$2:$C$1001</c:f>
              <c:numCache>
                <c:formatCode>General</c:formatCode>
                <c:ptCount val="1000"/>
                <c:pt idx="0">
                  <c:v>-10402.9581037114</c:v>
                </c:pt>
                <c:pt idx="1">
                  <c:v>-10919.137078325401</c:v>
                </c:pt>
                <c:pt idx="2">
                  <c:v>-10957.945405476201</c:v>
                </c:pt>
                <c:pt idx="3">
                  <c:v>-10464.676591761199</c:v>
                </c:pt>
                <c:pt idx="4">
                  <c:v>-11774.1987516639</c:v>
                </c:pt>
                <c:pt idx="5">
                  <c:v>-12372.7907336397</c:v>
                </c:pt>
                <c:pt idx="6">
                  <c:v>-13075.974622233</c:v>
                </c:pt>
                <c:pt idx="7">
                  <c:v>-12408.4332696854</c:v>
                </c:pt>
                <c:pt idx="8">
                  <c:v>-12383.753902181899</c:v>
                </c:pt>
                <c:pt idx="9">
                  <c:v>-12823.419829317099</c:v>
                </c:pt>
                <c:pt idx="10">
                  <c:v>-13248.7859220072</c:v>
                </c:pt>
                <c:pt idx="11">
                  <c:v>-12806.0598336725</c:v>
                </c:pt>
                <c:pt idx="12">
                  <c:v>-13434.5945113404</c:v>
                </c:pt>
                <c:pt idx="13">
                  <c:v>-13459.329724618899</c:v>
                </c:pt>
                <c:pt idx="14">
                  <c:v>-13309.4683808913</c:v>
                </c:pt>
                <c:pt idx="15">
                  <c:v>-13626.811239324899</c:v>
                </c:pt>
                <c:pt idx="16">
                  <c:v>-13758.7001679514</c:v>
                </c:pt>
                <c:pt idx="17">
                  <c:v>-13159.8598521943</c:v>
                </c:pt>
                <c:pt idx="18">
                  <c:v>-14154.8131984478</c:v>
                </c:pt>
                <c:pt idx="19">
                  <c:v>-13501.763186701601</c:v>
                </c:pt>
                <c:pt idx="20">
                  <c:v>-14008.076605857201</c:v>
                </c:pt>
                <c:pt idx="21">
                  <c:v>-13791.4668625837</c:v>
                </c:pt>
                <c:pt idx="22">
                  <c:v>-13866.5182853851</c:v>
                </c:pt>
                <c:pt idx="23">
                  <c:v>-13974.9504696682</c:v>
                </c:pt>
                <c:pt idx="24">
                  <c:v>-13809.937698362801</c:v>
                </c:pt>
                <c:pt idx="25">
                  <c:v>-13849.7684734332</c:v>
                </c:pt>
                <c:pt idx="26">
                  <c:v>-13838.1414955285</c:v>
                </c:pt>
                <c:pt idx="27">
                  <c:v>-14041.703339170201</c:v>
                </c:pt>
                <c:pt idx="28">
                  <c:v>-14298.9075625235</c:v>
                </c:pt>
                <c:pt idx="29">
                  <c:v>-14396.122723537401</c:v>
                </c:pt>
                <c:pt idx="30">
                  <c:v>-13737.226540825601</c:v>
                </c:pt>
                <c:pt idx="31">
                  <c:v>-14313.292693020199</c:v>
                </c:pt>
                <c:pt idx="32">
                  <c:v>-13778.378490273501</c:v>
                </c:pt>
                <c:pt idx="33">
                  <c:v>-13820.4246019525</c:v>
                </c:pt>
                <c:pt idx="34">
                  <c:v>-14088.870686964799</c:v>
                </c:pt>
                <c:pt idx="35">
                  <c:v>-14285.496940364899</c:v>
                </c:pt>
                <c:pt idx="36">
                  <c:v>-13959.4444196935</c:v>
                </c:pt>
                <c:pt idx="37">
                  <c:v>-14429.596731331099</c:v>
                </c:pt>
                <c:pt idx="38">
                  <c:v>-13836.868530911701</c:v>
                </c:pt>
                <c:pt idx="39">
                  <c:v>-14592.933203181899</c:v>
                </c:pt>
                <c:pt idx="40">
                  <c:v>-14179.415419872499</c:v>
                </c:pt>
                <c:pt idx="41">
                  <c:v>-14201.237993074301</c:v>
                </c:pt>
                <c:pt idx="42">
                  <c:v>-14469.703197881399</c:v>
                </c:pt>
                <c:pt idx="43">
                  <c:v>-14411.666587748299</c:v>
                </c:pt>
                <c:pt idx="44">
                  <c:v>-15538.820010629501</c:v>
                </c:pt>
                <c:pt idx="45">
                  <c:v>-15098.113536483201</c:v>
                </c:pt>
                <c:pt idx="46">
                  <c:v>-15249.5388653928</c:v>
                </c:pt>
                <c:pt idx="47">
                  <c:v>-14845.1950102791</c:v>
                </c:pt>
                <c:pt idx="48">
                  <c:v>-14042.319900791999</c:v>
                </c:pt>
                <c:pt idx="49">
                  <c:v>-14619.1449291115</c:v>
                </c:pt>
                <c:pt idx="50">
                  <c:v>-14622.1785232618</c:v>
                </c:pt>
                <c:pt idx="51">
                  <c:v>-14704.3709081118</c:v>
                </c:pt>
                <c:pt idx="52">
                  <c:v>-15214.603195683199</c:v>
                </c:pt>
                <c:pt idx="53">
                  <c:v>-15002.7247338859</c:v>
                </c:pt>
                <c:pt idx="54">
                  <c:v>-14693.5331802736</c:v>
                </c:pt>
                <c:pt idx="55">
                  <c:v>-15290.648348061301</c:v>
                </c:pt>
                <c:pt idx="56">
                  <c:v>-14948.100810977799</c:v>
                </c:pt>
                <c:pt idx="57">
                  <c:v>-15050.1565049608</c:v>
                </c:pt>
                <c:pt idx="58">
                  <c:v>-14808.8945939152</c:v>
                </c:pt>
                <c:pt idx="59">
                  <c:v>-14805.999717685199</c:v>
                </c:pt>
                <c:pt idx="60">
                  <c:v>-14831.176356509101</c:v>
                </c:pt>
                <c:pt idx="61">
                  <c:v>-14316.7341349956</c:v>
                </c:pt>
                <c:pt idx="62">
                  <c:v>-15057.023477806601</c:v>
                </c:pt>
                <c:pt idx="63">
                  <c:v>-14989.225756665601</c:v>
                </c:pt>
                <c:pt idx="64">
                  <c:v>-14601.008408760499</c:v>
                </c:pt>
                <c:pt idx="65">
                  <c:v>-14540.9791590446</c:v>
                </c:pt>
                <c:pt idx="66">
                  <c:v>-14675.553599295999</c:v>
                </c:pt>
                <c:pt idx="67">
                  <c:v>-14798.724700844399</c:v>
                </c:pt>
                <c:pt idx="68">
                  <c:v>-14384.0863638632</c:v>
                </c:pt>
                <c:pt idx="69">
                  <c:v>-14626.869188045701</c:v>
                </c:pt>
                <c:pt idx="70">
                  <c:v>-15079.524357517101</c:v>
                </c:pt>
                <c:pt idx="71">
                  <c:v>-15121.834884272501</c:v>
                </c:pt>
                <c:pt idx="72">
                  <c:v>-15056.7064741864</c:v>
                </c:pt>
                <c:pt idx="73">
                  <c:v>-15331.568434303899</c:v>
                </c:pt>
                <c:pt idx="74">
                  <c:v>-14397.007732193801</c:v>
                </c:pt>
                <c:pt idx="75">
                  <c:v>-15965.6176902104</c:v>
                </c:pt>
                <c:pt idx="76">
                  <c:v>-15740.8942805192</c:v>
                </c:pt>
                <c:pt idx="77">
                  <c:v>-15760.1254239095</c:v>
                </c:pt>
                <c:pt idx="78">
                  <c:v>-14370.6742362977</c:v>
                </c:pt>
                <c:pt idx="79">
                  <c:v>-15309.640429344799</c:v>
                </c:pt>
                <c:pt idx="80">
                  <c:v>-14592.3792584973</c:v>
                </c:pt>
                <c:pt idx="81">
                  <c:v>-14486.441033769001</c:v>
                </c:pt>
                <c:pt idx="82">
                  <c:v>-15359.509138666501</c:v>
                </c:pt>
                <c:pt idx="83">
                  <c:v>-14829.569085024201</c:v>
                </c:pt>
                <c:pt idx="84">
                  <c:v>-14989.0874953247</c:v>
                </c:pt>
                <c:pt idx="85">
                  <c:v>-15293.714959145</c:v>
                </c:pt>
                <c:pt idx="86">
                  <c:v>-15422.867042620799</c:v>
                </c:pt>
                <c:pt idx="87">
                  <c:v>-15142.6973460714</c:v>
                </c:pt>
                <c:pt idx="88">
                  <c:v>-15474.136655009101</c:v>
                </c:pt>
                <c:pt idx="89">
                  <c:v>-15213.2043054846</c:v>
                </c:pt>
                <c:pt idx="90">
                  <c:v>-15226.672952581101</c:v>
                </c:pt>
                <c:pt idx="91">
                  <c:v>-14988.8426304356</c:v>
                </c:pt>
                <c:pt idx="92">
                  <c:v>-15480.9190573296</c:v>
                </c:pt>
                <c:pt idx="93">
                  <c:v>-14496.1869121733</c:v>
                </c:pt>
                <c:pt idx="94">
                  <c:v>-15633.1343393768</c:v>
                </c:pt>
                <c:pt idx="95">
                  <c:v>-14839.797645161399</c:v>
                </c:pt>
                <c:pt idx="96">
                  <c:v>-15326.794698377</c:v>
                </c:pt>
                <c:pt idx="97">
                  <c:v>-15315.027914341401</c:v>
                </c:pt>
                <c:pt idx="98">
                  <c:v>-14666.037811771401</c:v>
                </c:pt>
                <c:pt idx="99">
                  <c:v>-15372.166769417099</c:v>
                </c:pt>
                <c:pt idx="100">
                  <c:v>-15212.1230512805</c:v>
                </c:pt>
                <c:pt idx="101">
                  <c:v>-14726.331985336899</c:v>
                </c:pt>
                <c:pt idx="102">
                  <c:v>-14694.9213676938</c:v>
                </c:pt>
                <c:pt idx="103">
                  <c:v>-15669.4984664779</c:v>
                </c:pt>
                <c:pt idx="104">
                  <c:v>-15641.060293992799</c:v>
                </c:pt>
                <c:pt idx="105">
                  <c:v>-14560.450582830201</c:v>
                </c:pt>
                <c:pt idx="106">
                  <c:v>-15032.9623143961</c:v>
                </c:pt>
                <c:pt idx="107">
                  <c:v>-14507.8094079522</c:v>
                </c:pt>
                <c:pt idx="108">
                  <c:v>-14373.519015117499</c:v>
                </c:pt>
                <c:pt idx="109">
                  <c:v>-14708.7674040447</c:v>
                </c:pt>
                <c:pt idx="110">
                  <c:v>-14837.607599928</c:v>
                </c:pt>
                <c:pt idx="111">
                  <c:v>-14625.0178262235</c:v>
                </c:pt>
                <c:pt idx="112">
                  <c:v>-15249.973845239299</c:v>
                </c:pt>
                <c:pt idx="113">
                  <c:v>-14647.730291297999</c:v>
                </c:pt>
                <c:pt idx="114">
                  <c:v>-14840.5967755121</c:v>
                </c:pt>
                <c:pt idx="115">
                  <c:v>-15169.2946421919</c:v>
                </c:pt>
                <c:pt idx="116">
                  <c:v>-14748.503085268499</c:v>
                </c:pt>
                <c:pt idx="117">
                  <c:v>-14784.758587014299</c:v>
                </c:pt>
                <c:pt idx="118">
                  <c:v>-14719.571771796</c:v>
                </c:pt>
                <c:pt idx="119">
                  <c:v>-14352.9146614809</c:v>
                </c:pt>
                <c:pt idx="120">
                  <c:v>-14409.3670148618</c:v>
                </c:pt>
                <c:pt idx="121">
                  <c:v>-14361.3656199298</c:v>
                </c:pt>
                <c:pt idx="122">
                  <c:v>-14812.496560228899</c:v>
                </c:pt>
                <c:pt idx="123">
                  <c:v>-14386.4978663519</c:v>
                </c:pt>
                <c:pt idx="124">
                  <c:v>-14727.0580833396</c:v>
                </c:pt>
                <c:pt idx="125">
                  <c:v>-14732.460153567299</c:v>
                </c:pt>
                <c:pt idx="126">
                  <c:v>-14929.994612516701</c:v>
                </c:pt>
                <c:pt idx="127">
                  <c:v>-15521.1601199916</c:v>
                </c:pt>
                <c:pt idx="128">
                  <c:v>-14695.592744605599</c:v>
                </c:pt>
                <c:pt idx="129">
                  <c:v>-13943.533876915701</c:v>
                </c:pt>
                <c:pt idx="130">
                  <c:v>-14467.055182693401</c:v>
                </c:pt>
                <c:pt idx="131">
                  <c:v>-14254.547960581</c:v>
                </c:pt>
                <c:pt idx="132">
                  <c:v>-14990.2310672568</c:v>
                </c:pt>
                <c:pt idx="133">
                  <c:v>-14379.8203045174</c:v>
                </c:pt>
                <c:pt idx="134">
                  <c:v>-14082.913444223799</c:v>
                </c:pt>
                <c:pt idx="135">
                  <c:v>-14170.3232472904</c:v>
                </c:pt>
                <c:pt idx="136">
                  <c:v>-14737.006449770301</c:v>
                </c:pt>
                <c:pt idx="137">
                  <c:v>-14722.6095336786</c:v>
                </c:pt>
                <c:pt idx="138">
                  <c:v>-14860.202576955</c:v>
                </c:pt>
                <c:pt idx="139">
                  <c:v>-14881.933256173301</c:v>
                </c:pt>
                <c:pt idx="140">
                  <c:v>-14572.1661772345</c:v>
                </c:pt>
                <c:pt idx="141">
                  <c:v>-13989.0376007141</c:v>
                </c:pt>
                <c:pt idx="142">
                  <c:v>-14631.2318612705</c:v>
                </c:pt>
                <c:pt idx="143">
                  <c:v>-14140.534115402899</c:v>
                </c:pt>
                <c:pt idx="144">
                  <c:v>-14823.8751686738</c:v>
                </c:pt>
                <c:pt idx="145">
                  <c:v>-15115.718079971901</c:v>
                </c:pt>
                <c:pt idx="146">
                  <c:v>-14472.3310658959</c:v>
                </c:pt>
                <c:pt idx="147">
                  <c:v>-14163.461802772301</c:v>
                </c:pt>
                <c:pt idx="148">
                  <c:v>-14737.882497278601</c:v>
                </c:pt>
                <c:pt idx="149">
                  <c:v>-14607.991844435899</c:v>
                </c:pt>
                <c:pt idx="150">
                  <c:v>-14342.443022908599</c:v>
                </c:pt>
                <c:pt idx="151">
                  <c:v>-14566.3747264705</c:v>
                </c:pt>
                <c:pt idx="152">
                  <c:v>-14345.3534234701</c:v>
                </c:pt>
                <c:pt idx="153">
                  <c:v>-14678.921724927201</c:v>
                </c:pt>
                <c:pt idx="154">
                  <c:v>-14521.890190375399</c:v>
                </c:pt>
                <c:pt idx="155">
                  <c:v>-14201.546008573499</c:v>
                </c:pt>
                <c:pt idx="156">
                  <c:v>-14269.5633316614</c:v>
                </c:pt>
                <c:pt idx="157">
                  <c:v>-14413.648241544101</c:v>
                </c:pt>
                <c:pt idx="158">
                  <c:v>-14436.927645981999</c:v>
                </c:pt>
                <c:pt idx="159">
                  <c:v>-14741.4482712147</c:v>
                </c:pt>
                <c:pt idx="160">
                  <c:v>-14349.572733994701</c:v>
                </c:pt>
                <c:pt idx="161">
                  <c:v>-15179.118524613899</c:v>
                </c:pt>
                <c:pt idx="162">
                  <c:v>-15050.5834642398</c:v>
                </c:pt>
                <c:pt idx="163">
                  <c:v>-14615.2830448149</c:v>
                </c:pt>
                <c:pt idx="164">
                  <c:v>-15324.695790678699</c:v>
                </c:pt>
                <c:pt idx="165">
                  <c:v>-15131.709715618001</c:v>
                </c:pt>
                <c:pt idx="166">
                  <c:v>-14733.144670634099</c:v>
                </c:pt>
                <c:pt idx="167">
                  <c:v>-14398.4681970521</c:v>
                </c:pt>
                <c:pt idx="168">
                  <c:v>-14829.292944024801</c:v>
                </c:pt>
                <c:pt idx="169">
                  <c:v>-14173.4235847256</c:v>
                </c:pt>
                <c:pt idx="170">
                  <c:v>-14114.389692232</c:v>
                </c:pt>
                <c:pt idx="171">
                  <c:v>-14549.014280825801</c:v>
                </c:pt>
                <c:pt idx="172">
                  <c:v>-14939.8409035188</c:v>
                </c:pt>
                <c:pt idx="173">
                  <c:v>-14880.639662117999</c:v>
                </c:pt>
                <c:pt idx="174">
                  <c:v>-14420.0783445253</c:v>
                </c:pt>
                <c:pt idx="175">
                  <c:v>-14570.643736861401</c:v>
                </c:pt>
                <c:pt idx="176">
                  <c:v>-13684.6582060988</c:v>
                </c:pt>
                <c:pt idx="177">
                  <c:v>-14485.8765065753</c:v>
                </c:pt>
                <c:pt idx="178">
                  <c:v>-14717.123978432999</c:v>
                </c:pt>
                <c:pt idx="179">
                  <c:v>-14447.004140860699</c:v>
                </c:pt>
                <c:pt idx="180">
                  <c:v>-14400.8166643643</c:v>
                </c:pt>
                <c:pt idx="181">
                  <c:v>-14137.9240851014</c:v>
                </c:pt>
                <c:pt idx="182">
                  <c:v>-14724.8285624491</c:v>
                </c:pt>
                <c:pt idx="183">
                  <c:v>-14573.191429275499</c:v>
                </c:pt>
                <c:pt idx="184">
                  <c:v>-15387.6342473845</c:v>
                </c:pt>
                <c:pt idx="185">
                  <c:v>-14922.604264608801</c:v>
                </c:pt>
                <c:pt idx="186">
                  <c:v>-14486.0570825703</c:v>
                </c:pt>
                <c:pt idx="187">
                  <c:v>-14285.769771862701</c:v>
                </c:pt>
                <c:pt idx="188">
                  <c:v>-14689.7058011848</c:v>
                </c:pt>
                <c:pt idx="189">
                  <c:v>-14433.2837772043</c:v>
                </c:pt>
                <c:pt idx="190">
                  <c:v>-14620.2946451685</c:v>
                </c:pt>
                <c:pt idx="191">
                  <c:v>-14391.2421179102</c:v>
                </c:pt>
                <c:pt idx="192">
                  <c:v>-14922.1356071804</c:v>
                </c:pt>
                <c:pt idx="193">
                  <c:v>-14505.1977622739</c:v>
                </c:pt>
                <c:pt idx="194">
                  <c:v>-14241.403925713401</c:v>
                </c:pt>
                <c:pt idx="195">
                  <c:v>-14247.9596484702</c:v>
                </c:pt>
                <c:pt idx="196">
                  <c:v>-15111.020066454499</c:v>
                </c:pt>
                <c:pt idx="197">
                  <c:v>-14353.8974702331</c:v>
                </c:pt>
                <c:pt idx="198">
                  <c:v>-14781.682612840499</c:v>
                </c:pt>
                <c:pt idx="199">
                  <c:v>-15165.1522992767</c:v>
                </c:pt>
                <c:pt idx="200">
                  <c:v>-14968.277962227499</c:v>
                </c:pt>
                <c:pt idx="201">
                  <c:v>-14745.7594354513</c:v>
                </c:pt>
                <c:pt idx="202">
                  <c:v>-14905.8074054113</c:v>
                </c:pt>
                <c:pt idx="203">
                  <c:v>-15761.795338719099</c:v>
                </c:pt>
                <c:pt idx="204">
                  <c:v>-14892.507394899199</c:v>
                </c:pt>
                <c:pt idx="205">
                  <c:v>-14652.151184807701</c:v>
                </c:pt>
                <c:pt idx="206">
                  <c:v>-14808.9135146958</c:v>
                </c:pt>
                <c:pt idx="207">
                  <c:v>-15380.295739351401</c:v>
                </c:pt>
                <c:pt idx="208">
                  <c:v>-15367.2590938512</c:v>
                </c:pt>
                <c:pt idx="209">
                  <c:v>-14433.702394018401</c:v>
                </c:pt>
                <c:pt idx="210">
                  <c:v>-14477.648727415801</c:v>
                </c:pt>
                <c:pt idx="211">
                  <c:v>-14438.3657987846</c:v>
                </c:pt>
                <c:pt idx="212">
                  <c:v>-14497.8932203021</c:v>
                </c:pt>
                <c:pt idx="213">
                  <c:v>-14577.949211269701</c:v>
                </c:pt>
                <c:pt idx="214">
                  <c:v>-14537.4946399456</c:v>
                </c:pt>
                <c:pt idx="215">
                  <c:v>-14740.6871094005</c:v>
                </c:pt>
                <c:pt idx="216">
                  <c:v>-13939.8873113297</c:v>
                </c:pt>
                <c:pt idx="217">
                  <c:v>-15199.8684532968</c:v>
                </c:pt>
                <c:pt idx="218">
                  <c:v>-15175.205709338499</c:v>
                </c:pt>
                <c:pt idx="219">
                  <c:v>-14392.269732008401</c:v>
                </c:pt>
                <c:pt idx="220">
                  <c:v>-14182.894768767501</c:v>
                </c:pt>
                <c:pt idx="221">
                  <c:v>-13923.092951757</c:v>
                </c:pt>
                <c:pt idx="222">
                  <c:v>-14374.2458734628</c:v>
                </c:pt>
                <c:pt idx="223">
                  <c:v>-14385.7057265068</c:v>
                </c:pt>
                <c:pt idx="224">
                  <c:v>-14463.5138310616</c:v>
                </c:pt>
                <c:pt idx="225">
                  <c:v>-14128.801969292799</c:v>
                </c:pt>
                <c:pt idx="226">
                  <c:v>-14225.5068415472</c:v>
                </c:pt>
                <c:pt idx="227">
                  <c:v>-14428.071000309799</c:v>
                </c:pt>
                <c:pt idx="228">
                  <c:v>-14213.791578710399</c:v>
                </c:pt>
                <c:pt idx="229">
                  <c:v>-14547.887274472399</c:v>
                </c:pt>
                <c:pt idx="230">
                  <c:v>-14336.021438739899</c:v>
                </c:pt>
                <c:pt idx="231">
                  <c:v>-14824.623524532801</c:v>
                </c:pt>
                <c:pt idx="232">
                  <c:v>-14398.871383756101</c:v>
                </c:pt>
                <c:pt idx="233">
                  <c:v>-14975.7564318025</c:v>
                </c:pt>
                <c:pt idx="234">
                  <c:v>-14796.199390510699</c:v>
                </c:pt>
                <c:pt idx="235">
                  <c:v>-14151.516520105801</c:v>
                </c:pt>
                <c:pt idx="236">
                  <c:v>-14113.7082588214</c:v>
                </c:pt>
                <c:pt idx="237">
                  <c:v>-14388.702229055199</c:v>
                </c:pt>
                <c:pt idx="238">
                  <c:v>-14246.909951281201</c:v>
                </c:pt>
                <c:pt idx="239">
                  <c:v>-14005.9353252975</c:v>
                </c:pt>
                <c:pt idx="240">
                  <c:v>-14624.9832708917</c:v>
                </c:pt>
                <c:pt idx="241">
                  <c:v>-14458.563944417299</c:v>
                </c:pt>
                <c:pt idx="242">
                  <c:v>-14355.1640636271</c:v>
                </c:pt>
                <c:pt idx="243">
                  <c:v>-14812.076766850099</c:v>
                </c:pt>
                <c:pt idx="244">
                  <c:v>-14598.229320669299</c:v>
                </c:pt>
                <c:pt idx="245">
                  <c:v>-14668.225703473199</c:v>
                </c:pt>
                <c:pt idx="246">
                  <c:v>-14238.059375971699</c:v>
                </c:pt>
                <c:pt idx="247">
                  <c:v>-14711.2792236317</c:v>
                </c:pt>
                <c:pt idx="248">
                  <c:v>-14754.2086893921</c:v>
                </c:pt>
                <c:pt idx="249">
                  <c:v>-14161.662426496599</c:v>
                </c:pt>
                <c:pt idx="250">
                  <c:v>-14437.336870015</c:v>
                </c:pt>
                <c:pt idx="251">
                  <c:v>-14654.190798141</c:v>
                </c:pt>
                <c:pt idx="252">
                  <c:v>-14325.635468505399</c:v>
                </c:pt>
                <c:pt idx="253">
                  <c:v>-14844.2534984222</c:v>
                </c:pt>
                <c:pt idx="254">
                  <c:v>-14076.904407395799</c:v>
                </c:pt>
                <c:pt idx="255">
                  <c:v>-14478.4434881671</c:v>
                </c:pt>
                <c:pt idx="256">
                  <c:v>-14674.408344179499</c:v>
                </c:pt>
                <c:pt idx="257">
                  <c:v>-14421.275161116801</c:v>
                </c:pt>
                <c:pt idx="258">
                  <c:v>-14085.831910339501</c:v>
                </c:pt>
                <c:pt idx="259">
                  <c:v>-14636.104101048701</c:v>
                </c:pt>
                <c:pt idx="260">
                  <c:v>-14380.816427259801</c:v>
                </c:pt>
                <c:pt idx="261">
                  <c:v>-14769.9388469844</c:v>
                </c:pt>
                <c:pt idx="262">
                  <c:v>-14962.756143332799</c:v>
                </c:pt>
                <c:pt idx="263">
                  <c:v>-14376.1792782988</c:v>
                </c:pt>
                <c:pt idx="264">
                  <c:v>-15100.588167051201</c:v>
                </c:pt>
                <c:pt idx="265">
                  <c:v>-14308.7177011596</c:v>
                </c:pt>
                <c:pt idx="266">
                  <c:v>-14843.930740438</c:v>
                </c:pt>
                <c:pt idx="267">
                  <c:v>-13910.7309124984</c:v>
                </c:pt>
                <c:pt idx="268">
                  <c:v>-14549.529561301801</c:v>
                </c:pt>
                <c:pt idx="269">
                  <c:v>-14153.901083688301</c:v>
                </c:pt>
                <c:pt idx="270">
                  <c:v>-14664.5518724392</c:v>
                </c:pt>
                <c:pt idx="271">
                  <c:v>-13977.1915881202</c:v>
                </c:pt>
                <c:pt idx="272">
                  <c:v>-14241.3832111219</c:v>
                </c:pt>
                <c:pt idx="273">
                  <c:v>-14906.6954179123</c:v>
                </c:pt>
                <c:pt idx="274">
                  <c:v>-14361.9832827385</c:v>
                </c:pt>
                <c:pt idx="275">
                  <c:v>-14131.236613089501</c:v>
                </c:pt>
                <c:pt idx="276">
                  <c:v>-14075.3973988174</c:v>
                </c:pt>
                <c:pt idx="277">
                  <c:v>-14619.654374060199</c:v>
                </c:pt>
                <c:pt idx="278">
                  <c:v>-14188.538466792499</c:v>
                </c:pt>
                <c:pt idx="279">
                  <c:v>-14436.284381748899</c:v>
                </c:pt>
                <c:pt idx="280">
                  <c:v>-13977.651420218701</c:v>
                </c:pt>
                <c:pt idx="281">
                  <c:v>-14649.750789244699</c:v>
                </c:pt>
                <c:pt idx="282">
                  <c:v>-14214.6819482298</c:v>
                </c:pt>
                <c:pt idx="283">
                  <c:v>-13871.379780441301</c:v>
                </c:pt>
                <c:pt idx="284">
                  <c:v>-14633.9210768871</c:v>
                </c:pt>
                <c:pt idx="285">
                  <c:v>-14545.7457218697</c:v>
                </c:pt>
                <c:pt idx="286">
                  <c:v>-14941.9924221862</c:v>
                </c:pt>
                <c:pt idx="287">
                  <c:v>-14252.745955595499</c:v>
                </c:pt>
                <c:pt idx="288">
                  <c:v>-14403.4641808097</c:v>
                </c:pt>
                <c:pt idx="289">
                  <c:v>-14665.2486491293</c:v>
                </c:pt>
                <c:pt idx="290">
                  <c:v>-15202.427975465</c:v>
                </c:pt>
                <c:pt idx="291">
                  <c:v>-14381.973728332499</c:v>
                </c:pt>
                <c:pt idx="292">
                  <c:v>-13764.817051063301</c:v>
                </c:pt>
                <c:pt idx="293">
                  <c:v>-14221.5938206548</c:v>
                </c:pt>
                <c:pt idx="294">
                  <c:v>-14857.711021782001</c:v>
                </c:pt>
                <c:pt idx="295">
                  <c:v>-14161.2898187064</c:v>
                </c:pt>
                <c:pt idx="296">
                  <c:v>-14369.6443324425</c:v>
                </c:pt>
                <c:pt idx="297">
                  <c:v>-14657.1686682692</c:v>
                </c:pt>
                <c:pt idx="298">
                  <c:v>-15085.8937882628</c:v>
                </c:pt>
                <c:pt idx="299">
                  <c:v>-15251.220739173599</c:v>
                </c:pt>
                <c:pt idx="300">
                  <c:v>-14950.5749680687</c:v>
                </c:pt>
                <c:pt idx="301">
                  <c:v>-14795.991271795399</c:v>
                </c:pt>
                <c:pt idx="302">
                  <c:v>-13985.707285350099</c:v>
                </c:pt>
                <c:pt idx="303">
                  <c:v>-14249.6935468254</c:v>
                </c:pt>
                <c:pt idx="304">
                  <c:v>-14482.141958209</c:v>
                </c:pt>
                <c:pt idx="305">
                  <c:v>-13713.321131459101</c:v>
                </c:pt>
                <c:pt idx="306">
                  <c:v>-14827.1818547032</c:v>
                </c:pt>
                <c:pt idx="307">
                  <c:v>-14445.289119275199</c:v>
                </c:pt>
                <c:pt idx="308">
                  <c:v>-14604.728304914701</c:v>
                </c:pt>
                <c:pt idx="309">
                  <c:v>-14226.0917974285</c:v>
                </c:pt>
                <c:pt idx="310">
                  <c:v>-13928.736956926899</c:v>
                </c:pt>
                <c:pt idx="311">
                  <c:v>-14790.204300412601</c:v>
                </c:pt>
                <c:pt idx="312">
                  <c:v>-14320.9540652791</c:v>
                </c:pt>
                <c:pt idx="313">
                  <c:v>-14774.4305899748</c:v>
                </c:pt>
                <c:pt idx="314">
                  <c:v>-14135.0025973134</c:v>
                </c:pt>
                <c:pt idx="315">
                  <c:v>-14425.208144780199</c:v>
                </c:pt>
                <c:pt idx="316">
                  <c:v>-14636.025710325701</c:v>
                </c:pt>
                <c:pt idx="317">
                  <c:v>-14575.4778987398</c:v>
                </c:pt>
                <c:pt idx="318">
                  <c:v>-13660.5778470121</c:v>
                </c:pt>
                <c:pt idx="319">
                  <c:v>-14252.8616170559</c:v>
                </c:pt>
                <c:pt idx="320">
                  <c:v>-14513.369528716299</c:v>
                </c:pt>
                <c:pt idx="321">
                  <c:v>-14658.945611175001</c:v>
                </c:pt>
                <c:pt idx="322">
                  <c:v>-14514.3711559521</c:v>
                </c:pt>
                <c:pt idx="323">
                  <c:v>-14439.755760962</c:v>
                </c:pt>
                <c:pt idx="324">
                  <c:v>-14468.9595824098</c:v>
                </c:pt>
                <c:pt idx="325">
                  <c:v>-13541.926299758001</c:v>
                </c:pt>
                <c:pt idx="326">
                  <c:v>-14176.359310251801</c:v>
                </c:pt>
                <c:pt idx="327">
                  <c:v>-13812.961284491999</c:v>
                </c:pt>
                <c:pt idx="328">
                  <c:v>-13319.377842969199</c:v>
                </c:pt>
                <c:pt idx="329">
                  <c:v>-13639.0118349691</c:v>
                </c:pt>
                <c:pt idx="330">
                  <c:v>-14197.0585427488</c:v>
                </c:pt>
                <c:pt idx="331">
                  <c:v>-13914.926572238201</c:v>
                </c:pt>
                <c:pt idx="332">
                  <c:v>-14181.3381073937</c:v>
                </c:pt>
                <c:pt idx="333">
                  <c:v>-13898.194863234599</c:v>
                </c:pt>
                <c:pt idx="334">
                  <c:v>-14793.990047872299</c:v>
                </c:pt>
                <c:pt idx="335">
                  <c:v>-13806.6254145113</c:v>
                </c:pt>
                <c:pt idx="336">
                  <c:v>-14707.2954739418</c:v>
                </c:pt>
                <c:pt idx="337">
                  <c:v>-14560.3583492693</c:v>
                </c:pt>
                <c:pt idx="338">
                  <c:v>-14462.5165566178</c:v>
                </c:pt>
                <c:pt idx="339">
                  <c:v>-15091.269137748901</c:v>
                </c:pt>
                <c:pt idx="340">
                  <c:v>-14082.593288697701</c:v>
                </c:pt>
                <c:pt idx="341">
                  <c:v>-14562.838201209801</c:v>
                </c:pt>
                <c:pt idx="342">
                  <c:v>-14531.212292275501</c:v>
                </c:pt>
                <c:pt idx="343">
                  <c:v>-14814.793899361501</c:v>
                </c:pt>
                <c:pt idx="344">
                  <c:v>-14796.0791426875</c:v>
                </c:pt>
                <c:pt idx="345">
                  <c:v>-14813.998531838301</c:v>
                </c:pt>
                <c:pt idx="346">
                  <c:v>-14350.697063228001</c:v>
                </c:pt>
                <c:pt idx="347">
                  <c:v>-13632.3043679579</c:v>
                </c:pt>
                <c:pt idx="348">
                  <c:v>-14559.918281661499</c:v>
                </c:pt>
                <c:pt idx="349">
                  <c:v>-14798.269147904301</c:v>
                </c:pt>
                <c:pt idx="350">
                  <c:v>-14118.6293104333</c:v>
                </c:pt>
                <c:pt idx="351">
                  <c:v>-14260.3108434021</c:v>
                </c:pt>
                <c:pt idx="352">
                  <c:v>-14032.3706465908</c:v>
                </c:pt>
                <c:pt idx="353">
                  <c:v>-14496.746162249799</c:v>
                </c:pt>
                <c:pt idx="354">
                  <c:v>-14627.036348211501</c:v>
                </c:pt>
                <c:pt idx="355">
                  <c:v>-14662.0891961409</c:v>
                </c:pt>
                <c:pt idx="356">
                  <c:v>-14155.2506817638</c:v>
                </c:pt>
                <c:pt idx="357">
                  <c:v>-15473.074686780301</c:v>
                </c:pt>
                <c:pt idx="358">
                  <c:v>-14988.6004795925</c:v>
                </c:pt>
                <c:pt idx="359">
                  <c:v>-14780.2621247524</c:v>
                </c:pt>
                <c:pt idx="360">
                  <c:v>-14567.798096353899</c:v>
                </c:pt>
                <c:pt idx="361">
                  <c:v>-15310.037557772201</c:v>
                </c:pt>
                <c:pt idx="362">
                  <c:v>-14999.0584219665</c:v>
                </c:pt>
                <c:pt idx="363">
                  <c:v>-14154.2348083002</c:v>
                </c:pt>
                <c:pt idx="364">
                  <c:v>-14303.1200862516</c:v>
                </c:pt>
                <c:pt idx="365">
                  <c:v>-14914.5417814094</c:v>
                </c:pt>
                <c:pt idx="366">
                  <c:v>-13836.2723583101</c:v>
                </c:pt>
                <c:pt idx="367">
                  <c:v>-14632.044609622901</c:v>
                </c:pt>
                <c:pt idx="368">
                  <c:v>-14346.632847336899</c:v>
                </c:pt>
                <c:pt idx="369">
                  <c:v>-14497.430117551499</c:v>
                </c:pt>
                <c:pt idx="370">
                  <c:v>-14502.879330636801</c:v>
                </c:pt>
                <c:pt idx="371">
                  <c:v>-14105.4205760039</c:v>
                </c:pt>
                <c:pt idx="372">
                  <c:v>-14897.8965467894</c:v>
                </c:pt>
                <c:pt idx="373">
                  <c:v>-13957.7782795693</c:v>
                </c:pt>
                <c:pt idx="374">
                  <c:v>-14275.248222223499</c:v>
                </c:pt>
                <c:pt idx="375">
                  <c:v>-14253.1313936565</c:v>
                </c:pt>
                <c:pt idx="376">
                  <c:v>-14358.777093684999</c:v>
                </c:pt>
                <c:pt idx="377">
                  <c:v>-14198.091260187801</c:v>
                </c:pt>
                <c:pt idx="378">
                  <c:v>-14167.75138333</c:v>
                </c:pt>
                <c:pt idx="379">
                  <c:v>-14623.2952116541</c:v>
                </c:pt>
                <c:pt idx="380">
                  <c:v>-15342.2874183245</c:v>
                </c:pt>
                <c:pt idx="381">
                  <c:v>-14528.9626572344</c:v>
                </c:pt>
                <c:pt idx="382">
                  <c:v>-15018.270581758101</c:v>
                </c:pt>
                <c:pt idx="383">
                  <c:v>-14459.100510087201</c:v>
                </c:pt>
                <c:pt idx="384">
                  <c:v>-14221.9012904715</c:v>
                </c:pt>
                <c:pt idx="385">
                  <c:v>-13893.3137428387</c:v>
                </c:pt>
                <c:pt idx="386">
                  <c:v>-15554.8057510573</c:v>
                </c:pt>
                <c:pt idx="387">
                  <c:v>-14894.3439147807</c:v>
                </c:pt>
                <c:pt idx="388">
                  <c:v>-14541.9660925302</c:v>
                </c:pt>
                <c:pt idx="389">
                  <c:v>-14467.743540089599</c:v>
                </c:pt>
                <c:pt idx="390">
                  <c:v>-14854.859395084601</c:v>
                </c:pt>
                <c:pt idx="391">
                  <c:v>-14785.6531949487</c:v>
                </c:pt>
                <c:pt idx="392">
                  <c:v>-14799.8426015067</c:v>
                </c:pt>
                <c:pt idx="393">
                  <c:v>-14383.658826488299</c:v>
                </c:pt>
                <c:pt idx="394">
                  <c:v>-14885.097555485299</c:v>
                </c:pt>
                <c:pt idx="395">
                  <c:v>-14896.001394467599</c:v>
                </c:pt>
                <c:pt idx="396">
                  <c:v>-14795.6155586814</c:v>
                </c:pt>
                <c:pt idx="397">
                  <c:v>-15656.8642099514</c:v>
                </c:pt>
                <c:pt idx="398">
                  <c:v>-14289.753397324001</c:v>
                </c:pt>
                <c:pt idx="399">
                  <c:v>-14466.171949288901</c:v>
                </c:pt>
                <c:pt idx="400">
                  <c:v>-14221.535205251001</c:v>
                </c:pt>
                <c:pt idx="401">
                  <c:v>-14494.882416486</c:v>
                </c:pt>
                <c:pt idx="402">
                  <c:v>-14945.5341172398</c:v>
                </c:pt>
                <c:pt idx="403">
                  <c:v>-14484.298192308799</c:v>
                </c:pt>
                <c:pt idx="404">
                  <c:v>-14656.887994865399</c:v>
                </c:pt>
                <c:pt idx="405">
                  <c:v>-15152.189212175001</c:v>
                </c:pt>
                <c:pt idx="406">
                  <c:v>-14558.339125087599</c:v>
                </c:pt>
                <c:pt idx="407">
                  <c:v>-14688.7540559678</c:v>
                </c:pt>
                <c:pt idx="408">
                  <c:v>-15057.190706723901</c:v>
                </c:pt>
                <c:pt idx="409">
                  <c:v>-14880.3301542629</c:v>
                </c:pt>
                <c:pt idx="410">
                  <c:v>-14364.4607748941</c:v>
                </c:pt>
                <c:pt idx="411">
                  <c:v>-14718.8980333172</c:v>
                </c:pt>
                <c:pt idx="412">
                  <c:v>-14543.341617288201</c:v>
                </c:pt>
                <c:pt idx="413">
                  <c:v>-14650.7244016365</c:v>
                </c:pt>
                <c:pt idx="414">
                  <c:v>-14379.476218701</c:v>
                </c:pt>
                <c:pt idx="415">
                  <c:v>-14337.601233981801</c:v>
                </c:pt>
                <c:pt idx="416">
                  <c:v>-14224.0142779376</c:v>
                </c:pt>
                <c:pt idx="417">
                  <c:v>-14944.6608362139</c:v>
                </c:pt>
                <c:pt idx="418">
                  <c:v>-15045.196174509099</c:v>
                </c:pt>
                <c:pt idx="419">
                  <c:v>-14547.635550667401</c:v>
                </c:pt>
                <c:pt idx="420">
                  <c:v>-14941.5303151767</c:v>
                </c:pt>
                <c:pt idx="421">
                  <c:v>-14303.5290748878</c:v>
                </c:pt>
                <c:pt idx="422">
                  <c:v>-14752.1339756693</c:v>
                </c:pt>
                <c:pt idx="423">
                  <c:v>-14755.5248293929</c:v>
                </c:pt>
                <c:pt idx="424">
                  <c:v>-14752.001891272599</c:v>
                </c:pt>
                <c:pt idx="425">
                  <c:v>-14667.048516302701</c:v>
                </c:pt>
                <c:pt idx="426">
                  <c:v>-14087.9622779819</c:v>
                </c:pt>
                <c:pt idx="427">
                  <c:v>-14885.308938054201</c:v>
                </c:pt>
                <c:pt idx="428">
                  <c:v>-14284.1121829273</c:v>
                </c:pt>
                <c:pt idx="429">
                  <c:v>-14814.111216117801</c:v>
                </c:pt>
                <c:pt idx="430">
                  <c:v>-14924.647244365</c:v>
                </c:pt>
                <c:pt idx="431">
                  <c:v>-14054.318267835601</c:v>
                </c:pt>
                <c:pt idx="432">
                  <c:v>-14163.4287001461</c:v>
                </c:pt>
                <c:pt idx="433">
                  <c:v>-14248.153662769901</c:v>
                </c:pt>
                <c:pt idx="434">
                  <c:v>-14352.211600414499</c:v>
                </c:pt>
                <c:pt idx="435">
                  <c:v>-14269.598464498</c:v>
                </c:pt>
                <c:pt idx="436">
                  <c:v>-14670.614075100601</c:v>
                </c:pt>
                <c:pt idx="437">
                  <c:v>-14647.604151535999</c:v>
                </c:pt>
                <c:pt idx="438">
                  <c:v>-14828.3597745548</c:v>
                </c:pt>
                <c:pt idx="439">
                  <c:v>-14153.5570465658</c:v>
                </c:pt>
                <c:pt idx="440">
                  <c:v>-14534.2979198148</c:v>
                </c:pt>
                <c:pt idx="441">
                  <c:v>-14468.042289909999</c:v>
                </c:pt>
                <c:pt idx="442">
                  <c:v>-14715.9535963911</c:v>
                </c:pt>
                <c:pt idx="443">
                  <c:v>-14825.7253024439</c:v>
                </c:pt>
                <c:pt idx="444">
                  <c:v>-15100.141160376401</c:v>
                </c:pt>
                <c:pt idx="445">
                  <c:v>-14320.871479179101</c:v>
                </c:pt>
                <c:pt idx="446">
                  <c:v>-14010.1184587323</c:v>
                </c:pt>
                <c:pt idx="447">
                  <c:v>-14621.6999090058</c:v>
                </c:pt>
                <c:pt idx="448">
                  <c:v>-14061.606181560899</c:v>
                </c:pt>
                <c:pt idx="449">
                  <c:v>-14426.920650022899</c:v>
                </c:pt>
                <c:pt idx="450">
                  <c:v>-14596.690409929</c:v>
                </c:pt>
                <c:pt idx="451">
                  <c:v>-14083.1705229944</c:v>
                </c:pt>
                <c:pt idx="452">
                  <c:v>-15012.515680022299</c:v>
                </c:pt>
                <c:pt idx="453">
                  <c:v>-14091.752812118601</c:v>
                </c:pt>
                <c:pt idx="454">
                  <c:v>-14752.6603846939</c:v>
                </c:pt>
                <c:pt idx="455">
                  <c:v>-14186.100378494901</c:v>
                </c:pt>
                <c:pt idx="456">
                  <c:v>-14399.6458156471</c:v>
                </c:pt>
                <c:pt idx="457">
                  <c:v>-14842.664978311701</c:v>
                </c:pt>
                <c:pt idx="458">
                  <c:v>-14320.723261834601</c:v>
                </c:pt>
                <c:pt idx="459">
                  <c:v>-14766.315273063499</c:v>
                </c:pt>
                <c:pt idx="460">
                  <c:v>-14404.682563779499</c:v>
                </c:pt>
                <c:pt idx="461">
                  <c:v>-14749.392802471401</c:v>
                </c:pt>
                <c:pt idx="462">
                  <c:v>-14554.1697136966</c:v>
                </c:pt>
                <c:pt idx="463">
                  <c:v>-15117.097187458099</c:v>
                </c:pt>
                <c:pt idx="464">
                  <c:v>-14580.8957918414</c:v>
                </c:pt>
                <c:pt idx="465">
                  <c:v>-14176.0185394166</c:v>
                </c:pt>
                <c:pt idx="466">
                  <c:v>-14980.4876621446</c:v>
                </c:pt>
                <c:pt idx="467">
                  <c:v>-14919.1579213552</c:v>
                </c:pt>
                <c:pt idx="468">
                  <c:v>-15531.5825341906</c:v>
                </c:pt>
                <c:pt idx="469">
                  <c:v>-14667.4735833453</c:v>
                </c:pt>
                <c:pt idx="470">
                  <c:v>-14996.209791248501</c:v>
                </c:pt>
                <c:pt idx="471">
                  <c:v>-15352.9273262968</c:v>
                </c:pt>
                <c:pt idx="472">
                  <c:v>-14702.3168043848</c:v>
                </c:pt>
                <c:pt idx="473">
                  <c:v>-14569.532052926899</c:v>
                </c:pt>
                <c:pt idx="474">
                  <c:v>-14386.0769446388</c:v>
                </c:pt>
                <c:pt idx="475">
                  <c:v>-15928.379234345401</c:v>
                </c:pt>
                <c:pt idx="476">
                  <c:v>-14841.871678019201</c:v>
                </c:pt>
                <c:pt idx="477">
                  <c:v>-14747.3045850121</c:v>
                </c:pt>
                <c:pt idx="478">
                  <c:v>-15047.015881007699</c:v>
                </c:pt>
                <c:pt idx="479">
                  <c:v>-14465.8174165008</c:v>
                </c:pt>
                <c:pt idx="480">
                  <c:v>-15912.7706896569</c:v>
                </c:pt>
                <c:pt idx="481">
                  <c:v>-15959.078137819601</c:v>
                </c:pt>
                <c:pt idx="482">
                  <c:v>-15451.513734166399</c:v>
                </c:pt>
                <c:pt idx="483">
                  <c:v>-15507.835765998399</c:v>
                </c:pt>
                <c:pt idx="484">
                  <c:v>-16070.1554591073</c:v>
                </c:pt>
                <c:pt idx="485">
                  <c:v>-15435.345816068801</c:v>
                </c:pt>
                <c:pt idx="486">
                  <c:v>-15203.081531244999</c:v>
                </c:pt>
                <c:pt idx="487">
                  <c:v>-14961.7597691187</c:v>
                </c:pt>
                <c:pt idx="488">
                  <c:v>-14708.461700964101</c:v>
                </c:pt>
                <c:pt idx="489">
                  <c:v>-15113.477892164599</c:v>
                </c:pt>
                <c:pt idx="490">
                  <c:v>-15170.788529723501</c:v>
                </c:pt>
                <c:pt idx="491">
                  <c:v>-15136.8811036468</c:v>
                </c:pt>
                <c:pt idx="492">
                  <c:v>-15290.3931408063</c:v>
                </c:pt>
                <c:pt idx="493">
                  <c:v>-14972.7972993929</c:v>
                </c:pt>
                <c:pt idx="494">
                  <c:v>-14471.736983263499</c:v>
                </c:pt>
                <c:pt idx="495">
                  <c:v>-14633.0492039284</c:v>
                </c:pt>
                <c:pt idx="496">
                  <c:v>-13992.520888564601</c:v>
                </c:pt>
                <c:pt idx="497">
                  <c:v>-14747.323851642301</c:v>
                </c:pt>
                <c:pt idx="498">
                  <c:v>-14679.7156584063</c:v>
                </c:pt>
                <c:pt idx="499">
                  <c:v>-15104.385257817799</c:v>
                </c:pt>
                <c:pt idx="500">
                  <c:v>-14879.046344034199</c:v>
                </c:pt>
                <c:pt idx="501">
                  <c:v>-14782.2880321875</c:v>
                </c:pt>
                <c:pt idx="502">
                  <c:v>-15690.533712545001</c:v>
                </c:pt>
                <c:pt idx="503">
                  <c:v>-14997.4340278286</c:v>
                </c:pt>
                <c:pt idx="504">
                  <c:v>-14547.4248428962</c:v>
                </c:pt>
                <c:pt idx="505">
                  <c:v>-14124.1101367969</c:v>
                </c:pt>
                <c:pt idx="506">
                  <c:v>-14185.9076079858</c:v>
                </c:pt>
                <c:pt idx="507">
                  <c:v>-14612.300247413999</c:v>
                </c:pt>
                <c:pt idx="508">
                  <c:v>-15248.583712719599</c:v>
                </c:pt>
                <c:pt idx="509">
                  <c:v>-13932.6786004037</c:v>
                </c:pt>
                <c:pt idx="510">
                  <c:v>-14257.231742066</c:v>
                </c:pt>
                <c:pt idx="511">
                  <c:v>-14070.0884133331</c:v>
                </c:pt>
                <c:pt idx="512">
                  <c:v>-14519.7838279595</c:v>
                </c:pt>
                <c:pt idx="513">
                  <c:v>-14709.717270679699</c:v>
                </c:pt>
                <c:pt idx="514">
                  <c:v>-13842.1934806962</c:v>
                </c:pt>
                <c:pt idx="515">
                  <c:v>-14567.4332915983</c:v>
                </c:pt>
                <c:pt idx="516">
                  <c:v>-14467.4800263833</c:v>
                </c:pt>
                <c:pt idx="517">
                  <c:v>-15095.6286106681</c:v>
                </c:pt>
                <c:pt idx="518">
                  <c:v>-14056.3432571535</c:v>
                </c:pt>
                <c:pt idx="519">
                  <c:v>-14143.496352680801</c:v>
                </c:pt>
                <c:pt idx="520">
                  <c:v>-14314.1250602375</c:v>
                </c:pt>
                <c:pt idx="521">
                  <c:v>-14014.0016273406</c:v>
                </c:pt>
                <c:pt idx="522">
                  <c:v>-13806.652171486199</c:v>
                </c:pt>
                <c:pt idx="523">
                  <c:v>-14022.404582352699</c:v>
                </c:pt>
                <c:pt idx="524">
                  <c:v>-14413.589215539199</c:v>
                </c:pt>
                <c:pt idx="525">
                  <c:v>-14060.595417708601</c:v>
                </c:pt>
                <c:pt idx="526">
                  <c:v>-13757.7004318654</c:v>
                </c:pt>
                <c:pt idx="527">
                  <c:v>-13955.1178726572</c:v>
                </c:pt>
                <c:pt idx="528">
                  <c:v>-14196.7176817009</c:v>
                </c:pt>
                <c:pt idx="529">
                  <c:v>-14681.2044946561</c:v>
                </c:pt>
                <c:pt idx="530">
                  <c:v>-14193.3849238775</c:v>
                </c:pt>
                <c:pt idx="531">
                  <c:v>-14023.1814157593</c:v>
                </c:pt>
                <c:pt idx="532">
                  <c:v>-13730.3193508821</c:v>
                </c:pt>
                <c:pt idx="533">
                  <c:v>-14477.1479874124</c:v>
                </c:pt>
                <c:pt idx="534">
                  <c:v>-13730.0258270263</c:v>
                </c:pt>
                <c:pt idx="535">
                  <c:v>-13828.382763174701</c:v>
                </c:pt>
                <c:pt idx="536">
                  <c:v>-14121.438459618101</c:v>
                </c:pt>
                <c:pt idx="537">
                  <c:v>-13971.5033032437</c:v>
                </c:pt>
                <c:pt idx="538">
                  <c:v>-14365.4465074908</c:v>
                </c:pt>
                <c:pt idx="539">
                  <c:v>-13579.493439432101</c:v>
                </c:pt>
                <c:pt idx="540">
                  <c:v>-13927.9301094401</c:v>
                </c:pt>
                <c:pt idx="541">
                  <c:v>-14038.9192672547</c:v>
                </c:pt>
                <c:pt idx="542">
                  <c:v>-13885.2975908272</c:v>
                </c:pt>
                <c:pt idx="543">
                  <c:v>-13832.339774239401</c:v>
                </c:pt>
                <c:pt idx="544">
                  <c:v>-14059.6823549819</c:v>
                </c:pt>
                <c:pt idx="545">
                  <c:v>-14028.407084168401</c:v>
                </c:pt>
                <c:pt idx="546">
                  <c:v>-14398.229892527301</c:v>
                </c:pt>
                <c:pt idx="547">
                  <c:v>-13936.460992480799</c:v>
                </c:pt>
                <c:pt idx="548">
                  <c:v>-14204.9199861572</c:v>
                </c:pt>
                <c:pt idx="549">
                  <c:v>-13801.740694506499</c:v>
                </c:pt>
                <c:pt idx="550">
                  <c:v>-13890.0011323709</c:v>
                </c:pt>
                <c:pt idx="551">
                  <c:v>-13789.6611484723</c:v>
                </c:pt>
                <c:pt idx="552">
                  <c:v>-14221.2009910659</c:v>
                </c:pt>
                <c:pt idx="553">
                  <c:v>-13844.698406146899</c:v>
                </c:pt>
                <c:pt idx="554">
                  <c:v>-14694.988428017001</c:v>
                </c:pt>
                <c:pt idx="555">
                  <c:v>-15085.534538124401</c:v>
                </c:pt>
                <c:pt idx="556">
                  <c:v>-14900.584767928</c:v>
                </c:pt>
                <c:pt idx="557">
                  <c:v>-14013.3936932496</c:v>
                </c:pt>
                <c:pt idx="558">
                  <c:v>-14631.999618903899</c:v>
                </c:pt>
                <c:pt idx="559">
                  <c:v>-14888.119204296499</c:v>
                </c:pt>
                <c:pt idx="560">
                  <c:v>-14763.138345474301</c:v>
                </c:pt>
                <c:pt idx="561">
                  <c:v>-15152.943382986699</c:v>
                </c:pt>
                <c:pt idx="562">
                  <c:v>-14441.859749824</c:v>
                </c:pt>
                <c:pt idx="563">
                  <c:v>-15572.7670081547</c:v>
                </c:pt>
                <c:pt idx="564">
                  <c:v>-15084.964959680699</c:v>
                </c:pt>
                <c:pt idx="565">
                  <c:v>-15157.584203501799</c:v>
                </c:pt>
                <c:pt idx="566">
                  <c:v>-15263.0487794562</c:v>
                </c:pt>
                <c:pt idx="567">
                  <c:v>-15027.778539976</c:v>
                </c:pt>
                <c:pt idx="568">
                  <c:v>-14274.5037588961</c:v>
                </c:pt>
                <c:pt idx="569">
                  <c:v>-14762.852157318801</c:v>
                </c:pt>
                <c:pt idx="570">
                  <c:v>-15267.833550666001</c:v>
                </c:pt>
                <c:pt idx="571">
                  <c:v>-14851.4624888491</c:v>
                </c:pt>
                <c:pt idx="572">
                  <c:v>-13721.827675856501</c:v>
                </c:pt>
                <c:pt idx="573">
                  <c:v>-14275.3344459251</c:v>
                </c:pt>
                <c:pt idx="574">
                  <c:v>-14447.7527532282</c:v>
                </c:pt>
                <c:pt idx="575">
                  <c:v>-14384.266835758701</c:v>
                </c:pt>
                <c:pt idx="576">
                  <c:v>-14507.9427136343</c:v>
                </c:pt>
                <c:pt idx="577">
                  <c:v>-14752.983568920101</c:v>
                </c:pt>
                <c:pt idx="578">
                  <c:v>-13634.8853214396</c:v>
                </c:pt>
                <c:pt idx="579">
                  <c:v>-14135.431479328699</c:v>
                </c:pt>
                <c:pt idx="580">
                  <c:v>-14260.962323949399</c:v>
                </c:pt>
                <c:pt idx="581">
                  <c:v>-14305.9917472622</c:v>
                </c:pt>
                <c:pt idx="582">
                  <c:v>-14626.725085286</c:v>
                </c:pt>
                <c:pt idx="583">
                  <c:v>-14536.7504009392</c:v>
                </c:pt>
                <c:pt idx="584">
                  <c:v>-14365.5249350585</c:v>
                </c:pt>
                <c:pt idx="585">
                  <c:v>-14374.990447255201</c:v>
                </c:pt>
                <c:pt idx="586">
                  <c:v>-13844.8124466975</c:v>
                </c:pt>
                <c:pt idx="587">
                  <c:v>-14013.641999818399</c:v>
                </c:pt>
                <c:pt idx="588">
                  <c:v>-14562.4701435308</c:v>
                </c:pt>
                <c:pt idx="589">
                  <c:v>-14404.3416376451</c:v>
                </c:pt>
                <c:pt idx="590">
                  <c:v>-14634.328491775799</c:v>
                </c:pt>
                <c:pt idx="591">
                  <c:v>-14509.729872239301</c:v>
                </c:pt>
                <c:pt idx="592">
                  <c:v>-14529.8427069524</c:v>
                </c:pt>
                <c:pt idx="593">
                  <c:v>-14049.9564757922</c:v>
                </c:pt>
                <c:pt idx="594">
                  <c:v>-14162.486900014101</c:v>
                </c:pt>
                <c:pt idx="595">
                  <c:v>-14542.7504702039</c:v>
                </c:pt>
                <c:pt idx="596">
                  <c:v>-14048.604355945299</c:v>
                </c:pt>
                <c:pt idx="597">
                  <c:v>-14249.7341873327</c:v>
                </c:pt>
                <c:pt idx="598">
                  <c:v>-13610.886380738701</c:v>
                </c:pt>
                <c:pt idx="599">
                  <c:v>-14093.212475529201</c:v>
                </c:pt>
                <c:pt idx="600">
                  <c:v>-13976.3732071873</c:v>
                </c:pt>
                <c:pt idx="601">
                  <c:v>-14100.4175219361</c:v>
                </c:pt>
                <c:pt idx="602">
                  <c:v>-14347.7927765113</c:v>
                </c:pt>
                <c:pt idx="603">
                  <c:v>-15285.699126875001</c:v>
                </c:pt>
                <c:pt idx="604">
                  <c:v>-15478.113178547101</c:v>
                </c:pt>
                <c:pt idx="605">
                  <c:v>-14558.255270698</c:v>
                </c:pt>
                <c:pt idx="606">
                  <c:v>-14203.6522983629</c:v>
                </c:pt>
                <c:pt idx="607">
                  <c:v>-14262.608160972501</c:v>
                </c:pt>
                <c:pt idx="608">
                  <c:v>-14633.4590620894</c:v>
                </c:pt>
                <c:pt idx="609">
                  <c:v>-15053.1494073536</c:v>
                </c:pt>
                <c:pt idx="610">
                  <c:v>-14932.987439578899</c:v>
                </c:pt>
                <c:pt idx="611">
                  <c:v>-15108.7556572837</c:v>
                </c:pt>
                <c:pt idx="612">
                  <c:v>-15046.777192441299</c:v>
                </c:pt>
                <c:pt idx="613">
                  <c:v>-13703.731978567899</c:v>
                </c:pt>
                <c:pt idx="614">
                  <c:v>-15200.617664596401</c:v>
                </c:pt>
                <c:pt idx="615">
                  <c:v>-14642.8971384707</c:v>
                </c:pt>
                <c:pt idx="616">
                  <c:v>-14951.4976260451</c:v>
                </c:pt>
                <c:pt idx="617">
                  <c:v>-14261.200379125599</c:v>
                </c:pt>
                <c:pt idx="618">
                  <c:v>-14109.5882268184</c:v>
                </c:pt>
                <c:pt idx="619">
                  <c:v>-15082.047771998499</c:v>
                </c:pt>
                <c:pt idx="620">
                  <c:v>-14453.166384309499</c:v>
                </c:pt>
                <c:pt idx="621">
                  <c:v>-15359.672539847999</c:v>
                </c:pt>
                <c:pt idx="622">
                  <c:v>-14352.853697475201</c:v>
                </c:pt>
                <c:pt idx="623">
                  <c:v>-13950.9376630515</c:v>
                </c:pt>
                <c:pt idx="624">
                  <c:v>-14517.957616174201</c:v>
                </c:pt>
                <c:pt idx="625">
                  <c:v>-14722.5154435449</c:v>
                </c:pt>
                <c:pt idx="626">
                  <c:v>-14801.926583869599</c:v>
                </c:pt>
                <c:pt idx="627">
                  <c:v>-14487.133612871699</c:v>
                </c:pt>
                <c:pt idx="628">
                  <c:v>-14719.9419276266</c:v>
                </c:pt>
                <c:pt idx="629">
                  <c:v>-14349.7558501043</c:v>
                </c:pt>
                <c:pt idx="630">
                  <c:v>-14020.1052130056</c:v>
                </c:pt>
                <c:pt idx="631">
                  <c:v>-14132.0063765217</c:v>
                </c:pt>
                <c:pt idx="632">
                  <c:v>-14536.050660439199</c:v>
                </c:pt>
                <c:pt idx="633">
                  <c:v>-13918.420723793901</c:v>
                </c:pt>
                <c:pt idx="634">
                  <c:v>-14491.6207404011</c:v>
                </c:pt>
                <c:pt idx="635">
                  <c:v>-13985.5103275861</c:v>
                </c:pt>
                <c:pt idx="636">
                  <c:v>-14524.4178343245</c:v>
                </c:pt>
                <c:pt idx="637">
                  <c:v>-14466.0508364834</c:v>
                </c:pt>
                <c:pt idx="638">
                  <c:v>-14286.490901815599</c:v>
                </c:pt>
                <c:pt idx="639">
                  <c:v>-14332.031409597401</c:v>
                </c:pt>
                <c:pt idx="640">
                  <c:v>-14808.376616702501</c:v>
                </c:pt>
                <c:pt idx="641">
                  <c:v>-14864.7099521279</c:v>
                </c:pt>
                <c:pt idx="642">
                  <c:v>-14649.909019114801</c:v>
                </c:pt>
                <c:pt idx="643">
                  <c:v>-14066.499534278601</c:v>
                </c:pt>
                <c:pt idx="644">
                  <c:v>-14394.854266930801</c:v>
                </c:pt>
                <c:pt idx="645">
                  <c:v>-15021.917343584701</c:v>
                </c:pt>
                <c:pt idx="646">
                  <c:v>-14186.9835380272</c:v>
                </c:pt>
                <c:pt idx="647">
                  <c:v>-15164.556560134601</c:v>
                </c:pt>
                <c:pt idx="648">
                  <c:v>-14462.865679468299</c:v>
                </c:pt>
                <c:pt idx="649">
                  <c:v>-14790.6827328827</c:v>
                </c:pt>
                <c:pt idx="650">
                  <c:v>-14894.275042358</c:v>
                </c:pt>
                <c:pt idx="651">
                  <c:v>-14922.458141052901</c:v>
                </c:pt>
                <c:pt idx="652">
                  <c:v>-14498.7403384262</c:v>
                </c:pt>
                <c:pt idx="653">
                  <c:v>-14762.218323523501</c:v>
                </c:pt>
                <c:pt idx="654">
                  <c:v>-14483.412268939101</c:v>
                </c:pt>
                <c:pt idx="655">
                  <c:v>-15183.866342339699</c:v>
                </c:pt>
                <c:pt idx="656">
                  <c:v>-14695.466324524399</c:v>
                </c:pt>
                <c:pt idx="657">
                  <c:v>-14838.126005670099</c:v>
                </c:pt>
                <c:pt idx="658">
                  <c:v>-15096.316589496701</c:v>
                </c:pt>
                <c:pt idx="659">
                  <c:v>-15218.208081471799</c:v>
                </c:pt>
                <c:pt idx="660">
                  <c:v>-14387.9847304178</c:v>
                </c:pt>
                <c:pt idx="661">
                  <c:v>-14627.946520547501</c:v>
                </c:pt>
                <c:pt idx="662">
                  <c:v>-14705.266499093599</c:v>
                </c:pt>
                <c:pt idx="663">
                  <c:v>-15231.204006283</c:v>
                </c:pt>
                <c:pt idx="664">
                  <c:v>-14634.897810082501</c:v>
                </c:pt>
                <c:pt idx="665">
                  <c:v>-15001.059918074599</c:v>
                </c:pt>
                <c:pt idx="666">
                  <c:v>-16035.0132622984</c:v>
                </c:pt>
                <c:pt idx="667">
                  <c:v>-15224.666383916099</c:v>
                </c:pt>
                <c:pt idx="668">
                  <c:v>-14759.217704966901</c:v>
                </c:pt>
                <c:pt idx="669">
                  <c:v>-15278.4503093235</c:v>
                </c:pt>
                <c:pt idx="670">
                  <c:v>-14278.7772040086</c:v>
                </c:pt>
                <c:pt idx="671">
                  <c:v>-14818.856149806999</c:v>
                </c:pt>
                <c:pt idx="672">
                  <c:v>-14995.570824660699</c:v>
                </c:pt>
                <c:pt idx="673">
                  <c:v>-14941.459435480099</c:v>
                </c:pt>
                <c:pt idx="674">
                  <c:v>-14671.9688400909</c:v>
                </c:pt>
                <c:pt idx="675">
                  <c:v>-14374.8709037268</c:v>
                </c:pt>
                <c:pt idx="676">
                  <c:v>-14496.310849444801</c:v>
                </c:pt>
                <c:pt idx="677">
                  <c:v>-14816.714234941501</c:v>
                </c:pt>
                <c:pt idx="678">
                  <c:v>-13868.5564330534</c:v>
                </c:pt>
                <c:pt idx="679">
                  <c:v>-14429.036007835401</c:v>
                </c:pt>
                <c:pt idx="680">
                  <c:v>-14330.8711465874</c:v>
                </c:pt>
                <c:pt idx="681">
                  <c:v>-14810.8555569745</c:v>
                </c:pt>
                <c:pt idx="682">
                  <c:v>-15692.0352743352</c:v>
                </c:pt>
                <c:pt idx="683">
                  <c:v>-16033.715651193599</c:v>
                </c:pt>
                <c:pt idx="684">
                  <c:v>-16124.5778066005</c:v>
                </c:pt>
                <c:pt idx="685">
                  <c:v>-15830.408754002199</c:v>
                </c:pt>
                <c:pt idx="686">
                  <c:v>-15482.1506987471</c:v>
                </c:pt>
                <c:pt idx="687">
                  <c:v>-14621.1599544479</c:v>
                </c:pt>
                <c:pt idx="688">
                  <c:v>-14699.046448786299</c:v>
                </c:pt>
                <c:pt idx="689">
                  <c:v>-14689.350203075401</c:v>
                </c:pt>
                <c:pt idx="690">
                  <c:v>-14096.817693761501</c:v>
                </c:pt>
                <c:pt idx="691">
                  <c:v>-14171.262566228101</c:v>
                </c:pt>
                <c:pt idx="692">
                  <c:v>-14390.2811946483</c:v>
                </c:pt>
                <c:pt idx="693">
                  <c:v>-14373.5873788809</c:v>
                </c:pt>
                <c:pt idx="694">
                  <c:v>-13554.403257345701</c:v>
                </c:pt>
                <c:pt idx="695">
                  <c:v>-14947.8943147467</c:v>
                </c:pt>
                <c:pt idx="696">
                  <c:v>-15852.908553597599</c:v>
                </c:pt>
                <c:pt idx="697">
                  <c:v>-14410.9300095532</c:v>
                </c:pt>
                <c:pt idx="698">
                  <c:v>-15634.015609464999</c:v>
                </c:pt>
                <c:pt idx="699">
                  <c:v>-14505.5229636679</c:v>
                </c:pt>
                <c:pt idx="700">
                  <c:v>-14012.1763118238</c:v>
                </c:pt>
                <c:pt idx="701">
                  <c:v>-14771.8597074275</c:v>
                </c:pt>
                <c:pt idx="702">
                  <c:v>-13881.157669169699</c:v>
                </c:pt>
                <c:pt idx="703">
                  <c:v>-14376.423743953101</c:v>
                </c:pt>
                <c:pt idx="704">
                  <c:v>-14015.899595114401</c:v>
                </c:pt>
                <c:pt idx="705">
                  <c:v>-14751.291665783099</c:v>
                </c:pt>
                <c:pt idx="706">
                  <c:v>-14557.667345591301</c:v>
                </c:pt>
                <c:pt idx="707">
                  <c:v>-14430.502083102099</c:v>
                </c:pt>
                <c:pt idx="708">
                  <c:v>-14971.950754883501</c:v>
                </c:pt>
                <c:pt idx="709">
                  <c:v>-14343.2905136134</c:v>
                </c:pt>
                <c:pt idx="710">
                  <c:v>-14195.3141127699</c:v>
                </c:pt>
                <c:pt idx="711">
                  <c:v>-14001.3682974148</c:v>
                </c:pt>
                <c:pt idx="712">
                  <c:v>-15471.5656578204</c:v>
                </c:pt>
                <c:pt idx="713">
                  <c:v>-14599.6378109213</c:v>
                </c:pt>
                <c:pt idx="714">
                  <c:v>-15108.7821376886</c:v>
                </c:pt>
                <c:pt idx="715">
                  <c:v>-15102.7848989876</c:v>
                </c:pt>
                <c:pt idx="716">
                  <c:v>-14054.3979600235</c:v>
                </c:pt>
                <c:pt idx="717">
                  <c:v>-14294.547285807301</c:v>
                </c:pt>
                <c:pt idx="718">
                  <c:v>-14476.9652321745</c:v>
                </c:pt>
                <c:pt idx="719">
                  <c:v>-14816.391982487699</c:v>
                </c:pt>
                <c:pt idx="720">
                  <c:v>-14939.9175313673</c:v>
                </c:pt>
                <c:pt idx="721">
                  <c:v>-14404.6539667043</c:v>
                </c:pt>
                <c:pt idx="722">
                  <c:v>-14723.9609148617</c:v>
                </c:pt>
                <c:pt idx="723">
                  <c:v>-15316.197504461899</c:v>
                </c:pt>
                <c:pt idx="724">
                  <c:v>-14869.3565826083</c:v>
                </c:pt>
                <c:pt idx="725">
                  <c:v>-15057.570952689901</c:v>
                </c:pt>
                <c:pt idx="726">
                  <c:v>-14606.316444825399</c:v>
                </c:pt>
                <c:pt idx="727">
                  <c:v>-14202.0424359716</c:v>
                </c:pt>
                <c:pt idx="728">
                  <c:v>-14222.759783175899</c:v>
                </c:pt>
                <c:pt idx="729">
                  <c:v>-13701.0510606362</c:v>
                </c:pt>
                <c:pt idx="730">
                  <c:v>-14052.881019942601</c:v>
                </c:pt>
                <c:pt idx="731">
                  <c:v>-14516.4646974649</c:v>
                </c:pt>
                <c:pt idx="732">
                  <c:v>-14072.017246474999</c:v>
                </c:pt>
                <c:pt idx="733">
                  <c:v>-14336.975300714301</c:v>
                </c:pt>
                <c:pt idx="734">
                  <c:v>-14016.1739229961</c:v>
                </c:pt>
                <c:pt idx="735">
                  <c:v>-13841.419899119501</c:v>
                </c:pt>
                <c:pt idx="736">
                  <c:v>-13883.134235761199</c:v>
                </c:pt>
                <c:pt idx="737">
                  <c:v>-13903.3736874716</c:v>
                </c:pt>
                <c:pt idx="738">
                  <c:v>-14381.6269321977</c:v>
                </c:pt>
                <c:pt idx="739">
                  <c:v>-14758.204212458801</c:v>
                </c:pt>
                <c:pt idx="740">
                  <c:v>-15048.240282315301</c:v>
                </c:pt>
                <c:pt idx="741">
                  <c:v>-14254.8908979506</c:v>
                </c:pt>
                <c:pt idx="742">
                  <c:v>-14394.810185210699</c:v>
                </c:pt>
                <c:pt idx="743">
                  <c:v>-14525.454909006499</c:v>
                </c:pt>
                <c:pt idx="744">
                  <c:v>-14582.783758384699</c:v>
                </c:pt>
                <c:pt idx="745">
                  <c:v>-14541.030978263299</c:v>
                </c:pt>
                <c:pt idx="746">
                  <c:v>-14241.3721650234</c:v>
                </c:pt>
                <c:pt idx="747">
                  <c:v>-14604.4944050667</c:v>
                </c:pt>
                <c:pt idx="748">
                  <c:v>-14305.562620917201</c:v>
                </c:pt>
                <c:pt idx="749">
                  <c:v>-14623.1366757414</c:v>
                </c:pt>
                <c:pt idx="750">
                  <c:v>-14670.428789235601</c:v>
                </c:pt>
                <c:pt idx="751">
                  <c:v>-15054.7669160473</c:v>
                </c:pt>
                <c:pt idx="752">
                  <c:v>-15168.1393657751</c:v>
                </c:pt>
                <c:pt idx="753">
                  <c:v>-14775.579378837399</c:v>
                </c:pt>
                <c:pt idx="754">
                  <c:v>-15359.1750914435</c:v>
                </c:pt>
                <c:pt idx="755">
                  <c:v>-15495.529329032501</c:v>
                </c:pt>
                <c:pt idx="756">
                  <c:v>-14303.8354820808</c:v>
                </c:pt>
                <c:pt idx="757">
                  <c:v>-15523.107210960699</c:v>
                </c:pt>
                <c:pt idx="758">
                  <c:v>-14680.4660375862</c:v>
                </c:pt>
                <c:pt idx="759">
                  <c:v>-14655.8071966344</c:v>
                </c:pt>
                <c:pt idx="760">
                  <c:v>-14592.465551691501</c:v>
                </c:pt>
                <c:pt idx="761">
                  <c:v>-14572.574792587</c:v>
                </c:pt>
                <c:pt idx="762">
                  <c:v>-14962.3511808321</c:v>
                </c:pt>
                <c:pt idx="763">
                  <c:v>-14765.288748745699</c:v>
                </c:pt>
                <c:pt idx="764">
                  <c:v>-14787.4326011598</c:v>
                </c:pt>
                <c:pt idx="765">
                  <c:v>-14099.2927934166</c:v>
                </c:pt>
                <c:pt idx="766">
                  <c:v>-14926.5848092329</c:v>
                </c:pt>
                <c:pt idx="767">
                  <c:v>-14711.649172400599</c:v>
                </c:pt>
                <c:pt idx="768">
                  <c:v>-15697.411754561699</c:v>
                </c:pt>
                <c:pt idx="769">
                  <c:v>-14883.580012354199</c:v>
                </c:pt>
                <c:pt idx="770">
                  <c:v>-14679.1747039442</c:v>
                </c:pt>
                <c:pt idx="771">
                  <c:v>-14601.9831266987</c:v>
                </c:pt>
                <c:pt idx="772">
                  <c:v>-14648.813785767799</c:v>
                </c:pt>
                <c:pt idx="773">
                  <c:v>-14712.5633878719</c:v>
                </c:pt>
                <c:pt idx="774">
                  <c:v>-15001.7826439092</c:v>
                </c:pt>
                <c:pt idx="775">
                  <c:v>-15145.879509071799</c:v>
                </c:pt>
                <c:pt idx="776">
                  <c:v>-15948.7807652174</c:v>
                </c:pt>
                <c:pt idx="777">
                  <c:v>-15471.3828477714</c:v>
                </c:pt>
                <c:pt idx="778">
                  <c:v>-15484.17856523</c:v>
                </c:pt>
                <c:pt idx="779">
                  <c:v>-15455.7806741768</c:v>
                </c:pt>
                <c:pt idx="780">
                  <c:v>-15481.6171522898</c:v>
                </c:pt>
                <c:pt idx="781">
                  <c:v>-15400.2262366264</c:v>
                </c:pt>
                <c:pt idx="782">
                  <c:v>-15177.238583378799</c:v>
                </c:pt>
                <c:pt idx="783">
                  <c:v>-15253.413237384</c:v>
                </c:pt>
                <c:pt idx="784">
                  <c:v>-15049.683295115399</c:v>
                </c:pt>
                <c:pt idx="785">
                  <c:v>-16335.559499335401</c:v>
                </c:pt>
                <c:pt idx="786">
                  <c:v>-15627.099622531499</c:v>
                </c:pt>
                <c:pt idx="787">
                  <c:v>-14892.587562152299</c:v>
                </c:pt>
                <c:pt idx="788">
                  <c:v>-15054.0835546732</c:v>
                </c:pt>
                <c:pt idx="789">
                  <c:v>-15386.746576928001</c:v>
                </c:pt>
                <c:pt idx="790">
                  <c:v>-14329.6259928416</c:v>
                </c:pt>
                <c:pt idx="791">
                  <c:v>-14878.99242128</c:v>
                </c:pt>
                <c:pt idx="792">
                  <c:v>-14711.147980317901</c:v>
                </c:pt>
                <c:pt idx="793">
                  <c:v>-14783.3830495819</c:v>
                </c:pt>
                <c:pt idx="794">
                  <c:v>-14408.246434668101</c:v>
                </c:pt>
                <c:pt idx="795">
                  <c:v>-14429.219009145299</c:v>
                </c:pt>
                <c:pt idx="796">
                  <c:v>-14874.4129211942</c:v>
                </c:pt>
                <c:pt idx="797">
                  <c:v>-14057.3524164882</c:v>
                </c:pt>
                <c:pt idx="798">
                  <c:v>-14408.314975560101</c:v>
                </c:pt>
                <c:pt idx="799">
                  <c:v>-14544.196294502501</c:v>
                </c:pt>
                <c:pt idx="800">
                  <c:v>-14877.3560806766</c:v>
                </c:pt>
                <c:pt idx="801">
                  <c:v>-14276.0716391525</c:v>
                </c:pt>
                <c:pt idx="802">
                  <c:v>-15003.8696225357</c:v>
                </c:pt>
                <c:pt idx="803">
                  <c:v>-14283.026498434599</c:v>
                </c:pt>
                <c:pt idx="804">
                  <c:v>-14651.103288825399</c:v>
                </c:pt>
                <c:pt idx="805">
                  <c:v>-14822.4636135648</c:v>
                </c:pt>
                <c:pt idx="806">
                  <c:v>-15137.172510001799</c:v>
                </c:pt>
                <c:pt idx="807">
                  <c:v>-14570.7215318418</c:v>
                </c:pt>
                <c:pt idx="808">
                  <c:v>-14612.3679433707</c:v>
                </c:pt>
                <c:pt idx="809">
                  <c:v>-14937.036144407401</c:v>
                </c:pt>
                <c:pt idx="810">
                  <c:v>-14408.3649527174</c:v>
                </c:pt>
                <c:pt idx="811">
                  <c:v>-14773.473347734</c:v>
                </c:pt>
                <c:pt idx="812">
                  <c:v>-14615.399681909001</c:v>
                </c:pt>
                <c:pt idx="813">
                  <c:v>-14622.7846517738</c:v>
                </c:pt>
                <c:pt idx="814">
                  <c:v>-14341.477003243301</c:v>
                </c:pt>
                <c:pt idx="815">
                  <c:v>-14041.3761398765</c:v>
                </c:pt>
                <c:pt idx="816">
                  <c:v>-13819.1606988203</c:v>
                </c:pt>
                <c:pt idx="817">
                  <c:v>-14130.7312763835</c:v>
                </c:pt>
                <c:pt idx="818">
                  <c:v>-14197.0147133191</c:v>
                </c:pt>
                <c:pt idx="819">
                  <c:v>-14311.3835462692</c:v>
                </c:pt>
                <c:pt idx="820">
                  <c:v>-14433.1774994731</c:v>
                </c:pt>
                <c:pt idx="821">
                  <c:v>-14290.9048960726</c:v>
                </c:pt>
                <c:pt idx="822">
                  <c:v>-13829.700097196999</c:v>
                </c:pt>
                <c:pt idx="823">
                  <c:v>-14817.489189477101</c:v>
                </c:pt>
                <c:pt idx="824">
                  <c:v>-14435.1403753251</c:v>
                </c:pt>
                <c:pt idx="825">
                  <c:v>-15179.4206377666</c:v>
                </c:pt>
                <c:pt idx="826">
                  <c:v>-14327.913424873101</c:v>
                </c:pt>
                <c:pt idx="827">
                  <c:v>-14395.208422219999</c:v>
                </c:pt>
                <c:pt idx="828">
                  <c:v>-14712.589736293399</c:v>
                </c:pt>
                <c:pt idx="829">
                  <c:v>-14362.070212312899</c:v>
                </c:pt>
                <c:pt idx="830">
                  <c:v>-14527.101227315799</c:v>
                </c:pt>
                <c:pt idx="831">
                  <c:v>-14265.1197109235</c:v>
                </c:pt>
                <c:pt idx="832">
                  <c:v>-14626.1134454616</c:v>
                </c:pt>
                <c:pt idx="833">
                  <c:v>-14813.076666658801</c:v>
                </c:pt>
                <c:pt idx="834">
                  <c:v>-14475.779449807</c:v>
                </c:pt>
                <c:pt idx="835">
                  <c:v>-14422.046078953001</c:v>
                </c:pt>
                <c:pt idx="836">
                  <c:v>-14471.187790076099</c:v>
                </c:pt>
                <c:pt idx="837">
                  <c:v>-14507.8562575054</c:v>
                </c:pt>
                <c:pt idx="838">
                  <c:v>-14506.2162294303</c:v>
                </c:pt>
                <c:pt idx="839">
                  <c:v>-14479.9580908891</c:v>
                </c:pt>
                <c:pt idx="840">
                  <c:v>-14535.718698205899</c:v>
                </c:pt>
                <c:pt idx="841">
                  <c:v>-14224.671940471701</c:v>
                </c:pt>
                <c:pt idx="842">
                  <c:v>-15269.628290838</c:v>
                </c:pt>
                <c:pt idx="843">
                  <c:v>-14531.232751032499</c:v>
                </c:pt>
                <c:pt idx="844">
                  <c:v>-14236.7299618794</c:v>
                </c:pt>
                <c:pt idx="845">
                  <c:v>-15115.002906244899</c:v>
                </c:pt>
                <c:pt idx="846">
                  <c:v>-14398.8006597002</c:v>
                </c:pt>
                <c:pt idx="847">
                  <c:v>-14491.2368157767</c:v>
                </c:pt>
                <c:pt idx="848">
                  <c:v>-14413.871832463999</c:v>
                </c:pt>
                <c:pt idx="849">
                  <c:v>-14115.5037707539</c:v>
                </c:pt>
                <c:pt idx="850">
                  <c:v>-14493.229659431099</c:v>
                </c:pt>
                <c:pt idx="851">
                  <c:v>-14388.1434421023</c:v>
                </c:pt>
                <c:pt idx="852">
                  <c:v>-15014.042846685599</c:v>
                </c:pt>
                <c:pt idx="853">
                  <c:v>-14533.407217088299</c:v>
                </c:pt>
                <c:pt idx="854">
                  <c:v>-14298.184756074999</c:v>
                </c:pt>
                <c:pt idx="855">
                  <c:v>-14266.100263959301</c:v>
                </c:pt>
                <c:pt idx="856">
                  <c:v>-14884.190642559</c:v>
                </c:pt>
                <c:pt idx="857">
                  <c:v>-14688.9069870778</c:v>
                </c:pt>
                <c:pt idx="858">
                  <c:v>-15307.357836435</c:v>
                </c:pt>
                <c:pt idx="859">
                  <c:v>-14827.034771613</c:v>
                </c:pt>
                <c:pt idx="860">
                  <c:v>-14821.0898188925</c:v>
                </c:pt>
                <c:pt idx="861">
                  <c:v>-14400.9817914388</c:v>
                </c:pt>
                <c:pt idx="862">
                  <c:v>-15403.186914427501</c:v>
                </c:pt>
                <c:pt idx="863">
                  <c:v>-14973.871509324001</c:v>
                </c:pt>
                <c:pt idx="864">
                  <c:v>-15090.01883952</c:v>
                </c:pt>
                <c:pt idx="865">
                  <c:v>-15020.4557248601</c:v>
                </c:pt>
                <c:pt idx="866">
                  <c:v>-14828.3068041562</c:v>
                </c:pt>
                <c:pt idx="867">
                  <c:v>-14906.159811921099</c:v>
                </c:pt>
                <c:pt idx="868">
                  <c:v>-14822.1297282628</c:v>
                </c:pt>
                <c:pt idx="869">
                  <c:v>-14738.041374558799</c:v>
                </c:pt>
                <c:pt idx="870">
                  <c:v>-14642.372065294299</c:v>
                </c:pt>
                <c:pt idx="871">
                  <c:v>-15262.394096656501</c:v>
                </c:pt>
                <c:pt idx="872">
                  <c:v>-14481.481405202299</c:v>
                </c:pt>
                <c:pt idx="873">
                  <c:v>-15202.6332630817</c:v>
                </c:pt>
                <c:pt idx="874">
                  <c:v>-14784.053269354699</c:v>
                </c:pt>
                <c:pt idx="875">
                  <c:v>-14776.608702368399</c:v>
                </c:pt>
                <c:pt idx="876">
                  <c:v>-14913.681877684799</c:v>
                </c:pt>
                <c:pt idx="877">
                  <c:v>-14834.42278155</c:v>
                </c:pt>
                <c:pt idx="878">
                  <c:v>-14961.1690966101</c:v>
                </c:pt>
                <c:pt idx="879">
                  <c:v>-15612.1463379448</c:v>
                </c:pt>
                <c:pt idx="880">
                  <c:v>-15535.685927278601</c:v>
                </c:pt>
                <c:pt idx="881">
                  <c:v>-15002.7158613066</c:v>
                </c:pt>
                <c:pt idx="882">
                  <c:v>-15112.849701966699</c:v>
                </c:pt>
                <c:pt idx="883">
                  <c:v>-14286.3300954322</c:v>
                </c:pt>
                <c:pt idx="884">
                  <c:v>-14728.240889991101</c:v>
                </c:pt>
                <c:pt idx="885">
                  <c:v>-15355.4825996364</c:v>
                </c:pt>
                <c:pt idx="886">
                  <c:v>-14920.9249733286</c:v>
                </c:pt>
                <c:pt idx="887">
                  <c:v>-14498.3150044266</c:v>
                </c:pt>
                <c:pt idx="888">
                  <c:v>-14594.242448114001</c:v>
                </c:pt>
                <c:pt idx="889">
                  <c:v>-14487.503812388701</c:v>
                </c:pt>
                <c:pt idx="890">
                  <c:v>-14684.9047877458</c:v>
                </c:pt>
                <c:pt idx="891">
                  <c:v>-14746.587549079401</c:v>
                </c:pt>
                <c:pt idx="892">
                  <c:v>-14847.384027555199</c:v>
                </c:pt>
                <c:pt idx="893">
                  <c:v>-14785.226230111901</c:v>
                </c:pt>
                <c:pt idx="894">
                  <c:v>-14407.980311142201</c:v>
                </c:pt>
                <c:pt idx="895">
                  <c:v>-15514.5384225292</c:v>
                </c:pt>
                <c:pt idx="896">
                  <c:v>-14414.5746854751</c:v>
                </c:pt>
                <c:pt idx="897">
                  <c:v>-14611.9321619293</c:v>
                </c:pt>
                <c:pt idx="898">
                  <c:v>-14738.330985697599</c:v>
                </c:pt>
                <c:pt idx="899">
                  <c:v>-15102.1284516621</c:v>
                </c:pt>
                <c:pt idx="900">
                  <c:v>-15717.595343990801</c:v>
                </c:pt>
                <c:pt idx="901">
                  <c:v>-15054.678202662401</c:v>
                </c:pt>
                <c:pt idx="902">
                  <c:v>-15361.799119163899</c:v>
                </c:pt>
                <c:pt idx="903">
                  <c:v>-15681.0600803299</c:v>
                </c:pt>
                <c:pt idx="904">
                  <c:v>-14349.9932584406</c:v>
                </c:pt>
                <c:pt idx="905">
                  <c:v>-15751.7680770074</c:v>
                </c:pt>
                <c:pt idx="906">
                  <c:v>-15043.076458162701</c:v>
                </c:pt>
                <c:pt idx="907">
                  <c:v>-15303.627771716599</c:v>
                </c:pt>
                <c:pt idx="908">
                  <c:v>-14962.3531990021</c:v>
                </c:pt>
                <c:pt idx="909">
                  <c:v>-14536.5569024713</c:v>
                </c:pt>
                <c:pt idx="910">
                  <c:v>-14439.6680099151</c:v>
                </c:pt>
                <c:pt idx="911">
                  <c:v>-14204.9538247128</c:v>
                </c:pt>
                <c:pt idx="912">
                  <c:v>-14630.327601888799</c:v>
                </c:pt>
                <c:pt idx="913">
                  <c:v>-15151.2746499069</c:v>
                </c:pt>
                <c:pt idx="914">
                  <c:v>-14756.750388074501</c:v>
                </c:pt>
                <c:pt idx="915">
                  <c:v>-14783.8497426046</c:v>
                </c:pt>
                <c:pt idx="916">
                  <c:v>-14523.299503181601</c:v>
                </c:pt>
                <c:pt idx="917">
                  <c:v>-15200.785492667699</c:v>
                </c:pt>
                <c:pt idx="918">
                  <c:v>-14343.910237145699</c:v>
                </c:pt>
                <c:pt idx="919">
                  <c:v>-14647.876680015999</c:v>
                </c:pt>
                <c:pt idx="920">
                  <c:v>-14677.010832657001</c:v>
                </c:pt>
                <c:pt idx="921">
                  <c:v>-14272.7918032668</c:v>
                </c:pt>
                <c:pt idx="922">
                  <c:v>-14831.4794844441</c:v>
                </c:pt>
                <c:pt idx="923">
                  <c:v>-14823.355166241499</c:v>
                </c:pt>
                <c:pt idx="924">
                  <c:v>-14240.266402584401</c:v>
                </c:pt>
                <c:pt idx="925">
                  <c:v>-14226.7812958415</c:v>
                </c:pt>
                <c:pt idx="926">
                  <c:v>-14408.3392445912</c:v>
                </c:pt>
                <c:pt idx="927">
                  <c:v>-14457.5570253393</c:v>
                </c:pt>
                <c:pt idx="928">
                  <c:v>-14399.753875042399</c:v>
                </c:pt>
                <c:pt idx="929">
                  <c:v>-14632.081498482699</c:v>
                </c:pt>
                <c:pt idx="930">
                  <c:v>-14267.557144353101</c:v>
                </c:pt>
                <c:pt idx="931">
                  <c:v>-14406.584928353001</c:v>
                </c:pt>
                <c:pt idx="932">
                  <c:v>-14815.8629880505</c:v>
                </c:pt>
                <c:pt idx="933">
                  <c:v>-15010.981224307699</c:v>
                </c:pt>
                <c:pt idx="934">
                  <c:v>-14089.3963904672</c:v>
                </c:pt>
                <c:pt idx="935">
                  <c:v>-14845.0304140601</c:v>
                </c:pt>
                <c:pt idx="936">
                  <c:v>-14637.675388580899</c:v>
                </c:pt>
                <c:pt idx="937">
                  <c:v>-14358.418258126399</c:v>
                </c:pt>
                <c:pt idx="938">
                  <c:v>-14885.679823112099</c:v>
                </c:pt>
                <c:pt idx="939">
                  <c:v>-15017.1196605967</c:v>
                </c:pt>
                <c:pt idx="940">
                  <c:v>-14997.070785275</c:v>
                </c:pt>
                <c:pt idx="941">
                  <c:v>-14598.2128013929</c:v>
                </c:pt>
                <c:pt idx="942">
                  <c:v>-15224.427862308599</c:v>
                </c:pt>
                <c:pt idx="943">
                  <c:v>-15230.5583765951</c:v>
                </c:pt>
                <c:pt idx="944">
                  <c:v>-14789.712724720801</c:v>
                </c:pt>
                <c:pt idx="945">
                  <c:v>-14730.7043386156</c:v>
                </c:pt>
                <c:pt idx="946">
                  <c:v>-14706.9617589715</c:v>
                </c:pt>
                <c:pt idx="947">
                  <c:v>-14353.7141230777</c:v>
                </c:pt>
                <c:pt idx="948">
                  <c:v>-15384.3981493145</c:v>
                </c:pt>
                <c:pt idx="949">
                  <c:v>-14713.468510353399</c:v>
                </c:pt>
                <c:pt idx="950">
                  <c:v>-15591.073885330599</c:v>
                </c:pt>
                <c:pt idx="951">
                  <c:v>-14870.1023252799</c:v>
                </c:pt>
                <c:pt idx="952">
                  <c:v>-14432.672616207899</c:v>
                </c:pt>
                <c:pt idx="953">
                  <c:v>-14715.369656393499</c:v>
                </c:pt>
                <c:pt idx="954">
                  <c:v>-14885.3054092929</c:v>
                </c:pt>
                <c:pt idx="955">
                  <c:v>-14402.173785667999</c:v>
                </c:pt>
                <c:pt idx="956">
                  <c:v>-15242.313611657</c:v>
                </c:pt>
                <c:pt idx="957">
                  <c:v>-14903.8024818839</c:v>
                </c:pt>
                <c:pt idx="958">
                  <c:v>-14737.953078553999</c:v>
                </c:pt>
                <c:pt idx="959">
                  <c:v>-15062.7113335753</c:v>
                </c:pt>
                <c:pt idx="960">
                  <c:v>-14637.1019282914</c:v>
                </c:pt>
                <c:pt idx="961">
                  <c:v>-15061.5379828392</c:v>
                </c:pt>
                <c:pt idx="962">
                  <c:v>-15300.86661852</c:v>
                </c:pt>
                <c:pt idx="963">
                  <c:v>-15022.6112319885</c:v>
                </c:pt>
                <c:pt idx="964">
                  <c:v>-14703.060959754001</c:v>
                </c:pt>
                <c:pt idx="965">
                  <c:v>-15224.0029244953</c:v>
                </c:pt>
                <c:pt idx="966">
                  <c:v>-14546.9881447877</c:v>
                </c:pt>
                <c:pt idx="967">
                  <c:v>-14744.133107498301</c:v>
                </c:pt>
                <c:pt idx="968">
                  <c:v>-14736.0124257424</c:v>
                </c:pt>
                <c:pt idx="969">
                  <c:v>-14776.1331794569</c:v>
                </c:pt>
                <c:pt idx="970">
                  <c:v>-14829.2737801285</c:v>
                </c:pt>
                <c:pt idx="971">
                  <c:v>-14670.6276360631</c:v>
                </c:pt>
                <c:pt idx="972">
                  <c:v>-14667.8395397562</c:v>
                </c:pt>
                <c:pt idx="973">
                  <c:v>-14946.068543789101</c:v>
                </c:pt>
                <c:pt idx="974">
                  <c:v>-14105.4035727842</c:v>
                </c:pt>
                <c:pt idx="975">
                  <c:v>-14756.163783132801</c:v>
                </c:pt>
                <c:pt idx="976">
                  <c:v>-14323.216747910599</c:v>
                </c:pt>
                <c:pt idx="977">
                  <c:v>-14513.118567556099</c:v>
                </c:pt>
                <c:pt idx="978">
                  <c:v>-14386.7483036429</c:v>
                </c:pt>
                <c:pt idx="979">
                  <c:v>-14284.051184596499</c:v>
                </c:pt>
                <c:pt idx="980">
                  <c:v>-15467.4902823785</c:v>
                </c:pt>
                <c:pt idx="981">
                  <c:v>-14959.3852518282</c:v>
                </c:pt>
                <c:pt idx="982">
                  <c:v>-14569.0591712606</c:v>
                </c:pt>
                <c:pt idx="983">
                  <c:v>-14056.568323219301</c:v>
                </c:pt>
                <c:pt idx="984">
                  <c:v>-14533.663356447199</c:v>
                </c:pt>
                <c:pt idx="985">
                  <c:v>-14998.6381756107</c:v>
                </c:pt>
                <c:pt idx="986">
                  <c:v>-14772.592139567299</c:v>
                </c:pt>
                <c:pt idx="987">
                  <c:v>-14434.7038367566</c:v>
                </c:pt>
                <c:pt idx="988">
                  <c:v>-14517.029845313</c:v>
                </c:pt>
                <c:pt idx="989">
                  <c:v>-14658.679909882099</c:v>
                </c:pt>
                <c:pt idx="990">
                  <c:v>-14603.256399448799</c:v>
                </c:pt>
                <c:pt idx="991">
                  <c:v>-13939.7692980911</c:v>
                </c:pt>
                <c:pt idx="992">
                  <c:v>-14337.819852906699</c:v>
                </c:pt>
                <c:pt idx="993">
                  <c:v>-15045.273243056799</c:v>
                </c:pt>
                <c:pt idx="994">
                  <c:v>-14062.6483127833</c:v>
                </c:pt>
                <c:pt idx="995">
                  <c:v>-14584.8460159195</c:v>
                </c:pt>
                <c:pt idx="996">
                  <c:v>-14518.843689511201</c:v>
                </c:pt>
                <c:pt idx="997">
                  <c:v>-14248.761732475499</c:v>
                </c:pt>
                <c:pt idx="998">
                  <c:v>-14511.4028573709</c:v>
                </c:pt>
                <c:pt idx="999">
                  <c:v>-14697.776817694699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8A-4F11-8EE3-4CF1422C4109}"/>
            </c:ext>
          </c:extLst>
        </c:ser>
        <c:ser>
          <c:idx val="3"/>
          <c:order val="3"/>
          <c:tx>
            <c:strRef>
              <c:f>tabu_easy_4_greedy_One_Inverse!$D$1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tabu_easy_4_greedy_One_Inverse!$D$2:$D$1001</c:f>
              <c:numCache>
                <c:formatCode>General</c:formatCode>
                <c:ptCount val="1000"/>
                <c:pt idx="0">
                  <c:v>-8255.4506438133994</c:v>
                </c:pt>
                <c:pt idx="1">
                  <c:v>-8352.19112375447</c:v>
                </c:pt>
                <c:pt idx="2">
                  <c:v>-8501.5406015949102</c:v>
                </c:pt>
                <c:pt idx="3">
                  <c:v>-8661.6236348274706</c:v>
                </c:pt>
                <c:pt idx="4">
                  <c:v>-8771.9575036670394</c:v>
                </c:pt>
                <c:pt idx="5">
                  <c:v>-9228.7819186489305</c:v>
                </c:pt>
                <c:pt idx="6">
                  <c:v>-9744.6632416722496</c:v>
                </c:pt>
                <c:pt idx="7">
                  <c:v>-9960.5085412425196</c:v>
                </c:pt>
                <c:pt idx="8">
                  <c:v>-10035.697520546701</c:v>
                </c:pt>
                <c:pt idx="9">
                  <c:v>-10162.862679858799</c:v>
                </c:pt>
                <c:pt idx="10">
                  <c:v>-10235.3294536635</c:v>
                </c:pt>
                <c:pt idx="11">
                  <c:v>-10269.084595705201</c:v>
                </c:pt>
                <c:pt idx="12">
                  <c:v>-10396.768049242701</c:v>
                </c:pt>
                <c:pt idx="13">
                  <c:v>-10580.7436851069</c:v>
                </c:pt>
                <c:pt idx="14">
                  <c:v>-10578.3518641956</c:v>
                </c:pt>
                <c:pt idx="15">
                  <c:v>-10707.883329341999</c:v>
                </c:pt>
                <c:pt idx="16">
                  <c:v>-10699.4819532537</c:v>
                </c:pt>
                <c:pt idx="17">
                  <c:v>-10738.3738468765</c:v>
                </c:pt>
                <c:pt idx="18">
                  <c:v>-10825.0867076451</c:v>
                </c:pt>
                <c:pt idx="19">
                  <c:v>-10873.6372780334</c:v>
                </c:pt>
                <c:pt idx="20">
                  <c:v>-10939.6393857356</c:v>
                </c:pt>
                <c:pt idx="21">
                  <c:v>-10999.9576971225</c:v>
                </c:pt>
                <c:pt idx="22">
                  <c:v>-11015.6249881273</c:v>
                </c:pt>
                <c:pt idx="23">
                  <c:v>-11083.0145618767</c:v>
                </c:pt>
                <c:pt idx="24">
                  <c:v>-11171.6359835406</c:v>
                </c:pt>
                <c:pt idx="25">
                  <c:v>-11174.768949002701</c:v>
                </c:pt>
                <c:pt idx="26">
                  <c:v>-11297.7828638804</c:v>
                </c:pt>
                <c:pt idx="27">
                  <c:v>-11315.5635335069</c:v>
                </c:pt>
                <c:pt idx="28">
                  <c:v>-11390.1075061354</c:v>
                </c:pt>
                <c:pt idx="29">
                  <c:v>-11435.740624948299</c:v>
                </c:pt>
                <c:pt idx="30">
                  <c:v>-11489.235105571899</c:v>
                </c:pt>
                <c:pt idx="31">
                  <c:v>-11430.7010581388</c:v>
                </c:pt>
                <c:pt idx="32">
                  <c:v>-11458.424907361599</c:v>
                </c:pt>
                <c:pt idx="33">
                  <c:v>-11460.663259012101</c:v>
                </c:pt>
                <c:pt idx="34">
                  <c:v>-11424.060395131401</c:v>
                </c:pt>
                <c:pt idx="35">
                  <c:v>-11457.755942130099</c:v>
                </c:pt>
                <c:pt idx="36">
                  <c:v>-11421.4743453307</c:v>
                </c:pt>
                <c:pt idx="37">
                  <c:v>-11430.948805685201</c:v>
                </c:pt>
                <c:pt idx="38">
                  <c:v>-11482.1459961946</c:v>
                </c:pt>
                <c:pt idx="39">
                  <c:v>-11450.030008726801</c:v>
                </c:pt>
                <c:pt idx="40">
                  <c:v>-11455.2171097873</c:v>
                </c:pt>
                <c:pt idx="41">
                  <c:v>-11504.425499851201</c:v>
                </c:pt>
                <c:pt idx="42">
                  <c:v>-11529.383165249999</c:v>
                </c:pt>
                <c:pt idx="43">
                  <c:v>-11609.469222838599</c:v>
                </c:pt>
                <c:pt idx="44">
                  <c:v>-11656.443171544201</c:v>
                </c:pt>
                <c:pt idx="45">
                  <c:v>-11635.1811877538</c:v>
                </c:pt>
                <c:pt idx="46">
                  <c:v>-11660.400939314501</c:v>
                </c:pt>
                <c:pt idx="47">
                  <c:v>-11697.6960075392</c:v>
                </c:pt>
                <c:pt idx="48">
                  <c:v>-11742.541068428</c:v>
                </c:pt>
                <c:pt idx="49">
                  <c:v>-11766.490349575201</c:v>
                </c:pt>
                <c:pt idx="50">
                  <c:v>-11698.427344056599</c:v>
                </c:pt>
                <c:pt idx="51">
                  <c:v>-11754.9796969281</c:v>
                </c:pt>
                <c:pt idx="52">
                  <c:v>-11803.8936492144</c:v>
                </c:pt>
                <c:pt idx="53">
                  <c:v>-11863.981175757801</c:v>
                </c:pt>
                <c:pt idx="54">
                  <c:v>-11926.4893340486</c:v>
                </c:pt>
                <c:pt idx="55">
                  <c:v>-11988.9166677718</c:v>
                </c:pt>
                <c:pt idx="56">
                  <c:v>-11974.7247380466</c:v>
                </c:pt>
                <c:pt idx="57">
                  <c:v>-11989.237781657799</c:v>
                </c:pt>
                <c:pt idx="58">
                  <c:v>-11999.828378497101</c:v>
                </c:pt>
                <c:pt idx="59">
                  <c:v>-12045.249036012699</c:v>
                </c:pt>
                <c:pt idx="60">
                  <c:v>-12059.957329929</c:v>
                </c:pt>
                <c:pt idx="61">
                  <c:v>-12043.816111050701</c:v>
                </c:pt>
                <c:pt idx="62">
                  <c:v>-12035.2100540796</c:v>
                </c:pt>
                <c:pt idx="63">
                  <c:v>-12070.103580020599</c:v>
                </c:pt>
                <c:pt idx="64">
                  <c:v>-11970.2318043246</c:v>
                </c:pt>
                <c:pt idx="65">
                  <c:v>-11924.151621995899</c:v>
                </c:pt>
                <c:pt idx="66">
                  <c:v>-11954.5862598775</c:v>
                </c:pt>
                <c:pt idx="67">
                  <c:v>-11953.6752614137</c:v>
                </c:pt>
                <c:pt idx="68">
                  <c:v>-11921.009407034901</c:v>
                </c:pt>
                <c:pt idx="69">
                  <c:v>-11871.9720747308</c:v>
                </c:pt>
                <c:pt idx="70">
                  <c:v>-11844.8333956184</c:v>
                </c:pt>
                <c:pt idx="71">
                  <c:v>-11860.1396593233</c:v>
                </c:pt>
                <c:pt idx="72">
                  <c:v>-11845.734880485101</c:v>
                </c:pt>
                <c:pt idx="73">
                  <c:v>-11713.526160802099</c:v>
                </c:pt>
                <c:pt idx="74">
                  <c:v>-11781.0290315861</c:v>
                </c:pt>
                <c:pt idx="75">
                  <c:v>-11864.4861955166</c:v>
                </c:pt>
                <c:pt idx="76">
                  <c:v>-11860.243248717499</c:v>
                </c:pt>
                <c:pt idx="77">
                  <c:v>-11909.8258568537</c:v>
                </c:pt>
                <c:pt idx="78">
                  <c:v>-11936.4999257827</c:v>
                </c:pt>
                <c:pt idx="79">
                  <c:v>-11864.0912547764</c:v>
                </c:pt>
                <c:pt idx="80">
                  <c:v>-11950.555927563501</c:v>
                </c:pt>
                <c:pt idx="81">
                  <c:v>-11913.3720918735</c:v>
                </c:pt>
                <c:pt idx="82">
                  <c:v>-11963.991243486</c:v>
                </c:pt>
                <c:pt idx="83">
                  <c:v>-11921.9872026915</c:v>
                </c:pt>
                <c:pt idx="84">
                  <c:v>-12033.2431677771</c:v>
                </c:pt>
                <c:pt idx="85">
                  <c:v>-12043.107120131799</c:v>
                </c:pt>
                <c:pt idx="86">
                  <c:v>-12083.8849337599</c:v>
                </c:pt>
                <c:pt idx="87">
                  <c:v>-12130.5587158777</c:v>
                </c:pt>
                <c:pt idx="88">
                  <c:v>-12095.7886770969</c:v>
                </c:pt>
                <c:pt idx="89">
                  <c:v>-12117.5490118248</c:v>
                </c:pt>
                <c:pt idx="90">
                  <c:v>-12090.1989045761</c:v>
                </c:pt>
                <c:pt idx="91">
                  <c:v>-12086.1954859411</c:v>
                </c:pt>
                <c:pt idx="92">
                  <c:v>-12122.1408987797</c:v>
                </c:pt>
                <c:pt idx="93">
                  <c:v>-12062.276059858399</c:v>
                </c:pt>
                <c:pt idx="94">
                  <c:v>-12119.7725039134</c:v>
                </c:pt>
                <c:pt idx="95">
                  <c:v>-12088.285096081199</c:v>
                </c:pt>
                <c:pt idx="96">
                  <c:v>-12119.947194599001</c:v>
                </c:pt>
                <c:pt idx="97">
                  <c:v>-12134.140770723699</c:v>
                </c:pt>
                <c:pt idx="98">
                  <c:v>-12060.087099132401</c:v>
                </c:pt>
                <c:pt idx="99">
                  <c:v>-12037.6279664057</c:v>
                </c:pt>
                <c:pt idx="100">
                  <c:v>-12129.807068468401</c:v>
                </c:pt>
                <c:pt idx="101">
                  <c:v>-12081.1939060802</c:v>
                </c:pt>
                <c:pt idx="102">
                  <c:v>-12041.1762338628</c:v>
                </c:pt>
                <c:pt idx="103">
                  <c:v>-12048.934248191899</c:v>
                </c:pt>
                <c:pt idx="104">
                  <c:v>-12019.9625795175</c:v>
                </c:pt>
                <c:pt idx="105">
                  <c:v>-11974.7459802948</c:v>
                </c:pt>
                <c:pt idx="106">
                  <c:v>-11932.8709930477</c:v>
                </c:pt>
                <c:pt idx="107">
                  <c:v>-11935.9159392279</c:v>
                </c:pt>
                <c:pt idx="108">
                  <c:v>-11848.6064559968</c:v>
                </c:pt>
                <c:pt idx="109">
                  <c:v>-11814.284398244999</c:v>
                </c:pt>
                <c:pt idx="110">
                  <c:v>-11836.0132436196</c:v>
                </c:pt>
                <c:pt idx="111">
                  <c:v>-11743.955326916701</c:v>
                </c:pt>
                <c:pt idx="112">
                  <c:v>-11776.3243919995</c:v>
                </c:pt>
                <c:pt idx="113">
                  <c:v>-11803.580288462301</c:v>
                </c:pt>
                <c:pt idx="114">
                  <c:v>-11782.7980341394</c:v>
                </c:pt>
                <c:pt idx="115">
                  <c:v>-11771.855538446</c:v>
                </c:pt>
                <c:pt idx="116">
                  <c:v>-11809.4036097386</c:v>
                </c:pt>
                <c:pt idx="117">
                  <c:v>-11862.525500776001</c:v>
                </c:pt>
                <c:pt idx="118">
                  <c:v>-11848.523397675101</c:v>
                </c:pt>
                <c:pt idx="119">
                  <c:v>-11796.9467571777</c:v>
                </c:pt>
                <c:pt idx="120">
                  <c:v>-11751.8973499284</c:v>
                </c:pt>
                <c:pt idx="121">
                  <c:v>-11757.5357511574</c:v>
                </c:pt>
                <c:pt idx="122">
                  <c:v>-11774.072979840201</c:v>
                </c:pt>
                <c:pt idx="123">
                  <c:v>-11725.6749248298</c:v>
                </c:pt>
                <c:pt idx="124">
                  <c:v>-11679.7152800692</c:v>
                </c:pt>
                <c:pt idx="125">
                  <c:v>-11729.334984265601</c:v>
                </c:pt>
                <c:pt idx="126">
                  <c:v>-11815.4896152333</c:v>
                </c:pt>
                <c:pt idx="127">
                  <c:v>-11933.0913965285</c:v>
                </c:pt>
                <c:pt idx="128">
                  <c:v>-11910.853639368101</c:v>
                </c:pt>
                <c:pt idx="129">
                  <c:v>-11858.9153525334</c:v>
                </c:pt>
                <c:pt idx="130">
                  <c:v>-11819.7651819244</c:v>
                </c:pt>
                <c:pt idx="131">
                  <c:v>-11850.4637991576</c:v>
                </c:pt>
                <c:pt idx="132">
                  <c:v>-11796.0554725484</c:v>
                </c:pt>
                <c:pt idx="133">
                  <c:v>-11834.771017774699</c:v>
                </c:pt>
                <c:pt idx="134">
                  <c:v>-11810.983484337599</c:v>
                </c:pt>
                <c:pt idx="135">
                  <c:v>-11795.804666865</c:v>
                </c:pt>
                <c:pt idx="136">
                  <c:v>-11789.4238675411</c:v>
                </c:pt>
                <c:pt idx="137">
                  <c:v>-11780.5122261705</c:v>
                </c:pt>
                <c:pt idx="138">
                  <c:v>-11786.5658915887</c:v>
                </c:pt>
                <c:pt idx="139">
                  <c:v>-11832.237710977601</c:v>
                </c:pt>
                <c:pt idx="140">
                  <c:v>-11830.4351380508</c:v>
                </c:pt>
                <c:pt idx="141">
                  <c:v>-11871.962125343</c:v>
                </c:pt>
                <c:pt idx="142">
                  <c:v>-11832.0216075772</c:v>
                </c:pt>
                <c:pt idx="143">
                  <c:v>-11795.5985100746</c:v>
                </c:pt>
                <c:pt idx="144">
                  <c:v>-11738.276701393899</c:v>
                </c:pt>
                <c:pt idx="145">
                  <c:v>-11720.139698893299</c:v>
                </c:pt>
                <c:pt idx="146">
                  <c:v>-11692.3802741932</c:v>
                </c:pt>
                <c:pt idx="147">
                  <c:v>-11732.6721387914</c:v>
                </c:pt>
                <c:pt idx="148">
                  <c:v>-11744.3336200099</c:v>
                </c:pt>
                <c:pt idx="149">
                  <c:v>-11822.2502616702</c:v>
                </c:pt>
                <c:pt idx="150">
                  <c:v>-11833.404699963799</c:v>
                </c:pt>
                <c:pt idx="151">
                  <c:v>-11880.4496406048</c:v>
                </c:pt>
                <c:pt idx="152">
                  <c:v>-11956.7890655274</c:v>
                </c:pt>
                <c:pt idx="153">
                  <c:v>-11877.5892411518</c:v>
                </c:pt>
                <c:pt idx="154">
                  <c:v>-11840.697900601401</c:v>
                </c:pt>
                <c:pt idx="155">
                  <c:v>-11825.035188374601</c:v>
                </c:pt>
                <c:pt idx="156">
                  <c:v>-11755.884593556901</c:v>
                </c:pt>
                <c:pt idx="157">
                  <c:v>-11755.924632210001</c:v>
                </c:pt>
                <c:pt idx="158">
                  <c:v>-11809.558737769101</c:v>
                </c:pt>
                <c:pt idx="159">
                  <c:v>-11812.990517836501</c:v>
                </c:pt>
                <c:pt idx="160">
                  <c:v>-11860.497973199601</c:v>
                </c:pt>
                <c:pt idx="161">
                  <c:v>-11848.4547649173</c:v>
                </c:pt>
                <c:pt idx="162">
                  <c:v>-11753.7939414423</c:v>
                </c:pt>
                <c:pt idx="163">
                  <c:v>-11737.9679149369</c:v>
                </c:pt>
                <c:pt idx="164">
                  <c:v>-11724.5790881792</c:v>
                </c:pt>
                <c:pt idx="165">
                  <c:v>-11700.101542206899</c:v>
                </c:pt>
                <c:pt idx="166">
                  <c:v>-11765.0902502061</c:v>
                </c:pt>
                <c:pt idx="167">
                  <c:v>-11806.4088325557</c:v>
                </c:pt>
                <c:pt idx="168">
                  <c:v>-11744.995374401</c:v>
                </c:pt>
                <c:pt idx="169">
                  <c:v>-11761.1814525956</c:v>
                </c:pt>
                <c:pt idx="170">
                  <c:v>-11756.880896037601</c:v>
                </c:pt>
                <c:pt idx="171">
                  <c:v>-11719.305431504799</c:v>
                </c:pt>
                <c:pt idx="172">
                  <c:v>-11681.066973462801</c:v>
                </c:pt>
                <c:pt idx="173">
                  <c:v>-11655.8623628555</c:v>
                </c:pt>
                <c:pt idx="174">
                  <c:v>-11620.8129013286</c:v>
                </c:pt>
                <c:pt idx="175">
                  <c:v>-11676.8419330492</c:v>
                </c:pt>
                <c:pt idx="176">
                  <c:v>-11634.7266432946</c:v>
                </c:pt>
                <c:pt idx="177">
                  <c:v>-11650.533407249501</c:v>
                </c:pt>
                <c:pt idx="178">
                  <c:v>-11746.803367362299</c:v>
                </c:pt>
                <c:pt idx="179">
                  <c:v>-11638.620701264101</c:v>
                </c:pt>
                <c:pt idx="180">
                  <c:v>-11694.4000083064</c:v>
                </c:pt>
                <c:pt idx="181">
                  <c:v>-11717.3433547237</c:v>
                </c:pt>
                <c:pt idx="182">
                  <c:v>-11756.913456778901</c:v>
                </c:pt>
                <c:pt idx="183">
                  <c:v>-11725.1793757545</c:v>
                </c:pt>
                <c:pt idx="184">
                  <c:v>-11732.5012168208</c:v>
                </c:pt>
                <c:pt idx="185">
                  <c:v>-11770.7841093843</c:v>
                </c:pt>
                <c:pt idx="186">
                  <c:v>-11739.4022968231</c:v>
                </c:pt>
                <c:pt idx="187">
                  <c:v>-11705.7302902504</c:v>
                </c:pt>
                <c:pt idx="188">
                  <c:v>-11709.5214833303</c:v>
                </c:pt>
                <c:pt idx="189">
                  <c:v>-11761.7674585489</c:v>
                </c:pt>
                <c:pt idx="190">
                  <c:v>-11717.781542708701</c:v>
                </c:pt>
                <c:pt idx="191">
                  <c:v>-11693.8102044925</c:v>
                </c:pt>
                <c:pt idx="192">
                  <c:v>-11696.837944865199</c:v>
                </c:pt>
                <c:pt idx="193">
                  <c:v>-11682.342570470701</c:v>
                </c:pt>
                <c:pt idx="194">
                  <c:v>-11676.196358274001</c:v>
                </c:pt>
                <c:pt idx="195">
                  <c:v>-11699.1689764766</c:v>
                </c:pt>
                <c:pt idx="196">
                  <c:v>-11870.6205889871</c:v>
                </c:pt>
                <c:pt idx="197">
                  <c:v>-11841.1279733312</c:v>
                </c:pt>
                <c:pt idx="198">
                  <c:v>-11833.3816383882</c:v>
                </c:pt>
                <c:pt idx="199">
                  <c:v>-11832.186778651299</c:v>
                </c:pt>
                <c:pt idx="200">
                  <c:v>-11816.3090648368</c:v>
                </c:pt>
                <c:pt idx="201">
                  <c:v>-11846.1973910365</c:v>
                </c:pt>
                <c:pt idx="202">
                  <c:v>-11793.425681667</c:v>
                </c:pt>
                <c:pt idx="203">
                  <c:v>-11824.9140738433</c:v>
                </c:pt>
                <c:pt idx="204">
                  <c:v>-11829.0165726613</c:v>
                </c:pt>
                <c:pt idx="205">
                  <c:v>-11763.9228425867</c:v>
                </c:pt>
                <c:pt idx="206">
                  <c:v>-11745.0792978232</c:v>
                </c:pt>
                <c:pt idx="207">
                  <c:v>-11735.543515655199</c:v>
                </c:pt>
                <c:pt idx="208">
                  <c:v>-11698.5286020575</c:v>
                </c:pt>
                <c:pt idx="209">
                  <c:v>-11714.2935319928</c:v>
                </c:pt>
                <c:pt idx="210">
                  <c:v>-11787.737201575501</c:v>
                </c:pt>
                <c:pt idx="211">
                  <c:v>-11798.135824192799</c:v>
                </c:pt>
                <c:pt idx="212">
                  <c:v>-11836.692798423401</c:v>
                </c:pt>
                <c:pt idx="213">
                  <c:v>-11751.1316340581</c:v>
                </c:pt>
                <c:pt idx="214">
                  <c:v>-11778.2584401688</c:v>
                </c:pt>
                <c:pt idx="215">
                  <c:v>-11683.2435173348</c:v>
                </c:pt>
                <c:pt idx="216">
                  <c:v>-11625.7206433914</c:v>
                </c:pt>
                <c:pt idx="217">
                  <c:v>-11678.4349328058</c:v>
                </c:pt>
                <c:pt idx="218">
                  <c:v>-11676.525385840199</c:v>
                </c:pt>
                <c:pt idx="219">
                  <c:v>-11717.033416463901</c:v>
                </c:pt>
                <c:pt idx="220">
                  <c:v>-11703.2869974634</c:v>
                </c:pt>
                <c:pt idx="221">
                  <c:v>-11630.6535520785</c:v>
                </c:pt>
                <c:pt idx="222">
                  <c:v>-11711.879101894699</c:v>
                </c:pt>
                <c:pt idx="223">
                  <c:v>-11682.055050126201</c:v>
                </c:pt>
                <c:pt idx="224">
                  <c:v>-11672.3741325642</c:v>
                </c:pt>
                <c:pt idx="225">
                  <c:v>-11601.2179287902</c:v>
                </c:pt>
                <c:pt idx="226">
                  <c:v>-11660.112169348</c:v>
                </c:pt>
                <c:pt idx="227">
                  <c:v>-11644.3309051857</c:v>
                </c:pt>
                <c:pt idx="228">
                  <c:v>-11672.3566604889</c:v>
                </c:pt>
                <c:pt idx="229">
                  <c:v>-11728.9912226665</c:v>
                </c:pt>
                <c:pt idx="230">
                  <c:v>-11787.297663921599</c:v>
                </c:pt>
                <c:pt idx="231">
                  <c:v>-11681.781963724899</c:v>
                </c:pt>
                <c:pt idx="232">
                  <c:v>-11720.6088117339</c:v>
                </c:pt>
                <c:pt idx="233">
                  <c:v>-11652.4591596219</c:v>
                </c:pt>
                <c:pt idx="234">
                  <c:v>-11716.0348903059</c:v>
                </c:pt>
                <c:pt idx="235">
                  <c:v>-11604.5182066776</c:v>
                </c:pt>
                <c:pt idx="236">
                  <c:v>-11570.701454251701</c:v>
                </c:pt>
                <c:pt idx="237">
                  <c:v>-11528.9643462931</c:v>
                </c:pt>
                <c:pt idx="238">
                  <c:v>-11583.8272671208</c:v>
                </c:pt>
                <c:pt idx="239">
                  <c:v>-11524.470709589001</c:v>
                </c:pt>
                <c:pt idx="240">
                  <c:v>-11535.6502460956</c:v>
                </c:pt>
                <c:pt idx="241">
                  <c:v>-11585.9604745291</c:v>
                </c:pt>
                <c:pt idx="242">
                  <c:v>-11685.854477455499</c:v>
                </c:pt>
                <c:pt idx="243">
                  <c:v>-11684.366932774499</c:v>
                </c:pt>
                <c:pt idx="244">
                  <c:v>-11680.746904289699</c:v>
                </c:pt>
                <c:pt idx="245">
                  <c:v>-11655.9766123224</c:v>
                </c:pt>
                <c:pt idx="246">
                  <c:v>-11697.2585443917</c:v>
                </c:pt>
                <c:pt idx="247">
                  <c:v>-11718.580927943</c:v>
                </c:pt>
                <c:pt idx="248">
                  <c:v>-11773.373490971</c:v>
                </c:pt>
                <c:pt idx="249">
                  <c:v>-11735.755811770599</c:v>
                </c:pt>
                <c:pt idx="250">
                  <c:v>-11731.156396779599</c:v>
                </c:pt>
                <c:pt idx="251">
                  <c:v>-11701.870584314</c:v>
                </c:pt>
                <c:pt idx="252">
                  <c:v>-11753.685642503</c:v>
                </c:pt>
                <c:pt idx="253">
                  <c:v>-11779.356573672099</c:v>
                </c:pt>
                <c:pt idx="254">
                  <c:v>-11625.9164875024</c:v>
                </c:pt>
                <c:pt idx="255">
                  <c:v>-11631.3237910383</c:v>
                </c:pt>
                <c:pt idx="256">
                  <c:v>-11611.557589818</c:v>
                </c:pt>
                <c:pt idx="257">
                  <c:v>-11619.463508961</c:v>
                </c:pt>
                <c:pt idx="258">
                  <c:v>-11638.089607677901</c:v>
                </c:pt>
                <c:pt idx="259">
                  <c:v>-11703.471554931901</c:v>
                </c:pt>
                <c:pt idx="260">
                  <c:v>-11654.5378464472</c:v>
                </c:pt>
                <c:pt idx="261">
                  <c:v>-11597.3616285719</c:v>
                </c:pt>
                <c:pt idx="262">
                  <c:v>-11626.497032204399</c:v>
                </c:pt>
                <c:pt idx="263">
                  <c:v>-11688.2032176802</c:v>
                </c:pt>
                <c:pt idx="264">
                  <c:v>-11676.597967408599</c:v>
                </c:pt>
                <c:pt idx="265">
                  <c:v>-11663.070158779499</c:v>
                </c:pt>
                <c:pt idx="266">
                  <c:v>-11667.9300782872</c:v>
                </c:pt>
                <c:pt idx="267">
                  <c:v>-11639.1214950947</c:v>
                </c:pt>
                <c:pt idx="268">
                  <c:v>-11572.232426738299</c:v>
                </c:pt>
                <c:pt idx="269">
                  <c:v>-11636.7281299395</c:v>
                </c:pt>
                <c:pt idx="270">
                  <c:v>-11577.507579469</c:v>
                </c:pt>
                <c:pt idx="271">
                  <c:v>-11635.3738546148</c:v>
                </c:pt>
                <c:pt idx="272">
                  <c:v>-11546.075670931699</c:v>
                </c:pt>
                <c:pt idx="273">
                  <c:v>-11522.205538159</c:v>
                </c:pt>
                <c:pt idx="274">
                  <c:v>-11561.3634399886</c:v>
                </c:pt>
                <c:pt idx="275">
                  <c:v>-11604.841515816601</c:v>
                </c:pt>
                <c:pt idx="276">
                  <c:v>-11687.4489381895</c:v>
                </c:pt>
                <c:pt idx="277">
                  <c:v>-11672.531357006799</c:v>
                </c:pt>
                <c:pt idx="278">
                  <c:v>-11519.992154900099</c:v>
                </c:pt>
                <c:pt idx="279">
                  <c:v>-11503.3525922383</c:v>
                </c:pt>
                <c:pt idx="280">
                  <c:v>-11544.7461219297</c:v>
                </c:pt>
                <c:pt idx="281">
                  <c:v>-11519.7770067777</c:v>
                </c:pt>
                <c:pt idx="282">
                  <c:v>-11574.720503496999</c:v>
                </c:pt>
                <c:pt idx="283">
                  <c:v>-11589.514114911901</c:v>
                </c:pt>
                <c:pt idx="284">
                  <c:v>-11607.933607929401</c:v>
                </c:pt>
                <c:pt idx="285">
                  <c:v>-11629.624140981099</c:v>
                </c:pt>
                <c:pt idx="286">
                  <c:v>-11623.838547672</c:v>
                </c:pt>
                <c:pt idx="287">
                  <c:v>-11713.740093096099</c:v>
                </c:pt>
                <c:pt idx="288">
                  <c:v>-11662.7349531768</c:v>
                </c:pt>
                <c:pt idx="289">
                  <c:v>-11716.3620423377</c:v>
                </c:pt>
                <c:pt idx="290">
                  <c:v>-11731.053843562901</c:v>
                </c:pt>
                <c:pt idx="291">
                  <c:v>-11698.8829412379</c:v>
                </c:pt>
                <c:pt idx="292">
                  <c:v>-11615.1344478027</c:v>
                </c:pt>
                <c:pt idx="293">
                  <c:v>-11630.048453454099</c:v>
                </c:pt>
                <c:pt idx="294">
                  <c:v>-11566.582250315299</c:v>
                </c:pt>
                <c:pt idx="295">
                  <c:v>-11592.4181289969</c:v>
                </c:pt>
                <c:pt idx="296">
                  <c:v>-11645.097435940301</c:v>
                </c:pt>
                <c:pt idx="297">
                  <c:v>-11648.188548095901</c:v>
                </c:pt>
                <c:pt idx="298">
                  <c:v>-11700.669292112399</c:v>
                </c:pt>
                <c:pt idx="299">
                  <c:v>-11671.583277105399</c:v>
                </c:pt>
                <c:pt idx="300">
                  <c:v>-11678.120425585301</c:v>
                </c:pt>
                <c:pt idx="301">
                  <c:v>-11675.7882767919</c:v>
                </c:pt>
                <c:pt idx="302">
                  <c:v>-11744.188205520401</c:v>
                </c:pt>
                <c:pt idx="303">
                  <c:v>-11739.3744431542</c:v>
                </c:pt>
                <c:pt idx="304">
                  <c:v>-11724.233840469</c:v>
                </c:pt>
                <c:pt idx="305">
                  <c:v>-11651.4121181382</c:v>
                </c:pt>
                <c:pt idx="306">
                  <c:v>-11559.2710644897</c:v>
                </c:pt>
                <c:pt idx="307">
                  <c:v>-11553.722646263201</c:v>
                </c:pt>
                <c:pt idx="308">
                  <c:v>-11478.3951821757</c:v>
                </c:pt>
                <c:pt idx="309">
                  <c:v>-11520.520603614599</c:v>
                </c:pt>
                <c:pt idx="310">
                  <c:v>-11459.401901285601</c:v>
                </c:pt>
                <c:pt idx="311">
                  <c:v>-11448.579983416001</c:v>
                </c:pt>
                <c:pt idx="312">
                  <c:v>-11478.907185079101</c:v>
                </c:pt>
                <c:pt idx="313">
                  <c:v>-11467.182374984801</c:v>
                </c:pt>
                <c:pt idx="314">
                  <c:v>-11425.768910145</c:v>
                </c:pt>
                <c:pt idx="315">
                  <c:v>-11440.1404484059</c:v>
                </c:pt>
                <c:pt idx="316">
                  <c:v>-11455.076455034001</c:v>
                </c:pt>
                <c:pt idx="317">
                  <c:v>-11450.383407101501</c:v>
                </c:pt>
                <c:pt idx="318">
                  <c:v>-11382.9160733673</c:v>
                </c:pt>
                <c:pt idx="319">
                  <c:v>-11430.3427719183</c:v>
                </c:pt>
                <c:pt idx="320">
                  <c:v>-11398.3070372281</c:v>
                </c:pt>
                <c:pt idx="321">
                  <c:v>-11338.8415560617</c:v>
                </c:pt>
                <c:pt idx="322">
                  <c:v>-11302.647595603699</c:v>
                </c:pt>
                <c:pt idx="323">
                  <c:v>-11340.981381850101</c:v>
                </c:pt>
                <c:pt idx="324">
                  <c:v>-11336.120517244201</c:v>
                </c:pt>
                <c:pt idx="325">
                  <c:v>-11223.060683686899</c:v>
                </c:pt>
                <c:pt idx="326">
                  <c:v>-11215.9307460411</c:v>
                </c:pt>
                <c:pt idx="327">
                  <c:v>-11167.0494319839</c:v>
                </c:pt>
                <c:pt idx="328">
                  <c:v>-11203.1131348207</c:v>
                </c:pt>
                <c:pt idx="329">
                  <c:v>-11253.353601307501</c:v>
                </c:pt>
                <c:pt idx="330">
                  <c:v>-11273.011216021499</c:v>
                </c:pt>
                <c:pt idx="331">
                  <c:v>-11326.098208306499</c:v>
                </c:pt>
                <c:pt idx="332">
                  <c:v>-11239.914804681501</c:v>
                </c:pt>
                <c:pt idx="333">
                  <c:v>-11308.476400406</c:v>
                </c:pt>
                <c:pt idx="334">
                  <c:v>-11401.9812431385</c:v>
                </c:pt>
                <c:pt idx="335">
                  <c:v>-11509.328689170599</c:v>
                </c:pt>
                <c:pt idx="336">
                  <c:v>-11588.4423417981</c:v>
                </c:pt>
                <c:pt idx="337">
                  <c:v>-11574.995961651101</c:v>
                </c:pt>
                <c:pt idx="338">
                  <c:v>-11595.116479185501</c:v>
                </c:pt>
                <c:pt idx="339">
                  <c:v>-11601.577033806199</c:v>
                </c:pt>
                <c:pt idx="340">
                  <c:v>-11503.2297744684</c:v>
                </c:pt>
                <c:pt idx="341">
                  <c:v>-11458.9793953224</c:v>
                </c:pt>
                <c:pt idx="342">
                  <c:v>-11445.8316098991</c:v>
                </c:pt>
                <c:pt idx="343">
                  <c:v>-11445.422934723199</c:v>
                </c:pt>
                <c:pt idx="344">
                  <c:v>-11482.2370027546</c:v>
                </c:pt>
                <c:pt idx="345">
                  <c:v>-11451.4925286942</c:v>
                </c:pt>
                <c:pt idx="346">
                  <c:v>-11399.5138622827</c:v>
                </c:pt>
                <c:pt idx="347">
                  <c:v>-11434.663371294901</c:v>
                </c:pt>
                <c:pt idx="348">
                  <c:v>-11417.624024343801</c:v>
                </c:pt>
                <c:pt idx="349">
                  <c:v>-11406.1016904717</c:v>
                </c:pt>
                <c:pt idx="350">
                  <c:v>-11344.2183183549</c:v>
                </c:pt>
                <c:pt idx="351">
                  <c:v>-11351.0132728628</c:v>
                </c:pt>
                <c:pt idx="352">
                  <c:v>-11423.0694708054</c:v>
                </c:pt>
                <c:pt idx="353">
                  <c:v>-11472.0842449579</c:v>
                </c:pt>
                <c:pt idx="354">
                  <c:v>-11535.2375182653</c:v>
                </c:pt>
                <c:pt idx="355">
                  <c:v>-11501.795520161801</c:v>
                </c:pt>
                <c:pt idx="356">
                  <c:v>-11571.8839356425</c:v>
                </c:pt>
                <c:pt idx="357">
                  <c:v>-11603.5898076662</c:v>
                </c:pt>
                <c:pt idx="358">
                  <c:v>-11586.6869276056</c:v>
                </c:pt>
                <c:pt idx="359">
                  <c:v>-11604.840733540001</c:v>
                </c:pt>
                <c:pt idx="360">
                  <c:v>-11584.9670282486</c:v>
                </c:pt>
                <c:pt idx="361">
                  <c:v>-11541.701135388001</c:v>
                </c:pt>
                <c:pt idx="362">
                  <c:v>-11455.168819573601</c:v>
                </c:pt>
                <c:pt idx="363">
                  <c:v>-11472.473504646299</c:v>
                </c:pt>
                <c:pt idx="364">
                  <c:v>-11575.007059933399</c:v>
                </c:pt>
                <c:pt idx="365">
                  <c:v>-11549.5840904796</c:v>
                </c:pt>
                <c:pt idx="366">
                  <c:v>-11603.0687464244</c:v>
                </c:pt>
                <c:pt idx="367">
                  <c:v>-11591.855969938</c:v>
                </c:pt>
                <c:pt idx="368">
                  <c:v>-11562.3981013581</c:v>
                </c:pt>
                <c:pt idx="369">
                  <c:v>-11565.2867809417</c:v>
                </c:pt>
                <c:pt idx="370">
                  <c:v>-11582.8212801957</c:v>
                </c:pt>
                <c:pt idx="371">
                  <c:v>-11524.9257969962</c:v>
                </c:pt>
                <c:pt idx="372">
                  <c:v>-11494.898643202199</c:v>
                </c:pt>
                <c:pt idx="373">
                  <c:v>-11439.275876915</c:v>
                </c:pt>
                <c:pt idx="374">
                  <c:v>-11326.4471868853</c:v>
                </c:pt>
                <c:pt idx="375">
                  <c:v>-11264.152380405299</c:v>
                </c:pt>
                <c:pt idx="376">
                  <c:v>-11313.039466210999</c:v>
                </c:pt>
                <c:pt idx="377">
                  <c:v>-11351.332371926201</c:v>
                </c:pt>
                <c:pt idx="378">
                  <c:v>-11354.5082718944</c:v>
                </c:pt>
                <c:pt idx="379">
                  <c:v>-11436.0311783947</c:v>
                </c:pt>
                <c:pt idx="380">
                  <c:v>-11425.423368830099</c:v>
                </c:pt>
                <c:pt idx="381">
                  <c:v>-11462.7459684101</c:v>
                </c:pt>
                <c:pt idx="382">
                  <c:v>-11491.2354386355</c:v>
                </c:pt>
                <c:pt idx="383">
                  <c:v>-11445.7664454977</c:v>
                </c:pt>
                <c:pt idx="384">
                  <c:v>-11408.719431329</c:v>
                </c:pt>
                <c:pt idx="385">
                  <c:v>-11478.5986566105</c:v>
                </c:pt>
                <c:pt idx="386">
                  <c:v>-11497.618124647201</c:v>
                </c:pt>
                <c:pt idx="387">
                  <c:v>-11533.545009379301</c:v>
                </c:pt>
                <c:pt idx="388">
                  <c:v>-11539.6475085986</c:v>
                </c:pt>
                <c:pt idx="389">
                  <c:v>-11573.7303223362</c:v>
                </c:pt>
                <c:pt idx="390">
                  <c:v>-11523.739664091599</c:v>
                </c:pt>
                <c:pt idx="391">
                  <c:v>-11516.4058534139</c:v>
                </c:pt>
                <c:pt idx="392">
                  <c:v>-11559.6539704894</c:v>
                </c:pt>
                <c:pt idx="393">
                  <c:v>-11688.4562513279</c:v>
                </c:pt>
                <c:pt idx="394">
                  <c:v>-11695.612129405001</c:v>
                </c:pt>
                <c:pt idx="395">
                  <c:v>-11679.4218247154</c:v>
                </c:pt>
                <c:pt idx="396">
                  <c:v>-11639.2765875737</c:v>
                </c:pt>
                <c:pt idx="397">
                  <c:v>-11642.564235392199</c:v>
                </c:pt>
                <c:pt idx="398">
                  <c:v>-11632.212672559201</c:v>
                </c:pt>
                <c:pt idx="399">
                  <c:v>-11632.1973151083</c:v>
                </c:pt>
                <c:pt idx="400">
                  <c:v>-11595.2278650481</c:v>
                </c:pt>
                <c:pt idx="401">
                  <c:v>-11668.9798354494</c:v>
                </c:pt>
                <c:pt idx="402">
                  <c:v>-11649.420115900601</c:v>
                </c:pt>
                <c:pt idx="403">
                  <c:v>-11619.791203519</c:v>
                </c:pt>
                <c:pt idx="404">
                  <c:v>-11691.7842211198</c:v>
                </c:pt>
                <c:pt idx="405">
                  <c:v>-11802.523812531999</c:v>
                </c:pt>
                <c:pt idx="406">
                  <c:v>-11713.1426796786</c:v>
                </c:pt>
                <c:pt idx="407">
                  <c:v>-11670.520160710001</c:v>
                </c:pt>
                <c:pt idx="408">
                  <c:v>-11689.2722847244</c:v>
                </c:pt>
                <c:pt idx="409">
                  <c:v>-11781.479668367099</c:v>
                </c:pt>
                <c:pt idx="410">
                  <c:v>-11732.0013619079</c:v>
                </c:pt>
                <c:pt idx="411">
                  <c:v>-11847.361308339499</c:v>
                </c:pt>
                <c:pt idx="412">
                  <c:v>-11808.793110378099</c:v>
                </c:pt>
                <c:pt idx="413">
                  <c:v>-11759.6830720119</c:v>
                </c:pt>
                <c:pt idx="414">
                  <c:v>-11728.140010249601</c:v>
                </c:pt>
                <c:pt idx="415">
                  <c:v>-11600.9396791171</c:v>
                </c:pt>
                <c:pt idx="416">
                  <c:v>-11665.5568068927</c:v>
                </c:pt>
                <c:pt idx="417">
                  <c:v>-11633.607984332701</c:v>
                </c:pt>
                <c:pt idx="418">
                  <c:v>-11696.8982755243</c:v>
                </c:pt>
                <c:pt idx="419">
                  <c:v>-11800.299004889301</c:v>
                </c:pt>
                <c:pt idx="420">
                  <c:v>-11865.9921095891</c:v>
                </c:pt>
                <c:pt idx="421">
                  <c:v>-11779.4501629399</c:v>
                </c:pt>
                <c:pt idx="422">
                  <c:v>-11784.7557814554</c:v>
                </c:pt>
                <c:pt idx="423">
                  <c:v>-11735.989804209299</c:v>
                </c:pt>
                <c:pt idx="424">
                  <c:v>-11679.4091236431</c:v>
                </c:pt>
                <c:pt idx="425">
                  <c:v>-11634.885705402199</c:v>
                </c:pt>
                <c:pt idx="426">
                  <c:v>-11629.3425514267</c:v>
                </c:pt>
                <c:pt idx="427">
                  <c:v>-11571.635297848999</c:v>
                </c:pt>
                <c:pt idx="428">
                  <c:v>-11687.701098604201</c:v>
                </c:pt>
                <c:pt idx="429">
                  <c:v>-11673.9485926202</c:v>
                </c:pt>
                <c:pt idx="430">
                  <c:v>-11621.7303135128</c:v>
                </c:pt>
                <c:pt idx="431">
                  <c:v>-11644.860007639099</c:v>
                </c:pt>
                <c:pt idx="432">
                  <c:v>-11670.7330720059</c:v>
                </c:pt>
                <c:pt idx="433">
                  <c:v>-11678.581987469201</c:v>
                </c:pt>
                <c:pt idx="434">
                  <c:v>-11668.382108096501</c:v>
                </c:pt>
                <c:pt idx="435">
                  <c:v>-11759.990501316899</c:v>
                </c:pt>
                <c:pt idx="436">
                  <c:v>-11685.237766746</c:v>
                </c:pt>
                <c:pt idx="437">
                  <c:v>-11714.292576131</c:v>
                </c:pt>
                <c:pt idx="438">
                  <c:v>-11621.681282375999</c:v>
                </c:pt>
                <c:pt idx="439">
                  <c:v>-11599.5058120046</c:v>
                </c:pt>
                <c:pt idx="440">
                  <c:v>-11605.5471765575</c:v>
                </c:pt>
                <c:pt idx="441">
                  <c:v>-11640.3126485094</c:v>
                </c:pt>
                <c:pt idx="442">
                  <c:v>-11668.9886080793</c:v>
                </c:pt>
                <c:pt idx="443">
                  <c:v>-11643.7773220012</c:v>
                </c:pt>
                <c:pt idx="444">
                  <c:v>-11782.005888384399</c:v>
                </c:pt>
                <c:pt idx="445">
                  <c:v>-11789.464181121501</c:v>
                </c:pt>
                <c:pt idx="446">
                  <c:v>-11756.042858062299</c:v>
                </c:pt>
                <c:pt idx="447">
                  <c:v>-11783.508342680399</c:v>
                </c:pt>
                <c:pt idx="448">
                  <c:v>-11769.215502757999</c:v>
                </c:pt>
                <c:pt idx="449">
                  <c:v>-11736.3622258958</c:v>
                </c:pt>
                <c:pt idx="450">
                  <c:v>-11753.791824477499</c:v>
                </c:pt>
                <c:pt idx="451">
                  <c:v>-11726.105478133801</c:v>
                </c:pt>
                <c:pt idx="452">
                  <c:v>-11674.276817260899</c:v>
                </c:pt>
                <c:pt idx="453">
                  <c:v>-11634.9256677906</c:v>
                </c:pt>
                <c:pt idx="454">
                  <c:v>-11635.2760422848</c:v>
                </c:pt>
                <c:pt idx="455">
                  <c:v>-11648.032409478599</c:v>
                </c:pt>
                <c:pt idx="456">
                  <c:v>-11719.9199908265</c:v>
                </c:pt>
                <c:pt idx="457">
                  <c:v>-11816.462129788801</c:v>
                </c:pt>
                <c:pt idx="458">
                  <c:v>-11826.3571343808</c:v>
                </c:pt>
                <c:pt idx="459">
                  <c:v>-11873.8806983372</c:v>
                </c:pt>
                <c:pt idx="460">
                  <c:v>-11895.5006547337</c:v>
                </c:pt>
                <c:pt idx="461">
                  <c:v>-11943.8503225555</c:v>
                </c:pt>
                <c:pt idx="462">
                  <c:v>-11974.1456918812</c:v>
                </c:pt>
                <c:pt idx="463">
                  <c:v>-11926.579134358301</c:v>
                </c:pt>
                <c:pt idx="464">
                  <c:v>-11952.830705721301</c:v>
                </c:pt>
                <c:pt idx="465">
                  <c:v>-11887.4977133135</c:v>
                </c:pt>
                <c:pt idx="466">
                  <c:v>-11860.6122565516</c:v>
                </c:pt>
                <c:pt idx="467">
                  <c:v>-11869.753185379101</c:v>
                </c:pt>
                <c:pt idx="468">
                  <c:v>-11868.3517121975</c:v>
                </c:pt>
                <c:pt idx="469">
                  <c:v>-11853.576277804101</c:v>
                </c:pt>
                <c:pt idx="470">
                  <c:v>-11856.5948221788</c:v>
                </c:pt>
                <c:pt idx="471">
                  <c:v>-11756.621266743699</c:v>
                </c:pt>
                <c:pt idx="472">
                  <c:v>-11753.567855786099</c:v>
                </c:pt>
                <c:pt idx="473">
                  <c:v>-11751.7946132505</c:v>
                </c:pt>
                <c:pt idx="474">
                  <c:v>-11681.421342600501</c:v>
                </c:pt>
                <c:pt idx="475">
                  <c:v>-11775.652950657901</c:v>
                </c:pt>
                <c:pt idx="476">
                  <c:v>-11782.207715519</c:v>
                </c:pt>
                <c:pt idx="477">
                  <c:v>-11726.982249266601</c:v>
                </c:pt>
                <c:pt idx="478">
                  <c:v>-11676.9703999661</c:v>
                </c:pt>
                <c:pt idx="479">
                  <c:v>-11642.333377937999</c:v>
                </c:pt>
                <c:pt idx="480">
                  <c:v>-11792.4644013737</c:v>
                </c:pt>
                <c:pt idx="481">
                  <c:v>-11778.3473487471</c:v>
                </c:pt>
                <c:pt idx="482">
                  <c:v>-11704.6025124358</c:v>
                </c:pt>
                <c:pt idx="483">
                  <c:v>-11722.401136660301</c:v>
                </c:pt>
                <c:pt idx="484">
                  <c:v>-11715.047535022601</c:v>
                </c:pt>
                <c:pt idx="485">
                  <c:v>-11623.9766330822</c:v>
                </c:pt>
                <c:pt idx="486">
                  <c:v>-11571.073715353399</c:v>
                </c:pt>
                <c:pt idx="487">
                  <c:v>-11545.7372041858</c:v>
                </c:pt>
                <c:pt idx="488">
                  <c:v>-11541.811624940199</c:v>
                </c:pt>
                <c:pt idx="489">
                  <c:v>-11527.9490198928</c:v>
                </c:pt>
                <c:pt idx="490">
                  <c:v>-11573.475644800799</c:v>
                </c:pt>
                <c:pt idx="491">
                  <c:v>-11505.956277241299</c:v>
                </c:pt>
                <c:pt idx="492">
                  <c:v>-11451.6249679721</c:v>
                </c:pt>
                <c:pt idx="493">
                  <c:v>-11434.3483065361</c:v>
                </c:pt>
                <c:pt idx="494">
                  <c:v>-11468.182264954999</c:v>
                </c:pt>
                <c:pt idx="495">
                  <c:v>-11547.5041679227</c:v>
                </c:pt>
                <c:pt idx="496">
                  <c:v>-11554.940131216599</c:v>
                </c:pt>
                <c:pt idx="497">
                  <c:v>-11590.562277122999</c:v>
                </c:pt>
                <c:pt idx="498">
                  <c:v>-11672.418878848899</c:v>
                </c:pt>
                <c:pt idx="499">
                  <c:v>-11727.7745490243</c:v>
                </c:pt>
                <c:pt idx="500">
                  <c:v>-11735.672381864801</c:v>
                </c:pt>
                <c:pt idx="501">
                  <c:v>-11712.9175306548</c:v>
                </c:pt>
                <c:pt idx="502">
                  <c:v>-11638.5034642263</c:v>
                </c:pt>
                <c:pt idx="503">
                  <c:v>-11550.918245601601</c:v>
                </c:pt>
                <c:pt idx="504">
                  <c:v>-11575.783803182199</c:v>
                </c:pt>
                <c:pt idx="505">
                  <c:v>-11567.590279759999</c:v>
                </c:pt>
                <c:pt idx="506">
                  <c:v>-11487.4568799396</c:v>
                </c:pt>
                <c:pt idx="507">
                  <c:v>-11442.987401369999</c:v>
                </c:pt>
                <c:pt idx="508">
                  <c:v>-11491.604025091199</c:v>
                </c:pt>
                <c:pt idx="509">
                  <c:v>-11508.8363461919</c:v>
                </c:pt>
                <c:pt idx="510">
                  <c:v>-11513.344255506599</c:v>
                </c:pt>
                <c:pt idx="511">
                  <c:v>-11438.325911553</c:v>
                </c:pt>
                <c:pt idx="512">
                  <c:v>-11410.654509694799</c:v>
                </c:pt>
                <c:pt idx="513">
                  <c:v>-11502.858165846599</c:v>
                </c:pt>
                <c:pt idx="514">
                  <c:v>-11553.9547922976</c:v>
                </c:pt>
                <c:pt idx="515">
                  <c:v>-11569.699765702</c:v>
                </c:pt>
                <c:pt idx="516">
                  <c:v>-11586.622008988699</c:v>
                </c:pt>
                <c:pt idx="517">
                  <c:v>-11507.0480282028</c:v>
                </c:pt>
                <c:pt idx="518">
                  <c:v>-11571.6469204078</c:v>
                </c:pt>
                <c:pt idx="519">
                  <c:v>-11507.926837511601</c:v>
                </c:pt>
                <c:pt idx="520">
                  <c:v>-11468.1256294799</c:v>
                </c:pt>
                <c:pt idx="521">
                  <c:v>-11528.6710470449</c:v>
                </c:pt>
                <c:pt idx="522">
                  <c:v>-11460.943819526299</c:v>
                </c:pt>
                <c:pt idx="523">
                  <c:v>-11523.330954745399</c:v>
                </c:pt>
                <c:pt idx="524">
                  <c:v>-11471.728052791101</c:v>
                </c:pt>
                <c:pt idx="525">
                  <c:v>-11372.9592928901</c:v>
                </c:pt>
                <c:pt idx="526">
                  <c:v>-11442.510983780499</c:v>
                </c:pt>
                <c:pt idx="527">
                  <c:v>-11432.433390319</c:v>
                </c:pt>
                <c:pt idx="528">
                  <c:v>-11383.874495690699</c:v>
                </c:pt>
                <c:pt idx="529">
                  <c:v>-11444.1219649005</c:v>
                </c:pt>
                <c:pt idx="530">
                  <c:v>-11429.402415115999</c:v>
                </c:pt>
                <c:pt idx="531">
                  <c:v>-11388.507569330701</c:v>
                </c:pt>
                <c:pt idx="532">
                  <c:v>-11432.3499821359</c:v>
                </c:pt>
                <c:pt idx="533">
                  <c:v>-11474.5893832846</c:v>
                </c:pt>
                <c:pt idx="534">
                  <c:v>-11384.9892638124</c:v>
                </c:pt>
                <c:pt idx="535">
                  <c:v>-11343.3209053596</c:v>
                </c:pt>
                <c:pt idx="536">
                  <c:v>-11366.045804334601</c:v>
                </c:pt>
                <c:pt idx="537">
                  <c:v>-11297.4611880801</c:v>
                </c:pt>
                <c:pt idx="538">
                  <c:v>-11269.323994796499</c:v>
                </c:pt>
                <c:pt idx="539">
                  <c:v>-11325.379023843599</c:v>
                </c:pt>
                <c:pt idx="540">
                  <c:v>-11280.633164237701</c:v>
                </c:pt>
                <c:pt idx="541">
                  <c:v>-11234.679910658901</c:v>
                </c:pt>
                <c:pt idx="542">
                  <c:v>-11280.9747650967</c:v>
                </c:pt>
                <c:pt idx="543">
                  <c:v>-11304.959212678101</c:v>
                </c:pt>
                <c:pt idx="544">
                  <c:v>-11362.8230852087</c:v>
                </c:pt>
                <c:pt idx="545">
                  <c:v>-11329.4277727269</c:v>
                </c:pt>
                <c:pt idx="546">
                  <c:v>-11236.3631444524</c:v>
                </c:pt>
                <c:pt idx="547">
                  <c:v>-11322.378876716</c:v>
                </c:pt>
                <c:pt idx="548">
                  <c:v>-11265.087633626001</c:v>
                </c:pt>
                <c:pt idx="549">
                  <c:v>-11261.2166510315</c:v>
                </c:pt>
                <c:pt idx="550">
                  <c:v>-11283.9209263598</c:v>
                </c:pt>
                <c:pt idx="551">
                  <c:v>-11313.442498336501</c:v>
                </c:pt>
                <c:pt idx="552">
                  <c:v>-11322.5472414581</c:v>
                </c:pt>
                <c:pt idx="553">
                  <c:v>-11359.0641721104</c:v>
                </c:pt>
                <c:pt idx="554">
                  <c:v>-11434.499935669401</c:v>
                </c:pt>
                <c:pt idx="555">
                  <c:v>-11426.013308475</c:v>
                </c:pt>
                <c:pt idx="556">
                  <c:v>-11469.748091339599</c:v>
                </c:pt>
                <c:pt idx="557">
                  <c:v>-11458.892406791099</c:v>
                </c:pt>
                <c:pt idx="558">
                  <c:v>-11465.9028820086</c:v>
                </c:pt>
                <c:pt idx="559">
                  <c:v>-11502.0250576546</c:v>
                </c:pt>
                <c:pt idx="560">
                  <c:v>-11511.898882010501</c:v>
                </c:pt>
                <c:pt idx="561">
                  <c:v>-11480.4052361062</c:v>
                </c:pt>
                <c:pt idx="562">
                  <c:v>-11518.544904803</c:v>
                </c:pt>
                <c:pt idx="563">
                  <c:v>-11516.392752374901</c:v>
                </c:pt>
                <c:pt idx="564">
                  <c:v>-11462.990933827499</c:v>
                </c:pt>
                <c:pt idx="565">
                  <c:v>-11566.0846629516</c:v>
                </c:pt>
                <c:pt idx="566">
                  <c:v>-11530.9184550747</c:v>
                </c:pt>
                <c:pt idx="567">
                  <c:v>-11493.461238284101</c:v>
                </c:pt>
                <c:pt idx="568">
                  <c:v>-11516.795311748599</c:v>
                </c:pt>
                <c:pt idx="569">
                  <c:v>-11542.743328934501</c:v>
                </c:pt>
                <c:pt idx="570">
                  <c:v>-11436.642489646099</c:v>
                </c:pt>
                <c:pt idx="571">
                  <c:v>-11426.0683068792</c:v>
                </c:pt>
                <c:pt idx="572">
                  <c:v>-11391.8331548393</c:v>
                </c:pt>
                <c:pt idx="573">
                  <c:v>-11385.1942005326</c:v>
                </c:pt>
                <c:pt idx="574">
                  <c:v>-11481.1403849995</c:v>
                </c:pt>
                <c:pt idx="575">
                  <c:v>-11426.8315623576</c:v>
                </c:pt>
                <c:pt idx="576">
                  <c:v>-11404.5554444668</c:v>
                </c:pt>
                <c:pt idx="577">
                  <c:v>-11384.521057262</c:v>
                </c:pt>
                <c:pt idx="578">
                  <c:v>-11368.894276082199</c:v>
                </c:pt>
                <c:pt idx="579">
                  <c:v>-11325.256970934701</c:v>
                </c:pt>
                <c:pt idx="580">
                  <c:v>-11348.5838547558</c:v>
                </c:pt>
                <c:pt idx="581">
                  <c:v>-11400.7842263764</c:v>
                </c:pt>
                <c:pt idx="582">
                  <c:v>-11382.0223196846</c:v>
                </c:pt>
                <c:pt idx="583">
                  <c:v>-11351.576297510401</c:v>
                </c:pt>
                <c:pt idx="584">
                  <c:v>-11337.809487447401</c:v>
                </c:pt>
                <c:pt idx="585">
                  <c:v>-11418.276831069101</c:v>
                </c:pt>
                <c:pt idx="586">
                  <c:v>-11456.4076958694</c:v>
                </c:pt>
                <c:pt idx="587">
                  <c:v>-11407.0532816877</c:v>
                </c:pt>
                <c:pt idx="588">
                  <c:v>-11443.311656944899</c:v>
                </c:pt>
                <c:pt idx="589">
                  <c:v>-11501.492761724199</c:v>
                </c:pt>
                <c:pt idx="590">
                  <c:v>-11462.0230702181</c:v>
                </c:pt>
                <c:pt idx="591">
                  <c:v>-11394.083986817301</c:v>
                </c:pt>
                <c:pt idx="592">
                  <c:v>-11382.7198364538</c:v>
                </c:pt>
                <c:pt idx="593">
                  <c:v>-11402.3788227406</c:v>
                </c:pt>
                <c:pt idx="594">
                  <c:v>-11408.948946429</c:v>
                </c:pt>
                <c:pt idx="595">
                  <c:v>-11349.8220996617</c:v>
                </c:pt>
                <c:pt idx="596">
                  <c:v>-11352.1645066938</c:v>
                </c:pt>
                <c:pt idx="597">
                  <c:v>-11364.301705891899</c:v>
                </c:pt>
                <c:pt idx="598">
                  <c:v>-11335.287936320899</c:v>
                </c:pt>
                <c:pt idx="599">
                  <c:v>-11390.0513886181</c:v>
                </c:pt>
                <c:pt idx="600">
                  <c:v>-11377.7358159712</c:v>
                </c:pt>
                <c:pt idx="601">
                  <c:v>-11504.810741823499</c:v>
                </c:pt>
                <c:pt idx="602">
                  <c:v>-11500.5208874973</c:v>
                </c:pt>
                <c:pt idx="603">
                  <c:v>-11509.6381696142</c:v>
                </c:pt>
                <c:pt idx="604">
                  <c:v>-11496.0894582653</c:v>
                </c:pt>
                <c:pt idx="605">
                  <c:v>-11482.105107903801</c:v>
                </c:pt>
                <c:pt idx="606">
                  <c:v>-11479.6309389418</c:v>
                </c:pt>
                <c:pt idx="607">
                  <c:v>-11488.0067021672</c:v>
                </c:pt>
                <c:pt idx="608">
                  <c:v>-11544.133597801299</c:v>
                </c:pt>
                <c:pt idx="609">
                  <c:v>-11521.465714401</c:v>
                </c:pt>
                <c:pt idx="610">
                  <c:v>-11456.3681639691</c:v>
                </c:pt>
                <c:pt idx="611">
                  <c:v>-11431.2918924117</c:v>
                </c:pt>
                <c:pt idx="612">
                  <c:v>-11369.451240631901</c:v>
                </c:pt>
                <c:pt idx="613">
                  <c:v>-11409.425980251001</c:v>
                </c:pt>
                <c:pt idx="614">
                  <c:v>-11465.2223259322</c:v>
                </c:pt>
                <c:pt idx="615">
                  <c:v>-11453.9472501989</c:v>
                </c:pt>
                <c:pt idx="616">
                  <c:v>-11507.1157825145</c:v>
                </c:pt>
                <c:pt idx="617">
                  <c:v>-11556.6424175757</c:v>
                </c:pt>
                <c:pt idx="618">
                  <c:v>-11605.024388351399</c:v>
                </c:pt>
                <c:pt idx="619">
                  <c:v>-11599.7593485178</c:v>
                </c:pt>
                <c:pt idx="620">
                  <c:v>-11591.458603421701</c:v>
                </c:pt>
                <c:pt idx="621">
                  <c:v>-11569.606094140599</c:v>
                </c:pt>
                <c:pt idx="622">
                  <c:v>-11625.231708466499</c:v>
                </c:pt>
                <c:pt idx="623">
                  <c:v>-11645.196077435599</c:v>
                </c:pt>
                <c:pt idx="624">
                  <c:v>-11632.200489012601</c:v>
                </c:pt>
                <c:pt idx="625">
                  <c:v>-11617.1964399629</c:v>
                </c:pt>
                <c:pt idx="626">
                  <c:v>-11623.3779396106</c:v>
                </c:pt>
                <c:pt idx="627">
                  <c:v>-11676.310089766699</c:v>
                </c:pt>
                <c:pt idx="628">
                  <c:v>-11627.4622744149</c:v>
                </c:pt>
                <c:pt idx="629">
                  <c:v>-11621.504684818799</c:v>
                </c:pt>
                <c:pt idx="630">
                  <c:v>-11583.869843196901</c:v>
                </c:pt>
                <c:pt idx="631">
                  <c:v>-11557.036712847101</c:v>
                </c:pt>
                <c:pt idx="632">
                  <c:v>-11498.7642414539</c:v>
                </c:pt>
                <c:pt idx="633">
                  <c:v>-11499.6201001299</c:v>
                </c:pt>
                <c:pt idx="634">
                  <c:v>-11528.826673896399</c:v>
                </c:pt>
                <c:pt idx="635">
                  <c:v>-11557.899854293701</c:v>
                </c:pt>
                <c:pt idx="636">
                  <c:v>-11624.659633442399</c:v>
                </c:pt>
                <c:pt idx="637">
                  <c:v>-11613.42379046</c:v>
                </c:pt>
                <c:pt idx="638">
                  <c:v>-11682.955041200499</c:v>
                </c:pt>
                <c:pt idx="639">
                  <c:v>-11604.620120539301</c:v>
                </c:pt>
                <c:pt idx="640">
                  <c:v>-11646.732230069099</c:v>
                </c:pt>
                <c:pt idx="641">
                  <c:v>-11721.477955652999</c:v>
                </c:pt>
                <c:pt idx="642">
                  <c:v>-11666.6047438023</c:v>
                </c:pt>
                <c:pt idx="643">
                  <c:v>-11727.050617406599</c:v>
                </c:pt>
                <c:pt idx="644">
                  <c:v>-11791.8005935234</c:v>
                </c:pt>
                <c:pt idx="645">
                  <c:v>-11865.134581030299</c:v>
                </c:pt>
                <c:pt idx="646">
                  <c:v>-11876.330875793899</c:v>
                </c:pt>
                <c:pt idx="647">
                  <c:v>-11851.9491263442</c:v>
                </c:pt>
                <c:pt idx="648">
                  <c:v>-11829.4769626466</c:v>
                </c:pt>
                <c:pt idx="649">
                  <c:v>-11790.493412357</c:v>
                </c:pt>
                <c:pt idx="650">
                  <c:v>-11761.998689132901</c:v>
                </c:pt>
                <c:pt idx="651">
                  <c:v>-11704.790671397301</c:v>
                </c:pt>
                <c:pt idx="652">
                  <c:v>-11773.7819130876</c:v>
                </c:pt>
                <c:pt idx="653">
                  <c:v>-11762.945087377</c:v>
                </c:pt>
                <c:pt idx="654">
                  <c:v>-11749.728662224399</c:v>
                </c:pt>
                <c:pt idx="655">
                  <c:v>-11777.300231265201</c:v>
                </c:pt>
                <c:pt idx="656">
                  <c:v>-11830.952336894299</c:v>
                </c:pt>
                <c:pt idx="657">
                  <c:v>-11827.3741252779</c:v>
                </c:pt>
                <c:pt idx="658">
                  <c:v>-11808.4834826155</c:v>
                </c:pt>
                <c:pt idx="659">
                  <c:v>-11713.639820582101</c:v>
                </c:pt>
                <c:pt idx="660">
                  <c:v>-11733.3855594547</c:v>
                </c:pt>
                <c:pt idx="661">
                  <c:v>-11736.139715118299</c:v>
                </c:pt>
                <c:pt idx="662">
                  <c:v>-11754.072991365099</c:v>
                </c:pt>
                <c:pt idx="663">
                  <c:v>-11820.096488281501</c:v>
                </c:pt>
                <c:pt idx="664">
                  <c:v>-11753.1710047257</c:v>
                </c:pt>
                <c:pt idx="665">
                  <c:v>-11680.159594048901</c:v>
                </c:pt>
                <c:pt idx="666">
                  <c:v>-11741.227679355099</c:v>
                </c:pt>
                <c:pt idx="667">
                  <c:v>-11698.612352915099</c:v>
                </c:pt>
                <c:pt idx="668">
                  <c:v>-11624.833598900599</c:v>
                </c:pt>
                <c:pt idx="669">
                  <c:v>-11652.5540377898</c:v>
                </c:pt>
                <c:pt idx="670">
                  <c:v>-11716.4147616296</c:v>
                </c:pt>
                <c:pt idx="671">
                  <c:v>-11697.592913098501</c:v>
                </c:pt>
                <c:pt idx="672">
                  <c:v>-11643.5615038372</c:v>
                </c:pt>
                <c:pt idx="673">
                  <c:v>-11558.1705762047</c:v>
                </c:pt>
                <c:pt idx="674">
                  <c:v>-11569.953826880501</c:v>
                </c:pt>
                <c:pt idx="675">
                  <c:v>-11547.2934581684</c:v>
                </c:pt>
                <c:pt idx="676">
                  <c:v>-11556.9959704189</c:v>
                </c:pt>
                <c:pt idx="677">
                  <c:v>-11533.469477046499</c:v>
                </c:pt>
                <c:pt idx="678">
                  <c:v>-11547.957639722699</c:v>
                </c:pt>
                <c:pt idx="679">
                  <c:v>-11514.2414100679</c:v>
                </c:pt>
                <c:pt idx="680">
                  <c:v>-11621.492629185501</c:v>
                </c:pt>
                <c:pt idx="681">
                  <c:v>-11664.6637081844</c:v>
                </c:pt>
                <c:pt idx="682">
                  <c:v>-11640.2064934588</c:v>
                </c:pt>
                <c:pt idx="683">
                  <c:v>-11623.1596352992</c:v>
                </c:pt>
                <c:pt idx="684">
                  <c:v>-11596.336338933999</c:v>
                </c:pt>
                <c:pt idx="685">
                  <c:v>-11559.2404593991</c:v>
                </c:pt>
                <c:pt idx="686">
                  <c:v>-11482.2178912659</c:v>
                </c:pt>
                <c:pt idx="687">
                  <c:v>-11427.6576780655</c:v>
                </c:pt>
                <c:pt idx="688">
                  <c:v>-11461.2931657728</c:v>
                </c:pt>
                <c:pt idx="689">
                  <c:v>-11469.3874783885</c:v>
                </c:pt>
                <c:pt idx="690">
                  <c:v>-11362.508229015</c:v>
                </c:pt>
                <c:pt idx="691">
                  <c:v>-11324.011933820701</c:v>
                </c:pt>
                <c:pt idx="692">
                  <c:v>-11212.711633417999</c:v>
                </c:pt>
                <c:pt idx="693">
                  <c:v>-11201.4319568718</c:v>
                </c:pt>
                <c:pt idx="694">
                  <c:v>-11247.775988514401</c:v>
                </c:pt>
                <c:pt idx="695">
                  <c:v>-11365.2039756183</c:v>
                </c:pt>
                <c:pt idx="696">
                  <c:v>-11326.520934759201</c:v>
                </c:pt>
                <c:pt idx="697">
                  <c:v>-11355.265231682601</c:v>
                </c:pt>
                <c:pt idx="698">
                  <c:v>-11273.5566518674</c:v>
                </c:pt>
                <c:pt idx="699">
                  <c:v>-11155.764066515199</c:v>
                </c:pt>
                <c:pt idx="700">
                  <c:v>-11207.4711975136</c:v>
                </c:pt>
                <c:pt idx="701">
                  <c:v>-11189.4067872956</c:v>
                </c:pt>
                <c:pt idx="702">
                  <c:v>-11265.6671345097</c:v>
                </c:pt>
                <c:pt idx="703">
                  <c:v>-11284.114083139701</c:v>
                </c:pt>
                <c:pt idx="704">
                  <c:v>-11434.651966593799</c:v>
                </c:pt>
                <c:pt idx="705">
                  <c:v>-11387.5414751478</c:v>
                </c:pt>
                <c:pt idx="706">
                  <c:v>-11369.697470151799</c:v>
                </c:pt>
                <c:pt idx="707">
                  <c:v>-11466.5233761339</c:v>
                </c:pt>
                <c:pt idx="708">
                  <c:v>-11421.359328599299</c:v>
                </c:pt>
                <c:pt idx="709">
                  <c:v>-11402.655363091601</c:v>
                </c:pt>
                <c:pt idx="710">
                  <c:v>-11372.1239958961</c:v>
                </c:pt>
                <c:pt idx="711">
                  <c:v>-11406.3092614667</c:v>
                </c:pt>
                <c:pt idx="712">
                  <c:v>-11405.2253739179</c:v>
                </c:pt>
                <c:pt idx="713">
                  <c:v>-11463.2198495393</c:v>
                </c:pt>
                <c:pt idx="714">
                  <c:v>-11395.3093565217</c:v>
                </c:pt>
                <c:pt idx="715">
                  <c:v>-11465.7963017314</c:v>
                </c:pt>
                <c:pt idx="716">
                  <c:v>-11505.668032375101</c:v>
                </c:pt>
                <c:pt idx="717">
                  <c:v>-11516.6032008314</c:v>
                </c:pt>
                <c:pt idx="718">
                  <c:v>-11600.146825956699</c:v>
                </c:pt>
                <c:pt idx="719">
                  <c:v>-11614.057594088699</c:v>
                </c:pt>
                <c:pt idx="720">
                  <c:v>-11694.9541204163</c:v>
                </c:pt>
                <c:pt idx="721">
                  <c:v>-11726.8523271871</c:v>
                </c:pt>
                <c:pt idx="722">
                  <c:v>-11723.517438614899</c:v>
                </c:pt>
                <c:pt idx="723">
                  <c:v>-11693.990065276301</c:v>
                </c:pt>
                <c:pt idx="724">
                  <c:v>-11758.046472780001</c:v>
                </c:pt>
                <c:pt idx="725">
                  <c:v>-11665.7460311799</c:v>
                </c:pt>
                <c:pt idx="726">
                  <c:v>-11639.8690908842</c:v>
                </c:pt>
                <c:pt idx="727">
                  <c:v>-11687.8373682034</c:v>
                </c:pt>
                <c:pt idx="728">
                  <c:v>-11689.4082174092</c:v>
                </c:pt>
                <c:pt idx="729">
                  <c:v>-11633.189327969199</c:v>
                </c:pt>
                <c:pt idx="730">
                  <c:v>-11597.9227657714</c:v>
                </c:pt>
                <c:pt idx="731">
                  <c:v>-11621.131802246</c:v>
                </c:pt>
                <c:pt idx="732">
                  <c:v>-11624.313221468699</c:v>
                </c:pt>
                <c:pt idx="733">
                  <c:v>-11585.2570185932</c:v>
                </c:pt>
                <c:pt idx="734">
                  <c:v>-11538.6789067112</c:v>
                </c:pt>
                <c:pt idx="735">
                  <c:v>-11530.9931087147</c:v>
                </c:pt>
                <c:pt idx="736">
                  <c:v>-11544.561649965101</c:v>
                </c:pt>
                <c:pt idx="737">
                  <c:v>-11603.8298660162</c:v>
                </c:pt>
                <c:pt idx="738">
                  <c:v>-11655.6059596415</c:v>
                </c:pt>
                <c:pt idx="739">
                  <c:v>-11850.7187062255</c:v>
                </c:pt>
                <c:pt idx="740">
                  <c:v>-11816.060268020699</c:v>
                </c:pt>
                <c:pt idx="741">
                  <c:v>-11738.675254711299</c:v>
                </c:pt>
                <c:pt idx="742">
                  <c:v>-11673.567805516701</c:v>
                </c:pt>
                <c:pt idx="743">
                  <c:v>-11736.590702245599</c:v>
                </c:pt>
                <c:pt idx="744">
                  <c:v>-11734.285365841</c:v>
                </c:pt>
                <c:pt idx="745">
                  <c:v>-11841.154935905701</c:v>
                </c:pt>
                <c:pt idx="746">
                  <c:v>-11984.9357780809</c:v>
                </c:pt>
                <c:pt idx="747">
                  <c:v>-11933.939991469701</c:v>
                </c:pt>
                <c:pt idx="748">
                  <c:v>-11926.2131299919</c:v>
                </c:pt>
                <c:pt idx="749">
                  <c:v>-11949.552086665</c:v>
                </c:pt>
                <c:pt idx="750">
                  <c:v>-12000.0669662165</c:v>
                </c:pt>
                <c:pt idx="751">
                  <c:v>-11928.1992914033</c:v>
                </c:pt>
                <c:pt idx="752">
                  <c:v>-11975.7150767694</c:v>
                </c:pt>
                <c:pt idx="753">
                  <c:v>-11906.7294149386</c:v>
                </c:pt>
                <c:pt idx="754">
                  <c:v>-11932.727321693799</c:v>
                </c:pt>
                <c:pt idx="755">
                  <c:v>-11872.081713358501</c:v>
                </c:pt>
                <c:pt idx="756">
                  <c:v>-11830.5731264186</c:v>
                </c:pt>
                <c:pt idx="757">
                  <c:v>-11821.419808978901</c:v>
                </c:pt>
                <c:pt idx="758">
                  <c:v>-11896.5044401223</c:v>
                </c:pt>
                <c:pt idx="759">
                  <c:v>-11810.9852067844</c:v>
                </c:pt>
                <c:pt idx="760">
                  <c:v>-11794.734248209699</c:v>
                </c:pt>
                <c:pt idx="761">
                  <c:v>-11797.238088436799</c:v>
                </c:pt>
                <c:pt idx="762">
                  <c:v>-11825.5121846442</c:v>
                </c:pt>
                <c:pt idx="763">
                  <c:v>-11892.6941348443</c:v>
                </c:pt>
                <c:pt idx="764">
                  <c:v>-11925.5709442231</c:v>
                </c:pt>
                <c:pt idx="765">
                  <c:v>-11933.6199662286</c:v>
                </c:pt>
                <c:pt idx="766">
                  <c:v>-11978.8619027565</c:v>
                </c:pt>
                <c:pt idx="767">
                  <c:v>-11975.6906808156</c:v>
                </c:pt>
                <c:pt idx="768">
                  <c:v>-11984.557794616199</c:v>
                </c:pt>
                <c:pt idx="769">
                  <c:v>-12078.265869704799</c:v>
                </c:pt>
                <c:pt idx="770">
                  <c:v>-12037.1549855964</c:v>
                </c:pt>
                <c:pt idx="771">
                  <c:v>-12143.1002227834</c:v>
                </c:pt>
                <c:pt idx="772">
                  <c:v>-12151.171277372099</c:v>
                </c:pt>
                <c:pt idx="773">
                  <c:v>-12052.571512282</c:v>
                </c:pt>
                <c:pt idx="774">
                  <c:v>-12097.0261533618</c:v>
                </c:pt>
                <c:pt idx="775">
                  <c:v>-12046.256679841799</c:v>
                </c:pt>
                <c:pt idx="776">
                  <c:v>-12172.8938740879</c:v>
                </c:pt>
                <c:pt idx="777">
                  <c:v>-12148.921584002999</c:v>
                </c:pt>
                <c:pt idx="778">
                  <c:v>-12121.2458134805</c:v>
                </c:pt>
                <c:pt idx="779">
                  <c:v>-12139.207859963301</c:v>
                </c:pt>
                <c:pt idx="780">
                  <c:v>-12068.906329295</c:v>
                </c:pt>
                <c:pt idx="781">
                  <c:v>-12083.900610909401</c:v>
                </c:pt>
                <c:pt idx="782">
                  <c:v>-12086.589088553001</c:v>
                </c:pt>
                <c:pt idx="783">
                  <c:v>-12070.9575218441</c:v>
                </c:pt>
                <c:pt idx="784">
                  <c:v>-12127.1286111104</c:v>
                </c:pt>
                <c:pt idx="785">
                  <c:v>-12039.549855810201</c:v>
                </c:pt>
                <c:pt idx="786">
                  <c:v>-12010.424975657401</c:v>
                </c:pt>
                <c:pt idx="787">
                  <c:v>-11942.2696762246</c:v>
                </c:pt>
                <c:pt idx="788">
                  <c:v>-11945.9664461108</c:v>
                </c:pt>
                <c:pt idx="789">
                  <c:v>-12023.465238426101</c:v>
                </c:pt>
                <c:pt idx="790">
                  <c:v>-11962.954830795101</c:v>
                </c:pt>
                <c:pt idx="791">
                  <c:v>-11979.355726620901</c:v>
                </c:pt>
                <c:pt idx="792">
                  <c:v>-12018.5504367467</c:v>
                </c:pt>
                <c:pt idx="793">
                  <c:v>-12028.167345453199</c:v>
                </c:pt>
                <c:pt idx="794">
                  <c:v>-12024.238929855301</c:v>
                </c:pt>
                <c:pt idx="795">
                  <c:v>-12025.718582150799</c:v>
                </c:pt>
                <c:pt idx="796">
                  <c:v>-12009.489543563101</c:v>
                </c:pt>
                <c:pt idx="797">
                  <c:v>-11928.1663727494</c:v>
                </c:pt>
                <c:pt idx="798">
                  <c:v>-11857.102200945301</c:v>
                </c:pt>
                <c:pt idx="799">
                  <c:v>-11885.111838413</c:v>
                </c:pt>
                <c:pt idx="800">
                  <c:v>-11942.6705778613</c:v>
                </c:pt>
                <c:pt idx="801">
                  <c:v>-11846.779012316199</c:v>
                </c:pt>
                <c:pt idx="802">
                  <c:v>-11817.967371819201</c:v>
                </c:pt>
                <c:pt idx="803">
                  <c:v>-11849.290336402</c:v>
                </c:pt>
                <c:pt idx="804">
                  <c:v>-11881.204954964</c:v>
                </c:pt>
                <c:pt idx="805">
                  <c:v>-11965.1829160698</c:v>
                </c:pt>
                <c:pt idx="806">
                  <c:v>-11926.8852418317</c:v>
                </c:pt>
                <c:pt idx="807">
                  <c:v>-11929.8142748712</c:v>
                </c:pt>
                <c:pt idx="808">
                  <c:v>-11894.645873412001</c:v>
                </c:pt>
                <c:pt idx="809">
                  <c:v>-11815.3371886205</c:v>
                </c:pt>
                <c:pt idx="810">
                  <c:v>-11879.324804816801</c:v>
                </c:pt>
                <c:pt idx="811">
                  <c:v>-11894.392520805701</c:v>
                </c:pt>
                <c:pt idx="812">
                  <c:v>-11779.4262223719</c:v>
                </c:pt>
                <c:pt idx="813">
                  <c:v>-11757.555218094099</c:v>
                </c:pt>
                <c:pt idx="814">
                  <c:v>-11792.077807969299</c:v>
                </c:pt>
                <c:pt idx="815">
                  <c:v>-11663.6284992905</c:v>
                </c:pt>
                <c:pt idx="816">
                  <c:v>-11696.517689886899</c:v>
                </c:pt>
                <c:pt idx="817">
                  <c:v>-11636.919485587399</c:v>
                </c:pt>
                <c:pt idx="818">
                  <c:v>-11627.697286933701</c:v>
                </c:pt>
                <c:pt idx="819">
                  <c:v>-11657.7211000563</c:v>
                </c:pt>
                <c:pt idx="820">
                  <c:v>-11680.4530747799</c:v>
                </c:pt>
                <c:pt idx="821">
                  <c:v>-11719.5743914091</c:v>
                </c:pt>
                <c:pt idx="822">
                  <c:v>-11737.3672170094</c:v>
                </c:pt>
                <c:pt idx="823">
                  <c:v>-11767.137736879</c:v>
                </c:pt>
                <c:pt idx="824">
                  <c:v>-11756.8192310584</c:v>
                </c:pt>
                <c:pt idx="825">
                  <c:v>-11710.7965275149</c:v>
                </c:pt>
                <c:pt idx="826">
                  <c:v>-11696.6702981457</c:v>
                </c:pt>
                <c:pt idx="827">
                  <c:v>-11539.711330293399</c:v>
                </c:pt>
                <c:pt idx="828">
                  <c:v>-11497.775175592</c:v>
                </c:pt>
                <c:pt idx="829">
                  <c:v>-11613.103494598699</c:v>
                </c:pt>
                <c:pt idx="830">
                  <c:v>-11607.8837600753</c:v>
                </c:pt>
                <c:pt idx="831">
                  <c:v>-11627.023848990901</c:v>
                </c:pt>
                <c:pt idx="832">
                  <c:v>-11703.017573136</c:v>
                </c:pt>
                <c:pt idx="833">
                  <c:v>-11739.0221265938</c:v>
                </c:pt>
                <c:pt idx="834">
                  <c:v>-11770.0676062864</c:v>
                </c:pt>
                <c:pt idx="835">
                  <c:v>-11730.7427571058</c:v>
                </c:pt>
                <c:pt idx="836">
                  <c:v>-11776.943513870499</c:v>
                </c:pt>
                <c:pt idx="837">
                  <c:v>-11767.3508379677</c:v>
                </c:pt>
                <c:pt idx="838">
                  <c:v>-11748.449349267899</c:v>
                </c:pt>
                <c:pt idx="839">
                  <c:v>-11688.4342734321</c:v>
                </c:pt>
                <c:pt idx="840">
                  <c:v>-11652.647281886</c:v>
                </c:pt>
                <c:pt idx="841">
                  <c:v>-11653.405585177199</c:v>
                </c:pt>
                <c:pt idx="842">
                  <c:v>-11635.6052502292</c:v>
                </c:pt>
                <c:pt idx="843">
                  <c:v>-11620.0673021238</c:v>
                </c:pt>
                <c:pt idx="844">
                  <c:v>-11648.973121593999</c:v>
                </c:pt>
                <c:pt idx="845">
                  <c:v>-11544.989224946699</c:v>
                </c:pt>
                <c:pt idx="846">
                  <c:v>-11495.587736351899</c:v>
                </c:pt>
                <c:pt idx="847">
                  <c:v>-11447.7584818466</c:v>
                </c:pt>
                <c:pt idx="848">
                  <c:v>-11449.926396032201</c:v>
                </c:pt>
                <c:pt idx="849">
                  <c:v>-11516.6256393027</c:v>
                </c:pt>
                <c:pt idx="850">
                  <c:v>-11455.3047784174</c:v>
                </c:pt>
                <c:pt idx="851">
                  <c:v>-11486.3466331811</c:v>
                </c:pt>
                <c:pt idx="852">
                  <c:v>-11544.0171504708</c:v>
                </c:pt>
                <c:pt idx="853">
                  <c:v>-11555.3176575088</c:v>
                </c:pt>
                <c:pt idx="854">
                  <c:v>-11601.503609091</c:v>
                </c:pt>
                <c:pt idx="855">
                  <c:v>-11680.626055786701</c:v>
                </c:pt>
                <c:pt idx="856">
                  <c:v>-11713.884025341</c:v>
                </c:pt>
                <c:pt idx="857">
                  <c:v>-11669.7340277941</c:v>
                </c:pt>
                <c:pt idx="858">
                  <c:v>-11676.030748703401</c:v>
                </c:pt>
                <c:pt idx="859">
                  <c:v>-11749.514602309901</c:v>
                </c:pt>
                <c:pt idx="860">
                  <c:v>-11881.4123530094</c:v>
                </c:pt>
                <c:pt idx="861">
                  <c:v>-11985.3165202292</c:v>
                </c:pt>
                <c:pt idx="862">
                  <c:v>-11966.754552681399</c:v>
                </c:pt>
                <c:pt idx="863">
                  <c:v>-11962.849202531799</c:v>
                </c:pt>
                <c:pt idx="864">
                  <c:v>-11967.329584192301</c:v>
                </c:pt>
                <c:pt idx="865">
                  <c:v>-11953.8486160547</c:v>
                </c:pt>
                <c:pt idx="866">
                  <c:v>-11973.4691561583</c:v>
                </c:pt>
                <c:pt idx="867">
                  <c:v>-11962.1486508867</c:v>
                </c:pt>
                <c:pt idx="868">
                  <c:v>-11865.892623240399</c:v>
                </c:pt>
                <c:pt idx="869">
                  <c:v>-11907.834941496199</c:v>
                </c:pt>
                <c:pt idx="870">
                  <c:v>-11907.255058880701</c:v>
                </c:pt>
                <c:pt idx="871">
                  <c:v>-11891.9864810045</c:v>
                </c:pt>
                <c:pt idx="872">
                  <c:v>-11911.742918796101</c:v>
                </c:pt>
                <c:pt idx="873">
                  <c:v>-11916.1699067516</c:v>
                </c:pt>
                <c:pt idx="874">
                  <c:v>-11953.158333297801</c:v>
                </c:pt>
                <c:pt idx="875">
                  <c:v>-11865.465738654701</c:v>
                </c:pt>
                <c:pt idx="876">
                  <c:v>-11981.8179523199</c:v>
                </c:pt>
                <c:pt idx="877">
                  <c:v>-11970.346068229201</c:v>
                </c:pt>
                <c:pt idx="878">
                  <c:v>-11967.9667479525</c:v>
                </c:pt>
                <c:pt idx="879">
                  <c:v>-11885.0938160143</c:v>
                </c:pt>
                <c:pt idx="880">
                  <c:v>-11839.8540856041</c:v>
                </c:pt>
                <c:pt idx="881">
                  <c:v>-11871.340115576701</c:v>
                </c:pt>
                <c:pt idx="882">
                  <c:v>-11789.4986412939</c:v>
                </c:pt>
                <c:pt idx="883">
                  <c:v>-11833.703835169101</c:v>
                </c:pt>
                <c:pt idx="884">
                  <c:v>-11860.5721980937</c:v>
                </c:pt>
                <c:pt idx="885">
                  <c:v>-11927.592225656001</c:v>
                </c:pt>
                <c:pt idx="886">
                  <c:v>-11932.7255617352</c:v>
                </c:pt>
                <c:pt idx="887">
                  <c:v>-11893.3052489159</c:v>
                </c:pt>
                <c:pt idx="888">
                  <c:v>-11907.542026546</c:v>
                </c:pt>
                <c:pt idx="889">
                  <c:v>-11958.099932737699</c:v>
                </c:pt>
                <c:pt idx="890">
                  <c:v>-11986.775882280501</c:v>
                </c:pt>
                <c:pt idx="891">
                  <c:v>-12108.3438495596</c:v>
                </c:pt>
                <c:pt idx="892">
                  <c:v>-12027.9614670069</c:v>
                </c:pt>
                <c:pt idx="893">
                  <c:v>-12000.7996907382</c:v>
                </c:pt>
                <c:pt idx="894">
                  <c:v>-12068.458340921999</c:v>
                </c:pt>
                <c:pt idx="895">
                  <c:v>-12121.9144059308</c:v>
                </c:pt>
                <c:pt idx="896">
                  <c:v>-12089.0285153083</c:v>
                </c:pt>
                <c:pt idx="897">
                  <c:v>-12029.920607940099</c:v>
                </c:pt>
                <c:pt idx="898">
                  <c:v>-12068.8692977718</c:v>
                </c:pt>
                <c:pt idx="899">
                  <c:v>-12085.126016611401</c:v>
                </c:pt>
                <c:pt idx="900">
                  <c:v>-12038.9756660005</c:v>
                </c:pt>
                <c:pt idx="901">
                  <c:v>-11999.1620852998</c:v>
                </c:pt>
                <c:pt idx="902">
                  <c:v>-12100.2378037533</c:v>
                </c:pt>
                <c:pt idx="903">
                  <c:v>-11973.392290337701</c:v>
                </c:pt>
                <c:pt idx="904">
                  <c:v>-12023.1797258897</c:v>
                </c:pt>
                <c:pt idx="905">
                  <c:v>-11947.0919900881</c:v>
                </c:pt>
                <c:pt idx="906">
                  <c:v>-11904.221755286901</c:v>
                </c:pt>
                <c:pt idx="907">
                  <c:v>-11908.429414009201</c:v>
                </c:pt>
                <c:pt idx="908">
                  <c:v>-11839.2872127628</c:v>
                </c:pt>
                <c:pt idx="909">
                  <c:v>-11804.8209403367</c:v>
                </c:pt>
                <c:pt idx="910">
                  <c:v>-11798.453292939201</c:v>
                </c:pt>
                <c:pt idx="911">
                  <c:v>-11847.5485381871</c:v>
                </c:pt>
                <c:pt idx="912">
                  <c:v>-12015.351277538501</c:v>
                </c:pt>
                <c:pt idx="913">
                  <c:v>-12075.1457005215</c:v>
                </c:pt>
                <c:pt idx="914">
                  <c:v>-12056.4606999347</c:v>
                </c:pt>
                <c:pt idx="915">
                  <c:v>-12086.0766668135</c:v>
                </c:pt>
                <c:pt idx="916">
                  <c:v>-12053.058644569701</c:v>
                </c:pt>
                <c:pt idx="917">
                  <c:v>-12018.2065287276</c:v>
                </c:pt>
                <c:pt idx="918">
                  <c:v>-12012.4749764483</c:v>
                </c:pt>
                <c:pt idx="919">
                  <c:v>-11967.765698925101</c:v>
                </c:pt>
                <c:pt idx="920">
                  <c:v>-11958.274144568601</c:v>
                </c:pt>
                <c:pt idx="921">
                  <c:v>-11881.815922023499</c:v>
                </c:pt>
                <c:pt idx="922">
                  <c:v>-11876.539263200901</c:v>
                </c:pt>
                <c:pt idx="923">
                  <c:v>-11864.059879546499</c:v>
                </c:pt>
                <c:pt idx="924">
                  <c:v>-11846.1624364277</c:v>
                </c:pt>
                <c:pt idx="925">
                  <c:v>-11810.9779309511</c:v>
                </c:pt>
                <c:pt idx="926">
                  <c:v>-11826.8542745458</c:v>
                </c:pt>
                <c:pt idx="927">
                  <c:v>-11792.892270309099</c:v>
                </c:pt>
                <c:pt idx="928">
                  <c:v>-11822.5118869245</c:v>
                </c:pt>
                <c:pt idx="929">
                  <c:v>-11786.8393115042</c:v>
                </c:pt>
                <c:pt idx="930">
                  <c:v>-11803.336753014401</c:v>
                </c:pt>
                <c:pt idx="931">
                  <c:v>-11861.512591634</c:v>
                </c:pt>
                <c:pt idx="932">
                  <c:v>-11955.7813155571</c:v>
                </c:pt>
                <c:pt idx="933">
                  <c:v>-11894.5237518797</c:v>
                </c:pt>
                <c:pt idx="934">
                  <c:v>-11807.941457189299</c:v>
                </c:pt>
                <c:pt idx="935">
                  <c:v>-11906.7213752306</c:v>
                </c:pt>
                <c:pt idx="936">
                  <c:v>-11879.5462619017</c:v>
                </c:pt>
                <c:pt idx="937">
                  <c:v>-11942.6104715008</c:v>
                </c:pt>
                <c:pt idx="938">
                  <c:v>-11965.6519702351</c:v>
                </c:pt>
                <c:pt idx="939">
                  <c:v>-12014.8554177566</c:v>
                </c:pt>
                <c:pt idx="940">
                  <c:v>-12067.946432291999</c:v>
                </c:pt>
                <c:pt idx="941">
                  <c:v>-11991.6166820778</c:v>
                </c:pt>
                <c:pt idx="942">
                  <c:v>-11938.1761660829</c:v>
                </c:pt>
                <c:pt idx="943">
                  <c:v>-11892.334706514601</c:v>
                </c:pt>
                <c:pt idx="944">
                  <c:v>-11870.2756319366</c:v>
                </c:pt>
                <c:pt idx="945">
                  <c:v>-11889.870916087801</c:v>
                </c:pt>
                <c:pt idx="946">
                  <c:v>-11982.014285441101</c:v>
                </c:pt>
                <c:pt idx="947">
                  <c:v>-11998.7839628946</c:v>
                </c:pt>
                <c:pt idx="948">
                  <c:v>-12065.4786281295</c:v>
                </c:pt>
                <c:pt idx="949">
                  <c:v>-12079.9715485746</c:v>
                </c:pt>
                <c:pt idx="950">
                  <c:v>-12087.9734247618</c:v>
                </c:pt>
                <c:pt idx="951">
                  <c:v>-12156.4462601103</c:v>
                </c:pt>
                <c:pt idx="952">
                  <c:v>-12216.2122482551</c:v>
                </c:pt>
                <c:pt idx="953">
                  <c:v>-12248.3722803079</c:v>
                </c:pt>
                <c:pt idx="954">
                  <c:v>-12240.941542205101</c:v>
                </c:pt>
                <c:pt idx="955">
                  <c:v>-12184.697698686499</c:v>
                </c:pt>
                <c:pt idx="956">
                  <c:v>-12179.5003509955</c:v>
                </c:pt>
                <c:pt idx="957">
                  <c:v>-12257.075928923799</c:v>
                </c:pt>
                <c:pt idx="958">
                  <c:v>-12214.5096717327</c:v>
                </c:pt>
                <c:pt idx="959">
                  <c:v>-12212.0789549891</c:v>
                </c:pt>
                <c:pt idx="960">
                  <c:v>-12196.572113250801</c:v>
                </c:pt>
                <c:pt idx="961">
                  <c:v>-12159.5628595168</c:v>
                </c:pt>
                <c:pt idx="962">
                  <c:v>-12075.606135599101</c:v>
                </c:pt>
                <c:pt idx="963">
                  <c:v>-12092.319049231401</c:v>
                </c:pt>
                <c:pt idx="964">
                  <c:v>-12082.325898150501</c:v>
                </c:pt>
                <c:pt idx="965">
                  <c:v>-12176.518093028</c:v>
                </c:pt>
                <c:pt idx="966">
                  <c:v>-12034.202863251599</c:v>
                </c:pt>
                <c:pt idx="967">
                  <c:v>-12059.9527794388</c:v>
                </c:pt>
                <c:pt idx="968">
                  <c:v>-12088.9914530447</c:v>
                </c:pt>
                <c:pt idx="969">
                  <c:v>-12050.1604905493</c:v>
                </c:pt>
                <c:pt idx="970">
                  <c:v>-12018.311588283599</c:v>
                </c:pt>
                <c:pt idx="971">
                  <c:v>-11951.6880102384</c:v>
                </c:pt>
                <c:pt idx="972">
                  <c:v>-11936.402680290101</c:v>
                </c:pt>
                <c:pt idx="973">
                  <c:v>-11886.2508250887</c:v>
                </c:pt>
                <c:pt idx="974">
                  <c:v>-11820.8976490679</c:v>
                </c:pt>
                <c:pt idx="975">
                  <c:v>-11811.4038368314</c:v>
                </c:pt>
                <c:pt idx="976">
                  <c:v>-11843.173820304801</c:v>
                </c:pt>
                <c:pt idx="977">
                  <c:v>-11866.367217843301</c:v>
                </c:pt>
                <c:pt idx="978">
                  <c:v>-11920.813591660401</c:v>
                </c:pt>
                <c:pt idx="979">
                  <c:v>-11935.230297334099</c:v>
                </c:pt>
                <c:pt idx="980">
                  <c:v>-11940.1055096212</c:v>
                </c:pt>
                <c:pt idx="981">
                  <c:v>-11906.7481947591</c:v>
                </c:pt>
                <c:pt idx="982">
                  <c:v>-11944.596536032999</c:v>
                </c:pt>
                <c:pt idx="983">
                  <c:v>-11930.180204677599</c:v>
                </c:pt>
                <c:pt idx="984">
                  <c:v>-11824.3490610689</c:v>
                </c:pt>
                <c:pt idx="985">
                  <c:v>-11736.3121721609</c:v>
                </c:pt>
                <c:pt idx="986">
                  <c:v>-11746.4046351459</c:v>
                </c:pt>
                <c:pt idx="987">
                  <c:v>-11708.245439968799</c:v>
                </c:pt>
                <c:pt idx="988">
                  <c:v>-11753.383805932401</c:v>
                </c:pt>
                <c:pt idx="989">
                  <c:v>-11699.998477068801</c:v>
                </c:pt>
                <c:pt idx="990">
                  <c:v>-11765.5223291685</c:v>
                </c:pt>
                <c:pt idx="991">
                  <c:v>-11704.3055622013</c:v>
                </c:pt>
                <c:pt idx="992">
                  <c:v>-11705.3137832554</c:v>
                </c:pt>
                <c:pt idx="993">
                  <c:v>-11684.439007417401</c:v>
                </c:pt>
                <c:pt idx="994">
                  <c:v>-11618.6237438321</c:v>
                </c:pt>
                <c:pt idx="995">
                  <c:v>-11638.5774021337</c:v>
                </c:pt>
                <c:pt idx="996">
                  <c:v>-11533.5357274612</c:v>
                </c:pt>
                <c:pt idx="997">
                  <c:v>-11533.0382137786</c:v>
                </c:pt>
                <c:pt idx="998">
                  <c:v>-11533.971431162699</c:v>
                </c:pt>
                <c:pt idx="999">
                  <c:v>-11601.2325084145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8A-4F11-8EE3-4CF1422C4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4439760"/>
        <c:axId val="1594434352"/>
      </c:lineChart>
      <c:catAx>
        <c:axId val="159443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434352"/>
        <c:crosses val="autoZero"/>
        <c:auto val="1"/>
        <c:lblAlgn val="ctr"/>
        <c:lblOffset val="100"/>
        <c:noMultiLvlLbl val="0"/>
      </c:catAx>
      <c:valAx>
        <c:axId val="15944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443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tabu_easy_4_greedy_One_Swap!$A$1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tabu_easy_4_greedy_One_Swap!$A$2:$A$1001</c:f>
              <c:numCache>
                <c:formatCode>General</c:formatCode>
                <c:ptCount val="1000"/>
                <c:pt idx="0">
                  <c:v>12626.305156439999</c:v>
                </c:pt>
                <c:pt idx="1">
                  <c:v>12626.305156439999</c:v>
                </c:pt>
                <c:pt idx="2">
                  <c:v>12626.305156439999</c:v>
                </c:pt>
                <c:pt idx="3">
                  <c:v>12626.305156439999</c:v>
                </c:pt>
                <c:pt idx="4">
                  <c:v>12626.305156439999</c:v>
                </c:pt>
                <c:pt idx="5">
                  <c:v>12626.305156439999</c:v>
                </c:pt>
                <c:pt idx="6">
                  <c:v>12626.305156439999</c:v>
                </c:pt>
                <c:pt idx="7">
                  <c:v>12626.305156439999</c:v>
                </c:pt>
                <c:pt idx="8">
                  <c:v>12626.305156439999</c:v>
                </c:pt>
                <c:pt idx="9">
                  <c:v>12626.305156439999</c:v>
                </c:pt>
                <c:pt idx="10">
                  <c:v>12626.305156439999</c:v>
                </c:pt>
                <c:pt idx="11">
                  <c:v>12626.305156439999</c:v>
                </c:pt>
                <c:pt idx="12">
                  <c:v>12626.305156439999</c:v>
                </c:pt>
                <c:pt idx="13">
                  <c:v>12626.305156439999</c:v>
                </c:pt>
                <c:pt idx="14">
                  <c:v>12626.305156439999</c:v>
                </c:pt>
                <c:pt idx="15">
                  <c:v>12626.305156439999</c:v>
                </c:pt>
                <c:pt idx="16">
                  <c:v>12626.305156439999</c:v>
                </c:pt>
                <c:pt idx="17">
                  <c:v>12626.305156439999</c:v>
                </c:pt>
                <c:pt idx="18">
                  <c:v>12626.305156439999</c:v>
                </c:pt>
                <c:pt idx="19">
                  <c:v>12626.305156439999</c:v>
                </c:pt>
                <c:pt idx="20">
                  <c:v>12626.305156439999</c:v>
                </c:pt>
                <c:pt idx="21">
                  <c:v>12626.305156439999</c:v>
                </c:pt>
                <c:pt idx="22">
                  <c:v>12626.305156439999</c:v>
                </c:pt>
                <c:pt idx="23">
                  <c:v>12626.305156439999</c:v>
                </c:pt>
                <c:pt idx="24">
                  <c:v>12626.305156439999</c:v>
                </c:pt>
                <c:pt idx="25">
                  <c:v>12626.305156439999</c:v>
                </c:pt>
                <c:pt idx="26">
                  <c:v>12626.305156439999</c:v>
                </c:pt>
                <c:pt idx="27">
                  <c:v>12626.305156439999</c:v>
                </c:pt>
                <c:pt idx="28">
                  <c:v>12626.305156439999</c:v>
                </c:pt>
                <c:pt idx="29">
                  <c:v>12626.305156439999</c:v>
                </c:pt>
                <c:pt idx="30">
                  <c:v>12626.305156439999</c:v>
                </c:pt>
                <c:pt idx="31">
                  <c:v>12626.305156439999</c:v>
                </c:pt>
                <c:pt idx="32">
                  <c:v>12626.305156439999</c:v>
                </c:pt>
                <c:pt idx="33">
                  <c:v>12626.305156439999</c:v>
                </c:pt>
                <c:pt idx="34">
                  <c:v>12626.305156439999</c:v>
                </c:pt>
                <c:pt idx="35">
                  <c:v>12626.305156439999</c:v>
                </c:pt>
                <c:pt idx="36">
                  <c:v>12626.305156439999</c:v>
                </c:pt>
                <c:pt idx="37">
                  <c:v>12626.305156439999</c:v>
                </c:pt>
                <c:pt idx="38">
                  <c:v>12626.305156439999</c:v>
                </c:pt>
                <c:pt idx="39">
                  <c:v>12626.305156439999</c:v>
                </c:pt>
                <c:pt idx="40">
                  <c:v>12626.305156439999</c:v>
                </c:pt>
                <c:pt idx="41">
                  <c:v>12626.305156439999</c:v>
                </c:pt>
                <c:pt idx="42">
                  <c:v>12626.305156439999</c:v>
                </c:pt>
                <c:pt idx="43">
                  <c:v>12626.305156439999</c:v>
                </c:pt>
                <c:pt idx="44">
                  <c:v>12626.305156439999</c:v>
                </c:pt>
                <c:pt idx="45">
                  <c:v>12626.305156439999</c:v>
                </c:pt>
                <c:pt idx="46">
                  <c:v>12626.305156439999</c:v>
                </c:pt>
                <c:pt idx="47">
                  <c:v>12626.305156439999</c:v>
                </c:pt>
                <c:pt idx="48">
                  <c:v>12626.305156439999</c:v>
                </c:pt>
                <c:pt idx="49">
                  <c:v>12626.305156439999</c:v>
                </c:pt>
                <c:pt idx="50">
                  <c:v>12626.305156439999</c:v>
                </c:pt>
                <c:pt idx="51">
                  <c:v>12626.305156439999</c:v>
                </c:pt>
                <c:pt idx="52">
                  <c:v>12626.305156439999</c:v>
                </c:pt>
                <c:pt idx="53">
                  <c:v>12626.305156439999</c:v>
                </c:pt>
                <c:pt idx="54">
                  <c:v>12626.305156439999</c:v>
                </c:pt>
                <c:pt idx="55">
                  <c:v>12626.305156439999</c:v>
                </c:pt>
                <c:pt idx="56">
                  <c:v>12626.305156439999</c:v>
                </c:pt>
                <c:pt idx="57">
                  <c:v>12626.305156439999</c:v>
                </c:pt>
                <c:pt idx="58">
                  <c:v>12626.305156439999</c:v>
                </c:pt>
                <c:pt idx="59">
                  <c:v>12626.305156439999</c:v>
                </c:pt>
                <c:pt idx="60">
                  <c:v>12626.305156439999</c:v>
                </c:pt>
                <c:pt idx="61">
                  <c:v>12626.305156439999</c:v>
                </c:pt>
                <c:pt idx="62">
                  <c:v>12626.305156439999</c:v>
                </c:pt>
                <c:pt idx="63">
                  <c:v>12626.305156439999</c:v>
                </c:pt>
                <c:pt idx="64">
                  <c:v>12626.305156439999</c:v>
                </c:pt>
                <c:pt idx="65">
                  <c:v>12626.305156439999</c:v>
                </c:pt>
                <c:pt idx="66">
                  <c:v>12626.305156439999</c:v>
                </c:pt>
                <c:pt idx="67">
                  <c:v>12626.305156439999</c:v>
                </c:pt>
                <c:pt idx="68">
                  <c:v>12626.305156439999</c:v>
                </c:pt>
                <c:pt idx="69">
                  <c:v>12626.305156439999</c:v>
                </c:pt>
                <c:pt idx="70">
                  <c:v>12626.305156439999</c:v>
                </c:pt>
                <c:pt idx="71">
                  <c:v>12626.305156439999</c:v>
                </c:pt>
                <c:pt idx="72">
                  <c:v>12626.305156439999</c:v>
                </c:pt>
                <c:pt idx="73">
                  <c:v>12626.305156439999</c:v>
                </c:pt>
                <c:pt idx="74">
                  <c:v>12626.305156439999</c:v>
                </c:pt>
                <c:pt idx="75">
                  <c:v>12626.305156439999</c:v>
                </c:pt>
                <c:pt idx="76">
                  <c:v>12626.305156439999</c:v>
                </c:pt>
                <c:pt idx="77">
                  <c:v>12626.305156439999</c:v>
                </c:pt>
                <c:pt idx="78">
                  <c:v>12626.305156439999</c:v>
                </c:pt>
                <c:pt idx="79">
                  <c:v>12626.305156439999</c:v>
                </c:pt>
                <c:pt idx="80">
                  <c:v>12626.305156439999</c:v>
                </c:pt>
                <c:pt idx="81">
                  <c:v>12626.305156439999</c:v>
                </c:pt>
                <c:pt idx="82">
                  <c:v>12626.305156439999</c:v>
                </c:pt>
                <c:pt idx="83">
                  <c:v>12626.305156439999</c:v>
                </c:pt>
                <c:pt idx="84">
                  <c:v>12626.305156439999</c:v>
                </c:pt>
                <c:pt idx="85">
                  <c:v>12626.305156439999</c:v>
                </c:pt>
                <c:pt idx="86">
                  <c:v>12626.305156439999</c:v>
                </c:pt>
                <c:pt idx="87">
                  <c:v>12626.305156439999</c:v>
                </c:pt>
                <c:pt idx="88">
                  <c:v>12626.305156439999</c:v>
                </c:pt>
                <c:pt idx="89">
                  <c:v>12626.305156439999</c:v>
                </c:pt>
                <c:pt idx="90">
                  <c:v>12626.305156439999</c:v>
                </c:pt>
                <c:pt idx="91">
                  <c:v>12626.305156439999</c:v>
                </c:pt>
                <c:pt idx="92">
                  <c:v>12626.305156439999</c:v>
                </c:pt>
                <c:pt idx="93">
                  <c:v>12626.305156439999</c:v>
                </c:pt>
                <c:pt idx="94">
                  <c:v>12626.305156439999</c:v>
                </c:pt>
                <c:pt idx="95">
                  <c:v>12626.305156439999</c:v>
                </c:pt>
                <c:pt idx="96">
                  <c:v>12626.305156439999</c:v>
                </c:pt>
                <c:pt idx="97">
                  <c:v>12626.305156439999</c:v>
                </c:pt>
                <c:pt idx="98">
                  <c:v>12626.305156439999</c:v>
                </c:pt>
                <c:pt idx="99">
                  <c:v>12626.305156439999</c:v>
                </c:pt>
                <c:pt idx="100">
                  <c:v>12626.305156439999</c:v>
                </c:pt>
                <c:pt idx="101">
                  <c:v>12626.305156439999</c:v>
                </c:pt>
                <c:pt idx="102">
                  <c:v>12626.305156439999</c:v>
                </c:pt>
                <c:pt idx="103">
                  <c:v>12626.305156439999</c:v>
                </c:pt>
                <c:pt idx="104">
                  <c:v>12626.305156439999</c:v>
                </c:pt>
                <c:pt idx="105">
                  <c:v>12626.305156439999</c:v>
                </c:pt>
                <c:pt idx="106">
                  <c:v>12626.305156439999</c:v>
                </c:pt>
                <c:pt idx="107">
                  <c:v>12626.305156439999</c:v>
                </c:pt>
                <c:pt idx="108">
                  <c:v>12626.305156439999</c:v>
                </c:pt>
                <c:pt idx="109">
                  <c:v>12626.305156439999</c:v>
                </c:pt>
                <c:pt idx="110">
                  <c:v>12626.305156439999</c:v>
                </c:pt>
                <c:pt idx="111">
                  <c:v>12626.305156439999</c:v>
                </c:pt>
                <c:pt idx="112">
                  <c:v>12626.305156439999</c:v>
                </c:pt>
                <c:pt idx="113">
                  <c:v>12626.305156439999</c:v>
                </c:pt>
                <c:pt idx="114">
                  <c:v>12626.305156439999</c:v>
                </c:pt>
                <c:pt idx="115">
                  <c:v>12626.305156439999</c:v>
                </c:pt>
                <c:pt idx="116">
                  <c:v>12626.305156439999</c:v>
                </c:pt>
                <c:pt idx="117">
                  <c:v>12626.305156439999</c:v>
                </c:pt>
                <c:pt idx="118">
                  <c:v>12626.305156439999</c:v>
                </c:pt>
                <c:pt idx="119">
                  <c:v>12626.305156439999</c:v>
                </c:pt>
                <c:pt idx="120">
                  <c:v>12626.305156439999</c:v>
                </c:pt>
                <c:pt idx="121">
                  <c:v>12626.305156439999</c:v>
                </c:pt>
                <c:pt idx="122">
                  <c:v>12626.305156439999</c:v>
                </c:pt>
                <c:pt idx="123">
                  <c:v>12626.305156439999</c:v>
                </c:pt>
                <c:pt idx="124">
                  <c:v>12626.305156439999</c:v>
                </c:pt>
                <c:pt idx="125">
                  <c:v>12626.305156439999</c:v>
                </c:pt>
                <c:pt idx="126">
                  <c:v>12626.305156439999</c:v>
                </c:pt>
                <c:pt idx="127">
                  <c:v>12626.305156439999</c:v>
                </c:pt>
                <c:pt idx="128">
                  <c:v>12626.305156439999</c:v>
                </c:pt>
                <c:pt idx="129">
                  <c:v>12626.305156439999</c:v>
                </c:pt>
                <c:pt idx="130">
                  <c:v>12626.305156439999</c:v>
                </c:pt>
                <c:pt idx="131">
                  <c:v>12626.305156439999</c:v>
                </c:pt>
                <c:pt idx="132">
                  <c:v>12626.305156439999</c:v>
                </c:pt>
                <c:pt idx="133">
                  <c:v>12626.305156439999</c:v>
                </c:pt>
                <c:pt idx="134">
                  <c:v>12626.305156439999</c:v>
                </c:pt>
                <c:pt idx="135">
                  <c:v>12626.305156439999</c:v>
                </c:pt>
                <c:pt idx="136">
                  <c:v>12626.305156439999</c:v>
                </c:pt>
                <c:pt idx="137">
                  <c:v>12626.305156439999</c:v>
                </c:pt>
                <c:pt idx="138">
                  <c:v>12626.305156439999</c:v>
                </c:pt>
                <c:pt idx="139">
                  <c:v>12626.305156439999</c:v>
                </c:pt>
                <c:pt idx="140">
                  <c:v>12626.305156439999</c:v>
                </c:pt>
                <c:pt idx="141">
                  <c:v>12626.305156439999</c:v>
                </c:pt>
                <c:pt idx="142">
                  <c:v>12626.305156439999</c:v>
                </c:pt>
                <c:pt idx="143">
                  <c:v>12626.305156439999</c:v>
                </c:pt>
                <c:pt idx="144">
                  <c:v>12626.305156439999</c:v>
                </c:pt>
                <c:pt idx="145">
                  <c:v>12626.305156439999</c:v>
                </c:pt>
                <c:pt idx="146">
                  <c:v>12626.305156439999</c:v>
                </c:pt>
                <c:pt idx="147">
                  <c:v>12626.305156439999</c:v>
                </c:pt>
                <c:pt idx="148">
                  <c:v>12626.305156439999</c:v>
                </c:pt>
                <c:pt idx="149">
                  <c:v>12626.305156439999</c:v>
                </c:pt>
                <c:pt idx="150">
                  <c:v>12626.305156439999</c:v>
                </c:pt>
                <c:pt idx="151">
                  <c:v>12626.305156439999</c:v>
                </c:pt>
                <c:pt idx="152">
                  <c:v>12626.305156439999</c:v>
                </c:pt>
                <c:pt idx="153">
                  <c:v>12626.305156439999</c:v>
                </c:pt>
                <c:pt idx="154">
                  <c:v>12626.305156439999</c:v>
                </c:pt>
                <c:pt idx="155">
                  <c:v>12626.305156439999</c:v>
                </c:pt>
                <c:pt idx="156">
                  <c:v>12626.305156439999</c:v>
                </c:pt>
                <c:pt idx="157">
                  <c:v>12626.305156439999</c:v>
                </c:pt>
                <c:pt idx="158">
                  <c:v>12626.305156439999</c:v>
                </c:pt>
                <c:pt idx="159">
                  <c:v>12626.305156439999</c:v>
                </c:pt>
                <c:pt idx="160">
                  <c:v>12626.305156439999</c:v>
                </c:pt>
                <c:pt idx="161">
                  <c:v>12626.305156439999</c:v>
                </c:pt>
                <c:pt idx="162">
                  <c:v>12626.305156439999</c:v>
                </c:pt>
                <c:pt idx="163">
                  <c:v>12626.305156439999</c:v>
                </c:pt>
                <c:pt idx="164">
                  <c:v>12626.305156439999</c:v>
                </c:pt>
                <c:pt idx="165">
                  <c:v>12626.305156439999</c:v>
                </c:pt>
                <c:pt idx="166">
                  <c:v>12626.305156439999</c:v>
                </c:pt>
                <c:pt idx="167">
                  <c:v>12626.305156439999</c:v>
                </c:pt>
                <c:pt idx="168">
                  <c:v>12626.305156439999</c:v>
                </c:pt>
                <c:pt idx="169">
                  <c:v>12626.305156439999</c:v>
                </c:pt>
                <c:pt idx="170">
                  <c:v>12626.305156439999</c:v>
                </c:pt>
                <c:pt idx="171">
                  <c:v>12626.305156439999</c:v>
                </c:pt>
                <c:pt idx="172">
                  <c:v>12626.305156439999</c:v>
                </c:pt>
                <c:pt idx="173">
                  <c:v>12626.305156439999</c:v>
                </c:pt>
                <c:pt idx="174">
                  <c:v>12626.305156439999</c:v>
                </c:pt>
                <c:pt idx="175">
                  <c:v>12626.305156439999</c:v>
                </c:pt>
                <c:pt idx="176">
                  <c:v>12626.305156439999</c:v>
                </c:pt>
                <c:pt idx="177">
                  <c:v>12626.305156439999</c:v>
                </c:pt>
                <c:pt idx="178">
                  <c:v>12626.305156439999</c:v>
                </c:pt>
                <c:pt idx="179">
                  <c:v>12626.305156439999</c:v>
                </c:pt>
                <c:pt idx="180">
                  <c:v>12626.305156439999</c:v>
                </c:pt>
                <c:pt idx="181">
                  <c:v>12626.305156439999</c:v>
                </c:pt>
                <c:pt idx="182">
                  <c:v>12626.305156439999</c:v>
                </c:pt>
                <c:pt idx="183">
                  <c:v>12626.305156439999</c:v>
                </c:pt>
                <c:pt idx="184">
                  <c:v>12626.305156439999</c:v>
                </c:pt>
                <c:pt idx="185">
                  <c:v>12626.305156439999</c:v>
                </c:pt>
                <c:pt idx="186">
                  <c:v>12626.305156439999</c:v>
                </c:pt>
                <c:pt idx="187">
                  <c:v>12626.305156439999</c:v>
                </c:pt>
                <c:pt idx="188">
                  <c:v>12626.305156439999</c:v>
                </c:pt>
                <c:pt idx="189">
                  <c:v>12626.305156439999</c:v>
                </c:pt>
                <c:pt idx="190">
                  <c:v>12626.305156439999</c:v>
                </c:pt>
                <c:pt idx="191">
                  <c:v>12626.305156439999</c:v>
                </c:pt>
                <c:pt idx="192">
                  <c:v>12626.305156439999</c:v>
                </c:pt>
                <c:pt idx="193">
                  <c:v>12626.305156439999</c:v>
                </c:pt>
                <c:pt idx="194">
                  <c:v>12626.305156439999</c:v>
                </c:pt>
                <c:pt idx="195">
                  <c:v>12626.305156439999</c:v>
                </c:pt>
                <c:pt idx="196">
                  <c:v>12626.305156439999</c:v>
                </c:pt>
                <c:pt idx="197">
                  <c:v>12626.305156439999</c:v>
                </c:pt>
                <c:pt idx="198">
                  <c:v>12626.305156439999</c:v>
                </c:pt>
                <c:pt idx="199">
                  <c:v>12626.305156439999</c:v>
                </c:pt>
                <c:pt idx="200">
                  <c:v>12626.305156439999</c:v>
                </c:pt>
                <c:pt idx="201">
                  <c:v>12626.305156439999</c:v>
                </c:pt>
                <c:pt idx="202">
                  <c:v>12626.305156439999</c:v>
                </c:pt>
                <c:pt idx="203">
                  <c:v>12626.305156439999</c:v>
                </c:pt>
                <c:pt idx="204">
                  <c:v>12626.305156439999</c:v>
                </c:pt>
                <c:pt idx="205">
                  <c:v>12626.305156439999</c:v>
                </c:pt>
                <c:pt idx="206">
                  <c:v>12626.305156439999</c:v>
                </c:pt>
                <c:pt idx="207">
                  <c:v>12626.305156439999</c:v>
                </c:pt>
                <c:pt idx="208">
                  <c:v>12626.305156439999</c:v>
                </c:pt>
                <c:pt idx="209">
                  <c:v>12626.305156439999</c:v>
                </c:pt>
                <c:pt idx="210">
                  <c:v>12626.305156439999</c:v>
                </c:pt>
                <c:pt idx="211">
                  <c:v>12626.305156439999</c:v>
                </c:pt>
                <c:pt idx="212">
                  <c:v>12626.305156439999</c:v>
                </c:pt>
                <c:pt idx="213">
                  <c:v>12626.305156439999</c:v>
                </c:pt>
                <c:pt idx="214">
                  <c:v>12626.305156439999</c:v>
                </c:pt>
                <c:pt idx="215">
                  <c:v>12626.305156439999</c:v>
                </c:pt>
                <c:pt idx="216">
                  <c:v>12626.305156439999</c:v>
                </c:pt>
                <c:pt idx="217">
                  <c:v>12626.305156439999</c:v>
                </c:pt>
                <c:pt idx="218">
                  <c:v>12626.305156439999</c:v>
                </c:pt>
                <c:pt idx="219">
                  <c:v>12626.305156439999</c:v>
                </c:pt>
                <c:pt idx="220">
                  <c:v>12626.305156439999</c:v>
                </c:pt>
                <c:pt idx="221">
                  <c:v>12626.305156439999</c:v>
                </c:pt>
                <c:pt idx="222">
                  <c:v>12626.305156439999</c:v>
                </c:pt>
                <c:pt idx="223">
                  <c:v>12626.305156439999</c:v>
                </c:pt>
                <c:pt idx="224">
                  <c:v>12626.305156439999</c:v>
                </c:pt>
                <c:pt idx="225">
                  <c:v>12626.305156439999</c:v>
                </c:pt>
                <c:pt idx="226">
                  <c:v>12626.305156439999</c:v>
                </c:pt>
                <c:pt idx="227">
                  <c:v>12626.305156439999</c:v>
                </c:pt>
                <c:pt idx="228">
                  <c:v>12626.305156439999</c:v>
                </c:pt>
                <c:pt idx="229">
                  <c:v>12626.305156439999</c:v>
                </c:pt>
                <c:pt idx="230">
                  <c:v>12626.305156439999</c:v>
                </c:pt>
                <c:pt idx="231">
                  <c:v>12626.305156439999</c:v>
                </c:pt>
                <c:pt idx="232">
                  <c:v>12626.305156439999</c:v>
                </c:pt>
                <c:pt idx="233">
                  <c:v>12626.305156439999</c:v>
                </c:pt>
                <c:pt idx="234">
                  <c:v>12626.305156439999</c:v>
                </c:pt>
                <c:pt idx="235">
                  <c:v>12626.305156439999</c:v>
                </c:pt>
                <c:pt idx="236">
                  <c:v>12626.305156439999</c:v>
                </c:pt>
                <c:pt idx="237">
                  <c:v>12626.305156439999</c:v>
                </c:pt>
                <c:pt idx="238">
                  <c:v>12626.305156439999</c:v>
                </c:pt>
                <c:pt idx="239">
                  <c:v>12626.305156439999</c:v>
                </c:pt>
                <c:pt idx="240">
                  <c:v>12626.305156439999</c:v>
                </c:pt>
                <c:pt idx="241">
                  <c:v>12626.305156439999</c:v>
                </c:pt>
                <c:pt idx="242">
                  <c:v>12626.305156439999</c:v>
                </c:pt>
                <c:pt idx="243">
                  <c:v>12626.305156439999</c:v>
                </c:pt>
                <c:pt idx="244">
                  <c:v>12626.305156439999</c:v>
                </c:pt>
                <c:pt idx="245">
                  <c:v>12626.305156439999</c:v>
                </c:pt>
                <c:pt idx="246">
                  <c:v>12626.305156439999</c:v>
                </c:pt>
                <c:pt idx="247">
                  <c:v>12626.305156439999</c:v>
                </c:pt>
                <c:pt idx="248">
                  <c:v>12626.305156439999</c:v>
                </c:pt>
                <c:pt idx="249">
                  <c:v>12626.305156439999</c:v>
                </c:pt>
                <c:pt idx="250">
                  <c:v>12626.305156439999</c:v>
                </c:pt>
                <c:pt idx="251">
                  <c:v>12626.305156439999</c:v>
                </c:pt>
                <c:pt idx="252">
                  <c:v>12626.305156439999</c:v>
                </c:pt>
                <c:pt idx="253">
                  <c:v>12626.305156439999</c:v>
                </c:pt>
                <c:pt idx="254">
                  <c:v>12626.305156439999</c:v>
                </c:pt>
                <c:pt idx="255">
                  <c:v>12626.305156439999</c:v>
                </c:pt>
                <c:pt idx="256">
                  <c:v>12626.305156439999</c:v>
                </c:pt>
                <c:pt idx="257">
                  <c:v>12626.305156439999</c:v>
                </c:pt>
                <c:pt idx="258">
                  <c:v>12626.305156439999</c:v>
                </c:pt>
                <c:pt idx="259">
                  <c:v>12626.305156439999</c:v>
                </c:pt>
                <c:pt idx="260">
                  <c:v>12626.305156439999</c:v>
                </c:pt>
                <c:pt idx="261">
                  <c:v>12626.305156439999</c:v>
                </c:pt>
                <c:pt idx="262">
                  <c:v>12626.305156439999</c:v>
                </c:pt>
                <c:pt idx="263">
                  <c:v>12626.305156439999</c:v>
                </c:pt>
                <c:pt idx="264">
                  <c:v>12626.305156439999</c:v>
                </c:pt>
                <c:pt idx="265">
                  <c:v>12626.305156439999</c:v>
                </c:pt>
                <c:pt idx="266">
                  <c:v>12626.305156439999</c:v>
                </c:pt>
                <c:pt idx="267">
                  <c:v>12626.305156439999</c:v>
                </c:pt>
                <c:pt idx="268">
                  <c:v>12626.305156439999</c:v>
                </c:pt>
                <c:pt idx="269">
                  <c:v>12626.305156439999</c:v>
                </c:pt>
                <c:pt idx="270">
                  <c:v>12626.305156439999</c:v>
                </c:pt>
                <c:pt idx="271">
                  <c:v>12626.305156439999</c:v>
                </c:pt>
                <c:pt idx="272">
                  <c:v>12626.305156439999</c:v>
                </c:pt>
                <c:pt idx="273">
                  <c:v>12626.305156439999</c:v>
                </c:pt>
                <c:pt idx="274">
                  <c:v>12626.305156439999</c:v>
                </c:pt>
                <c:pt idx="275">
                  <c:v>12626.305156439999</c:v>
                </c:pt>
                <c:pt idx="276">
                  <c:v>12626.305156439999</c:v>
                </c:pt>
                <c:pt idx="277">
                  <c:v>12626.305156439999</c:v>
                </c:pt>
                <c:pt idx="278">
                  <c:v>12626.305156439999</c:v>
                </c:pt>
                <c:pt idx="279">
                  <c:v>12626.305156439999</c:v>
                </c:pt>
                <c:pt idx="280">
                  <c:v>12626.305156439999</c:v>
                </c:pt>
                <c:pt idx="281">
                  <c:v>12626.305156439999</c:v>
                </c:pt>
                <c:pt idx="282">
                  <c:v>12626.305156439999</c:v>
                </c:pt>
                <c:pt idx="283">
                  <c:v>12626.305156439999</c:v>
                </c:pt>
                <c:pt idx="284">
                  <c:v>12626.305156439999</c:v>
                </c:pt>
                <c:pt idx="285">
                  <c:v>12626.305156439999</c:v>
                </c:pt>
                <c:pt idx="286">
                  <c:v>12626.305156439999</c:v>
                </c:pt>
                <c:pt idx="287">
                  <c:v>12626.305156439999</c:v>
                </c:pt>
                <c:pt idx="288">
                  <c:v>12626.305156439999</c:v>
                </c:pt>
                <c:pt idx="289">
                  <c:v>12626.305156439999</c:v>
                </c:pt>
                <c:pt idx="290">
                  <c:v>12626.305156439999</c:v>
                </c:pt>
                <c:pt idx="291">
                  <c:v>12626.305156439999</c:v>
                </c:pt>
                <c:pt idx="292">
                  <c:v>12626.305156439999</c:v>
                </c:pt>
                <c:pt idx="293">
                  <c:v>12626.305156439999</c:v>
                </c:pt>
                <c:pt idx="294">
                  <c:v>12626.305156439999</c:v>
                </c:pt>
                <c:pt idx="295">
                  <c:v>12626.305156439999</c:v>
                </c:pt>
                <c:pt idx="296">
                  <c:v>12626.305156439999</c:v>
                </c:pt>
                <c:pt idx="297">
                  <c:v>12626.305156439999</c:v>
                </c:pt>
                <c:pt idx="298">
                  <c:v>12626.305156439999</c:v>
                </c:pt>
                <c:pt idx="299">
                  <c:v>12626.305156439999</c:v>
                </c:pt>
                <c:pt idx="300">
                  <c:v>12626.305156439999</c:v>
                </c:pt>
                <c:pt idx="301">
                  <c:v>12626.305156439999</c:v>
                </c:pt>
                <c:pt idx="302">
                  <c:v>12626.305156439999</c:v>
                </c:pt>
                <c:pt idx="303">
                  <c:v>12626.305156439999</c:v>
                </c:pt>
                <c:pt idx="304">
                  <c:v>12626.305156439999</c:v>
                </c:pt>
                <c:pt idx="305">
                  <c:v>12626.305156439999</c:v>
                </c:pt>
                <c:pt idx="306">
                  <c:v>12626.305156439999</c:v>
                </c:pt>
                <c:pt idx="307">
                  <c:v>12626.305156439999</c:v>
                </c:pt>
                <c:pt idx="308">
                  <c:v>12626.305156439999</c:v>
                </c:pt>
                <c:pt idx="309">
                  <c:v>12626.305156439999</c:v>
                </c:pt>
                <c:pt idx="310">
                  <c:v>12626.305156439999</c:v>
                </c:pt>
                <c:pt idx="311">
                  <c:v>12626.305156439999</c:v>
                </c:pt>
                <c:pt idx="312">
                  <c:v>12626.305156439999</c:v>
                </c:pt>
                <c:pt idx="313">
                  <c:v>12626.305156439999</c:v>
                </c:pt>
                <c:pt idx="314">
                  <c:v>12626.305156439999</c:v>
                </c:pt>
                <c:pt idx="315">
                  <c:v>12626.305156439999</c:v>
                </c:pt>
                <c:pt idx="316">
                  <c:v>12626.305156439999</c:v>
                </c:pt>
                <c:pt idx="317">
                  <c:v>12626.305156439999</c:v>
                </c:pt>
                <c:pt idx="318">
                  <c:v>12626.305156439999</c:v>
                </c:pt>
                <c:pt idx="319">
                  <c:v>12626.305156439999</c:v>
                </c:pt>
                <c:pt idx="320">
                  <c:v>12626.305156439999</c:v>
                </c:pt>
                <c:pt idx="321">
                  <c:v>12626.305156439999</c:v>
                </c:pt>
                <c:pt idx="322">
                  <c:v>12626.305156439999</c:v>
                </c:pt>
                <c:pt idx="323">
                  <c:v>12626.305156439999</c:v>
                </c:pt>
                <c:pt idx="324">
                  <c:v>12626.305156439999</c:v>
                </c:pt>
                <c:pt idx="325">
                  <c:v>12626.305156439999</c:v>
                </c:pt>
                <c:pt idx="326">
                  <c:v>12626.305156439999</c:v>
                </c:pt>
                <c:pt idx="327">
                  <c:v>12626.305156439999</c:v>
                </c:pt>
                <c:pt idx="328">
                  <c:v>12626.305156439999</c:v>
                </c:pt>
                <c:pt idx="329">
                  <c:v>12626.305156439999</c:v>
                </c:pt>
                <c:pt idx="330">
                  <c:v>12626.305156439999</c:v>
                </c:pt>
                <c:pt idx="331">
                  <c:v>12626.305156439999</c:v>
                </c:pt>
                <c:pt idx="332">
                  <c:v>12626.305156439999</c:v>
                </c:pt>
                <c:pt idx="333">
                  <c:v>12626.305156439999</c:v>
                </c:pt>
                <c:pt idx="334">
                  <c:v>12626.305156439999</c:v>
                </c:pt>
                <c:pt idx="335">
                  <c:v>12626.305156439999</c:v>
                </c:pt>
                <c:pt idx="336">
                  <c:v>12626.305156439999</c:v>
                </c:pt>
                <c:pt idx="337">
                  <c:v>12626.305156439999</c:v>
                </c:pt>
                <c:pt idx="338">
                  <c:v>12626.305156439999</c:v>
                </c:pt>
                <c:pt idx="339">
                  <c:v>12626.305156439999</c:v>
                </c:pt>
                <c:pt idx="340">
                  <c:v>12626.305156439999</c:v>
                </c:pt>
                <c:pt idx="341">
                  <c:v>12626.305156439999</c:v>
                </c:pt>
                <c:pt idx="342">
                  <c:v>12626.305156439999</c:v>
                </c:pt>
                <c:pt idx="343">
                  <c:v>12626.305156439999</c:v>
                </c:pt>
                <c:pt idx="344">
                  <c:v>12626.305156439999</c:v>
                </c:pt>
                <c:pt idx="345">
                  <c:v>12626.305156439999</c:v>
                </c:pt>
                <c:pt idx="346">
                  <c:v>12626.305156439999</c:v>
                </c:pt>
                <c:pt idx="347">
                  <c:v>12626.305156439999</c:v>
                </c:pt>
                <c:pt idx="348">
                  <c:v>12626.305156439999</c:v>
                </c:pt>
                <c:pt idx="349">
                  <c:v>12626.305156439999</c:v>
                </c:pt>
                <c:pt idx="350">
                  <c:v>12626.305156439999</c:v>
                </c:pt>
                <c:pt idx="351">
                  <c:v>12626.305156439999</c:v>
                </c:pt>
                <c:pt idx="352">
                  <c:v>12626.305156439999</c:v>
                </c:pt>
                <c:pt idx="353">
                  <c:v>12626.305156439999</c:v>
                </c:pt>
                <c:pt idx="354">
                  <c:v>12626.305156439999</c:v>
                </c:pt>
                <c:pt idx="355">
                  <c:v>12626.305156439999</c:v>
                </c:pt>
                <c:pt idx="356">
                  <c:v>12626.305156439999</c:v>
                </c:pt>
                <c:pt idx="357">
                  <c:v>12626.305156439999</c:v>
                </c:pt>
                <c:pt idx="358">
                  <c:v>12626.305156439999</c:v>
                </c:pt>
                <c:pt idx="359">
                  <c:v>12626.305156439999</c:v>
                </c:pt>
                <c:pt idx="360">
                  <c:v>12626.305156439999</c:v>
                </c:pt>
                <c:pt idx="361">
                  <c:v>12626.305156439999</c:v>
                </c:pt>
                <c:pt idx="362">
                  <c:v>12626.305156439999</c:v>
                </c:pt>
                <c:pt idx="363">
                  <c:v>12626.305156439999</c:v>
                </c:pt>
                <c:pt idx="364">
                  <c:v>12626.305156439999</c:v>
                </c:pt>
                <c:pt idx="365">
                  <c:v>12626.305156439999</c:v>
                </c:pt>
                <c:pt idx="366">
                  <c:v>12626.305156439999</c:v>
                </c:pt>
                <c:pt idx="367">
                  <c:v>12626.305156439999</c:v>
                </c:pt>
                <c:pt idx="368">
                  <c:v>12626.305156439999</c:v>
                </c:pt>
                <c:pt idx="369">
                  <c:v>12626.305156439999</c:v>
                </c:pt>
                <c:pt idx="370">
                  <c:v>12626.305156439999</c:v>
                </c:pt>
                <c:pt idx="371">
                  <c:v>12626.305156439999</c:v>
                </c:pt>
                <c:pt idx="372">
                  <c:v>12626.305156439999</c:v>
                </c:pt>
                <c:pt idx="373">
                  <c:v>12626.305156439999</c:v>
                </c:pt>
                <c:pt idx="374">
                  <c:v>12626.305156439999</c:v>
                </c:pt>
                <c:pt idx="375">
                  <c:v>12626.305156439999</c:v>
                </c:pt>
                <c:pt idx="376">
                  <c:v>12626.305156439999</c:v>
                </c:pt>
                <c:pt idx="377">
                  <c:v>12626.305156439999</c:v>
                </c:pt>
                <c:pt idx="378">
                  <c:v>12626.305156439999</c:v>
                </c:pt>
                <c:pt idx="379">
                  <c:v>12626.305156439999</c:v>
                </c:pt>
                <c:pt idx="380">
                  <c:v>12626.305156439999</c:v>
                </c:pt>
                <c:pt idx="381">
                  <c:v>12626.305156439999</c:v>
                </c:pt>
                <c:pt idx="382">
                  <c:v>12626.305156439999</c:v>
                </c:pt>
                <c:pt idx="383">
                  <c:v>12626.305156439999</c:v>
                </c:pt>
                <c:pt idx="384">
                  <c:v>12626.305156439999</c:v>
                </c:pt>
                <c:pt idx="385">
                  <c:v>12626.305156439999</c:v>
                </c:pt>
                <c:pt idx="386">
                  <c:v>12626.305156439999</c:v>
                </c:pt>
                <c:pt idx="387">
                  <c:v>12626.305156439999</c:v>
                </c:pt>
                <c:pt idx="388">
                  <c:v>12626.305156439999</c:v>
                </c:pt>
                <c:pt idx="389">
                  <c:v>12626.305156439999</c:v>
                </c:pt>
                <c:pt idx="390">
                  <c:v>12626.305156439999</c:v>
                </c:pt>
                <c:pt idx="391">
                  <c:v>12626.305156439999</c:v>
                </c:pt>
                <c:pt idx="392">
                  <c:v>12626.305156439999</c:v>
                </c:pt>
                <c:pt idx="393">
                  <c:v>12626.305156439999</c:v>
                </c:pt>
                <c:pt idx="394">
                  <c:v>12626.305156439999</c:v>
                </c:pt>
                <c:pt idx="395">
                  <c:v>12626.305156439999</c:v>
                </c:pt>
                <c:pt idx="396">
                  <c:v>12626.305156439999</c:v>
                </c:pt>
                <c:pt idx="397">
                  <c:v>12626.305156439999</c:v>
                </c:pt>
                <c:pt idx="398">
                  <c:v>12626.305156439999</c:v>
                </c:pt>
                <c:pt idx="399">
                  <c:v>12626.305156439999</c:v>
                </c:pt>
                <c:pt idx="400">
                  <c:v>12626.305156439999</c:v>
                </c:pt>
                <c:pt idx="401">
                  <c:v>12626.305156439999</c:v>
                </c:pt>
                <c:pt idx="402">
                  <c:v>12626.305156439999</c:v>
                </c:pt>
                <c:pt idx="403">
                  <c:v>12626.305156439999</c:v>
                </c:pt>
                <c:pt idx="404">
                  <c:v>12626.305156439999</c:v>
                </c:pt>
                <c:pt idx="405">
                  <c:v>12626.305156439999</c:v>
                </c:pt>
                <c:pt idx="406">
                  <c:v>12626.305156439999</c:v>
                </c:pt>
                <c:pt idx="407">
                  <c:v>12626.305156439999</c:v>
                </c:pt>
                <c:pt idx="408">
                  <c:v>12626.305156439999</c:v>
                </c:pt>
                <c:pt idx="409">
                  <c:v>12626.305156439999</c:v>
                </c:pt>
                <c:pt idx="410">
                  <c:v>12626.305156439999</c:v>
                </c:pt>
                <c:pt idx="411">
                  <c:v>12626.305156439999</c:v>
                </c:pt>
                <c:pt idx="412">
                  <c:v>12626.305156439999</c:v>
                </c:pt>
                <c:pt idx="413">
                  <c:v>12626.305156439999</c:v>
                </c:pt>
                <c:pt idx="414">
                  <c:v>12626.305156439999</c:v>
                </c:pt>
                <c:pt idx="415">
                  <c:v>12626.305156439999</c:v>
                </c:pt>
                <c:pt idx="416">
                  <c:v>12626.305156439999</c:v>
                </c:pt>
                <c:pt idx="417">
                  <c:v>12626.305156439999</c:v>
                </c:pt>
                <c:pt idx="418">
                  <c:v>12626.305156439999</c:v>
                </c:pt>
                <c:pt idx="419">
                  <c:v>12626.305156439999</c:v>
                </c:pt>
                <c:pt idx="420">
                  <c:v>12626.305156439999</c:v>
                </c:pt>
                <c:pt idx="421">
                  <c:v>12626.305156439999</c:v>
                </c:pt>
                <c:pt idx="422">
                  <c:v>12626.305156439999</c:v>
                </c:pt>
                <c:pt idx="423">
                  <c:v>12626.305156439999</c:v>
                </c:pt>
                <c:pt idx="424">
                  <c:v>12626.305156439999</c:v>
                </c:pt>
                <c:pt idx="425">
                  <c:v>12626.305156439999</c:v>
                </c:pt>
                <c:pt idx="426">
                  <c:v>12626.305156439999</c:v>
                </c:pt>
                <c:pt idx="427">
                  <c:v>12626.305156439999</c:v>
                </c:pt>
                <c:pt idx="428">
                  <c:v>12626.305156439999</c:v>
                </c:pt>
                <c:pt idx="429">
                  <c:v>12626.305156439999</c:v>
                </c:pt>
                <c:pt idx="430">
                  <c:v>12626.305156439999</c:v>
                </c:pt>
                <c:pt idx="431">
                  <c:v>12626.305156439999</c:v>
                </c:pt>
                <c:pt idx="432">
                  <c:v>12626.305156439999</c:v>
                </c:pt>
                <c:pt idx="433">
                  <c:v>12626.305156439999</c:v>
                </c:pt>
                <c:pt idx="434">
                  <c:v>12626.305156439999</c:v>
                </c:pt>
                <c:pt idx="435">
                  <c:v>12626.305156439999</c:v>
                </c:pt>
                <c:pt idx="436">
                  <c:v>12626.305156439999</c:v>
                </c:pt>
                <c:pt idx="437">
                  <c:v>12626.305156439999</c:v>
                </c:pt>
                <c:pt idx="438">
                  <c:v>12626.305156439999</c:v>
                </c:pt>
                <c:pt idx="439">
                  <c:v>12626.305156439999</c:v>
                </c:pt>
                <c:pt idx="440">
                  <c:v>12626.305156439999</c:v>
                </c:pt>
                <c:pt idx="441">
                  <c:v>12626.305156439999</c:v>
                </c:pt>
                <c:pt idx="442">
                  <c:v>12626.305156439999</c:v>
                </c:pt>
                <c:pt idx="443">
                  <c:v>12626.305156439999</c:v>
                </c:pt>
                <c:pt idx="444">
                  <c:v>12626.305156439999</c:v>
                </c:pt>
                <c:pt idx="445">
                  <c:v>12626.305156439999</c:v>
                </c:pt>
                <c:pt idx="446">
                  <c:v>12626.305156439999</c:v>
                </c:pt>
                <c:pt idx="447">
                  <c:v>12626.305156439999</c:v>
                </c:pt>
                <c:pt idx="448">
                  <c:v>12626.305156439999</c:v>
                </c:pt>
                <c:pt idx="449">
                  <c:v>12626.305156439999</c:v>
                </c:pt>
                <c:pt idx="450">
                  <c:v>12626.305156439999</c:v>
                </c:pt>
                <c:pt idx="451">
                  <c:v>12626.305156439999</c:v>
                </c:pt>
                <c:pt idx="452">
                  <c:v>12626.305156439999</c:v>
                </c:pt>
                <c:pt idx="453">
                  <c:v>12626.305156439999</c:v>
                </c:pt>
                <c:pt idx="454">
                  <c:v>12626.305156439999</c:v>
                </c:pt>
                <c:pt idx="455">
                  <c:v>12626.305156439999</c:v>
                </c:pt>
                <c:pt idx="456">
                  <c:v>12626.305156439999</c:v>
                </c:pt>
                <c:pt idx="457">
                  <c:v>12626.305156439999</c:v>
                </c:pt>
                <c:pt idx="458">
                  <c:v>12626.305156439999</c:v>
                </c:pt>
                <c:pt idx="459">
                  <c:v>12626.305156439999</c:v>
                </c:pt>
                <c:pt idx="460">
                  <c:v>12626.305156439999</c:v>
                </c:pt>
                <c:pt idx="461">
                  <c:v>12626.305156439999</c:v>
                </c:pt>
                <c:pt idx="462">
                  <c:v>12626.305156439999</c:v>
                </c:pt>
                <c:pt idx="463">
                  <c:v>12626.305156439999</c:v>
                </c:pt>
                <c:pt idx="464">
                  <c:v>12626.305156439999</c:v>
                </c:pt>
                <c:pt idx="465">
                  <c:v>12626.305156439999</c:v>
                </c:pt>
                <c:pt idx="466">
                  <c:v>12626.305156439999</c:v>
                </c:pt>
                <c:pt idx="467">
                  <c:v>12626.305156439999</c:v>
                </c:pt>
                <c:pt idx="468">
                  <c:v>12626.305156439999</c:v>
                </c:pt>
                <c:pt idx="469">
                  <c:v>12626.305156439999</c:v>
                </c:pt>
                <c:pt idx="470">
                  <c:v>12626.305156439999</c:v>
                </c:pt>
                <c:pt idx="471">
                  <c:v>12626.305156439999</c:v>
                </c:pt>
                <c:pt idx="472">
                  <c:v>12626.305156439999</c:v>
                </c:pt>
                <c:pt idx="473">
                  <c:v>12626.305156439999</c:v>
                </c:pt>
                <c:pt idx="474">
                  <c:v>12626.305156439999</c:v>
                </c:pt>
                <c:pt idx="475">
                  <c:v>12626.305156439999</c:v>
                </c:pt>
                <c:pt idx="476">
                  <c:v>12626.305156439999</c:v>
                </c:pt>
                <c:pt idx="477">
                  <c:v>12626.305156439999</c:v>
                </c:pt>
                <c:pt idx="478">
                  <c:v>12626.305156439999</c:v>
                </c:pt>
                <c:pt idx="479">
                  <c:v>12626.305156439999</c:v>
                </c:pt>
                <c:pt idx="480">
                  <c:v>12626.305156439999</c:v>
                </c:pt>
                <c:pt idx="481">
                  <c:v>12626.305156439999</c:v>
                </c:pt>
                <c:pt idx="482">
                  <c:v>12626.305156439999</c:v>
                </c:pt>
                <c:pt idx="483">
                  <c:v>12626.305156439999</c:v>
                </c:pt>
                <c:pt idx="484">
                  <c:v>12626.305156439999</c:v>
                </c:pt>
                <c:pt idx="485">
                  <c:v>12626.305156439999</c:v>
                </c:pt>
                <c:pt idx="486">
                  <c:v>12626.305156439999</c:v>
                </c:pt>
                <c:pt idx="487">
                  <c:v>12626.305156439999</c:v>
                </c:pt>
                <c:pt idx="488">
                  <c:v>12626.305156439999</c:v>
                </c:pt>
                <c:pt idx="489">
                  <c:v>12626.305156439999</c:v>
                </c:pt>
                <c:pt idx="490">
                  <c:v>12626.305156439999</c:v>
                </c:pt>
                <c:pt idx="491">
                  <c:v>12626.305156439999</c:v>
                </c:pt>
                <c:pt idx="492">
                  <c:v>12626.305156439999</c:v>
                </c:pt>
                <c:pt idx="493">
                  <c:v>12626.305156439999</c:v>
                </c:pt>
                <c:pt idx="494">
                  <c:v>12626.305156439999</c:v>
                </c:pt>
                <c:pt idx="495">
                  <c:v>12626.305156439999</c:v>
                </c:pt>
                <c:pt idx="496">
                  <c:v>12626.305156439999</c:v>
                </c:pt>
                <c:pt idx="497">
                  <c:v>12626.305156439999</c:v>
                </c:pt>
                <c:pt idx="498">
                  <c:v>12626.305156439999</c:v>
                </c:pt>
                <c:pt idx="499">
                  <c:v>12626.305156439999</c:v>
                </c:pt>
                <c:pt idx="500">
                  <c:v>12626.305156439999</c:v>
                </c:pt>
                <c:pt idx="501">
                  <c:v>12626.305156439999</c:v>
                </c:pt>
                <c:pt idx="502">
                  <c:v>12626.305156439999</c:v>
                </c:pt>
                <c:pt idx="503">
                  <c:v>12626.305156439999</c:v>
                </c:pt>
                <c:pt idx="504">
                  <c:v>12626.305156439999</c:v>
                </c:pt>
                <c:pt idx="505">
                  <c:v>12626.305156439999</c:v>
                </c:pt>
                <c:pt idx="506">
                  <c:v>12626.305156439999</c:v>
                </c:pt>
                <c:pt idx="507">
                  <c:v>12626.305156439999</c:v>
                </c:pt>
                <c:pt idx="508">
                  <c:v>12626.305156439999</c:v>
                </c:pt>
                <c:pt idx="509">
                  <c:v>12626.305156439999</c:v>
                </c:pt>
                <c:pt idx="510">
                  <c:v>12626.305156439999</c:v>
                </c:pt>
                <c:pt idx="511">
                  <c:v>12626.305156439999</c:v>
                </c:pt>
                <c:pt idx="512">
                  <c:v>12626.305156439999</c:v>
                </c:pt>
                <c:pt idx="513">
                  <c:v>12626.305156439999</c:v>
                </c:pt>
                <c:pt idx="514">
                  <c:v>12626.305156439999</c:v>
                </c:pt>
                <c:pt idx="515">
                  <c:v>12626.305156439999</c:v>
                </c:pt>
                <c:pt idx="516">
                  <c:v>12626.305156439999</c:v>
                </c:pt>
                <c:pt idx="517">
                  <c:v>12626.305156439999</c:v>
                </c:pt>
                <c:pt idx="518">
                  <c:v>12626.305156439999</c:v>
                </c:pt>
                <c:pt idx="519">
                  <c:v>12626.305156439999</c:v>
                </c:pt>
                <c:pt idx="520">
                  <c:v>12626.305156439999</c:v>
                </c:pt>
                <c:pt idx="521">
                  <c:v>12626.305156439999</c:v>
                </c:pt>
                <c:pt idx="522">
                  <c:v>12626.305156439999</c:v>
                </c:pt>
                <c:pt idx="523">
                  <c:v>12626.305156439999</c:v>
                </c:pt>
                <c:pt idx="524">
                  <c:v>12626.305156439999</c:v>
                </c:pt>
                <c:pt idx="525">
                  <c:v>12626.305156439999</c:v>
                </c:pt>
                <c:pt idx="526">
                  <c:v>12626.305156439999</c:v>
                </c:pt>
                <c:pt idx="527">
                  <c:v>12626.305156439999</c:v>
                </c:pt>
                <c:pt idx="528">
                  <c:v>12626.305156439999</c:v>
                </c:pt>
                <c:pt idx="529">
                  <c:v>12626.305156439999</c:v>
                </c:pt>
                <c:pt idx="530">
                  <c:v>12626.305156439999</c:v>
                </c:pt>
                <c:pt idx="531">
                  <c:v>12626.305156439999</c:v>
                </c:pt>
                <c:pt idx="532">
                  <c:v>12626.305156439999</c:v>
                </c:pt>
                <c:pt idx="533">
                  <c:v>12626.305156439999</c:v>
                </c:pt>
                <c:pt idx="534">
                  <c:v>12626.305156439999</c:v>
                </c:pt>
                <c:pt idx="535">
                  <c:v>12626.305156439999</c:v>
                </c:pt>
                <c:pt idx="536">
                  <c:v>12626.305156439999</c:v>
                </c:pt>
                <c:pt idx="537">
                  <c:v>12626.305156439999</c:v>
                </c:pt>
                <c:pt idx="538">
                  <c:v>12626.305156439999</c:v>
                </c:pt>
                <c:pt idx="539">
                  <c:v>12626.305156439999</c:v>
                </c:pt>
                <c:pt idx="540">
                  <c:v>12626.305156439999</c:v>
                </c:pt>
                <c:pt idx="541">
                  <c:v>12626.305156439999</c:v>
                </c:pt>
                <c:pt idx="542">
                  <c:v>12626.305156439999</c:v>
                </c:pt>
                <c:pt idx="543">
                  <c:v>12626.305156439999</c:v>
                </c:pt>
                <c:pt idx="544">
                  <c:v>12626.305156439999</c:v>
                </c:pt>
                <c:pt idx="545">
                  <c:v>12626.305156439999</c:v>
                </c:pt>
                <c:pt idx="546">
                  <c:v>12626.305156439999</c:v>
                </c:pt>
                <c:pt idx="547">
                  <c:v>12626.305156439999</c:v>
                </c:pt>
                <c:pt idx="548">
                  <c:v>12626.305156439999</c:v>
                </c:pt>
                <c:pt idx="549">
                  <c:v>12626.305156439999</c:v>
                </c:pt>
                <c:pt idx="550">
                  <c:v>12626.305156439999</c:v>
                </c:pt>
                <c:pt idx="551">
                  <c:v>12626.305156439999</c:v>
                </c:pt>
                <c:pt idx="552">
                  <c:v>12626.305156439999</c:v>
                </c:pt>
                <c:pt idx="553">
                  <c:v>12626.305156439999</c:v>
                </c:pt>
                <c:pt idx="554">
                  <c:v>12626.305156439999</c:v>
                </c:pt>
                <c:pt idx="555">
                  <c:v>12626.305156439999</c:v>
                </c:pt>
                <c:pt idx="556">
                  <c:v>12626.305156439999</c:v>
                </c:pt>
                <c:pt idx="557">
                  <c:v>12626.305156439999</c:v>
                </c:pt>
                <c:pt idx="558">
                  <c:v>12626.305156439999</c:v>
                </c:pt>
                <c:pt idx="559">
                  <c:v>12626.305156439999</c:v>
                </c:pt>
                <c:pt idx="560">
                  <c:v>12626.305156439999</c:v>
                </c:pt>
                <c:pt idx="561">
                  <c:v>12626.305156439999</c:v>
                </c:pt>
                <c:pt idx="562">
                  <c:v>12626.305156439999</c:v>
                </c:pt>
                <c:pt idx="563">
                  <c:v>12626.305156439999</c:v>
                </c:pt>
                <c:pt idx="564">
                  <c:v>12626.305156439999</c:v>
                </c:pt>
                <c:pt idx="565">
                  <c:v>12626.305156439999</c:v>
                </c:pt>
                <c:pt idx="566">
                  <c:v>12626.305156439999</c:v>
                </c:pt>
                <c:pt idx="567">
                  <c:v>12626.305156439999</c:v>
                </c:pt>
                <c:pt idx="568">
                  <c:v>12626.305156439999</c:v>
                </c:pt>
                <c:pt idx="569">
                  <c:v>12626.305156439999</c:v>
                </c:pt>
                <c:pt idx="570">
                  <c:v>12626.305156439999</c:v>
                </c:pt>
                <c:pt idx="571">
                  <c:v>12626.305156439999</c:v>
                </c:pt>
                <c:pt idx="572">
                  <c:v>12626.305156439999</c:v>
                </c:pt>
                <c:pt idx="573">
                  <c:v>12626.305156439999</c:v>
                </c:pt>
                <c:pt idx="574">
                  <c:v>12626.305156439999</c:v>
                </c:pt>
                <c:pt idx="575">
                  <c:v>12626.305156439999</c:v>
                </c:pt>
                <c:pt idx="576">
                  <c:v>12626.305156439999</c:v>
                </c:pt>
                <c:pt idx="577">
                  <c:v>12626.305156439999</c:v>
                </c:pt>
                <c:pt idx="578">
                  <c:v>12626.305156439999</c:v>
                </c:pt>
                <c:pt idx="579">
                  <c:v>12626.305156439999</c:v>
                </c:pt>
                <c:pt idx="580">
                  <c:v>12626.305156439999</c:v>
                </c:pt>
                <c:pt idx="581">
                  <c:v>12626.305156439999</c:v>
                </c:pt>
                <c:pt idx="582">
                  <c:v>12626.305156439999</c:v>
                </c:pt>
                <c:pt idx="583">
                  <c:v>12626.305156439999</c:v>
                </c:pt>
                <c:pt idx="584">
                  <c:v>12626.305156439999</c:v>
                </c:pt>
                <c:pt idx="585">
                  <c:v>12626.305156439999</c:v>
                </c:pt>
                <c:pt idx="586">
                  <c:v>12626.305156439999</c:v>
                </c:pt>
                <c:pt idx="587">
                  <c:v>12626.305156439999</c:v>
                </c:pt>
                <c:pt idx="588">
                  <c:v>12626.305156439999</c:v>
                </c:pt>
                <c:pt idx="589">
                  <c:v>12626.305156439999</c:v>
                </c:pt>
                <c:pt idx="590">
                  <c:v>12626.305156439999</c:v>
                </c:pt>
                <c:pt idx="591">
                  <c:v>12626.305156439999</c:v>
                </c:pt>
                <c:pt idx="592">
                  <c:v>12626.305156439999</c:v>
                </c:pt>
                <c:pt idx="593">
                  <c:v>12626.305156439999</c:v>
                </c:pt>
                <c:pt idx="594">
                  <c:v>12626.305156439999</c:v>
                </c:pt>
                <c:pt idx="595">
                  <c:v>12626.305156439999</c:v>
                </c:pt>
                <c:pt idx="596">
                  <c:v>12626.305156439999</c:v>
                </c:pt>
                <c:pt idx="597">
                  <c:v>12626.305156439999</c:v>
                </c:pt>
                <c:pt idx="598">
                  <c:v>12626.305156439999</c:v>
                </c:pt>
                <c:pt idx="599">
                  <c:v>12626.305156439999</c:v>
                </c:pt>
                <c:pt idx="600">
                  <c:v>12626.305156439999</c:v>
                </c:pt>
                <c:pt idx="601">
                  <c:v>12626.305156439999</c:v>
                </c:pt>
                <c:pt idx="602">
                  <c:v>12626.305156439999</c:v>
                </c:pt>
                <c:pt idx="603">
                  <c:v>12626.305156439999</c:v>
                </c:pt>
                <c:pt idx="604">
                  <c:v>12626.305156439999</c:v>
                </c:pt>
                <c:pt idx="605">
                  <c:v>12626.305156439999</c:v>
                </c:pt>
                <c:pt idx="606">
                  <c:v>12626.305156439999</c:v>
                </c:pt>
                <c:pt idx="607">
                  <c:v>12626.305156439999</c:v>
                </c:pt>
                <c:pt idx="608">
                  <c:v>12626.305156439999</c:v>
                </c:pt>
                <c:pt idx="609">
                  <c:v>12626.305156439999</c:v>
                </c:pt>
                <c:pt idx="610">
                  <c:v>12626.305156439999</c:v>
                </c:pt>
                <c:pt idx="611">
                  <c:v>12626.305156439999</c:v>
                </c:pt>
                <c:pt idx="612">
                  <c:v>12626.305156439999</c:v>
                </c:pt>
                <c:pt idx="613">
                  <c:v>12626.305156439999</c:v>
                </c:pt>
                <c:pt idx="614">
                  <c:v>12626.305156439999</c:v>
                </c:pt>
                <c:pt idx="615">
                  <c:v>12626.305156439999</c:v>
                </c:pt>
                <c:pt idx="616">
                  <c:v>12626.305156439999</c:v>
                </c:pt>
                <c:pt idx="617">
                  <c:v>12626.305156439999</c:v>
                </c:pt>
                <c:pt idx="618">
                  <c:v>12626.305156439999</c:v>
                </c:pt>
                <c:pt idx="619">
                  <c:v>12626.305156439999</c:v>
                </c:pt>
                <c:pt idx="620">
                  <c:v>12626.305156439999</c:v>
                </c:pt>
                <c:pt idx="621">
                  <c:v>12626.305156439999</c:v>
                </c:pt>
                <c:pt idx="622">
                  <c:v>12626.305156439999</c:v>
                </c:pt>
                <c:pt idx="623">
                  <c:v>12626.305156439999</c:v>
                </c:pt>
                <c:pt idx="624">
                  <c:v>12626.305156439999</c:v>
                </c:pt>
                <c:pt idx="625">
                  <c:v>12626.305156439999</c:v>
                </c:pt>
                <c:pt idx="626">
                  <c:v>12626.305156439999</c:v>
                </c:pt>
                <c:pt idx="627">
                  <c:v>12626.305156439999</c:v>
                </c:pt>
                <c:pt idx="628">
                  <c:v>12626.305156439999</c:v>
                </c:pt>
                <c:pt idx="629">
                  <c:v>12626.305156439999</c:v>
                </c:pt>
                <c:pt idx="630">
                  <c:v>12626.305156439999</c:v>
                </c:pt>
                <c:pt idx="631">
                  <c:v>12626.305156439999</c:v>
                </c:pt>
                <c:pt idx="632">
                  <c:v>12626.305156439999</c:v>
                </c:pt>
                <c:pt idx="633">
                  <c:v>12626.305156439999</c:v>
                </c:pt>
                <c:pt idx="634">
                  <c:v>12626.305156439999</c:v>
                </c:pt>
                <c:pt idx="635">
                  <c:v>12626.305156439999</c:v>
                </c:pt>
                <c:pt idx="636">
                  <c:v>12626.305156439999</c:v>
                </c:pt>
                <c:pt idx="637">
                  <c:v>12626.305156439999</c:v>
                </c:pt>
                <c:pt idx="638">
                  <c:v>12626.305156439999</c:v>
                </c:pt>
                <c:pt idx="639">
                  <c:v>12626.305156439999</c:v>
                </c:pt>
                <c:pt idx="640">
                  <c:v>12626.305156439999</c:v>
                </c:pt>
                <c:pt idx="641">
                  <c:v>12626.305156439999</c:v>
                </c:pt>
                <c:pt idx="642">
                  <c:v>12626.305156439999</c:v>
                </c:pt>
                <c:pt idx="643">
                  <c:v>12626.305156439999</c:v>
                </c:pt>
                <c:pt idx="644">
                  <c:v>12626.305156439999</c:v>
                </c:pt>
                <c:pt idx="645">
                  <c:v>12626.305156439999</c:v>
                </c:pt>
                <c:pt idx="646">
                  <c:v>12626.305156439999</c:v>
                </c:pt>
                <c:pt idx="647">
                  <c:v>12626.305156439999</c:v>
                </c:pt>
                <c:pt idx="648">
                  <c:v>12626.305156439999</c:v>
                </c:pt>
                <c:pt idx="649">
                  <c:v>12626.305156439999</c:v>
                </c:pt>
                <c:pt idx="650">
                  <c:v>12626.305156439999</c:v>
                </c:pt>
                <c:pt idx="651">
                  <c:v>12626.305156439999</c:v>
                </c:pt>
                <c:pt idx="652">
                  <c:v>12626.305156439999</c:v>
                </c:pt>
                <c:pt idx="653">
                  <c:v>12626.305156439999</c:v>
                </c:pt>
                <c:pt idx="654">
                  <c:v>12626.305156439999</c:v>
                </c:pt>
                <c:pt idx="655">
                  <c:v>12626.305156439999</c:v>
                </c:pt>
                <c:pt idx="656">
                  <c:v>12626.305156439999</c:v>
                </c:pt>
                <c:pt idx="657">
                  <c:v>12626.305156439999</c:v>
                </c:pt>
                <c:pt idx="658">
                  <c:v>12626.305156439999</c:v>
                </c:pt>
                <c:pt idx="659">
                  <c:v>12626.305156439999</c:v>
                </c:pt>
                <c:pt idx="660">
                  <c:v>12626.305156439999</c:v>
                </c:pt>
                <c:pt idx="661">
                  <c:v>12626.305156439999</c:v>
                </c:pt>
                <c:pt idx="662">
                  <c:v>12626.305156439999</c:v>
                </c:pt>
                <c:pt idx="663">
                  <c:v>12626.305156439999</c:v>
                </c:pt>
                <c:pt idx="664">
                  <c:v>12626.305156439999</c:v>
                </c:pt>
                <c:pt idx="665">
                  <c:v>12626.305156439999</c:v>
                </c:pt>
                <c:pt idx="666">
                  <c:v>12626.305156439999</c:v>
                </c:pt>
                <c:pt idx="667">
                  <c:v>12626.305156439999</c:v>
                </c:pt>
                <c:pt idx="668">
                  <c:v>12626.305156439999</c:v>
                </c:pt>
                <c:pt idx="669">
                  <c:v>12626.305156439999</c:v>
                </c:pt>
                <c:pt idx="670">
                  <c:v>12626.305156439999</c:v>
                </c:pt>
                <c:pt idx="671">
                  <c:v>12626.305156439999</c:v>
                </c:pt>
                <c:pt idx="672">
                  <c:v>12626.305156439999</c:v>
                </c:pt>
                <c:pt idx="673">
                  <c:v>12626.305156439999</c:v>
                </c:pt>
                <c:pt idx="674">
                  <c:v>12626.305156439999</c:v>
                </c:pt>
                <c:pt idx="675">
                  <c:v>12626.305156439999</c:v>
                </c:pt>
                <c:pt idx="676">
                  <c:v>12626.305156439999</c:v>
                </c:pt>
                <c:pt idx="677">
                  <c:v>12626.305156439999</c:v>
                </c:pt>
                <c:pt idx="678">
                  <c:v>12626.305156439999</c:v>
                </c:pt>
                <c:pt idx="679">
                  <c:v>12626.305156439999</c:v>
                </c:pt>
                <c:pt idx="680">
                  <c:v>12626.305156439999</c:v>
                </c:pt>
                <c:pt idx="681">
                  <c:v>12626.305156439999</c:v>
                </c:pt>
                <c:pt idx="682">
                  <c:v>12626.305156439999</c:v>
                </c:pt>
                <c:pt idx="683">
                  <c:v>12626.305156439999</c:v>
                </c:pt>
                <c:pt idx="684">
                  <c:v>12626.305156439999</c:v>
                </c:pt>
                <c:pt idx="685">
                  <c:v>12626.305156439999</c:v>
                </c:pt>
                <c:pt idx="686">
                  <c:v>12626.305156439999</c:v>
                </c:pt>
                <c:pt idx="687">
                  <c:v>12626.305156439999</c:v>
                </c:pt>
                <c:pt idx="688">
                  <c:v>12626.305156439999</c:v>
                </c:pt>
                <c:pt idx="689">
                  <c:v>12626.305156439999</c:v>
                </c:pt>
                <c:pt idx="690">
                  <c:v>12626.305156439999</c:v>
                </c:pt>
                <c:pt idx="691">
                  <c:v>12626.305156439999</c:v>
                </c:pt>
                <c:pt idx="692">
                  <c:v>12626.305156439999</c:v>
                </c:pt>
                <c:pt idx="693">
                  <c:v>12626.305156439999</c:v>
                </c:pt>
                <c:pt idx="694">
                  <c:v>12626.305156439999</c:v>
                </c:pt>
                <c:pt idx="695">
                  <c:v>12626.305156439999</c:v>
                </c:pt>
                <c:pt idx="696">
                  <c:v>12626.305156439999</c:v>
                </c:pt>
                <c:pt idx="697">
                  <c:v>12626.305156439999</c:v>
                </c:pt>
                <c:pt idx="698">
                  <c:v>12626.305156439999</c:v>
                </c:pt>
                <c:pt idx="699">
                  <c:v>12626.305156439999</c:v>
                </c:pt>
                <c:pt idx="700">
                  <c:v>12626.305156439999</c:v>
                </c:pt>
                <c:pt idx="701">
                  <c:v>12626.305156439999</c:v>
                </c:pt>
                <c:pt idx="702">
                  <c:v>12626.305156439999</c:v>
                </c:pt>
                <c:pt idx="703">
                  <c:v>12626.305156439999</c:v>
                </c:pt>
                <c:pt idx="704">
                  <c:v>12626.305156439999</c:v>
                </c:pt>
                <c:pt idx="705">
                  <c:v>12626.305156439999</c:v>
                </c:pt>
                <c:pt idx="706">
                  <c:v>12626.305156439999</c:v>
                </c:pt>
                <c:pt idx="707">
                  <c:v>12626.305156439999</c:v>
                </c:pt>
                <c:pt idx="708">
                  <c:v>12626.305156439999</c:v>
                </c:pt>
                <c:pt idx="709">
                  <c:v>12626.305156439999</c:v>
                </c:pt>
                <c:pt idx="710">
                  <c:v>12626.305156439999</c:v>
                </c:pt>
                <c:pt idx="711">
                  <c:v>12626.305156439999</c:v>
                </c:pt>
                <c:pt idx="712">
                  <c:v>12626.305156439999</c:v>
                </c:pt>
                <c:pt idx="713">
                  <c:v>12626.305156439999</c:v>
                </c:pt>
                <c:pt idx="714">
                  <c:v>12626.305156439999</c:v>
                </c:pt>
                <c:pt idx="715">
                  <c:v>12626.305156439999</c:v>
                </c:pt>
                <c:pt idx="716">
                  <c:v>12626.305156439999</c:v>
                </c:pt>
                <c:pt idx="717">
                  <c:v>12626.305156439999</c:v>
                </c:pt>
                <c:pt idx="718">
                  <c:v>12626.305156439999</c:v>
                </c:pt>
                <c:pt idx="719">
                  <c:v>12626.305156439999</c:v>
                </c:pt>
                <c:pt idx="720">
                  <c:v>12626.305156439999</c:v>
                </c:pt>
                <c:pt idx="721">
                  <c:v>12626.305156439999</c:v>
                </c:pt>
                <c:pt idx="722">
                  <c:v>12626.305156439999</c:v>
                </c:pt>
                <c:pt idx="723">
                  <c:v>12626.305156439999</c:v>
                </c:pt>
                <c:pt idx="724">
                  <c:v>12626.305156439999</c:v>
                </c:pt>
                <c:pt idx="725">
                  <c:v>12626.305156439999</c:v>
                </c:pt>
                <c:pt idx="726">
                  <c:v>12626.305156439999</c:v>
                </c:pt>
                <c:pt idx="727">
                  <c:v>12626.305156439999</c:v>
                </c:pt>
                <c:pt idx="728">
                  <c:v>12626.305156439999</c:v>
                </c:pt>
                <c:pt idx="729">
                  <c:v>12626.305156439999</c:v>
                </c:pt>
                <c:pt idx="730">
                  <c:v>12626.305156439999</c:v>
                </c:pt>
                <c:pt idx="731">
                  <c:v>12626.305156439999</c:v>
                </c:pt>
                <c:pt idx="732">
                  <c:v>12626.305156439999</c:v>
                </c:pt>
                <c:pt idx="733">
                  <c:v>12626.305156439999</c:v>
                </c:pt>
                <c:pt idx="734">
                  <c:v>12626.305156439999</c:v>
                </c:pt>
                <c:pt idx="735">
                  <c:v>12626.305156439999</c:v>
                </c:pt>
                <c:pt idx="736">
                  <c:v>12626.305156439999</c:v>
                </c:pt>
                <c:pt idx="737">
                  <c:v>12626.305156439999</c:v>
                </c:pt>
                <c:pt idx="738">
                  <c:v>12626.305156439999</c:v>
                </c:pt>
                <c:pt idx="739">
                  <c:v>12626.305156439999</c:v>
                </c:pt>
                <c:pt idx="740">
                  <c:v>12626.305156439999</c:v>
                </c:pt>
                <c:pt idx="741">
                  <c:v>12626.305156439999</c:v>
                </c:pt>
                <c:pt idx="742">
                  <c:v>12626.305156439999</c:v>
                </c:pt>
                <c:pt idx="743">
                  <c:v>12626.305156439999</c:v>
                </c:pt>
                <c:pt idx="744">
                  <c:v>12626.305156439999</c:v>
                </c:pt>
                <c:pt idx="745">
                  <c:v>12626.305156439999</c:v>
                </c:pt>
                <c:pt idx="746">
                  <c:v>12626.305156439999</c:v>
                </c:pt>
                <c:pt idx="747">
                  <c:v>12626.305156439999</c:v>
                </c:pt>
                <c:pt idx="748">
                  <c:v>12626.305156439999</c:v>
                </c:pt>
                <c:pt idx="749">
                  <c:v>12626.305156439999</c:v>
                </c:pt>
                <c:pt idx="750">
                  <c:v>12626.305156439999</c:v>
                </c:pt>
                <c:pt idx="751">
                  <c:v>12626.305156439999</c:v>
                </c:pt>
                <c:pt idx="752">
                  <c:v>12626.305156439999</c:v>
                </c:pt>
                <c:pt idx="753">
                  <c:v>12626.305156439999</c:v>
                </c:pt>
                <c:pt idx="754">
                  <c:v>12626.305156439999</c:v>
                </c:pt>
                <c:pt idx="755">
                  <c:v>12626.305156439999</c:v>
                </c:pt>
                <c:pt idx="756">
                  <c:v>12626.305156439999</c:v>
                </c:pt>
                <c:pt idx="757">
                  <c:v>12626.305156439999</c:v>
                </c:pt>
                <c:pt idx="758">
                  <c:v>12626.305156439999</c:v>
                </c:pt>
                <c:pt idx="759">
                  <c:v>12626.305156439999</c:v>
                </c:pt>
                <c:pt idx="760">
                  <c:v>12626.305156439999</c:v>
                </c:pt>
                <c:pt idx="761">
                  <c:v>12626.305156439999</c:v>
                </c:pt>
                <c:pt idx="762">
                  <c:v>12626.305156439999</c:v>
                </c:pt>
                <c:pt idx="763">
                  <c:v>12626.305156439999</c:v>
                </c:pt>
                <c:pt idx="764">
                  <c:v>12626.305156439999</c:v>
                </c:pt>
                <c:pt idx="765">
                  <c:v>12626.305156439999</c:v>
                </c:pt>
                <c:pt idx="766">
                  <c:v>12626.305156439999</c:v>
                </c:pt>
                <c:pt idx="767">
                  <c:v>12626.305156439999</c:v>
                </c:pt>
                <c:pt idx="768">
                  <c:v>12626.305156439999</c:v>
                </c:pt>
                <c:pt idx="769">
                  <c:v>12626.305156439999</c:v>
                </c:pt>
                <c:pt idx="770">
                  <c:v>12626.305156439999</c:v>
                </c:pt>
                <c:pt idx="771">
                  <c:v>12626.305156439999</c:v>
                </c:pt>
                <c:pt idx="772">
                  <c:v>12626.305156439999</c:v>
                </c:pt>
                <c:pt idx="773">
                  <c:v>12626.305156439999</c:v>
                </c:pt>
                <c:pt idx="774">
                  <c:v>12626.305156439999</c:v>
                </c:pt>
                <c:pt idx="775">
                  <c:v>12626.305156439999</c:v>
                </c:pt>
                <c:pt idx="776">
                  <c:v>12626.305156439999</c:v>
                </c:pt>
                <c:pt idx="777">
                  <c:v>12626.305156439999</c:v>
                </c:pt>
                <c:pt idx="778">
                  <c:v>12626.305156439999</c:v>
                </c:pt>
                <c:pt idx="779">
                  <c:v>12626.305156439999</c:v>
                </c:pt>
                <c:pt idx="780">
                  <c:v>12626.305156439999</c:v>
                </c:pt>
                <c:pt idx="781">
                  <c:v>12626.305156439999</c:v>
                </c:pt>
                <c:pt idx="782">
                  <c:v>12626.305156439999</c:v>
                </c:pt>
                <c:pt idx="783">
                  <c:v>12626.305156439999</c:v>
                </c:pt>
                <c:pt idx="784">
                  <c:v>12626.305156439999</c:v>
                </c:pt>
                <c:pt idx="785">
                  <c:v>12626.305156439999</c:v>
                </c:pt>
                <c:pt idx="786">
                  <c:v>12626.305156439999</c:v>
                </c:pt>
                <c:pt idx="787">
                  <c:v>12626.305156439999</c:v>
                </c:pt>
                <c:pt idx="788">
                  <c:v>12626.305156439999</c:v>
                </c:pt>
                <c:pt idx="789">
                  <c:v>12626.305156439999</c:v>
                </c:pt>
                <c:pt idx="790">
                  <c:v>12626.305156439999</c:v>
                </c:pt>
                <c:pt idx="791">
                  <c:v>12626.305156439999</c:v>
                </c:pt>
                <c:pt idx="792">
                  <c:v>12626.305156439999</c:v>
                </c:pt>
                <c:pt idx="793">
                  <c:v>12626.305156439999</c:v>
                </c:pt>
                <c:pt idx="794">
                  <c:v>12626.305156439999</c:v>
                </c:pt>
                <c:pt idx="795">
                  <c:v>12626.305156439999</c:v>
                </c:pt>
                <c:pt idx="796">
                  <c:v>12626.305156439999</c:v>
                </c:pt>
                <c:pt idx="797">
                  <c:v>12626.305156439999</c:v>
                </c:pt>
                <c:pt idx="798">
                  <c:v>12626.305156439999</c:v>
                </c:pt>
                <c:pt idx="799">
                  <c:v>12626.305156439999</c:v>
                </c:pt>
                <c:pt idx="800">
                  <c:v>12626.305156439999</c:v>
                </c:pt>
                <c:pt idx="801">
                  <c:v>12626.305156439999</c:v>
                </c:pt>
                <c:pt idx="802">
                  <c:v>12626.305156439999</c:v>
                </c:pt>
                <c:pt idx="803">
                  <c:v>12626.305156439999</c:v>
                </c:pt>
                <c:pt idx="804">
                  <c:v>12626.305156439999</c:v>
                </c:pt>
                <c:pt idx="805">
                  <c:v>12626.305156439999</c:v>
                </c:pt>
                <c:pt idx="806">
                  <c:v>12626.305156439999</c:v>
                </c:pt>
                <c:pt idx="807">
                  <c:v>12626.305156439999</c:v>
                </c:pt>
                <c:pt idx="808">
                  <c:v>12626.305156439999</c:v>
                </c:pt>
                <c:pt idx="809">
                  <c:v>12626.305156439999</c:v>
                </c:pt>
                <c:pt idx="810">
                  <c:v>12626.305156439999</c:v>
                </c:pt>
                <c:pt idx="811">
                  <c:v>12626.305156439999</c:v>
                </c:pt>
                <c:pt idx="812">
                  <c:v>12626.305156439999</c:v>
                </c:pt>
                <c:pt idx="813">
                  <c:v>12626.305156439999</c:v>
                </c:pt>
                <c:pt idx="814">
                  <c:v>12626.305156439999</c:v>
                </c:pt>
                <c:pt idx="815">
                  <c:v>12626.305156439999</c:v>
                </c:pt>
                <c:pt idx="816">
                  <c:v>12626.305156439999</c:v>
                </c:pt>
                <c:pt idx="817">
                  <c:v>12626.305156439999</c:v>
                </c:pt>
                <c:pt idx="818">
                  <c:v>12626.305156439999</c:v>
                </c:pt>
                <c:pt idx="819">
                  <c:v>12626.305156439999</c:v>
                </c:pt>
                <c:pt idx="820">
                  <c:v>12626.305156439999</c:v>
                </c:pt>
                <c:pt idx="821">
                  <c:v>12626.305156439999</c:v>
                </c:pt>
                <c:pt idx="822">
                  <c:v>12626.305156439999</c:v>
                </c:pt>
                <c:pt idx="823">
                  <c:v>12626.305156439999</c:v>
                </c:pt>
                <c:pt idx="824">
                  <c:v>12626.305156439999</c:v>
                </c:pt>
                <c:pt idx="825">
                  <c:v>12626.305156439999</c:v>
                </c:pt>
                <c:pt idx="826">
                  <c:v>12626.305156439999</c:v>
                </c:pt>
                <c:pt idx="827">
                  <c:v>12626.305156439999</c:v>
                </c:pt>
                <c:pt idx="828">
                  <c:v>12626.305156439999</c:v>
                </c:pt>
                <c:pt idx="829">
                  <c:v>12626.305156439999</c:v>
                </c:pt>
                <c:pt idx="830">
                  <c:v>12626.305156439999</c:v>
                </c:pt>
                <c:pt idx="831">
                  <c:v>12626.305156439999</c:v>
                </c:pt>
                <c:pt idx="832">
                  <c:v>12626.305156439999</c:v>
                </c:pt>
                <c:pt idx="833">
                  <c:v>12626.305156439999</c:v>
                </c:pt>
                <c:pt idx="834">
                  <c:v>12626.305156439999</c:v>
                </c:pt>
                <c:pt idx="835">
                  <c:v>12626.305156439999</c:v>
                </c:pt>
                <c:pt idx="836">
                  <c:v>12626.305156439999</c:v>
                </c:pt>
                <c:pt idx="837">
                  <c:v>12626.305156439999</c:v>
                </c:pt>
                <c:pt idx="838">
                  <c:v>12626.305156439999</c:v>
                </c:pt>
                <c:pt idx="839">
                  <c:v>12626.305156439999</c:v>
                </c:pt>
                <c:pt idx="840">
                  <c:v>12626.305156439999</c:v>
                </c:pt>
                <c:pt idx="841">
                  <c:v>12626.305156439999</c:v>
                </c:pt>
                <c:pt idx="842">
                  <c:v>12626.305156439999</c:v>
                </c:pt>
                <c:pt idx="843">
                  <c:v>12626.305156439999</c:v>
                </c:pt>
                <c:pt idx="844">
                  <c:v>12626.305156439999</c:v>
                </c:pt>
                <c:pt idx="845">
                  <c:v>12626.305156439999</c:v>
                </c:pt>
                <c:pt idx="846">
                  <c:v>12626.305156439999</c:v>
                </c:pt>
                <c:pt idx="847">
                  <c:v>12626.305156439999</c:v>
                </c:pt>
                <c:pt idx="848">
                  <c:v>12626.305156439999</c:v>
                </c:pt>
                <c:pt idx="849">
                  <c:v>12626.305156439999</c:v>
                </c:pt>
                <c:pt idx="850">
                  <c:v>12626.305156439999</c:v>
                </c:pt>
                <c:pt idx="851">
                  <c:v>12626.305156439999</c:v>
                </c:pt>
                <c:pt idx="852">
                  <c:v>12626.305156439999</c:v>
                </c:pt>
                <c:pt idx="853">
                  <c:v>12626.305156439999</c:v>
                </c:pt>
                <c:pt idx="854">
                  <c:v>12626.305156439999</c:v>
                </c:pt>
                <c:pt idx="855">
                  <c:v>12626.305156439999</c:v>
                </c:pt>
                <c:pt idx="856">
                  <c:v>12626.305156439999</c:v>
                </c:pt>
                <c:pt idx="857">
                  <c:v>12626.305156439999</c:v>
                </c:pt>
                <c:pt idx="858">
                  <c:v>12626.305156439999</c:v>
                </c:pt>
                <c:pt idx="859">
                  <c:v>12626.305156439999</c:v>
                </c:pt>
                <c:pt idx="860">
                  <c:v>12626.305156439999</c:v>
                </c:pt>
                <c:pt idx="861">
                  <c:v>12626.305156439999</c:v>
                </c:pt>
                <c:pt idx="862">
                  <c:v>12626.305156439999</c:v>
                </c:pt>
                <c:pt idx="863">
                  <c:v>12626.305156439999</c:v>
                </c:pt>
                <c:pt idx="864">
                  <c:v>12626.305156439999</c:v>
                </c:pt>
                <c:pt idx="865">
                  <c:v>12626.305156439999</c:v>
                </c:pt>
                <c:pt idx="866">
                  <c:v>12626.305156439999</c:v>
                </c:pt>
                <c:pt idx="867">
                  <c:v>12626.305156439999</c:v>
                </c:pt>
                <c:pt idx="868">
                  <c:v>12626.305156439999</c:v>
                </c:pt>
                <c:pt idx="869">
                  <c:v>12626.305156439999</c:v>
                </c:pt>
                <c:pt idx="870">
                  <c:v>12626.305156439999</c:v>
                </c:pt>
                <c:pt idx="871">
                  <c:v>12626.305156439999</c:v>
                </c:pt>
                <c:pt idx="872">
                  <c:v>12626.305156439999</c:v>
                </c:pt>
                <c:pt idx="873">
                  <c:v>12626.305156439999</c:v>
                </c:pt>
                <c:pt idx="874">
                  <c:v>12626.305156439999</c:v>
                </c:pt>
                <c:pt idx="875">
                  <c:v>12626.305156439999</c:v>
                </c:pt>
                <c:pt idx="876">
                  <c:v>12626.305156439999</c:v>
                </c:pt>
                <c:pt idx="877">
                  <c:v>12626.305156439999</c:v>
                </c:pt>
                <c:pt idx="878">
                  <c:v>12626.305156439999</c:v>
                </c:pt>
                <c:pt idx="879">
                  <c:v>12626.305156439999</c:v>
                </c:pt>
                <c:pt idx="880">
                  <c:v>12626.305156439999</c:v>
                </c:pt>
                <c:pt idx="881">
                  <c:v>12626.305156439999</c:v>
                </c:pt>
                <c:pt idx="882">
                  <c:v>12626.305156439999</c:v>
                </c:pt>
                <c:pt idx="883">
                  <c:v>12626.305156439999</c:v>
                </c:pt>
                <c:pt idx="884">
                  <c:v>12626.305156439999</c:v>
                </c:pt>
                <c:pt idx="885">
                  <c:v>12626.305156439999</c:v>
                </c:pt>
                <c:pt idx="886">
                  <c:v>12626.305156439999</c:v>
                </c:pt>
                <c:pt idx="887">
                  <c:v>12626.305156439999</c:v>
                </c:pt>
                <c:pt idx="888">
                  <c:v>12626.305156439999</c:v>
                </c:pt>
                <c:pt idx="889">
                  <c:v>12626.305156439999</c:v>
                </c:pt>
                <c:pt idx="890">
                  <c:v>12626.305156439999</c:v>
                </c:pt>
                <c:pt idx="891">
                  <c:v>12626.305156439999</c:v>
                </c:pt>
                <c:pt idx="892">
                  <c:v>12626.305156439999</c:v>
                </c:pt>
                <c:pt idx="893">
                  <c:v>12626.305156439999</c:v>
                </c:pt>
                <c:pt idx="894">
                  <c:v>12626.305156439999</c:v>
                </c:pt>
                <c:pt idx="895">
                  <c:v>12626.305156439999</c:v>
                </c:pt>
                <c:pt idx="896">
                  <c:v>12626.305156439999</c:v>
                </c:pt>
                <c:pt idx="897">
                  <c:v>12626.305156439999</c:v>
                </c:pt>
                <c:pt idx="898">
                  <c:v>12626.305156439999</c:v>
                </c:pt>
                <c:pt idx="899">
                  <c:v>12626.305156439999</c:v>
                </c:pt>
                <c:pt idx="900">
                  <c:v>12626.305156439999</c:v>
                </c:pt>
                <c:pt idx="901">
                  <c:v>12626.305156439999</c:v>
                </c:pt>
                <c:pt idx="902">
                  <c:v>12626.305156439999</c:v>
                </c:pt>
                <c:pt idx="903">
                  <c:v>12626.305156439999</c:v>
                </c:pt>
                <c:pt idx="904">
                  <c:v>12626.305156439999</c:v>
                </c:pt>
                <c:pt idx="905">
                  <c:v>12626.305156439999</c:v>
                </c:pt>
                <c:pt idx="906">
                  <c:v>12626.305156439999</c:v>
                </c:pt>
                <c:pt idx="907">
                  <c:v>12626.305156439999</c:v>
                </c:pt>
                <c:pt idx="908">
                  <c:v>12626.305156439999</c:v>
                </c:pt>
                <c:pt idx="909">
                  <c:v>12626.305156439999</c:v>
                </c:pt>
                <c:pt idx="910">
                  <c:v>12626.305156439999</c:v>
                </c:pt>
                <c:pt idx="911">
                  <c:v>12626.305156439999</c:v>
                </c:pt>
                <c:pt idx="912">
                  <c:v>12626.305156439999</c:v>
                </c:pt>
                <c:pt idx="913">
                  <c:v>12626.305156439999</c:v>
                </c:pt>
                <c:pt idx="914">
                  <c:v>12626.305156439999</c:v>
                </c:pt>
                <c:pt idx="915">
                  <c:v>12626.305156439999</c:v>
                </c:pt>
                <c:pt idx="916">
                  <c:v>12626.305156439999</c:v>
                </c:pt>
                <c:pt idx="917">
                  <c:v>12626.305156439999</c:v>
                </c:pt>
                <c:pt idx="918">
                  <c:v>12626.305156439999</c:v>
                </c:pt>
                <c:pt idx="919">
                  <c:v>12626.305156439999</c:v>
                </c:pt>
                <c:pt idx="920">
                  <c:v>12626.305156439999</c:v>
                </c:pt>
                <c:pt idx="921">
                  <c:v>12626.305156439999</c:v>
                </c:pt>
                <c:pt idx="922">
                  <c:v>12626.305156439999</c:v>
                </c:pt>
                <c:pt idx="923">
                  <c:v>12626.305156439999</c:v>
                </c:pt>
                <c:pt idx="924">
                  <c:v>12626.305156439999</c:v>
                </c:pt>
                <c:pt idx="925">
                  <c:v>12626.305156439999</c:v>
                </c:pt>
                <c:pt idx="926">
                  <c:v>12626.305156439999</c:v>
                </c:pt>
                <c:pt idx="927">
                  <c:v>12626.305156439999</c:v>
                </c:pt>
                <c:pt idx="928">
                  <c:v>12626.305156439999</c:v>
                </c:pt>
                <c:pt idx="929">
                  <c:v>12626.305156439999</c:v>
                </c:pt>
                <c:pt idx="930">
                  <c:v>12626.305156439999</c:v>
                </c:pt>
                <c:pt idx="931">
                  <c:v>12626.305156439999</c:v>
                </c:pt>
                <c:pt idx="932">
                  <c:v>12626.305156439999</c:v>
                </c:pt>
                <c:pt idx="933">
                  <c:v>12626.305156439999</c:v>
                </c:pt>
                <c:pt idx="934">
                  <c:v>12626.305156439999</c:v>
                </c:pt>
                <c:pt idx="935">
                  <c:v>12626.305156439999</c:v>
                </c:pt>
                <c:pt idx="936">
                  <c:v>12626.305156439999</c:v>
                </c:pt>
                <c:pt idx="937">
                  <c:v>12626.305156439999</c:v>
                </c:pt>
                <c:pt idx="938">
                  <c:v>12626.305156439999</c:v>
                </c:pt>
                <c:pt idx="939">
                  <c:v>12626.305156439999</c:v>
                </c:pt>
                <c:pt idx="940">
                  <c:v>12626.305156439999</c:v>
                </c:pt>
                <c:pt idx="941">
                  <c:v>12626.305156439999</c:v>
                </c:pt>
                <c:pt idx="942">
                  <c:v>12626.305156439999</c:v>
                </c:pt>
                <c:pt idx="943">
                  <c:v>12626.305156439999</c:v>
                </c:pt>
                <c:pt idx="944">
                  <c:v>12626.305156439999</c:v>
                </c:pt>
                <c:pt idx="945">
                  <c:v>12626.305156439999</c:v>
                </c:pt>
                <c:pt idx="946">
                  <c:v>12626.305156439999</c:v>
                </c:pt>
                <c:pt idx="947">
                  <c:v>12626.305156439999</c:v>
                </c:pt>
                <c:pt idx="948">
                  <c:v>12626.305156439999</c:v>
                </c:pt>
                <c:pt idx="949">
                  <c:v>12626.305156439999</c:v>
                </c:pt>
                <c:pt idx="950">
                  <c:v>12626.305156439999</c:v>
                </c:pt>
                <c:pt idx="951">
                  <c:v>12626.305156439999</c:v>
                </c:pt>
                <c:pt idx="952">
                  <c:v>12626.305156439999</c:v>
                </c:pt>
                <c:pt idx="953">
                  <c:v>12626.305156439999</c:v>
                </c:pt>
                <c:pt idx="954">
                  <c:v>12626.305156439999</c:v>
                </c:pt>
                <c:pt idx="955">
                  <c:v>12626.305156439999</c:v>
                </c:pt>
                <c:pt idx="956">
                  <c:v>12626.305156439999</c:v>
                </c:pt>
                <c:pt idx="957">
                  <c:v>12626.305156439999</c:v>
                </c:pt>
                <c:pt idx="958">
                  <c:v>12626.305156439999</c:v>
                </c:pt>
                <c:pt idx="959">
                  <c:v>12626.305156439999</c:v>
                </c:pt>
                <c:pt idx="960">
                  <c:v>12626.305156439999</c:v>
                </c:pt>
                <c:pt idx="961">
                  <c:v>12626.305156439999</c:v>
                </c:pt>
                <c:pt idx="962">
                  <c:v>12626.305156439999</c:v>
                </c:pt>
                <c:pt idx="963">
                  <c:v>12626.305156439999</c:v>
                </c:pt>
                <c:pt idx="964">
                  <c:v>12626.305156439999</c:v>
                </c:pt>
                <c:pt idx="965">
                  <c:v>12626.305156439999</c:v>
                </c:pt>
                <c:pt idx="966">
                  <c:v>12626.305156439999</c:v>
                </c:pt>
                <c:pt idx="967">
                  <c:v>12626.305156439999</c:v>
                </c:pt>
                <c:pt idx="968">
                  <c:v>12626.305156439999</c:v>
                </c:pt>
                <c:pt idx="969">
                  <c:v>12626.305156439999</c:v>
                </c:pt>
                <c:pt idx="970">
                  <c:v>12626.305156439999</c:v>
                </c:pt>
                <c:pt idx="971">
                  <c:v>12626.305156439999</c:v>
                </c:pt>
                <c:pt idx="972">
                  <c:v>12626.305156439999</c:v>
                </c:pt>
                <c:pt idx="973">
                  <c:v>12626.305156439999</c:v>
                </c:pt>
                <c:pt idx="974">
                  <c:v>12626.305156439999</c:v>
                </c:pt>
                <c:pt idx="975">
                  <c:v>12626.305156439999</c:v>
                </c:pt>
                <c:pt idx="976">
                  <c:v>12626.305156439999</c:v>
                </c:pt>
                <c:pt idx="977">
                  <c:v>12626.305156439999</c:v>
                </c:pt>
                <c:pt idx="978">
                  <c:v>12626.305156439999</c:v>
                </c:pt>
                <c:pt idx="979">
                  <c:v>12626.305156439999</c:v>
                </c:pt>
                <c:pt idx="980">
                  <c:v>12626.305156439999</c:v>
                </c:pt>
                <c:pt idx="981">
                  <c:v>12626.305156439999</c:v>
                </c:pt>
                <c:pt idx="982">
                  <c:v>12626.305156439999</c:v>
                </c:pt>
                <c:pt idx="983">
                  <c:v>12626.305156439999</c:v>
                </c:pt>
                <c:pt idx="984">
                  <c:v>12626.305156439999</c:v>
                </c:pt>
                <c:pt idx="985">
                  <c:v>12626.305156439999</c:v>
                </c:pt>
                <c:pt idx="986">
                  <c:v>12626.305156439999</c:v>
                </c:pt>
                <c:pt idx="987">
                  <c:v>12626.305156439999</c:v>
                </c:pt>
                <c:pt idx="988">
                  <c:v>12626.305156439999</c:v>
                </c:pt>
                <c:pt idx="989">
                  <c:v>12626.305156439999</c:v>
                </c:pt>
                <c:pt idx="990">
                  <c:v>12626.305156439999</c:v>
                </c:pt>
                <c:pt idx="991">
                  <c:v>12626.305156439999</c:v>
                </c:pt>
                <c:pt idx="992">
                  <c:v>12626.305156439999</c:v>
                </c:pt>
                <c:pt idx="993">
                  <c:v>12626.305156439999</c:v>
                </c:pt>
                <c:pt idx="994">
                  <c:v>12626.305156439999</c:v>
                </c:pt>
                <c:pt idx="995">
                  <c:v>12626.305156439999</c:v>
                </c:pt>
                <c:pt idx="996">
                  <c:v>12626.305156439999</c:v>
                </c:pt>
                <c:pt idx="997">
                  <c:v>12626.305156439999</c:v>
                </c:pt>
                <c:pt idx="998">
                  <c:v>12626.305156439999</c:v>
                </c:pt>
                <c:pt idx="999">
                  <c:v>12626.305156439999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24-4008-A0B8-BB45D4D28046}"/>
            </c:ext>
          </c:extLst>
        </c:ser>
        <c:ser>
          <c:idx val="1"/>
          <c:order val="1"/>
          <c:tx>
            <c:strRef>
              <c:f>tabu_easy_4_greedy_One_Swap!$B$1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tabu_easy_4_greedy_One_Swap!$B$2:$B$1001</c:f>
              <c:numCache>
                <c:formatCode>General</c:formatCode>
                <c:ptCount val="1000"/>
                <c:pt idx="0">
                  <c:v>-8089.9317738208601</c:v>
                </c:pt>
                <c:pt idx="1">
                  <c:v>-8220.9109938163201</c:v>
                </c:pt>
                <c:pt idx="2">
                  <c:v>-8359.6272963564406</c:v>
                </c:pt>
                <c:pt idx="3">
                  <c:v>-8531.8449468565905</c:v>
                </c:pt>
                <c:pt idx="4">
                  <c:v>-8780.9506438975895</c:v>
                </c:pt>
                <c:pt idx="5">
                  <c:v>-9182.8856617499805</c:v>
                </c:pt>
                <c:pt idx="6">
                  <c:v>-9763.2986723473095</c:v>
                </c:pt>
                <c:pt idx="7">
                  <c:v>-9944.8320424814792</c:v>
                </c:pt>
                <c:pt idx="8">
                  <c:v>-9877.4269452149601</c:v>
                </c:pt>
                <c:pt idx="9">
                  <c:v>-10311.224058641599</c:v>
                </c:pt>
                <c:pt idx="10">
                  <c:v>-10273.9384830084</c:v>
                </c:pt>
                <c:pt idx="11">
                  <c:v>-10458.619234964501</c:v>
                </c:pt>
                <c:pt idx="12">
                  <c:v>-10363.746690195399</c:v>
                </c:pt>
                <c:pt idx="13">
                  <c:v>-10393.095698544699</c:v>
                </c:pt>
                <c:pt idx="14">
                  <c:v>-10312.6870843953</c:v>
                </c:pt>
                <c:pt idx="15">
                  <c:v>-10847.9127383264</c:v>
                </c:pt>
                <c:pt idx="16">
                  <c:v>-10965.901992543901</c:v>
                </c:pt>
                <c:pt idx="17">
                  <c:v>-10894.656345887999</c:v>
                </c:pt>
                <c:pt idx="18">
                  <c:v>-11162.9748950622</c:v>
                </c:pt>
                <c:pt idx="19">
                  <c:v>-11133.625886713</c:v>
                </c:pt>
                <c:pt idx="20">
                  <c:v>-11131.026917307699</c:v>
                </c:pt>
                <c:pt idx="21">
                  <c:v>-11132.4309319568</c:v>
                </c:pt>
                <c:pt idx="22">
                  <c:v>-11381.316146216401</c:v>
                </c:pt>
                <c:pt idx="23">
                  <c:v>-11543.572062630399</c:v>
                </c:pt>
                <c:pt idx="24">
                  <c:v>-11729.5106844852</c:v>
                </c:pt>
                <c:pt idx="25">
                  <c:v>-11743.137021394999</c:v>
                </c:pt>
                <c:pt idx="26">
                  <c:v>-11826.168001059599</c:v>
                </c:pt>
                <c:pt idx="27">
                  <c:v>-11870.1365714272</c:v>
                </c:pt>
                <c:pt idx="28">
                  <c:v>-11919.351398565601</c:v>
                </c:pt>
                <c:pt idx="29">
                  <c:v>-12092.5281163074</c:v>
                </c:pt>
                <c:pt idx="30">
                  <c:v>-12225.765139823299</c:v>
                </c:pt>
                <c:pt idx="31">
                  <c:v>-12539.381303546301</c:v>
                </c:pt>
                <c:pt idx="32">
                  <c:v>-12227.173889175499</c:v>
                </c:pt>
                <c:pt idx="33">
                  <c:v>-12228.4953917782</c:v>
                </c:pt>
                <c:pt idx="34">
                  <c:v>-12293.574143931901</c:v>
                </c:pt>
                <c:pt idx="35">
                  <c:v>-12341.440148720299</c:v>
                </c:pt>
                <c:pt idx="36">
                  <c:v>-12737.3975335656</c:v>
                </c:pt>
                <c:pt idx="37">
                  <c:v>-12738.6741099753</c:v>
                </c:pt>
                <c:pt idx="38">
                  <c:v>-12702.6242877275</c:v>
                </c:pt>
                <c:pt idx="39">
                  <c:v>-12700.881178763901</c:v>
                </c:pt>
                <c:pt idx="40">
                  <c:v>-12677.605393033</c:v>
                </c:pt>
                <c:pt idx="41">
                  <c:v>-12554.606479711199</c:v>
                </c:pt>
                <c:pt idx="42">
                  <c:v>-12584.5560893808</c:v>
                </c:pt>
                <c:pt idx="43">
                  <c:v>-12649.5816769268</c:v>
                </c:pt>
                <c:pt idx="44">
                  <c:v>-12658.7590922582</c:v>
                </c:pt>
                <c:pt idx="45">
                  <c:v>-12534.9253411646</c:v>
                </c:pt>
                <c:pt idx="46">
                  <c:v>-12482.868663301901</c:v>
                </c:pt>
                <c:pt idx="47">
                  <c:v>-12483.1649726494</c:v>
                </c:pt>
                <c:pt idx="48">
                  <c:v>-12441.7394301636</c:v>
                </c:pt>
                <c:pt idx="49">
                  <c:v>-12097.6871611964</c:v>
                </c:pt>
                <c:pt idx="50">
                  <c:v>-10969.2704975326</c:v>
                </c:pt>
                <c:pt idx="51">
                  <c:v>-10884.5123727831</c:v>
                </c:pt>
                <c:pt idx="52">
                  <c:v>-10986.357278788601</c:v>
                </c:pt>
                <c:pt idx="53">
                  <c:v>-10892.1334139055</c:v>
                </c:pt>
                <c:pt idx="54">
                  <c:v>-10942.1757587181</c:v>
                </c:pt>
                <c:pt idx="55">
                  <c:v>-11464.9821182508</c:v>
                </c:pt>
                <c:pt idx="56">
                  <c:v>-11435.514563967199</c:v>
                </c:pt>
                <c:pt idx="57">
                  <c:v>-11490.3137257004</c:v>
                </c:pt>
                <c:pt idx="58">
                  <c:v>-12161.0818396413</c:v>
                </c:pt>
                <c:pt idx="59">
                  <c:v>-12161.6555932561</c:v>
                </c:pt>
                <c:pt idx="60">
                  <c:v>-12194.236463380001</c:v>
                </c:pt>
                <c:pt idx="61">
                  <c:v>-12159.2149682444</c:v>
                </c:pt>
                <c:pt idx="62">
                  <c:v>-12116.880652318599</c:v>
                </c:pt>
                <c:pt idx="63">
                  <c:v>-11618.899197062099</c:v>
                </c:pt>
                <c:pt idx="64">
                  <c:v>-11904.908033129101</c:v>
                </c:pt>
                <c:pt idx="65">
                  <c:v>-11737.113342069801</c:v>
                </c:pt>
                <c:pt idx="66">
                  <c:v>-11818.7915361055</c:v>
                </c:pt>
                <c:pt idx="67">
                  <c:v>-11986.5862271648</c:v>
                </c:pt>
                <c:pt idx="68">
                  <c:v>-12012.9107538996</c:v>
                </c:pt>
                <c:pt idx="69">
                  <c:v>-12073.3930033918</c:v>
                </c:pt>
                <c:pt idx="70">
                  <c:v>-12084.458642368299</c:v>
                </c:pt>
                <c:pt idx="71">
                  <c:v>-11718.328680287999</c:v>
                </c:pt>
                <c:pt idx="72">
                  <c:v>-11765.186942997299</c:v>
                </c:pt>
                <c:pt idx="73">
                  <c:v>-11413.204191156899</c:v>
                </c:pt>
                <c:pt idx="74">
                  <c:v>-11322.861301036701</c:v>
                </c:pt>
                <c:pt idx="75">
                  <c:v>-11464.608967127901</c:v>
                </c:pt>
                <c:pt idx="76">
                  <c:v>-11294.071596014899</c:v>
                </c:pt>
                <c:pt idx="77">
                  <c:v>-11221.360677524901</c:v>
                </c:pt>
                <c:pt idx="78">
                  <c:v>-11258.5918975163</c:v>
                </c:pt>
                <c:pt idx="79">
                  <c:v>-11997.770573720099</c:v>
                </c:pt>
                <c:pt idx="80">
                  <c:v>-12091.570390515901</c:v>
                </c:pt>
                <c:pt idx="81">
                  <c:v>-12049.1599979398</c:v>
                </c:pt>
                <c:pt idx="82">
                  <c:v>-12119.9033270196</c:v>
                </c:pt>
                <c:pt idx="83">
                  <c:v>-12023.408105767499</c:v>
                </c:pt>
                <c:pt idx="84">
                  <c:v>-11965.2031031232</c:v>
                </c:pt>
                <c:pt idx="85">
                  <c:v>-12229.4763630669</c:v>
                </c:pt>
                <c:pt idx="86">
                  <c:v>-12367.9809873944</c:v>
                </c:pt>
                <c:pt idx="87">
                  <c:v>-12388.602035199299</c:v>
                </c:pt>
                <c:pt idx="88">
                  <c:v>-12220.9011502133</c:v>
                </c:pt>
                <c:pt idx="89">
                  <c:v>-12264.991370121799</c:v>
                </c:pt>
                <c:pt idx="90">
                  <c:v>-12294.5900942648</c:v>
                </c:pt>
                <c:pt idx="91">
                  <c:v>-12215.672382831701</c:v>
                </c:pt>
                <c:pt idx="92">
                  <c:v>-12254.2870064242</c:v>
                </c:pt>
                <c:pt idx="93">
                  <c:v>-12108.1236781765</c:v>
                </c:pt>
                <c:pt idx="94">
                  <c:v>-12348.5258751127</c:v>
                </c:pt>
                <c:pt idx="95">
                  <c:v>-12315.554344357401</c:v>
                </c:pt>
                <c:pt idx="96">
                  <c:v>-12501.1170244887</c:v>
                </c:pt>
                <c:pt idx="97">
                  <c:v>-12260.9269487367</c:v>
                </c:pt>
                <c:pt idx="98">
                  <c:v>-12247.353362842499</c:v>
                </c:pt>
                <c:pt idx="99">
                  <c:v>-12340.421123083101</c:v>
                </c:pt>
                <c:pt idx="100">
                  <c:v>-12363.761905288</c:v>
                </c:pt>
                <c:pt idx="101">
                  <c:v>-12355.995784537599</c:v>
                </c:pt>
                <c:pt idx="102">
                  <c:v>-12418.0875212427</c:v>
                </c:pt>
                <c:pt idx="103">
                  <c:v>-12209.406331907499</c:v>
                </c:pt>
                <c:pt idx="104">
                  <c:v>-12381.6706418992</c:v>
                </c:pt>
                <c:pt idx="105">
                  <c:v>-12289.4201921612</c:v>
                </c:pt>
                <c:pt idx="106">
                  <c:v>-12669.6329082925</c:v>
                </c:pt>
                <c:pt idx="107">
                  <c:v>-12663.194579151899</c:v>
                </c:pt>
                <c:pt idx="108">
                  <c:v>-12671.695824112399</c:v>
                </c:pt>
                <c:pt idx="109">
                  <c:v>-12877.981363643999</c:v>
                </c:pt>
                <c:pt idx="110">
                  <c:v>-12747.500139428101</c:v>
                </c:pt>
                <c:pt idx="111">
                  <c:v>-12837.3251382751</c:v>
                </c:pt>
                <c:pt idx="112">
                  <c:v>-12691.2852468866</c:v>
                </c:pt>
                <c:pt idx="113">
                  <c:v>-12662.7867261131</c:v>
                </c:pt>
                <c:pt idx="114">
                  <c:v>-12838.626878163799</c:v>
                </c:pt>
                <c:pt idx="115">
                  <c:v>-12860.0981967317</c:v>
                </c:pt>
                <c:pt idx="116">
                  <c:v>-12920.239781320501</c:v>
                </c:pt>
                <c:pt idx="117">
                  <c:v>-12920.239781320501</c:v>
                </c:pt>
                <c:pt idx="118">
                  <c:v>-12780.685786674099</c:v>
                </c:pt>
                <c:pt idx="119">
                  <c:v>-12672.975748372401</c:v>
                </c:pt>
                <c:pt idx="120">
                  <c:v>-12387.0917355248</c:v>
                </c:pt>
                <c:pt idx="121">
                  <c:v>-12362.8239105179</c:v>
                </c:pt>
                <c:pt idx="122">
                  <c:v>-12322.6412176092</c:v>
                </c:pt>
                <c:pt idx="123">
                  <c:v>-12224.390579246799</c:v>
                </c:pt>
                <c:pt idx="124">
                  <c:v>-12077.9318637652</c:v>
                </c:pt>
                <c:pt idx="125">
                  <c:v>-12345.8994087682</c:v>
                </c:pt>
                <c:pt idx="126">
                  <c:v>-12423.465930705601</c:v>
                </c:pt>
                <c:pt idx="127">
                  <c:v>-12336.642867939099</c:v>
                </c:pt>
                <c:pt idx="128">
                  <c:v>-12602.2221106129</c:v>
                </c:pt>
                <c:pt idx="129">
                  <c:v>-12922.4215791922</c:v>
                </c:pt>
                <c:pt idx="130">
                  <c:v>-12855.7138170501</c:v>
                </c:pt>
                <c:pt idx="131">
                  <c:v>-12913.841803060501</c:v>
                </c:pt>
                <c:pt idx="132">
                  <c:v>-12889.4077730032</c:v>
                </c:pt>
                <c:pt idx="133">
                  <c:v>-12649.6027069089</c:v>
                </c:pt>
                <c:pt idx="134">
                  <c:v>-12336.8106185285</c:v>
                </c:pt>
                <c:pt idx="135">
                  <c:v>-12448.229362051699</c:v>
                </c:pt>
                <c:pt idx="136">
                  <c:v>-12951.457068535299</c:v>
                </c:pt>
                <c:pt idx="137">
                  <c:v>-12918.094809160901</c:v>
                </c:pt>
                <c:pt idx="138">
                  <c:v>-12805.708618603499</c:v>
                </c:pt>
                <c:pt idx="139">
                  <c:v>-12730.340403783701</c:v>
                </c:pt>
                <c:pt idx="140">
                  <c:v>-12790.5754039003</c:v>
                </c:pt>
                <c:pt idx="141">
                  <c:v>-12732.8311017043</c:v>
                </c:pt>
                <c:pt idx="142">
                  <c:v>-12792.7654835925</c:v>
                </c:pt>
                <c:pt idx="143">
                  <c:v>-12228.0611396148</c:v>
                </c:pt>
                <c:pt idx="144">
                  <c:v>-12655.454301833801</c:v>
                </c:pt>
                <c:pt idx="145">
                  <c:v>-12449.382235131499</c:v>
                </c:pt>
                <c:pt idx="146">
                  <c:v>-12519.413832029801</c:v>
                </c:pt>
                <c:pt idx="147">
                  <c:v>-12436.382852365199</c:v>
                </c:pt>
                <c:pt idx="148">
                  <c:v>-12647.9957491225</c:v>
                </c:pt>
                <c:pt idx="149">
                  <c:v>-12852.049575421501</c:v>
                </c:pt>
                <c:pt idx="150">
                  <c:v>-12992.412909868301</c:v>
                </c:pt>
                <c:pt idx="151">
                  <c:v>-12749.6524939386</c:v>
                </c:pt>
                <c:pt idx="152">
                  <c:v>-12668.932493472599</c:v>
                </c:pt>
                <c:pt idx="153">
                  <c:v>-12522.975529757199</c:v>
                </c:pt>
                <c:pt idx="154">
                  <c:v>-12322.5248088757</c:v>
                </c:pt>
                <c:pt idx="155">
                  <c:v>-12219.266730663399</c:v>
                </c:pt>
                <c:pt idx="156">
                  <c:v>-12202.598885592</c:v>
                </c:pt>
                <c:pt idx="157">
                  <c:v>-12600.8494690645</c:v>
                </c:pt>
                <c:pt idx="158">
                  <c:v>-12932.591427372399</c:v>
                </c:pt>
                <c:pt idx="159">
                  <c:v>-12912.519775729401</c:v>
                </c:pt>
                <c:pt idx="160">
                  <c:v>-12887.874413097299</c:v>
                </c:pt>
                <c:pt idx="161">
                  <c:v>-12803.341428745</c:v>
                </c:pt>
                <c:pt idx="162">
                  <c:v>-12783.0082363294</c:v>
                </c:pt>
                <c:pt idx="163">
                  <c:v>-12748.7306397348</c:v>
                </c:pt>
                <c:pt idx="164">
                  <c:v>-12683.7236873573</c:v>
                </c:pt>
                <c:pt idx="165">
                  <c:v>-12836.781949428199</c:v>
                </c:pt>
                <c:pt idx="166">
                  <c:v>-12786.364234642</c:v>
                </c:pt>
                <c:pt idx="167">
                  <c:v>-12512.063105195</c:v>
                </c:pt>
                <c:pt idx="168">
                  <c:v>-12568.961943926701</c:v>
                </c:pt>
                <c:pt idx="169">
                  <c:v>-12393.2839243422</c:v>
                </c:pt>
                <c:pt idx="170">
                  <c:v>-12404.547992391101</c:v>
                </c:pt>
                <c:pt idx="171">
                  <c:v>-12780.1594191527</c:v>
                </c:pt>
                <c:pt idx="172">
                  <c:v>-12709.6989001865</c:v>
                </c:pt>
                <c:pt idx="173">
                  <c:v>-12744.5992847817</c:v>
                </c:pt>
                <c:pt idx="174">
                  <c:v>-12687.7943495035</c:v>
                </c:pt>
                <c:pt idx="175">
                  <c:v>-12689.150255103999</c:v>
                </c:pt>
                <c:pt idx="176">
                  <c:v>-12736.806487224299</c:v>
                </c:pt>
                <c:pt idx="177">
                  <c:v>-12908.975013449801</c:v>
                </c:pt>
                <c:pt idx="178">
                  <c:v>-12915.898186438901</c:v>
                </c:pt>
                <c:pt idx="179">
                  <c:v>-12835.070011521801</c:v>
                </c:pt>
                <c:pt idx="180">
                  <c:v>-12731.8940394128</c:v>
                </c:pt>
                <c:pt idx="181">
                  <c:v>-12560.3503127932</c:v>
                </c:pt>
                <c:pt idx="182">
                  <c:v>-12794.859767083701</c:v>
                </c:pt>
                <c:pt idx="183">
                  <c:v>-12794.016450298401</c:v>
                </c:pt>
                <c:pt idx="184">
                  <c:v>-13134.298146738</c:v>
                </c:pt>
                <c:pt idx="185">
                  <c:v>-12908.6230534313</c:v>
                </c:pt>
                <c:pt idx="186">
                  <c:v>-12977.8333009655</c:v>
                </c:pt>
                <c:pt idx="187">
                  <c:v>-13183.047765434099</c:v>
                </c:pt>
                <c:pt idx="188">
                  <c:v>-13366.4821341116</c:v>
                </c:pt>
                <c:pt idx="189">
                  <c:v>-13249.5656156082</c:v>
                </c:pt>
                <c:pt idx="190">
                  <c:v>-13281.9186363313</c:v>
                </c:pt>
                <c:pt idx="191">
                  <c:v>-13199.580170122799</c:v>
                </c:pt>
                <c:pt idx="192">
                  <c:v>-13164.801702279499</c:v>
                </c:pt>
                <c:pt idx="193">
                  <c:v>-13183.787990972</c:v>
                </c:pt>
                <c:pt idx="194">
                  <c:v>-13178.9441427045</c:v>
                </c:pt>
                <c:pt idx="195">
                  <c:v>-13195.316431851101</c:v>
                </c:pt>
                <c:pt idx="196">
                  <c:v>-13198.090963753501</c:v>
                </c:pt>
                <c:pt idx="197">
                  <c:v>-12821.390051586999</c:v>
                </c:pt>
                <c:pt idx="198">
                  <c:v>-12993.4276591301</c:v>
                </c:pt>
                <c:pt idx="199">
                  <c:v>-13096.1612867781</c:v>
                </c:pt>
                <c:pt idx="200">
                  <c:v>-13175.002579747699</c:v>
                </c:pt>
                <c:pt idx="201">
                  <c:v>-13211.8364783416</c:v>
                </c:pt>
                <c:pt idx="202">
                  <c:v>-13126.187494437299</c:v>
                </c:pt>
                <c:pt idx="203">
                  <c:v>-12915.2585347609</c:v>
                </c:pt>
                <c:pt idx="204">
                  <c:v>-12864.806820076001</c:v>
                </c:pt>
                <c:pt idx="205">
                  <c:v>-12942.489748228199</c:v>
                </c:pt>
                <c:pt idx="206">
                  <c:v>-13073.555381575299</c:v>
                </c:pt>
                <c:pt idx="207">
                  <c:v>-12889.1959182969</c:v>
                </c:pt>
                <c:pt idx="208">
                  <c:v>-12670.2070703707</c:v>
                </c:pt>
                <c:pt idx="209">
                  <c:v>-12650.5052901566</c:v>
                </c:pt>
                <c:pt idx="210">
                  <c:v>-12580.4387728195</c:v>
                </c:pt>
                <c:pt idx="211">
                  <c:v>-12674.309609350799</c:v>
                </c:pt>
                <c:pt idx="212">
                  <c:v>-12804.5157267992</c:v>
                </c:pt>
                <c:pt idx="213">
                  <c:v>-12783.011364797499</c:v>
                </c:pt>
                <c:pt idx="214">
                  <c:v>-12971.2491705135</c:v>
                </c:pt>
                <c:pt idx="215">
                  <c:v>-12575.0665292833</c:v>
                </c:pt>
                <c:pt idx="216">
                  <c:v>-12114.736160160001</c:v>
                </c:pt>
                <c:pt idx="217">
                  <c:v>-12198.0411215147</c:v>
                </c:pt>
                <c:pt idx="218">
                  <c:v>-12202.146651576701</c:v>
                </c:pt>
                <c:pt idx="219">
                  <c:v>-12004.315410507799</c:v>
                </c:pt>
                <c:pt idx="220">
                  <c:v>-12054.166582117599</c:v>
                </c:pt>
                <c:pt idx="221">
                  <c:v>-11820.9223870241</c:v>
                </c:pt>
                <c:pt idx="222">
                  <c:v>-12084.1433204982</c:v>
                </c:pt>
                <c:pt idx="223">
                  <c:v>-12264.0652491237</c:v>
                </c:pt>
                <c:pt idx="224">
                  <c:v>-12491.5277146109</c:v>
                </c:pt>
                <c:pt idx="225">
                  <c:v>-12565.6649215866</c:v>
                </c:pt>
                <c:pt idx="226">
                  <c:v>-12493.0020823342</c:v>
                </c:pt>
                <c:pt idx="227">
                  <c:v>-12521.2885470113</c:v>
                </c:pt>
                <c:pt idx="228">
                  <c:v>-13242.070035725999</c:v>
                </c:pt>
                <c:pt idx="229">
                  <c:v>-12958.6694450377</c:v>
                </c:pt>
                <c:pt idx="230">
                  <c:v>-12779.819216409</c:v>
                </c:pt>
                <c:pt idx="231">
                  <c:v>-12973.3505811633</c:v>
                </c:pt>
                <c:pt idx="232">
                  <c:v>-12984.3011017402</c:v>
                </c:pt>
                <c:pt idx="233">
                  <c:v>-13089.982468329799</c:v>
                </c:pt>
                <c:pt idx="234">
                  <c:v>-13553.149231131099</c:v>
                </c:pt>
                <c:pt idx="235">
                  <c:v>-13388.263488683</c:v>
                </c:pt>
                <c:pt idx="236">
                  <c:v>-13450.5763802072</c:v>
                </c:pt>
                <c:pt idx="237">
                  <c:v>-13050.3334096014</c:v>
                </c:pt>
                <c:pt idx="238">
                  <c:v>-12999.8853445814</c:v>
                </c:pt>
                <c:pt idx="239">
                  <c:v>-12743.6321761857</c:v>
                </c:pt>
                <c:pt idx="240">
                  <c:v>-12527.0838875877</c:v>
                </c:pt>
                <c:pt idx="241">
                  <c:v>-12538.4920446863</c:v>
                </c:pt>
                <c:pt idx="242">
                  <c:v>-11981.387133881901</c:v>
                </c:pt>
                <c:pt idx="243">
                  <c:v>-12157.317479813901</c:v>
                </c:pt>
                <c:pt idx="244">
                  <c:v>-12296.1994546563</c:v>
                </c:pt>
                <c:pt idx="245">
                  <c:v>-12280.4278084546</c:v>
                </c:pt>
                <c:pt idx="246">
                  <c:v>-12137.5803908821</c:v>
                </c:pt>
                <c:pt idx="247">
                  <c:v>-12091.828541310701</c:v>
                </c:pt>
                <c:pt idx="248">
                  <c:v>-12174.017568876099</c:v>
                </c:pt>
                <c:pt idx="249">
                  <c:v>-12277.4580740901</c:v>
                </c:pt>
                <c:pt idx="250">
                  <c:v>-12248.1174291276</c:v>
                </c:pt>
                <c:pt idx="251">
                  <c:v>-12001.028223678801</c:v>
                </c:pt>
                <c:pt idx="252">
                  <c:v>-11704.6236607148</c:v>
                </c:pt>
                <c:pt idx="253">
                  <c:v>-11480.3317426372</c:v>
                </c:pt>
                <c:pt idx="254">
                  <c:v>-11338.5753487356</c:v>
                </c:pt>
                <c:pt idx="255">
                  <c:v>-11504.5013420124</c:v>
                </c:pt>
                <c:pt idx="256">
                  <c:v>-11611.6422749758</c:v>
                </c:pt>
                <c:pt idx="257">
                  <c:v>-11641.6117553117</c:v>
                </c:pt>
                <c:pt idx="258">
                  <c:v>-12241.6971084778</c:v>
                </c:pt>
                <c:pt idx="259">
                  <c:v>-12230.6019162264</c:v>
                </c:pt>
                <c:pt idx="260">
                  <c:v>-12176.9369550914</c:v>
                </c:pt>
                <c:pt idx="261">
                  <c:v>-12219.999394730399</c:v>
                </c:pt>
                <c:pt idx="262">
                  <c:v>-12186.9938435037</c:v>
                </c:pt>
                <c:pt idx="263">
                  <c:v>-12296.8256978358</c:v>
                </c:pt>
                <c:pt idx="264">
                  <c:v>-12071.741548125299</c:v>
                </c:pt>
                <c:pt idx="265">
                  <c:v>-12486.0710329961</c:v>
                </c:pt>
                <c:pt idx="266">
                  <c:v>-12349.584174846401</c:v>
                </c:pt>
                <c:pt idx="267">
                  <c:v>-12327.684303386901</c:v>
                </c:pt>
                <c:pt idx="268">
                  <c:v>-12990.0349271672</c:v>
                </c:pt>
                <c:pt idx="269">
                  <c:v>-12864.536215374001</c:v>
                </c:pt>
                <c:pt idx="270">
                  <c:v>-12948.842404807699</c:v>
                </c:pt>
                <c:pt idx="271">
                  <c:v>-12809.961532117501</c:v>
                </c:pt>
                <c:pt idx="272">
                  <c:v>-12740.4839129393</c:v>
                </c:pt>
                <c:pt idx="273">
                  <c:v>-12760.2148476197</c:v>
                </c:pt>
                <c:pt idx="274">
                  <c:v>-12645.0421784019</c:v>
                </c:pt>
                <c:pt idx="275">
                  <c:v>-12469.674889080599</c:v>
                </c:pt>
                <c:pt idx="276">
                  <c:v>-12467.1656659132</c:v>
                </c:pt>
                <c:pt idx="277">
                  <c:v>-12436.9621427617</c:v>
                </c:pt>
                <c:pt idx="278">
                  <c:v>-12836.0843481376</c:v>
                </c:pt>
                <c:pt idx="279">
                  <c:v>-13149.3698959541</c:v>
                </c:pt>
                <c:pt idx="280">
                  <c:v>-12942.7327878126</c:v>
                </c:pt>
                <c:pt idx="281">
                  <c:v>-12934.080608828701</c:v>
                </c:pt>
                <c:pt idx="282">
                  <c:v>-13024.717409544501</c:v>
                </c:pt>
                <c:pt idx="283">
                  <c:v>-12787.167616151</c:v>
                </c:pt>
                <c:pt idx="284">
                  <c:v>-12601.4364533478</c:v>
                </c:pt>
                <c:pt idx="285">
                  <c:v>-12643.7121409184</c:v>
                </c:pt>
                <c:pt idx="286">
                  <c:v>-12809.6252269754</c:v>
                </c:pt>
                <c:pt idx="287">
                  <c:v>-12410.503021599499</c:v>
                </c:pt>
                <c:pt idx="288">
                  <c:v>-12466.630858862</c:v>
                </c:pt>
                <c:pt idx="289">
                  <c:v>-12363.3167785191</c:v>
                </c:pt>
                <c:pt idx="290">
                  <c:v>-12415.8107182883</c:v>
                </c:pt>
                <c:pt idx="291">
                  <c:v>-12302.723386519699</c:v>
                </c:pt>
                <c:pt idx="292">
                  <c:v>-12502.47671022</c:v>
                </c:pt>
                <c:pt idx="293">
                  <c:v>-12172.088046773601</c:v>
                </c:pt>
                <c:pt idx="294">
                  <c:v>-12347.5802823997</c:v>
                </c:pt>
                <c:pt idx="295">
                  <c:v>-12369.5334536216</c:v>
                </c:pt>
                <c:pt idx="296">
                  <c:v>-12313.791504111499</c:v>
                </c:pt>
                <c:pt idx="297">
                  <c:v>-11862.733570015</c:v>
                </c:pt>
                <c:pt idx="298">
                  <c:v>-11785.203612941201</c:v>
                </c:pt>
                <c:pt idx="299">
                  <c:v>-11806.1602480895</c:v>
                </c:pt>
                <c:pt idx="300">
                  <c:v>-11976.8775034068</c:v>
                </c:pt>
                <c:pt idx="301">
                  <c:v>-11859.875923752101</c:v>
                </c:pt>
                <c:pt idx="302">
                  <c:v>-12019.9395997008</c:v>
                </c:pt>
                <c:pt idx="303">
                  <c:v>-12241.2779563079</c:v>
                </c:pt>
                <c:pt idx="304">
                  <c:v>-12413.9962416734</c:v>
                </c:pt>
                <c:pt idx="305">
                  <c:v>-12397.5431708296</c:v>
                </c:pt>
                <c:pt idx="306">
                  <c:v>-12028.016941764199</c:v>
                </c:pt>
                <c:pt idx="307">
                  <c:v>-12136.907266337999</c:v>
                </c:pt>
                <c:pt idx="308">
                  <c:v>-11910.670419304401</c:v>
                </c:pt>
                <c:pt idx="309">
                  <c:v>-12216.3931753219</c:v>
                </c:pt>
                <c:pt idx="310">
                  <c:v>-12056.3294993733</c:v>
                </c:pt>
                <c:pt idx="311">
                  <c:v>-12092.7329439892</c:v>
                </c:pt>
                <c:pt idx="312">
                  <c:v>-12005.5010056479</c:v>
                </c:pt>
                <c:pt idx="313">
                  <c:v>-11779.761521221801</c:v>
                </c:pt>
                <c:pt idx="314">
                  <c:v>-11865.972546827999</c:v>
                </c:pt>
                <c:pt idx="315">
                  <c:v>-11829.569102212099</c:v>
                </c:pt>
                <c:pt idx="316">
                  <c:v>-12119.4927027795</c:v>
                </c:pt>
                <c:pt idx="317">
                  <c:v>-12138.959102436</c:v>
                </c:pt>
                <c:pt idx="318">
                  <c:v>-12127.4746669823</c:v>
                </c:pt>
                <c:pt idx="319">
                  <c:v>-12138.9594312011</c:v>
                </c:pt>
                <c:pt idx="320">
                  <c:v>-12179.7141870014</c:v>
                </c:pt>
                <c:pt idx="321">
                  <c:v>-12662.493175978099</c:v>
                </c:pt>
                <c:pt idx="322">
                  <c:v>-12520.504443662499</c:v>
                </c:pt>
                <c:pt idx="323">
                  <c:v>-12794.3751255198</c:v>
                </c:pt>
                <c:pt idx="324">
                  <c:v>-12709.311600904701</c:v>
                </c:pt>
                <c:pt idx="325">
                  <c:v>-12435.4409190473</c:v>
                </c:pt>
                <c:pt idx="326">
                  <c:v>-12155.045240073199</c:v>
                </c:pt>
                <c:pt idx="327">
                  <c:v>-12205.2610919177</c:v>
                </c:pt>
                <c:pt idx="328">
                  <c:v>-12145.820324935199</c:v>
                </c:pt>
                <c:pt idx="329">
                  <c:v>-11970.361836120001</c:v>
                </c:pt>
                <c:pt idx="330">
                  <c:v>-11490.6739391513</c:v>
                </c:pt>
                <c:pt idx="331">
                  <c:v>-11117.7726446897</c:v>
                </c:pt>
                <c:pt idx="332">
                  <c:v>-11568.8401022176</c:v>
                </c:pt>
                <c:pt idx="333">
                  <c:v>-11822.3342386442</c:v>
                </c:pt>
                <c:pt idx="334">
                  <c:v>-11918.1962486909</c:v>
                </c:pt>
                <c:pt idx="335">
                  <c:v>-12224.5938988423</c:v>
                </c:pt>
                <c:pt idx="336">
                  <c:v>-12373.4772588054</c:v>
                </c:pt>
                <c:pt idx="337">
                  <c:v>-12291.428863072701</c:v>
                </c:pt>
                <c:pt idx="338">
                  <c:v>-12536.6187120292</c:v>
                </c:pt>
                <c:pt idx="339">
                  <c:v>-12536.6187120292</c:v>
                </c:pt>
                <c:pt idx="340">
                  <c:v>-12530.4448330716</c:v>
                </c:pt>
                <c:pt idx="341">
                  <c:v>-12528.267602431501</c:v>
                </c:pt>
                <c:pt idx="342">
                  <c:v>-12685.0369834148</c:v>
                </c:pt>
                <c:pt idx="343">
                  <c:v>-12615.070989292701</c:v>
                </c:pt>
                <c:pt idx="344">
                  <c:v>-12652.2854893161</c:v>
                </c:pt>
                <c:pt idx="345">
                  <c:v>-12076.140580773999</c:v>
                </c:pt>
                <c:pt idx="346">
                  <c:v>-12204.0924437551</c:v>
                </c:pt>
                <c:pt idx="347">
                  <c:v>-12268.3846990723</c:v>
                </c:pt>
                <c:pt idx="348">
                  <c:v>-12258.297661643501</c:v>
                </c:pt>
                <c:pt idx="349">
                  <c:v>-12486.193328315299</c:v>
                </c:pt>
                <c:pt idx="350">
                  <c:v>-12691.0069657767</c:v>
                </c:pt>
                <c:pt idx="351">
                  <c:v>-12489.2471399428</c:v>
                </c:pt>
                <c:pt idx="352">
                  <c:v>-12242.7051506263</c:v>
                </c:pt>
                <c:pt idx="353">
                  <c:v>-12281.8515175593</c:v>
                </c:pt>
                <c:pt idx="354">
                  <c:v>-12364.375878504999</c:v>
                </c:pt>
                <c:pt idx="355">
                  <c:v>-12394.884364793999</c:v>
                </c:pt>
                <c:pt idx="356">
                  <c:v>-12717.7460466258</c:v>
                </c:pt>
                <c:pt idx="357">
                  <c:v>-12826.8104795529</c:v>
                </c:pt>
                <c:pt idx="358">
                  <c:v>-12826.8104795529</c:v>
                </c:pt>
                <c:pt idx="359">
                  <c:v>-12551.5375420664</c:v>
                </c:pt>
                <c:pt idx="360">
                  <c:v>-12609.7409450833</c:v>
                </c:pt>
                <c:pt idx="361">
                  <c:v>-12611.1537662756</c:v>
                </c:pt>
                <c:pt idx="362">
                  <c:v>-12695.5256225224</c:v>
                </c:pt>
                <c:pt idx="363">
                  <c:v>-12660.739936297099</c:v>
                </c:pt>
                <c:pt idx="364">
                  <c:v>-12906.0454467527</c:v>
                </c:pt>
                <c:pt idx="365">
                  <c:v>-13030.6463178787</c:v>
                </c:pt>
                <c:pt idx="366">
                  <c:v>-12695.647655644399</c:v>
                </c:pt>
                <c:pt idx="367">
                  <c:v>-12662.0282056425</c:v>
                </c:pt>
                <c:pt idx="368">
                  <c:v>-13051.939632863199</c:v>
                </c:pt>
                <c:pt idx="369">
                  <c:v>-12797.6893023303</c:v>
                </c:pt>
                <c:pt idx="370">
                  <c:v>-12762.392404778901</c:v>
                </c:pt>
                <c:pt idx="371">
                  <c:v>-12663.882236490999</c:v>
                </c:pt>
                <c:pt idx="372">
                  <c:v>-12621.729361175199</c:v>
                </c:pt>
                <c:pt idx="373">
                  <c:v>-13272.479888620101</c:v>
                </c:pt>
                <c:pt idx="374">
                  <c:v>-13128.5376405324</c:v>
                </c:pt>
                <c:pt idx="375">
                  <c:v>-13045.9348453363</c:v>
                </c:pt>
                <c:pt idx="376">
                  <c:v>-12840.2444633503</c:v>
                </c:pt>
                <c:pt idx="377">
                  <c:v>-12898.098514282699</c:v>
                </c:pt>
                <c:pt idx="378">
                  <c:v>-12939.2346295068</c:v>
                </c:pt>
                <c:pt idx="379">
                  <c:v>-12985.207304556299</c:v>
                </c:pt>
                <c:pt idx="380">
                  <c:v>-12626.6713818758</c:v>
                </c:pt>
                <c:pt idx="381">
                  <c:v>-12780.242566257</c:v>
                </c:pt>
                <c:pt idx="382">
                  <c:v>-12968.2991750703</c:v>
                </c:pt>
                <c:pt idx="383">
                  <c:v>-12876.1136953204</c:v>
                </c:pt>
                <c:pt idx="384">
                  <c:v>-12805.280707682499</c:v>
                </c:pt>
                <c:pt idx="385">
                  <c:v>-12698.3204998127</c:v>
                </c:pt>
                <c:pt idx="386">
                  <c:v>-12521.646811880601</c:v>
                </c:pt>
                <c:pt idx="387">
                  <c:v>-12922.1550977401</c:v>
                </c:pt>
                <c:pt idx="388">
                  <c:v>-12969.1853127697</c:v>
                </c:pt>
                <c:pt idx="389">
                  <c:v>-13242.8309508701</c:v>
                </c:pt>
                <c:pt idx="390">
                  <c:v>-13097.0591902089</c:v>
                </c:pt>
                <c:pt idx="391">
                  <c:v>-13251.0643374826</c:v>
                </c:pt>
                <c:pt idx="392">
                  <c:v>-13186.037958123799</c:v>
                </c:pt>
                <c:pt idx="393">
                  <c:v>-13157.027738639499</c:v>
                </c:pt>
                <c:pt idx="394">
                  <c:v>-13123.360758692599</c:v>
                </c:pt>
                <c:pt idx="395">
                  <c:v>-12907.456842629301</c:v>
                </c:pt>
                <c:pt idx="396">
                  <c:v>-12908.8590965891</c:v>
                </c:pt>
                <c:pt idx="397">
                  <c:v>-13015.076584587399</c:v>
                </c:pt>
                <c:pt idx="398">
                  <c:v>-12872.897897737799</c:v>
                </c:pt>
                <c:pt idx="399">
                  <c:v>-12906.701293841401</c:v>
                </c:pt>
                <c:pt idx="400">
                  <c:v>-12554.2510509107</c:v>
                </c:pt>
                <c:pt idx="401">
                  <c:v>-12882.7910749844</c:v>
                </c:pt>
                <c:pt idx="402">
                  <c:v>-12635.351809981899</c:v>
                </c:pt>
                <c:pt idx="403">
                  <c:v>-12687.5801302497</c:v>
                </c:pt>
                <c:pt idx="404">
                  <c:v>-12662.280763787699</c:v>
                </c:pt>
                <c:pt idx="405">
                  <c:v>-12454.295133380099</c:v>
                </c:pt>
                <c:pt idx="406">
                  <c:v>-12599.8407815583</c:v>
                </c:pt>
                <c:pt idx="407">
                  <c:v>-12523.592512113601</c:v>
                </c:pt>
                <c:pt idx="408">
                  <c:v>-12700.390501547001</c:v>
                </c:pt>
                <c:pt idx="409">
                  <c:v>-13063.087761507601</c:v>
                </c:pt>
                <c:pt idx="410">
                  <c:v>-13073.6624490745</c:v>
                </c:pt>
                <c:pt idx="411">
                  <c:v>-12900.2603497612</c:v>
                </c:pt>
                <c:pt idx="412">
                  <c:v>-12915.5676852654</c:v>
                </c:pt>
                <c:pt idx="413">
                  <c:v>-13071.4196490499</c:v>
                </c:pt>
                <c:pt idx="414">
                  <c:v>-13131.8113059896</c:v>
                </c:pt>
                <c:pt idx="415">
                  <c:v>-13351.7024918884</c:v>
                </c:pt>
                <c:pt idx="416">
                  <c:v>-13385.5284241916</c:v>
                </c:pt>
                <c:pt idx="417">
                  <c:v>-13217.9245054681</c:v>
                </c:pt>
                <c:pt idx="418">
                  <c:v>-13183.243513552399</c:v>
                </c:pt>
                <c:pt idx="419">
                  <c:v>-13036.3336411773</c:v>
                </c:pt>
                <c:pt idx="420">
                  <c:v>-13140.023375241601</c:v>
                </c:pt>
                <c:pt idx="421">
                  <c:v>-13113.9207645184</c:v>
                </c:pt>
                <c:pt idx="422">
                  <c:v>-12939.193135102199</c:v>
                </c:pt>
                <c:pt idx="423">
                  <c:v>-12777.2412468601</c:v>
                </c:pt>
                <c:pt idx="424">
                  <c:v>-12676.7940623589</c:v>
                </c:pt>
                <c:pt idx="425">
                  <c:v>-12676.624615888501</c:v>
                </c:pt>
                <c:pt idx="426">
                  <c:v>-12526.141261574599</c:v>
                </c:pt>
                <c:pt idx="427">
                  <c:v>-12826.303295280401</c:v>
                </c:pt>
                <c:pt idx="428">
                  <c:v>-13009.6860361003</c:v>
                </c:pt>
                <c:pt idx="429">
                  <c:v>-12983.134167754501</c:v>
                </c:pt>
                <c:pt idx="430">
                  <c:v>-13084.9790737601</c:v>
                </c:pt>
                <c:pt idx="431">
                  <c:v>-12998.312970536401</c:v>
                </c:pt>
                <c:pt idx="432">
                  <c:v>-12812.3038550733</c:v>
                </c:pt>
                <c:pt idx="433">
                  <c:v>-12586.9856145802</c:v>
                </c:pt>
                <c:pt idx="434">
                  <c:v>-12270.496828851199</c:v>
                </c:pt>
                <c:pt idx="435">
                  <c:v>-12430.428026769499</c:v>
                </c:pt>
                <c:pt idx="436">
                  <c:v>-12228.3684437136</c:v>
                </c:pt>
                <c:pt idx="437">
                  <c:v>-12033.875443065401</c:v>
                </c:pt>
                <c:pt idx="438">
                  <c:v>-11800.316383961301</c:v>
                </c:pt>
                <c:pt idx="439">
                  <c:v>-11800.316383961301</c:v>
                </c:pt>
                <c:pt idx="440">
                  <c:v>-11967.3086368113</c:v>
                </c:pt>
                <c:pt idx="441">
                  <c:v>-12300.765961048901</c:v>
                </c:pt>
                <c:pt idx="442">
                  <c:v>-12249.8542208158</c:v>
                </c:pt>
                <c:pt idx="443">
                  <c:v>-12711.574406981001</c:v>
                </c:pt>
                <c:pt idx="444">
                  <c:v>-12979.240244353599</c:v>
                </c:pt>
                <c:pt idx="445">
                  <c:v>-12866.0708905057</c:v>
                </c:pt>
                <c:pt idx="446">
                  <c:v>-12943.283557594101</c:v>
                </c:pt>
                <c:pt idx="447">
                  <c:v>-12950.043492106901</c:v>
                </c:pt>
                <c:pt idx="448">
                  <c:v>-12816.981784757199</c:v>
                </c:pt>
                <c:pt idx="449">
                  <c:v>-12904.9749075037</c:v>
                </c:pt>
                <c:pt idx="450">
                  <c:v>-12907.583251440199</c:v>
                </c:pt>
                <c:pt idx="451">
                  <c:v>-12916.151877263799</c:v>
                </c:pt>
                <c:pt idx="452">
                  <c:v>-13371.9921245805</c:v>
                </c:pt>
                <c:pt idx="453">
                  <c:v>-13366.4147859765</c:v>
                </c:pt>
                <c:pt idx="454">
                  <c:v>-13122.3567740124</c:v>
                </c:pt>
                <c:pt idx="455">
                  <c:v>-13391.067003032</c:v>
                </c:pt>
                <c:pt idx="456">
                  <c:v>-13066.8008293771</c:v>
                </c:pt>
                <c:pt idx="457">
                  <c:v>-13190.025134883401</c:v>
                </c:pt>
                <c:pt idx="458">
                  <c:v>-13207.208757410201</c:v>
                </c:pt>
                <c:pt idx="459">
                  <c:v>-13227.73637436</c:v>
                </c:pt>
                <c:pt idx="460">
                  <c:v>-13260.807828255</c:v>
                </c:pt>
                <c:pt idx="461">
                  <c:v>-13130.618181924299</c:v>
                </c:pt>
                <c:pt idx="462">
                  <c:v>-12976.7587546304</c:v>
                </c:pt>
                <c:pt idx="463">
                  <c:v>-13037.9467211639</c:v>
                </c:pt>
                <c:pt idx="464">
                  <c:v>-13091.2347223625</c:v>
                </c:pt>
                <c:pt idx="465">
                  <c:v>-13067.3082970664</c:v>
                </c:pt>
                <c:pt idx="466">
                  <c:v>-12952.4157309764</c:v>
                </c:pt>
                <c:pt idx="467">
                  <c:v>-12938.403305985101</c:v>
                </c:pt>
                <c:pt idx="468">
                  <c:v>-12839.187143478901</c:v>
                </c:pt>
                <c:pt idx="469">
                  <c:v>-12739.956390668</c:v>
                </c:pt>
                <c:pt idx="470">
                  <c:v>-12980.832129255001</c:v>
                </c:pt>
                <c:pt idx="471">
                  <c:v>-12939.775515629</c:v>
                </c:pt>
                <c:pt idx="472">
                  <c:v>-12828.2502094758</c:v>
                </c:pt>
                <c:pt idx="473">
                  <c:v>-12698.319063381899</c:v>
                </c:pt>
                <c:pt idx="474">
                  <c:v>-12939.190399712499</c:v>
                </c:pt>
                <c:pt idx="475">
                  <c:v>-12506.0804168868</c:v>
                </c:pt>
                <c:pt idx="476">
                  <c:v>-12320.258452431999</c:v>
                </c:pt>
                <c:pt idx="477">
                  <c:v>-12261.403479590201</c:v>
                </c:pt>
                <c:pt idx="478">
                  <c:v>-12628.643077007901</c:v>
                </c:pt>
                <c:pt idx="479">
                  <c:v>-12768.735998857201</c:v>
                </c:pt>
                <c:pt idx="480">
                  <c:v>-12898.175208349599</c:v>
                </c:pt>
                <c:pt idx="481">
                  <c:v>-13486.042122612</c:v>
                </c:pt>
                <c:pt idx="482">
                  <c:v>-13340.468378762</c:v>
                </c:pt>
                <c:pt idx="483">
                  <c:v>-13138.2959644655</c:v>
                </c:pt>
                <c:pt idx="484">
                  <c:v>-13473.5261681296</c:v>
                </c:pt>
                <c:pt idx="485">
                  <c:v>-13045.314925188601</c:v>
                </c:pt>
                <c:pt idx="486">
                  <c:v>-13101.9138357224</c:v>
                </c:pt>
                <c:pt idx="487">
                  <c:v>-13270.343369959301</c:v>
                </c:pt>
                <c:pt idx="488">
                  <c:v>-13213.6395188358</c:v>
                </c:pt>
                <c:pt idx="489">
                  <c:v>-13295.253637002101</c:v>
                </c:pt>
                <c:pt idx="490">
                  <c:v>-13557.5940398976</c:v>
                </c:pt>
                <c:pt idx="491">
                  <c:v>-13188.2166770274</c:v>
                </c:pt>
                <c:pt idx="492">
                  <c:v>-13182.033210870901</c:v>
                </c:pt>
                <c:pt idx="493">
                  <c:v>-13141.4660647086</c:v>
                </c:pt>
                <c:pt idx="494">
                  <c:v>-12680.3372316524</c:v>
                </c:pt>
                <c:pt idx="495">
                  <c:v>-12495.814710479501</c:v>
                </c:pt>
                <c:pt idx="496">
                  <c:v>-12398.0613311829</c:v>
                </c:pt>
                <c:pt idx="497">
                  <c:v>-12399.308408319799</c:v>
                </c:pt>
                <c:pt idx="498">
                  <c:v>-12303.819973941199</c:v>
                </c:pt>
                <c:pt idx="499">
                  <c:v>-12368.5753734918</c:v>
                </c:pt>
                <c:pt idx="500">
                  <c:v>-12841.301033662199</c:v>
                </c:pt>
                <c:pt idx="501">
                  <c:v>-12644.9021219058</c:v>
                </c:pt>
                <c:pt idx="502">
                  <c:v>-12666.242054528801</c:v>
                </c:pt>
                <c:pt idx="503">
                  <c:v>-12662.8385002983</c:v>
                </c:pt>
                <c:pt idx="504">
                  <c:v>-12815.664231995601</c:v>
                </c:pt>
                <c:pt idx="505">
                  <c:v>-12808.042632287499</c:v>
                </c:pt>
                <c:pt idx="506">
                  <c:v>-12782.8582927588</c:v>
                </c:pt>
                <c:pt idx="507">
                  <c:v>-12773.677459140299</c:v>
                </c:pt>
                <c:pt idx="508">
                  <c:v>-12447.6407475043</c:v>
                </c:pt>
                <c:pt idx="509">
                  <c:v>-12469.4616264834</c:v>
                </c:pt>
                <c:pt idx="510">
                  <c:v>-12390.4571024902</c:v>
                </c:pt>
                <c:pt idx="511">
                  <c:v>-12368.8690544002</c:v>
                </c:pt>
                <c:pt idx="512">
                  <c:v>-11863.196167197</c:v>
                </c:pt>
                <c:pt idx="513">
                  <c:v>-11675.878448461999</c:v>
                </c:pt>
                <c:pt idx="514">
                  <c:v>-12155.244207895999</c:v>
                </c:pt>
                <c:pt idx="515">
                  <c:v>-12037.7698995153</c:v>
                </c:pt>
                <c:pt idx="516">
                  <c:v>-11921.7753362556</c:v>
                </c:pt>
                <c:pt idx="517">
                  <c:v>-11838.309426934</c:v>
                </c:pt>
                <c:pt idx="518">
                  <c:v>-12016.045547756699</c:v>
                </c:pt>
                <c:pt idx="519">
                  <c:v>-12349.318512256101</c:v>
                </c:pt>
                <c:pt idx="520">
                  <c:v>-12643.686336021199</c:v>
                </c:pt>
                <c:pt idx="521">
                  <c:v>-12645.843270806299</c:v>
                </c:pt>
                <c:pt idx="522">
                  <c:v>-12723.0977394191</c:v>
                </c:pt>
                <c:pt idx="523">
                  <c:v>-12712.615071980599</c:v>
                </c:pt>
                <c:pt idx="524">
                  <c:v>-12957.74107448</c:v>
                </c:pt>
                <c:pt idx="525">
                  <c:v>-13153.879061424301</c:v>
                </c:pt>
                <c:pt idx="526">
                  <c:v>-13021.3280402658</c:v>
                </c:pt>
                <c:pt idx="527">
                  <c:v>-12739.221613477701</c:v>
                </c:pt>
                <c:pt idx="528">
                  <c:v>-12783.6208970926</c:v>
                </c:pt>
                <c:pt idx="529">
                  <c:v>-12710.1409183986</c:v>
                </c:pt>
                <c:pt idx="530">
                  <c:v>-12524.864550251399</c:v>
                </c:pt>
                <c:pt idx="531">
                  <c:v>-12404.214621933401</c:v>
                </c:pt>
                <c:pt idx="532">
                  <c:v>-12354.114344977401</c:v>
                </c:pt>
                <c:pt idx="533">
                  <c:v>-12404.120842812799</c:v>
                </c:pt>
                <c:pt idx="534">
                  <c:v>-12226.5042736203</c:v>
                </c:pt>
                <c:pt idx="535">
                  <c:v>-12022.082097419599</c:v>
                </c:pt>
                <c:pt idx="536">
                  <c:v>-11977.997660954001</c:v>
                </c:pt>
                <c:pt idx="537">
                  <c:v>-11855.359643960401</c:v>
                </c:pt>
                <c:pt idx="538">
                  <c:v>-11820.1983363868</c:v>
                </c:pt>
                <c:pt idx="539">
                  <c:v>-12515.1894802649</c:v>
                </c:pt>
                <c:pt idx="540">
                  <c:v>-12579.1016372869</c:v>
                </c:pt>
                <c:pt idx="541">
                  <c:v>-12697.38784704</c:v>
                </c:pt>
                <c:pt idx="542">
                  <c:v>-12588.0885888875</c:v>
                </c:pt>
                <c:pt idx="543">
                  <c:v>-12753.9472525642</c:v>
                </c:pt>
                <c:pt idx="544">
                  <c:v>-12813.787801616099</c:v>
                </c:pt>
                <c:pt idx="545">
                  <c:v>-12551.540120826799</c:v>
                </c:pt>
                <c:pt idx="546">
                  <c:v>-12449.886976916299</c:v>
                </c:pt>
                <c:pt idx="547">
                  <c:v>-12565.5295318504</c:v>
                </c:pt>
                <c:pt idx="548">
                  <c:v>-12510.763381798</c:v>
                </c:pt>
                <c:pt idx="549">
                  <c:v>-12273.756312964701</c:v>
                </c:pt>
                <c:pt idx="550">
                  <c:v>-12232.6024190962</c:v>
                </c:pt>
                <c:pt idx="551">
                  <c:v>-12042.101222212799</c:v>
                </c:pt>
                <c:pt idx="552">
                  <c:v>-12454.315283525</c:v>
                </c:pt>
                <c:pt idx="553">
                  <c:v>-12472.174960792499</c:v>
                </c:pt>
                <c:pt idx="554">
                  <c:v>-12478.698847346101</c:v>
                </c:pt>
                <c:pt idx="555">
                  <c:v>-12282.5691973045</c:v>
                </c:pt>
                <c:pt idx="556">
                  <c:v>-12333.949592773601</c:v>
                </c:pt>
                <c:pt idx="557">
                  <c:v>-12355.0453327141</c:v>
                </c:pt>
                <c:pt idx="558">
                  <c:v>-12497.517164586399</c:v>
                </c:pt>
                <c:pt idx="559">
                  <c:v>-12829.8978952218</c:v>
                </c:pt>
                <c:pt idx="560">
                  <c:v>-12452.1010822683</c:v>
                </c:pt>
                <c:pt idx="561">
                  <c:v>-12732.245209570599</c:v>
                </c:pt>
                <c:pt idx="562">
                  <c:v>-12742.3408603484</c:v>
                </c:pt>
                <c:pt idx="563">
                  <c:v>-12574.979860600501</c:v>
                </c:pt>
                <c:pt idx="564">
                  <c:v>-12579.478650711901</c:v>
                </c:pt>
                <c:pt idx="565">
                  <c:v>-12523.820180873799</c:v>
                </c:pt>
                <c:pt idx="566">
                  <c:v>-12375.1554076843</c:v>
                </c:pt>
                <c:pt idx="567">
                  <c:v>-12500.876152605901</c:v>
                </c:pt>
                <c:pt idx="568">
                  <c:v>-12507.4730282294</c:v>
                </c:pt>
                <c:pt idx="569">
                  <c:v>-12859.6823697746</c:v>
                </c:pt>
                <c:pt idx="570">
                  <c:v>-12864.4712696235</c:v>
                </c:pt>
                <c:pt idx="571">
                  <c:v>-12959.7123435948</c:v>
                </c:pt>
                <c:pt idx="572">
                  <c:v>-12754.289560724799</c:v>
                </c:pt>
                <c:pt idx="573">
                  <c:v>-12809.3853870567</c:v>
                </c:pt>
                <c:pt idx="574">
                  <c:v>-12488.619100694399</c:v>
                </c:pt>
                <c:pt idx="575">
                  <c:v>-12514.447498842301</c:v>
                </c:pt>
                <c:pt idx="576">
                  <c:v>-12533.0889643755</c:v>
                </c:pt>
                <c:pt idx="577">
                  <c:v>-12779.5591271782</c:v>
                </c:pt>
                <c:pt idx="578">
                  <c:v>-12779.5591271782</c:v>
                </c:pt>
                <c:pt idx="579">
                  <c:v>-12853.029325428401</c:v>
                </c:pt>
                <c:pt idx="580">
                  <c:v>-12860.7132110887</c:v>
                </c:pt>
                <c:pt idx="581">
                  <c:v>-12942.9927552794</c:v>
                </c:pt>
                <c:pt idx="582">
                  <c:v>-12737.718880554899</c:v>
                </c:pt>
                <c:pt idx="583">
                  <c:v>-12708.577142149399</c:v>
                </c:pt>
                <c:pt idx="584">
                  <c:v>-12853.4702491721</c:v>
                </c:pt>
                <c:pt idx="585">
                  <c:v>-12988.9499810381</c:v>
                </c:pt>
                <c:pt idx="586">
                  <c:v>-12870.0948952341</c:v>
                </c:pt>
                <c:pt idx="587">
                  <c:v>-12748.997049162699</c:v>
                </c:pt>
                <c:pt idx="588">
                  <c:v>-12591.2006792297</c:v>
                </c:pt>
                <c:pt idx="589">
                  <c:v>-12602.7658826727</c:v>
                </c:pt>
                <c:pt idx="590">
                  <c:v>-12821.453247232001</c:v>
                </c:pt>
                <c:pt idx="591">
                  <c:v>-12782.004282353701</c:v>
                </c:pt>
                <c:pt idx="592">
                  <c:v>-12737.426012236399</c:v>
                </c:pt>
                <c:pt idx="593">
                  <c:v>-12748.946015847299</c:v>
                </c:pt>
                <c:pt idx="594">
                  <c:v>-12971.360669580699</c:v>
                </c:pt>
                <c:pt idx="595">
                  <c:v>-13151.791256717999</c:v>
                </c:pt>
                <c:pt idx="596">
                  <c:v>-12840.007134155499</c:v>
                </c:pt>
                <c:pt idx="597">
                  <c:v>-12865.7226805051</c:v>
                </c:pt>
                <c:pt idx="598">
                  <c:v>-12801.206334525399</c:v>
                </c:pt>
                <c:pt idx="599">
                  <c:v>-12620.6425994086</c:v>
                </c:pt>
                <c:pt idx="600">
                  <c:v>-12374.805084255901</c:v>
                </c:pt>
                <c:pt idx="601">
                  <c:v>-12367.7746686876</c:v>
                </c:pt>
                <c:pt idx="602">
                  <c:v>-12398.474540548499</c:v>
                </c:pt>
                <c:pt idx="603">
                  <c:v>-12129.5191826721</c:v>
                </c:pt>
                <c:pt idx="604">
                  <c:v>-11865.2968896488</c:v>
                </c:pt>
                <c:pt idx="605">
                  <c:v>-12078.3076974536</c:v>
                </c:pt>
                <c:pt idx="606">
                  <c:v>-12212.0410683178</c:v>
                </c:pt>
                <c:pt idx="607">
                  <c:v>-12097.8503890508</c:v>
                </c:pt>
                <c:pt idx="608">
                  <c:v>-12316.3774852775</c:v>
                </c:pt>
                <c:pt idx="609">
                  <c:v>-11986.2925012245</c:v>
                </c:pt>
                <c:pt idx="610">
                  <c:v>-12237.017050662</c:v>
                </c:pt>
                <c:pt idx="611">
                  <c:v>-12092.342572015799</c:v>
                </c:pt>
                <c:pt idx="612">
                  <c:v>-11680.318373709501</c:v>
                </c:pt>
                <c:pt idx="613">
                  <c:v>-11339.7798262462</c:v>
                </c:pt>
                <c:pt idx="614">
                  <c:v>-11304.384654915</c:v>
                </c:pt>
                <c:pt idx="615">
                  <c:v>-11259.4964119296</c:v>
                </c:pt>
                <c:pt idx="616">
                  <c:v>-11201.2663729092</c:v>
                </c:pt>
                <c:pt idx="617">
                  <c:v>-11261.817098541</c:v>
                </c:pt>
                <c:pt idx="618">
                  <c:v>-11363.8839856045</c:v>
                </c:pt>
                <c:pt idx="619">
                  <c:v>-11645.8448948401</c:v>
                </c:pt>
                <c:pt idx="620">
                  <c:v>-11799.7337943482</c:v>
                </c:pt>
                <c:pt idx="621">
                  <c:v>-11715.7173388269</c:v>
                </c:pt>
                <c:pt idx="622">
                  <c:v>-12056.911480611199</c:v>
                </c:pt>
                <c:pt idx="623">
                  <c:v>-12392.9390272</c:v>
                </c:pt>
                <c:pt idx="624">
                  <c:v>-12290.4266845356</c:v>
                </c:pt>
                <c:pt idx="625">
                  <c:v>-12539.763260690001</c:v>
                </c:pt>
                <c:pt idx="626">
                  <c:v>-12447.143619692901</c:v>
                </c:pt>
                <c:pt idx="627">
                  <c:v>-12509.147925024299</c:v>
                </c:pt>
                <c:pt idx="628">
                  <c:v>-12462.6799434656</c:v>
                </c:pt>
                <c:pt idx="629">
                  <c:v>-12389.8897035586</c:v>
                </c:pt>
                <c:pt idx="630">
                  <c:v>-12406.2959944618</c:v>
                </c:pt>
                <c:pt idx="631">
                  <c:v>-12351.153762796701</c:v>
                </c:pt>
                <c:pt idx="632">
                  <c:v>-12604.208255465701</c:v>
                </c:pt>
                <c:pt idx="633">
                  <c:v>-12501.734566614001</c:v>
                </c:pt>
                <c:pt idx="634">
                  <c:v>-12540.4559267479</c:v>
                </c:pt>
                <c:pt idx="635">
                  <c:v>-12331.029519649601</c:v>
                </c:pt>
                <c:pt idx="636">
                  <c:v>-12346.4322931918</c:v>
                </c:pt>
                <c:pt idx="637">
                  <c:v>-12747.722645850599</c:v>
                </c:pt>
                <c:pt idx="638">
                  <c:v>-12816.9129365225</c:v>
                </c:pt>
                <c:pt idx="639">
                  <c:v>-12345.3375756308</c:v>
                </c:pt>
                <c:pt idx="640">
                  <c:v>-12421.8776136981</c:v>
                </c:pt>
                <c:pt idx="641">
                  <c:v>-12408.2600449901</c:v>
                </c:pt>
                <c:pt idx="642">
                  <c:v>-12286.7908483549</c:v>
                </c:pt>
                <c:pt idx="643">
                  <c:v>-12300.408417062799</c:v>
                </c:pt>
                <c:pt idx="644">
                  <c:v>-12283.6582136792</c:v>
                </c:pt>
                <c:pt idx="645">
                  <c:v>-12545.5560838822</c:v>
                </c:pt>
                <c:pt idx="646">
                  <c:v>-12648.5748356903</c:v>
                </c:pt>
                <c:pt idx="647">
                  <c:v>-12402.1934855209</c:v>
                </c:pt>
                <c:pt idx="648">
                  <c:v>-12479.312009889099</c:v>
                </c:pt>
                <c:pt idx="649">
                  <c:v>-12507.947651744</c:v>
                </c:pt>
                <c:pt idx="650">
                  <c:v>-12881.9954431635</c:v>
                </c:pt>
                <c:pt idx="651">
                  <c:v>-12449.2092457545</c:v>
                </c:pt>
                <c:pt idx="652">
                  <c:v>-12364.7941492191</c:v>
                </c:pt>
                <c:pt idx="653">
                  <c:v>-12337.908213163601</c:v>
                </c:pt>
                <c:pt idx="654">
                  <c:v>-12257.8986629582</c:v>
                </c:pt>
                <c:pt idx="655">
                  <c:v>-12294.7499671352</c:v>
                </c:pt>
                <c:pt idx="656">
                  <c:v>-12535.9320462581</c:v>
                </c:pt>
                <c:pt idx="657">
                  <c:v>-12532.038683712701</c:v>
                </c:pt>
                <c:pt idx="658">
                  <c:v>-12647.419574904399</c:v>
                </c:pt>
                <c:pt idx="659">
                  <c:v>-12573.8930696304</c:v>
                </c:pt>
                <c:pt idx="660">
                  <c:v>-12804.6766853639</c:v>
                </c:pt>
                <c:pt idx="661">
                  <c:v>-12888.657825509201</c:v>
                </c:pt>
                <c:pt idx="662">
                  <c:v>-13074.1694423962</c:v>
                </c:pt>
                <c:pt idx="663">
                  <c:v>-12434.7005851965</c:v>
                </c:pt>
                <c:pt idx="664">
                  <c:v>-12440.954294094799</c:v>
                </c:pt>
                <c:pt idx="665">
                  <c:v>-12297.6077478056</c:v>
                </c:pt>
                <c:pt idx="666">
                  <c:v>-12419.4661849636</c:v>
                </c:pt>
                <c:pt idx="667">
                  <c:v>-12440.695558548599</c:v>
                </c:pt>
                <c:pt idx="668">
                  <c:v>-12481.0883529733</c:v>
                </c:pt>
                <c:pt idx="669">
                  <c:v>-12735.9938996539</c:v>
                </c:pt>
                <c:pt idx="670">
                  <c:v>-12911.683820152601</c:v>
                </c:pt>
                <c:pt idx="671">
                  <c:v>-12541.3555788632</c:v>
                </c:pt>
                <c:pt idx="672">
                  <c:v>-12988.5695534141</c:v>
                </c:pt>
                <c:pt idx="673">
                  <c:v>-12914.459581068601</c:v>
                </c:pt>
                <c:pt idx="674">
                  <c:v>-13003.0228411311</c:v>
                </c:pt>
                <c:pt idx="675">
                  <c:v>-12823.336618920201</c:v>
                </c:pt>
                <c:pt idx="676">
                  <c:v>-12879.5126016257</c:v>
                </c:pt>
                <c:pt idx="677">
                  <c:v>-12871.8873108358</c:v>
                </c:pt>
                <c:pt idx="678">
                  <c:v>-12773.2165510539</c:v>
                </c:pt>
                <c:pt idx="679">
                  <c:v>-12818.5377264093</c:v>
                </c:pt>
                <c:pt idx="680">
                  <c:v>-12687.496928462</c:v>
                </c:pt>
                <c:pt idx="681">
                  <c:v>-12817.975819842601</c:v>
                </c:pt>
                <c:pt idx="682">
                  <c:v>-12870.9640020808</c:v>
                </c:pt>
                <c:pt idx="683">
                  <c:v>-12776.85736824</c:v>
                </c:pt>
                <c:pt idx="684">
                  <c:v>-12696.0183077395</c:v>
                </c:pt>
                <c:pt idx="685">
                  <c:v>-12675.1006366827</c:v>
                </c:pt>
                <c:pt idx="686">
                  <c:v>-12600.896266125301</c:v>
                </c:pt>
                <c:pt idx="687">
                  <c:v>-12832.103089905</c:v>
                </c:pt>
                <c:pt idx="688">
                  <c:v>-12851.894397579201</c:v>
                </c:pt>
                <c:pt idx="689">
                  <c:v>-12899.562408674799</c:v>
                </c:pt>
                <c:pt idx="690">
                  <c:v>-12786.351544617401</c:v>
                </c:pt>
                <c:pt idx="691">
                  <c:v>-12692.953639415</c:v>
                </c:pt>
                <c:pt idx="692">
                  <c:v>-12761.022916254</c:v>
                </c:pt>
                <c:pt idx="693">
                  <c:v>-12672.1250686451</c:v>
                </c:pt>
                <c:pt idx="694">
                  <c:v>-12784.3814305215</c:v>
                </c:pt>
                <c:pt idx="695">
                  <c:v>-12647.428615111299</c:v>
                </c:pt>
                <c:pt idx="696">
                  <c:v>-12647.428615111299</c:v>
                </c:pt>
                <c:pt idx="697">
                  <c:v>-12590.4447249761</c:v>
                </c:pt>
                <c:pt idx="698">
                  <c:v>-12459.634356381501</c:v>
                </c:pt>
                <c:pt idx="699">
                  <c:v>-12397.8766757302</c:v>
                </c:pt>
                <c:pt idx="700">
                  <c:v>-12626.174432534701</c:v>
                </c:pt>
                <c:pt idx="701">
                  <c:v>-12703.9892378643</c:v>
                </c:pt>
                <c:pt idx="702">
                  <c:v>-12811.4793814274</c:v>
                </c:pt>
                <c:pt idx="703">
                  <c:v>-12747.552043636701</c:v>
                </c:pt>
                <c:pt idx="704">
                  <c:v>-12611.1274217468</c:v>
                </c:pt>
                <c:pt idx="705">
                  <c:v>-12853.328062316201</c:v>
                </c:pt>
                <c:pt idx="706">
                  <c:v>-12850.981075773499</c:v>
                </c:pt>
                <c:pt idx="707">
                  <c:v>-12832.467869328601</c:v>
                </c:pt>
                <c:pt idx="708">
                  <c:v>-12812.8168130335</c:v>
                </c:pt>
                <c:pt idx="709">
                  <c:v>-12979.8936477346</c:v>
                </c:pt>
                <c:pt idx="710">
                  <c:v>-12817.0833029034</c:v>
                </c:pt>
                <c:pt idx="711">
                  <c:v>-12815.8115354199</c:v>
                </c:pt>
                <c:pt idx="712">
                  <c:v>-12950.2173914167</c:v>
                </c:pt>
                <c:pt idx="713">
                  <c:v>-12925.066160422301</c:v>
                </c:pt>
                <c:pt idx="714">
                  <c:v>-12984.459182595399</c:v>
                </c:pt>
                <c:pt idx="715">
                  <c:v>-12999.2970402844</c:v>
                </c:pt>
                <c:pt idx="716">
                  <c:v>-12805.956315845</c:v>
                </c:pt>
                <c:pt idx="717">
                  <c:v>-12807.814245354401</c:v>
                </c:pt>
                <c:pt idx="718">
                  <c:v>-12729.151786476201</c:v>
                </c:pt>
                <c:pt idx="719">
                  <c:v>-12783.927339934</c:v>
                </c:pt>
                <c:pt idx="720">
                  <c:v>-12819.297538893999</c:v>
                </c:pt>
                <c:pt idx="721">
                  <c:v>-12858.8191647453</c:v>
                </c:pt>
                <c:pt idx="722">
                  <c:v>-13038.6322853526</c:v>
                </c:pt>
                <c:pt idx="723">
                  <c:v>-12899.2031606375</c:v>
                </c:pt>
                <c:pt idx="724">
                  <c:v>-13068.2874992246</c:v>
                </c:pt>
                <c:pt idx="725">
                  <c:v>-12655.228057968099</c:v>
                </c:pt>
                <c:pt idx="726">
                  <c:v>-12588.4687825328</c:v>
                </c:pt>
                <c:pt idx="727">
                  <c:v>-12381.7143418203</c:v>
                </c:pt>
                <c:pt idx="728">
                  <c:v>-12344.9439447799</c:v>
                </c:pt>
                <c:pt idx="729">
                  <c:v>-12205.239755472599</c:v>
                </c:pt>
                <c:pt idx="730">
                  <c:v>-12356.6341401912</c:v>
                </c:pt>
                <c:pt idx="731">
                  <c:v>-12435.800718455899</c:v>
                </c:pt>
                <c:pt idx="732">
                  <c:v>-12706.043196692101</c:v>
                </c:pt>
                <c:pt idx="733">
                  <c:v>-12730.956996544001</c:v>
                </c:pt>
                <c:pt idx="734">
                  <c:v>-12829.434430150501</c:v>
                </c:pt>
                <c:pt idx="735">
                  <c:v>-12345.8702369289</c:v>
                </c:pt>
                <c:pt idx="736">
                  <c:v>-12140.0449516437</c:v>
                </c:pt>
                <c:pt idx="737">
                  <c:v>-12224.1233309491</c:v>
                </c:pt>
                <c:pt idx="738">
                  <c:v>-12200.6822425556</c:v>
                </c:pt>
                <c:pt idx="739">
                  <c:v>-12170.4944194909</c:v>
                </c:pt>
                <c:pt idx="740">
                  <c:v>-12202.256684255901</c:v>
                </c:pt>
                <c:pt idx="741">
                  <c:v>-12200.3478274761</c:v>
                </c:pt>
                <c:pt idx="742">
                  <c:v>-12208.355457670799</c:v>
                </c:pt>
                <c:pt idx="743">
                  <c:v>-12134.5254599664</c:v>
                </c:pt>
                <c:pt idx="744">
                  <c:v>-12190.2609274147</c:v>
                </c:pt>
                <c:pt idx="745">
                  <c:v>-12369.3554139154</c:v>
                </c:pt>
                <c:pt idx="746">
                  <c:v>-12540.5272227078</c:v>
                </c:pt>
                <c:pt idx="747">
                  <c:v>-12454.454559829101</c:v>
                </c:pt>
                <c:pt idx="748">
                  <c:v>-12394.9591101387</c:v>
                </c:pt>
                <c:pt idx="749">
                  <c:v>-12446.005711707699</c:v>
                </c:pt>
                <c:pt idx="750">
                  <c:v>-12277.852688692599</c:v>
                </c:pt>
                <c:pt idx="751">
                  <c:v>-12302.377320698</c:v>
                </c:pt>
                <c:pt idx="752">
                  <c:v>-12261.240843744201</c:v>
                </c:pt>
                <c:pt idx="753">
                  <c:v>-12423.939475667899</c:v>
                </c:pt>
                <c:pt idx="754">
                  <c:v>-12471.5071840252</c:v>
                </c:pt>
                <c:pt idx="755">
                  <c:v>-12402.633514061199</c:v>
                </c:pt>
                <c:pt idx="756">
                  <c:v>-12393.001486040501</c:v>
                </c:pt>
                <c:pt idx="757">
                  <c:v>-12537.509032734601</c:v>
                </c:pt>
                <c:pt idx="758">
                  <c:v>-12508.2795303359</c:v>
                </c:pt>
                <c:pt idx="759">
                  <c:v>-12538.2557857395</c:v>
                </c:pt>
                <c:pt idx="760">
                  <c:v>-12525.0567261788</c:v>
                </c:pt>
                <c:pt idx="761">
                  <c:v>-12320.237991943601</c:v>
                </c:pt>
                <c:pt idx="762">
                  <c:v>-12485.258844579001</c:v>
                </c:pt>
                <c:pt idx="763">
                  <c:v>-12511.333056416201</c:v>
                </c:pt>
                <c:pt idx="764">
                  <c:v>-12397.149965737201</c:v>
                </c:pt>
                <c:pt idx="765">
                  <c:v>-12412.0892003023</c:v>
                </c:pt>
                <c:pt idx="766">
                  <c:v>-12371.060902421499</c:v>
                </c:pt>
                <c:pt idx="767">
                  <c:v>-12597.698080513001</c:v>
                </c:pt>
                <c:pt idx="768">
                  <c:v>-12440.298134835901</c:v>
                </c:pt>
                <c:pt idx="769">
                  <c:v>-12554.895551415701</c:v>
                </c:pt>
                <c:pt idx="770">
                  <c:v>-12143.673372619</c:v>
                </c:pt>
                <c:pt idx="771">
                  <c:v>-12279.472783061799</c:v>
                </c:pt>
                <c:pt idx="772">
                  <c:v>-12019.388796199</c:v>
                </c:pt>
                <c:pt idx="773">
                  <c:v>-12015.2779279609</c:v>
                </c:pt>
                <c:pt idx="774">
                  <c:v>-12159.3508557846</c:v>
                </c:pt>
                <c:pt idx="775">
                  <c:v>-12190.1652129759</c:v>
                </c:pt>
                <c:pt idx="776">
                  <c:v>-12172.2524742839</c:v>
                </c:pt>
                <c:pt idx="777">
                  <c:v>-12321.4422090434</c:v>
                </c:pt>
                <c:pt idx="778">
                  <c:v>-12342.423440418301</c:v>
                </c:pt>
                <c:pt idx="779">
                  <c:v>-12337.2700703684</c:v>
                </c:pt>
                <c:pt idx="780">
                  <c:v>-12632.423124114601</c:v>
                </c:pt>
                <c:pt idx="781">
                  <c:v>-12197.219573795001</c:v>
                </c:pt>
                <c:pt idx="782">
                  <c:v>-12284.6673999752</c:v>
                </c:pt>
                <c:pt idx="783">
                  <c:v>-12277.121231786499</c:v>
                </c:pt>
                <c:pt idx="784">
                  <c:v>-12154.953712521699</c:v>
                </c:pt>
                <c:pt idx="785">
                  <c:v>-12264.5897227521</c:v>
                </c:pt>
                <c:pt idx="786">
                  <c:v>-12227.830063851699</c:v>
                </c:pt>
                <c:pt idx="787">
                  <c:v>-12462.374127465</c:v>
                </c:pt>
                <c:pt idx="788">
                  <c:v>-12848.2230742801</c:v>
                </c:pt>
                <c:pt idx="789">
                  <c:v>-12776.161585755901</c:v>
                </c:pt>
                <c:pt idx="790">
                  <c:v>-12949.3556934717</c:v>
                </c:pt>
                <c:pt idx="791">
                  <c:v>-12918.814991298501</c:v>
                </c:pt>
                <c:pt idx="792">
                  <c:v>-12944.190767373901</c:v>
                </c:pt>
                <c:pt idx="793">
                  <c:v>-12944.1917599074</c:v>
                </c:pt>
                <c:pt idx="794">
                  <c:v>-12745.2788843</c:v>
                </c:pt>
                <c:pt idx="795">
                  <c:v>-12451.173051174699</c:v>
                </c:pt>
                <c:pt idx="796">
                  <c:v>-12745.8145621442</c:v>
                </c:pt>
                <c:pt idx="797">
                  <c:v>-12663.395098463299</c:v>
                </c:pt>
                <c:pt idx="798">
                  <c:v>-12644.6552609012</c:v>
                </c:pt>
                <c:pt idx="799">
                  <c:v>-12682.739982417401</c:v>
                </c:pt>
                <c:pt idx="800">
                  <c:v>-12711.4850175216</c:v>
                </c:pt>
                <c:pt idx="801">
                  <c:v>-12731.2320145176</c:v>
                </c:pt>
                <c:pt idx="802">
                  <c:v>-12578.4816185197</c:v>
                </c:pt>
                <c:pt idx="803">
                  <c:v>-12737.242491732601</c:v>
                </c:pt>
                <c:pt idx="804">
                  <c:v>-12479.5366847513</c:v>
                </c:pt>
                <c:pt idx="805">
                  <c:v>-12559.163591332101</c:v>
                </c:pt>
                <c:pt idx="806">
                  <c:v>-12497.663949556299</c:v>
                </c:pt>
                <c:pt idx="807">
                  <c:v>-12891.731787009199</c:v>
                </c:pt>
                <c:pt idx="808">
                  <c:v>-12807.4785387879</c:v>
                </c:pt>
                <c:pt idx="809">
                  <c:v>-12762.780794108399</c:v>
                </c:pt>
                <c:pt idx="810">
                  <c:v>-12633.164519964501</c:v>
                </c:pt>
                <c:pt idx="811">
                  <c:v>-12713.1740701699</c:v>
                </c:pt>
                <c:pt idx="812">
                  <c:v>-12891.0793888074</c:v>
                </c:pt>
                <c:pt idx="813">
                  <c:v>-12806.620811009499</c:v>
                </c:pt>
                <c:pt idx="814">
                  <c:v>-12702.287489706699</c:v>
                </c:pt>
                <c:pt idx="815">
                  <c:v>-12748.884231723699</c:v>
                </c:pt>
                <c:pt idx="816">
                  <c:v>-12708.599779250901</c:v>
                </c:pt>
                <c:pt idx="817">
                  <c:v>-12553.8030295684</c:v>
                </c:pt>
                <c:pt idx="818">
                  <c:v>-12563.974224107</c:v>
                </c:pt>
                <c:pt idx="819">
                  <c:v>-12375.3433362798</c:v>
                </c:pt>
                <c:pt idx="820">
                  <c:v>-12356.501831108</c:v>
                </c:pt>
                <c:pt idx="821">
                  <c:v>-12363.838583971199</c:v>
                </c:pt>
                <c:pt idx="822">
                  <c:v>-12453.334416015699</c:v>
                </c:pt>
                <c:pt idx="823">
                  <c:v>-12596.0759538004</c:v>
                </c:pt>
                <c:pt idx="824">
                  <c:v>-12600.4680330345</c:v>
                </c:pt>
                <c:pt idx="825">
                  <c:v>-12701.3997314401</c:v>
                </c:pt>
                <c:pt idx="826">
                  <c:v>-12618.512415465901</c:v>
                </c:pt>
                <c:pt idx="827">
                  <c:v>-12938.0273061392</c:v>
                </c:pt>
                <c:pt idx="828">
                  <c:v>-13023.6969935946</c:v>
                </c:pt>
                <c:pt idx="829">
                  <c:v>-12908.0478288584</c:v>
                </c:pt>
                <c:pt idx="830">
                  <c:v>-12893.8733728964</c:v>
                </c:pt>
                <c:pt idx="831">
                  <c:v>-12965.2672932882</c:v>
                </c:pt>
                <c:pt idx="832">
                  <c:v>-12646.707756953499</c:v>
                </c:pt>
                <c:pt idx="833">
                  <c:v>-12467.849455186601</c:v>
                </c:pt>
                <c:pt idx="834">
                  <c:v>-12417.716080508701</c:v>
                </c:pt>
                <c:pt idx="835">
                  <c:v>-12260.730091490899</c:v>
                </c:pt>
                <c:pt idx="836">
                  <c:v>-12190.4858621851</c:v>
                </c:pt>
                <c:pt idx="837">
                  <c:v>-12140.157873056</c:v>
                </c:pt>
                <c:pt idx="838">
                  <c:v>-12169.7434583209</c:v>
                </c:pt>
                <c:pt idx="839">
                  <c:v>-12142.533009164301</c:v>
                </c:pt>
                <c:pt idx="840">
                  <c:v>-12055.420313106701</c:v>
                </c:pt>
                <c:pt idx="841">
                  <c:v>-12290.6972746189</c:v>
                </c:pt>
                <c:pt idx="842">
                  <c:v>-12427.998020257601</c:v>
                </c:pt>
                <c:pt idx="843">
                  <c:v>-12421.435996295801</c:v>
                </c:pt>
                <c:pt idx="844">
                  <c:v>-12720.429758877</c:v>
                </c:pt>
                <c:pt idx="845">
                  <c:v>-12521.949021435999</c:v>
                </c:pt>
                <c:pt idx="846">
                  <c:v>-12316.842555659699</c:v>
                </c:pt>
                <c:pt idx="847">
                  <c:v>-12254.681890158299</c:v>
                </c:pt>
                <c:pt idx="848">
                  <c:v>-12385.983125340201</c:v>
                </c:pt>
                <c:pt idx="849">
                  <c:v>-12390.570259161401</c:v>
                </c:pt>
                <c:pt idx="850">
                  <c:v>-12390.570259161401</c:v>
                </c:pt>
                <c:pt idx="851">
                  <c:v>-12252.9264012533</c:v>
                </c:pt>
                <c:pt idx="852">
                  <c:v>-12091.888473819999</c:v>
                </c:pt>
                <c:pt idx="853">
                  <c:v>-11944.1533126349</c:v>
                </c:pt>
                <c:pt idx="854">
                  <c:v>-12330.2686705202</c:v>
                </c:pt>
                <c:pt idx="855">
                  <c:v>-12268.2895821443</c:v>
                </c:pt>
                <c:pt idx="856">
                  <c:v>-12440.8211584575</c:v>
                </c:pt>
                <c:pt idx="857">
                  <c:v>-12479.2085270795</c:v>
                </c:pt>
                <c:pt idx="858">
                  <c:v>-12347.8106808719</c:v>
                </c:pt>
                <c:pt idx="859">
                  <c:v>-12730.905656822901</c:v>
                </c:pt>
                <c:pt idx="860">
                  <c:v>-12723.3093867469</c:v>
                </c:pt>
                <c:pt idx="861">
                  <c:v>-12545.9824683966</c:v>
                </c:pt>
                <c:pt idx="862">
                  <c:v>-12604.9282523534</c:v>
                </c:pt>
                <c:pt idx="863">
                  <c:v>-12577.8168362654</c:v>
                </c:pt>
                <c:pt idx="864">
                  <c:v>-12545.224144157501</c:v>
                </c:pt>
                <c:pt idx="865">
                  <c:v>-12557.9872792891</c:v>
                </c:pt>
                <c:pt idx="866">
                  <c:v>-12581.143610295499</c:v>
                </c:pt>
                <c:pt idx="867">
                  <c:v>-12690.4564360369</c:v>
                </c:pt>
                <c:pt idx="868">
                  <c:v>-12692.6957004214</c:v>
                </c:pt>
                <c:pt idx="869">
                  <c:v>-12358.956098750499</c:v>
                </c:pt>
                <c:pt idx="870">
                  <c:v>-12489.515500924699</c:v>
                </c:pt>
                <c:pt idx="871">
                  <c:v>-12433.571308295301</c:v>
                </c:pt>
                <c:pt idx="872">
                  <c:v>-12285.910738804299</c:v>
                </c:pt>
                <c:pt idx="873">
                  <c:v>-12385.3600515792</c:v>
                </c:pt>
                <c:pt idx="874">
                  <c:v>-12202.9574180155</c:v>
                </c:pt>
                <c:pt idx="875">
                  <c:v>-12500.083105372099</c:v>
                </c:pt>
                <c:pt idx="876">
                  <c:v>-12478.6004878311</c:v>
                </c:pt>
                <c:pt idx="877">
                  <c:v>-12494.7896761305</c:v>
                </c:pt>
                <c:pt idx="878">
                  <c:v>-12354.5136436223</c:v>
                </c:pt>
                <c:pt idx="879">
                  <c:v>-12371.404127469101</c:v>
                </c:pt>
                <c:pt idx="880">
                  <c:v>-12341.0637161083</c:v>
                </c:pt>
                <c:pt idx="881">
                  <c:v>-12674.383127905699</c:v>
                </c:pt>
                <c:pt idx="882">
                  <c:v>-12674.265542138901</c:v>
                </c:pt>
                <c:pt idx="883">
                  <c:v>-12674.147470530101</c:v>
                </c:pt>
                <c:pt idx="884">
                  <c:v>-12436.1086381512</c:v>
                </c:pt>
                <c:pt idx="885">
                  <c:v>-12375.877381037501</c:v>
                </c:pt>
                <c:pt idx="886">
                  <c:v>-12603.7535705643</c:v>
                </c:pt>
                <c:pt idx="887">
                  <c:v>-12511.5159422302</c:v>
                </c:pt>
                <c:pt idx="888">
                  <c:v>-12547.6529831838</c:v>
                </c:pt>
                <c:pt idx="889">
                  <c:v>-12602.5843695647</c:v>
                </c:pt>
                <c:pt idx="890">
                  <c:v>-12745.7200099973</c:v>
                </c:pt>
                <c:pt idx="891">
                  <c:v>-12589.065262656301</c:v>
                </c:pt>
                <c:pt idx="892">
                  <c:v>-12624.5456673556</c:v>
                </c:pt>
                <c:pt idx="893">
                  <c:v>-12486.2292481569</c:v>
                </c:pt>
                <c:pt idx="894">
                  <c:v>-12465.2038751377</c:v>
                </c:pt>
                <c:pt idx="895">
                  <c:v>-12565.968818421001</c:v>
                </c:pt>
                <c:pt idx="896">
                  <c:v>-12530.4884137218</c:v>
                </c:pt>
                <c:pt idx="897">
                  <c:v>-12587.1456353618</c:v>
                </c:pt>
                <c:pt idx="898">
                  <c:v>-12596.6265978631</c:v>
                </c:pt>
                <c:pt idx="899">
                  <c:v>-12635.354276300401</c:v>
                </c:pt>
                <c:pt idx="900">
                  <c:v>-12515.4115974378</c:v>
                </c:pt>
                <c:pt idx="901">
                  <c:v>-12639.835773479899</c:v>
                </c:pt>
                <c:pt idx="902">
                  <c:v>-12585.0178486558</c:v>
                </c:pt>
                <c:pt idx="903">
                  <c:v>-12425.0663680044</c:v>
                </c:pt>
                <c:pt idx="904">
                  <c:v>-12514.840307446</c:v>
                </c:pt>
                <c:pt idx="905">
                  <c:v>-12134.865703679599</c:v>
                </c:pt>
                <c:pt idx="906">
                  <c:v>-12785.9027299014</c:v>
                </c:pt>
                <c:pt idx="907">
                  <c:v>-12777.002986121301</c:v>
                </c:pt>
                <c:pt idx="908">
                  <c:v>-12668.2624007789</c:v>
                </c:pt>
                <c:pt idx="909">
                  <c:v>-12577.9155157848</c:v>
                </c:pt>
                <c:pt idx="910">
                  <c:v>-12873.7295143963</c:v>
                </c:pt>
                <c:pt idx="911">
                  <c:v>-12898.080092108599</c:v>
                </c:pt>
                <c:pt idx="912">
                  <c:v>-12903.4205483237</c:v>
                </c:pt>
                <c:pt idx="913">
                  <c:v>-12906.1992195943</c:v>
                </c:pt>
                <c:pt idx="914">
                  <c:v>-12889.442817864399</c:v>
                </c:pt>
                <c:pt idx="915">
                  <c:v>-12882.9750617347</c:v>
                </c:pt>
                <c:pt idx="916">
                  <c:v>-12538.3892268868</c:v>
                </c:pt>
                <c:pt idx="917">
                  <c:v>-12458.526189701401</c:v>
                </c:pt>
                <c:pt idx="918">
                  <c:v>-12595.312646148201</c:v>
                </c:pt>
                <c:pt idx="919">
                  <c:v>-12518.257717620199</c:v>
                </c:pt>
                <c:pt idx="920">
                  <c:v>-12264.8383441151</c:v>
                </c:pt>
                <c:pt idx="921">
                  <c:v>-13064.658185800899</c:v>
                </c:pt>
                <c:pt idx="922">
                  <c:v>-13089.6691364257</c:v>
                </c:pt>
                <c:pt idx="923">
                  <c:v>-13178.7113285506</c:v>
                </c:pt>
                <c:pt idx="924">
                  <c:v>-13253.07062558</c:v>
                </c:pt>
                <c:pt idx="925">
                  <c:v>-13061.516622962101</c:v>
                </c:pt>
                <c:pt idx="926">
                  <c:v>-12766.515067201</c:v>
                </c:pt>
                <c:pt idx="927">
                  <c:v>-12713.0632104957</c:v>
                </c:pt>
                <c:pt idx="928">
                  <c:v>-12689.611354413701</c:v>
                </c:pt>
                <c:pt idx="929">
                  <c:v>-12826.430733961</c:v>
                </c:pt>
                <c:pt idx="930">
                  <c:v>-12558.100283485401</c:v>
                </c:pt>
                <c:pt idx="931">
                  <c:v>-13306.8006948116</c:v>
                </c:pt>
                <c:pt idx="932">
                  <c:v>-13306.504385464101</c:v>
                </c:pt>
                <c:pt idx="933">
                  <c:v>-13386.078832158901</c:v>
                </c:pt>
                <c:pt idx="934">
                  <c:v>-13463.9082106888</c:v>
                </c:pt>
                <c:pt idx="935">
                  <c:v>-13255.1269364866</c:v>
                </c:pt>
                <c:pt idx="936">
                  <c:v>-13263.9244630675</c:v>
                </c:pt>
                <c:pt idx="937">
                  <c:v>-13377.2067858149</c:v>
                </c:pt>
                <c:pt idx="938">
                  <c:v>-13690.481716861001</c:v>
                </c:pt>
                <c:pt idx="939">
                  <c:v>-13610.4726347253</c:v>
                </c:pt>
                <c:pt idx="940">
                  <c:v>-13339.8269814911</c:v>
                </c:pt>
                <c:pt idx="941">
                  <c:v>-13354.491942717301</c:v>
                </c:pt>
                <c:pt idx="942">
                  <c:v>-13229.2438912376</c:v>
                </c:pt>
                <c:pt idx="943">
                  <c:v>-12812.3397845446</c:v>
                </c:pt>
                <c:pt idx="944">
                  <c:v>-12752.231278605699</c:v>
                </c:pt>
                <c:pt idx="945">
                  <c:v>-12909.2011555301</c:v>
                </c:pt>
                <c:pt idx="946">
                  <c:v>-12978.5328326129</c:v>
                </c:pt>
                <c:pt idx="947">
                  <c:v>-13014.050518435901</c:v>
                </c:pt>
                <c:pt idx="948">
                  <c:v>-13243.0653342929</c:v>
                </c:pt>
                <c:pt idx="949">
                  <c:v>-12777.653432721399</c:v>
                </c:pt>
                <c:pt idx="950">
                  <c:v>-12844.6343146662</c:v>
                </c:pt>
                <c:pt idx="951">
                  <c:v>-13080.7076209803</c:v>
                </c:pt>
                <c:pt idx="952">
                  <c:v>-13080.7076209803</c:v>
                </c:pt>
                <c:pt idx="953">
                  <c:v>-13073.5570516675</c:v>
                </c:pt>
                <c:pt idx="954">
                  <c:v>-13155.558257254699</c:v>
                </c:pt>
                <c:pt idx="955">
                  <c:v>-13362.7833977273</c:v>
                </c:pt>
                <c:pt idx="956">
                  <c:v>-13427.1456494964</c:v>
                </c:pt>
                <c:pt idx="957">
                  <c:v>-13544.1586968222</c:v>
                </c:pt>
                <c:pt idx="958">
                  <c:v>-13537.207000844901</c:v>
                </c:pt>
                <c:pt idx="959">
                  <c:v>-13439.1730443822</c:v>
                </c:pt>
                <c:pt idx="960">
                  <c:v>-13379.945792516601</c:v>
                </c:pt>
                <c:pt idx="961">
                  <c:v>-13355.2634618214</c:v>
                </c:pt>
                <c:pt idx="962">
                  <c:v>-13382.520100678101</c:v>
                </c:pt>
                <c:pt idx="963">
                  <c:v>-13331.0304029203</c:v>
                </c:pt>
                <c:pt idx="964">
                  <c:v>-13384.707636998801</c:v>
                </c:pt>
                <c:pt idx="965">
                  <c:v>-13165.388169260899</c:v>
                </c:pt>
                <c:pt idx="966">
                  <c:v>-13055.1562777419</c:v>
                </c:pt>
                <c:pt idx="967">
                  <c:v>-12928.2471723484</c:v>
                </c:pt>
                <c:pt idx="968">
                  <c:v>-12885.0933124242</c:v>
                </c:pt>
                <c:pt idx="969">
                  <c:v>-13256.5577619374</c:v>
                </c:pt>
                <c:pt idx="970">
                  <c:v>-13163.866579760401</c:v>
                </c:pt>
                <c:pt idx="971">
                  <c:v>-13190.0890786047</c:v>
                </c:pt>
                <c:pt idx="972">
                  <c:v>-13098.7101267812</c:v>
                </c:pt>
                <c:pt idx="973">
                  <c:v>-13227.9783021927</c:v>
                </c:pt>
                <c:pt idx="974">
                  <c:v>-13103.631298828899</c:v>
                </c:pt>
                <c:pt idx="975">
                  <c:v>-13051.487827880401</c:v>
                </c:pt>
                <c:pt idx="976">
                  <c:v>-12622.9854962012</c:v>
                </c:pt>
                <c:pt idx="977">
                  <c:v>-12786.5774882284</c:v>
                </c:pt>
                <c:pt idx="978">
                  <c:v>-12589.013837738899</c:v>
                </c:pt>
                <c:pt idx="979">
                  <c:v>-12532.3460970876</c:v>
                </c:pt>
                <c:pt idx="980">
                  <c:v>-12456.101038237801</c:v>
                </c:pt>
                <c:pt idx="981">
                  <c:v>-12591.094415921099</c:v>
                </c:pt>
                <c:pt idx="982">
                  <c:v>-12654.7642297565</c:v>
                </c:pt>
                <c:pt idx="983">
                  <c:v>-12854.848502603299</c:v>
                </c:pt>
                <c:pt idx="984">
                  <c:v>-12866.0681498596</c:v>
                </c:pt>
                <c:pt idx="985">
                  <c:v>-12372.0489143534</c:v>
                </c:pt>
                <c:pt idx="986">
                  <c:v>-12339.557795406299</c:v>
                </c:pt>
                <c:pt idx="987">
                  <c:v>-12240.8241946369</c:v>
                </c:pt>
                <c:pt idx="988">
                  <c:v>-12203.063689570001</c:v>
                </c:pt>
                <c:pt idx="989">
                  <c:v>-12134.557002424899</c:v>
                </c:pt>
                <c:pt idx="990">
                  <c:v>-12084.495776784201</c:v>
                </c:pt>
                <c:pt idx="991">
                  <c:v>-12047.9347071011</c:v>
                </c:pt>
                <c:pt idx="992">
                  <c:v>-11801.990667358799</c:v>
                </c:pt>
                <c:pt idx="993">
                  <c:v>-11893.3874027367</c:v>
                </c:pt>
                <c:pt idx="994">
                  <c:v>-11705.2886357676</c:v>
                </c:pt>
                <c:pt idx="995">
                  <c:v>-11633.235021103301</c:v>
                </c:pt>
                <c:pt idx="996">
                  <c:v>-11672.312660988</c:v>
                </c:pt>
                <c:pt idx="997">
                  <c:v>-11603.5000497573</c:v>
                </c:pt>
                <c:pt idx="998">
                  <c:v>-11739.5728218228</c:v>
                </c:pt>
                <c:pt idx="999">
                  <c:v>-11654.2283988701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24-4008-A0B8-BB45D4D28046}"/>
            </c:ext>
          </c:extLst>
        </c:ser>
        <c:ser>
          <c:idx val="2"/>
          <c:order val="2"/>
          <c:tx>
            <c:strRef>
              <c:f>tabu_easy_4_greedy_One_Swap!$C$1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tabu_easy_4_greedy_One_Swap!$C$2:$C$1001</c:f>
              <c:numCache>
                <c:formatCode>General</c:formatCode>
                <c:ptCount val="1000"/>
                <c:pt idx="0">
                  <c:v>-13271.0263987011</c:v>
                </c:pt>
                <c:pt idx="1">
                  <c:v>-13038.995860241601</c:v>
                </c:pt>
                <c:pt idx="2">
                  <c:v>-13265.9430387993</c:v>
                </c:pt>
                <c:pt idx="3">
                  <c:v>-13310.6801167796</c:v>
                </c:pt>
                <c:pt idx="4">
                  <c:v>-14429.9651974793</c:v>
                </c:pt>
                <c:pt idx="5">
                  <c:v>-14178.2134256674</c:v>
                </c:pt>
                <c:pt idx="6">
                  <c:v>-14881.132195615801</c:v>
                </c:pt>
                <c:pt idx="7">
                  <c:v>-15071.5186653982</c:v>
                </c:pt>
                <c:pt idx="8">
                  <c:v>-15508.4197978631</c:v>
                </c:pt>
                <c:pt idx="9">
                  <c:v>-15409.630214491999</c:v>
                </c:pt>
                <c:pt idx="10">
                  <c:v>-16411.889080688699</c:v>
                </c:pt>
                <c:pt idx="11">
                  <c:v>-17123.259029185901</c:v>
                </c:pt>
                <c:pt idx="12">
                  <c:v>-16732.428957088399</c:v>
                </c:pt>
                <c:pt idx="13">
                  <c:v>-16574.0936385327</c:v>
                </c:pt>
                <c:pt idx="14">
                  <c:v>-16778.3847642084</c:v>
                </c:pt>
                <c:pt idx="15">
                  <c:v>-17611.926089967001</c:v>
                </c:pt>
                <c:pt idx="16">
                  <c:v>-16478.9435507616</c:v>
                </c:pt>
                <c:pt idx="17">
                  <c:v>-15997.208955431901</c:v>
                </c:pt>
                <c:pt idx="18">
                  <c:v>-16788.771022417299</c:v>
                </c:pt>
                <c:pt idx="19">
                  <c:v>-16920.7301188661</c:v>
                </c:pt>
                <c:pt idx="20">
                  <c:v>-17013.561115645902</c:v>
                </c:pt>
                <c:pt idx="21">
                  <c:v>-17502.301099118398</c:v>
                </c:pt>
                <c:pt idx="22">
                  <c:v>-17004.990577994598</c:v>
                </c:pt>
                <c:pt idx="23">
                  <c:v>-16995.3042268438</c:v>
                </c:pt>
                <c:pt idx="24">
                  <c:v>-17116.115070901302</c:v>
                </c:pt>
                <c:pt idx="25">
                  <c:v>-17168.011407356698</c:v>
                </c:pt>
                <c:pt idx="26">
                  <c:v>-17515.8386716159</c:v>
                </c:pt>
                <c:pt idx="27">
                  <c:v>-17037.3644033776</c:v>
                </c:pt>
                <c:pt idx="28">
                  <c:v>-17046.466177800299</c:v>
                </c:pt>
                <c:pt idx="29">
                  <c:v>-16358.359189917999</c:v>
                </c:pt>
                <c:pt idx="30">
                  <c:v>-17590.321875277001</c:v>
                </c:pt>
                <c:pt idx="31">
                  <c:v>-17634.4316773846</c:v>
                </c:pt>
                <c:pt idx="32">
                  <c:v>-17492.0485101503</c:v>
                </c:pt>
                <c:pt idx="33">
                  <c:v>-17023.701594186601</c:v>
                </c:pt>
                <c:pt idx="34">
                  <c:v>-16768.504547942899</c:v>
                </c:pt>
                <c:pt idx="35">
                  <c:v>-17591.838547479099</c:v>
                </c:pt>
                <c:pt idx="36">
                  <c:v>-17509.1892384987</c:v>
                </c:pt>
                <c:pt idx="37">
                  <c:v>-18052.713251598299</c:v>
                </c:pt>
                <c:pt idx="38">
                  <c:v>-18623.621451647399</c:v>
                </c:pt>
                <c:pt idx="39">
                  <c:v>-16726.029149104499</c:v>
                </c:pt>
                <c:pt idx="40">
                  <c:v>-18438.064153001498</c:v>
                </c:pt>
                <c:pt idx="41">
                  <c:v>-18013.7437503125</c:v>
                </c:pt>
                <c:pt idx="42">
                  <c:v>-17752.055541301401</c:v>
                </c:pt>
                <c:pt idx="43">
                  <c:v>-17698.9467832152</c:v>
                </c:pt>
                <c:pt idx="44">
                  <c:v>-17410.313387101902</c:v>
                </c:pt>
                <c:pt idx="45">
                  <c:v>-17732.209908271299</c:v>
                </c:pt>
                <c:pt idx="46">
                  <c:v>-18218.540664749999</c:v>
                </c:pt>
                <c:pt idx="47">
                  <c:v>-18703.348135019402</c:v>
                </c:pt>
                <c:pt idx="48">
                  <c:v>-18121.973785718299</c:v>
                </c:pt>
                <c:pt idx="49">
                  <c:v>-18665.305480420899</c:v>
                </c:pt>
                <c:pt idx="50">
                  <c:v>-17878.0841693045</c:v>
                </c:pt>
                <c:pt idx="51">
                  <c:v>-17426.183800567898</c:v>
                </c:pt>
                <c:pt idx="52">
                  <c:v>-17285.9414849442</c:v>
                </c:pt>
                <c:pt idx="53">
                  <c:v>-18072.636826010999</c:v>
                </c:pt>
                <c:pt idx="54">
                  <c:v>-19005.655529818199</c:v>
                </c:pt>
                <c:pt idx="55">
                  <c:v>-17512.700576846801</c:v>
                </c:pt>
                <c:pt idx="56">
                  <c:v>-18536.3183316779</c:v>
                </c:pt>
                <c:pt idx="57">
                  <c:v>-17837.818142898399</c:v>
                </c:pt>
                <c:pt idx="58">
                  <c:v>-18256.324411420199</c:v>
                </c:pt>
                <c:pt idx="59">
                  <c:v>-19671.007654479799</c:v>
                </c:pt>
                <c:pt idx="60">
                  <c:v>-17744.9776864337</c:v>
                </c:pt>
                <c:pt idx="61">
                  <c:v>-18439.9651984757</c:v>
                </c:pt>
                <c:pt idx="62">
                  <c:v>-18539.689605392901</c:v>
                </c:pt>
                <c:pt idx="63">
                  <c:v>-18579.231437259699</c:v>
                </c:pt>
                <c:pt idx="64">
                  <c:v>-16811.730057178698</c:v>
                </c:pt>
                <c:pt idx="65">
                  <c:v>-17846.568986697599</c:v>
                </c:pt>
                <c:pt idx="66">
                  <c:v>-18276.2337946759</c:v>
                </c:pt>
                <c:pt idx="67">
                  <c:v>-17872.868743281499</c:v>
                </c:pt>
                <c:pt idx="68">
                  <c:v>-17663.409380462999</c:v>
                </c:pt>
                <c:pt idx="69">
                  <c:v>-18468.467555601401</c:v>
                </c:pt>
                <c:pt idx="70">
                  <c:v>-17306.421885764499</c:v>
                </c:pt>
                <c:pt idx="71">
                  <c:v>-17720.5705150178</c:v>
                </c:pt>
                <c:pt idx="72">
                  <c:v>-17108.347230261599</c:v>
                </c:pt>
                <c:pt idx="73">
                  <c:v>-17186.597946384099</c:v>
                </c:pt>
                <c:pt idx="74">
                  <c:v>-17265.1892265721</c:v>
                </c:pt>
                <c:pt idx="75">
                  <c:v>-18801.234894581801</c:v>
                </c:pt>
                <c:pt idx="76">
                  <c:v>-18370.234976225202</c:v>
                </c:pt>
                <c:pt idx="77">
                  <c:v>-18257.775250382299</c:v>
                </c:pt>
                <c:pt idx="78">
                  <c:v>-17671.732988987402</c:v>
                </c:pt>
                <c:pt idx="79">
                  <c:v>-19392.619927654101</c:v>
                </c:pt>
                <c:pt idx="80">
                  <c:v>-19258.7888879331</c:v>
                </c:pt>
                <c:pt idx="81">
                  <c:v>-18124.924525770999</c:v>
                </c:pt>
                <c:pt idx="82">
                  <c:v>-17677.8946077125</c:v>
                </c:pt>
                <c:pt idx="83">
                  <c:v>-18337.945426717</c:v>
                </c:pt>
                <c:pt idx="84">
                  <c:v>-17531.065784106398</c:v>
                </c:pt>
                <c:pt idx="85">
                  <c:v>-18049.838988035699</c:v>
                </c:pt>
                <c:pt idx="86">
                  <c:v>-18894.526838370199</c:v>
                </c:pt>
                <c:pt idx="87">
                  <c:v>-17515.340304199999</c:v>
                </c:pt>
                <c:pt idx="88">
                  <c:v>-18792.727787042</c:v>
                </c:pt>
                <c:pt idx="89">
                  <c:v>-17806.704253432501</c:v>
                </c:pt>
                <c:pt idx="90">
                  <c:v>-18200.143952914401</c:v>
                </c:pt>
                <c:pt idx="91">
                  <c:v>-18779.515644886898</c:v>
                </c:pt>
                <c:pt idx="92">
                  <c:v>-18815.199442235</c:v>
                </c:pt>
                <c:pt idx="93">
                  <c:v>-17224.519029181502</c:v>
                </c:pt>
                <c:pt idx="94">
                  <c:v>-18873.913590841599</c:v>
                </c:pt>
                <c:pt idx="95">
                  <c:v>-18137.173492165301</c:v>
                </c:pt>
                <c:pt idx="96">
                  <c:v>-18020.3814937928</c:v>
                </c:pt>
                <c:pt idx="97">
                  <c:v>-17132.711225405201</c:v>
                </c:pt>
                <c:pt idx="98">
                  <c:v>-18512.393613615299</c:v>
                </c:pt>
                <c:pt idx="99">
                  <c:v>-17674.103433288499</c:v>
                </c:pt>
                <c:pt idx="100">
                  <c:v>-17971.424356125099</c:v>
                </c:pt>
                <c:pt idx="101">
                  <c:v>-18839.465425106599</c:v>
                </c:pt>
                <c:pt idx="102">
                  <c:v>-18287.719574295799</c:v>
                </c:pt>
                <c:pt idx="103">
                  <c:v>-18004.623358025099</c:v>
                </c:pt>
                <c:pt idx="104">
                  <c:v>-18163.340736711001</c:v>
                </c:pt>
                <c:pt idx="105">
                  <c:v>-17938.6136625951</c:v>
                </c:pt>
                <c:pt idx="106">
                  <c:v>-18636.727659798598</c:v>
                </c:pt>
                <c:pt idx="107">
                  <c:v>-18725.745405351499</c:v>
                </c:pt>
                <c:pt idx="108">
                  <c:v>-19156.345235718902</c:v>
                </c:pt>
                <c:pt idx="109">
                  <c:v>-17986.156138710801</c:v>
                </c:pt>
                <c:pt idx="110">
                  <c:v>-18866.691983350502</c:v>
                </c:pt>
                <c:pt idx="111">
                  <c:v>-18433.425645391198</c:v>
                </c:pt>
                <c:pt idx="112">
                  <c:v>-18401.266507512901</c:v>
                </c:pt>
                <c:pt idx="113">
                  <c:v>-18103.491236612601</c:v>
                </c:pt>
                <c:pt idx="114">
                  <c:v>-20321.391434153898</c:v>
                </c:pt>
                <c:pt idx="115">
                  <c:v>-19703.233953877902</c:v>
                </c:pt>
                <c:pt idx="116">
                  <c:v>-17603.5527388193</c:v>
                </c:pt>
                <c:pt idx="117">
                  <c:v>-19794.6619894053</c:v>
                </c:pt>
                <c:pt idx="118">
                  <c:v>-18095.9985802472</c:v>
                </c:pt>
                <c:pt idx="119">
                  <c:v>-18825.126699270899</c:v>
                </c:pt>
                <c:pt idx="120">
                  <c:v>-18852.067874444299</c:v>
                </c:pt>
                <c:pt idx="121">
                  <c:v>-18957.7725665281</c:v>
                </c:pt>
                <c:pt idx="122">
                  <c:v>-18206.764574868001</c:v>
                </c:pt>
                <c:pt idx="123">
                  <c:v>-20042.5452591465</c:v>
                </c:pt>
                <c:pt idx="124">
                  <c:v>-17899.459884214401</c:v>
                </c:pt>
                <c:pt idx="125">
                  <c:v>-18533.769837206099</c:v>
                </c:pt>
                <c:pt idx="126">
                  <c:v>-19507.497261496301</c:v>
                </c:pt>
                <c:pt idx="127">
                  <c:v>-18973.720378534199</c:v>
                </c:pt>
                <c:pt idx="128">
                  <c:v>-20118.831534868699</c:v>
                </c:pt>
                <c:pt idx="129">
                  <c:v>-18392.557547947399</c:v>
                </c:pt>
                <c:pt idx="130">
                  <c:v>-19301.826200720901</c:v>
                </c:pt>
                <c:pt idx="131">
                  <c:v>-18471.1316539621</c:v>
                </c:pt>
                <c:pt idx="132">
                  <c:v>-19262.8918771834</c:v>
                </c:pt>
                <c:pt idx="133">
                  <c:v>-17582.125060348601</c:v>
                </c:pt>
                <c:pt idx="134">
                  <c:v>-19614.972641269502</c:v>
                </c:pt>
                <c:pt idx="135">
                  <c:v>-18099.694190190101</c:v>
                </c:pt>
                <c:pt idx="136">
                  <c:v>-19024.863373233198</c:v>
                </c:pt>
                <c:pt idx="137">
                  <c:v>-19577.442263677</c:v>
                </c:pt>
                <c:pt idx="138">
                  <c:v>-20235.181463035799</c:v>
                </c:pt>
                <c:pt idx="139">
                  <c:v>-18387.533363418199</c:v>
                </c:pt>
                <c:pt idx="140">
                  <c:v>-19941.696554644001</c:v>
                </c:pt>
                <c:pt idx="141">
                  <c:v>-18767.348169896501</c:v>
                </c:pt>
                <c:pt idx="142">
                  <c:v>-19740.836312774201</c:v>
                </c:pt>
                <c:pt idx="143">
                  <c:v>-19794.772324268401</c:v>
                </c:pt>
                <c:pt idx="144">
                  <c:v>-19091.036443757999</c:v>
                </c:pt>
                <c:pt idx="145">
                  <c:v>-18847.377200528499</c:v>
                </c:pt>
                <c:pt idx="146">
                  <c:v>-18372.540198527298</c:v>
                </c:pt>
                <c:pt idx="147">
                  <c:v>-19766.114419582202</c:v>
                </c:pt>
                <c:pt idx="148">
                  <c:v>-18131.645062510801</c:v>
                </c:pt>
                <c:pt idx="149">
                  <c:v>-18407.972286295299</c:v>
                </c:pt>
                <c:pt idx="150">
                  <c:v>-17728.054663340601</c:v>
                </c:pt>
                <c:pt idx="151">
                  <c:v>-18163.607365260501</c:v>
                </c:pt>
                <c:pt idx="152">
                  <c:v>-18439.603752610899</c:v>
                </c:pt>
                <c:pt idx="153">
                  <c:v>-19495.5168113037</c:v>
                </c:pt>
                <c:pt idx="154">
                  <c:v>-18999.651072172099</c:v>
                </c:pt>
                <c:pt idx="155">
                  <c:v>-20048.7617683678</c:v>
                </c:pt>
                <c:pt idx="156">
                  <c:v>-18773.963028448099</c:v>
                </c:pt>
                <c:pt idx="157">
                  <c:v>-18391.489649567899</c:v>
                </c:pt>
                <c:pt idx="158">
                  <c:v>-18924.625096109499</c:v>
                </c:pt>
                <c:pt idx="159">
                  <c:v>-19579.3954638457</c:v>
                </c:pt>
                <c:pt idx="160">
                  <c:v>-19422.678606267302</c:v>
                </c:pt>
                <c:pt idx="161">
                  <c:v>-19001.843407213</c:v>
                </c:pt>
                <c:pt idx="162">
                  <c:v>-18399.367698127098</c:v>
                </c:pt>
                <c:pt idx="163">
                  <c:v>-18938.312617015901</c:v>
                </c:pt>
                <c:pt idx="164">
                  <c:v>-19031.766468662601</c:v>
                </c:pt>
                <c:pt idx="165">
                  <c:v>-18366.4787100719</c:v>
                </c:pt>
                <c:pt idx="166">
                  <c:v>-19018.7471921283</c:v>
                </c:pt>
                <c:pt idx="167">
                  <c:v>-18985.791746454099</c:v>
                </c:pt>
                <c:pt idx="168">
                  <c:v>-18698.836392241101</c:v>
                </c:pt>
                <c:pt idx="169">
                  <c:v>-18614.244379677199</c:v>
                </c:pt>
                <c:pt idx="170">
                  <c:v>-18781.209349208399</c:v>
                </c:pt>
                <c:pt idx="171">
                  <c:v>-18050.625226935499</c:v>
                </c:pt>
                <c:pt idx="172">
                  <c:v>-19461.490295224401</c:v>
                </c:pt>
                <c:pt idx="173">
                  <c:v>-18491.1931734672</c:v>
                </c:pt>
                <c:pt idx="174">
                  <c:v>-17860.9215914499</c:v>
                </c:pt>
                <c:pt idx="175">
                  <c:v>-18734.7168569186</c:v>
                </c:pt>
                <c:pt idx="176">
                  <c:v>-18779.915717422198</c:v>
                </c:pt>
                <c:pt idx="177">
                  <c:v>-19041.2829290152</c:v>
                </c:pt>
                <c:pt idx="178">
                  <c:v>-18161.327041251901</c:v>
                </c:pt>
                <c:pt idx="179">
                  <c:v>-18504.425382031</c:v>
                </c:pt>
                <c:pt idx="180">
                  <c:v>-17854.613596516901</c:v>
                </c:pt>
                <c:pt idx="181">
                  <c:v>-18376.694569262301</c:v>
                </c:pt>
                <c:pt idx="182">
                  <c:v>-18149.5303196922</c:v>
                </c:pt>
                <c:pt idx="183">
                  <c:v>-18954.052870638101</c:v>
                </c:pt>
                <c:pt idx="184">
                  <c:v>-17802.823400806399</c:v>
                </c:pt>
                <c:pt idx="185">
                  <c:v>-18391.604339418602</c:v>
                </c:pt>
                <c:pt idx="186">
                  <c:v>-17965.539906661499</c:v>
                </c:pt>
                <c:pt idx="187">
                  <c:v>-19870.9989870112</c:v>
                </c:pt>
                <c:pt idx="188">
                  <c:v>-19334.905470191501</c:v>
                </c:pt>
                <c:pt idx="189">
                  <c:v>-18394.072369676502</c:v>
                </c:pt>
                <c:pt idx="190">
                  <c:v>-17895.166866574898</c:v>
                </c:pt>
                <c:pt idx="191">
                  <c:v>-19514.5178542008</c:v>
                </c:pt>
                <c:pt idx="192">
                  <c:v>-18570.346260280199</c:v>
                </c:pt>
                <c:pt idx="193">
                  <c:v>-18331.062586742199</c:v>
                </c:pt>
                <c:pt idx="194">
                  <c:v>-18861.602767885601</c:v>
                </c:pt>
                <c:pt idx="195">
                  <c:v>-17710.642085247699</c:v>
                </c:pt>
                <c:pt idx="196">
                  <c:v>-18995.798746136701</c:v>
                </c:pt>
                <c:pt idx="197">
                  <c:v>-19347.022404871699</c:v>
                </c:pt>
                <c:pt idx="198">
                  <c:v>-18179.956293205702</c:v>
                </c:pt>
                <c:pt idx="199">
                  <c:v>-19261.0659297354</c:v>
                </c:pt>
                <c:pt idx="200">
                  <c:v>-18704.950350648302</c:v>
                </c:pt>
                <c:pt idx="201">
                  <c:v>-19405.495431180399</c:v>
                </c:pt>
                <c:pt idx="202">
                  <c:v>-18856.778238085699</c:v>
                </c:pt>
                <c:pt idx="203">
                  <c:v>-18485.597991565599</c:v>
                </c:pt>
                <c:pt idx="204">
                  <c:v>-18807.792748157499</c:v>
                </c:pt>
                <c:pt idx="205">
                  <c:v>-18700.313548063401</c:v>
                </c:pt>
                <c:pt idx="206">
                  <c:v>-17885.464127026498</c:v>
                </c:pt>
                <c:pt idx="207">
                  <c:v>-19776.238589416</c:v>
                </c:pt>
                <c:pt idx="208">
                  <c:v>-18998.475059053799</c:v>
                </c:pt>
                <c:pt idx="209">
                  <c:v>-19733.3131244572</c:v>
                </c:pt>
                <c:pt idx="210">
                  <c:v>-18251.906046949101</c:v>
                </c:pt>
                <c:pt idx="211">
                  <c:v>-18708.246133265198</c:v>
                </c:pt>
                <c:pt idx="212">
                  <c:v>-19321.367298450201</c:v>
                </c:pt>
                <c:pt idx="213">
                  <c:v>-18459.640731024501</c:v>
                </c:pt>
                <c:pt idx="214">
                  <c:v>-20142.2305547098</c:v>
                </c:pt>
                <c:pt idx="215">
                  <c:v>-18433.393959855901</c:v>
                </c:pt>
                <c:pt idx="216">
                  <c:v>-20035.9545819007</c:v>
                </c:pt>
                <c:pt idx="217">
                  <c:v>-18595.109974372601</c:v>
                </c:pt>
                <c:pt idx="218">
                  <c:v>-18842.855367359502</c:v>
                </c:pt>
                <c:pt idx="219">
                  <c:v>-18664.2037811056</c:v>
                </c:pt>
                <c:pt idx="220">
                  <c:v>-18957.420471941801</c:v>
                </c:pt>
                <c:pt idx="221">
                  <c:v>-19698.1260294323</c:v>
                </c:pt>
                <c:pt idx="222">
                  <c:v>-18759.440961160901</c:v>
                </c:pt>
                <c:pt idx="223">
                  <c:v>-19295.262494988201</c:v>
                </c:pt>
                <c:pt idx="224">
                  <c:v>-19155.178876262202</c:v>
                </c:pt>
                <c:pt idx="225">
                  <c:v>-18505.2736852784</c:v>
                </c:pt>
                <c:pt idx="226">
                  <c:v>-18222.514913292202</c:v>
                </c:pt>
                <c:pt idx="227">
                  <c:v>-18358.118216518</c:v>
                </c:pt>
                <c:pt idx="228">
                  <c:v>-19131.9917393328</c:v>
                </c:pt>
                <c:pt idx="229">
                  <c:v>-18456.547162336501</c:v>
                </c:pt>
                <c:pt idx="230">
                  <c:v>-18889.510643050999</c:v>
                </c:pt>
                <c:pt idx="231">
                  <c:v>-18068.571860232099</c:v>
                </c:pt>
                <c:pt idx="232">
                  <c:v>-17910.311200651598</c:v>
                </c:pt>
                <c:pt idx="233">
                  <c:v>-18385.494387344999</c:v>
                </c:pt>
                <c:pt idx="234">
                  <c:v>-18908.4737996312</c:v>
                </c:pt>
                <c:pt idx="235">
                  <c:v>-18227.7016304442</c:v>
                </c:pt>
                <c:pt idx="236">
                  <c:v>-19106.472187994401</c:v>
                </c:pt>
                <c:pt idx="237">
                  <c:v>-18696.8130853111</c:v>
                </c:pt>
                <c:pt idx="238">
                  <c:v>-18802.423291470699</c:v>
                </c:pt>
                <c:pt idx="239">
                  <c:v>-18030.900449122601</c:v>
                </c:pt>
                <c:pt idx="240">
                  <c:v>-18814.863560869999</c:v>
                </c:pt>
                <c:pt idx="241">
                  <c:v>-18176.186780629701</c:v>
                </c:pt>
                <c:pt idx="242">
                  <c:v>-20202.770938728099</c:v>
                </c:pt>
                <c:pt idx="243">
                  <c:v>-19133.398708801898</c:v>
                </c:pt>
                <c:pt idx="244">
                  <c:v>-19040.0717764736</c:v>
                </c:pt>
                <c:pt idx="245">
                  <c:v>-19123.7023169192</c:v>
                </c:pt>
                <c:pt idx="246">
                  <c:v>-19072.655703066899</c:v>
                </c:pt>
                <c:pt idx="247">
                  <c:v>-19380.414576956799</c:v>
                </c:pt>
                <c:pt idx="248">
                  <c:v>-20011.224714140801</c:v>
                </c:pt>
                <c:pt idx="249">
                  <c:v>-18173.2184907597</c:v>
                </c:pt>
                <c:pt idx="250">
                  <c:v>-17828.989472703099</c:v>
                </c:pt>
                <c:pt idx="251">
                  <c:v>-18608.680105718598</c:v>
                </c:pt>
                <c:pt idx="252">
                  <c:v>-19027.577600386099</c:v>
                </c:pt>
                <c:pt idx="253">
                  <c:v>-18189.5197133045</c:v>
                </c:pt>
                <c:pt idx="254">
                  <c:v>-19258.677285108301</c:v>
                </c:pt>
                <c:pt idx="255">
                  <c:v>-18913.552937995999</c:v>
                </c:pt>
                <c:pt idx="256">
                  <c:v>-19349.055826481799</c:v>
                </c:pt>
                <c:pt idx="257">
                  <c:v>-18472.681249311299</c:v>
                </c:pt>
                <c:pt idx="258">
                  <c:v>-18853.516465744899</c:v>
                </c:pt>
                <c:pt idx="259">
                  <c:v>-20137.541784284</c:v>
                </c:pt>
                <c:pt idx="260">
                  <c:v>-19122.630032819601</c:v>
                </c:pt>
                <c:pt idx="261">
                  <c:v>-18625.6508887821</c:v>
                </c:pt>
                <c:pt idx="262">
                  <c:v>-18816.9085690504</c:v>
                </c:pt>
                <c:pt idx="263">
                  <c:v>-20295.008429375299</c:v>
                </c:pt>
                <c:pt idx="264">
                  <c:v>-18924.3824233583</c:v>
                </c:pt>
                <c:pt idx="265">
                  <c:v>-17661.414112838698</c:v>
                </c:pt>
                <c:pt idx="266">
                  <c:v>-19446.294029927602</c:v>
                </c:pt>
                <c:pt idx="267">
                  <c:v>-19978.538657376899</c:v>
                </c:pt>
                <c:pt idx="268">
                  <c:v>-20081.331781336299</c:v>
                </c:pt>
                <c:pt idx="269">
                  <c:v>-18435.2881210862</c:v>
                </c:pt>
                <c:pt idx="270">
                  <c:v>-19303.549491058599</c:v>
                </c:pt>
                <c:pt idx="271">
                  <c:v>-19099.3784956827</c:v>
                </c:pt>
                <c:pt idx="272">
                  <c:v>-19505.040998144599</c:v>
                </c:pt>
                <c:pt idx="273">
                  <c:v>-19127.154038190201</c:v>
                </c:pt>
                <c:pt idx="274">
                  <c:v>-19305.018478860002</c:v>
                </c:pt>
                <c:pt idx="275">
                  <c:v>-19124.590263364898</c:v>
                </c:pt>
                <c:pt idx="276">
                  <c:v>-20957.633198425701</c:v>
                </c:pt>
                <c:pt idx="277">
                  <c:v>-18579.880223992801</c:v>
                </c:pt>
                <c:pt idx="278">
                  <c:v>-18024.014696448801</c:v>
                </c:pt>
                <c:pt idx="279">
                  <c:v>-18726.5982115183</c:v>
                </c:pt>
                <c:pt idx="280">
                  <c:v>-19294.288650471401</c:v>
                </c:pt>
                <c:pt idx="281">
                  <c:v>-18228.0684985031</c:v>
                </c:pt>
                <c:pt idx="282">
                  <c:v>-19286.3955063387</c:v>
                </c:pt>
                <c:pt idx="283">
                  <c:v>-18936.997677789401</c:v>
                </c:pt>
                <c:pt idx="284">
                  <c:v>-19098.8500042425</c:v>
                </c:pt>
                <c:pt idx="285">
                  <c:v>-19839.4509496352</c:v>
                </c:pt>
                <c:pt idx="286">
                  <c:v>-18819.128521030601</c:v>
                </c:pt>
                <c:pt idx="287">
                  <c:v>-18426.445553366499</c:v>
                </c:pt>
                <c:pt idx="288">
                  <c:v>-18876.079455294701</c:v>
                </c:pt>
                <c:pt idx="289">
                  <c:v>-19060.703591768</c:v>
                </c:pt>
                <c:pt idx="290">
                  <c:v>-18466.666865842199</c:v>
                </c:pt>
                <c:pt idx="291">
                  <c:v>-19662.324416010099</c:v>
                </c:pt>
                <c:pt idx="292">
                  <c:v>-18254.519428494099</c:v>
                </c:pt>
                <c:pt idx="293">
                  <c:v>-19095.310063152399</c:v>
                </c:pt>
                <c:pt idx="294">
                  <c:v>-18359.956272414402</c:v>
                </c:pt>
                <c:pt idx="295">
                  <c:v>-19323.595630845299</c:v>
                </c:pt>
                <c:pt idx="296">
                  <c:v>-17851.600543323599</c:v>
                </c:pt>
                <c:pt idx="297">
                  <c:v>-17704.545146095799</c:v>
                </c:pt>
                <c:pt idx="298">
                  <c:v>-18418.637642807698</c:v>
                </c:pt>
                <c:pt idx="299">
                  <c:v>-19090.053683585498</c:v>
                </c:pt>
                <c:pt idx="300">
                  <c:v>-18226.176822625199</c:v>
                </c:pt>
                <c:pt idx="301">
                  <c:v>-17898.6712611</c:v>
                </c:pt>
                <c:pt idx="302">
                  <c:v>-18858.849246112</c:v>
                </c:pt>
                <c:pt idx="303">
                  <c:v>-18645.966448687599</c:v>
                </c:pt>
                <c:pt idx="304">
                  <c:v>-18441.021510591199</c:v>
                </c:pt>
                <c:pt idx="305">
                  <c:v>-19843.934063281202</c:v>
                </c:pt>
                <c:pt idx="306">
                  <c:v>-19222.759215895101</c:v>
                </c:pt>
                <c:pt idx="307">
                  <c:v>-18903.674083129499</c:v>
                </c:pt>
                <c:pt idx="308">
                  <c:v>-18882.3338720674</c:v>
                </c:pt>
                <c:pt idx="309">
                  <c:v>-18856.645147235002</c:v>
                </c:pt>
                <c:pt idx="310">
                  <c:v>-18713.877383676801</c:v>
                </c:pt>
                <c:pt idx="311">
                  <c:v>-19491.073586310798</c:v>
                </c:pt>
                <c:pt idx="312">
                  <c:v>-18859.8108357581</c:v>
                </c:pt>
                <c:pt idx="313">
                  <c:v>-19562.932365168901</c:v>
                </c:pt>
                <c:pt idx="314">
                  <c:v>-19673.246499263201</c:v>
                </c:pt>
                <c:pt idx="315">
                  <c:v>-19139.998758519501</c:v>
                </c:pt>
                <c:pt idx="316">
                  <c:v>-19288.839301481901</c:v>
                </c:pt>
                <c:pt idx="317">
                  <c:v>-19017.1950909068</c:v>
                </c:pt>
                <c:pt idx="318">
                  <c:v>-17910.371453553002</c:v>
                </c:pt>
                <c:pt idx="319">
                  <c:v>-19726.255757971499</c:v>
                </c:pt>
                <c:pt idx="320">
                  <c:v>-18607.6977098895</c:v>
                </c:pt>
                <c:pt idx="321">
                  <c:v>-19104.742878513702</c:v>
                </c:pt>
                <c:pt idx="322">
                  <c:v>-18447.8582182379</c:v>
                </c:pt>
                <c:pt idx="323">
                  <c:v>-18497.920666678499</c:v>
                </c:pt>
                <c:pt idx="324">
                  <c:v>-17996.6793559783</c:v>
                </c:pt>
                <c:pt idx="325">
                  <c:v>-19232.919962039501</c:v>
                </c:pt>
                <c:pt idx="326">
                  <c:v>-18674.9348568885</c:v>
                </c:pt>
                <c:pt idx="327">
                  <c:v>-18417.475483395101</c:v>
                </c:pt>
                <c:pt idx="328">
                  <c:v>-19647.475104781599</c:v>
                </c:pt>
                <c:pt idx="329">
                  <c:v>-19582.658768462399</c:v>
                </c:pt>
                <c:pt idx="330">
                  <c:v>-18472.919728429399</c:v>
                </c:pt>
                <c:pt idx="331">
                  <c:v>-19363.1810608831</c:v>
                </c:pt>
                <c:pt idx="332">
                  <c:v>-17788.326120581802</c:v>
                </c:pt>
                <c:pt idx="333">
                  <c:v>-18860.970650018899</c:v>
                </c:pt>
                <c:pt idx="334">
                  <c:v>-18212.9323746296</c:v>
                </c:pt>
                <c:pt idx="335">
                  <c:v>-18189.343836876698</c:v>
                </c:pt>
                <c:pt idx="336">
                  <c:v>-20071.514348869601</c:v>
                </c:pt>
                <c:pt idx="337">
                  <c:v>-19471.202888363699</c:v>
                </c:pt>
                <c:pt idx="338">
                  <c:v>-18325.452554497399</c:v>
                </c:pt>
                <c:pt idx="339">
                  <c:v>-19349.505343522502</c:v>
                </c:pt>
                <c:pt idx="340">
                  <c:v>-18936.100129673301</c:v>
                </c:pt>
                <c:pt idx="341">
                  <c:v>-19477.0558642213</c:v>
                </c:pt>
                <c:pt idx="342">
                  <c:v>-18810.496328601901</c:v>
                </c:pt>
                <c:pt idx="343">
                  <c:v>-18356.506087998099</c:v>
                </c:pt>
                <c:pt idx="344">
                  <c:v>-18739.679958753499</c:v>
                </c:pt>
                <c:pt idx="345">
                  <c:v>-18757.785422557201</c:v>
                </c:pt>
                <c:pt idx="346">
                  <c:v>-18312.882059647902</c:v>
                </c:pt>
                <c:pt idx="347">
                  <c:v>-18989.757521088599</c:v>
                </c:pt>
                <c:pt idx="348">
                  <c:v>-18565.936256882502</c:v>
                </c:pt>
                <c:pt idx="349">
                  <c:v>-18507.7320257709</c:v>
                </c:pt>
                <c:pt idx="350">
                  <c:v>-19313.510045797801</c:v>
                </c:pt>
                <c:pt idx="351">
                  <c:v>-18243.2176683777</c:v>
                </c:pt>
                <c:pt idx="352">
                  <c:v>-18633.245899477901</c:v>
                </c:pt>
                <c:pt idx="353">
                  <c:v>-18453.266067475699</c:v>
                </c:pt>
                <c:pt idx="354">
                  <c:v>-19220.446091989601</c:v>
                </c:pt>
                <c:pt idx="355">
                  <c:v>-19621.017885187201</c:v>
                </c:pt>
                <c:pt idx="356">
                  <c:v>-17856.020089789701</c:v>
                </c:pt>
                <c:pt idx="357">
                  <c:v>-18523.695147690702</c:v>
                </c:pt>
                <c:pt idx="358">
                  <c:v>-18396.566861163399</c:v>
                </c:pt>
                <c:pt idx="359">
                  <c:v>-18657.661507237699</c:v>
                </c:pt>
                <c:pt idx="360">
                  <c:v>-19136.643892254298</c:v>
                </c:pt>
                <c:pt idx="361">
                  <c:v>-17813.672661570599</c:v>
                </c:pt>
                <c:pt idx="362">
                  <c:v>-18260.524570784601</c:v>
                </c:pt>
                <c:pt idx="363">
                  <c:v>-18079.4800998104</c:v>
                </c:pt>
                <c:pt idx="364">
                  <c:v>-18238.4008805876</c:v>
                </c:pt>
                <c:pt idx="365">
                  <c:v>-17802.721007427099</c:v>
                </c:pt>
                <c:pt idx="366">
                  <c:v>-18674.2412196597</c:v>
                </c:pt>
                <c:pt idx="367">
                  <c:v>-19003.651821463998</c:v>
                </c:pt>
                <c:pt idx="368">
                  <c:v>-18728.2025798758</c:v>
                </c:pt>
                <c:pt idx="369">
                  <c:v>-19100.267145621001</c:v>
                </c:pt>
                <c:pt idx="370">
                  <c:v>-19152.383464181799</c:v>
                </c:pt>
                <c:pt idx="371">
                  <c:v>-18967.206716687298</c:v>
                </c:pt>
                <c:pt idx="372">
                  <c:v>-18513.275785005098</c:v>
                </c:pt>
                <c:pt idx="373">
                  <c:v>-18738.925766319298</c:v>
                </c:pt>
                <c:pt idx="374">
                  <c:v>-18347.291124120798</c:v>
                </c:pt>
                <c:pt idx="375">
                  <c:v>-18636.698712871799</c:v>
                </c:pt>
                <c:pt idx="376">
                  <c:v>-18304.508565351702</c:v>
                </c:pt>
                <c:pt idx="377">
                  <c:v>-18552.672711799802</c:v>
                </c:pt>
                <c:pt idx="378">
                  <c:v>-18897.926474134001</c:v>
                </c:pt>
                <c:pt idx="379">
                  <c:v>-18169.136946186602</c:v>
                </c:pt>
                <c:pt idx="380">
                  <c:v>-19154.627760946601</c:v>
                </c:pt>
                <c:pt idx="381">
                  <c:v>-17690.970523557</c:v>
                </c:pt>
                <c:pt idx="382">
                  <c:v>-18469.1682336505</c:v>
                </c:pt>
                <c:pt idx="383">
                  <c:v>-19311.843040382399</c:v>
                </c:pt>
                <c:pt idx="384">
                  <c:v>-18600.801957552201</c:v>
                </c:pt>
                <c:pt idx="385">
                  <c:v>-18897.267648704299</c:v>
                </c:pt>
                <c:pt idx="386">
                  <c:v>-18007.064478419401</c:v>
                </c:pt>
                <c:pt idx="387">
                  <c:v>-18102.694284701502</c:v>
                </c:pt>
                <c:pt idx="388">
                  <c:v>-17504.815724641401</c:v>
                </c:pt>
                <c:pt idx="389">
                  <c:v>-18067.2185003757</c:v>
                </c:pt>
                <c:pt idx="390">
                  <c:v>-18802.898741679099</c:v>
                </c:pt>
                <c:pt idx="391">
                  <c:v>-18211.416497373899</c:v>
                </c:pt>
                <c:pt idx="392">
                  <c:v>-17455.880731862799</c:v>
                </c:pt>
                <c:pt idx="393">
                  <c:v>-17439.9379347631</c:v>
                </c:pt>
                <c:pt idx="394">
                  <c:v>-18835.225718628499</c:v>
                </c:pt>
                <c:pt idx="395">
                  <c:v>-18137.796264897101</c:v>
                </c:pt>
                <c:pt idx="396">
                  <c:v>-18394.111423621001</c:v>
                </c:pt>
                <c:pt idx="397">
                  <c:v>-18675.609412411399</c:v>
                </c:pt>
                <c:pt idx="398">
                  <c:v>-18611.4164296159</c:v>
                </c:pt>
                <c:pt idx="399">
                  <c:v>-19136.6356910625</c:v>
                </c:pt>
                <c:pt idx="400">
                  <c:v>-18303.168296258202</c:v>
                </c:pt>
                <c:pt idx="401">
                  <c:v>-17951.5224674319</c:v>
                </c:pt>
                <c:pt idx="402">
                  <c:v>-18448.1060258781</c:v>
                </c:pt>
                <c:pt idx="403">
                  <c:v>-18206.269583371599</c:v>
                </c:pt>
                <c:pt idx="404">
                  <c:v>-17718.479699526299</c:v>
                </c:pt>
                <c:pt idx="405">
                  <c:v>-18105.806094511099</c:v>
                </c:pt>
                <c:pt idx="406">
                  <c:v>-18516.302087462002</c:v>
                </c:pt>
                <c:pt idx="407">
                  <c:v>-18409.3851405315</c:v>
                </c:pt>
                <c:pt idx="408">
                  <c:v>-19078.837375794901</c:v>
                </c:pt>
                <c:pt idx="409">
                  <c:v>-18937.573137805201</c:v>
                </c:pt>
                <c:pt idx="410">
                  <c:v>-18651.7434627447</c:v>
                </c:pt>
                <c:pt idx="411">
                  <c:v>-18318.247353906201</c:v>
                </c:pt>
                <c:pt idx="412">
                  <c:v>-18758.131884364298</c:v>
                </c:pt>
                <c:pt idx="413">
                  <c:v>-19293.219344282199</c:v>
                </c:pt>
                <c:pt idx="414">
                  <c:v>-19221.625728500301</c:v>
                </c:pt>
                <c:pt idx="415">
                  <c:v>-18536.121951421199</c:v>
                </c:pt>
                <c:pt idx="416">
                  <c:v>-19024.516024452001</c:v>
                </c:pt>
                <c:pt idx="417">
                  <c:v>-18495.261813409201</c:v>
                </c:pt>
                <c:pt idx="418">
                  <c:v>-18838.238592741502</c:v>
                </c:pt>
                <c:pt idx="419">
                  <c:v>-18704.649048477</c:v>
                </c:pt>
                <c:pt idx="420">
                  <c:v>-18791.549720030402</c:v>
                </c:pt>
                <c:pt idx="421">
                  <c:v>-17887.959567745002</c:v>
                </c:pt>
                <c:pt idx="422">
                  <c:v>-21116.433059128201</c:v>
                </c:pt>
                <c:pt idx="423">
                  <c:v>-18758.9546514024</c:v>
                </c:pt>
                <c:pt idx="424">
                  <c:v>-19332.620786274299</c:v>
                </c:pt>
                <c:pt idx="425">
                  <c:v>-19050.795373521702</c:v>
                </c:pt>
                <c:pt idx="426">
                  <c:v>-18959.4058065389</c:v>
                </c:pt>
                <c:pt idx="427">
                  <c:v>-19308.254168663701</c:v>
                </c:pt>
                <c:pt idx="428">
                  <c:v>-19276.400667333299</c:v>
                </c:pt>
                <c:pt idx="429">
                  <c:v>-19244.024054650799</c:v>
                </c:pt>
                <c:pt idx="430">
                  <c:v>-17929.195250202902</c:v>
                </c:pt>
                <c:pt idx="431">
                  <c:v>-18981.660129128501</c:v>
                </c:pt>
                <c:pt idx="432">
                  <c:v>-19057.504397539498</c:v>
                </c:pt>
                <c:pt idx="433">
                  <c:v>-18730.639107360199</c:v>
                </c:pt>
                <c:pt idx="434">
                  <c:v>-18660.073000333199</c:v>
                </c:pt>
                <c:pt idx="435">
                  <c:v>-19172.516477354799</c:v>
                </c:pt>
                <c:pt idx="436">
                  <c:v>-17788.920310039099</c:v>
                </c:pt>
                <c:pt idx="437">
                  <c:v>-18389.9569117106</c:v>
                </c:pt>
                <c:pt idx="438">
                  <c:v>-19250.318670309101</c:v>
                </c:pt>
                <c:pt idx="439">
                  <c:v>-19079.7638578812</c:v>
                </c:pt>
                <c:pt idx="440">
                  <c:v>-18300.240093963199</c:v>
                </c:pt>
                <c:pt idx="441">
                  <c:v>-19098.2180796926</c:v>
                </c:pt>
                <c:pt idx="442">
                  <c:v>-19189.043089494498</c:v>
                </c:pt>
                <c:pt idx="443">
                  <c:v>-19988.7901279172</c:v>
                </c:pt>
                <c:pt idx="444">
                  <c:v>-18893.844998014501</c:v>
                </c:pt>
                <c:pt idx="445">
                  <c:v>-18049.247762694798</c:v>
                </c:pt>
                <c:pt idx="446">
                  <c:v>-18362.8709593432</c:v>
                </c:pt>
                <c:pt idx="447">
                  <c:v>-19201.531636323201</c:v>
                </c:pt>
                <c:pt idx="448">
                  <c:v>-17706.016283393899</c:v>
                </c:pt>
                <c:pt idx="449">
                  <c:v>-18453.3035518488</c:v>
                </c:pt>
                <c:pt idx="450">
                  <c:v>-18520.355791692498</c:v>
                </c:pt>
                <c:pt idx="451">
                  <c:v>-18562.340322619599</c:v>
                </c:pt>
                <c:pt idx="452">
                  <c:v>-19407.0097754054</c:v>
                </c:pt>
                <c:pt idx="453">
                  <c:v>-19142.980429390202</c:v>
                </c:pt>
                <c:pt idx="454">
                  <c:v>-18626.9206202442</c:v>
                </c:pt>
                <c:pt idx="455">
                  <c:v>-18747.554391349298</c:v>
                </c:pt>
                <c:pt idx="456">
                  <c:v>-18221.8699523057</c:v>
                </c:pt>
                <c:pt idx="457">
                  <c:v>-18456.319743295098</c:v>
                </c:pt>
                <c:pt idx="458">
                  <c:v>-18359.651313255501</c:v>
                </c:pt>
                <c:pt idx="459">
                  <c:v>-19905.643012872399</c:v>
                </c:pt>
                <c:pt idx="460">
                  <c:v>-19978.887034061801</c:v>
                </c:pt>
                <c:pt idx="461">
                  <c:v>-19856.754377556499</c:v>
                </c:pt>
                <c:pt idx="462">
                  <c:v>-18358.208594025</c:v>
                </c:pt>
                <c:pt idx="463">
                  <c:v>-18535.843818478399</c:v>
                </c:pt>
                <c:pt idx="464">
                  <c:v>-19067.829358614901</c:v>
                </c:pt>
                <c:pt idx="465">
                  <c:v>-18895.3047368685</c:v>
                </c:pt>
                <c:pt idx="466">
                  <c:v>-18912.278327527802</c:v>
                </c:pt>
                <c:pt idx="467">
                  <c:v>-18200.938407675301</c:v>
                </c:pt>
                <c:pt idx="468">
                  <c:v>-18680.861546187902</c:v>
                </c:pt>
                <c:pt idx="469">
                  <c:v>-19673.6863045108</c:v>
                </c:pt>
                <c:pt idx="470">
                  <c:v>-18552.072778619498</c:v>
                </c:pt>
                <c:pt idx="471">
                  <c:v>-18134.299368367501</c:v>
                </c:pt>
                <c:pt idx="472">
                  <c:v>-18224.578651403299</c:v>
                </c:pt>
                <c:pt idx="473">
                  <c:v>-19581.494728867499</c:v>
                </c:pt>
                <c:pt idx="474">
                  <c:v>-19483.407362020502</c:v>
                </c:pt>
                <c:pt idx="475">
                  <c:v>-18416.010411218798</c:v>
                </c:pt>
                <c:pt idx="476">
                  <c:v>-18251.020725622398</c:v>
                </c:pt>
                <c:pt idx="477">
                  <c:v>-20372.812565027401</c:v>
                </c:pt>
                <c:pt idx="478">
                  <c:v>-17852.6004173076</c:v>
                </c:pt>
                <c:pt idx="479">
                  <c:v>-19819.8340044576</c:v>
                </c:pt>
                <c:pt idx="480">
                  <c:v>-19381.323833901999</c:v>
                </c:pt>
                <c:pt idx="481">
                  <c:v>-18823.1497014938</c:v>
                </c:pt>
                <c:pt idx="482">
                  <c:v>-19122.8785943363</c:v>
                </c:pt>
                <c:pt idx="483">
                  <c:v>-18955.4097608376</c:v>
                </c:pt>
                <c:pt idx="484">
                  <c:v>-18327.845970062699</c:v>
                </c:pt>
                <c:pt idx="485">
                  <c:v>-18727.503909565101</c:v>
                </c:pt>
                <c:pt idx="486">
                  <c:v>-18799.3195412233</c:v>
                </c:pt>
                <c:pt idx="487">
                  <c:v>-18249.673603308202</c:v>
                </c:pt>
                <c:pt idx="488">
                  <c:v>-19129.582759323999</c:v>
                </c:pt>
                <c:pt idx="489">
                  <c:v>-18510.162874681999</c:v>
                </c:pt>
                <c:pt idx="490">
                  <c:v>-18529.605973454101</c:v>
                </c:pt>
                <c:pt idx="491">
                  <c:v>-18334.2506144908</c:v>
                </c:pt>
                <c:pt idx="492">
                  <c:v>-18819.8517433868</c:v>
                </c:pt>
                <c:pt idx="493">
                  <c:v>-19282.262545313301</c:v>
                </c:pt>
                <c:pt idx="494">
                  <c:v>-18627.713817729698</c:v>
                </c:pt>
                <c:pt idx="495">
                  <c:v>-18972.8645956453</c:v>
                </c:pt>
                <c:pt idx="496">
                  <c:v>-18987.781744039901</c:v>
                </c:pt>
                <c:pt idx="497">
                  <c:v>-18539.9123764295</c:v>
                </c:pt>
                <c:pt idx="498">
                  <c:v>-19038.1572173938</c:v>
                </c:pt>
                <c:pt idx="499">
                  <c:v>-18939.358250919198</c:v>
                </c:pt>
                <c:pt idx="500">
                  <c:v>-18851.495209001099</c:v>
                </c:pt>
                <c:pt idx="501">
                  <c:v>-19695.548215980201</c:v>
                </c:pt>
                <c:pt idx="502">
                  <c:v>-17950.336539911899</c:v>
                </c:pt>
                <c:pt idx="503">
                  <c:v>-19819.9915421511</c:v>
                </c:pt>
                <c:pt idx="504">
                  <c:v>-19858.238099466402</c:v>
                </c:pt>
                <c:pt idx="505">
                  <c:v>-19952.662444230598</c:v>
                </c:pt>
                <c:pt idx="506">
                  <c:v>-20205.370011184001</c:v>
                </c:pt>
                <c:pt idx="507">
                  <c:v>-19280.326852987098</c:v>
                </c:pt>
                <c:pt idx="508">
                  <c:v>-17832.2985083194</c:v>
                </c:pt>
                <c:pt idx="509">
                  <c:v>-19284.956638867501</c:v>
                </c:pt>
                <c:pt idx="510">
                  <c:v>-18453.940087449198</c:v>
                </c:pt>
                <c:pt idx="511">
                  <c:v>-18235.846931309901</c:v>
                </c:pt>
                <c:pt idx="512">
                  <c:v>-18574.507939799401</c:v>
                </c:pt>
                <c:pt idx="513">
                  <c:v>-18478.849636425701</c:v>
                </c:pt>
                <c:pt idx="514">
                  <c:v>-17658.1429582901</c:v>
                </c:pt>
                <c:pt idx="515">
                  <c:v>-18784.303044695</c:v>
                </c:pt>
                <c:pt idx="516">
                  <c:v>-18414.870384880702</c:v>
                </c:pt>
                <c:pt idx="517">
                  <c:v>-19275.745862649499</c:v>
                </c:pt>
                <c:pt idx="518">
                  <c:v>-19002.3465529559</c:v>
                </c:pt>
                <c:pt idx="519">
                  <c:v>-18373.181099787598</c:v>
                </c:pt>
                <c:pt idx="520">
                  <c:v>-18400.804110554</c:v>
                </c:pt>
                <c:pt idx="521">
                  <c:v>-18775.346080167801</c:v>
                </c:pt>
                <c:pt idx="522">
                  <c:v>-18345.8250765618</c:v>
                </c:pt>
                <c:pt idx="523">
                  <c:v>-18550.997922502302</c:v>
                </c:pt>
                <c:pt idx="524">
                  <c:v>-18200.316696869198</c:v>
                </c:pt>
                <c:pt idx="525">
                  <c:v>-19488.574699711098</c:v>
                </c:pt>
                <c:pt idx="526">
                  <c:v>-18488.9993355072</c:v>
                </c:pt>
                <c:pt idx="527">
                  <c:v>-19382.816675763599</c:v>
                </c:pt>
                <c:pt idx="528">
                  <c:v>-18825.0000963612</c:v>
                </c:pt>
                <c:pt idx="529">
                  <c:v>-19289.993148558398</c:v>
                </c:pt>
                <c:pt idx="530">
                  <c:v>-19298.632770168999</c:v>
                </c:pt>
                <c:pt idx="531">
                  <c:v>-18674.920053259499</c:v>
                </c:pt>
                <c:pt idx="532">
                  <c:v>-18252.2064178744</c:v>
                </c:pt>
                <c:pt idx="533">
                  <c:v>-19801.6859673658</c:v>
                </c:pt>
                <c:pt idx="534">
                  <c:v>-18243.047574316301</c:v>
                </c:pt>
                <c:pt idx="535">
                  <c:v>-19216.254999955599</c:v>
                </c:pt>
                <c:pt idx="536">
                  <c:v>-18535.046928100001</c:v>
                </c:pt>
                <c:pt idx="537">
                  <c:v>-19001.834673472898</c:v>
                </c:pt>
                <c:pt idx="538">
                  <c:v>-17815.711503357201</c:v>
                </c:pt>
                <c:pt idx="539">
                  <c:v>-18295.2567663679</c:v>
                </c:pt>
                <c:pt idx="540">
                  <c:v>-17665.5406867202</c:v>
                </c:pt>
                <c:pt idx="541">
                  <c:v>-18602.4505106246</c:v>
                </c:pt>
                <c:pt idx="542">
                  <c:v>-17201.9352780712</c:v>
                </c:pt>
                <c:pt idx="543">
                  <c:v>-18773.789644267101</c:v>
                </c:pt>
                <c:pt idx="544">
                  <c:v>-18908.7343500104</c:v>
                </c:pt>
                <c:pt idx="545">
                  <c:v>-18963.492164744901</c:v>
                </c:pt>
                <c:pt idx="546">
                  <c:v>-18999.006569610799</c:v>
                </c:pt>
                <c:pt idx="547">
                  <c:v>-18152.8336549087</c:v>
                </c:pt>
                <c:pt idx="548">
                  <c:v>-18717.036383897601</c:v>
                </c:pt>
                <c:pt idx="549">
                  <c:v>-18365.041285683401</c:v>
                </c:pt>
                <c:pt idx="550">
                  <c:v>-18670.840626763402</c:v>
                </c:pt>
                <c:pt idx="551">
                  <c:v>-18245.930438525698</c:v>
                </c:pt>
                <c:pt idx="552">
                  <c:v>-19509.8452664217</c:v>
                </c:pt>
                <c:pt idx="553">
                  <c:v>-18078.827500452</c:v>
                </c:pt>
                <c:pt idx="554">
                  <c:v>-19461.861093846899</c:v>
                </c:pt>
                <c:pt idx="555">
                  <c:v>-19753.375082719002</c:v>
                </c:pt>
                <c:pt idx="556">
                  <c:v>-18378.131209544201</c:v>
                </c:pt>
                <c:pt idx="557">
                  <c:v>-18726.762441561801</c:v>
                </c:pt>
                <c:pt idx="558">
                  <c:v>-19183.397584176601</c:v>
                </c:pt>
                <c:pt idx="559">
                  <c:v>-17933.3642726215</c:v>
                </c:pt>
                <c:pt idx="560">
                  <c:v>-18419.503934982898</c:v>
                </c:pt>
                <c:pt idx="561">
                  <c:v>-18356.067082704802</c:v>
                </c:pt>
                <c:pt idx="562">
                  <c:v>-18806.277973022501</c:v>
                </c:pt>
                <c:pt idx="563">
                  <c:v>-17726.653650054999</c:v>
                </c:pt>
                <c:pt idx="564">
                  <c:v>-18372.065191322399</c:v>
                </c:pt>
                <c:pt idx="565">
                  <c:v>-19201.983351259802</c:v>
                </c:pt>
                <c:pt idx="566">
                  <c:v>-19117.450931720501</c:v>
                </c:pt>
                <c:pt idx="567">
                  <c:v>-18520.477212820198</c:v>
                </c:pt>
                <c:pt idx="568">
                  <c:v>-18945.0203845338</c:v>
                </c:pt>
                <c:pt idx="569">
                  <c:v>-19099.427182056199</c:v>
                </c:pt>
                <c:pt idx="570">
                  <c:v>-18690.500147828101</c:v>
                </c:pt>
                <c:pt idx="571">
                  <c:v>-17561.8315358363</c:v>
                </c:pt>
                <c:pt idx="572">
                  <c:v>-18949.992867933201</c:v>
                </c:pt>
                <c:pt idx="573">
                  <c:v>-19513.500027229798</c:v>
                </c:pt>
                <c:pt idx="574">
                  <c:v>-19022.461738489099</c:v>
                </c:pt>
                <c:pt idx="575">
                  <c:v>-18293.477245424401</c:v>
                </c:pt>
                <c:pt idx="576">
                  <c:v>-19425.0244224977</c:v>
                </c:pt>
                <c:pt idx="577">
                  <c:v>-17863.129562940299</c:v>
                </c:pt>
                <c:pt idx="578">
                  <c:v>-18961.191982698201</c:v>
                </c:pt>
                <c:pt idx="579">
                  <c:v>-18637.8267671988</c:v>
                </c:pt>
                <c:pt idx="580">
                  <c:v>-18810.1440557674</c:v>
                </c:pt>
                <c:pt idx="581">
                  <c:v>-16892.351671995501</c:v>
                </c:pt>
                <c:pt idx="582">
                  <c:v>-18194.135456849799</c:v>
                </c:pt>
                <c:pt idx="583">
                  <c:v>-18214.139049880399</c:v>
                </c:pt>
                <c:pt idx="584">
                  <c:v>-17792.315937624098</c:v>
                </c:pt>
                <c:pt idx="585">
                  <c:v>-17656.939383467099</c:v>
                </c:pt>
                <c:pt idx="586">
                  <c:v>-18225.655961356999</c:v>
                </c:pt>
                <c:pt idx="587">
                  <c:v>-19057.722234673802</c:v>
                </c:pt>
                <c:pt idx="588">
                  <c:v>-18154.385676567101</c:v>
                </c:pt>
                <c:pt idx="589">
                  <c:v>-19570.015330914601</c:v>
                </c:pt>
                <c:pt idx="590">
                  <c:v>-18576.1269573549</c:v>
                </c:pt>
                <c:pt idx="591">
                  <c:v>-19803.4698218257</c:v>
                </c:pt>
                <c:pt idx="592">
                  <c:v>-18429.373415780901</c:v>
                </c:pt>
                <c:pt idx="593">
                  <c:v>-18303.024715832398</c:v>
                </c:pt>
                <c:pt idx="594">
                  <c:v>-18328.9920784768</c:v>
                </c:pt>
                <c:pt idx="595">
                  <c:v>-17940.259498842399</c:v>
                </c:pt>
                <c:pt idx="596">
                  <c:v>-19368.830939413499</c:v>
                </c:pt>
                <c:pt idx="597">
                  <c:v>-18608.287405376301</c:v>
                </c:pt>
                <c:pt idx="598">
                  <c:v>-17348.492307754899</c:v>
                </c:pt>
                <c:pt idx="599">
                  <c:v>-19022.403378986099</c:v>
                </c:pt>
                <c:pt idx="600">
                  <c:v>-18051.118841723299</c:v>
                </c:pt>
                <c:pt idx="601">
                  <c:v>-19323.816647424101</c:v>
                </c:pt>
                <c:pt idx="602">
                  <c:v>-18974.692128682502</c:v>
                </c:pt>
                <c:pt idx="603">
                  <c:v>-19135.5211723951</c:v>
                </c:pt>
                <c:pt idx="604">
                  <c:v>-18406.544018878601</c:v>
                </c:pt>
                <c:pt idx="605">
                  <c:v>-19521.982877023798</c:v>
                </c:pt>
                <c:pt idx="606">
                  <c:v>-18947.590957995599</c:v>
                </c:pt>
                <c:pt idx="607">
                  <c:v>-19504.859165038899</c:v>
                </c:pt>
                <c:pt idx="608">
                  <c:v>-18016.392535405299</c:v>
                </c:pt>
                <c:pt idx="609">
                  <c:v>-18439.166422837599</c:v>
                </c:pt>
                <c:pt idx="610">
                  <c:v>-18353.419346972401</c:v>
                </c:pt>
                <c:pt idx="611">
                  <c:v>-18563.636761906801</c:v>
                </c:pt>
                <c:pt idx="612">
                  <c:v>-18268.781592363299</c:v>
                </c:pt>
                <c:pt idx="613">
                  <c:v>-18791.7894364317</c:v>
                </c:pt>
                <c:pt idx="614">
                  <c:v>-19110.364298657802</c:v>
                </c:pt>
                <c:pt idx="615">
                  <c:v>-19446.044130018101</c:v>
                </c:pt>
                <c:pt idx="616">
                  <c:v>-18817.3817205579</c:v>
                </c:pt>
                <c:pt idx="617">
                  <c:v>-19113.949103623701</c:v>
                </c:pt>
                <c:pt idx="618">
                  <c:v>-19365.936948889001</c:v>
                </c:pt>
                <c:pt idx="619">
                  <c:v>-19255.988284598301</c:v>
                </c:pt>
                <c:pt idx="620">
                  <c:v>-17826.197169433399</c:v>
                </c:pt>
                <c:pt idx="621">
                  <c:v>-18843.582126335601</c:v>
                </c:pt>
                <c:pt idx="622">
                  <c:v>-18140.2885818902</c:v>
                </c:pt>
                <c:pt idx="623">
                  <c:v>-19087.6465444485</c:v>
                </c:pt>
                <c:pt idx="624">
                  <c:v>-19019.771213870001</c:v>
                </c:pt>
                <c:pt idx="625">
                  <c:v>-19167.159504658801</c:v>
                </c:pt>
                <c:pt idx="626">
                  <c:v>-19037.8288242214</c:v>
                </c:pt>
                <c:pt idx="627">
                  <c:v>-19363.859196104298</c:v>
                </c:pt>
                <c:pt idx="628">
                  <c:v>-19386.674943274</c:v>
                </c:pt>
                <c:pt idx="629">
                  <c:v>-19283.156747147899</c:v>
                </c:pt>
                <c:pt idx="630">
                  <c:v>-18069.015279412499</c:v>
                </c:pt>
                <c:pt idx="631">
                  <c:v>-17411.199220390299</c:v>
                </c:pt>
                <c:pt idx="632">
                  <c:v>-18445.320708902698</c:v>
                </c:pt>
                <c:pt idx="633">
                  <c:v>-18128.518893959801</c:v>
                </c:pt>
                <c:pt idx="634">
                  <c:v>-19036.322134477399</c:v>
                </c:pt>
                <c:pt idx="635">
                  <c:v>-19741.034298197701</c:v>
                </c:pt>
                <c:pt idx="636">
                  <c:v>-19090.156678705102</c:v>
                </c:pt>
                <c:pt idx="637">
                  <c:v>-20142.785783474301</c:v>
                </c:pt>
                <c:pt idx="638">
                  <c:v>-18237.826576205702</c:v>
                </c:pt>
                <c:pt idx="639">
                  <c:v>-18902.825296886</c:v>
                </c:pt>
                <c:pt idx="640">
                  <c:v>-18319.3138396789</c:v>
                </c:pt>
                <c:pt idx="641">
                  <c:v>-19209.315022405</c:v>
                </c:pt>
                <c:pt idx="642">
                  <c:v>-18431.796958073799</c:v>
                </c:pt>
                <c:pt idx="643">
                  <c:v>-18416.638263013301</c:v>
                </c:pt>
                <c:pt idx="644">
                  <c:v>-18520.386748307701</c:v>
                </c:pt>
                <c:pt idx="645">
                  <c:v>-19624.692001018298</c:v>
                </c:pt>
                <c:pt idx="646">
                  <c:v>-18218.644609453</c:v>
                </c:pt>
                <c:pt idx="647">
                  <c:v>-17958.172122795899</c:v>
                </c:pt>
                <c:pt idx="648">
                  <c:v>-19732.287878596799</c:v>
                </c:pt>
                <c:pt idx="649">
                  <c:v>-18388.626094006799</c:v>
                </c:pt>
                <c:pt idx="650">
                  <c:v>-18406.055833909501</c:v>
                </c:pt>
                <c:pt idx="651">
                  <c:v>-18541.620410305699</c:v>
                </c:pt>
                <c:pt idx="652">
                  <c:v>-18741.595565362499</c:v>
                </c:pt>
                <c:pt idx="653">
                  <c:v>-18009.0682891244</c:v>
                </c:pt>
                <c:pt idx="654">
                  <c:v>-18733.765984423299</c:v>
                </c:pt>
                <c:pt idx="655">
                  <c:v>-19355.217602974801</c:v>
                </c:pt>
                <c:pt idx="656">
                  <c:v>-19561.140154811699</c:v>
                </c:pt>
                <c:pt idx="657">
                  <c:v>-18921.681772699802</c:v>
                </c:pt>
                <c:pt idx="658">
                  <c:v>-18746.254407397599</c:v>
                </c:pt>
                <c:pt idx="659">
                  <c:v>-18105.1823081892</c:v>
                </c:pt>
                <c:pt idx="660">
                  <c:v>-18905.400392568801</c:v>
                </c:pt>
                <c:pt idx="661">
                  <c:v>-18971.300389599299</c:v>
                </c:pt>
                <c:pt idx="662">
                  <c:v>-19461.329202396799</c:v>
                </c:pt>
                <c:pt idx="663">
                  <c:v>-17939.7113163334</c:v>
                </c:pt>
                <c:pt idx="664">
                  <c:v>-18269.660091723101</c:v>
                </c:pt>
                <c:pt idx="665">
                  <c:v>-20595.989555616099</c:v>
                </c:pt>
                <c:pt idx="666">
                  <c:v>-18439.086674278598</c:v>
                </c:pt>
                <c:pt idx="667">
                  <c:v>-19021.839638463101</c:v>
                </c:pt>
                <c:pt idx="668">
                  <c:v>-19002.147573832099</c:v>
                </c:pt>
                <c:pt idx="669">
                  <c:v>-19176.018518039498</c:v>
                </c:pt>
                <c:pt idx="670">
                  <c:v>-19411.628810262599</c:v>
                </c:pt>
                <c:pt idx="671">
                  <c:v>-18481.123256978401</c:v>
                </c:pt>
                <c:pt idx="672">
                  <c:v>-19175.4277929942</c:v>
                </c:pt>
                <c:pt idx="673">
                  <c:v>-20600.773501642499</c:v>
                </c:pt>
                <c:pt idx="674">
                  <c:v>-18150.426129482901</c:v>
                </c:pt>
                <c:pt idx="675">
                  <c:v>-18130.1389996053</c:v>
                </c:pt>
                <c:pt idx="676">
                  <c:v>-18473.973598744298</c:v>
                </c:pt>
                <c:pt idx="677">
                  <c:v>-18148.325003837901</c:v>
                </c:pt>
                <c:pt idx="678">
                  <c:v>-17742.0795129939</c:v>
                </c:pt>
                <c:pt idx="679">
                  <c:v>-17618.639330095401</c:v>
                </c:pt>
                <c:pt idx="680">
                  <c:v>-17697.820555588201</c:v>
                </c:pt>
                <c:pt idx="681">
                  <c:v>-17758.4736568025</c:v>
                </c:pt>
                <c:pt idx="682">
                  <c:v>-18527.835828229101</c:v>
                </c:pt>
                <c:pt idx="683">
                  <c:v>-18840.599365081802</c:v>
                </c:pt>
                <c:pt idx="684">
                  <c:v>-19188.246912956802</c:v>
                </c:pt>
                <c:pt idx="685">
                  <c:v>-18020.428385969</c:v>
                </c:pt>
                <c:pt idx="686">
                  <c:v>-18298.5159064211</c:v>
                </c:pt>
                <c:pt idx="687">
                  <c:v>-19921.493137050798</c:v>
                </c:pt>
                <c:pt idx="688">
                  <c:v>-18987.1779227677</c:v>
                </c:pt>
                <c:pt idx="689">
                  <c:v>-18970.914030441501</c:v>
                </c:pt>
                <c:pt idx="690">
                  <c:v>-18220.676771970098</c:v>
                </c:pt>
                <c:pt idx="691">
                  <c:v>-18965.238413507301</c:v>
                </c:pt>
                <c:pt idx="692">
                  <c:v>-18764.399120562499</c:v>
                </c:pt>
                <c:pt idx="693">
                  <c:v>-18520.389575661698</c:v>
                </c:pt>
                <c:pt idx="694">
                  <c:v>-17861.352509979301</c:v>
                </c:pt>
                <c:pt idx="695">
                  <c:v>-19154.543337040399</c:v>
                </c:pt>
                <c:pt idx="696">
                  <c:v>-19494.2833862851</c:v>
                </c:pt>
                <c:pt idx="697">
                  <c:v>-18682.549814997899</c:v>
                </c:pt>
                <c:pt idx="698">
                  <c:v>-19506.337599875998</c:v>
                </c:pt>
                <c:pt idx="699">
                  <c:v>-19192.495749853199</c:v>
                </c:pt>
                <c:pt idx="700">
                  <c:v>-18718.601253224999</c:v>
                </c:pt>
                <c:pt idx="701">
                  <c:v>-19303.361678075998</c:v>
                </c:pt>
                <c:pt idx="702">
                  <c:v>-19163.416248235299</c:v>
                </c:pt>
                <c:pt idx="703">
                  <c:v>-17966.310191824999</c:v>
                </c:pt>
                <c:pt idx="704">
                  <c:v>-17366.050451217699</c:v>
                </c:pt>
                <c:pt idx="705">
                  <c:v>-17409.094209578801</c:v>
                </c:pt>
                <c:pt idx="706">
                  <c:v>-18260.2278419508</c:v>
                </c:pt>
                <c:pt idx="707">
                  <c:v>-18805.439828441002</c:v>
                </c:pt>
                <c:pt idx="708">
                  <c:v>-18522.260606080301</c:v>
                </c:pt>
                <c:pt idx="709">
                  <c:v>-18971.412273608301</c:v>
                </c:pt>
                <c:pt idx="710">
                  <c:v>-18769.1455274371</c:v>
                </c:pt>
                <c:pt idx="711">
                  <c:v>-18343.358713691301</c:v>
                </c:pt>
                <c:pt idx="712">
                  <c:v>-18213.423078485001</c:v>
                </c:pt>
                <c:pt idx="713">
                  <c:v>-19194.288651170202</c:v>
                </c:pt>
                <c:pt idx="714">
                  <c:v>-19372.558106094799</c:v>
                </c:pt>
                <c:pt idx="715">
                  <c:v>-18010.444882351101</c:v>
                </c:pt>
                <c:pt idx="716">
                  <c:v>-18749.255093580901</c:v>
                </c:pt>
                <c:pt idx="717">
                  <c:v>-18008.013430610401</c:v>
                </c:pt>
                <c:pt idx="718">
                  <c:v>-19160.565052974998</c:v>
                </c:pt>
                <c:pt idx="719">
                  <c:v>-18017.537151718199</c:v>
                </c:pt>
                <c:pt idx="720">
                  <c:v>-19262.604724369699</c:v>
                </c:pt>
                <c:pt idx="721">
                  <c:v>-18352.455761874899</c:v>
                </c:pt>
                <c:pt idx="722">
                  <c:v>-17343.043254226101</c:v>
                </c:pt>
                <c:pt idx="723">
                  <c:v>-18559.1519939512</c:v>
                </c:pt>
                <c:pt idx="724">
                  <c:v>-18725.035352218601</c:v>
                </c:pt>
                <c:pt idx="725">
                  <c:v>-18750.0805715649</c:v>
                </c:pt>
                <c:pt idx="726">
                  <c:v>-19133.251673143601</c:v>
                </c:pt>
                <c:pt idx="727">
                  <c:v>-18176.2004243419</c:v>
                </c:pt>
                <c:pt idx="728">
                  <c:v>-17798.400780974898</c:v>
                </c:pt>
                <c:pt idx="729">
                  <c:v>-18610.581982897598</c:v>
                </c:pt>
                <c:pt idx="730">
                  <c:v>-19141.386088606901</c:v>
                </c:pt>
                <c:pt idx="731">
                  <c:v>-18633.704202478799</c:v>
                </c:pt>
                <c:pt idx="732">
                  <c:v>-18380.8686367675</c:v>
                </c:pt>
                <c:pt idx="733">
                  <c:v>-19197.474829128099</c:v>
                </c:pt>
                <c:pt idx="734">
                  <c:v>-19474.503625894002</c:v>
                </c:pt>
                <c:pt idx="735">
                  <c:v>-18275.557351238702</c:v>
                </c:pt>
                <c:pt idx="736">
                  <c:v>-18315.657457610399</c:v>
                </c:pt>
                <c:pt idx="737">
                  <c:v>-19094.159357103101</c:v>
                </c:pt>
                <c:pt idx="738">
                  <c:v>-19092.4036204154</c:v>
                </c:pt>
                <c:pt idx="739">
                  <c:v>-18977.517041385599</c:v>
                </c:pt>
                <c:pt idx="740">
                  <c:v>-19255.896388885601</c:v>
                </c:pt>
                <c:pt idx="741">
                  <c:v>-19333.787478571699</c:v>
                </c:pt>
                <c:pt idx="742">
                  <c:v>-18154.097792046501</c:v>
                </c:pt>
                <c:pt idx="743">
                  <c:v>-18844.974790216998</c:v>
                </c:pt>
                <c:pt idx="744">
                  <c:v>-19668.8906749175</c:v>
                </c:pt>
                <c:pt idx="745">
                  <c:v>-19501.8095891714</c:v>
                </c:pt>
                <c:pt idx="746">
                  <c:v>-19414.241241847001</c:v>
                </c:pt>
                <c:pt idx="747">
                  <c:v>-19307.438094222802</c:v>
                </c:pt>
                <c:pt idx="748">
                  <c:v>-18325.5041887683</c:v>
                </c:pt>
                <c:pt idx="749">
                  <c:v>-19468.207191477501</c:v>
                </c:pt>
                <c:pt idx="750">
                  <c:v>-18910.045831621301</c:v>
                </c:pt>
                <c:pt idx="751">
                  <c:v>-17770.777075223501</c:v>
                </c:pt>
                <c:pt idx="752">
                  <c:v>-17245.6606164396</c:v>
                </c:pt>
                <c:pt idx="753">
                  <c:v>-19306.967553586099</c:v>
                </c:pt>
                <c:pt idx="754">
                  <c:v>-18280.944236322601</c:v>
                </c:pt>
                <c:pt idx="755">
                  <c:v>-18324.1700122037</c:v>
                </c:pt>
                <c:pt idx="756">
                  <c:v>-17931.603199337402</c:v>
                </c:pt>
                <c:pt idx="757">
                  <c:v>-19037.593252154398</c:v>
                </c:pt>
                <c:pt idx="758">
                  <c:v>-19350.450507960701</c:v>
                </c:pt>
                <c:pt idx="759">
                  <c:v>-19372.689911844001</c:v>
                </c:pt>
                <c:pt idx="760">
                  <c:v>-18734.760809794701</c:v>
                </c:pt>
                <c:pt idx="761">
                  <c:v>-19240.711157542799</c:v>
                </c:pt>
                <c:pt idx="762">
                  <c:v>-18071.691112883698</c:v>
                </c:pt>
                <c:pt idx="763">
                  <c:v>-19002.830300256501</c:v>
                </c:pt>
                <c:pt idx="764">
                  <c:v>-20524.420430952301</c:v>
                </c:pt>
                <c:pt idx="765">
                  <c:v>-18304.473158209301</c:v>
                </c:pt>
                <c:pt idx="766">
                  <c:v>-20641.492991675401</c:v>
                </c:pt>
                <c:pt idx="767">
                  <c:v>-18057.359848737899</c:v>
                </c:pt>
                <c:pt idx="768">
                  <c:v>-18943.071778445901</c:v>
                </c:pt>
                <c:pt idx="769">
                  <c:v>-18287.1719594938</c:v>
                </c:pt>
                <c:pt idx="770">
                  <c:v>-18509.5943650015</c:v>
                </c:pt>
                <c:pt idx="771">
                  <c:v>-18603.583103019799</c:v>
                </c:pt>
                <c:pt idx="772">
                  <c:v>-19397.406635801901</c:v>
                </c:pt>
                <c:pt idx="773">
                  <c:v>-18045.7071177176</c:v>
                </c:pt>
                <c:pt idx="774">
                  <c:v>-18089.4735493669</c:v>
                </c:pt>
                <c:pt idx="775">
                  <c:v>-18116.794213839999</c:v>
                </c:pt>
                <c:pt idx="776">
                  <c:v>-18379.757558691799</c:v>
                </c:pt>
                <c:pt idx="777">
                  <c:v>-18746.773312581001</c:v>
                </c:pt>
                <c:pt idx="778">
                  <c:v>-18734.064888110999</c:v>
                </c:pt>
                <c:pt idx="779">
                  <c:v>-17810.453207274801</c:v>
                </c:pt>
                <c:pt idx="780">
                  <c:v>-18801.361807096</c:v>
                </c:pt>
                <c:pt idx="781">
                  <c:v>-18100.638554973299</c:v>
                </c:pt>
                <c:pt idx="782">
                  <c:v>-19331.309190748099</c:v>
                </c:pt>
                <c:pt idx="783">
                  <c:v>-17744.480331782099</c:v>
                </c:pt>
                <c:pt idx="784">
                  <c:v>-18588.724497122101</c:v>
                </c:pt>
                <c:pt idx="785">
                  <c:v>-18308.342972509799</c:v>
                </c:pt>
                <c:pt idx="786">
                  <c:v>-17308.324434408401</c:v>
                </c:pt>
                <c:pt idx="787">
                  <c:v>-18209.612924998801</c:v>
                </c:pt>
                <c:pt idx="788">
                  <c:v>-19081.816295667999</c:v>
                </c:pt>
                <c:pt idx="789">
                  <c:v>-18219.794998462101</c:v>
                </c:pt>
                <c:pt idx="790">
                  <c:v>-17543.1322972122</c:v>
                </c:pt>
                <c:pt idx="791">
                  <c:v>-17586.3329876198</c:v>
                </c:pt>
                <c:pt idx="792">
                  <c:v>-17832.429398559801</c:v>
                </c:pt>
                <c:pt idx="793">
                  <c:v>-18594.744889555801</c:v>
                </c:pt>
                <c:pt idx="794">
                  <c:v>-18548.6282477899</c:v>
                </c:pt>
                <c:pt idx="795">
                  <c:v>-19492.244748830701</c:v>
                </c:pt>
                <c:pt idx="796">
                  <c:v>-19635.128164220299</c:v>
                </c:pt>
                <c:pt idx="797">
                  <c:v>-17756.9030209997</c:v>
                </c:pt>
                <c:pt idx="798">
                  <c:v>-18315.4797482102</c:v>
                </c:pt>
                <c:pt idx="799">
                  <c:v>-18767.823908255101</c:v>
                </c:pt>
                <c:pt idx="800">
                  <c:v>-18911.931727282801</c:v>
                </c:pt>
                <c:pt idx="801">
                  <c:v>-18568.721121287999</c:v>
                </c:pt>
                <c:pt idx="802">
                  <c:v>-17582.3976135741</c:v>
                </c:pt>
                <c:pt idx="803">
                  <c:v>-17393.411963737701</c:v>
                </c:pt>
                <c:pt idx="804">
                  <c:v>-18649.661157721799</c:v>
                </c:pt>
                <c:pt idx="805">
                  <c:v>-18302.189278838901</c:v>
                </c:pt>
                <c:pt idx="806">
                  <c:v>-18130.995752301998</c:v>
                </c:pt>
                <c:pt idx="807">
                  <c:v>-19030.981018248302</c:v>
                </c:pt>
                <c:pt idx="808">
                  <c:v>-18456.603728951799</c:v>
                </c:pt>
                <c:pt idx="809">
                  <c:v>-18258.868850787701</c:v>
                </c:pt>
                <c:pt idx="810">
                  <c:v>-18536.7710051986</c:v>
                </c:pt>
                <c:pt idx="811">
                  <c:v>-17783.427302624401</c:v>
                </c:pt>
                <c:pt idx="812">
                  <c:v>-18247.158027276</c:v>
                </c:pt>
                <c:pt idx="813">
                  <c:v>-18496.3920853942</c:v>
                </c:pt>
                <c:pt idx="814">
                  <c:v>-18950.315257058799</c:v>
                </c:pt>
                <c:pt idx="815">
                  <c:v>-19298.328006322801</c:v>
                </c:pt>
                <c:pt idx="816">
                  <c:v>-19161.9876601098</c:v>
                </c:pt>
                <c:pt idx="817">
                  <c:v>-18748.541921974898</c:v>
                </c:pt>
                <c:pt idx="818">
                  <c:v>-18564.4825401956</c:v>
                </c:pt>
                <c:pt idx="819">
                  <c:v>-18043.887731187799</c:v>
                </c:pt>
                <c:pt idx="820">
                  <c:v>-18706.976666626098</c:v>
                </c:pt>
                <c:pt idx="821">
                  <c:v>-19491.7027869964</c:v>
                </c:pt>
                <c:pt idx="822">
                  <c:v>-17480.888395654401</c:v>
                </c:pt>
                <c:pt idx="823">
                  <c:v>-18942.8056774984</c:v>
                </c:pt>
                <c:pt idx="824">
                  <c:v>-18435.730903084401</c:v>
                </c:pt>
                <c:pt idx="825">
                  <c:v>-17617.698430695102</c:v>
                </c:pt>
                <c:pt idx="826">
                  <c:v>-18280.989290300298</c:v>
                </c:pt>
                <c:pt idx="827">
                  <c:v>-18570.482567570802</c:v>
                </c:pt>
                <c:pt idx="828">
                  <c:v>-18401.9687520642</c:v>
                </c:pt>
                <c:pt idx="829">
                  <c:v>-18771.2403225261</c:v>
                </c:pt>
                <c:pt idx="830">
                  <c:v>-17846.266174287401</c:v>
                </c:pt>
                <c:pt idx="831">
                  <c:v>-17413.595748944499</c:v>
                </c:pt>
                <c:pt idx="832">
                  <c:v>-18431.369409290299</c:v>
                </c:pt>
                <c:pt idx="833">
                  <c:v>-17884.368867461399</c:v>
                </c:pt>
                <c:pt idx="834">
                  <c:v>-18118.085504110401</c:v>
                </c:pt>
                <c:pt idx="835">
                  <c:v>-17456.978739364698</c:v>
                </c:pt>
                <c:pt idx="836">
                  <c:v>-17922.031835083199</c:v>
                </c:pt>
                <c:pt idx="837">
                  <c:v>-18878.648406017099</c:v>
                </c:pt>
                <c:pt idx="838">
                  <c:v>-18126.6544414907</c:v>
                </c:pt>
                <c:pt idx="839">
                  <c:v>-18684.4471736579</c:v>
                </c:pt>
                <c:pt idx="840">
                  <c:v>-18514.467596714501</c:v>
                </c:pt>
                <c:pt idx="841">
                  <c:v>-18176.713794144402</c:v>
                </c:pt>
                <c:pt idx="842">
                  <c:v>-18580.4487958522</c:v>
                </c:pt>
                <c:pt idx="843">
                  <c:v>-17975.727402240002</c:v>
                </c:pt>
                <c:pt idx="844">
                  <c:v>-18834.039450142001</c:v>
                </c:pt>
                <c:pt idx="845">
                  <c:v>-17821.6393813717</c:v>
                </c:pt>
                <c:pt idx="846">
                  <c:v>-18203.2741850276</c:v>
                </c:pt>
                <c:pt idx="847">
                  <c:v>-18103.412596481499</c:v>
                </c:pt>
                <c:pt idx="848">
                  <c:v>-18328.939689296501</c:v>
                </c:pt>
                <c:pt idx="849">
                  <c:v>-17931.772303759401</c:v>
                </c:pt>
                <c:pt idx="850">
                  <c:v>-18242.49297494</c:v>
                </c:pt>
                <c:pt idx="851">
                  <c:v>-17324.077885840299</c:v>
                </c:pt>
                <c:pt idx="852">
                  <c:v>-18217.374256875901</c:v>
                </c:pt>
                <c:pt idx="853">
                  <c:v>-18175.729487784502</c:v>
                </c:pt>
                <c:pt idx="854">
                  <c:v>-18152.332856279201</c:v>
                </c:pt>
                <c:pt idx="855">
                  <c:v>-18209.414128307999</c:v>
                </c:pt>
                <c:pt idx="856">
                  <c:v>-18042.1372813997</c:v>
                </c:pt>
                <c:pt idx="857">
                  <c:v>-18159.342544563999</c:v>
                </c:pt>
                <c:pt idx="858">
                  <c:v>-19422.6405734867</c:v>
                </c:pt>
                <c:pt idx="859">
                  <c:v>-18509.081720087499</c:v>
                </c:pt>
                <c:pt idx="860">
                  <c:v>-18189.3009462993</c:v>
                </c:pt>
                <c:pt idx="861">
                  <c:v>-19157.521062988901</c:v>
                </c:pt>
                <c:pt idx="862">
                  <c:v>-18518.8458235119</c:v>
                </c:pt>
                <c:pt idx="863">
                  <c:v>-17811.048978713901</c:v>
                </c:pt>
                <c:pt idx="864">
                  <c:v>-18259.083778497199</c:v>
                </c:pt>
                <c:pt idx="865">
                  <c:v>-17998.767209345398</c:v>
                </c:pt>
                <c:pt idx="866">
                  <c:v>-18037.327239102498</c:v>
                </c:pt>
                <c:pt idx="867">
                  <c:v>-18695.5585177258</c:v>
                </c:pt>
                <c:pt idx="868">
                  <c:v>-18158.272857046501</c:v>
                </c:pt>
                <c:pt idx="869">
                  <c:v>-18674.450547697699</c:v>
                </c:pt>
                <c:pt idx="870">
                  <c:v>-19852.157439577801</c:v>
                </c:pt>
                <c:pt idx="871">
                  <c:v>-18700.0519859288</c:v>
                </c:pt>
                <c:pt idx="872">
                  <c:v>-20193.785697267602</c:v>
                </c:pt>
                <c:pt idx="873">
                  <c:v>-19847.337352626801</c:v>
                </c:pt>
                <c:pt idx="874">
                  <c:v>-18424.928897152899</c:v>
                </c:pt>
                <c:pt idx="875">
                  <c:v>-17793.7555415198</c:v>
                </c:pt>
                <c:pt idx="876">
                  <c:v>-18381.8810677744</c:v>
                </c:pt>
                <c:pt idx="877">
                  <c:v>-18845.9250014881</c:v>
                </c:pt>
                <c:pt idx="878">
                  <c:v>-18942.091274961502</c:v>
                </c:pt>
                <c:pt idx="879">
                  <c:v>-18904.090128009801</c:v>
                </c:pt>
                <c:pt idx="880">
                  <c:v>-19743.309488907998</c:v>
                </c:pt>
                <c:pt idx="881">
                  <c:v>-18183.496617266999</c:v>
                </c:pt>
                <c:pt idx="882">
                  <c:v>-19029.190751943599</c:v>
                </c:pt>
                <c:pt idx="883">
                  <c:v>-19157.798477284301</c:v>
                </c:pt>
                <c:pt idx="884">
                  <c:v>-17883.949255945699</c:v>
                </c:pt>
                <c:pt idx="885">
                  <c:v>-18675.111774799501</c:v>
                </c:pt>
                <c:pt idx="886">
                  <c:v>-17429.114449041201</c:v>
                </c:pt>
                <c:pt idx="887">
                  <c:v>-19104.5789390547</c:v>
                </c:pt>
                <c:pt idx="888">
                  <c:v>-18472.4307115956</c:v>
                </c:pt>
                <c:pt idx="889">
                  <c:v>-18922.937668708801</c:v>
                </c:pt>
                <c:pt idx="890">
                  <c:v>-17786.7766250678</c:v>
                </c:pt>
                <c:pt idx="891">
                  <c:v>-18132.203095321001</c:v>
                </c:pt>
                <c:pt idx="892">
                  <c:v>-18776.418444824201</c:v>
                </c:pt>
                <c:pt idx="893">
                  <c:v>-17969.637048601198</c:v>
                </c:pt>
                <c:pt idx="894">
                  <c:v>-18106.201657582998</c:v>
                </c:pt>
                <c:pt idx="895">
                  <c:v>-17829.967653038198</c:v>
                </c:pt>
                <c:pt idx="896">
                  <c:v>-19022.7854233787</c:v>
                </c:pt>
                <c:pt idx="897">
                  <c:v>-18518.005202344899</c:v>
                </c:pt>
                <c:pt idx="898">
                  <c:v>-18408.7046652797</c:v>
                </c:pt>
                <c:pt idx="899">
                  <c:v>-18355.792263972598</c:v>
                </c:pt>
                <c:pt idx="900">
                  <c:v>-19299.283586999001</c:v>
                </c:pt>
                <c:pt idx="901">
                  <c:v>-17893.338291326399</c:v>
                </c:pt>
                <c:pt idx="902">
                  <c:v>-18414.725354275699</c:v>
                </c:pt>
                <c:pt idx="903">
                  <c:v>-18899.0054876869</c:v>
                </c:pt>
                <c:pt idx="904">
                  <c:v>-18860.363697494999</c:v>
                </c:pt>
                <c:pt idx="905">
                  <c:v>-19303.246455521199</c:v>
                </c:pt>
                <c:pt idx="906">
                  <c:v>-19332.069185156201</c:v>
                </c:pt>
                <c:pt idx="907">
                  <c:v>-19643.7006445351</c:v>
                </c:pt>
                <c:pt idx="908">
                  <c:v>-18724.358672218699</c:v>
                </c:pt>
                <c:pt idx="909">
                  <c:v>-19002.678028102899</c:v>
                </c:pt>
                <c:pt idx="910">
                  <c:v>-19213.621594575099</c:v>
                </c:pt>
                <c:pt idx="911">
                  <c:v>-19605.806180339299</c:v>
                </c:pt>
                <c:pt idx="912">
                  <c:v>-18530.480453204302</c:v>
                </c:pt>
                <c:pt idx="913">
                  <c:v>-19525.176488669102</c:v>
                </c:pt>
                <c:pt idx="914">
                  <c:v>-17570.077267886802</c:v>
                </c:pt>
                <c:pt idx="915">
                  <c:v>-18576.777141636299</c:v>
                </c:pt>
                <c:pt idx="916">
                  <c:v>-18429.953654054501</c:v>
                </c:pt>
                <c:pt idx="917">
                  <c:v>-19259.169855338001</c:v>
                </c:pt>
                <c:pt idx="918">
                  <c:v>-18750.8133176874</c:v>
                </c:pt>
                <c:pt idx="919">
                  <c:v>-18645.023394883501</c:v>
                </c:pt>
                <c:pt idx="920">
                  <c:v>-17984.024491947199</c:v>
                </c:pt>
                <c:pt idx="921">
                  <c:v>-19274.451732974001</c:v>
                </c:pt>
                <c:pt idx="922">
                  <c:v>-18371.558969801899</c:v>
                </c:pt>
                <c:pt idx="923">
                  <c:v>-18886.032192681701</c:v>
                </c:pt>
                <c:pt idx="924">
                  <c:v>-18691.601900283102</c:v>
                </c:pt>
                <c:pt idx="925">
                  <c:v>-18971.193746434401</c:v>
                </c:pt>
                <c:pt idx="926">
                  <c:v>-19186.838831510198</c:v>
                </c:pt>
                <c:pt idx="927">
                  <c:v>-18826.189574420099</c:v>
                </c:pt>
                <c:pt idx="928">
                  <c:v>-19260.2696521379</c:v>
                </c:pt>
                <c:pt idx="929">
                  <c:v>-20789.777887490902</c:v>
                </c:pt>
                <c:pt idx="930">
                  <c:v>-19334.591803849798</c:v>
                </c:pt>
                <c:pt idx="931">
                  <c:v>-19420.517147752402</c:v>
                </c:pt>
                <c:pt idx="932">
                  <c:v>-18924.979096138399</c:v>
                </c:pt>
                <c:pt idx="933">
                  <c:v>-18315.925636512598</c:v>
                </c:pt>
                <c:pt idx="934">
                  <c:v>-18741.446978472799</c:v>
                </c:pt>
                <c:pt idx="935">
                  <c:v>-18621.601405220299</c:v>
                </c:pt>
                <c:pt idx="936">
                  <c:v>-19303.609136217601</c:v>
                </c:pt>
                <c:pt idx="937">
                  <c:v>-18818.8545070898</c:v>
                </c:pt>
                <c:pt idx="938">
                  <c:v>-18990.008898352098</c:v>
                </c:pt>
                <c:pt idx="939">
                  <c:v>-18650.018339198599</c:v>
                </c:pt>
                <c:pt idx="940">
                  <c:v>-19208.0512982115</c:v>
                </c:pt>
                <c:pt idx="941">
                  <c:v>-18701.691659976201</c:v>
                </c:pt>
                <c:pt idx="942">
                  <c:v>-18513.6142530699</c:v>
                </c:pt>
                <c:pt idx="943">
                  <c:v>-18596.818958219701</c:v>
                </c:pt>
                <c:pt idx="944">
                  <c:v>-19541.570986625498</c:v>
                </c:pt>
                <c:pt idx="945">
                  <c:v>-18326.359480457701</c:v>
                </c:pt>
                <c:pt idx="946">
                  <c:v>-18753.5990202541</c:v>
                </c:pt>
                <c:pt idx="947">
                  <c:v>-18816.608507071302</c:v>
                </c:pt>
                <c:pt idx="948">
                  <c:v>-18843.978411027801</c:v>
                </c:pt>
                <c:pt idx="949">
                  <c:v>-18957.9528193359</c:v>
                </c:pt>
                <c:pt idx="950">
                  <c:v>-19247.366964313998</c:v>
                </c:pt>
                <c:pt idx="951">
                  <c:v>-19357.3212657574</c:v>
                </c:pt>
                <c:pt idx="952">
                  <c:v>-18833.0356853474</c:v>
                </c:pt>
                <c:pt idx="953">
                  <c:v>-20830.307768395702</c:v>
                </c:pt>
                <c:pt idx="954">
                  <c:v>-19099.5160140064</c:v>
                </c:pt>
                <c:pt idx="955">
                  <c:v>-18935.289213916101</c:v>
                </c:pt>
                <c:pt idx="956">
                  <c:v>-19899.820008658698</c:v>
                </c:pt>
                <c:pt idx="957">
                  <c:v>-20059.447768273501</c:v>
                </c:pt>
                <c:pt idx="958">
                  <c:v>-19502.574658813599</c:v>
                </c:pt>
                <c:pt idx="959">
                  <c:v>-19886.874927055898</c:v>
                </c:pt>
                <c:pt idx="960">
                  <c:v>-18809.858926544999</c:v>
                </c:pt>
                <c:pt idx="961">
                  <c:v>-19154.120332941999</c:v>
                </c:pt>
                <c:pt idx="962">
                  <c:v>-19371.674759448499</c:v>
                </c:pt>
                <c:pt idx="963">
                  <c:v>-19062.723594983599</c:v>
                </c:pt>
                <c:pt idx="964">
                  <c:v>-18708.348603004801</c:v>
                </c:pt>
                <c:pt idx="965">
                  <c:v>-19526.184848983801</c:v>
                </c:pt>
                <c:pt idx="966">
                  <c:v>-19579.9153583201</c:v>
                </c:pt>
                <c:pt idx="967">
                  <c:v>-18790.027703692202</c:v>
                </c:pt>
                <c:pt idx="968">
                  <c:v>-19314.302833662601</c:v>
                </c:pt>
                <c:pt idx="969">
                  <c:v>-18943.669555385299</c:v>
                </c:pt>
                <c:pt idx="970">
                  <c:v>-19041.808073574201</c:v>
                </c:pt>
                <c:pt idx="971">
                  <c:v>-18851.274279741599</c:v>
                </c:pt>
                <c:pt idx="972">
                  <c:v>-18093.169748711702</c:v>
                </c:pt>
                <c:pt idx="973">
                  <c:v>-19147.080036972198</c:v>
                </c:pt>
                <c:pt idx="974">
                  <c:v>-19292.330341155699</c:v>
                </c:pt>
                <c:pt idx="975">
                  <c:v>-18817.182882537301</c:v>
                </c:pt>
                <c:pt idx="976">
                  <c:v>-19101.032684047801</c:v>
                </c:pt>
                <c:pt idx="977">
                  <c:v>-18298.233534326901</c:v>
                </c:pt>
                <c:pt idx="978">
                  <c:v>-19458.223840895</c:v>
                </c:pt>
                <c:pt idx="979">
                  <c:v>-18237.804598672799</c:v>
                </c:pt>
                <c:pt idx="980">
                  <c:v>-18221.280636463402</c:v>
                </c:pt>
                <c:pt idx="981">
                  <c:v>-18186.046386370799</c:v>
                </c:pt>
                <c:pt idx="982">
                  <c:v>-18571.9958726902</c:v>
                </c:pt>
                <c:pt idx="983">
                  <c:v>-18370.2352449153</c:v>
                </c:pt>
                <c:pt idx="984">
                  <c:v>-17525.169680787199</c:v>
                </c:pt>
                <c:pt idx="985">
                  <c:v>-18810.340507139201</c:v>
                </c:pt>
                <c:pt idx="986">
                  <c:v>-18345.617634991599</c:v>
                </c:pt>
                <c:pt idx="987">
                  <c:v>-17723.470759302902</c:v>
                </c:pt>
                <c:pt idx="988">
                  <c:v>-19621.240180060198</c:v>
                </c:pt>
                <c:pt idx="989">
                  <c:v>-17548.314484479401</c:v>
                </c:pt>
                <c:pt idx="990">
                  <c:v>-18523.682367474801</c:v>
                </c:pt>
                <c:pt idx="991">
                  <c:v>-18584.384362651399</c:v>
                </c:pt>
                <c:pt idx="992">
                  <c:v>-18580.430357763002</c:v>
                </c:pt>
                <c:pt idx="993">
                  <c:v>-17657.7118904329</c:v>
                </c:pt>
                <c:pt idx="994">
                  <c:v>-18088.997435555299</c:v>
                </c:pt>
                <c:pt idx="995">
                  <c:v>-18226.805310058298</c:v>
                </c:pt>
                <c:pt idx="996">
                  <c:v>-18016.883462560399</c:v>
                </c:pt>
                <c:pt idx="997">
                  <c:v>-18683.0947694186</c:v>
                </c:pt>
                <c:pt idx="998">
                  <c:v>-17846.730657606098</c:v>
                </c:pt>
                <c:pt idx="999">
                  <c:v>-19600.2857994685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24-4008-A0B8-BB45D4D28046}"/>
            </c:ext>
          </c:extLst>
        </c:ser>
        <c:ser>
          <c:idx val="3"/>
          <c:order val="3"/>
          <c:tx>
            <c:strRef>
              <c:f>tabu_easy_4_greedy_One_Swap!$D$1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tabu_easy_4_greedy_One_Swap!$D$2:$D$1001</c:f>
              <c:numCache>
                <c:formatCode>General</c:formatCode>
                <c:ptCount val="1000"/>
                <c:pt idx="0">
                  <c:v>-8372.6980375806106</c:v>
                </c:pt>
                <c:pt idx="1">
                  <c:v>-8729.0007866734304</c:v>
                </c:pt>
                <c:pt idx="2">
                  <c:v>-8912.8894178015908</c:v>
                </c:pt>
                <c:pt idx="3">
                  <c:v>-9040.2188337348998</c:v>
                </c:pt>
                <c:pt idx="4">
                  <c:v>-9163.5547889497102</c:v>
                </c:pt>
                <c:pt idx="5">
                  <c:v>-9762.8939170297908</c:v>
                </c:pt>
                <c:pt idx="6">
                  <c:v>-10327.973407666401</c:v>
                </c:pt>
                <c:pt idx="7">
                  <c:v>-10643.1127546931</c:v>
                </c:pt>
                <c:pt idx="8">
                  <c:v>-10796.5870798285</c:v>
                </c:pt>
                <c:pt idx="9">
                  <c:v>-10992.2311950121</c:v>
                </c:pt>
                <c:pt idx="10">
                  <c:v>-11042.3710724394</c:v>
                </c:pt>
                <c:pt idx="11">
                  <c:v>-11216.3802894905</c:v>
                </c:pt>
                <c:pt idx="12">
                  <c:v>-11531.441449182201</c:v>
                </c:pt>
                <c:pt idx="13">
                  <c:v>-11721.068913351801</c:v>
                </c:pt>
                <c:pt idx="14">
                  <c:v>-11743.038107796499</c:v>
                </c:pt>
                <c:pt idx="15">
                  <c:v>-11718.6204678384</c:v>
                </c:pt>
                <c:pt idx="16">
                  <c:v>-11952.7133086535</c:v>
                </c:pt>
                <c:pt idx="17">
                  <c:v>-12069.309588772599</c:v>
                </c:pt>
                <c:pt idx="18">
                  <c:v>-11994.173444837799</c:v>
                </c:pt>
                <c:pt idx="19">
                  <c:v>-12027.561471999201</c:v>
                </c:pt>
                <c:pt idx="20">
                  <c:v>-12106.328156813899</c:v>
                </c:pt>
                <c:pt idx="21">
                  <c:v>-12159.334429857799</c:v>
                </c:pt>
                <c:pt idx="22">
                  <c:v>-12291.661159986101</c:v>
                </c:pt>
                <c:pt idx="23">
                  <c:v>-12308.0280802938</c:v>
                </c:pt>
                <c:pt idx="24">
                  <c:v>-12249.847832065399</c:v>
                </c:pt>
                <c:pt idx="25">
                  <c:v>-12419.3814967296</c:v>
                </c:pt>
                <c:pt idx="26">
                  <c:v>-12593.2705323788</c:v>
                </c:pt>
                <c:pt idx="27">
                  <c:v>-12638.4734764147</c:v>
                </c:pt>
                <c:pt idx="28">
                  <c:v>-12729.915632025701</c:v>
                </c:pt>
                <c:pt idx="29">
                  <c:v>-12828.408443383099</c:v>
                </c:pt>
                <c:pt idx="30">
                  <c:v>-12860.603788939099</c:v>
                </c:pt>
                <c:pt idx="31">
                  <c:v>-13021.780000569701</c:v>
                </c:pt>
                <c:pt idx="32">
                  <c:v>-12997.7955744848</c:v>
                </c:pt>
                <c:pt idx="33">
                  <c:v>-13017.0403989151</c:v>
                </c:pt>
                <c:pt idx="34">
                  <c:v>-13118.309936846001</c:v>
                </c:pt>
                <c:pt idx="35">
                  <c:v>-13064.4196541945</c:v>
                </c:pt>
                <c:pt idx="36">
                  <c:v>-13230.7487833502</c:v>
                </c:pt>
                <c:pt idx="37">
                  <c:v>-13291.3517862137</c:v>
                </c:pt>
                <c:pt idx="38">
                  <c:v>-13258.8127971431</c:v>
                </c:pt>
                <c:pt idx="39">
                  <c:v>-13230.7314209</c:v>
                </c:pt>
                <c:pt idx="40">
                  <c:v>-13258.7955354679</c:v>
                </c:pt>
                <c:pt idx="41">
                  <c:v>-13278.6406449144</c:v>
                </c:pt>
                <c:pt idx="42">
                  <c:v>-13338.132450962899</c:v>
                </c:pt>
                <c:pt idx="43">
                  <c:v>-13246.3189854504</c:v>
                </c:pt>
                <c:pt idx="44">
                  <c:v>-13298.1156412728</c:v>
                </c:pt>
                <c:pt idx="45">
                  <c:v>-13367.531065541199</c:v>
                </c:pt>
                <c:pt idx="46">
                  <c:v>-13425.8927358275</c:v>
                </c:pt>
                <c:pt idx="47">
                  <c:v>-13309.0628818819</c:v>
                </c:pt>
                <c:pt idx="48">
                  <c:v>-13281.4044897885</c:v>
                </c:pt>
                <c:pt idx="49">
                  <c:v>-13209.112691084099</c:v>
                </c:pt>
                <c:pt idx="50">
                  <c:v>-12989.5096607427</c:v>
                </c:pt>
                <c:pt idx="51">
                  <c:v>-13093.1317382456</c:v>
                </c:pt>
                <c:pt idx="52">
                  <c:v>-13146.5480362743</c:v>
                </c:pt>
                <c:pt idx="53">
                  <c:v>-13025.8468378746</c:v>
                </c:pt>
                <c:pt idx="54">
                  <c:v>-13003.628331636</c:v>
                </c:pt>
                <c:pt idx="55">
                  <c:v>-13085.671866174</c:v>
                </c:pt>
                <c:pt idx="56">
                  <c:v>-13210.567004959101</c:v>
                </c:pt>
                <c:pt idx="57">
                  <c:v>-13113.815670055499</c:v>
                </c:pt>
                <c:pt idx="58">
                  <c:v>-13198.586538654001</c:v>
                </c:pt>
                <c:pt idx="59">
                  <c:v>-13133.732652045799</c:v>
                </c:pt>
                <c:pt idx="60">
                  <c:v>-13088.101430180001</c:v>
                </c:pt>
                <c:pt idx="61">
                  <c:v>-13105.8669491252</c:v>
                </c:pt>
                <c:pt idx="62">
                  <c:v>-13173.611200839599</c:v>
                </c:pt>
                <c:pt idx="63">
                  <c:v>-13048.614608481101</c:v>
                </c:pt>
                <c:pt idx="64">
                  <c:v>-13120.8600427768</c:v>
                </c:pt>
                <c:pt idx="65">
                  <c:v>-13140.916077517701</c:v>
                </c:pt>
                <c:pt idx="66">
                  <c:v>-13193.3890701691</c:v>
                </c:pt>
                <c:pt idx="67">
                  <c:v>-13248.0314165421</c:v>
                </c:pt>
                <c:pt idx="68">
                  <c:v>-13223.7135265742</c:v>
                </c:pt>
                <c:pt idx="69">
                  <c:v>-13196.836856759999</c:v>
                </c:pt>
                <c:pt idx="70">
                  <c:v>-13247.775453427201</c:v>
                </c:pt>
                <c:pt idx="71">
                  <c:v>-13181.160648774199</c:v>
                </c:pt>
                <c:pt idx="72">
                  <c:v>-13214.2637873721</c:v>
                </c:pt>
                <c:pt idx="73">
                  <c:v>-13163.0914845609</c:v>
                </c:pt>
                <c:pt idx="74">
                  <c:v>-13085.917605869499</c:v>
                </c:pt>
                <c:pt idx="75">
                  <c:v>-13163.6949126319</c:v>
                </c:pt>
                <c:pt idx="76">
                  <c:v>-13204.794990598</c:v>
                </c:pt>
                <c:pt idx="77">
                  <c:v>-13291.388501003699</c:v>
                </c:pt>
                <c:pt idx="78">
                  <c:v>-13398.6606351644</c:v>
                </c:pt>
                <c:pt idx="79">
                  <c:v>-13473.8658625341</c:v>
                </c:pt>
                <c:pt idx="80">
                  <c:v>-13485.3482768913</c:v>
                </c:pt>
                <c:pt idx="81">
                  <c:v>-13513.494086262101</c:v>
                </c:pt>
                <c:pt idx="82">
                  <c:v>-13468.4266877395</c:v>
                </c:pt>
                <c:pt idx="83">
                  <c:v>-13404.5407267176</c:v>
                </c:pt>
                <c:pt idx="84">
                  <c:v>-13323.4825755244</c:v>
                </c:pt>
                <c:pt idx="85">
                  <c:v>-13285.3894000663</c:v>
                </c:pt>
                <c:pt idx="86">
                  <c:v>-13373.4636083599</c:v>
                </c:pt>
                <c:pt idx="87">
                  <c:v>-13399.805303774499</c:v>
                </c:pt>
                <c:pt idx="88">
                  <c:v>-13444.9411331791</c:v>
                </c:pt>
                <c:pt idx="89">
                  <c:v>-13424.730454258401</c:v>
                </c:pt>
                <c:pt idx="90">
                  <c:v>-13469.635643124901</c:v>
                </c:pt>
                <c:pt idx="91">
                  <c:v>-13462.376326490899</c:v>
                </c:pt>
                <c:pt idx="92">
                  <c:v>-13484.6375733245</c:v>
                </c:pt>
                <c:pt idx="93">
                  <c:v>-13504.2908219529</c:v>
                </c:pt>
                <c:pt idx="94">
                  <c:v>-13570.6886283655</c:v>
                </c:pt>
                <c:pt idx="95">
                  <c:v>-13500.5435659868</c:v>
                </c:pt>
                <c:pt idx="96">
                  <c:v>-13513.3868661039</c:v>
                </c:pt>
                <c:pt idx="97">
                  <c:v>-13438.480023407399</c:v>
                </c:pt>
                <c:pt idx="98">
                  <c:v>-13505.9666264608</c:v>
                </c:pt>
                <c:pt idx="99">
                  <c:v>-13510.281122476799</c:v>
                </c:pt>
                <c:pt idx="100">
                  <c:v>-13502.7109574149</c:v>
                </c:pt>
                <c:pt idx="101">
                  <c:v>-13565.5870925627</c:v>
                </c:pt>
                <c:pt idx="102">
                  <c:v>-13449.573059439699</c:v>
                </c:pt>
                <c:pt idx="103">
                  <c:v>-13476.395525599801</c:v>
                </c:pt>
                <c:pt idx="104">
                  <c:v>-13394.2603138219</c:v>
                </c:pt>
                <c:pt idx="105">
                  <c:v>-13411.140115531</c:v>
                </c:pt>
                <c:pt idx="106">
                  <c:v>-13436.6899409494</c:v>
                </c:pt>
                <c:pt idx="107">
                  <c:v>-13549.2721965362</c:v>
                </c:pt>
                <c:pt idx="108">
                  <c:v>-13596.9021858633</c:v>
                </c:pt>
                <c:pt idx="109">
                  <c:v>-13682.5605632557</c:v>
                </c:pt>
                <c:pt idx="110">
                  <c:v>-13706.516730429301</c:v>
                </c:pt>
                <c:pt idx="111">
                  <c:v>-13731.565334434101</c:v>
                </c:pt>
                <c:pt idx="112">
                  <c:v>-13689.4242822509</c:v>
                </c:pt>
                <c:pt idx="113">
                  <c:v>-13649.895425611199</c:v>
                </c:pt>
                <c:pt idx="114">
                  <c:v>-13622.822083115399</c:v>
                </c:pt>
                <c:pt idx="115">
                  <c:v>-13637.1437285747</c:v>
                </c:pt>
                <c:pt idx="116">
                  <c:v>-13580.9918238397</c:v>
                </c:pt>
                <c:pt idx="117">
                  <c:v>-13658.541550120201</c:v>
                </c:pt>
                <c:pt idx="118">
                  <c:v>-13597.879815763299</c:v>
                </c:pt>
                <c:pt idx="119">
                  <c:v>-13617.070664426799</c:v>
                </c:pt>
                <c:pt idx="120">
                  <c:v>-13559.7887551639</c:v>
                </c:pt>
                <c:pt idx="121">
                  <c:v>-13633.1102340948</c:v>
                </c:pt>
                <c:pt idx="122">
                  <c:v>-13629.057535804999</c:v>
                </c:pt>
                <c:pt idx="123">
                  <c:v>-13616.057634499201</c:v>
                </c:pt>
                <c:pt idx="124">
                  <c:v>-13444.0324766467</c:v>
                </c:pt>
                <c:pt idx="125">
                  <c:v>-13488.1880533449</c:v>
                </c:pt>
                <c:pt idx="126">
                  <c:v>-13545.0380498576</c:v>
                </c:pt>
                <c:pt idx="127">
                  <c:v>-13573.1971532425</c:v>
                </c:pt>
                <c:pt idx="128">
                  <c:v>-13679.4856264748</c:v>
                </c:pt>
                <c:pt idx="129">
                  <c:v>-13781.7950570025</c:v>
                </c:pt>
                <c:pt idx="130">
                  <c:v>-13714.0592353759</c:v>
                </c:pt>
                <c:pt idx="131">
                  <c:v>-13764.1282135942</c:v>
                </c:pt>
                <c:pt idx="132">
                  <c:v>-13805.7242462013</c:v>
                </c:pt>
                <c:pt idx="133">
                  <c:v>-13730.249351194499</c:v>
                </c:pt>
                <c:pt idx="134">
                  <c:v>-13842.346736552099</c:v>
                </c:pt>
                <c:pt idx="135">
                  <c:v>-13766.297874452999</c:v>
                </c:pt>
                <c:pt idx="136">
                  <c:v>-13838.955798344499</c:v>
                </c:pt>
                <c:pt idx="137">
                  <c:v>-13823.008489704</c:v>
                </c:pt>
                <c:pt idx="138">
                  <c:v>-13824.7551234725</c:v>
                </c:pt>
                <c:pt idx="139">
                  <c:v>-13872.9116149854</c:v>
                </c:pt>
                <c:pt idx="140">
                  <c:v>-13863.0456714171</c:v>
                </c:pt>
                <c:pt idx="141">
                  <c:v>-13862.262315505899</c:v>
                </c:pt>
                <c:pt idx="142">
                  <c:v>-13886.704980074601</c:v>
                </c:pt>
                <c:pt idx="143">
                  <c:v>-13851.6895426886</c:v>
                </c:pt>
                <c:pt idx="144">
                  <c:v>-13980.3208229966</c:v>
                </c:pt>
                <c:pt idx="145">
                  <c:v>-13953.9843488026</c:v>
                </c:pt>
                <c:pt idx="146">
                  <c:v>-13976.849705778901</c:v>
                </c:pt>
                <c:pt idx="147">
                  <c:v>-13890.794086361901</c:v>
                </c:pt>
                <c:pt idx="148">
                  <c:v>-13874.247578701999</c:v>
                </c:pt>
                <c:pt idx="149">
                  <c:v>-13832.060686828099</c:v>
                </c:pt>
                <c:pt idx="150">
                  <c:v>-13826.504966431999</c:v>
                </c:pt>
                <c:pt idx="151">
                  <c:v>-13938.4320907357</c:v>
                </c:pt>
                <c:pt idx="152">
                  <c:v>-13913.8163702852</c:v>
                </c:pt>
                <c:pt idx="153">
                  <c:v>-13895.993094444701</c:v>
                </c:pt>
                <c:pt idx="154">
                  <c:v>-13928.125454852099</c:v>
                </c:pt>
                <c:pt idx="155">
                  <c:v>-13880.301032619</c:v>
                </c:pt>
                <c:pt idx="156">
                  <c:v>-13838.1314533316</c:v>
                </c:pt>
                <c:pt idx="157">
                  <c:v>-13780.521587276</c:v>
                </c:pt>
                <c:pt idx="158">
                  <c:v>-13913.4857533585</c:v>
                </c:pt>
                <c:pt idx="159">
                  <c:v>-13906.3991725753</c:v>
                </c:pt>
                <c:pt idx="160">
                  <c:v>-13832.3082024136</c:v>
                </c:pt>
                <c:pt idx="161">
                  <c:v>-13722.7236416043</c:v>
                </c:pt>
                <c:pt idx="162">
                  <c:v>-13743.234640021299</c:v>
                </c:pt>
                <c:pt idx="163">
                  <c:v>-13680.980759333799</c:v>
                </c:pt>
                <c:pt idx="164">
                  <c:v>-13588.5294515081</c:v>
                </c:pt>
                <c:pt idx="165">
                  <c:v>-13691.3485324088</c:v>
                </c:pt>
                <c:pt idx="166">
                  <c:v>-13645.45226702</c:v>
                </c:pt>
                <c:pt idx="167">
                  <c:v>-13614.247400853201</c:v>
                </c:pt>
                <c:pt idx="168">
                  <c:v>-13606.161564681001</c:v>
                </c:pt>
                <c:pt idx="169">
                  <c:v>-13625.291299980699</c:v>
                </c:pt>
                <c:pt idx="170">
                  <c:v>-13564.9236272375</c:v>
                </c:pt>
                <c:pt idx="171">
                  <c:v>-13596.935979148901</c:v>
                </c:pt>
                <c:pt idx="172">
                  <c:v>-13572.5242528814</c:v>
                </c:pt>
                <c:pt idx="173">
                  <c:v>-13607.3027114052</c:v>
                </c:pt>
                <c:pt idx="174">
                  <c:v>-13633.9638403358</c:v>
                </c:pt>
                <c:pt idx="175">
                  <c:v>-13673.6163499499</c:v>
                </c:pt>
                <c:pt idx="176">
                  <c:v>-13702.374489268799</c:v>
                </c:pt>
                <c:pt idx="177">
                  <c:v>-13674.2056188355</c:v>
                </c:pt>
                <c:pt idx="178">
                  <c:v>-13659.4162057949</c:v>
                </c:pt>
                <c:pt idx="179">
                  <c:v>-13612.5193814331</c:v>
                </c:pt>
                <c:pt idx="180">
                  <c:v>-13747.742210894899</c:v>
                </c:pt>
                <c:pt idx="181">
                  <c:v>-13744.577994310001</c:v>
                </c:pt>
                <c:pt idx="182">
                  <c:v>-13819.240495823</c:v>
                </c:pt>
                <c:pt idx="183">
                  <c:v>-13852.563686702601</c:v>
                </c:pt>
                <c:pt idx="184">
                  <c:v>-13848.8253614226</c:v>
                </c:pt>
                <c:pt idx="185">
                  <c:v>-13831.1128802809</c:v>
                </c:pt>
                <c:pt idx="186">
                  <c:v>-13817.3447941498</c:v>
                </c:pt>
                <c:pt idx="187">
                  <c:v>-13864.5171595666</c:v>
                </c:pt>
                <c:pt idx="188">
                  <c:v>-13854.773998618901</c:v>
                </c:pt>
                <c:pt idx="189">
                  <c:v>-13860.135521636599</c:v>
                </c:pt>
                <c:pt idx="190">
                  <c:v>-13885.780988288499</c:v>
                </c:pt>
                <c:pt idx="191">
                  <c:v>-13958.925295179</c:v>
                </c:pt>
                <c:pt idx="192">
                  <c:v>-13936.364248546201</c:v>
                </c:pt>
                <c:pt idx="193">
                  <c:v>-13893.6912461381</c:v>
                </c:pt>
                <c:pt idx="194">
                  <c:v>-13940.292720203801</c:v>
                </c:pt>
                <c:pt idx="195">
                  <c:v>-13834.3996558529</c:v>
                </c:pt>
                <c:pt idx="196">
                  <c:v>-13899.224258075499</c:v>
                </c:pt>
                <c:pt idx="197">
                  <c:v>-13793.412932118899</c:v>
                </c:pt>
                <c:pt idx="198">
                  <c:v>-13760.198787974199</c:v>
                </c:pt>
                <c:pt idx="199">
                  <c:v>-13930.218678216799</c:v>
                </c:pt>
                <c:pt idx="200">
                  <c:v>-13993.615631360301</c:v>
                </c:pt>
                <c:pt idx="201">
                  <c:v>-13973.658713352201</c:v>
                </c:pt>
                <c:pt idx="202">
                  <c:v>-13893.5148387628</c:v>
                </c:pt>
                <c:pt idx="203">
                  <c:v>-13900.096779379401</c:v>
                </c:pt>
                <c:pt idx="204">
                  <c:v>-13817.3988491077</c:v>
                </c:pt>
                <c:pt idx="205">
                  <c:v>-13855.516813860901</c:v>
                </c:pt>
                <c:pt idx="206">
                  <c:v>-13922.1609058626</c:v>
                </c:pt>
                <c:pt idx="207">
                  <c:v>-13877.0005973802</c:v>
                </c:pt>
                <c:pt idx="208">
                  <c:v>-13858.4611327163</c:v>
                </c:pt>
                <c:pt idx="209">
                  <c:v>-13798.818049674301</c:v>
                </c:pt>
                <c:pt idx="210">
                  <c:v>-13788.9693801759</c:v>
                </c:pt>
                <c:pt idx="211">
                  <c:v>-13805.2183269056</c:v>
                </c:pt>
                <c:pt idx="212">
                  <c:v>-13872.0722258143</c:v>
                </c:pt>
                <c:pt idx="213">
                  <c:v>-13881.5722963023</c:v>
                </c:pt>
                <c:pt idx="214">
                  <c:v>-14021.477194847799</c:v>
                </c:pt>
                <c:pt idx="215">
                  <c:v>-14045.522769374</c:v>
                </c:pt>
                <c:pt idx="216">
                  <c:v>-13939.4189771985</c:v>
                </c:pt>
                <c:pt idx="217">
                  <c:v>-13942.045751314799</c:v>
                </c:pt>
                <c:pt idx="218">
                  <c:v>-13944.1621932055</c:v>
                </c:pt>
                <c:pt idx="219">
                  <c:v>-13903.669271753701</c:v>
                </c:pt>
                <c:pt idx="220">
                  <c:v>-13844.558450898599</c:v>
                </c:pt>
                <c:pt idx="221">
                  <c:v>-13868.6796662176</c:v>
                </c:pt>
                <c:pt idx="222">
                  <c:v>-13854.6417538883</c:v>
                </c:pt>
                <c:pt idx="223">
                  <c:v>-13962.5688300287</c:v>
                </c:pt>
                <c:pt idx="224">
                  <c:v>-13943.5438142453</c:v>
                </c:pt>
                <c:pt idx="225">
                  <c:v>-14000.948952405501</c:v>
                </c:pt>
                <c:pt idx="226">
                  <c:v>-14000.3682155389</c:v>
                </c:pt>
                <c:pt idx="227">
                  <c:v>-14090.169957732</c:v>
                </c:pt>
                <c:pt idx="228">
                  <c:v>-14067.7361972445</c:v>
                </c:pt>
                <c:pt idx="229">
                  <c:v>-13943.842671692601</c:v>
                </c:pt>
                <c:pt idx="230">
                  <c:v>-13767.395021492601</c:v>
                </c:pt>
                <c:pt idx="231">
                  <c:v>-13804.1514970996</c:v>
                </c:pt>
                <c:pt idx="232">
                  <c:v>-13875.6908306848</c:v>
                </c:pt>
                <c:pt idx="233">
                  <c:v>-13898.274310720701</c:v>
                </c:pt>
                <c:pt idx="234">
                  <c:v>-14082.746193687901</c:v>
                </c:pt>
                <c:pt idx="235">
                  <c:v>-13988.6092114859</c:v>
                </c:pt>
                <c:pt idx="236">
                  <c:v>-13960.7267765698</c:v>
                </c:pt>
                <c:pt idx="237">
                  <c:v>-13799.392273940901</c:v>
                </c:pt>
                <c:pt idx="238">
                  <c:v>-13813.2177062309</c:v>
                </c:pt>
                <c:pt idx="239">
                  <c:v>-13794.362053798801</c:v>
                </c:pt>
                <c:pt idx="240">
                  <c:v>-13734.7587399617</c:v>
                </c:pt>
                <c:pt idx="241">
                  <c:v>-13837.813018322</c:v>
                </c:pt>
                <c:pt idx="242">
                  <c:v>-13779.4042992431</c:v>
                </c:pt>
                <c:pt idx="243">
                  <c:v>-13734.4890040592</c:v>
                </c:pt>
                <c:pt idx="244">
                  <c:v>-13786.3195741036</c:v>
                </c:pt>
                <c:pt idx="245">
                  <c:v>-13773.9044624628</c:v>
                </c:pt>
                <c:pt idx="246">
                  <c:v>-13880.521568305299</c:v>
                </c:pt>
                <c:pt idx="247">
                  <c:v>-13837.782198454999</c:v>
                </c:pt>
                <c:pt idx="248">
                  <c:v>-13878.5691726275</c:v>
                </c:pt>
                <c:pt idx="249">
                  <c:v>-13783.0364776117</c:v>
                </c:pt>
                <c:pt idx="250">
                  <c:v>-13797.487947289501</c:v>
                </c:pt>
                <c:pt idx="251">
                  <c:v>-13776.4431325634</c:v>
                </c:pt>
                <c:pt idx="252">
                  <c:v>-13725.4129166524</c:v>
                </c:pt>
                <c:pt idx="253">
                  <c:v>-13658.4695990814</c:v>
                </c:pt>
                <c:pt idx="254">
                  <c:v>-13623.388294942</c:v>
                </c:pt>
                <c:pt idx="255">
                  <c:v>-13650.470314170499</c:v>
                </c:pt>
                <c:pt idx="256">
                  <c:v>-13765.3504616925</c:v>
                </c:pt>
                <c:pt idx="257">
                  <c:v>-13840.868599997701</c:v>
                </c:pt>
                <c:pt idx="258">
                  <c:v>-13915.244003861</c:v>
                </c:pt>
                <c:pt idx="259">
                  <c:v>-13794.483186432</c:v>
                </c:pt>
                <c:pt idx="260">
                  <c:v>-13799.6481818764</c:v>
                </c:pt>
                <c:pt idx="261">
                  <c:v>-13817.7896119826</c:v>
                </c:pt>
                <c:pt idx="262">
                  <c:v>-13860.475752889201</c:v>
                </c:pt>
                <c:pt idx="263">
                  <c:v>-13859.533269941499</c:v>
                </c:pt>
                <c:pt idx="264">
                  <c:v>-13891.786743532601</c:v>
                </c:pt>
                <c:pt idx="265">
                  <c:v>-13961.862925875401</c:v>
                </c:pt>
                <c:pt idx="266">
                  <c:v>-13979.408369369399</c:v>
                </c:pt>
                <c:pt idx="267">
                  <c:v>-13978.906847652201</c:v>
                </c:pt>
                <c:pt idx="268">
                  <c:v>-14091.868346795</c:v>
                </c:pt>
                <c:pt idx="269">
                  <c:v>-14027.780309797199</c:v>
                </c:pt>
                <c:pt idx="270">
                  <c:v>-13933.230499203701</c:v>
                </c:pt>
                <c:pt idx="271">
                  <c:v>-14040.494230701701</c:v>
                </c:pt>
                <c:pt idx="272">
                  <c:v>-14118.377305420499</c:v>
                </c:pt>
                <c:pt idx="273">
                  <c:v>-14107.931302589601</c:v>
                </c:pt>
                <c:pt idx="274">
                  <c:v>-14103.2134411018</c:v>
                </c:pt>
                <c:pt idx="275">
                  <c:v>-14063.2250750202</c:v>
                </c:pt>
                <c:pt idx="276">
                  <c:v>-13918.2975802128</c:v>
                </c:pt>
                <c:pt idx="277">
                  <c:v>-14016.9521321435</c:v>
                </c:pt>
                <c:pt idx="278">
                  <c:v>-14128.740446882801</c:v>
                </c:pt>
                <c:pt idx="279">
                  <c:v>-14232.939220985099</c:v>
                </c:pt>
                <c:pt idx="280">
                  <c:v>-14199.0050567414</c:v>
                </c:pt>
                <c:pt idx="281">
                  <c:v>-14147.671615294499</c:v>
                </c:pt>
                <c:pt idx="282">
                  <c:v>-14168.209114421499</c:v>
                </c:pt>
                <c:pt idx="283">
                  <c:v>-14087.5581576733</c:v>
                </c:pt>
                <c:pt idx="284">
                  <c:v>-13935.384940722101</c:v>
                </c:pt>
                <c:pt idx="285">
                  <c:v>-13971.5153372517</c:v>
                </c:pt>
                <c:pt idx="286">
                  <c:v>-14027.29185338</c:v>
                </c:pt>
                <c:pt idx="287">
                  <c:v>-13925.114435707699</c:v>
                </c:pt>
                <c:pt idx="288">
                  <c:v>-13941.0712979829</c:v>
                </c:pt>
                <c:pt idx="289">
                  <c:v>-13884.917029971501</c:v>
                </c:pt>
                <c:pt idx="290">
                  <c:v>-13809.3617006734</c:v>
                </c:pt>
                <c:pt idx="291">
                  <c:v>-13713.722640067699</c:v>
                </c:pt>
                <c:pt idx="292">
                  <c:v>-13820.9423942788</c:v>
                </c:pt>
                <c:pt idx="293">
                  <c:v>-13844.7066004595</c:v>
                </c:pt>
                <c:pt idx="294">
                  <c:v>-13817.7553180836</c:v>
                </c:pt>
                <c:pt idx="295">
                  <c:v>-13845.8811852407</c:v>
                </c:pt>
                <c:pt idx="296">
                  <c:v>-13774.3956392253</c:v>
                </c:pt>
                <c:pt idx="297">
                  <c:v>-13793.082044966301</c:v>
                </c:pt>
                <c:pt idx="298">
                  <c:v>-13804.4311335483</c:v>
                </c:pt>
                <c:pt idx="299">
                  <c:v>-13808.5542084878</c:v>
                </c:pt>
                <c:pt idx="300">
                  <c:v>-13896.582103855701</c:v>
                </c:pt>
                <c:pt idx="301">
                  <c:v>-13885.746616247599</c:v>
                </c:pt>
                <c:pt idx="302">
                  <c:v>-13854.7161364816</c:v>
                </c:pt>
                <c:pt idx="303">
                  <c:v>-13784.3061712899</c:v>
                </c:pt>
                <c:pt idx="304">
                  <c:v>-13757.664084104599</c:v>
                </c:pt>
                <c:pt idx="305">
                  <c:v>-13797.733925930101</c:v>
                </c:pt>
                <c:pt idx="306">
                  <c:v>-13753.1758802039</c:v>
                </c:pt>
                <c:pt idx="307">
                  <c:v>-13778.2022698401</c:v>
                </c:pt>
                <c:pt idx="308">
                  <c:v>-13790.1594192295</c:v>
                </c:pt>
                <c:pt idx="309">
                  <c:v>-13917.110183496199</c:v>
                </c:pt>
                <c:pt idx="310">
                  <c:v>-13834.477353238901</c:v>
                </c:pt>
                <c:pt idx="311">
                  <c:v>-13822.7183609652</c:v>
                </c:pt>
                <c:pt idx="312">
                  <c:v>-13812.2607130714</c:v>
                </c:pt>
                <c:pt idx="313">
                  <c:v>-13698.4963388091</c:v>
                </c:pt>
                <c:pt idx="314">
                  <c:v>-13798.5372538254</c:v>
                </c:pt>
                <c:pt idx="315">
                  <c:v>-13731.6799703781</c:v>
                </c:pt>
                <c:pt idx="316">
                  <c:v>-13844.7566121288</c:v>
                </c:pt>
                <c:pt idx="317">
                  <c:v>-13790.044561263499</c:v>
                </c:pt>
                <c:pt idx="318">
                  <c:v>-13797.2400389467</c:v>
                </c:pt>
                <c:pt idx="319">
                  <c:v>-13844.5172746483</c:v>
                </c:pt>
                <c:pt idx="320">
                  <c:v>-13791.568104186799</c:v>
                </c:pt>
                <c:pt idx="321">
                  <c:v>-13805.5297204414</c:v>
                </c:pt>
                <c:pt idx="322">
                  <c:v>-13871.818283299501</c:v>
                </c:pt>
                <c:pt idx="323">
                  <c:v>-13954.317219789</c:v>
                </c:pt>
                <c:pt idx="324">
                  <c:v>-13947.082631416</c:v>
                </c:pt>
                <c:pt idx="325">
                  <c:v>-13867.0696382428</c:v>
                </c:pt>
                <c:pt idx="326">
                  <c:v>-13848.3353681468</c:v>
                </c:pt>
                <c:pt idx="327">
                  <c:v>-13851.6207758817</c:v>
                </c:pt>
                <c:pt idx="328">
                  <c:v>-13814.0207323822</c:v>
                </c:pt>
                <c:pt idx="329">
                  <c:v>-13770.3824614265</c:v>
                </c:pt>
                <c:pt idx="330">
                  <c:v>-13792.3148621323</c:v>
                </c:pt>
                <c:pt idx="331">
                  <c:v>-13717.2313513929</c:v>
                </c:pt>
                <c:pt idx="332">
                  <c:v>-13763.705683291601</c:v>
                </c:pt>
                <c:pt idx="333">
                  <c:v>-13822.2067007515</c:v>
                </c:pt>
                <c:pt idx="334">
                  <c:v>-13849.026975057801</c:v>
                </c:pt>
                <c:pt idx="335">
                  <c:v>-13866.4502789175</c:v>
                </c:pt>
                <c:pt idx="336">
                  <c:v>-13856.179391404999</c:v>
                </c:pt>
                <c:pt idx="337">
                  <c:v>-13856.8779041499</c:v>
                </c:pt>
                <c:pt idx="338">
                  <c:v>-13900.2139656416</c:v>
                </c:pt>
                <c:pt idx="339">
                  <c:v>-13908.6529876232</c:v>
                </c:pt>
                <c:pt idx="340">
                  <c:v>-13912.2797623612</c:v>
                </c:pt>
                <c:pt idx="341">
                  <c:v>-13930.0720629687</c:v>
                </c:pt>
                <c:pt idx="342">
                  <c:v>-13921.3363434239</c:v>
                </c:pt>
                <c:pt idx="343">
                  <c:v>-13932.0347194068</c:v>
                </c:pt>
                <c:pt idx="344">
                  <c:v>-13820.7838730002</c:v>
                </c:pt>
                <c:pt idx="345">
                  <c:v>-13679.908037364399</c:v>
                </c:pt>
                <c:pt idx="346">
                  <c:v>-13739.4250120544</c:v>
                </c:pt>
                <c:pt idx="347">
                  <c:v>-13656.200794009599</c:v>
                </c:pt>
                <c:pt idx="348">
                  <c:v>-13615.264850432301</c:v>
                </c:pt>
                <c:pt idx="349">
                  <c:v>-13675.339955481501</c:v>
                </c:pt>
                <c:pt idx="350">
                  <c:v>-13709.953146874301</c:v>
                </c:pt>
                <c:pt idx="351">
                  <c:v>-13765.166570316</c:v>
                </c:pt>
                <c:pt idx="352">
                  <c:v>-13658.5335608447</c:v>
                </c:pt>
                <c:pt idx="353">
                  <c:v>-13702.375887497299</c:v>
                </c:pt>
                <c:pt idx="354">
                  <c:v>-13638.9306170979</c:v>
                </c:pt>
                <c:pt idx="355">
                  <c:v>-13546.454541061899</c:v>
                </c:pt>
                <c:pt idx="356">
                  <c:v>-13570.121914060899</c:v>
                </c:pt>
                <c:pt idx="357">
                  <c:v>-13504.6466387489</c:v>
                </c:pt>
                <c:pt idx="358">
                  <c:v>-13553.608015390901</c:v>
                </c:pt>
                <c:pt idx="359">
                  <c:v>-13438.934865237101</c:v>
                </c:pt>
                <c:pt idx="360">
                  <c:v>-13508.326588345701</c:v>
                </c:pt>
                <c:pt idx="361">
                  <c:v>-13529.2601207674</c:v>
                </c:pt>
                <c:pt idx="362">
                  <c:v>-13507.0267625656</c:v>
                </c:pt>
                <c:pt idx="363">
                  <c:v>-13558.321971592401</c:v>
                </c:pt>
                <c:pt idx="364">
                  <c:v>-13648.973905320199</c:v>
                </c:pt>
                <c:pt idx="365">
                  <c:v>-13723.1603364817</c:v>
                </c:pt>
                <c:pt idx="366">
                  <c:v>-13694.2064784547</c:v>
                </c:pt>
                <c:pt idx="367">
                  <c:v>-13819.870330395001</c:v>
                </c:pt>
                <c:pt idx="368">
                  <c:v>-13778.111314940301</c:v>
                </c:pt>
                <c:pt idx="369">
                  <c:v>-13809.7035869089</c:v>
                </c:pt>
                <c:pt idx="370">
                  <c:v>-13869.832433358801</c:v>
                </c:pt>
                <c:pt idx="371">
                  <c:v>-13766.5927436154</c:v>
                </c:pt>
                <c:pt idx="372">
                  <c:v>-13688.915746782701</c:v>
                </c:pt>
                <c:pt idx="373">
                  <c:v>-13965.1825911255</c:v>
                </c:pt>
                <c:pt idx="374">
                  <c:v>-13908.3288566464</c:v>
                </c:pt>
                <c:pt idx="375">
                  <c:v>-13923.1463895542</c:v>
                </c:pt>
                <c:pt idx="376">
                  <c:v>-13900.109167528701</c:v>
                </c:pt>
                <c:pt idx="377">
                  <c:v>-13907.3864275662</c:v>
                </c:pt>
                <c:pt idx="378">
                  <c:v>-13933.586244312301</c:v>
                </c:pt>
                <c:pt idx="379">
                  <c:v>-13863.5750131923</c:v>
                </c:pt>
                <c:pt idx="380">
                  <c:v>-13808.8077302579</c:v>
                </c:pt>
                <c:pt idx="381">
                  <c:v>-13826.606473592599</c:v>
                </c:pt>
                <c:pt idx="382">
                  <c:v>-13815.730042122699</c:v>
                </c:pt>
                <c:pt idx="383">
                  <c:v>-13796.3789226712</c:v>
                </c:pt>
                <c:pt idx="384">
                  <c:v>-13848.208181496</c:v>
                </c:pt>
                <c:pt idx="385">
                  <c:v>-13874.922409574199</c:v>
                </c:pt>
                <c:pt idx="386">
                  <c:v>-13757.682108499699</c:v>
                </c:pt>
                <c:pt idx="387">
                  <c:v>-13764.7630484978</c:v>
                </c:pt>
                <c:pt idx="388">
                  <c:v>-13708.260596068199</c:v>
                </c:pt>
                <c:pt idx="389">
                  <c:v>-13881.836832520001</c:v>
                </c:pt>
                <c:pt idx="390">
                  <c:v>-13732.8635635541</c:v>
                </c:pt>
                <c:pt idx="391">
                  <c:v>-13777.475679875401</c:v>
                </c:pt>
                <c:pt idx="392">
                  <c:v>-13629.8494152192</c:v>
                </c:pt>
                <c:pt idx="393">
                  <c:v>-13666.737643417</c:v>
                </c:pt>
                <c:pt idx="394">
                  <c:v>-13653.155784168101</c:v>
                </c:pt>
                <c:pt idx="395">
                  <c:v>-13676.5710006552</c:v>
                </c:pt>
                <c:pt idx="396">
                  <c:v>-13686.7652409988</c:v>
                </c:pt>
                <c:pt idx="397">
                  <c:v>-13631.210548774599</c:v>
                </c:pt>
                <c:pt idx="398">
                  <c:v>-13677.626551154401</c:v>
                </c:pt>
                <c:pt idx="399">
                  <c:v>-13709.1990139804</c:v>
                </c:pt>
                <c:pt idx="400">
                  <c:v>-13717.455769177001</c:v>
                </c:pt>
                <c:pt idx="401">
                  <c:v>-13698.2160194765</c:v>
                </c:pt>
                <c:pt idx="402">
                  <c:v>-13729.660703994199</c:v>
                </c:pt>
                <c:pt idx="403">
                  <c:v>-13727.657695497899</c:v>
                </c:pt>
                <c:pt idx="404">
                  <c:v>-13754.226122533601</c:v>
                </c:pt>
                <c:pt idx="405">
                  <c:v>-13741.7605133709</c:v>
                </c:pt>
                <c:pt idx="406">
                  <c:v>-13866.467648649999</c:v>
                </c:pt>
                <c:pt idx="407">
                  <c:v>-13785.4250328369</c:v>
                </c:pt>
                <c:pt idx="408">
                  <c:v>-13853.6924081405</c:v>
                </c:pt>
                <c:pt idx="409">
                  <c:v>-13900.542291285599</c:v>
                </c:pt>
                <c:pt idx="410">
                  <c:v>-13886.4672932961</c:v>
                </c:pt>
                <c:pt idx="411">
                  <c:v>-13960.160808480199</c:v>
                </c:pt>
                <c:pt idx="412">
                  <c:v>-13953.4414626985</c:v>
                </c:pt>
                <c:pt idx="413">
                  <c:v>-13944.6719011608</c:v>
                </c:pt>
                <c:pt idx="414">
                  <c:v>-13858.4964843899</c:v>
                </c:pt>
                <c:pt idx="415">
                  <c:v>-13915.148111254201</c:v>
                </c:pt>
                <c:pt idx="416">
                  <c:v>-14035.643215103901</c:v>
                </c:pt>
                <c:pt idx="417">
                  <c:v>-14019.8202902086</c:v>
                </c:pt>
                <c:pt idx="418">
                  <c:v>-14070.4918337092</c:v>
                </c:pt>
                <c:pt idx="419">
                  <c:v>-14102.8794416034</c:v>
                </c:pt>
                <c:pt idx="420">
                  <c:v>-14058.7975779837</c:v>
                </c:pt>
                <c:pt idx="421">
                  <c:v>-14061.9733163372</c:v>
                </c:pt>
                <c:pt idx="422">
                  <c:v>-14013.924247266201</c:v>
                </c:pt>
                <c:pt idx="423">
                  <c:v>-13899.0148471951</c:v>
                </c:pt>
                <c:pt idx="424">
                  <c:v>-13874.065017442001</c:v>
                </c:pt>
                <c:pt idx="425">
                  <c:v>-13825.608450826199</c:v>
                </c:pt>
                <c:pt idx="426">
                  <c:v>-13891.863876367501</c:v>
                </c:pt>
                <c:pt idx="427">
                  <c:v>-13877.472914329401</c:v>
                </c:pt>
                <c:pt idx="428">
                  <c:v>-13967.638843575</c:v>
                </c:pt>
                <c:pt idx="429">
                  <c:v>-14044.216869350599</c:v>
                </c:pt>
                <c:pt idx="430">
                  <c:v>-14064.347006444499</c:v>
                </c:pt>
                <c:pt idx="431">
                  <c:v>-14077.9714361652</c:v>
                </c:pt>
                <c:pt idx="432">
                  <c:v>-14068.780491851599</c:v>
                </c:pt>
                <c:pt idx="433">
                  <c:v>-14045.2647539724</c:v>
                </c:pt>
                <c:pt idx="434">
                  <c:v>-13972.6474504941</c:v>
                </c:pt>
                <c:pt idx="435">
                  <c:v>-13978.726945983601</c:v>
                </c:pt>
                <c:pt idx="436">
                  <c:v>-13983.7531052254</c:v>
                </c:pt>
                <c:pt idx="437">
                  <c:v>-13987.633047985601</c:v>
                </c:pt>
                <c:pt idx="438">
                  <c:v>-14037.5700124823</c:v>
                </c:pt>
                <c:pt idx="439">
                  <c:v>-14022.4303418292</c:v>
                </c:pt>
                <c:pt idx="440">
                  <c:v>-14093.478853495501</c:v>
                </c:pt>
                <c:pt idx="441">
                  <c:v>-14137.312147660699</c:v>
                </c:pt>
                <c:pt idx="442">
                  <c:v>-14096.9079316815</c:v>
                </c:pt>
                <c:pt idx="443">
                  <c:v>-14010.0607224668</c:v>
                </c:pt>
                <c:pt idx="444">
                  <c:v>-14075.153906108801</c:v>
                </c:pt>
                <c:pt idx="445">
                  <c:v>-13930.970029780699</c:v>
                </c:pt>
                <c:pt idx="446">
                  <c:v>-13872.7241775238</c:v>
                </c:pt>
                <c:pt idx="447">
                  <c:v>-13894.598167959501</c:v>
                </c:pt>
                <c:pt idx="448">
                  <c:v>-13823.928158819899</c:v>
                </c:pt>
                <c:pt idx="449">
                  <c:v>-13951.102325740199</c:v>
                </c:pt>
                <c:pt idx="450">
                  <c:v>-13915.264754193</c:v>
                </c:pt>
                <c:pt idx="451">
                  <c:v>-14012.9546023403</c:v>
                </c:pt>
                <c:pt idx="452">
                  <c:v>-14136.914952158701</c:v>
                </c:pt>
                <c:pt idx="453">
                  <c:v>-14185.023113716101</c:v>
                </c:pt>
                <c:pt idx="454">
                  <c:v>-14147.1768957599</c:v>
                </c:pt>
                <c:pt idx="455">
                  <c:v>-14196.9177745544</c:v>
                </c:pt>
                <c:pt idx="456">
                  <c:v>-14239.626770784</c:v>
                </c:pt>
                <c:pt idx="457">
                  <c:v>-14236.7277463174</c:v>
                </c:pt>
                <c:pt idx="458">
                  <c:v>-14261.6138316468</c:v>
                </c:pt>
                <c:pt idx="459">
                  <c:v>-14051.3013197046</c:v>
                </c:pt>
                <c:pt idx="460">
                  <c:v>-14133.952980715199</c:v>
                </c:pt>
                <c:pt idx="461">
                  <c:v>-14114.841875095601</c:v>
                </c:pt>
                <c:pt idx="462">
                  <c:v>-14055.7936785817</c:v>
                </c:pt>
                <c:pt idx="463">
                  <c:v>-14104.9476497655</c:v>
                </c:pt>
                <c:pt idx="464">
                  <c:v>-14007.2646308846</c:v>
                </c:pt>
                <c:pt idx="465">
                  <c:v>-13926.0989546649</c:v>
                </c:pt>
                <c:pt idx="466">
                  <c:v>-13873.8447487549</c:v>
                </c:pt>
                <c:pt idx="467">
                  <c:v>-13937.1547765009</c:v>
                </c:pt>
                <c:pt idx="468">
                  <c:v>-13866.044055651801</c:v>
                </c:pt>
                <c:pt idx="469">
                  <c:v>-13869.190154612599</c:v>
                </c:pt>
                <c:pt idx="470">
                  <c:v>-13976.8942984359</c:v>
                </c:pt>
                <c:pt idx="471">
                  <c:v>-14080.9419804477</c:v>
                </c:pt>
                <c:pt idx="472">
                  <c:v>-14085.7038168483</c:v>
                </c:pt>
                <c:pt idx="473">
                  <c:v>-14093.445987412801</c:v>
                </c:pt>
                <c:pt idx="474">
                  <c:v>-14090.920500431799</c:v>
                </c:pt>
                <c:pt idx="475">
                  <c:v>-14077.1814147405</c:v>
                </c:pt>
                <c:pt idx="476">
                  <c:v>-14016.8791385164</c:v>
                </c:pt>
                <c:pt idx="477">
                  <c:v>-14096.1800227243</c:v>
                </c:pt>
                <c:pt idx="478">
                  <c:v>-14201.1459289063</c:v>
                </c:pt>
                <c:pt idx="479">
                  <c:v>-14192.7076236189</c:v>
                </c:pt>
                <c:pt idx="480">
                  <c:v>-14278.9751091783</c:v>
                </c:pt>
                <c:pt idx="481">
                  <c:v>-14376.965085991</c:v>
                </c:pt>
                <c:pt idx="482">
                  <c:v>-14285.896646659199</c:v>
                </c:pt>
                <c:pt idx="483">
                  <c:v>-14193.5071344144</c:v>
                </c:pt>
                <c:pt idx="484">
                  <c:v>-14214.941955114</c:v>
                </c:pt>
                <c:pt idx="485">
                  <c:v>-14238.2960407055</c:v>
                </c:pt>
                <c:pt idx="486">
                  <c:v>-14196.574440199</c:v>
                </c:pt>
                <c:pt idx="487">
                  <c:v>-14135.0598456894</c:v>
                </c:pt>
                <c:pt idx="488">
                  <c:v>-14254.550600693099</c:v>
                </c:pt>
                <c:pt idx="489">
                  <c:v>-14209.282988848599</c:v>
                </c:pt>
                <c:pt idx="490">
                  <c:v>-14097.8436092949</c:v>
                </c:pt>
                <c:pt idx="491">
                  <c:v>-14169.4208037483</c:v>
                </c:pt>
                <c:pt idx="492">
                  <c:v>-14102.0458096974</c:v>
                </c:pt>
                <c:pt idx="493">
                  <c:v>-14206.483951341301</c:v>
                </c:pt>
                <c:pt idx="494">
                  <c:v>-14102.315085247799</c:v>
                </c:pt>
                <c:pt idx="495">
                  <c:v>-14182.3086988303</c:v>
                </c:pt>
                <c:pt idx="496">
                  <c:v>-14217.2862684499</c:v>
                </c:pt>
                <c:pt idx="497">
                  <c:v>-14225.271751500701</c:v>
                </c:pt>
                <c:pt idx="498">
                  <c:v>-14271.675916872</c:v>
                </c:pt>
                <c:pt idx="499">
                  <c:v>-14196.802072877999</c:v>
                </c:pt>
                <c:pt idx="500">
                  <c:v>-14184.802617564799</c:v>
                </c:pt>
                <c:pt idx="501">
                  <c:v>-14028.8229633349</c:v>
                </c:pt>
                <c:pt idx="502">
                  <c:v>-14005.364096107</c:v>
                </c:pt>
                <c:pt idx="503">
                  <c:v>-13990.3820315676</c:v>
                </c:pt>
                <c:pt idx="504">
                  <c:v>-13972.9782166232</c:v>
                </c:pt>
                <c:pt idx="505">
                  <c:v>-13898.891485011</c:v>
                </c:pt>
                <c:pt idx="506">
                  <c:v>-13960.037643027201</c:v>
                </c:pt>
                <c:pt idx="507">
                  <c:v>-13891.122560923401</c:v>
                </c:pt>
                <c:pt idx="508">
                  <c:v>-13824.0484223945</c:v>
                </c:pt>
                <c:pt idx="509">
                  <c:v>-13812.3988927807</c:v>
                </c:pt>
                <c:pt idx="510">
                  <c:v>-13815.1409021003</c:v>
                </c:pt>
                <c:pt idx="511">
                  <c:v>-13784.624841340899</c:v>
                </c:pt>
                <c:pt idx="512">
                  <c:v>-13748.811030828399</c:v>
                </c:pt>
                <c:pt idx="513">
                  <c:v>-13669.8148180597</c:v>
                </c:pt>
                <c:pt idx="514">
                  <c:v>-13834.599063197</c:v>
                </c:pt>
                <c:pt idx="515">
                  <c:v>-13766.3311103336</c:v>
                </c:pt>
                <c:pt idx="516">
                  <c:v>-13711.683446433701</c:v>
                </c:pt>
                <c:pt idx="517">
                  <c:v>-13714.089454656099</c:v>
                </c:pt>
                <c:pt idx="518">
                  <c:v>-13697.2074917891</c:v>
                </c:pt>
                <c:pt idx="519">
                  <c:v>-13707.7439685195</c:v>
                </c:pt>
                <c:pt idx="520">
                  <c:v>-13695.979759900099</c:v>
                </c:pt>
                <c:pt idx="521">
                  <c:v>-13832.121920543001</c:v>
                </c:pt>
                <c:pt idx="522">
                  <c:v>-13856.811983103</c:v>
                </c:pt>
                <c:pt idx="523">
                  <c:v>-13902.635174229499</c:v>
                </c:pt>
                <c:pt idx="524">
                  <c:v>-13921.482470421801</c:v>
                </c:pt>
                <c:pt idx="525">
                  <c:v>-14020.601518413099</c:v>
                </c:pt>
                <c:pt idx="526">
                  <c:v>-14001.7720246473</c:v>
                </c:pt>
                <c:pt idx="527">
                  <c:v>-13991.2972632615</c:v>
                </c:pt>
                <c:pt idx="528">
                  <c:v>-13938.0954541559</c:v>
                </c:pt>
                <c:pt idx="529">
                  <c:v>-13954.597942006199</c:v>
                </c:pt>
                <c:pt idx="530">
                  <c:v>-13885.415258937501</c:v>
                </c:pt>
                <c:pt idx="531">
                  <c:v>-13845.3948310584</c:v>
                </c:pt>
                <c:pt idx="532">
                  <c:v>-13816.093431101101</c:v>
                </c:pt>
                <c:pt idx="533">
                  <c:v>-13847.7720149621</c:v>
                </c:pt>
                <c:pt idx="534">
                  <c:v>-13754.8612815494</c:v>
                </c:pt>
                <c:pt idx="535">
                  <c:v>-13774.134774211199</c:v>
                </c:pt>
                <c:pt idx="536">
                  <c:v>-13784.368105973401</c:v>
                </c:pt>
                <c:pt idx="537">
                  <c:v>-13714.358167823</c:v>
                </c:pt>
                <c:pt idx="538">
                  <c:v>-13628.6554599313</c:v>
                </c:pt>
                <c:pt idx="539">
                  <c:v>-13655.671488183199</c:v>
                </c:pt>
                <c:pt idx="540">
                  <c:v>-13635.112508517699</c:v>
                </c:pt>
                <c:pt idx="541">
                  <c:v>-13593.595286772999</c:v>
                </c:pt>
                <c:pt idx="542">
                  <c:v>-13553.7961970051</c:v>
                </c:pt>
                <c:pt idx="543">
                  <c:v>-13725.693715351799</c:v>
                </c:pt>
                <c:pt idx="544">
                  <c:v>-13826.4168731347</c:v>
                </c:pt>
                <c:pt idx="545">
                  <c:v>-13955.5658970443</c:v>
                </c:pt>
                <c:pt idx="546">
                  <c:v>-13816.240430461001</c:v>
                </c:pt>
                <c:pt idx="547">
                  <c:v>-13795.730823762</c:v>
                </c:pt>
                <c:pt idx="548">
                  <c:v>-13824.6494894192</c:v>
                </c:pt>
                <c:pt idx="549">
                  <c:v>-13759.680904147601</c:v>
                </c:pt>
                <c:pt idx="550">
                  <c:v>-13802.783981824699</c:v>
                </c:pt>
                <c:pt idx="551">
                  <c:v>-13726.7293257041</c:v>
                </c:pt>
                <c:pt idx="552">
                  <c:v>-13747.6018592255</c:v>
                </c:pt>
                <c:pt idx="553">
                  <c:v>-13603.5608220062</c:v>
                </c:pt>
                <c:pt idx="554">
                  <c:v>-13622.0286081329</c:v>
                </c:pt>
                <c:pt idx="555">
                  <c:v>-13603.194072800299</c:v>
                </c:pt>
                <c:pt idx="556">
                  <c:v>-13628.736614194</c:v>
                </c:pt>
                <c:pt idx="557">
                  <c:v>-13555.553091187699</c:v>
                </c:pt>
                <c:pt idx="558">
                  <c:v>-13586.2357337501</c:v>
                </c:pt>
                <c:pt idx="559">
                  <c:v>-13629.219128991999</c:v>
                </c:pt>
                <c:pt idx="560">
                  <c:v>-13544.081843382501</c:v>
                </c:pt>
                <c:pt idx="561">
                  <c:v>-13546.699050474501</c:v>
                </c:pt>
                <c:pt idx="562">
                  <c:v>-13592.9688562419</c:v>
                </c:pt>
                <c:pt idx="563">
                  <c:v>-13630.434624530901</c:v>
                </c:pt>
                <c:pt idx="564">
                  <c:v>-13554.4635140963</c:v>
                </c:pt>
                <c:pt idx="565">
                  <c:v>-13502.9375579688</c:v>
                </c:pt>
                <c:pt idx="566">
                  <c:v>-13560.794187142399</c:v>
                </c:pt>
                <c:pt idx="567">
                  <c:v>-13640.552857458</c:v>
                </c:pt>
                <c:pt idx="568">
                  <c:v>-13523.6121075549</c:v>
                </c:pt>
                <c:pt idx="569">
                  <c:v>-13767.074206372299</c:v>
                </c:pt>
                <c:pt idx="570">
                  <c:v>-13628.430349066201</c:v>
                </c:pt>
                <c:pt idx="571">
                  <c:v>-13704.912661460099</c:v>
                </c:pt>
                <c:pt idx="572">
                  <c:v>-13685.219634536201</c:v>
                </c:pt>
                <c:pt idx="573">
                  <c:v>-13724.2227577221</c:v>
                </c:pt>
                <c:pt idx="574">
                  <c:v>-13586.1222770357</c:v>
                </c:pt>
                <c:pt idx="575">
                  <c:v>-13559.124262075</c:v>
                </c:pt>
                <c:pt idx="576">
                  <c:v>-13636.0586743435</c:v>
                </c:pt>
                <c:pt idx="577">
                  <c:v>-13680.775902523899</c:v>
                </c:pt>
                <c:pt idx="578">
                  <c:v>-13635.265465491901</c:v>
                </c:pt>
                <c:pt idx="579">
                  <c:v>-13634.635295103701</c:v>
                </c:pt>
                <c:pt idx="580">
                  <c:v>-13571.3532997889</c:v>
                </c:pt>
                <c:pt idx="581">
                  <c:v>-13593.5737196256</c:v>
                </c:pt>
                <c:pt idx="582">
                  <c:v>-13517.875465253101</c:v>
                </c:pt>
                <c:pt idx="583">
                  <c:v>-13518.9287209586</c:v>
                </c:pt>
                <c:pt idx="584">
                  <c:v>-13523.9763088651</c:v>
                </c:pt>
                <c:pt idx="585">
                  <c:v>-13518.239766241701</c:v>
                </c:pt>
                <c:pt idx="586">
                  <c:v>-13546.3166473445</c:v>
                </c:pt>
                <c:pt idx="587">
                  <c:v>-13542.5315695072</c:v>
                </c:pt>
                <c:pt idx="588">
                  <c:v>-13427.8969136788</c:v>
                </c:pt>
                <c:pt idx="589">
                  <c:v>-13456.005980587999</c:v>
                </c:pt>
                <c:pt idx="590">
                  <c:v>-13403.726543217699</c:v>
                </c:pt>
                <c:pt idx="591">
                  <c:v>-13474.174855661</c:v>
                </c:pt>
                <c:pt idx="592">
                  <c:v>-13602.940704513099</c:v>
                </c:pt>
                <c:pt idx="593">
                  <c:v>-13619.186892167099</c:v>
                </c:pt>
                <c:pt idx="594">
                  <c:v>-13652.954076975901</c:v>
                </c:pt>
                <c:pt idx="595">
                  <c:v>-13739.4595048307</c:v>
                </c:pt>
                <c:pt idx="596">
                  <c:v>-13657.170944134101</c:v>
                </c:pt>
                <c:pt idx="597">
                  <c:v>-13582.4838084701</c:v>
                </c:pt>
                <c:pt idx="598">
                  <c:v>-13684.274435404801</c:v>
                </c:pt>
                <c:pt idx="599">
                  <c:v>-13647.1579807499</c:v>
                </c:pt>
                <c:pt idx="600">
                  <c:v>-13659.552738328999</c:v>
                </c:pt>
                <c:pt idx="601">
                  <c:v>-13623.233921932801</c:v>
                </c:pt>
                <c:pt idx="602">
                  <c:v>-13681.6347181283</c:v>
                </c:pt>
                <c:pt idx="603">
                  <c:v>-13653.348979930801</c:v>
                </c:pt>
                <c:pt idx="604">
                  <c:v>-13645.509472376099</c:v>
                </c:pt>
                <c:pt idx="605">
                  <c:v>-13703.179249868001</c:v>
                </c:pt>
                <c:pt idx="606">
                  <c:v>-13737.296334656199</c:v>
                </c:pt>
                <c:pt idx="607">
                  <c:v>-13698.4022108831</c:v>
                </c:pt>
                <c:pt idx="608">
                  <c:v>-13798.482837338601</c:v>
                </c:pt>
                <c:pt idx="609">
                  <c:v>-13661.3017443115</c:v>
                </c:pt>
                <c:pt idx="610">
                  <c:v>-13701.8103803256</c:v>
                </c:pt>
                <c:pt idx="611">
                  <c:v>-13737.320573233999</c:v>
                </c:pt>
                <c:pt idx="612">
                  <c:v>-13660.979830651801</c:v>
                </c:pt>
                <c:pt idx="613">
                  <c:v>-13691.9805715947</c:v>
                </c:pt>
                <c:pt idx="614">
                  <c:v>-13670.3425871945</c:v>
                </c:pt>
                <c:pt idx="615">
                  <c:v>-13620.7495609942</c:v>
                </c:pt>
                <c:pt idx="616">
                  <c:v>-13758.3731064318</c:v>
                </c:pt>
                <c:pt idx="617">
                  <c:v>-13708.4818789814</c:v>
                </c:pt>
                <c:pt idx="618">
                  <c:v>-13711.804427130301</c:v>
                </c:pt>
                <c:pt idx="619">
                  <c:v>-13701.2916155231</c:v>
                </c:pt>
                <c:pt idx="620">
                  <c:v>-13691.9834660096</c:v>
                </c:pt>
                <c:pt idx="621">
                  <c:v>-13574.6156956583</c:v>
                </c:pt>
                <c:pt idx="622">
                  <c:v>-13676.6653270565</c:v>
                </c:pt>
                <c:pt idx="623">
                  <c:v>-13804.8228823433</c:v>
                </c:pt>
                <c:pt idx="624">
                  <c:v>-13837.010137083</c:v>
                </c:pt>
                <c:pt idx="625">
                  <c:v>-13781.338344039799</c:v>
                </c:pt>
                <c:pt idx="626">
                  <c:v>-13680.597141664201</c:v>
                </c:pt>
                <c:pt idx="627">
                  <c:v>-13582.794680389299</c:v>
                </c:pt>
                <c:pt idx="628">
                  <c:v>-13647.3136633005</c:v>
                </c:pt>
                <c:pt idx="629">
                  <c:v>-13550.3447240521</c:v>
                </c:pt>
                <c:pt idx="630">
                  <c:v>-13490.354988863501</c:v>
                </c:pt>
                <c:pt idx="631">
                  <c:v>-13448.067414540599</c:v>
                </c:pt>
                <c:pt idx="632">
                  <c:v>-13432.9592222625</c:v>
                </c:pt>
                <c:pt idx="633">
                  <c:v>-13412.3842443677</c:v>
                </c:pt>
                <c:pt idx="634">
                  <c:v>-13398.4089189724</c:v>
                </c:pt>
                <c:pt idx="635">
                  <c:v>-13299.6443559787</c:v>
                </c:pt>
                <c:pt idx="636">
                  <c:v>-13360.060310376</c:v>
                </c:pt>
                <c:pt idx="637">
                  <c:v>-13366.8386966493</c:v>
                </c:pt>
                <c:pt idx="638">
                  <c:v>-13391.105839527099</c:v>
                </c:pt>
                <c:pt idx="639">
                  <c:v>-13407.5246933174</c:v>
                </c:pt>
                <c:pt idx="640">
                  <c:v>-13483.9376702837</c:v>
                </c:pt>
                <c:pt idx="641">
                  <c:v>-13474.1397017856</c:v>
                </c:pt>
                <c:pt idx="642">
                  <c:v>-13448.018252764699</c:v>
                </c:pt>
                <c:pt idx="643">
                  <c:v>-13334.300182070099</c:v>
                </c:pt>
                <c:pt idx="644">
                  <c:v>-13267.765838458499</c:v>
                </c:pt>
                <c:pt idx="645">
                  <c:v>-13358.8607578597</c:v>
                </c:pt>
                <c:pt idx="646">
                  <c:v>-13346.3130439295</c:v>
                </c:pt>
                <c:pt idx="647">
                  <c:v>-13297.2180306958</c:v>
                </c:pt>
                <c:pt idx="648">
                  <c:v>-13386.2843800273</c:v>
                </c:pt>
                <c:pt idx="649">
                  <c:v>-13375.3992720798</c:v>
                </c:pt>
                <c:pt idx="650">
                  <c:v>-13580.5172178458</c:v>
                </c:pt>
                <c:pt idx="651">
                  <c:v>-13409.8274095584</c:v>
                </c:pt>
                <c:pt idx="652">
                  <c:v>-13390.6611099201</c:v>
                </c:pt>
                <c:pt idx="653">
                  <c:v>-13372.295044669499</c:v>
                </c:pt>
                <c:pt idx="654">
                  <c:v>-13456.190282457301</c:v>
                </c:pt>
                <c:pt idx="655">
                  <c:v>-13616.4004875752</c:v>
                </c:pt>
                <c:pt idx="656">
                  <c:v>-13692.9995969102</c:v>
                </c:pt>
                <c:pt idx="657">
                  <c:v>-13688.2513820241</c:v>
                </c:pt>
                <c:pt idx="658">
                  <c:v>-13645.742183602801</c:v>
                </c:pt>
                <c:pt idx="659">
                  <c:v>-13703.2118848684</c:v>
                </c:pt>
                <c:pt idx="660">
                  <c:v>-13746.6896639979</c:v>
                </c:pt>
                <c:pt idx="661">
                  <c:v>-13815.052488895</c:v>
                </c:pt>
                <c:pt idx="662">
                  <c:v>-13891.6113062031</c:v>
                </c:pt>
                <c:pt idx="663">
                  <c:v>-13732.017661749</c:v>
                </c:pt>
                <c:pt idx="664">
                  <c:v>-13682.824701489</c:v>
                </c:pt>
                <c:pt idx="665">
                  <c:v>-13711.7821702577</c:v>
                </c:pt>
                <c:pt idx="666">
                  <c:v>-13725.237618744501</c:v>
                </c:pt>
                <c:pt idx="667">
                  <c:v>-13786.326651764401</c:v>
                </c:pt>
                <c:pt idx="668">
                  <c:v>-13812.528981261399</c:v>
                </c:pt>
                <c:pt idx="669">
                  <c:v>-13793.865374142701</c:v>
                </c:pt>
                <c:pt idx="670">
                  <c:v>-13699.405706239701</c:v>
                </c:pt>
                <c:pt idx="671">
                  <c:v>-13511.927082030101</c:v>
                </c:pt>
                <c:pt idx="672">
                  <c:v>-13628.5428598459</c:v>
                </c:pt>
                <c:pt idx="673">
                  <c:v>-13548.1077174166</c:v>
                </c:pt>
                <c:pt idx="674">
                  <c:v>-13613.438804379</c:v>
                </c:pt>
                <c:pt idx="675">
                  <c:v>-13461.0773709757</c:v>
                </c:pt>
                <c:pt idx="676">
                  <c:v>-13527.4235982717</c:v>
                </c:pt>
                <c:pt idx="677">
                  <c:v>-13538.5429334407</c:v>
                </c:pt>
                <c:pt idx="678">
                  <c:v>-13509.4210843929</c:v>
                </c:pt>
                <c:pt idx="679">
                  <c:v>-13525.903287159401</c:v>
                </c:pt>
                <c:pt idx="680">
                  <c:v>-13536.748262479199</c:v>
                </c:pt>
                <c:pt idx="681">
                  <c:v>-13547.016823386801</c:v>
                </c:pt>
                <c:pt idx="682">
                  <c:v>-13545.411857765401</c:v>
                </c:pt>
                <c:pt idx="683">
                  <c:v>-13679.2566325919</c:v>
                </c:pt>
                <c:pt idx="684">
                  <c:v>-13588.906498095799</c:v>
                </c:pt>
                <c:pt idx="685">
                  <c:v>-13624.793270534899</c:v>
                </c:pt>
                <c:pt idx="686">
                  <c:v>-13688.762842518199</c:v>
                </c:pt>
                <c:pt idx="687">
                  <c:v>-13714.1797844346</c:v>
                </c:pt>
                <c:pt idx="688">
                  <c:v>-13747.224971572099</c:v>
                </c:pt>
                <c:pt idx="689">
                  <c:v>-13752.225696581399</c:v>
                </c:pt>
                <c:pt idx="690">
                  <c:v>-13711.1185141554</c:v>
                </c:pt>
                <c:pt idx="691">
                  <c:v>-13794.698390187999</c:v>
                </c:pt>
                <c:pt idx="692">
                  <c:v>-13762.2489706497</c:v>
                </c:pt>
                <c:pt idx="693">
                  <c:v>-13672.220087874501</c:v>
                </c:pt>
                <c:pt idx="694">
                  <c:v>-13599.7305331673</c:v>
                </c:pt>
                <c:pt idx="695">
                  <c:v>-13591.2012824923</c:v>
                </c:pt>
                <c:pt idx="696">
                  <c:v>-13600.7507335143</c:v>
                </c:pt>
                <c:pt idx="697">
                  <c:v>-13585.176069380999</c:v>
                </c:pt>
                <c:pt idx="698">
                  <c:v>-13579.479223067399</c:v>
                </c:pt>
                <c:pt idx="699">
                  <c:v>-13606.598810085899</c:v>
                </c:pt>
                <c:pt idx="700">
                  <c:v>-13610.318677655399</c:v>
                </c:pt>
                <c:pt idx="701">
                  <c:v>-13684.7563683833</c:v>
                </c:pt>
                <c:pt idx="702">
                  <c:v>-13684.711490166999</c:v>
                </c:pt>
                <c:pt idx="703">
                  <c:v>-13713.7793169175</c:v>
                </c:pt>
                <c:pt idx="704">
                  <c:v>-13757.182903778301</c:v>
                </c:pt>
                <c:pt idx="705">
                  <c:v>-13744.6634830802</c:v>
                </c:pt>
                <c:pt idx="706">
                  <c:v>-13737.3315694711</c:v>
                </c:pt>
                <c:pt idx="707">
                  <c:v>-13690.255341645699</c:v>
                </c:pt>
                <c:pt idx="708">
                  <c:v>-13629.314583855299</c:v>
                </c:pt>
                <c:pt idx="709">
                  <c:v>-13643.251719013</c:v>
                </c:pt>
                <c:pt idx="710">
                  <c:v>-13710.117333865501</c:v>
                </c:pt>
                <c:pt idx="711">
                  <c:v>-13771.114208707801</c:v>
                </c:pt>
                <c:pt idx="712">
                  <c:v>-13749.848387121099</c:v>
                </c:pt>
                <c:pt idx="713">
                  <c:v>-13651.6075346056</c:v>
                </c:pt>
                <c:pt idx="714">
                  <c:v>-13759.4006543828</c:v>
                </c:pt>
                <c:pt idx="715">
                  <c:v>-13700.724746046701</c:v>
                </c:pt>
                <c:pt idx="716">
                  <c:v>-13649.145021901701</c:v>
                </c:pt>
                <c:pt idx="717">
                  <c:v>-13696.9062878188</c:v>
                </c:pt>
                <c:pt idx="718">
                  <c:v>-13624.554264183</c:v>
                </c:pt>
                <c:pt idx="719">
                  <c:v>-13717.167645058</c:v>
                </c:pt>
                <c:pt idx="720">
                  <c:v>-13578.534924433399</c:v>
                </c:pt>
                <c:pt idx="721">
                  <c:v>-13577.4943677187</c:v>
                </c:pt>
                <c:pt idx="722">
                  <c:v>-13773.8376946672</c:v>
                </c:pt>
                <c:pt idx="723">
                  <c:v>-13878.596789790799</c:v>
                </c:pt>
                <c:pt idx="724">
                  <c:v>-13857.213319440199</c:v>
                </c:pt>
                <c:pt idx="725">
                  <c:v>-13841.442307694</c:v>
                </c:pt>
                <c:pt idx="726">
                  <c:v>-13871.2723142451</c:v>
                </c:pt>
                <c:pt idx="727">
                  <c:v>-13868.4749122097</c:v>
                </c:pt>
                <c:pt idx="728">
                  <c:v>-13614.568691488799</c:v>
                </c:pt>
                <c:pt idx="729">
                  <c:v>-13690.532985005801</c:v>
                </c:pt>
                <c:pt idx="730">
                  <c:v>-13684.700837755499</c:v>
                </c:pt>
                <c:pt idx="731">
                  <c:v>-13754.573341887201</c:v>
                </c:pt>
                <c:pt idx="732">
                  <c:v>-13737.3245997668</c:v>
                </c:pt>
                <c:pt idx="733">
                  <c:v>-13860.687783097799</c:v>
                </c:pt>
                <c:pt idx="734">
                  <c:v>-13854.218356214</c:v>
                </c:pt>
                <c:pt idx="735">
                  <c:v>-13890.670690999499</c:v>
                </c:pt>
                <c:pt idx="736">
                  <c:v>-13889.1906567799</c:v>
                </c:pt>
                <c:pt idx="737">
                  <c:v>-13905.6882636028</c:v>
                </c:pt>
                <c:pt idx="738">
                  <c:v>-13862.1422207294</c:v>
                </c:pt>
                <c:pt idx="739">
                  <c:v>-13867.520191621301</c:v>
                </c:pt>
                <c:pt idx="740">
                  <c:v>-13757.438373864001</c:v>
                </c:pt>
                <c:pt idx="741">
                  <c:v>-13636.9474014315</c:v>
                </c:pt>
                <c:pt idx="742">
                  <c:v>-13630.836403482001</c:v>
                </c:pt>
                <c:pt idx="743">
                  <c:v>-13577.9444304728</c:v>
                </c:pt>
                <c:pt idx="744">
                  <c:v>-13603.3893710664</c:v>
                </c:pt>
                <c:pt idx="745">
                  <c:v>-13611.1011148411</c:v>
                </c:pt>
                <c:pt idx="746">
                  <c:v>-13591.7131355284</c:v>
                </c:pt>
                <c:pt idx="747">
                  <c:v>-13572.4123512023</c:v>
                </c:pt>
                <c:pt idx="748">
                  <c:v>-13603.338960995399</c:v>
                </c:pt>
                <c:pt idx="749">
                  <c:v>-13635.689024683301</c:v>
                </c:pt>
                <c:pt idx="750">
                  <c:v>-13542.185041643201</c:v>
                </c:pt>
                <c:pt idx="751">
                  <c:v>-13558.143115619199</c:v>
                </c:pt>
                <c:pt idx="752">
                  <c:v>-13625.630226646301</c:v>
                </c:pt>
                <c:pt idx="753">
                  <c:v>-13592.514818834101</c:v>
                </c:pt>
                <c:pt idx="754">
                  <c:v>-13616.906536873401</c:v>
                </c:pt>
                <c:pt idx="755">
                  <c:v>-13690.070454881001</c:v>
                </c:pt>
                <c:pt idx="756">
                  <c:v>-13737.7159092087</c:v>
                </c:pt>
                <c:pt idx="757">
                  <c:v>-13754.143138727301</c:v>
                </c:pt>
                <c:pt idx="758">
                  <c:v>-13670.6525665507</c:v>
                </c:pt>
                <c:pt idx="759">
                  <c:v>-13718.3854194949</c:v>
                </c:pt>
                <c:pt idx="760">
                  <c:v>-13626.9070974284</c:v>
                </c:pt>
                <c:pt idx="761">
                  <c:v>-13593.5428243965</c:v>
                </c:pt>
                <c:pt idx="762">
                  <c:v>-13688.9925214576</c:v>
                </c:pt>
                <c:pt idx="763">
                  <c:v>-13699.9745200261</c:v>
                </c:pt>
                <c:pt idx="764">
                  <c:v>-13822.865258858599</c:v>
                </c:pt>
                <c:pt idx="765">
                  <c:v>-13778.116726558101</c:v>
                </c:pt>
                <c:pt idx="766">
                  <c:v>-13613.0608351951</c:v>
                </c:pt>
                <c:pt idx="767">
                  <c:v>-13579.5487048131</c:v>
                </c:pt>
                <c:pt idx="768">
                  <c:v>-13502.2979827412</c:v>
                </c:pt>
                <c:pt idx="769">
                  <c:v>-13501.109871418799</c:v>
                </c:pt>
                <c:pt idx="770">
                  <c:v>-13420.438633645301</c:v>
                </c:pt>
                <c:pt idx="771">
                  <c:v>-13507.9628512659</c:v>
                </c:pt>
                <c:pt idx="772">
                  <c:v>-13347.575784327601</c:v>
                </c:pt>
                <c:pt idx="773">
                  <c:v>-13385.862428976799</c:v>
                </c:pt>
                <c:pt idx="774">
                  <c:v>-13381.295112864</c:v>
                </c:pt>
                <c:pt idx="775">
                  <c:v>-13515.24016549</c:v>
                </c:pt>
                <c:pt idx="776">
                  <c:v>-13381.8102313092</c:v>
                </c:pt>
                <c:pt idx="777">
                  <c:v>-13438.2705432312</c:v>
                </c:pt>
                <c:pt idx="778">
                  <c:v>-13439.1001872505</c:v>
                </c:pt>
                <c:pt idx="779">
                  <c:v>-13445.179790275601</c:v>
                </c:pt>
                <c:pt idx="780">
                  <c:v>-13490.9476617891</c:v>
                </c:pt>
                <c:pt idx="781">
                  <c:v>-13537.870973503699</c:v>
                </c:pt>
                <c:pt idx="782">
                  <c:v>-13476.575051838399</c:v>
                </c:pt>
                <c:pt idx="783">
                  <c:v>-13343.401534556901</c:v>
                </c:pt>
                <c:pt idx="784">
                  <c:v>-13323.2472436071</c:v>
                </c:pt>
                <c:pt idx="785">
                  <c:v>-13384.754510917801</c:v>
                </c:pt>
                <c:pt idx="786">
                  <c:v>-13340.7744143986</c:v>
                </c:pt>
                <c:pt idx="787">
                  <c:v>-13319.9451137088</c:v>
                </c:pt>
                <c:pt idx="788">
                  <c:v>-13397.988668284301</c:v>
                </c:pt>
                <c:pt idx="789">
                  <c:v>-13328.696544378099</c:v>
                </c:pt>
                <c:pt idx="790">
                  <c:v>-13349.098010617499</c:v>
                </c:pt>
                <c:pt idx="791">
                  <c:v>-13279.672985663001</c:v>
                </c:pt>
                <c:pt idx="792">
                  <c:v>-13322.243652027701</c:v>
                </c:pt>
                <c:pt idx="793">
                  <c:v>-13345.4041216234</c:v>
                </c:pt>
                <c:pt idx="794">
                  <c:v>-13548.1887693676</c:v>
                </c:pt>
                <c:pt idx="795">
                  <c:v>-13520.523004422899</c:v>
                </c:pt>
                <c:pt idx="796">
                  <c:v>-13581.7864558237</c:v>
                </c:pt>
                <c:pt idx="797">
                  <c:v>-13620.1853689412</c:v>
                </c:pt>
                <c:pt idx="798">
                  <c:v>-13560.255890734001</c:v>
                </c:pt>
                <c:pt idx="799">
                  <c:v>-13609.6370917408</c:v>
                </c:pt>
                <c:pt idx="800">
                  <c:v>-13591.4772800548</c:v>
                </c:pt>
                <c:pt idx="801">
                  <c:v>-13583.596282684301</c:v>
                </c:pt>
                <c:pt idx="802">
                  <c:v>-13532.802873406101</c:v>
                </c:pt>
                <c:pt idx="803">
                  <c:v>-13604.0625196326</c:v>
                </c:pt>
                <c:pt idx="804">
                  <c:v>-13516.890005150501</c:v>
                </c:pt>
                <c:pt idx="805">
                  <c:v>-13467.4120705721</c:v>
                </c:pt>
                <c:pt idx="806">
                  <c:v>-13495.3057003869</c:v>
                </c:pt>
                <c:pt idx="807">
                  <c:v>-13613.233368998701</c:v>
                </c:pt>
                <c:pt idx="808">
                  <c:v>-13615.615268620601</c:v>
                </c:pt>
                <c:pt idx="809">
                  <c:v>-13586.046160960799</c:v>
                </c:pt>
                <c:pt idx="810">
                  <c:v>-13629.618260163799</c:v>
                </c:pt>
                <c:pt idx="811">
                  <c:v>-13659.717971087101</c:v>
                </c:pt>
                <c:pt idx="812">
                  <c:v>-13697.807776764699</c:v>
                </c:pt>
                <c:pt idx="813">
                  <c:v>-13665.7554651188</c:v>
                </c:pt>
                <c:pt idx="814">
                  <c:v>-13739.0638923812</c:v>
                </c:pt>
                <c:pt idx="815">
                  <c:v>-13806.4635289249</c:v>
                </c:pt>
                <c:pt idx="816">
                  <c:v>-13700.5905668545</c:v>
                </c:pt>
                <c:pt idx="817">
                  <c:v>-13616.410248804301</c:v>
                </c:pt>
                <c:pt idx="818">
                  <c:v>-13537.736462896301</c:v>
                </c:pt>
                <c:pt idx="819">
                  <c:v>-13607.5559917603</c:v>
                </c:pt>
                <c:pt idx="820">
                  <c:v>-13662.292541095399</c:v>
                </c:pt>
                <c:pt idx="821">
                  <c:v>-13635.272122464799</c:v>
                </c:pt>
                <c:pt idx="822">
                  <c:v>-13542.215899085</c:v>
                </c:pt>
                <c:pt idx="823">
                  <c:v>-13492.2231449299</c:v>
                </c:pt>
                <c:pt idx="824">
                  <c:v>-13484.817643848301</c:v>
                </c:pt>
                <c:pt idx="825">
                  <c:v>-13622.7019324383</c:v>
                </c:pt>
                <c:pt idx="826">
                  <c:v>-13642.8517725944</c:v>
                </c:pt>
                <c:pt idx="827">
                  <c:v>-13688.8436337286</c:v>
                </c:pt>
                <c:pt idx="828">
                  <c:v>-13712.6182012382</c:v>
                </c:pt>
                <c:pt idx="829">
                  <c:v>-13764.8803692622</c:v>
                </c:pt>
                <c:pt idx="830">
                  <c:v>-13799.6359604265</c:v>
                </c:pt>
                <c:pt idx="831">
                  <c:v>-13654.9310395588</c:v>
                </c:pt>
                <c:pt idx="832">
                  <c:v>-13652.8139525229</c:v>
                </c:pt>
                <c:pt idx="833">
                  <c:v>-13628.567769962599</c:v>
                </c:pt>
                <c:pt idx="834">
                  <c:v>-13628.1119602074</c:v>
                </c:pt>
                <c:pt idx="835">
                  <c:v>-13659.501475008899</c:v>
                </c:pt>
                <c:pt idx="836">
                  <c:v>-13630.113374516501</c:v>
                </c:pt>
                <c:pt idx="837">
                  <c:v>-13655.849256121901</c:v>
                </c:pt>
                <c:pt idx="838">
                  <c:v>-13674.4273876305</c:v>
                </c:pt>
                <c:pt idx="839">
                  <c:v>-13690.148870937301</c:v>
                </c:pt>
                <c:pt idx="840">
                  <c:v>-13611.7363598994</c:v>
                </c:pt>
                <c:pt idx="841">
                  <c:v>-13598.899500981501</c:v>
                </c:pt>
                <c:pt idx="842">
                  <c:v>-13559.6431001768</c:v>
                </c:pt>
                <c:pt idx="843">
                  <c:v>-13536.729994441601</c:v>
                </c:pt>
                <c:pt idx="844">
                  <c:v>-13553.618077785401</c:v>
                </c:pt>
                <c:pt idx="845">
                  <c:v>-13434.2992241909</c:v>
                </c:pt>
                <c:pt idx="846">
                  <c:v>-13394.5263508895</c:v>
                </c:pt>
                <c:pt idx="847">
                  <c:v>-13454.982162554699</c:v>
                </c:pt>
                <c:pt idx="848">
                  <c:v>-13534.1758554919</c:v>
                </c:pt>
                <c:pt idx="849">
                  <c:v>-13538.059433889801</c:v>
                </c:pt>
                <c:pt idx="850">
                  <c:v>-13547.4300053112</c:v>
                </c:pt>
                <c:pt idx="851">
                  <c:v>-13563.5556245688</c:v>
                </c:pt>
                <c:pt idx="852">
                  <c:v>-13598.103337352301</c:v>
                </c:pt>
                <c:pt idx="853">
                  <c:v>-13551.486244141999</c:v>
                </c:pt>
                <c:pt idx="854">
                  <c:v>-13651.2428505018</c:v>
                </c:pt>
                <c:pt idx="855">
                  <c:v>-13681.262103577899</c:v>
                </c:pt>
                <c:pt idx="856">
                  <c:v>-13723.990586162699</c:v>
                </c:pt>
                <c:pt idx="857">
                  <c:v>-13790.293662303</c:v>
                </c:pt>
                <c:pt idx="858">
                  <c:v>-13736.568611754201</c:v>
                </c:pt>
                <c:pt idx="859">
                  <c:v>-13785.7372675521</c:v>
                </c:pt>
                <c:pt idx="860">
                  <c:v>-13747.772045719799</c:v>
                </c:pt>
                <c:pt idx="861">
                  <c:v>-13641.7720643344</c:v>
                </c:pt>
                <c:pt idx="862">
                  <c:v>-13634.114261078499</c:v>
                </c:pt>
                <c:pt idx="863">
                  <c:v>-13691.388399174301</c:v>
                </c:pt>
                <c:pt idx="864">
                  <c:v>-13603.868804484</c:v>
                </c:pt>
                <c:pt idx="865">
                  <c:v>-13556.110998317199</c:v>
                </c:pt>
                <c:pt idx="866">
                  <c:v>-13559.7148757424</c:v>
                </c:pt>
                <c:pt idx="867">
                  <c:v>-13502.442517343001</c:v>
                </c:pt>
                <c:pt idx="868">
                  <c:v>-13635.345692701199</c:v>
                </c:pt>
                <c:pt idx="869">
                  <c:v>-13646.0514537171</c:v>
                </c:pt>
                <c:pt idx="870">
                  <c:v>-13699.8106143594</c:v>
                </c:pt>
                <c:pt idx="871">
                  <c:v>-13611.362127676301</c:v>
                </c:pt>
                <c:pt idx="872">
                  <c:v>-13455.3370722821</c:v>
                </c:pt>
                <c:pt idx="873">
                  <c:v>-13513.0619587412</c:v>
                </c:pt>
                <c:pt idx="874">
                  <c:v>-13383.419328923401</c:v>
                </c:pt>
                <c:pt idx="875">
                  <c:v>-13500.4648072531</c:v>
                </c:pt>
                <c:pt idx="876">
                  <c:v>-13608.5781863757</c:v>
                </c:pt>
                <c:pt idx="877">
                  <c:v>-13662.0658459141</c:v>
                </c:pt>
                <c:pt idx="878">
                  <c:v>-13671.354664410501</c:v>
                </c:pt>
                <c:pt idx="879">
                  <c:v>-13764.370981670199</c:v>
                </c:pt>
                <c:pt idx="880">
                  <c:v>-13757.5121538481</c:v>
                </c:pt>
                <c:pt idx="881">
                  <c:v>-13704.5679348713</c:v>
                </c:pt>
                <c:pt idx="882">
                  <c:v>-13621.321844981499</c:v>
                </c:pt>
                <c:pt idx="883">
                  <c:v>-13590.829517703</c:v>
                </c:pt>
                <c:pt idx="884">
                  <c:v>-13627.931891631501</c:v>
                </c:pt>
                <c:pt idx="885">
                  <c:v>-13576.631264092201</c:v>
                </c:pt>
                <c:pt idx="886">
                  <c:v>-13595.151934232201</c:v>
                </c:pt>
                <c:pt idx="887">
                  <c:v>-13565.320857242399</c:v>
                </c:pt>
                <c:pt idx="888">
                  <c:v>-13546.5890439389</c:v>
                </c:pt>
                <c:pt idx="889">
                  <c:v>-13507.6801926232</c:v>
                </c:pt>
                <c:pt idx="890">
                  <c:v>-13612.0674684643</c:v>
                </c:pt>
                <c:pt idx="891">
                  <c:v>-13575.7811190882</c:v>
                </c:pt>
                <c:pt idx="892">
                  <c:v>-13552.527319172401</c:v>
                </c:pt>
                <c:pt idx="893">
                  <c:v>-13547.652451624101</c:v>
                </c:pt>
                <c:pt idx="894">
                  <c:v>-13542.499449618101</c:v>
                </c:pt>
                <c:pt idx="895">
                  <c:v>-13497.358473201801</c:v>
                </c:pt>
                <c:pt idx="896">
                  <c:v>-13514.568767992099</c:v>
                </c:pt>
                <c:pt idx="897">
                  <c:v>-13550.4934797306</c:v>
                </c:pt>
                <c:pt idx="898">
                  <c:v>-13519.5594526759</c:v>
                </c:pt>
                <c:pt idx="899">
                  <c:v>-13551.892547432501</c:v>
                </c:pt>
                <c:pt idx="900">
                  <c:v>-13536.2166454367</c:v>
                </c:pt>
                <c:pt idx="901">
                  <c:v>-13618.292985731099</c:v>
                </c:pt>
                <c:pt idx="902">
                  <c:v>-13716.9417793667</c:v>
                </c:pt>
                <c:pt idx="903">
                  <c:v>-13680.436128487099</c:v>
                </c:pt>
                <c:pt idx="904">
                  <c:v>-13684.7175440672</c:v>
                </c:pt>
                <c:pt idx="905">
                  <c:v>-13586.9563438892</c:v>
                </c:pt>
                <c:pt idx="906">
                  <c:v>-13749.4447407761</c:v>
                </c:pt>
                <c:pt idx="907">
                  <c:v>-13659.5207763009</c:v>
                </c:pt>
                <c:pt idx="908">
                  <c:v>-13678.723246715001</c:v>
                </c:pt>
                <c:pt idx="909">
                  <c:v>-13745.329784896699</c:v>
                </c:pt>
                <c:pt idx="910">
                  <c:v>-13749.2853521099</c:v>
                </c:pt>
                <c:pt idx="911">
                  <c:v>-13698.4846040096</c:v>
                </c:pt>
                <c:pt idx="912">
                  <c:v>-13699.230181421601</c:v>
                </c:pt>
                <c:pt idx="913">
                  <c:v>-13658.9322487221</c:v>
                </c:pt>
                <c:pt idx="914">
                  <c:v>-13718.478489601899</c:v>
                </c:pt>
                <c:pt idx="915">
                  <c:v>-13711.5176350191</c:v>
                </c:pt>
                <c:pt idx="916">
                  <c:v>-13756.076352297599</c:v>
                </c:pt>
                <c:pt idx="917">
                  <c:v>-13885.933515787299</c:v>
                </c:pt>
                <c:pt idx="918">
                  <c:v>-13845.0858003507</c:v>
                </c:pt>
                <c:pt idx="919">
                  <c:v>-13974.4583446141</c:v>
                </c:pt>
                <c:pt idx="920">
                  <c:v>-14052.770054508799</c:v>
                </c:pt>
                <c:pt idx="921">
                  <c:v>-14072.586081481601</c:v>
                </c:pt>
                <c:pt idx="922">
                  <c:v>-14004.585444369301</c:v>
                </c:pt>
                <c:pt idx="923">
                  <c:v>-14152.897928566999</c:v>
                </c:pt>
                <c:pt idx="924">
                  <c:v>-14136.6731046165</c:v>
                </c:pt>
                <c:pt idx="925">
                  <c:v>-14117.2215963125</c:v>
                </c:pt>
                <c:pt idx="926">
                  <c:v>-14129.740086673</c:v>
                </c:pt>
                <c:pt idx="927">
                  <c:v>-14202.838611126899</c:v>
                </c:pt>
                <c:pt idx="928">
                  <c:v>-14236.9973809602</c:v>
                </c:pt>
                <c:pt idx="929">
                  <c:v>-14280.762456021899</c:v>
                </c:pt>
                <c:pt idx="930">
                  <c:v>-14229.2768024304</c:v>
                </c:pt>
                <c:pt idx="931">
                  <c:v>-14259.1823572006</c:v>
                </c:pt>
                <c:pt idx="932">
                  <c:v>-14232.5623900177</c:v>
                </c:pt>
                <c:pt idx="933">
                  <c:v>-14271.671051257999</c:v>
                </c:pt>
                <c:pt idx="934">
                  <c:v>-14273.503696497901</c:v>
                </c:pt>
                <c:pt idx="935">
                  <c:v>-14169.879091852699</c:v>
                </c:pt>
                <c:pt idx="936">
                  <c:v>-14291.424968111</c:v>
                </c:pt>
                <c:pt idx="937">
                  <c:v>-14323.616657995</c:v>
                </c:pt>
                <c:pt idx="938">
                  <c:v>-14359.942323335799</c:v>
                </c:pt>
                <c:pt idx="939">
                  <c:v>-14336.7638530901</c:v>
                </c:pt>
                <c:pt idx="940">
                  <c:v>-14285.1830897495</c:v>
                </c:pt>
                <c:pt idx="941">
                  <c:v>-14220.8071152914</c:v>
                </c:pt>
                <c:pt idx="942">
                  <c:v>-14172.1528233361</c:v>
                </c:pt>
                <c:pt idx="943">
                  <c:v>-14151.6960929631</c:v>
                </c:pt>
                <c:pt idx="944">
                  <c:v>-14113.1412754221</c:v>
                </c:pt>
                <c:pt idx="945">
                  <c:v>-14145.892313640599</c:v>
                </c:pt>
                <c:pt idx="946">
                  <c:v>-14212.6608895602</c:v>
                </c:pt>
                <c:pt idx="947">
                  <c:v>-14286.4774444594</c:v>
                </c:pt>
                <c:pt idx="948">
                  <c:v>-14287.4171966093</c:v>
                </c:pt>
                <c:pt idx="949">
                  <c:v>-14383.116163492699</c:v>
                </c:pt>
                <c:pt idx="950">
                  <c:v>-14434.492257493301</c:v>
                </c:pt>
                <c:pt idx="951">
                  <c:v>-14507.614990587999</c:v>
                </c:pt>
                <c:pt idx="952">
                  <c:v>-14565.3159647556</c:v>
                </c:pt>
                <c:pt idx="953">
                  <c:v>-14651.3507627329</c:v>
                </c:pt>
                <c:pt idx="954">
                  <c:v>-14728.019692776999</c:v>
                </c:pt>
                <c:pt idx="955">
                  <c:v>-14667.210950257</c:v>
                </c:pt>
                <c:pt idx="956">
                  <c:v>-14654.777771307699</c:v>
                </c:pt>
                <c:pt idx="957">
                  <c:v>-14538.1399352107</c:v>
                </c:pt>
                <c:pt idx="958">
                  <c:v>-14486.4687274918</c:v>
                </c:pt>
                <c:pt idx="959">
                  <c:v>-14407.8816545062</c:v>
                </c:pt>
                <c:pt idx="960">
                  <c:v>-14166.0893821876</c:v>
                </c:pt>
                <c:pt idx="961">
                  <c:v>-14129.067514648899</c:v>
                </c:pt>
                <c:pt idx="962">
                  <c:v>-14124.1400794818</c:v>
                </c:pt>
                <c:pt idx="963">
                  <c:v>-14070.2046659837</c:v>
                </c:pt>
                <c:pt idx="964">
                  <c:v>-14137.990971691201</c:v>
                </c:pt>
                <c:pt idx="965">
                  <c:v>-14181.7218293572</c:v>
                </c:pt>
                <c:pt idx="966">
                  <c:v>-14119.056145344901</c:v>
                </c:pt>
                <c:pt idx="967">
                  <c:v>-14022.7525116137</c:v>
                </c:pt>
                <c:pt idx="968">
                  <c:v>-14009.7671869397</c:v>
                </c:pt>
                <c:pt idx="969">
                  <c:v>-14046.094055797699</c:v>
                </c:pt>
                <c:pt idx="970">
                  <c:v>-13967.758883266801</c:v>
                </c:pt>
                <c:pt idx="971">
                  <c:v>-13938.9939953374</c:v>
                </c:pt>
                <c:pt idx="972">
                  <c:v>-13868.4835439941</c:v>
                </c:pt>
                <c:pt idx="973">
                  <c:v>-13994.5380186038</c:v>
                </c:pt>
                <c:pt idx="974">
                  <c:v>-13874.776161816701</c:v>
                </c:pt>
                <c:pt idx="975">
                  <c:v>-13760.530729701501</c:v>
                </c:pt>
                <c:pt idx="976">
                  <c:v>-13724.5741870406</c:v>
                </c:pt>
                <c:pt idx="977">
                  <c:v>-13800.4856286266</c:v>
                </c:pt>
                <c:pt idx="978">
                  <c:v>-13755.942578758</c:v>
                </c:pt>
                <c:pt idx="979">
                  <c:v>-13828.8847656544</c:v>
                </c:pt>
                <c:pt idx="980">
                  <c:v>-13774.9699381641</c:v>
                </c:pt>
                <c:pt idx="981">
                  <c:v>-13830.683248490899</c:v>
                </c:pt>
                <c:pt idx="982">
                  <c:v>-13729.369128779401</c:v>
                </c:pt>
                <c:pt idx="983">
                  <c:v>-13728.950013915701</c:v>
                </c:pt>
                <c:pt idx="984">
                  <c:v>-13650.345747470999</c:v>
                </c:pt>
                <c:pt idx="985">
                  <c:v>-13496.480167813001</c:v>
                </c:pt>
                <c:pt idx="986">
                  <c:v>-13494.758465490801</c:v>
                </c:pt>
                <c:pt idx="987">
                  <c:v>-13552.8127972001</c:v>
                </c:pt>
                <c:pt idx="988">
                  <c:v>-13545.957381850199</c:v>
                </c:pt>
                <c:pt idx="989">
                  <c:v>-13543.0875950463</c:v>
                </c:pt>
                <c:pt idx="990">
                  <c:v>-13643.4875562127</c:v>
                </c:pt>
                <c:pt idx="991">
                  <c:v>-13595.267705013801</c:v>
                </c:pt>
                <c:pt idx="992">
                  <c:v>-13571.277610315199</c:v>
                </c:pt>
                <c:pt idx="993">
                  <c:v>-13511.6479395565</c:v>
                </c:pt>
                <c:pt idx="994">
                  <c:v>-13540.8822592138</c:v>
                </c:pt>
                <c:pt idx="995">
                  <c:v>-13438.73384601</c:v>
                </c:pt>
                <c:pt idx="996">
                  <c:v>-13446.9733388937</c:v>
                </c:pt>
                <c:pt idx="997">
                  <c:v>-13447.2313932912</c:v>
                </c:pt>
                <c:pt idx="998">
                  <c:v>-13447.3942243209</c:v>
                </c:pt>
                <c:pt idx="999">
                  <c:v>-13381.876086235399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24-4008-A0B8-BB45D4D28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3190960"/>
        <c:axId val="1603191792"/>
      </c:lineChart>
      <c:catAx>
        <c:axId val="1603190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3191792"/>
        <c:crosses val="autoZero"/>
        <c:auto val="1"/>
        <c:lblAlgn val="ctr"/>
        <c:lblOffset val="100"/>
        <c:noMultiLvlLbl val="0"/>
      </c:catAx>
      <c:valAx>
        <c:axId val="160319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319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tabu_easy_4_random_All_Inverse!$A$1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tabu_easy_4_random_All_Inverse!$A$2:$A$1001</c:f>
              <c:numCache>
                <c:formatCode>General</c:formatCode>
                <c:ptCount val="1000"/>
                <c:pt idx="0">
                  <c:v>-26240.324145131799</c:v>
                </c:pt>
                <c:pt idx="1">
                  <c:v>-24703.2328735275</c:v>
                </c:pt>
                <c:pt idx="2">
                  <c:v>-24184.193388121199</c:v>
                </c:pt>
                <c:pt idx="3">
                  <c:v>-23383.575303533798</c:v>
                </c:pt>
                <c:pt idx="4">
                  <c:v>-22921.411684394901</c:v>
                </c:pt>
                <c:pt idx="5">
                  <c:v>-22921.411684394901</c:v>
                </c:pt>
                <c:pt idx="6">
                  <c:v>-22921.411684394901</c:v>
                </c:pt>
                <c:pt idx="7">
                  <c:v>-22830.806739555901</c:v>
                </c:pt>
                <c:pt idx="8">
                  <c:v>-22232.880333131699</c:v>
                </c:pt>
                <c:pt idx="9">
                  <c:v>-22112.848769677701</c:v>
                </c:pt>
                <c:pt idx="10">
                  <c:v>-21535.5409584474</c:v>
                </c:pt>
                <c:pt idx="11">
                  <c:v>-21469.484752287601</c:v>
                </c:pt>
                <c:pt idx="12">
                  <c:v>-21439.658612366398</c:v>
                </c:pt>
                <c:pt idx="13">
                  <c:v>-21191.445602771098</c:v>
                </c:pt>
                <c:pt idx="14">
                  <c:v>-20492.733553114798</c:v>
                </c:pt>
                <c:pt idx="15">
                  <c:v>-20492.733553114798</c:v>
                </c:pt>
                <c:pt idx="16">
                  <c:v>-20192.643521005299</c:v>
                </c:pt>
                <c:pt idx="17">
                  <c:v>-20097.213152707001</c:v>
                </c:pt>
                <c:pt idx="18">
                  <c:v>-19769.963058778001</c:v>
                </c:pt>
                <c:pt idx="19">
                  <c:v>-19477.631716556902</c:v>
                </c:pt>
                <c:pt idx="20">
                  <c:v>-19141.4395998779</c:v>
                </c:pt>
                <c:pt idx="21">
                  <c:v>-19027.6846946937</c:v>
                </c:pt>
                <c:pt idx="22">
                  <c:v>-18810.0747771159</c:v>
                </c:pt>
                <c:pt idx="23">
                  <c:v>-18536.288513110001</c:v>
                </c:pt>
                <c:pt idx="24">
                  <c:v>-18147.560927941799</c:v>
                </c:pt>
                <c:pt idx="25">
                  <c:v>-17974.105386961601</c:v>
                </c:pt>
                <c:pt idx="26">
                  <c:v>-17670.6797298862</c:v>
                </c:pt>
                <c:pt idx="27">
                  <c:v>-17345.856593655401</c:v>
                </c:pt>
                <c:pt idx="28">
                  <c:v>-16962.9551354453</c:v>
                </c:pt>
                <c:pt idx="29">
                  <c:v>-16438.327549748701</c:v>
                </c:pt>
                <c:pt idx="30">
                  <c:v>-16230.542627389401</c:v>
                </c:pt>
                <c:pt idx="31">
                  <c:v>-16181.390777598899</c:v>
                </c:pt>
                <c:pt idx="32">
                  <c:v>-15883.918756459299</c:v>
                </c:pt>
                <c:pt idx="33">
                  <c:v>-15883.918756459299</c:v>
                </c:pt>
                <c:pt idx="34">
                  <c:v>-15666.0627230469</c:v>
                </c:pt>
                <c:pt idx="35">
                  <c:v>-15325.605688658999</c:v>
                </c:pt>
                <c:pt idx="36">
                  <c:v>-15248.701656269899</c:v>
                </c:pt>
                <c:pt idx="37">
                  <c:v>-14891.3188333004</c:v>
                </c:pt>
                <c:pt idx="38">
                  <c:v>-14820.487408209199</c:v>
                </c:pt>
                <c:pt idx="39">
                  <c:v>-14615.651696245999</c:v>
                </c:pt>
                <c:pt idx="40">
                  <c:v>-14409.0358120074</c:v>
                </c:pt>
                <c:pt idx="41">
                  <c:v>-13845.973557879701</c:v>
                </c:pt>
                <c:pt idx="42">
                  <c:v>-13814.022423489199</c:v>
                </c:pt>
                <c:pt idx="43">
                  <c:v>-13814.022423489199</c:v>
                </c:pt>
                <c:pt idx="44">
                  <c:v>-13649.118973658</c:v>
                </c:pt>
                <c:pt idx="45">
                  <c:v>-13502.494283436101</c:v>
                </c:pt>
                <c:pt idx="46">
                  <c:v>-13085.4675470211</c:v>
                </c:pt>
                <c:pt idx="47">
                  <c:v>-13085.4675470211</c:v>
                </c:pt>
                <c:pt idx="48">
                  <c:v>-13085.4675470211</c:v>
                </c:pt>
                <c:pt idx="49">
                  <c:v>-13085.4675470211</c:v>
                </c:pt>
                <c:pt idx="50">
                  <c:v>-13085.4675470211</c:v>
                </c:pt>
                <c:pt idx="51">
                  <c:v>-13085.4675470211</c:v>
                </c:pt>
                <c:pt idx="52">
                  <c:v>-13085.4675470211</c:v>
                </c:pt>
                <c:pt idx="53">
                  <c:v>-13031.066034650299</c:v>
                </c:pt>
                <c:pt idx="54">
                  <c:v>-13031.066034650299</c:v>
                </c:pt>
                <c:pt idx="55">
                  <c:v>-13031.066034650299</c:v>
                </c:pt>
                <c:pt idx="56">
                  <c:v>-13031.066034650299</c:v>
                </c:pt>
                <c:pt idx="57">
                  <c:v>-12915.033711857501</c:v>
                </c:pt>
                <c:pt idx="58">
                  <c:v>-12826.6323108629</c:v>
                </c:pt>
                <c:pt idx="59">
                  <c:v>-12826.6323108629</c:v>
                </c:pt>
                <c:pt idx="60">
                  <c:v>-12826.6323108629</c:v>
                </c:pt>
                <c:pt idx="61">
                  <c:v>-12826.6323108629</c:v>
                </c:pt>
                <c:pt idx="62">
                  <c:v>-12826.6323108629</c:v>
                </c:pt>
                <c:pt idx="63">
                  <c:v>-12826.6323108629</c:v>
                </c:pt>
                <c:pt idx="64">
                  <c:v>-12707.5265030992</c:v>
                </c:pt>
                <c:pt idx="65">
                  <c:v>-12638.509323893701</c:v>
                </c:pt>
                <c:pt idx="66">
                  <c:v>-12584.647333515501</c:v>
                </c:pt>
                <c:pt idx="67">
                  <c:v>-12584.647333515501</c:v>
                </c:pt>
                <c:pt idx="68">
                  <c:v>-12584.647333515501</c:v>
                </c:pt>
                <c:pt idx="69">
                  <c:v>-12545.5492842984</c:v>
                </c:pt>
                <c:pt idx="70">
                  <c:v>-12545.5492842984</c:v>
                </c:pt>
                <c:pt idx="71">
                  <c:v>-12545.5492842984</c:v>
                </c:pt>
                <c:pt idx="72">
                  <c:v>-12545.5492842984</c:v>
                </c:pt>
                <c:pt idx="73">
                  <c:v>-12171.2328124053</c:v>
                </c:pt>
                <c:pt idx="74">
                  <c:v>-12163.736539515599</c:v>
                </c:pt>
                <c:pt idx="75">
                  <c:v>-12162.7661782751</c:v>
                </c:pt>
                <c:pt idx="76">
                  <c:v>-12038.202468843299</c:v>
                </c:pt>
                <c:pt idx="77">
                  <c:v>-11975.941992113199</c:v>
                </c:pt>
                <c:pt idx="78">
                  <c:v>-11975.941992113199</c:v>
                </c:pt>
                <c:pt idx="79">
                  <c:v>-11975.941992113199</c:v>
                </c:pt>
                <c:pt idx="80">
                  <c:v>-11975.941992113199</c:v>
                </c:pt>
                <c:pt idx="81">
                  <c:v>-11975.941992113199</c:v>
                </c:pt>
                <c:pt idx="82">
                  <c:v>-11975.941992113199</c:v>
                </c:pt>
                <c:pt idx="83">
                  <c:v>-11975.941992113199</c:v>
                </c:pt>
                <c:pt idx="84">
                  <c:v>-11975.941992113199</c:v>
                </c:pt>
                <c:pt idx="85">
                  <c:v>-11975.941992113199</c:v>
                </c:pt>
                <c:pt idx="86">
                  <c:v>-11941.2820726021</c:v>
                </c:pt>
                <c:pt idx="87">
                  <c:v>-11941.2820726021</c:v>
                </c:pt>
                <c:pt idx="88">
                  <c:v>-11941.2820726021</c:v>
                </c:pt>
                <c:pt idx="89">
                  <c:v>-11941.2820726021</c:v>
                </c:pt>
                <c:pt idx="90">
                  <c:v>-11941.2820726021</c:v>
                </c:pt>
                <c:pt idx="91">
                  <c:v>-11941.2820726021</c:v>
                </c:pt>
                <c:pt idx="92">
                  <c:v>-11941.2820726021</c:v>
                </c:pt>
                <c:pt idx="93">
                  <c:v>-11941.2820726021</c:v>
                </c:pt>
                <c:pt idx="94">
                  <c:v>-11941.2820726021</c:v>
                </c:pt>
                <c:pt idx="95">
                  <c:v>-11941.2820726021</c:v>
                </c:pt>
                <c:pt idx="96">
                  <c:v>-11941.2820726021</c:v>
                </c:pt>
                <c:pt idx="97">
                  <c:v>-11941.2820726021</c:v>
                </c:pt>
                <c:pt idx="98">
                  <c:v>-11941.2820726021</c:v>
                </c:pt>
                <c:pt idx="99">
                  <c:v>-11811.969072572499</c:v>
                </c:pt>
                <c:pt idx="100">
                  <c:v>-11707.7251638322</c:v>
                </c:pt>
                <c:pt idx="101">
                  <c:v>-11707.7251638322</c:v>
                </c:pt>
                <c:pt idx="102">
                  <c:v>-11707.7251638322</c:v>
                </c:pt>
                <c:pt idx="103">
                  <c:v>-11654.296030937299</c:v>
                </c:pt>
                <c:pt idx="104">
                  <c:v>-11654.296030937299</c:v>
                </c:pt>
                <c:pt idx="105">
                  <c:v>-11654.296030937299</c:v>
                </c:pt>
                <c:pt idx="106">
                  <c:v>-11654.296030937299</c:v>
                </c:pt>
                <c:pt idx="107">
                  <c:v>-11654.296030937299</c:v>
                </c:pt>
                <c:pt idx="108">
                  <c:v>-11654.296030937299</c:v>
                </c:pt>
                <c:pt idx="109">
                  <c:v>-11654.296030937299</c:v>
                </c:pt>
                <c:pt idx="110">
                  <c:v>-11654.296030937299</c:v>
                </c:pt>
                <c:pt idx="111">
                  <c:v>-11654.296030937299</c:v>
                </c:pt>
                <c:pt idx="112">
                  <c:v>-11522.0798474941</c:v>
                </c:pt>
                <c:pt idx="113">
                  <c:v>-11522.0798474941</c:v>
                </c:pt>
                <c:pt idx="114">
                  <c:v>-11522.0798474941</c:v>
                </c:pt>
                <c:pt idx="115">
                  <c:v>-11522.0798474941</c:v>
                </c:pt>
                <c:pt idx="116">
                  <c:v>-11522.0798474941</c:v>
                </c:pt>
                <c:pt idx="117">
                  <c:v>-11522.0798474941</c:v>
                </c:pt>
                <c:pt idx="118">
                  <c:v>-11522.0798474941</c:v>
                </c:pt>
                <c:pt idx="119">
                  <c:v>-11350.8107102342</c:v>
                </c:pt>
                <c:pt idx="120">
                  <c:v>-11350.8107102342</c:v>
                </c:pt>
                <c:pt idx="121">
                  <c:v>-11238.671548021999</c:v>
                </c:pt>
                <c:pt idx="122">
                  <c:v>-11107.0162037838</c:v>
                </c:pt>
                <c:pt idx="123">
                  <c:v>-11107.0162037838</c:v>
                </c:pt>
                <c:pt idx="124">
                  <c:v>-11107.0162037838</c:v>
                </c:pt>
                <c:pt idx="125">
                  <c:v>-11107.0162037838</c:v>
                </c:pt>
                <c:pt idx="126">
                  <c:v>-11107.0162037838</c:v>
                </c:pt>
                <c:pt idx="127">
                  <c:v>-11107.0162037838</c:v>
                </c:pt>
                <c:pt idx="128">
                  <c:v>-11107.0162037838</c:v>
                </c:pt>
                <c:pt idx="129">
                  <c:v>-11107.0162037838</c:v>
                </c:pt>
                <c:pt idx="130">
                  <c:v>-11107.0162037838</c:v>
                </c:pt>
                <c:pt idx="131">
                  <c:v>-11107.0162037838</c:v>
                </c:pt>
                <c:pt idx="132">
                  <c:v>-11107.0162037838</c:v>
                </c:pt>
                <c:pt idx="133">
                  <c:v>-11107.0162037838</c:v>
                </c:pt>
                <c:pt idx="134">
                  <c:v>-11107.0162037838</c:v>
                </c:pt>
                <c:pt idx="135">
                  <c:v>-11107.0162037838</c:v>
                </c:pt>
                <c:pt idx="136">
                  <c:v>-11107.0162037838</c:v>
                </c:pt>
                <c:pt idx="137">
                  <c:v>-11107.0162037838</c:v>
                </c:pt>
                <c:pt idx="138">
                  <c:v>-11107.0162037838</c:v>
                </c:pt>
                <c:pt idx="139">
                  <c:v>-11107.0162037838</c:v>
                </c:pt>
                <c:pt idx="140">
                  <c:v>-11107.0162037838</c:v>
                </c:pt>
                <c:pt idx="141">
                  <c:v>-11107.0162037838</c:v>
                </c:pt>
                <c:pt idx="142">
                  <c:v>-11107.0162037838</c:v>
                </c:pt>
                <c:pt idx="143">
                  <c:v>-11107.0162037838</c:v>
                </c:pt>
                <c:pt idx="144">
                  <c:v>-11107.0162037838</c:v>
                </c:pt>
                <c:pt idx="145">
                  <c:v>-11107.0162037838</c:v>
                </c:pt>
                <c:pt idx="146">
                  <c:v>-11107.0162037838</c:v>
                </c:pt>
                <c:pt idx="147">
                  <c:v>-11107.0162037838</c:v>
                </c:pt>
                <c:pt idx="148">
                  <c:v>-11107.0162037838</c:v>
                </c:pt>
                <c:pt idx="149">
                  <c:v>-11107.0162037838</c:v>
                </c:pt>
                <c:pt idx="150">
                  <c:v>-11095.5422883705</c:v>
                </c:pt>
                <c:pt idx="151">
                  <c:v>-11095.5422883705</c:v>
                </c:pt>
                <c:pt idx="152">
                  <c:v>-11095.5422883705</c:v>
                </c:pt>
                <c:pt idx="153">
                  <c:v>-11095.5422883705</c:v>
                </c:pt>
                <c:pt idx="154">
                  <c:v>-11095.5422883705</c:v>
                </c:pt>
                <c:pt idx="155">
                  <c:v>-11074.180747382799</c:v>
                </c:pt>
                <c:pt idx="156">
                  <c:v>-11074.180747382799</c:v>
                </c:pt>
                <c:pt idx="157">
                  <c:v>-11074.180747382799</c:v>
                </c:pt>
                <c:pt idx="158">
                  <c:v>-11074.180747382799</c:v>
                </c:pt>
                <c:pt idx="159">
                  <c:v>-11074.180747382799</c:v>
                </c:pt>
                <c:pt idx="160">
                  <c:v>-11074.180747382799</c:v>
                </c:pt>
                <c:pt idx="161">
                  <c:v>-11074.180747382799</c:v>
                </c:pt>
                <c:pt idx="162">
                  <c:v>-11074.180747382799</c:v>
                </c:pt>
                <c:pt idx="163">
                  <c:v>-11074.180747382799</c:v>
                </c:pt>
                <c:pt idx="164">
                  <c:v>-11074.180747382799</c:v>
                </c:pt>
                <c:pt idx="165">
                  <c:v>-11074.180747382799</c:v>
                </c:pt>
                <c:pt idx="166">
                  <c:v>-11074.180747382799</c:v>
                </c:pt>
                <c:pt idx="167">
                  <c:v>-11074.180747382799</c:v>
                </c:pt>
                <c:pt idx="168">
                  <c:v>-11074.180747382799</c:v>
                </c:pt>
                <c:pt idx="169">
                  <c:v>-11074.180747382799</c:v>
                </c:pt>
                <c:pt idx="170">
                  <c:v>-11074.180747382799</c:v>
                </c:pt>
                <c:pt idx="171">
                  <c:v>-11074.180747382799</c:v>
                </c:pt>
                <c:pt idx="172">
                  <c:v>-11074.180747382799</c:v>
                </c:pt>
                <c:pt idx="173">
                  <c:v>-11074.180747382799</c:v>
                </c:pt>
                <c:pt idx="174">
                  <c:v>-11074.180747382799</c:v>
                </c:pt>
                <c:pt idx="175">
                  <c:v>-11074.180747382799</c:v>
                </c:pt>
                <c:pt idx="176">
                  <c:v>-11074.180747382799</c:v>
                </c:pt>
                <c:pt idx="177">
                  <c:v>-11074.180747382799</c:v>
                </c:pt>
                <c:pt idx="178">
                  <c:v>-11074.180747382799</c:v>
                </c:pt>
                <c:pt idx="179">
                  <c:v>-11074.180747382799</c:v>
                </c:pt>
                <c:pt idx="180">
                  <c:v>-11074.180747382799</c:v>
                </c:pt>
                <c:pt idx="181">
                  <c:v>-10940.4446334071</c:v>
                </c:pt>
                <c:pt idx="182">
                  <c:v>-10940.4446334071</c:v>
                </c:pt>
                <c:pt idx="183">
                  <c:v>-10940.4446334071</c:v>
                </c:pt>
                <c:pt idx="184">
                  <c:v>-10940.4446334071</c:v>
                </c:pt>
                <c:pt idx="185">
                  <c:v>-10940.4446334071</c:v>
                </c:pt>
                <c:pt idx="186">
                  <c:v>-10940.4446334071</c:v>
                </c:pt>
                <c:pt idx="187">
                  <c:v>-10940.4446334071</c:v>
                </c:pt>
                <c:pt idx="188">
                  <c:v>-10940.4446334071</c:v>
                </c:pt>
                <c:pt idx="189">
                  <c:v>-10927.311026976</c:v>
                </c:pt>
                <c:pt idx="190">
                  <c:v>-10927.311026976</c:v>
                </c:pt>
                <c:pt idx="191">
                  <c:v>-10927.311026976</c:v>
                </c:pt>
                <c:pt idx="192">
                  <c:v>-10927.311026976</c:v>
                </c:pt>
                <c:pt idx="193">
                  <c:v>-10927.311026976</c:v>
                </c:pt>
                <c:pt idx="194">
                  <c:v>-10927.311026976</c:v>
                </c:pt>
                <c:pt idx="195">
                  <c:v>-10840.104579913601</c:v>
                </c:pt>
                <c:pt idx="196">
                  <c:v>-10589.0528795713</c:v>
                </c:pt>
                <c:pt idx="197">
                  <c:v>-10467.0961355735</c:v>
                </c:pt>
                <c:pt idx="198">
                  <c:v>-10467.0961355735</c:v>
                </c:pt>
                <c:pt idx="199">
                  <c:v>-10467.0961355735</c:v>
                </c:pt>
                <c:pt idx="200">
                  <c:v>-10467.0961355735</c:v>
                </c:pt>
                <c:pt idx="201">
                  <c:v>-10467.0961355735</c:v>
                </c:pt>
                <c:pt idx="202">
                  <c:v>-10467.0961355735</c:v>
                </c:pt>
                <c:pt idx="203">
                  <c:v>-10467.0961355735</c:v>
                </c:pt>
                <c:pt idx="204">
                  <c:v>-10467.0961355735</c:v>
                </c:pt>
                <c:pt idx="205">
                  <c:v>-10467.0961355735</c:v>
                </c:pt>
                <c:pt idx="206">
                  <c:v>-10467.0961355735</c:v>
                </c:pt>
                <c:pt idx="207">
                  <c:v>-10467.0961355735</c:v>
                </c:pt>
                <c:pt idx="208">
                  <c:v>-10467.0961355735</c:v>
                </c:pt>
                <c:pt idx="209">
                  <c:v>-10467.0961355735</c:v>
                </c:pt>
                <c:pt idx="210">
                  <c:v>-10467.0961355735</c:v>
                </c:pt>
                <c:pt idx="211">
                  <c:v>-10467.0961355735</c:v>
                </c:pt>
                <c:pt idx="212">
                  <c:v>-10467.0961355735</c:v>
                </c:pt>
                <c:pt idx="213">
                  <c:v>-10467.0961355735</c:v>
                </c:pt>
                <c:pt idx="214">
                  <c:v>-10467.0961355735</c:v>
                </c:pt>
                <c:pt idx="215">
                  <c:v>-10467.0961355735</c:v>
                </c:pt>
                <c:pt idx="216">
                  <c:v>-10467.0961355735</c:v>
                </c:pt>
                <c:pt idx="217">
                  <c:v>-10467.0961355735</c:v>
                </c:pt>
                <c:pt idx="218">
                  <c:v>-10467.0961355735</c:v>
                </c:pt>
                <c:pt idx="219">
                  <c:v>-10467.0961355735</c:v>
                </c:pt>
                <c:pt idx="220">
                  <c:v>-10467.0961355735</c:v>
                </c:pt>
                <c:pt idx="221">
                  <c:v>-10467.0961355735</c:v>
                </c:pt>
                <c:pt idx="222">
                  <c:v>-10467.0961355735</c:v>
                </c:pt>
                <c:pt idx="223">
                  <c:v>-10467.0961355735</c:v>
                </c:pt>
                <c:pt idx="224">
                  <c:v>-10467.0961355735</c:v>
                </c:pt>
                <c:pt idx="225">
                  <c:v>-10467.0961355735</c:v>
                </c:pt>
                <c:pt idx="226">
                  <c:v>-10467.0961355735</c:v>
                </c:pt>
                <c:pt idx="227">
                  <c:v>-10467.0961355735</c:v>
                </c:pt>
                <c:pt idx="228">
                  <c:v>-10467.0961355735</c:v>
                </c:pt>
                <c:pt idx="229">
                  <c:v>-10467.0961355735</c:v>
                </c:pt>
                <c:pt idx="230">
                  <c:v>-10467.0961355735</c:v>
                </c:pt>
                <c:pt idx="231">
                  <c:v>-10467.0961355735</c:v>
                </c:pt>
                <c:pt idx="232">
                  <c:v>-10467.0961355735</c:v>
                </c:pt>
                <c:pt idx="233">
                  <c:v>-10467.0961355735</c:v>
                </c:pt>
                <c:pt idx="234">
                  <c:v>-10467.0961355735</c:v>
                </c:pt>
                <c:pt idx="235">
                  <c:v>-10467.0961355735</c:v>
                </c:pt>
                <c:pt idx="236">
                  <c:v>-10467.0961355735</c:v>
                </c:pt>
                <c:pt idx="237">
                  <c:v>-10467.0961355735</c:v>
                </c:pt>
                <c:pt idx="238">
                  <c:v>-10467.0961355735</c:v>
                </c:pt>
                <c:pt idx="239">
                  <c:v>-10467.0961355735</c:v>
                </c:pt>
                <c:pt idx="240">
                  <c:v>-10467.0961355735</c:v>
                </c:pt>
                <c:pt idx="241">
                  <c:v>-10467.0961355735</c:v>
                </c:pt>
                <c:pt idx="242">
                  <c:v>-10467.0961355735</c:v>
                </c:pt>
                <c:pt idx="243">
                  <c:v>-10467.0961355735</c:v>
                </c:pt>
                <c:pt idx="244">
                  <c:v>-10467.0961355735</c:v>
                </c:pt>
                <c:pt idx="245">
                  <c:v>-10467.0961355735</c:v>
                </c:pt>
                <c:pt idx="246">
                  <c:v>-10467.0961355735</c:v>
                </c:pt>
                <c:pt idx="247">
                  <c:v>-10467.0961355735</c:v>
                </c:pt>
                <c:pt idx="248">
                  <c:v>-10467.0961355735</c:v>
                </c:pt>
                <c:pt idx="249">
                  <c:v>-10467.0961355735</c:v>
                </c:pt>
                <c:pt idx="250">
                  <c:v>-10467.0961355735</c:v>
                </c:pt>
                <c:pt idx="251">
                  <c:v>-10467.0961355735</c:v>
                </c:pt>
                <c:pt idx="252">
                  <c:v>-10467.0961355735</c:v>
                </c:pt>
                <c:pt idx="253">
                  <c:v>-10467.0961355735</c:v>
                </c:pt>
                <c:pt idx="254">
                  <c:v>-10467.0961355735</c:v>
                </c:pt>
                <c:pt idx="255">
                  <c:v>-10467.0961355735</c:v>
                </c:pt>
                <c:pt idx="256">
                  <c:v>-10467.0961355735</c:v>
                </c:pt>
                <c:pt idx="257">
                  <c:v>-10467.0961355735</c:v>
                </c:pt>
                <c:pt idx="258">
                  <c:v>-10467.0961355735</c:v>
                </c:pt>
                <c:pt idx="259">
                  <c:v>-10467.0961355735</c:v>
                </c:pt>
                <c:pt idx="260">
                  <c:v>-10467.0961355735</c:v>
                </c:pt>
                <c:pt idx="261">
                  <c:v>-10467.0961355735</c:v>
                </c:pt>
                <c:pt idx="262">
                  <c:v>-10467.0961355735</c:v>
                </c:pt>
                <c:pt idx="263">
                  <c:v>-10467.0961355735</c:v>
                </c:pt>
                <c:pt idx="264">
                  <c:v>-10467.0961355735</c:v>
                </c:pt>
                <c:pt idx="265">
                  <c:v>-10467.0961355735</c:v>
                </c:pt>
                <c:pt idx="266">
                  <c:v>-10467.0961355735</c:v>
                </c:pt>
                <c:pt idx="267">
                  <c:v>-10467.0961355735</c:v>
                </c:pt>
                <c:pt idx="268">
                  <c:v>-10467.0961355735</c:v>
                </c:pt>
                <c:pt idx="269">
                  <c:v>-10467.0961355735</c:v>
                </c:pt>
                <c:pt idx="270">
                  <c:v>-10467.0961355735</c:v>
                </c:pt>
                <c:pt idx="271">
                  <c:v>-10467.0961355735</c:v>
                </c:pt>
                <c:pt idx="272">
                  <c:v>-10467.0961355735</c:v>
                </c:pt>
                <c:pt idx="273">
                  <c:v>-10467.0961355735</c:v>
                </c:pt>
                <c:pt idx="274">
                  <c:v>-10467.0961355735</c:v>
                </c:pt>
                <c:pt idx="275">
                  <c:v>-10467.0961355735</c:v>
                </c:pt>
                <c:pt idx="276">
                  <c:v>-10467.0961355735</c:v>
                </c:pt>
                <c:pt idx="277">
                  <c:v>-10467.0961355735</c:v>
                </c:pt>
                <c:pt idx="278">
                  <c:v>-10467.0961355735</c:v>
                </c:pt>
                <c:pt idx="279">
                  <c:v>-10467.0961355735</c:v>
                </c:pt>
                <c:pt idx="280">
                  <c:v>-10467.0961355735</c:v>
                </c:pt>
                <c:pt idx="281">
                  <c:v>-10467.0961355735</c:v>
                </c:pt>
                <c:pt idx="282">
                  <c:v>-10467.0961355735</c:v>
                </c:pt>
                <c:pt idx="283">
                  <c:v>-10467.0961355735</c:v>
                </c:pt>
                <c:pt idx="284">
                  <c:v>-10467.0961355735</c:v>
                </c:pt>
                <c:pt idx="285">
                  <c:v>-10467.0961355735</c:v>
                </c:pt>
                <c:pt idx="286">
                  <c:v>-10467.0961355735</c:v>
                </c:pt>
                <c:pt idx="287">
                  <c:v>-10467.0961355735</c:v>
                </c:pt>
                <c:pt idx="288">
                  <c:v>-10467.0961355735</c:v>
                </c:pt>
                <c:pt idx="289">
                  <c:v>-10467.0961355735</c:v>
                </c:pt>
                <c:pt idx="290">
                  <c:v>-10467.0961355735</c:v>
                </c:pt>
                <c:pt idx="291">
                  <c:v>-10467.0961355735</c:v>
                </c:pt>
                <c:pt idx="292">
                  <c:v>-10467.0961355735</c:v>
                </c:pt>
                <c:pt idx="293">
                  <c:v>-10467.0961355735</c:v>
                </c:pt>
                <c:pt idx="294">
                  <c:v>-10467.0961355735</c:v>
                </c:pt>
                <c:pt idx="295">
                  <c:v>-10467.0961355735</c:v>
                </c:pt>
                <c:pt idx="296">
                  <c:v>-10467.0961355735</c:v>
                </c:pt>
                <c:pt idx="297">
                  <c:v>-10467.0961355735</c:v>
                </c:pt>
                <c:pt idx="298">
                  <c:v>-10467.0961355735</c:v>
                </c:pt>
                <c:pt idx="299">
                  <c:v>-10467.0961355735</c:v>
                </c:pt>
                <c:pt idx="300">
                  <c:v>-10467.0961355735</c:v>
                </c:pt>
                <c:pt idx="301">
                  <c:v>-10467.0961355735</c:v>
                </c:pt>
                <c:pt idx="302">
                  <c:v>-10467.0961355735</c:v>
                </c:pt>
                <c:pt idx="303">
                  <c:v>-10467.0961355735</c:v>
                </c:pt>
                <c:pt idx="304">
                  <c:v>-10467.0961355735</c:v>
                </c:pt>
                <c:pt idx="305">
                  <c:v>-10467.0961355735</c:v>
                </c:pt>
                <c:pt idx="306">
                  <c:v>-10467.0961355735</c:v>
                </c:pt>
                <c:pt idx="307">
                  <c:v>-10467.0961355735</c:v>
                </c:pt>
                <c:pt idx="308">
                  <c:v>-10467.0961355735</c:v>
                </c:pt>
                <c:pt idx="309">
                  <c:v>-10467.0961355735</c:v>
                </c:pt>
                <c:pt idx="310">
                  <c:v>-10467.0961355735</c:v>
                </c:pt>
                <c:pt idx="311">
                  <c:v>-10396.4697984454</c:v>
                </c:pt>
                <c:pt idx="312">
                  <c:v>-10289.100124729601</c:v>
                </c:pt>
                <c:pt idx="313">
                  <c:v>-10289.100124729601</c:v>
                </c:pt>
                <c:pt idx="314">
                  <c:v>-10289.100124729601</c:v>
                </c:pt>
                <c:pt idx="315">
                  <c:v>-10289.100124729601</c:v>
                </c:pt>
                <c:pt idx="316">
                  <c:v>-10289.100124729601</c:v>
                </c:pt>
                <c:pt idx="317">
                  <c:v>-10289.100124729601</c:v>
                </c:pt>
                <c:pt idx="318">
                  <c:v>-10289.100124729601</c:v>
                </c:pt>
                <c:pt idx="319">
                  <c:v>-10289.100124729601</c:v>
                </c:pt>
                <c:pt idx="320">
                  <c:v>-10289.100124729601</c:v>
                </c:pt>
                <c:pt idx="321">
                  <c:v>-10289.100124729601</c:v>
                </c:pt>
                <c:pt idx="322">
                  <c:v>-10289.100124729601</c:v>
                </c:pt>
                <c:pt idx="323">
                  <c:v>-10289.100124729601</c:v>
                </c:pt>
                <c:pt idx="324">
                  <c:v>-10289.100124729601</c:v>
                </c:pt>
                <c:pt idx="325">
                  <c:v>-10289.100124729601</c:v>
                </c:pt>
                <c:pt idx="326">
                  <c:v>-10289.100124729601</c:v>
                </c:pt>
                <c:pt idx="327">
                  <c:v>-10289.100124729601</c:v>
                </c:pt>
                <c:pt idx="328">
                  <c:v>-10289.100124729601</c:v>
                </c:pt>
                <c:pt idx="329">
                  <c:v>-10289.100124729601</c:v>
                </c:pt>
                <c:pt idx="330">
                  <c:v>-10289.100124729601</c:v>
                </c:pt>
                <c:pt idx="331">
                  <c:v>-10289.100124729601</c:v>
                </c:pt>
                <c:pt idx="332">
                  <c:v>-10289.100124729601</c:v>
                </c:pt>
                <c:pt idx="333">
                  <c:v>-10289.100124729601</c:v>
                </c:pt>
                <c:pt idx="334">
                  <c:v>-10289.100124729601</c:v>
                </c:pt>
                <c:pt idx="335">
                  <c:v>-10289.100124729601</c:v>
                </c:pt>
                <c:pt idx="336">
                  <c:v>-10289.100124729601</c:v>
                </c:pt>
                <c:pt idx="337">
                  <c:v>-10289.100124729601</c:v>
                </c:pt>
                <c:pt idx="338">
                  <c:v>-10289.100124729601</c:v>
                </c:pt>
                <c:pt idx="339">
                  <c:v>-10289.100124729601</c:v>
                </c:pt>
                <c:pt idx="340">
                  <c:v>-10289.100124729601</c:v>
                </c:pt>
                <c:pt idx="341">
                  <c:v>-10289.100124729601</c:v>
                </c:pt>
                <c:pt idx="342">
                  <c:v>-10289.100124729601</c:v>
                </c:pt>
                <c:pt idx="343">
                  <c:v>-10289.100124729601</c:v>
                </c:pt>
                <c:pt idx="344">
                  <c:v>-10289.100124729601</c:v>
                </c:pt>
                <c:pt idx="345">
                  <c:v>-10289.100124729601</c:v>
                </c:pt>
                <c:pt idx="346">
                  <c:v>-10289.100124729601</c:v>
                </c:pt>
                <c:pt idx="347">
                  <c:v>-10289.100124729601</c:v>
                </c:pt>
                <c:pt idx="348">
                  <c:v>-10289.100124729601</c:v>
                </c:pt>
                <c:pt idx="349">
                  <c:v>-10289.100124729601</c:v>
                </c:pt>
                <c:pt idx="350">
                  <c:v>-10289.100124729601</c:v>
                </c:pt>
                <c:pt idx="351">
                  <c:v>-10289.100124729601</c:v>
                </c:pt>
                <c:pt idx="352">
                  <c:v>-10289.100124729601</c:v>
                </c:pt>
                <c:pt idx="353">
                  <c:v>-10289.100124729601</c:v>
                </c:pt>
                <c:pt idx="354">
                  <c:v>-10289.100124729601</c:v>
                </c:pt>
                <c:pt idx="355">
                  <c:v>-10289.100124729601</c:v>
                </c:pt>
                <c:pt idx="356">
                  <c:v>-10289.100124729601</c:v>
                </c:pt>
                <c:pt idx="357">
                  <c:v>-10289.100124729601</c:v>
                </c:pt>
                <c:pt idx="358">
                  <c:v>-10289.100124729601</c:v>
                </c:pt>
                <c:pt idx="359">
                  <c:v>-10289.100124729601</c:v>
                </c:pt>
                <c:pt idx="360">
                  <c:v>-10289.100124729601</c:v>
                </c:pt>
                <c:pt idx="361">
                  <c:v>-10289.100124729601</c:v>
                </c:pt>
                <c:pt idx="362">
                  <c:v>-10289.100124729601</c:v>
                </c:pt>
                <c:pt idx="363">
                  <c:v>-10289.100124729601</c:v>
                </c:pt>
                <c:pt idx="364">
                  <c:v>-10289.100124729601</c:v>
                </c:pt>
                <c:pt idx="365">
                  <c:v>-10289.100124729601</c:v>
                </c:pt>
                <c:pt idx="366">
                  <c:v>-10289.100124729601</c:v>
                </c:pt>
                <c:pt idx="367">
                  <c:v>-10289.100124729601</c:v>
                </c:pt>
                <c:pt idx="368">
                  <c:v>-10289.100124729601</c:v>
                </c:pt>
                <c:pt idx="369">
                  <c:v>-10289.100124729601</c:v>
                </c:pt>
                <c:pt idx="370">
                  <c:v>-10289.100124729601</c:v>
                </c:pt>
                <c:pt idx="371">
                  <c:v>-10289.100124729601</c:v>
                </c:pt>
                <c:pt idx="372">
                  <c:v>-10289.100124729601</c:v>
                </c:pt>
                <c:pt idx="373">
                  <c:v>-10289.100124729601</c:v>
                </c:pt>
                <c:pt idx="374">
                  <c:v>-10289.100124729601</c:v>
                </c:pt>
                <c:pt idx="375">
                  <c:v>-10289.100124729601</c:v>
                </c:pt>
                <c:pt idx="376">
                  <c:v>-10289.100124729601</c:v>
                </c:pt>
                <c:pt idx="377">
                  <c:v>-10289.100124729601</c:v>
                </c:pt>
                <c:pt idx="378">
                  <c:v>-10289.100124729601</c:v>
                </c:pt>
                <c:pt idx="379">
                  <c:v>-10289.100124729601</c:v>
                </c:pt>
                <c:pt idx="380">
                  <c:v>-10289.100124729601</c:v>
                </c:pt>
                <c:pt idx="381">
                  <c:v>-10289.100124729601</c:v>
                </c:pt>
                <c:pt idx="382">
                  <c:v>-10289.100124729601</c:v>
                </c:pt>
                <c:pt idx="383">
                  <c:v>-10289.100124729601</c:v>
                </c:pt>
                <c:pt idx="384">
                  <c:v>-10289.100124729601</c:v>
                </c:pt>
                <c:pt idx="385">
                  <c:v>-10289.100124729601</c:v>
                </c:pt>
                <c:pt idx="386">
                  <c:v>-10289.100124729601</c:v>
                </c:pt>
                <c:pt idx="387">
                  <c:v>-10289.100124729601</c:v>
                </c:pt>
                <c:pt idx="388">
                  <c:v>-10289.100124729601</c:v>
                </c:pt>
                <c:pt idx="389">
                  <c:v>-10289.100124729601</c:v>
                </c:pt>
                <c:pt idx="390">
                  <c:v>-10289.100124729601</c:v>
                </c:pt>
                <c:pt idx="391">
                  <c:v>-10289.100124729601</c:v>
                </c:pt>
                <c:pt idx="392">
                  <c:v>-10289.100124729601</c:v>
                </c:pt>
                <c:pt idx="393">
                  <c:v>-10289.100124729601</c:v>
                </c:pt>
                <c:pt idx="394">
                  <c:v>-10289.100124729601</c:v>
                </c:pt>
                <c:pt idx="395">
                  <c:v>-10289.100124729601</c:v>
                </c:pt>
                <c:pt idx="396">
                  <c:v>-10289.100124729601</c:v>
                </c:pt>
                <c:pt idx="397">
                  <c:v>-10289.100124729601</c:v>
                </c:pt>
                <c:pt idx="398">
                  <c:v>-10289.100124729601</c:v>
                </c:pt>
                <c:pt idx="399">
                  <c:v>-10289.100124729601</c:v>
                </c:pt>
                <c:pt idx="400">
                  <c:v>-10289.100124729601</c:v>
                </c:pt>
                <c:pt idx="401">
                  <c:v>-10289.100124729601</c:v>
                </c:pt>
                <c:pt idx="402">
                  <c:v>-10289.100124729601</c:v>
                </c:pt>
                <c:pt idx="403">
                  <c:v>-10289.100124729601</c:v>
                </c:pt>
                <c:pt idx="404">
                  <c:v>-10289.100124729601</c:v>
                </c:pt>
                <c:pt idx="405">
                  <c:v>-10289.100124729601</c:v>
                </c:pt>
                <c:pt idx="406">
                  <c:v>-10289.100124729601</c:v>
                </c:pt>
                <c:pt idx="407">
                  <c:v>-10289.100124729601</c:v>
                </c:pt>
                <c:pt idx="408">
                  <c:v>-10289.100124729601</c:v>
                </c:pt>
                <c:pt idx="409">
                  <c:v>-10289.100124729601</c:v>
                </c:pt>
                <c:pt idx="410">
                  <c:v>-10289.100124729601</c:v>
                </c:pt>
                <c:pt idx="411">
                  <c:v>-10227.2826274204</c:v>
                </c:pt>
                <c:pt idx="412">
                  <c:v>-10227.2826274204</c:v>
                </c:pt>
                <c:pt idx="413">
                  <c:v>-10227.2826274204</c:v>
                </c:pt>
                <c:pt idx="414">
                  <c:v>-10227.2826274204</c:v>
                </c:pt>
                <c:pt idx="415">
                  <c:v>-10227.2826274204</c:v>
                </c:pt>
                <c:pt idx="416">
                  <c:v>-10227.2826274204</c:v>
                </c:pt>
                <c:pt idx="417">
                  <c:v>-10227.2826274204</c:v>
                </c:pt>
                <c:pt idx="418">
                  <c:v>-10227.2826274204</c:v>
                </c:pt>
                <c:pt idx="419">
                  <c:v>-10227.2826274204</c:v>
                </c:pt>
                <c:pt idx="420">
                  <c:v>-10227.2826274204</c:v>
                </c:pt>
                <c:pt idx="421">
                  <c:v>-10227.2826274204</c:v>
                </c:pt>
                <c:pt idx="422">
                  <c:v>-10227.2826274204</c:v>
                </c:pt>
                <c:pt idx="423">
                  <c:v>-10227.2826274204</c:v>
                </c:pt>
                <c:pt idx="424">
                  <c:v>-10227.2826274204</c:v>
                </c:pt>
                <c:pt idx="425">
                  <c:v>-10227.2826274204</c:v>
                </c:pt>
                <c:pt idx="426">
                  <c:v>-10227.2826274204</c:v>
                </c:pt>
                <c:pt idx="427">
                  <c:v>-10227.2826274204</c:v>
                </c:pt>
                <c:pt idx="428">
                  <c:v>-10227.2826274204</c:v>
                </c:pt>
                <c:pt idx="429">
                  <c:v>-10227.2826274204</c:v>
                </c:pt>
                <c:pt idx="430">
                  <c:v>-10227.2826274204</c:v>
                </c:pt>
                <c:pt idx="431">
                  <c:v>-10227.2826274204</c:v>
                </c:pt>
                <c:pt idx="432">
                  <c:v>-10227.2826274204</c:v>
                </c:pt>
                <c:pt idx="433">
                  <c:v>-10227.2826274204</c:v>
                </c:pt>
                <c:pt idx="434">
                  <c:v>-10227.2826274204</c:v>
                </c:pt>
                <c:pt idx="435">
                  <c:v>-10227.2826274204</c:v>
                </c:pt>
                <c:pt idx="436">
                  <c:v>-10227.2826274204</c:v>
                </c:pt>
                <c:pt idx="437">
                  <c:v>-10227.2826274204</c:v>
                </c:pt>
                <c:pt idx="438">
                  <c:v>-10227.2826274204</c:v>
                </c:pt>
                <c:pt idx="439">
                  <c:v>-10227.2826274204</c:v>
                </c:pt>
                <c:pt idx="440">
                  <c:v>-10227.2826274204</c:v>
                </c:pt>
                <c:pt idx="441">
                  <c:v>-10227.2826274204</c:v>
                </c:pt>
                <c:pt idx="442">
                  <c:v>-10227.2826274204</c:v>
                </c:pt>
                <c:pt idx="443">
                  <c:v>-10227.2826274204</c:v>
                </c:pt>
                <c:pt idx="444">
                  <c:v>-10227.2826274204</c:v>
                </c:pt>
                <c:pt idx="445">
                  <c:v>-10227.2826274204</c:v>
                </c:pt>
                <c:pt idx="446">
                  <c:v>-10227.2826274204</c:v>
                </c:pt>
                <c:pt idx="447">
                  <c:v>-10227.2826274204</c:v>
                </c:pt>
                <c:pt idx="448">
                  <c:v>-10227.2826274204</c:v>
                </c:pt>
                <c:pt idx="449">
                  <c:v>-10227.2826274204</c:v>
                </c:pt>
                <c:pt idx="450">
                  <c:v>-10227.2826274204</c:v>
                </c:pt>
                <c:pt idx="451">
                  <c:v>-10227.2826274204</c:v>
                </c:pt>
                <c:pt idx="452">
                  <c:v>-10227.2826274204</c:v>
                </c:pt>
                <c:pt idx="453">
                  <c:v>-10227.2826274204</c:v>
                </c:pt>
                <c:pt idx="454">
                  <c:v>-10227.2826274204</c:v>
                </c:pt>
                <c:pt idx="455">
                  <c:v>-10227.2826274204</c:v>
                </c:pt>
                <c:pt idx="456">
                  <c:v>-10227.2826274204</c:v>
                </c:pt>
                <c:pt idx="457">
                  <c:v>-10227.2826274204</c:v>
                </c:pt>
                <c:pt idx="458">
                  <c:v>-10227.2826274204</c:v>
                </c:pt>
                <c:pt idx="459">
                  <c:v>-10227.2826274204</c:v>
                </c:pt>
                <c:pt idx="460">
                  <c:v>-10227.2826274204</c:v>
                </c:pt>
                <c:pt idx="461">
                  <c:v>-10227.2826274204</c:v>
                </c:pt>
                <c:pt idx="462">
                  <c:v>-10227.2826274204</c:v>
                </c:pt>
                <c:pt idx="463">
                  <c:v>-10227.2826274204</c:v>
                </c:pt>
                <c:pt idx="464">
                  <c:v>-10227.2826274204</c:v>
                </c:pt>
                <c:pt idx="465">
                  <c:v>-10227.2826274204</c:v>
                </c:pt>
                <c:pt idx="466">
                  <c:v>-10227.2826274204</c:v>
                </c:pt>
                <c:pt idx="467">
                  <c:v>-10227.2826274204</c:v>
                </c:pt>
                <c:pt idx="468">
                  <c:v>-10227.2826274204</c:v>
                </c:pt>
                <c:pt idx="469">
                  <c:v>-10227.2826274204</c:v>
                </c:pt>
                <c:pt idx="470">
                  <c:v>-10227.2826274204</c:v>
                </c:pt>
                <c:pt idx="471">
                  <c:v>-10227.2826274204</c:v>
                </c:pt>
                <c:pt idx="472">
                  <c:v>-10227.2826274204</c:v>
                </c:pt>
                <c:pt idx="473">
                  <c:v>-10227.2826274204</c:v>
                </c:pt>
                <c:pt idx="474">
                  <c:v>-10227.2826274204</c:v>
                </c:pt>
                <c:pt idx="475">
                  <c:v>-10227.2826274204</c:v>
                </c:pt>
                <c:pt idx="476">
                  <c:v>-10227.2826274204</c:v>
                </c:pt>
                <c:pt idx="477">
                  <c:v>-10227.2826274204</c:v>
                </c:pt>
                <c:pt idx="478">
                  <c:v>-10227.2826274204</c:v>
                </c:pt>
                <c:pt idx="479">
                  <c:v>-10227.2826274204</c:v>
                </c:pt>
                <c:pt idx="480">
                  <c:v>-10227.2826274204</c:v>
                </c:pt>
                <c:pt idx="481">
                  <c:v>-10227.2826274204</c:v>
                </c:pt>
                <c:pt idx="482">
                  <c:v>-10227.2826274204</c:v>
                </c:pt>
                <c:pt idx="483">
                  <c:v>-10227.2826274204</c:v>
                </c:pt>
                <c:pt idx="484">
                  <c:v>-10227.2826274204</c:v>
                </c:pt>
                <c:pt idx="485">
                  <c:v>-10227.2826274204</c:v>
                </c:pt>
                <c:pt idx="486">
                  <c:v>-10227.2826274204</c:v>
                </c:pt>
                <c:pt idx="487">
                  <c:v>-10227.2826274204</c:v>
                </c:pt>
                <c:pt idx="488">
                  <c:v>-10227.2826274204</c:v>
                </c:pt>
                <c:pt idx="489">
                  <c:v>-10227.2826274204</c:v>
                </c:pt>
                <c:pt idx="490">
                  <c:v>-10227.2826274204</c:v>
                </c:pt>
                <c:pt idx="491">
                  <c:v>-10227.2826274204</c:v>
                </c:pt>
                <c:pt idx="492">
                  <c:v>-10227.2826274204</c:v>
                </c:pt>
                <c:pt idx="493">
                  <c:v>-10227.2826274204</c:v>
                </c:pt>
                <c:pt idx="494">
                  <c:v>-10227.2826274204</c:v>
                </c:pt>
                <c:pt idx="495">
                  <c:v>-10227.2826274204</c:v>
                </c:pt>
                <c:pt idx="496">
                  <c:v>-10227.2826274204</c:v>
                </c:pt>
                <c:pt idx="497">
                  <c:v>-10227.2826274204</c:v>
                </c:pt>
                <c:pt idx="498">
                  <c:v>-10227.2826274204</c:v>
                </c:pt>
                <c:pt idx="499">
                  <c:v>-10227.2826274204</c:v>
                </c:pt>
                <c:pt idx="500">
                  <c:v>-10227.2826274204</c:v>
                </c:pt>
                <c:pt idx="501">
                  <c:v>-10227.2826274204</c:v>
                </c:pt>
                <c:pt idx="502">
                  <c:v>-10227.2826274204</c:v>
                </c:pt>
                <c:pt idx="503">
                  <c:v>-10227.2826274204</c:v>
                </c:pt>
                <c:pt idx="504">
                  <c:v>-10227.2826274204</c:v>
                </c:pt>
                <c:pt idx="505">
                  <c:v>-10227.2826274204</c:v>
                </c:pt>
                <c:pt idx="506">
                  <c:v>-10227.2826274204</c:v>
                </c:pt>
                <c:pt idx="507">
                  <c:v>-10227.2826274204</c:v>
                </c:pt>
                <c:pt idx="508">
                  <c:v>-10227.2826274204</c:v>
                </c:pt>
                <c:pt idx="509">
                  <c:v>-10227.2826274204</c:v>
                </c:pt>
                <c:pt idx="510">
                  <c:v>-10227.2826274204</c:v>
                </c:pt>
                <c:pt idx="511">
                  <c:v>-10227.2826274204</c:v>
                </c:pt>
                <c:pt idx="512">
                  <c:v>-10227.2826274204</c:v>
                </c:pt>
                <c:pt idx="513">
                  <c:v>-10227.2826274204</c:v>
                </c:pt>
                <c:pt idx="514">
                  <c:v>-10227.2826274204</c:v>
                </c:pt>
                <c:pt idx="515">
                  <c:v>-10227.2826274204</c:v>
                </c:pt>
                <c:pt idx="516">
                  <c:v>-10227.2826274204</c:v>
                </c:pt>
                <c:pt idx="517">
                  <c:v>-10227.2826274204</c:v>
                </c:pt>
                <c:pt idx="518">
                  <c:v>-10227.2826274204</c:v>
                </c:pt>
                <c:pt idx="519">
                  <c:v>-10227.2826274204</c:v>
                </c:pt>
                <c:pt idx="520">
                  <c:v>-10227.2826274204</c:v>
                </c:pt>
                <c:pt idx="521">
                  <c:v>-10227.2826274204</c:v>
                </c:pt>
                <c:pt idx="522">
                  <c:v>-10227.2826274204</c:v>
                </c:pt>
                <c:pt idx="523">
                  <c:v>-10227.2826274204</c:v>
                </c:pt>
                <c:pt idx="524">
                  <c:v>-10227.2826274204</c:v>
                </c:pt>
                <c:pt idx="525">
                  <c:v>-10227.2826274204</c:v>
                </c:pt>
                <c:pt idx="526">
                  <c:v>-10227.2826274204</c:v>
                </c:pt>
                <c:pt idx="527">
                  <c:v>-10227.2826274204</c:v>
                </c:pt>
                <c:pt idx="528">
                  <c:v>-10227.2826274204</c:v>
                </c:pt>
                <c:pt idx="529">
                  <c:v>-10227.2826274204</c:v>
                </c:pt>
                <c:pt idx="530">
                  <c:v>-10227.2826274204</c:v>
                </c:pt>
                <c:pt idx="531">
                  <c:v>-10227.2826274204</c:v>
                </c:pt>
                <c:pt idx="532">
                  <c:v>-10227.2826274204</c:v>
                </c:pt>
                <c:pt idx="533">
                  <c:v>-10227.2826274204</c:v>
                </c:pt>
                <c:pt idx="534">
                  <c:v>-10227.2826274204</c:v>
                </c:pt>
                <c:pt idx="535">
                  <c:v>-10227.2826274204</c:v>
                </c:pt>
                <c:pt idx="536">
                  <c:v>-10227.2826274204</c:v>
                </c:pt>
                <c:pt idx="537">
                  <c:v>-10227.2826274204</c:v>
                </c:pt>
                <c:pt idx="538">
                  <c:v>-10227.2826274204</c:v>
                </c:pt>
                <c:pt idx="539">
                  <c:v>-10227.2826274204</c:v>
                </c:pt>
                <c:pt idx="540">
                  <c:v>-10227.2826274204</c:v>
                </c:pt>
                <c:pt idx="541">
                  <c:v>-10227.2826274204</c:v>
                </c:pt>
                <c:pt idx="542">
                  <c:v>-10227.2826274204</c:v>
                </c:pt>
                <c:pt idx="543">
                  <c:v>-10227.2826274204</c:v>
                </c:pt>
                <c:pt idx="544">
                  <c:v>-10227.2826274204</c:v>
                </c:pt>
                <c:pt idx="545">
                  <c:v>-10227.2826274204</c:v>
                </c:pt>
                <c:pt idx="546">
                  <c:v>-10227.2826274204</c:v>
                </c:pt>
                <c:pt idx="547">
                  <c:v>-10227.2826274204</c:v>
                </c:pt>
                <c:pt idx="548">
                  <c:v>-10227.2826274204</c:v>
                </c:pt>
                <c:pt idx="549">
                  <c:v>-10227.2826274204</c:v>
                </c:pt>
                <c:pt idx="550">
                  <c:v>-10227.2826274204</c:v>
                </c:pt>
                <c:pt idx="551">
                  <c:v>-10194.7986003447</c:v>
                </c:pt>
                <c:pt idx="552">
                  <c:v>-10194.7986003447</c:v>
                </c:pt>
                <c:pt idx="553">
                  <c:v>-10168.771407316301</c:v>
                </c:pt>
                <c:pt idx="554">
                  <c:v>-10168.771407316301</c:v>
                </c:pt>
                <c:pt idx="555">
                  <c:v>-10168.771407316301</c:v>
                </c:pt>
                <c:pt idx="556">
                  <c:v>-10168.771407316301</c:v>
                </c:pt>
                <c:pt idx="557">
                  <c:v>-10168.771407316301</c:v>
                </c:pt>
                <c:pt idx="558">
                  <c:v>-10168.771407316301</c:v>
                </c:pt>
                <c:pt idx="559">
                  <c:v>-10168.771407316301</c:v>
                </c:pt>
                <c:pt idx="560">
                  <c:v>-10168.771407316301</c:v>
                </c:pt>
                <c:pt idx="561">
                  <c:v>-10168.771407316301</c:v>
                </c:pt>
                <c:pt idx="562">
                  <c:v>-10168.771407316301</c:v>
                </c:pt>
                <c:pt idx="563">
                  <c:v>-10168.771407316301</c:v>
                </c:pt>
                <c:pt idx="564">
                  <c:v>-10168.771407316301</c:v>
                </c:pt>
                <c:pt idx="565">
                  <c:v>-10168.771407316301</c:v>
                </c:pt>
                <c:pt idx="566">
                  <c:v>-10168.771407316301</c:v>
                </c:pt>
                <c:pt idx="567">
                  <c:v>-10168.771407316301</c:v>
                </c:pt>
                <c:pt idx="568">
                  <c:v>-10168.771407316301</c:v>
                </c:pt>
                <c:pt idx="569">
                  <c:v>-10168.771407316301</c:v>
                </c:pt>
                <c:pt idx="570">
                  <c:v>-10168.771407316301</c:v>
                </c:pt>
                <c:pt idx="571">
                  <c:v>-10168.771407316301</c:v>
                </c:pt>
                <c:pt idx="572">
                  <c:v>-10168.771407316301</c:v>
                </c:pt>
                <c:pt idx="573">
                  <c:v>-10168.771407316301</c:v>
                </c:pt>
                <c:pt idx="574">
                  <c:v>-10168.771407316301</c:v>
                </c:pt>
                <c:pt idx="575">
                  <c:v>-10168.771407316301</c:v>
                </c:pt>
                <c:pt idx="576">
                  <c:v>-10168.771407316301</c:v>
                </c:pt>
                <c:pt idx="577">
                  <c:v>-10168.771407316301</c:v>
                </c:pt>
                <c:pt idx="578">
                  <c:v>-10068.2448062004</c:v>
                </c:pt>
                <c:pt idx="579">
                  <c:v>-10066.845380209599</c:v>
                </c:pt>
                <c:pt idx="580">
                  <c:v>-10066.845380209599</c:v>
                </c:pt>
                <c:pt idx="581">
                  <c:v>-10066.845380209599</c:v>
                </c:pt>
                <c:pt idx="582">
                  <c:v>-10066.845380209599</c:v>
                </c:pt>
                <c:pt idx="583">
                  <c:v>-10066.845380209599</c:v>
                </c:pt>
                <c:pt idx="584">
                  <c:v>-10066.845380209599</c:v>
                </c:pt>
                <c:pt idx="585">
                  <c:v>-10066.845380209599</c:v>
                </c:pt>
                <c:pt idx="586">
                  <c:v>-10066.845380209599</c:v>
                </c:pt>
                <c:pt idx="587">
                  <c:v>-10066.845380209599</c:v>
                </c:pt>
                <c:pt idx="588">
                  <c:v>-10066.845380209599</c:v>
                </c:pt>
                <c:pt idx="589">
                  <c:v>-10066.845380209599</c:v>
                </c:pt>
                <c:pt idx="590">
                  <c:v>-10066.845380209599</c:v>
                </c:pt>
                <c:pt idx="591">
                  <c:v>-10066.845380209599</c:v>
                </c:pt>
                <c:pt idx="592">
                  <c:v>-10066.845380209599</c:v>
                </c:pt>
                <c:pt idx="593">
                  <c:v>-10066.845380209599</c:v>
                </c:pt>
                <c:pt idx="594">
                  <c:v>-10066.845380209599</c:v>
                </c:pt>
                <c:pt idx="595">
                  <c:v>-10066.845380209599</c:v>
                </c:pt>
                <c:pt idx="596">
                  <c:v>-10066.845380209599</c:v>
                </c:pt>
                <c:pt idx="597">
                  <c:v>-10066.845380209599</c:v>
                </c:pt>
                <c:pt idx="598">
                  <c:v>-10066.845380209599</c:v>
                </c:pt>
                <c:pt idx="599">
                  <c:v>-10066.845380209599</c:v>
                </c:pt>
                <c:pt idx="600">
                  <c:v>-10066.845380209599</c:v>
                </c:pt>
                <c:pt idx="601">
                  <c:v>-10066.845380209599</c:v>
                </c:pt>
                <c:pt idx="602">
                  <c:v>-10066.845380209599</c:v>
                </c:pt>
                <c:pt idx="603">
                  <c:v>-10066.845380209599</c:v>
                </c:pt>
                <c:pt idx="604">
                  <c:v>-10066.845380209599</c:v>
                </c:pt>
                <c:pt idx="605">
                  <c:v>-10066.845380209599</c:v>
                </c:pt>
                <c:pt idx="606">
                  <c:v>-10066.845380209599</c:v>
                </c:pt>
                <c:pt idx="607">
                  <c:v>-10066.845380209599</c:v>
                </c:pt>
                <c:pt idx="608">
                  <c:v>-10066.845380209599</c:v>
                </c:pt>
                <c:pt idx="609">
                  <c:v>-10066.845380209599</c:v>
                </c:pt>
                <c:pt idx="610">
                  <c:v>-10066.845380209599</c:v>
                </c:pt>
                <c:pt idx="611">
                  <c:v>-10066.845380209599</c:v>
                </c:pt>
                <c:pt idx="612">
                  <c:v>-10066.845380209599</c:v>
                </c:pt>
                <c:pt idx="613">
                  <c:v>-10066.845380209599</c:v>
                </c:pt>
                <c:pt idx="614">
                  <c:v>-10066.845380209599</c:v>
                </c:pt>
                <c:pt idx="615">
                  <c:v>-10066.845380209599</c:v>
                </c:pt>
                <c:pt idx="616">
                  <c:v>-10066.845380209599</c:v>
                </c:pt>
                <c:pt idx="617">
                  <c:v>-10066.845380209599</c:v>
                </c:pt>
                <c:pt idx="618">
                  <c:v>-10066.845380209599</c:v>
                </c:pt>
                <c:pt idx="619">
                  <c:v>-10066.845380209599</c:v>
                </c:pt>
                <c:pt idx="620">
                  <c:v>-10066.845380209599</c:v>
                </c:pt>
                <c:pt idx="621">
                  <c:v>-10066.845380209599</c:v>
                </c:pt>
                <c:pt idx="622">
                  <c:v>-10066.845380209599</c:v>
                </c:pt>
                <c:pt idx="623">
                  <c:v>-10066.845380209599</c:v>
                </c:pt>
                <c:pt idx="624">
                  <c:v>-10066.845380209599</c:v>
                </c:pt>
                <c:pt idx="625">
                  <c:v>-10066.845380209599</c:v>
                </c:pt>
                <c:pt idx="626">
                  <c:v>-10066.845380209599</c:v>
                </c:pt>
                <c:pt idx="627">
                  <c:v>-10066.845380209599</c:v>
                </c:pt>
                <c:pt idx="628">
                  <c:v>-10066.845380209599</c:v>
                </c:pt>
                <c:pt idx="629">
                  <c:v>-10066.845380209599</c:v>
                </c:pt>
                <c:pt idx="630">
                  <c:v>-10066.845380209599</c:v>
                </c:pt>
                <c:pt idx="631">
                  <c:v>-10066.845380209599</c:v>
                </c:pt>
                <c:pt idx="632">
                  <c:v>-10066.845380209599</c:v>
                </c:pt>
                <c:pt idx="633">
                  <c:v>-10066.845380209599</c:v>
                </c:pt>
                <c:pt idx="634">
                  <c:v>-10066.845380209599</c:v>
                </c:pt>
                <c:pt idx="635">
                  <c:v>-10066.845380209599</c:v>
                </c:pt>
                <c:pt idx="636">
                  <c:v>-10066.845380209599</c:v>
                </c:pt>
                <c:pt idx="637">
                  <c:v>-10066.845380209599</c:v>
                </c:pt>
                <c:pt idx="638">
                  <c:v>-10066.845380209599</c:v>
                </c:pt>
                <c:pt idx="639">
                  <c:v>-10066.845380209599</c:v>
                </c:pt>
                <c:pt idx="640">
                  <c:v>-10066.845380209599</c:v>
                </c:pt>
                <c:pt idx="641">
                  <c:v>-10066.845380209599</c:v>
                </c:pt>
                <c:pt idx="642">
                  <c:v>-10066.845380209599</c:v>
                </c:pt>
                <c:pt idx="643">
                  <c:v>-10066.845380209599</c:v>
                </c:pt>
                <c:pt idx="644">
                  <c:v>-10066.845380209599</c:v>
                </c:pt>
                <c:pt idx="645">
                  <c:v>-10066.845380209599</c:v>
                </c:pt>
                <c:pt idx="646">
                  <c:v>-10066.845380209599</c:v>
                </c:pt>
                <c:pt idx="647">
                  <c:v>-10066.845380209599</c:v>
                </c:pt>
                <c:pt idx="648">
                  <c:v>-10066.845380209599</c:v>
                </c:pt>
                <c:pt idx="649">
                  <c:v>-10066.845380209599</c:v>
                </c:pt>
                <c:pt idx="650">
                  <c:v>-10066.845380209599</c:v>
                </c:pt>
                <c:pt idx="651">
                  <c:v>-10066.845380209599</c:v>
                </c:pt>
                <c:pt idx="652">
                  <c:v>-10066.845380209599</c:v>
                </c:pt>
                <c:pt idx="653">
                  <c:v>-10066.845380209599</c:v>
                </c:pt>
                <c:pt idx="654">
                  <c:v>-10066.845380209599</c:v>
                </c:pt>
                <c:pt idx="655">
                  <c:v>-10066.845380209599</c:v>
                </c:pt>
                <c:pt idx="656">
                  <c:v>-10066.845380209599</c:v>
                </c:pt>
                <c:pt idx="657">
                  <c:v>-10066.845380209599</c:v>
                </c:pt>
                <c:pt idx="658">
                  <c:v>-10066.845380209599</c:v>
                </c:pt>
                <c:pt idx="659">
                  <c:v>-10066.845380209599</c:v>
                </c:pt>
                <c:pt idx="660">
                  <c:v>-10066.845380209599</c:v>
                </c:pt>
                <c:pt idx="661">
                  <c:v>-10066.845380209599</c:v>
                </c:pt>
                <c:pt idx="662">
                  <c:v>-10066.845380209599</c:v>
                </c:pt>
                <c:pt idx="663">
                  <c:v>-10066.845380209599</c:v>
                </c:pt>
                <c:pt idx="664">
                  <c:v>-10066.845380209599</c:v>
                </c:pt>
                <c:pt idx="665">
                  <c:v>-10066.845380209599</c:v>
                </c:pt>
                <c:pt idx="666">
                  <c:v>-10066.845380209599</c:v>
                </c:pt>
                <c:pt idx="667">
                  <c:v>-10066.845380209599</c:v>
                </c:pt>
                <c:pt idx="668">
                  <c:v>-10066.845380209599</c:v>
                </c:pt>
                <c:pt idx="669">
                  <c:v>-10066.845380209599</c:v>
                </c:pt>
                <c:pt idx="670">
                  <c:v>-10066.845380209599</c:v>
                </c:pt>
                <c:pt idx="671">
                  <c:v>-10066.845380209599</c:v>
                </c:pt>
                <c:pt idx="672">
                  <c:v>-10066.845380209599</c:v>
                </c:pt>
                <c:pt idx="673">
                  <c:v>-10066.845380209599</c:v>
                </c:pt>
                <c:pt idx="674">
                  <c:v>-10066.845380209599</c:v>
                </c:pt>
                <c:pt idx="675">
                  <c:v>-10066.845380209599</c:v>
                </c:pt>
                <c:pt idx="676">
                  <c:v>-10066.845380209599</c:v>
                </c:pt>
                <c:pt idx="677">
                  <c:v>-10066.845380209599</c:v>
                </c:pt>
                <c:pt idx="678">
                  <c:v>-10066.845380209599</c:v>
                </c:pt>
                <c:pt idx="679">
                  <c:v>-10066.845380209599</c:v>
                </c:pt>
                <c:pt idx="680">
                  <c:v>-10066.845380209599</c:v>
                </c:pt>
                <c:pt idx="681">
                  <c:v>-10066.845380209599</c:v>
                </c:pt>
                <c:pt idx="682">
                  <c:v>-10066.845380209599</c:v>
                </c:pt>
                <c:pt idx="683">
                  <c:v>-10066.845380209599</c:v>
                </c:pt>
                <c:pt idx="684">
                  <c:v>-10066.845380209599</c:v>
                </c:pt>
                <c:pt idx="685">
                  <c:v>-10066.845380209599</c:v>
                </c:pt>
                <c:pt idx="686">
                  <c:v>-10066.845380209599</c:v>
                </c:pt>
                <c:pt idx="687">
                  <c:v>-10066.845380209599</c:v>
                </c:pt>
                <c:pt idx="688">
                  <c:v>-10066.845380209599</c:v>
                </c:pt>
                <c:pt idx="689">
                  <c:v>-10066.845380209599</c:v>
                </c:pt>
                <c:pt idx="690">
                  <c:v>-10066.845380209599</c:v>
                </c:pt>
                <c:pt idx="691">
                  <c:v>-10066.845380209599</c:v>
                </c:pt>
                <c:pt idx="692">
                  <c:v>-10066.845380209599</c:v>
                </c:pt>
                <c:pt idx="693">
                  <c:v>-10066.845380209599</c:v>
                </c:pt>
                <c:pt idx="694">
                  <c:v>-10066.845380209599</c:v>
                </c:pt>
                <c:pt idx="695">
                  <c:v>-10066.845380209599</c:v>
                </c:pt>
                <c:pt idx="696">
                  <c:v>-10066.845380209599</c:v>
                </c:pt>
                <c:pt idx="697">
                  <c:v>-10066.845380209599</c:v>
                </c:pt>
                <c:pt idx="698">
                  <c:v>-10066.845380209599</c:v>
                </c:pt>
                <c:pt idx="699">
                  <c:v>-10066.845380209599</c:v>
                </c:pt>
                <c:pt idx="700">
                  <c:v>-10066.845380209599</c:v>
                </c:pt>
                <c:pt idx="701">
                  <c:v>-10066.845380209599</c:v>
                </c:pt>
                <c:pt idx="702">
                  <c:v>-10066.845380209599</c:v>
                </c:pt>
                <c:pt idx="703">
                  <c:v>-10066.845380209599</c:v>
                </c:pt>
                <c:pt idx="704">
                  <c:v>-10066.845380209599</c:v>
                </c:pt>
                <c:pt idx="705">
                  <c:v>-10066.845380209599</c:v>
                </c:pt>
                <c:pt idx="706">
                  <c:v>-10066.845380209599</c:v>
                </c:pt>
                <c:pt idx="707">
                  <c:v>-10066.845380209599</c:v>
                </c:pt>
                <c:pt idx="708">
                  <c:v>-10066.845380209599</c:v>
                </c:pt>
                <c:pt idx="709">
                  <c:v>-10066.845380209599</c:v>
                </c:pt>
                <c:pt idx="710">
                  <c:v>-10066.845380209599</c:v>
                </c:pt>
                <c:pt idx="711">
                  <c:v>-10066.845380209599</c:v>
                </c:pt>
                <c:pt idx="712">
                  <c:v>-10066.845380209599</c:v>
                </c:pt>
                <c:pt idx="713">
                  <c:v>-10066.845380209599</c:v>
                </c:pt>
                <c:pt idx="714">
                  <c:v>-10066.845380209599</c:v>
                </c:pt>
                <c:pt idx="715">
                  <c:v>-10066.845380209599</c:v>
                </c:pt>
                <c:pt idx="716">
                  <c:v>-10066.845380209599</c:v>
                </c:pt>
                <c:pt idx="717">
                  <c:v>-10066.845380209599</c:v>
                </c:pt>
                <c:pt idx="718">
                  <c:v>-10066.845380209599</c:v>
                </c:pt>
                <c:pt idx="719">
                  <c:v>-10066.845380209599</c:v>
                </c:pt>
                <c:pt idx="720">
                  <c:v>-10066.845380209599</c:v>
                </c:pt>
                <c:pt idx="721">
                  <c:v>-10066.845380209599</c:v>
                </c:pt>
                <c:pt idx="722">
                  <c:v>-10066.845380209599</c:v>
                </c:pt>
                <c:pt idx="723">
                  <c:v>-10066.845380209599</c:v>
                </c:pt>
                <c:pt idx="724">
                  <c:v>-10066.845380209599</c:v>
                </c:pt>
                <c:pt idx="725">
                  <c:v>-10066.845380209599</c:v>
                </c:pt>
                <c:pt idx="726">
                  <c:v>-10066.845380209599</c:v>
                </c:pt>
                <c:pt idx="727">
                  <c:v>-10066.845380209599</c:v>
                </c:pt>
                <c:pt idx="728">
                  <c:v>-10066.845380209599</c:v>
                </c:pt>
                <c:pt idx="729">
                  <c:v>-10066.845380209599</c:v>
                </c:pt>
                <c:pt idx="730">
                  <c:v>-10066.845380209599</c:v>
                </c:pt>
                <c:pt idx="731">
                  <c:v>-10066.845380209599</c:v>
                </c:pt>
                <c:pt idx="732">
                  <c:v>-10066.845380209599</c:v>
                </c:pt>
                <c:pt idx="733">
                  <c:v>-10066.845380209599</c:v>
                </c:pt>
                <c:pt idx="734">
                  <c:v>-10066.845380209599</c:v>
                </c:pt>
                <c:pt idx="735">
                  <c:v>-10066.845380209599</c:v>
                </c:pt>
                <c:pt idx="736">
                  <c:v>-10066.845380209599</c:v>
                </c:pt>
                <c:pt idx="737">
                  <c:v>-10066.845380209599</c:v>
                </c:pt>
                <c:pt idx="738">
                  <c:v>-10066.845380209599</c:v>
                </c:pt>
                <c:pt idx="739">
                  <c:v>-10066.845380209599</c:v>
                </c:pt>
                <c:pt idx="740">
                  <c:v>-10066.845380209599</c:v>
                </c:pt>
                <c:pt idx="741">
                  <c:v>-10066.845380209599</c:v>
                </c:pt>
                <c:pt idx="742">
                  <c:v>-10066.845380209599</c:v>
                </c:pt>
                <c:pt idx="743">
                  <c:v>-10066.845380209599</c:v>
                </c:pt>
                <c:pt idx="744">
                  <c:v>-10066.845380209599</c:v>
                </c:pt>
                <c:pt idx="745">
                  <c:v>-10066.845380209599</c:v>
                </c:pt>
                <c:pt idx="746">
                  <c:v>-10066.845380209599</c:v>
                </c:pt>
                <c:pt idx="747">
                  <c:v>-10066.845380209599</c:v>
                </c:pt>
                <c:pt idx="748">
                  <c:v>-10066.845380209599</c:v>
                </c:pt>
                <c:pt idx="749">
                  <c:v>-10066.845380209599</c:v>
                </c:pt>
                <c:pt idx="750">
                  <c:v>-10066.845380209599</c:v>
                </c:pt>
                <c:pt idx="751">
                  <c:v>-10066.845380209599</c:v>
                </c:pt>
                <c:pt idx="752">
                  <c:v>-10066.845380209599</c:v>
                </c:pt>
                <c:pt idx="753">
                  <c:v>-10066.845380209599</c:v>
                </c:pt>
                <c:pt idx="754">
                  <c:v>-10066.845380209599</c:v>
                </c:pt>
                <c:pt idx="755">
                  <c:v>-10066.845380209599</c:v>
                </c:pt>
                <c:pt idx="756">
                  <c:v>-10066.845380209599</c:v>
                </c:pt>
                <c:pt idx="757">
                  <c:v>-10066.845380209599</c:v>
                </c:pt>
                <c:pt idx="758">
                  <c:v>-10066.845380209599</c:v>
                </c:pt>
                <c:pt idx="759">
                  <c:v>-10066.845380209599</c:v>
                </c:pt>
                <c:pt idx="760">
                  <c:v>-10066.845380209599</c:v>
                </c:pt>
                <c:pt idx="761">
                  <c:v>-10066.845380209599</c:v>
                </c:pt>
                <c:pt idx="762">
                  <c:v>-10066.845380209599</c:v>
                </c:pt>
                <c:pt idx="763">
                  <c:v>-10066.845380209599</c:v>
                </c:pt>
                <c:pt idx="764">
                  <c:v>-10066.845380209599</c:v>
                </c:pt>
                <c:pt idx="765">
                  <c:v>-10066.845380209599</c:v>
                </c:pt>
                <c:pt idx="766">
                  <c:v>-10066.845380209599</c:v>
                </c:pt>
                <c:pt idx="767">
                  <c:v>-10066.845380209599</c:v>
                </c:pt>
                <c:pt idx="768">
                  <c:v>-10066.845380209599</c:v>
                </c:pt>
                <c:pt idx="769">
                  <c:v>-10066.845380209599</c:v>
                </c:pt>
                <c:pt idx="770">
                  <c:v>-10066.845380209599</c:v>
                </c:pt>
                <c:pt idx="771">
                  <c:v>-10066.845380209599</c:v>
                </c:pt>
                <c:pt idx="772">
                  <c:v>-10066.845380209599</c:v>
                </c:pt>
                <c:pt idx="773">
                  <c:v>-10066.845380209599</c:v>
                </c:pt>
                <c:pt idx="774">
                  <c:v>-10066.845380209599</c:v>
                </c:pt>
                <c:pt idx="775">
                  <c:v>-10066.845380209599</c:v>
                </c:pt>
                <c:pt idx="776">
                  <c:v>-10066.845380209599</c:v>
                </c:pt>
                <c:pt idx="777">
                  <c:v>-10066.845380209599</c:v>
                </c:pt>
                <c:pt idx="778">
                  <c:v>-10066.845380209599</c:v>
                </c:pt>
                <c:pt idx="779">
                  <c:v>-10066.845380209599</c:v>
                </c:pt>
                <c:pt idx="780">
                  <c:v>-10066.845380209599</c:v>
                </c:pt>
                <c:pt idx="781">
                  <c:v>-10066.845380209599</c:v>
                </c:pt>
                <c:pt idx="782">
                  <c:v>-10066.845380209599</c:v>
                </c:pt>
                <c:pt idx="783">
                  <c:v>-10066.845380209599</c:v>
                </c:pt>
                <c:pt idx="784">
                  <c:v>-10066.845380209599</c:v>
                </c:pt>
                <c:pt idx="785">
                  <c:v>-10066.845380209599</c:v>
                </c:pt>
                <c:pt idx="786">
                  <c:v>-10066.845380209599</c:v>
                </c:pt>
                <c:pt idx="787">
                  <c:v>-10066.845380209599</c:v>
                </c:pt>
                <c:pt idx="788">
                  <c:v>-10066.845380209599</c:v>
                </c:pt>
                <c:pt idx="789">
                  <c:v>-10066.845380209599</c:v>
                </c:pt>
                <c:pt idx="790">
                  <c:v>-10066.845380209599</c:v>
                </c:pt>
                <c:pt idx="791">
                  <c:v>-10066.845380209599</c:v>
                </c:pt>
                <c:pt idx="792">
                  <c:v>-10066.845380209599</c:v>
                </c:pt>
                <c:pt idx="793">
                  <c:v>-10066.845380209599</c:v>
                </c:pt>
                <c:pt idx="794">
                  <c:v>-10066.845380209599</c:v>
                </c:pt>
                <c:pt idx="795">
                  <c:v>-10066.845380209599</c:v>
                </c:pt>
                <c:pt idx="796">
                  <c:v>-10066.845380209599</c:v>
                </c:pt>
                <c:pt idx="797">
                  <c:v>-10066.845380209599</c:v>
                </c:pt>
                <c:pt idx="798">
                  <c:v>-10066.845380209599</c:v>
                </c:pt>
                <c:pt idx="799">
                  <c:v>-10066.845380209599</c:v>
                </c:pt>
                <c:pt idx="800">
                  <c:v>-10066.845380209599</c:v>
                </c:pt>
                <c:pt idx="801">
                  <c:v>-10066.845380209599</c:v>
                </c:pt>
                <c:pt idx="802">
                  <c:v>-10066.845380209599</c:v>
                </c:pt>
                <c:pt idx="803">
                  <c:v>-10066.845380209599</c:v>
                </c:pt>
                <c:pt idx="804">
                  <c:v>-10066.845380209599</c:v>
                </c:pt>
                <c:pt idx="805">
                  <c:v>-10066.845380209599</c:v>
                </c:pt>
                <c:pt idx="806">
                  <c:v>-10066.845380209599</c:v>
                </c:pt>
                <c:pt idx="807">
                  <c:v>-10066.845380209599</c:v>
                </c:pt>
                <c:pt idx="808">
                  <c:v>-10066.845380209599</c:v>
                </c:pt>
                <c:pt idx="809">
                  <c:v>-10066.845380209599</c:v>
                </c:pt>
                <c:pt idx="810">
                  <c:v>-10066.845380209599</c:v>
                </c:pt>
                <c:pt idx="811">
                  <c:v>-10066.845380209599</c:v>
                </c:pt>
                <c:pt idx="812">
                  <c:v>-10066.845380209599</c:v>
                </c:pt>
                <c:pt idx="813">
                  <c:v>-10066.845380209599</c:v>
                </c:pt>
                <c:pt idx="814">
                  <c:v>-10066.845380209599</c:v>
                </c:pt>
                <c:pt idx="815">
                  <c:v>-10066.845380209599</c:v>
                </c:pt>
                <c:pt idx="816">
                  <c:v>-10066.845380209599</c:v>
                </c:pt>
                <c:pt idx="817">
                  <c:v>-10066.845380209599</c:v>
                </c:pt>
                <c:pt idx="818">
                  <c:v>-10066.845380209599</c:v>
                </c:pt>
                <c:pt idx="819">
                  <c:v>-10066.845380209599</c:v>
                </c:pt>
                <c:pt idx="820">
                  <c:v>-10066.845380209599</c:v>
                </c:pt>
                <c:pt idx="821">
                  <c:v>-10066.845380209599</c:v>
                </c:pt>
                <c:pt idx="822">
                  <c:v>-10066.845380209599</c:v>
                </c:pt>
                <c:pt idx="823">
                  <c:v>-10066.845380209599</c:v>
                </c:pt>
                <c:pt idx="824">
                  <c:v>-10066.845380209599</c:v>
                </c:pt>
                <c:pt idx="825">
                  <c:v>-10066.845380209599</c:v>
                </c:pt>
                <c:pt idx="826">
                  <c:v>-10066.845380209599</c:v>
                </c:pt>
                <c:pt idx="827">
                  <c:v>-10066.845380209599</c:v>
                </c:pt>
                <c:pt idx="828">
                  <c:v>-10066.845380209599</c:v>
                </c:pt>
                <c:pt idx="829">
                  <c:v>-10066.845380209599</c:v>
                </c:pt>
                <c:pt idx="830">
                  <c:v>-10066.845380209599</c:v>
                </c:pt>
                <c:pt idx="831">
                  <c:v>-10066.845380209599</c:v>
                </c:pt>
                <c:pt idx="832">
                  <c:v>-10066.845380209599</c:v>
                </c:pt>
                <c:pt idx="833">
                  <c:v>-10066.845380209599</c:v>
                </c:pt>
                <c:pt idx="834">
                  <c:v>-10066.845380209599</c:v>
                </c:pt>
                <c:pt idx="835">
                  <c:v>-10066.845380209599</c:v>
                </c:pt>
                <c:pt idx="836">
                  <c:v>-10066.845380209599</c:v>
                </c:pt>
                <c:pt idx="837">
                  <c:v>-10066.845380209599</c:v>
                </c:pt>
                <c:pt idx="838">
                  <c:v>-10066.845380209599</c:v>
                </c:pt>
                <c:pt idx="839">
                  <c:v>-10066.845380209599</c:v>
                </c:pt>
                <c:pt idx="840">
                  <c:v>-10066.845380209599</c:v>
                </c:pt>
                <c:pt idx="841">
                  <c:v>-10066.845380209599</c:v>
                </c:pt>
                <c:pt idx="842">
                  <c:v>-10066.845380209599</c:v>
                </c:pt>
                <c:pt idx="843">
                  <c:v>-10066.845380209599</c:v>
                </c:pt>
                <c:pt idx="844">
                  <c:v>-10066.845380209599</c:v>
                </c:pt>
                <c:pt idx="845">
                  <c:v>-10066.845380209599</c:v>
                </c:pt>
                <c:pt idx="846">
                  <c:v>-10066.845380209599</c:v>
                </c:pt>
                <c:pt idx="847">
                  <c:v>-10066.845380209599</c:v>
                </c:pt>
                <c:pt idx="848">
                  <c:v>-10066.845380209599</c:v>
                </c:pt>
                <c:pt idx="849">
                  <c:v>-10066.845380209599</c:v>
                </c:pt>
                <c:pt idx="850">
                  <c:v>-10066.845380209599</c:v>
                </c:pt>
                <c:pt idx="851">
                  <c:v>-10066.845380209599</c:v>
                </c:pt>
                <c:pt idx="852">
                  <c:v>-10066.845380209599</c:v>
                </c:pt>
                <c:pt idx="853">
                  <c:v>-10066.845380209599</c:v>
                </c:pt>
                <c:pt idx="854">
                  <c:v>-10066.845380209599</c:v>
                </c:pt>
                <c:pt idx="855">
                  <c:v>-10066.845380209599</c:v>
                </c:pt>
                <c:pt idx="856">
                  <c:v>-10066.845380209599</c:v>
                </c:pt>
                <c:pt idx="857">
                  <c:v>-10066.845380209599</c:v>
                </c:pt>
                <c:pt idx="858">
                  <c:v>-10066.845380209599</c:v>
                </c:pt>
                <c:pt idx="859">
                  <c:v>-10066.845380209599</c:v>
                </c:pt>
                <c:pt idx="860">
                  <c:v>-10066.845380209599</c:v>
                </c:pt>
                <c:pt idx="861">
                  <c:v>-10066.845380209599</c:v>
                </c:pt>
                <c:pt idx="862">
                  <c:v>-10066.845380209599</c:v>
                </c:pt>
                <c:pt idx="863">
                  <c:v>-10066.845380209599</c:v>
                </c:pt>
                <c:pt idx="864">
                  <c:v>-10066.845380209599</c:v>
                </c:pt>
                <c:pt idx="865">
                  <c:v>-10066.845380209599</c:v>
                </c:pt>
                <c:pt idx="866">
                  <c:v>-10066.845380209599</c:v>
                </c:pt>
                <c:pt idx="867">
                  <c:v>-10066.845380209599</c:v>
                </c:pt>
                <c:pt idx="868">
                  <c:v>-10066.845380209599</c:v>
                </c:pt>
                <c:pt idx="869">
                  <c:v>-10066.845380209599</c:v>
                </c:pt>
                <c:pt idx="870">
                  <c:v>-10066.845380209599</c:v>
                </c:pt>
                <c:pt idx="871">
                  <c:v>-10066.845380209599</c:v>
                </c:pt>
                <c:pt idx="872">
                  <c:v>-10066.845380209599</c:v>
                </c:pt>
                <c:pt idx="873">
                  <c:v>-10066.845380209599</c:v>
                </c:pt>
                <c:pt idx="874">
                  <c:v>-10066.845380209599</c:v>
                </c:pt>
                <c:pt idx="875">
                  <c:v>-10066.845380209599</c:v>
                </c:pt>
                <c:pt idx="876">
                  <c:v>-10066.845380209599</c:v>
                </c:pt>
                <c:pt idx="877">
                  <c:v>-10066.845380209599</c:v>
                </c:pt>
                <c:pt idx="878">
                  <c:v>-10066.845380209599</c:v>
                </c:pt>
                <c:pt idx="879">
                  <c:v>-10066.845380209599</c:v>
                </c:pt>
                <c:pt idx="880">
                  <c:v>-10066.845380209599</c:v>
                </c:pt>
                <c:pt idx="881">
                  <c:v>-10066.845380209599</c:v>
                </c:pt>
                <c:pt idx="882">
                  <c:v>-10066.845380209599</c:v>
                </c:pt>
                <c:pt idx="883">
                  <c:v>-10066.845380209599</c:v>
                </c:pt>
                <c:pt idx="884">
                  <c:v>-10066.845380209599</c:v>
                </c:pt>
                <c:pt idx="885">
                  <c:v>-10066.845380209599</c:v>
                </c:pt>
                <c:pt idx="886">
                  <c:v>-10066.845380209599</c:v>
                </c:pt>
                <c:pt idx="887">
                  <c:v>-10066.845380209599</c:v>
                </c:pt>
                <c:pt idx="888">
                  <c:v>-10066.845380209599</c:v>
                </c:pt>
                <c:pt idx="889">
                  <c:v>-10066.845380209599</c:v>
                </c:pt>
                <c:pt idx="890">
                  <c:v>-10066.845380209599</c:v>
                </c:pt>
                <c:pt idx="891">
                  <c:v>-10066.845380209599</c:v>
                </c:pt>
                <c:pt idx="892">
                  <c:v>-10066.845380209599</c:v>
                </c:pt>
                <c:pt idx="893">
                  <c:v>-10066.845380209599</c:v>
                </c:pt>
                <c:pt idx="894">
                  <c:v>-10066.845380209599</c:v>
                </c:pt>
                <c:pt idx="895">
                  <c:v>-10066.845380209599</c:v>
                </c:pt>
                <c:pt idx="896">
                  <c:v>-10066.845380209599</c:v>
                </c:pt>
                <c:pt idx="897">
                  <c:v>-10066.845380209599</c:v>
                </c:pt>
                <c:pt idx="898">
                  <c:v>-10066.845380209599</c:v>
                </c:pt>
                <c:pt idx="899">
                  <c:v>-10066.845380209599</c:v>
                </c:pt>
                <c:pt idx="900">
                  <c:v>-10066.845380209599</c:v>
                </c:pt>
                <c:pt idx="901">
                  <c:v>-10066.845380209599</c:v>
                </c:pt>
                <c:pt idx="902">
                  <c:v>-10066.845380209599</c:v>
                </c:pt>
                <c:pt idx="903">
                  <c:v>-10066.845380209599</c:v>
                </c:pt>
                <c:pt idx="904">
                  <c:v>-10066.845380209599</c:v>
                </c:pt>
                <c:pt idx="905">
                  <c:v>-10066.845380209599</c:v>
                </c:pt>
                <c:pt idx="906">
                  <c:v>-10066.845380209599</c:v>
                </c:pt>
                <c:pt idx="907">
                  <c:v>-10066.845380209599</c:v>
                </c:pt>
                <c:pt idx="908">
                  <c:v>-10066.845380209599</c:v>
                </c:pt>
                <c:pt idx="909">
                  <c:v>-10066.845380209599</c:v>
                </c:pt>
                <c:pt idx="910">
                  <c:v>-10066.845380209599</c:v>
                </c:pt>
                <c:pt idx="911">
                  <c:v>-10066.845380209599</c:v>
                </c:pt>
                <c:pt idx="912">
                  <c:v>-10066.845380209599</c:v>
                </c:pt>
                <c:pt idx="913">
                  <c:v>-10066.845380209599</c:v>
                </c:pt>
                <c:pt idx="914">
                  <c:v>-10066.845380209599</c:v>
                </c:pt>
                <c:pt idx="915">
                  <c:v>-10066.845380209599</c:v>
                </c:pt>
                <c:pt idx="916">
                  <c:v>-10066.845380209599</c:v>
                </c:pt>
                <c:pt idx="917">
                  <c:v>-10066.845380209599</c:v>
                </c:pt>
                <c:pt idx="918">
                  <c:v>-10066.845380209599</c:v>
                </c:pt>
                <c:pt idx="919">
                  <c:v>-10066.845380209599</c:v>
                </c:pt>
                <c:pt idx="920">
                  <c:v>-10066.845380209599</c:v>
                </c:pt>
                <c:pt idx="921">
                  <c:v>-10066.845380209599</c:v>
                </c:pt>
                <c:pt idx="922">
                  <c:v>-10066.845380209599</c:v>
                </c:pt>
                <c:pt idx="923">
                  <c:v>-10066.845380209599</c:v>
                </c:pt>
                <c:pt idx="924">
                  <c:v>-10066.845380209599</c:v>
                </c:pt>
                <c:pt idx="925">
                  <c:v>-10066.845380209599</c:v>
                </c:pt>
                <c:pt idx="926">
                  <c:v>-10066.845380209599</c:v>
                </c:pt>
                <c:pt idx="927">
                  <c:v>-10066.845380209599</c:v>
                </c:pt>
                <c:pt idx="928">
                  <c:v>-10066.845380209599</c:v>
                </c:pt>
                <c:pt idx="929">
                  <c:v>-10066.845380209599</c:v>
                </c:pt>
                <c:pt idx="930">
                  <c:v>-10066.845380209599</c:v>
                </c:pt>
                <c:pt idx="931">
                  <c:v>-10066.845380209599</c:v>
                </c:pt>
                <c:pt idx="932">
                  <c:v>-10066.845380209599</c:v>
                </c:pt>
                <c:pt idx="933">
                  <c:v>-10066.845380209599</c:v>
                </c:pt>
                <c:pt idx="934">
                  <c:v>-10066.845380209599</c:v>
                </c:pt>
                <c:pt idx="935">
                  <c:v>-10066.845380209599</c:v>
                </c:pt>
                <c:pt idx="936">
                  <c:v>-10066.845380209599</c:v>
                </c:pt>
                <c:pt idx="937">
                  <c:v>-10066.845380209599</c:v>
                </c:pt>
                <c:pt idx="938">
                  <c:v>-10066.845380209599</c:v>
                </c:pt>
                <c:pt idx="939">
                  <c:v>-10066.845380209599</c:v>
                </c:pt>
                <c:pt idx="940">
                  <c:v>-10066.845380209599</c:v>
                </c:pt>
                <c:pt idx="941">
                  <c:v>-10066.845380209599</c:v>
                </c:pt>
                <c:pt idx="942">
                  <c:v>-10066.845380209599</c:v>
                </c:pt>
                <c:pt idx="943">
                  <c:v>-10066.845380209599</c:v>
                </c:pt>
                <c:pt idx="944">
                  <c:v>-10066.845380209599</c:v>
                </c:pt>
                <c:pt idx="945">
                  <c:v>-10066.845380209599</c:v>
                </c:pt>
                <c:pt idx="946">
                  <c:v>-10066.845380209599</c:v>
                </c:pt>
                <c:pt idx="947">
                  <c:v>-10066.845380209599</c:v>
                </c:pt>
                <c:pt idx="948">
                  <c:v>-10066.845380209599</c:v>
                </c:pt>
                <c:pt idx="949">
                  <c:v>-10066.845380209599</c:v>
                </c:pt>
                <c:pt idx="950">
                  <c:v>-10066.845380209599</c:v>
                </c:pt>
                <c:pt idx="951">
                  <c:v>-10066.845380209599</c:v>
                </c:pt>
                <c:pt idx="952">
                  <c:v>-10066.845380209599</c:v>
                </c:pt>
                <c:pt idx="953">
                  <c:v>-10066.845380209599</c:v>
                </c:pt>
                <c:pt idx="954">
                  <c:v>-9868.8957111971395</c:v>
                </c:pt>
                <c:pt idx="955">
                  <c:v>-9840.52281852335</c:v>
                </c:pt>
                <c:pt idx="956">
                  <c:v>-9840.52281852335</c:v>
                </c:pt>
                <c:pt idx="957">
                  <c:v>-9840.52281852335</c:v>
                </c:pt>
                <c:pt idx="958">
                  <c:v>-9840.52281852335</c:v>
                </c:pt>
                <c:pt idx="959">
                  <c:v>-9840.52281852335</c:v>
                </c:pt>
                <c:pt idx="960">
                  <c:v>-9840.52281852335</c:v>
                </c:pt>
                <c:pt idx="961">
                  <c:v>-9840.52281852335</c:v>
                </c:pt>
                <c:pt idx="962">
                  <c:v>-9840.52281852335</c:v>
                </c:pt>
                <c:pt idx="963">
                  <c:v>-9840.52281852335</c:v>
                </c:pt>
                <c:pt idx="964">
                  <c:v>-9840.52281852335</c:v>
                </c:pt>
                <c:pt idx="965">
                  <c:v>-9840.52281852335</c:v>
                </c:pt>
                <c:pt idx="966">
                  <c:v>-9840.52281852335</c:v>
                </c:pt>
                <c:pt idx="967">
                  <c:v>-9840.52281852335</c:v>
                </c:pt>
                <c:pt idx="968">
                  <c:v>-9840.52281852335</c:v>
                </c:pt>
                <c:pt idx="969">
                  <c:v>-9840.52281852335</c:v>
                </c:pt>
                <c:pt idx="970">
                  <c:v>-9840.52281852335</c:v>
                </c:pt>
                <c:pt idx="971">
                  <c:v>-9840.52281852335</c:v>
                </c:pt>
                <c:pt idx="972">
                  <c:v>-9840.52281852335</c:v>
                </c:pt>
                <c:pt idx="973">
                  <c:v>-9840.52281852335</c:v>
                </c:pt>
                <c:pt idx="974">
                  <c:v>-9840.52281852335</c:v>
                </c:pt>
                <c:pt idx="975">
                  <c:v>-9840.52281852335</c:v>
                </c:pt>
                <c:pt idx="976">
                  <c:v>-9840.52281852335</c:v>
                </c:pt>
                <c:pt idx="977">
                  <c:v>-9840.52281852335</c:v>
                </c:pt>
                <c:pt idx="978">
                  <c:v>-9840.52281852335</c:v>
                </c:pt>
                <c:pt idx="979">
                  <c:v>-9840.52281852335</c:v>
                </c:pt>
                <c:pt idx="980">
                  <c:v>-9840.52281852335</c:v>
                </c:pt>
                <c:pt idx="981">
                  <c:v>-9840.52281852335</c:v>
                </c:pt>
                <c:pt idx="982">
                  <c:v>-9840.52281852335</c:v>
                </c:pt>
                <c:pt idx="983">
                  <c:v>-9840.52281852335</c:v>
                </c:pt>
                <c:pt idx="984">
                  <c:v>-9840.52281852335</c:v>
                </c:pt>
                <c:pt idx="985">
                  <c:v>-9840.52281852335</c:v>
                </c:pt>
                <c:pt idx="986">
                  <c:v>-9840.52281852335</c:v>
                </c:pt>
                <c:pt idx="987">
                  <c:v>-9840.52281852335</c:v>
                </c:pt>
                <c:pt idx="988">
                  <c:v>-9840.52281852335</c:v>
                </c:pt>
                <c:pt idx="989">
                  <c:v>-9840.52281852335</c:v>
                </c:pt>
                <c:pt idx="990">
                  <c:v>-9840.52281852335</c:v>
                </c:pt>
                <c:pt idx="991">
                  <c:v>-9840.52281852335</c:v>
                </c:pt>
                <c:pt idx="992">
                  <c:v>-9840.52281852335</c:v>
                </c:pt>
                <c:pt idx="993">
                  <c:v>-9840.52281852335</c:v>
                </c:pt>
                <c:pt idx="994">
                  <c:v>-9840.52281852335</c:v>
                </c:pt>
                <c:pt idx="995">
                  <c:v>-9840.52281852335</c:v>
                </c:pt>
                <c:pt idx="996">
                  <c:v>-9840.52281852335</c:v>
                </c:pt>
                <c:pt idx="997">
                  <c:v>-9840.52281852335</c:v>
                </c:pt>
                <c:pt idx="998">
                  <c:v>-9840.52281852335</c:v>
                </c:pt>
                <c:pt idx="999">
                  <c:v>-9840.52281852335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7E-4492-9493-EFE65D0D7BB0}"/>
            </c:ext>
          </c:extLst>
        </c:ser>
        <c:ser>
          <c:idx val="1"/>
          <c:order val="1"/>
          <c:tx>
            <c:strRef>
              <c:f>tabu_easy_4_random_All_Inverse!$B$1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tabu_easy_4_random_All_Inverse!$B$2:$B$1001</c:f>
              <c:numCache>
                <c:formatCode>General</c:formatCode>
                <c:ptCount val="1000"/>
                <c:pt idx="0">
                  <c:v>-26240.324145131799</c:v>
                </c:pt>
                <c:pt idx="1">
                  <c:v>-24703.2328735275</c:v>
                </c:pt>
                <c:pt idx="2">
                  <c:v>-24184.193388121199</c:v>
                </c:pt>
                <c:pt idx="3">
                  <c:v>-23383.575303533798</c:v>
                </c:pt>
                <c:pt idx="4">
                  <c:v>-22921.411684394901</c:v>
                </c:pt>
                <c:pt idx="5">
                  <c:v>-23014.2266289</c:v>
                </c:pt>
                <c:pt idx="6">
                  <c:v>-23182.6458831161</c:v>
                </c:pt>
                <c:pt idx="7">
                  <c:v>-22830.806739555901</c:v>
                </c:pt>
                <c:pt idx="8">
                  <c:v>-22232.880333131699</c:v>
                </c:pt>
                <c:pt idx="9">
                  <c:v>-22112.848769677701</c:v>
                </c:pt>
                <c:pt idx="10">
                  <c:v>-21535.5409584474</c:v>
                </c:pt>
                <c:pt idx="11">
                  <c:v>-21469.484752287601</c:v>
                </c:pt>
                <c:pt idx="12">
                  <c:v>-21439.658612366398</c:v>
                </c:pt>
                <c:pt idx="13">
                  <c:v>-21191.445602771098</c:v>
                </c:pt>
                <c:pt idx="14">
                  <c:v>-20492.733553114798</c:v>
                </c:pt>
                <c:pt idx="15">
                  <c:v>-20493.253914261299</c:v>
                </c:pt>
                <c:pt idx="16">
                  <c:v>-20192.643521005299</c:v>
                </c:pt>
                <c:pt idx="17">
                  <c:v>-20097.213152707001</c:v>
                </c:pt>
                <c:pt idx="18">
                  <c:v>-19769.963058778001</c:v>
                </c:pt>
                <c:pt idx="19">
                  <c:v>-19477.631716556902</c:v>
                </c:pt>
                <c:pt idx="20">
                  <c:v>-19141.4395998779</c:v>
                </c:pt>
                <c:pt idx="21">
                  <c:v>-19027.6846946937</c:v>
                </c:pt>
                <c:pt idx="22">
                  <c:v>-18810.0747771159</c:v>
                </c:pt>
                <c:pt idx="23">
                  <c:v>-18536.288513110001</c:v>
                </c:pt>
                <c:pt idx="24">
                  <c:v>-18147.560927941799</c:v>
                </c:pt>
                <c:pt idx="25">
                  <c:v>-17974.105386961601</c:v>
                </c:pt>
                <c:pt idx="26">
                  <c:v>-17670.6797298862</c:v>
                </c:pt>
                <c:pt idx="27">
                  <c:v>-17345.856593655401</c:v>
                </c:pt>
                <c:pt idx="28">
                  <c:v>-16962.9551354453</c:v>
                </c:pt>
                <c:pt idx="29">
                  <c:v>-16438.327549748701</c:v>
                </c:pt>
                <c:pt idx="30">
                  <c:v>-16230.542627389401</c:v>
                </c:pt>
                <c:pt idx="31">
                  <c:v>-16181.390777598899</c:v>
                </c:pt>
                <c:pt idx="32">
                  <c:v>-15883.918756459299</c:v>
                </c:pt>
                <c:pt idx="33">
                  <c:v>-15965.0486280565</c:v>
                </c:pt>
                <c:pt idx="34">
                  <c:v>-15666.0627230469</c:v>
                </c:pt>
                <c:pt idx="35">
                  <c:v>-15325.605688658999</c:v>
                </c:pt>
                <c:pt idx="36">
                  <c:v>-15248.701656269899</c:v>
                </c:pt>
                <c:pt idx="37">
                  <c:v>-14891.3188333004</c:v>
                </c:pt>
                <c:pt idx="38">
                  <c:v>-14820.487408209199</c:v>
                </c:pt>
                <c:pt idx="39">
                  <c:v>-14615.651696245999</c:v>
                </c:pt>
                <c:pt idx="40">
                  <c:v>-14409.0358120074</c:v>
                </c:pt>
                <c:pt idx="41">
                  <c:v>-13845.973557879701</c:v>
                </c:pt>
                <c:pt idx="42">
                  <c:v>-13814.022423489199</c:v>
                </c:pt>
                <c:pt idx="43">
                  <c:v>-13814.022423489199</c:v>
                </c:pt>
                <c:pt idx="44">
                  <c:v>-13649.118973658</c:v>
                </c:pt>
                <c:pt idx="45">
                  <c:v>-13502.494283436101</c:v>
                </c:pt>
                <c:pt idx="46">
                  <c:v>-13085.4675470211</c:v>
                </c:pt>
                <c:pt idx="47">
                  <c:v>-13285.1042092263</c:v>
                </c:pt>
                <c:pt idx="48">
                  <c:v>-13275.5824263413</c:v>
                </c:pt>
                <c:pt idx="49">
                  <c:v>-13415.1291268558</c:v>
                </c:pt>
                <c:pt idx="50">
                  <c:v>-13279.997742108</c:v>
                </c:pt>
                <c:pt idx="51">
                  <c:v>-13279.997742108</c:v>
                </c:pt>
                <c:pt idx="52">
                  <c:v>-13344.8857875346</c:v>
                </c:pt>
                <c:pt idx="53">
                  <c:v>-13031.066034650299</c:v>
                </c:pt>
                <c:pt idx="54">
                  <c:v>-13262.0221453994</c:v>
                </c:pt>
                <c:pt idx="55">
                  <c:v>-13322.010447775099</c:v>
                </c:pt>
                <c:pt idx="56">
                  <c:v>-13068.1052074616</c:v>
                </c:pt>
                <c:pt idx="57">
                  <c:v>-12915.033711857501</c:v>
                </c:pt>
                <c:pt idx="58">
                  <c:v>-12826.6323108629</c:v>
                </c:pt>
                <c:pt idx="59">
                  <c:v>-12892.135813491501</c:v>
                </c:pt>
                <c:pt idx="60">
                  <c:v>-12913.7238615816</c:v>
                </c:pt>
                <c:pt idx="61">
                  <c:v>-12971.113283201799</c:v>
                </c:pt>
                <c:pt idx="62">
                  <c:v>-12982.046949211301</c:v>
                </c:pt>
                <c:pt idx="63">
                  <c:v>-12843.6310516221</c:v>
                </c:pt>
                <c:pt idx="64">
                  <c:v>-12707.5265030992</c:v>
                </c:pt>
                <c:pt idx="65">
                  <c:v>-12638.509323893701</c:v>
                </c:pt>
                <c:pt idx="66">
                  <c:v>-12584.647333515501</c:v>
                </c:pt>
                <c:pt idx="67">
                  <c:v>-12661.855789138899</c:v>
                </c:pt>
                <c:pt idx="68">
                  <c:v>-12682.975420213899</c:v>
                </c:pt>
                <c:pt idx="69">
                  <c:v>-12545.5492842984</c:v>
                </c:pt>
                <c:pt idx="70">
                  <c:v>-12743.771465076599</c:v>
                </c:pt>
                <c:pt idx="71">
                  <c:v>-12679.235111948999</c:v>
                </c:pt>
                <c:pt idx="72">
                  <c:v>-12679.7375465557</c:v>
                </c:pt>
                <c:pt idx="73">
                  <c:v>-12171.2328124053</c:v>
                </c:pt>
                <c:pt idx="74">
                  <c:v>-12163.736539515599</c:v>
                </c:pt>
                <c:pt idx="75">
                  <c:v>-12162.7661782751</c:v>
                </c:pt>
                <c:pt idx="76">
                  <c:v>-12038.202468843299</c:v>
                </c:pt>
                <c:pt idx="77">
                  <c:v>-11975.941992113199</c:v>
                </c:pt>
                <c:pt idx="78">
                  <c:v>-11988.2912408419</c:v>
                </c:pt>
                <c:pt idx="79">
                  <c:v>-12166.160166797799</c:v>
                </c:pt>
                <c:pt idx="80">
                  <c:v>-12192.806275713399</c:v>
                </c:pt>
                <c:pt idx="81">
                  <c:v>-12195.8341771621</c:v>
                </c:pt>
                <c:pt idx="82">
                  <c:v>-12195.8341771621</c:v>
                </c:pt>
                <c:pt idx="83">
                  <c:v>-12195.8341771621</c:v>
                </c:pt>
                <c:pt idx="84">
                  <c:v>-12289.6031019737</c:v>
                </c:pt>
                <c:pt idx="85">
                  <c:v>-12187.1377956221</c:v>
                </c:pt>
                <c:pt idx="86">
                  <c:v>-11941.2820726021</c:v>
                </c:pt>
                <c:pt idx="87">
                  <c:v>-11979.3346539673</c:v>
                </c:pt>
                <c:pt idx="88">
                  <c:v>-12042.032208435699</c:v>
                </c:pt>
                <c:pt idx="89">
                  <c:v>-12095.8207290932</c:v>
                </c:pt>
                <c:pt idx="90">
                  <c:v>-12207.008272479699</c:v>
                </c:pt>
                <c:pt idx="91">
                  <c:v>-12191.703358724501</c:v>
                </c:pt>
                <c:pt idx="92">
                  <c:v>-12171.797670369</c:v>
                </c:pt>
                <c:pt idx="93">
                  <c:v>-12150.114788221699</c:v>
                </c:pt>
                <c:pt idx="94">
                  <c:v>-12208.1106186829</c:v>
                </c:pt>
                <c:pt idx="95">
                  <c:v>-12204.5683860682</c:v>
                </c:pt>
                <c:pt idx="96">
                  <c:v>-12206.9924097886</c:v>
                </c:pt>
                <c:pt idx="97">
                  <c:v>-12060.7305924846</c:v>
                </c:pt>
                <c:pt idx="98">
                  <c:v>-11970.683180427201</c:v>
                </c:pt>
                <c:pt idx="99">
                  <c:v>-11811.969072572499</c:v>
                </c:pt>
                <c:pt idx="100">
                  <c:v>-11707.7251638322</c:v>
                </c:pt>
                <c:pt idx="101">
                  <c:v>-11893.9033904592</c:v>
                </c:pt>
                <c:pt idx="102">
                  <c:v>-11714.849562175001</c:v>
                </c:pt>
                <c:pt idx="103">
                  <c:v>-11654.296030937299</c:v>
                </c:pt>
                <c:pt idx="104">
                  <c:v>-11694.357655923999</c:v>
                </c:pt>
                <c:pt idx="105">
                  <c:v>-11796.2539031295</c:v>
                </c:pt>
                <c:pt idx="106">
                  <c:v>-11831.4475815028</c:v>
                </c:pt>
                <c:pt idx="107">
                  <c:v>-11748.055039195</c:v>
                </c:pt>
                <c:pt idx="108">
                  <c:v>-12008.1115101294</c:v>
                </c:pt>
                <c:pt idx="109">
                  <c:v>-11990.4071588435</c:v>
                </c:pt>
                <c:pt idx="110">
                  <c:v>-11955.7119117109</c:v>
                </c:pt>
                <c:pt idx="111">
                  <c:v>-11954.811158397601</c:v>
                </c:pt>
                <c:pt idx="112">
                  <c:v>-11522.0798474941</c:v>
                </c:pt>
                <c:pt idx="113">
                  <c:v>-11528.958999788299</c:v>
                </c:pt>
                <c:pt idx="114">
                  <c:v>-11648.2918660918</c:v>
                </c:pt>
                <c:pt idx="115">
                  <c:v>-11761.013778574101</c:v>
                </c:pt>
                <c:pt idx="116">
                  <c:v>-11839.0311778502</c:v>
                </c:pt>
                <c:pt idx="117">
                  <c:v>-11523.5616512827</c:v>
                </c:pt>
                <c:pt idx="118">
                  <c:v>-11523.5616512827</c:v>
                </c:pt>
                <c:pt idx="119">
                  <c:v>-11350.8107102342</c:v>
                </c:pt>
                <c:pt idx="120">
                  <c:v>-11351.7199760727</c:v>
                </c:pt>
                <c:pt idx="121">
                  <c:v>-11238.671548021999</c:v>
                </c:pt>
                <c:pt idx="122">
                  <c:v>-11107.0162037838</c:v>
                </c:pt>
                <c:pt idx="123">
                  <c:v>-11111.7036029716</c:v>
                </c:pt>
                <c:pt idx="124">
                  <c:v>-11187.5499259117</c:v>
                </c:pt>
                <c:pt idx="125">
                  <c:v>-11227.069414748001</c:v>
                </c:pt>
                <c:pt idx="126">
                  <c:v>-11168.351597041101</c:v>
                </c:pt>
                <c:pt idx="127">
                  <c:v>-11194.3957380027</c:v>
                </c:pt>
                <c:pt idx="128">
                  <c:v>-11125.4737463649</c:v>
                </c:pt>
                <c:pt idx="129">
                  <c:v>-11109.6485341146</c:v>
                </c:pt>
                <c:pt idx="130">
                  <c:v>-11244.576833606499</c:v>
                </c:pt>
                <c:pt idx="131">
                  <c:v>-11610.206854931699</c:v>
                </c:pt>
                <c:pt idx="132">
                  <c:v>-11710.9835592205</c:v>
                </c:pt>
                <c:pt idx="133">
                  <c:v>-11936.8353006048</c:v>
                </c:pt>
                <c:pt idx="134">
                  <c:v>-11928.690229579801</c:v>
                </c:pt>
                <c:pt idx="135">
                  <c:v>-11547.359999672201</c:v>
                </c:pt>
                <c:pt idx="136">
                  <c:v>-11927.8520752964</c:v>
                </c:pt>
                <c:pt idx="137">
                  <c:v>-11908.0342730917</c:v>
                </c:pt>
                <c:pt idx="138">
                  <c:v>-11865.758870098</c:v>
                </c:pt>
                <c:pt idx="139">
                  <c:v>-11800.172403935299</c:v>
                </c:pt>
                <c:pt idx="140">
                  <c:v>-11778.5766690692</c:v>
                </c:pt>
                <c:pt idx="141">
                  <c:v>-11730.096669619599</c:v>
                </c:pt>
                <c:pt idx="142">
                  <c:v>-11718.4626777227</c:v>
                </c:pt>
                <c:pt idx="143">
                  <c:v>-11603.025292636001</c:v>
                </c:pt>
                <c:pt idx="144">
                  <c:v>-11605.7008746183</c:v>
                </c:pt>
                <c:pt idx="145">
                  <c:v>-11365.906670918999</c:v>
                </c:pt>
                <c:pt idx="146">
                  <c:v>-11458.802941612301</c:v>
                </c:pt>
                <c:pt idx="147">
                  <c:v>-11385.6890499154</c:v>
                </c:pt>
                <c:pt idx="148">
                  <c:v>-11170.090464544101</c:v>
                </c:pt>
                <c:pt idx="149">
                  <c:v>-11137.4977724362</c:v>
                </c:pt>
                <c:pt idx="150">
                  <c:v>-11095.5422883705</c:v>
                </c:pt>
                <c:pt idx="151">
                  <c:v>-11120.7982850402</c:v>
                </c:pt>
                <c:pt idx="152">
                  <c:v>-11120.7982850402</c:v>
                </c:pt>
                <c:pt idx="153">
                  <c:v>-11225.0421937804</c:v>
                </c:pt>
                <c:pt idx="154">
                  <c:v>-11138.8180003653</c:v>
                </c:pt>
                <c:pt idx="155">
                  <c:v>-11074.180747382799</c:v>
                </c:pt>
                <c:pt idx="156">
                  <c:v>-11343.926387200099</c:v>
                </c:pt>
                <c:pt idx="157">
                  <c:v>-11294.152193469001</c:v>
                </c:pt>
                <c:pt idx="158">
                  <c:v>-11409.129087830201</c:v>
                </c:pt>
                <c:pt idx="159">
                  <c:v>-11556.035578923</c:v>
                </c:pt>
                <c:pt idx="160">
                  <c:v>-11379.866390450101</c:v>
                </c:pt>
                <c:pt idx="161">
                  <c:v>-11344.9988328944</c:v>
                </c:pt>
                <c:pt idx="162">
                  <c:v>-11395.1689431386</c:v>
                </c:pt>
                <c:pt idx="163">
                  <c:v>-11432.536663446301</c:v>
                </c:pt>
                <c:pt idx="164">
                  <c:v>-11286.825122444499</c:v>
                </c:pt>
                <c:pt idx="165">
                  <c:v>-11366.8346726499</c:v>
                </c:pt>
                <c:pt idx="166">
                  <c:v>-11366.8346726499</c:v>
                </c:pt>
                <c:pt idx="167">
                  <c:v>-11368.208874935501</c:v>
                </c:pt>
                <c:pt idx="168">
                  <c:v>-11243.9247137442</c:v>
                </c:pt>
                <c:pt idx="169">
                  <c:v>-11322.983182607501</c:v>
                </c:pt>
                <c:pt idx="170">
                  <c:v>-11276.207367307399</c:v>
                </c:pt>
                <c:pt idx="171">
                  <c:v>-11414.7117346507</c:v>
                </c:pt>
                <c:pt idx="172">
                  <c:v>-11445.4927371472</c:v>
                </c:pt>
                <c:pt idx="173">
                  <c:v>-11366.219360228501</c:v>
                </c:pt>
                <c:pt idx="174">
                  <c:v>-11300.795689697699</c:v>
                </c:pt>
                <c:pt idx="175">
                  <c:v>-11271.6338290322</c:v>
                </c:pt>
                <c:pt idx="176">
                  <c:v>-11211.711068419399</c:v>
                </c:pt>
                <c:pt idx="177">
                  <c:v>-11084.2406108251</c:v>
                </c:pt>
                <c:pt idx="178">
                  <c:v>-11194.523161122301</c:v>
                </c:pt>
                <c:pt idx="179">
                  <c:v>-11145.2726344109</c:v>
                </c:pt>
                <c:pt idx="180">
                  <c:v>-11130.8625254451</c:v>
                </c:pt>
                <c:pt idx="181">
                  <c:v>-10940.4446334071</c:v>
                </c:pt>
                <c:pt idx="182">
                  <c:v>-11060.605719970299</c:v>
                </c:pt>
                <c:pt idx="183">
                  <c:v>-10965.438711259399</c:v>
                </c:pt>
                <c:pt idx="184">
                  <c:v>-10941.9680399846</c:v>
                </c:pt>
                <c:pt idx="185">
                  <c:v>-11124.882459652799</c:v>
                </c:pt>
                <c:pt idx="186">
                  <c:v>-11120.4764973294</c:v>
                </c:pt>
                <c:pt idx="187">
                  <c:v>-11321.1863584852</c:v>
                </c:pt>
                <c:pt idx="188">
                  <c:v>-10967.140224231</c:v>
                </c:pt>
                <c:pt idx="189">
                  <c:v>-10927.311026976</c:v>
                </c:pt>
                <c:pt idx="190">
                  <c:v>-10940.996606507801</c:v>
                </c:pt>
                <c:pt idx="191">
                  <c:v>-11114.445367121099</c:v>
                </c:pt>
                <c:pt idx="192">
                  <c:v>-11160.588177494201</c:v>
                </c:pt>
                <c:pt idx="193">
                  <c:v>-11274.912293584101</c:v>
                </c:pt>
                <c:pt idx="194">
                  <c:v>-11076.0494417505</c:v>
                </c:pt>
                <c:pt idx="195">
                  <c:v>-10840.104579913601</c:v>
                </c:pt>
                <c:pt idx="196">
                  <c:v>-10589.0528795713</c:v>
                </c:pt>
                <c:pt idx="197">
                  <c:v>-10467.0961355735</c:v>
                </c:pt>
                <c:pt idx="198">
                  <c:v>-10514.725976055999</c:v>
                </c:pt>
                <c:pt idx="199">
                  <c:v>-10964.2049280582</c:v>
                </c:pt>
                <c:pt idx="200">
                  <c:v>-11070.0953264647</c:v>
                </c:pt>
                <c:pt idx="201">
                  <c:v>-11098.739970492001</c:v>
                </c:pt>
                <c:pt idx="202">
                  <c:v>-11433.7149366392</c:v>
                </c:pt>
                <c:pt idx="203">
                  <c:v>-11275.976500627699</c:v>
                </c:pt>
                <c:pt idx="204">
                  <c:v>-11275.976500627699</c:v>
                </c:pt>
                <c:pt idx="205">
                  <c:v>-11438.854802842499</c:v>
                </c:pt>
                <c:pt idx="206">
                  <c:v>-11413.6724948593</c:v>
                </c:pt>
                <c:pt idx="207">
                  <c:v>-11497.0013052464</c:v>
                </c:pt>
                <c:pt idx="208">
                  <c:v>-11486.3293717549</c:v>
                </c:pt>
                <c:pt idx="209">
                  <c:v>-11348.9966859712</c:v>
                </c:pt>
                <c:pt idx="210">
                  <c:v>-11362.065056683699</c:v>
                </c:pt>
                <c:pt idx="211">
                  <c:v>-11184.5120165265</c:v>
                </c:pt>
                <c:pt idx="212">
                  <c:v>-10937.6076766238</c:v>
                </c:pt>
                <c:pt idx="213">
                  <c:v>-10857.598126418399</c:v>
                </c:pt>
                <c:pt idx="214">
                  <c:v>-10870.5412480836</c:v>
                </c:pt>
                <c:pt idx="215">
                  <c:v>-11111.3855560786</c:v>
                </c:pt>
                <c:pt idx="216">
                  <c:v>-11257.493427208001</c:v>
                </c:pt>
                <c:pt idx="217">
                  <c:v>-11250.1027433413</c:v>
                </c:pt>
                <c:pt idx="218">
                  <c:v>-11347.4559496867</c:v>
                </c:pt>
                <c:pt idx="219">
                  <c:v>-11281.6411928253</c:v>
                </c:pt>
                <c:pt idx="220">
                  <c:v>-11570.193658247201</c:v>
                </c:pt>
                <c:pt idx="221">
                  <c:v>-11616.1503863157</c:v>
                </c:pt>
                <c:pt idx="222">
                  <c:v>-11632.697710876</c:v>
                </c:pt>
                <c:pt idx="223">
                  <c:v>-11462.6019564322</c:v>
                </c:pt>
                <c:pt idx="224">
                  <c:v>-11399.628553697599</c:v>
                </c:pt>
                <c:pt idx="225">
                  <c:v>-11446.4996828205</c:v>
                </c:pt>
                <c:pt idx="226">
                  <c:v>-11391.2082627905</c:v>
                </c:pt>
                <c:pt idx="227">
                  <c:v>-11391.2082627905</c:v>
                </c:pt>
                <c:pt idx="228">
                  <c:v>-11446.0438203458</c:v>
                </c:pt>
                <c:pt idx="229">
                  <c:v>-11383.481563965801</c:v>
                </c:pt>
                <c:pt idx="230">
                  <c:v>-11106.549999000301</c:v>
                </c:pt>
                <c:pt idx="231">
                  <c:v>-11022.2612626931</c:v>
                </c:pt>
                <c:pt idx="232">
                  <c:v>-11040.152789562801</c:v>
                </c:pt>
                <c:pt idx="233">
                  <c:v>-11338.6116427297</c:v>
                </c:pt>
                <c:pt idx="234">
                  <c:v>-11454.3351551448</c:v>
                </c:pt>
                <c:pt idx="235">
                  <c:v>-11446.2830303261</c:v>
                </c:pt>
                <c:pt idx="236">
                  <c:v>-11347.742707588201</c:v>
                </c:pt>
                <c:pt idx="237">
                  <c:v>-10907.125364215901</c:v>
                </c:pt>
                <c:pt idx="238">
                  <c:v>-10866.655194159701</c:v>
                </c:pt>
                <c:pt idx="239">
                  <c:v>-10889.002872946699</c:v>
                </c:pt>
                <c:pt idx="240">
                  <c:v>-10797.9124937574</c:v>
                </c:pt>
                <c:pt idx="241">
                  <c:v>-10684.3637110245</c:v>
                </c:pt>
                <c:pt idx="242">
                  <c:v>-10777.247681957901</c:v>
                </c:pt>
                <c:pt idx="243">
                  <c:v>-10780.2285252848</c:v>
                </c:pt>
                <c:pt idx="244">
                  <c:v>-10775.6605593275</c:v>
                </c:pt>
                <c:pt idx="245">
                  <c:v>-11225.4431742573</c:v>
                </c:pt>
                <c:pt idx="246">
                  <c:v>-11332.3971000082</c:v>
                </c:pt>
                <c:pt idx="247">
                  <c:v>-11271.9992564196</c:v>
                </c:pt>
                <c:pt idx="248">
                  <c:v>-11217.606775287701</c:v>
                </c:pt>
                <c:pt idx="249">
                  <c:v>-11283.8124427857</c:v>
                </c:pt>
                <c:pt idx="250">
                  <c:v>-11273.9294234807</c:v>
                </c:pt>
                <c:pt idx="251">
                  <c:v>-11129.0598321752</c:v>
                </c:pt>
                <c:pt idx="252">
                  <c:v>-11081.8787511052</c:v>
                </c:pt>
                <c:pt idx="253">
                  <c:v>-11259.8156370693</c:v>
                </c:pt>
                <c:pt idx="254">
                  <c:v>-11194.306784005599</c:v>
                </c:pt>
                <c:pt idx="255">
                  <c:v>-11428.941153325801</c:v>
                </c:pt>
                <c:pt idx="256">
                  <c:v>-11388.3699216119</c:v>
                </c:pt>
                <c:pt idx="257">
                  <c:v>-11175.218924680499</c:v>
                </c:pt>
                <c:pt idx="258">
                  <c:v>-11461.8003128572</c:v>
                </c:pt>
                <c:pt idx="259">
                  <c:v>-11406.501630582899</c:v>
                </c:pt>
                <c:pt idx="260">
                  <c:v>-11396.611109269799</c:v>
                </c:pt>
                <c:pt idx="261">
                  <c:v>-11473.011387807799</c:v>
                </c:pt>
                <c:pt idx="262">
                  <c:v>-11457.906861216699</c:v>
                </c:pt>
                <c:pt idx="263">
                  <c:v>-11197.736787330699</c:v>
                </c:pt>
                <c:pt idx="264">
                  <c:v>-11166.281782902999</c:v>
                </c:pt>
                <c:pt idx="265">
                  <c:v>-11320.3582797937</c:v>
                </c:pt>
                <c:pt idx="266">
                  <c:v>-11133.1644401305</c:v>
                </c:pt>
                <c:pt idx="267">
                  <c:v>-10778.1884703085</c:v>
                </c:pt>
                <c:pt idx="268">
                  <c:v>-10849.506568061201</c:v>
                </c:pt>
                <c:pt idx="269">
                  <c:v>-10763.0000487169</c:v>
                </c:pt>
                <c:pt idx="270">
                  <c:v>-10811.711555443801</c:v>
                </c:pt>
                <c:pt idx="271">
                  <c:v>-10728.7919447517</c:v>
                </c:pt>
                <c:pt idx="272">
                  <c:v>-10680.080438024799</c:v>
                </c:pt>
                <c:pt idx="273">
                  <c:v>-10822.851295075699</c:v>
                </c:pt>
                <c:pt idx="274">
                  <c:v>-10906.188937482801</c:v>
                </c:pt>
                <c:pt idx="275">
                  <c:v>-10971.2486901679</c:v>
                </c:pt>
                <c:pt idx="276">
                  <c:v>-10962.0105441347</c:v>
                </c:pt>
                <c:pt idx="277">
                  <c:v>-11077.898335436999</c:v>
                </c:pt>
                <c:pt idx="278">
                  <c:v>-11400.775985479</c:v>
                </c:pt>
                <c:pt idx="279">
                  <c:v>-11351.8445075778</c:v>
                </c:pt>
                <c:pt idx="280">
                  <c:v>-11470.618452840399</c:v>
                </c:pt>
                <c:pt idx="281">
                  <c:v>-11499.2630968677</c:v>
                </c:pt>
                <c:pt idx="282">
                  <c:v>-11505.917084844999</c:v>
                </c:pt>
                <c:pt idx="283">
                  <c:v>-11235.754086642701</c:v>
                </c:pt>
                <c:pt idx="284">
                  <c:v>-11235.754086642701</c:v>
                </c:pt>
                <c:pt idx="285">
                  <c:v>-11177.462559396099</c:v>
                </c:pt>
                <c:pt idx="286">
                  <c:v>-11276.1615888381</c:v>
                </c:pt>
                <c:pt idx="287">
                  <c:v>-11260.5852664134</c:v>
                </c:pt>
                <c:pt idx="288">
                  <c:v>-11275.388731700201</c:v>
                </c:pt>
                <c:pt idx="289">
                  <c:v>-11277.0838916149</c:v>
                </c:pt>
                <c:pt idx="290">
                  <c:v>-11277.3802009625</c:v>
                </c:pt>
                <c:pt idx="291">
                  <c:v>-11348.4179044747</c:v>
                </c:pt>
                <c:pt idx="292">
                  <c:v>-11315.5122315957</c:v>
                </c:pt>
                <c:pt idx="293">
                  <c:v>-11171.322976446399</c:v>
                </c:pt>
                <c:pt idx="294">
                  <c:v>-11040.5269835569</c:v>
                </c:pt>
                <c:pt idx="295">
                  <c:v>-11070.236894923501</c:v>
                </c:pt>
                <c:pt idx="296">
                  <c:v>-11044.4785390077</c:v>
                </c:pt>
                <c:pt idx="297">
                  <c:v>-10899.2669827338</c:v>
                </c:pt>
                <c:pt idx="298">
                  <c:v>-10981.3496401843</c:v>
                </c:pt>
                <c:pt idx="299">
                  <c:v>-11254.3398699257</c:v>
                </c:pt>
                <c:pt idx="300">
                  <c:v>-11229.7100838555</c:v>
                </c:pt>
                <c:pt idx="301">
                  <c:v>-11196.760980311399</c:v>
                </c:pt>
                <c:pt idx="302">
                  <c:v>-11077.768260553001</c:v>
                </c:pt>
                <c:pt idx="303">
                  <c:v>-11200.839560013301</c:v>
                </c:pt>
                <c:pt idx="304">
                  <c:v>-11050.1871697484</c:v>
                </c:pt>
                <c:pt idx="305">
                  <c:v>-10914.19329583</c:v>
                </c:pt>
                <c:pt idx="306">
                  <c:v>-10914.344995200399</c:v>
                </c:pt>
                <c:pt idx="307">
                  <c:v>-10762.887935127599</c:v>
                </c:pt>
                <c:pt idx="308">
                  <c:v>-10743.472635935699</c:v>
                </c:pt>
                <c:pt idx="309">
                  <c:v>-10616.055989485199</c:v>
                </c:pt>
                <c:pt idx="310">
                  <c:v>-10616.055989485199</c:v>
                </c:pt>
                <c:pt idx="311">
                  <c:v>-10396.4697984454</c:v>
                </c:pt>
                <c:pt idx="312">
                  <c:v>-10289.100124729601</c:v>
                </c:pt>
                <c:pt idx="313">
                  <c:v>-10536.283357714899</c:v>
                </c:pt>
                <c:pt idx="314">
                  <c:v>-10698.737992222799</c:v>
                </c:pt>
                <c:pt idx="315">
                  <c:v>-10698.737992222799</c:v>
                </c:pt>
                <c:pt idx="316">
                  <c:v>-10796.309181668999</c:v>
                </c:pt>
                <c:pt idx="317">
                  <c:v>-10776.705469097</c:v>
                </c:pt>
                <c:pt idx="318">
                  <c:v>-10800.5921842649</c:v>
                </c:pt>
                <c:pt idx="319">
                  <c:v>-10798.355912409101</c:v>
                </c:pt>
                <c:pt idx="320">
                  <c:v>-10792.1079425883</c:v>
                </c:pt>
                <c:pt idx="321">
                  <c:v>-10942.9319161975</c:v>
                </c:pt>
                <c:pt idx="322">
                  <c:v>-11000.307266988701</c:v>
                </c:pt>
                <c:pt idx="323">
                  <c:v>-10998.8495426591</c:v>
                </c:pt>
                <c:pt idx="324">
                  <c:v>-10811.7629629844</c:v>
                </c:pt>
                <c:pt idx="325">
                  <c:v>-10826.1369036622</c:v>
                </c:pt>
                <c:pt idx="326">
                  <c:v>-10798.776850353301</c:v>
                </c:pt>
                <c:pt idx="327">
                  <c:v>-10981.935341034199</c:v>
                </c:pt>
                <c:pt idx="328">
                  <c:v>-10717.2429324563</c:v>
                </c:pt>
                <c:pt idx="329">
                  <c:v>-10635.5404633324</c:v>
                </c:pt>
                <c:pt idx="330">
                  <c:v>-10621.908146965799</c:v>
                </c:pt>
                <c:pt idx="331">
                  <c:v>-10575.715646165399</c:v>
                </c:pt>
                <c:pt idx="332">
                  <c:v>-10557.1525885262</c:v>
                </c:pt>
                <c:pt idx="333">
                  <c:v>-10522.2831866136</c:v>
                </c:pt>
                <c:pt idx="334">
                  <c:v>-10678.451215715901</c:v>
                </c:pt>
                <c:pt idx="335">
                  <c:v>-10655.355507676701</c:v>
                </c:pt>
                <c:pt idx="336">
                  <c:v>-10744.9922518004</c:v>
                </c:pt>
                <c:pt idx="337">
                  <c:v>-11125.835695960999</c:v>
                </c:pt>
                <c:pt idx="338">
                  <c:v>-10987.375175876299</c:v>
                </c:pt>
                <c:pt idx="339">
                  <c:v>-10897.738431752499</c:v>
                </c:pt>
                <c:pt idx="340">
                  <c:v>-11076.145497219901</c:v>
                </c:pt>
                <c:pt idx="341">
                  <c:v>-11020.5584897974</c:v>
                </c:pt>
                <c:pt idx="342">
                  <c:v>-11043.296567011999</c:v>
                </c:pt>
                <c:pt idx="343">
                  <c:v>-11237.842489389201</c:v>
                </c:pt>
                <c:pt idx="344">
                  <c:v>-11256.4055470284</c:v>
                </c:pt>
                <c:pt idx="345">
                  <c:v>-11218.324834360599</c:v>
                </c:pt>
                <c:pt idx="346">
                  <c:v>-11218.324834360599</c:v>
                </c:pt>
                <c:pt idx="347">
                  <c:v>-11258.3356502568</c:v>
                </c:pt>
                <c:pt idx="348">
                  <c:v>-11257.648802006501</c:v>
                </c:pt>
                <c:pt idx="349">
                  <c:v>-10805.1691539966</c:v>
                </c:pt>
                <c:pt idx="350">
                  <c:v>-10718.123216431901</c:v>
                </c:pt>
                <c:pt idx="351">
                  <c:v>-10700.5298613048</c:v>
                </c:pt>
                <c:pt idx="352">
                  <c:v>-10540.942261972001</c:v>
                </c:pt>
                <c:pt idx="353">
                  <c:v>-10756.0206917059</c:v>
                </c:pt>
                <c:pt idx="354">
                  <c:v>-10804.0698072505</c:v>
                </c:pt>
                <c:pt idx="355">
                  <c:v>-10727.3403349898</c:v>
                </c:pt>
                <c:pt idx="356">
                  <c:v>-10802.6103488514</c:v>
                </c:pt>
                <c:pt idx="357">
                  <c:v>-10938.9543821564</c:v>
                </c:pt>
                <c:pt idx="358">
                  <c:v>-10945.1738671482</c:v>
                </c:pt>
                <c:pt idx="359">
                  <c:v>-10974.004833405301</c:v>
                </c:pt>
                <c:pt idx="360">
                  <c:v>-10985.144193931799</c:v>
                </c:pt>
                <c:pt idx="361">
                  <c:v>-10775.4640624166</c:v>
                </c:pt>
                <c:pt idx="362">
                  <c:v>-10583.6363758391</c:v>
                </c:pt>
                <c:pt idx="363">
                  <c:v>-10987.0191477016</c:v>
                </c:pt>
                <c:pt idx="364">
                  <c:v>-10874.1838533133</c:v>
                </c:pt>
                <c:pt idx="365">
                  <c:v>-10879.7728466386</c:v>
                </c:pt>
                <c:pt idx="366">
                  <c:v>-10750.3883962236</c:v>
                </c:pt>
                <c:pt idx="367">
                  <c:v>-10721.7437521963</c:v>
                </c:pt>
                <c:pt idx="368">
                  <c:v>-10767.8865625694</c:v>
                </c:pt>
                <c:pt idx="369">
                  <c:v>-10645.756070130699</c:v>
                </c:pt>
                <c:pt idx="370">
                  <c:v>-10720.3886867172</c:v>
                </c:pt>
                <c:pt idx="371">
                  <c:v>-10859.2130826681</c:v>
                </c:pt>
                <c:pt idx="372">
                  <c:v>-10880.7509160053</c:v>
                </c:pt>
                <c:pt idx="373">
                  <c:v>-10877.059171442401</c:v>
                </c:pt>
                <c:pt idx="374">
                  <c:v>-11102.914724860901</c:v>
                </c:pt>
                <c:pt idx="375">
                  <c:v>-11082.833225132699</c:v>
                </c:pt>
                <c:pt idx="376">
                  <c:v>-11000.168988125501</c:v>
                </c:pt>
                <c:pt idx="377">
                  <c:v>-11099.718362072301</c:v>
                </c:pt>
                <c:pt idx="378">
                  <c:v>-11039.067832139501</c:v>
                </c:pt>
                <c:pt idx="379">
                  <c:v>-11008.662769585</c:v>
                </c:pt>
                <c:pt idx="380">
                  <c:v>-11171.6013040133</c:v>
                </c:pt>
                <c:pt idx="381">
                  <c:v>-11207.527854827</c:v>
                </c:pt>
                <c:pt idx="382">
                  <c:v>-11184.498039466</c:v>
                </c:pt>
                <c:pt idx="383">
                  <c:v>-11208.1880851694</c:v>
                </c:pt>
                <c:pt idx="384">
                  <c:v>-11206.659421778801</c:v>
                </c:pt>
                <c:pt idx="385">
                  <c:v>-10987.7940015688</c:v>
                </c:pt>
                <c:pt idx="386">
                  <c:v>-11156.099123124401</c:v>
                </c:pt>
                <c:pt idx="387">
                  <c:v>-11119.0496933535</c:v>
                </c:pt>
                <c:pt idx="388">
                  <c:v>-11103.869887405801</c:v>
                </c:pt>
                <c:pt idx="389">
                  <c:v>-10826.0376543528</c:v>
                </c:pt>
                <c:pt idx="390">
                  <c:v>-10944.408319444199</c:v>
                </c:pt>
                <c:pt idx="391">
                  <c:v>-11051.940629651799</c:v>
                </c:pt>
                <c:pt idx="392">
                  <c:v>-10669.7613677891</c:v>
                </c:pt>
                <c:pt idx="393">
                  <c:v>-10466.657126656601</c:v>
                </c:pt>
                <c:pt idx="394">
                  <c:v>-10503.9283309696</c:v>
                </c:pt>
                <c:pt idx="395">
                  <c:v>-10503.9283309696</c:v>
                </c:pt>
                <c:pt idx="396">
                  <c:v>-10705.762123594401</c:v>
                </c:pt>
                <c:pt idx="397">
                  <c:v>-10708.9361684333</c:v>
                </c:pt>
                <c:pt idx="398">
                  <c:v>-10803.9298433402</c:v>
                </c:pt>
                <c:pt idx="399">
                  <c:v>-10436.1962905279</c:v>
                </c:pt>
                <c:pt idx="400">
                  <c:v>-10471.699352919301</c:v>
                </c:pt>
                <c:pt idx="401">
                  <c:v>-10471.699352919301</c:v>
                </c:pt>
                <c:pt idx="402">
                  <c:v>-10485.5132588575</c:v>
                </c:pt>
                <c:pt idx="403">
                  <c:v>-10364.621365463399</c:v>
                </c:pt>
                <c:pt idx="404">
                  <c:v>-10343.0716746652</c:v>
                </c:pt>
                <c:pt idx="405">
                  <c:v>-10590.230404009601</c:v>
                </c:pt>
                <c:pt idx="406">
                  <c:v>-10588.982824017199</c:v>
                </c:pt>
                <c:pt idx="407">
                  <c:v>-10367.6379974883</c:v>
                </c:pt>
                <c:pt idx="408">
                  <c:v>-10358.272692131</c:v>
                </c:pt>
                <c:pt idx="409">
                  <c:v>-10328.0294243764</c:v>
                </c:pt>
                <c:pt idx="410">
                  <c:v>-10536.435585258399</c:v>
                </c:pt>
                <c:pt idx="411">
                  <c:v>-10227.2826274204</c:v>
                </c:pt>
                <c:pt idx="412">
                  <c:v>-10227.2826274204</c:v>
                </c:pt>
                <c:pt idx="413">
                  <c:v>-10612.5949668467</c:v>
                </c:pt>
                <c:pt idx="414">
                  <c:v>-10598.278677837499</c:v>
                </c:pt>
                <c:pt idx="415">
                  <c:v>-10603.4606176262</c:v>
                </c:pt>
                <c:pt idx="416">
                  <c:v>-10807.439808202</c:v>
                </c:pt>
                <c:pt idx="417">
                  <c:v>-10624.143452331</c:v>
                </c:pt>
                <c:pt idx="418">
                  <c:v>-10983.1084163332</c:v>
                </c:pt>
                <c:pt idx="419">
                  <c:v>-11016.5182436702</c:v>
                </c:pt>
                <c:pt idx="420">
                  <c:v>-10708.734226762001</c:v>
                </c:pt>
                <c:pt idx="421">
                  <c:v>-10703.4778675947</c:v>
                </c:pt>
                <c:pt idx="422">
                  <c:v>-10748.049938112399</c:v>
                </c:pt>
                <c:pt idx="423">
                  <c:v>-10922.2533723367</c:v>
                </c:pt>
                <c:pt idx="424">
                  <c:v>-10612.5856359806</c:v>
                </c:pt>
                <c:pt idx="425">
                  <c:v>-10668.5387926149</c:v>
                </c:pt>
                <c:pt idx="426">
                  <c:v>-11115.4585045933</c:v>
                </c:pt>
                <c:pt idx="427">
                  <c:v>-11010.9432433806</c:v>
                </c:pt>
                <c:pt idx="428">
                  <c:v>-10854.359830663199</c:v>
                </c:pt>
                <c:pt idx="429">
                  <c:v>-10853.481801346001</c:v>
                </c:pt>
                <c:pt idx="430">
                  <c:v>-10798.1976950915</c:v>
                </c:pt>
                <c:pt idx="431">
                  <c:v>-10762.893861651501</c:v>
                </c:pt>
                <c:pt idx="432">
                  <c:v>-10708.690648543799</c:v>
                </c:pt>
                <c:pt idx="433">
                  <c:v>-10797.5850126314</c:v>
                </c:pt>
                <c:pt idx="434">
                  <c:v>-10692.7788369509</c:v>
                </c:pt>
                <c:pt idx="435">
                  <c:v>-10673.0424614246</c:v>
                </c:pt>
                <c:pt idx="436">
                  <c:v>-10765.803447370899</c:v>
                </c:pt>
                <c:pt idx="437">
                  <c:v>-10922.2506703213</c:v>
                </c:pt>
                <c:pt idx="438">
                  <c:v>-11031.421989342</c:v>
                </c:pt>
                <c:pt idx="439">
                  <c:v>-11031.421989342</c:v>
                </c:pt>
                <c:pt idx="440">
                  <c:v>-10984.5285888485</c:v>
                </c:pt>
                <c:pt idx="441">
                  <c:v>-10997.5921277251</c:v>
                </c:pt>
                <c:pt idx="442">
                  <c:v>-11145.1546225151</c:v>
                </c:pt>
                <c:pt idx="443">
                  <c:v>-11136.211052184501</c:v>
                </c:pt>
                <c:pt idx="444">
                  <c:v>-11074.9820487816</c:v>
                </c:pt>
                <c:pt idx="445">
                  <c:v>-11072.2432553947</c:v>
                </c:pt>
                <c:pt idx="446">
                  <c:v>-11072.2432553947</c:v>
                </c:pt>
                <c:pt idx="447">
                  <c:v>-10979.751873354</c:v>
                </c:pt>
                <c:pt idx="448">
                  <c:v>-11018.549815096299</c:v>
                </c:pt>
                <c:pt idx="449">
                  <c:v>-11008.367228208899</c:v>
                </c:pt>
                <c:pt idx="450">
                  <c:v>-11034.411369170501</c:v>
                </c:pt>
                <c:pt idx="451">
                  <c:v>-10966.775735826401</c:v>
                </c:pt>
                <c:pt idx="452">
                  <c:v>-10907.9556384357</c:v>
                </c:pt>
                <c:pt idx="453">
                  <c:v>-10988.2531811633</c:v>
                </c:pt>
                <c:pt idx="454">
                  <c:v>-11095.018942422201</c:v>
                </c:pt>
                <c:pt idx="455">
                  <c:v>-11205.575931715501</c:v>
                </c:pt>
                <c:pt idx="456">
                  <c:v>-11292.534869053799</c:v>
                </c:pt>
                <c:pt idx="457">
                  <c:v>-11190.001749025299</c:v>
                </c:pt>
                <c:pt idx="458">
                  <c:v>-11295.782702378599</c:v>
                </c:pt>
                <c:pt idx="459">
                  <c:v>-11266.704080289701</c:v>
                </c:pt>
                <c:pt idx="460">
                  <c:v>-11190.0916316412</c:v>
                </c:pt>
                <c:pt idx="461">
                  <c:v>-11100.889892822701</c:v>
                </c:pt>
                <c:pt idx="462">
                  <c:v>-10891.1594122733</c:v>
                </c:pt>
                <c:pt idx="463">
                  <c:v>-10936.813550234299</c:v>
                </c:pt>
                <c:pt idx="464">
                  <c:v>-10901.808132205901</c:v>
                </c:pt>
                <c:pt idx="465">
                  <c:v>-10968.008929835099</c:v>
                </c:pt>
                <c:pt idx="466">
                  <c:v>-11115.546615577599</c:v>
                </c:pt>
                <c:pt idx="467">
                  <c:v>-10810.0536610493</c:v>
                </c:pt>
                <c:pt idx="468">
                  <c:v>-10910.8211648696</c:v>
                </c:pt>
                <c:pt idx="469">
                  <c:v>-10910.8211648696</c:v>
                </c:pt>
                <c:pt idx="470">
                  <c:v>-11088.354522879001</c:v>
                </c:pt>
                <c:pt idx="471">
                  <c:v>-11215.1664033858</c:v>
                </c:pt>
                <c:pt idx="472">
                  <c:v>-11212.047091148401</c:v>
                </c:pt>
                <c:pt idx="473">
                  <c:v>-11085.2944090701</c:v>
                </c:pt>
                <c:pt idx="474">
                  <c:v>-11162.6191276015</c:v>
                </c:pt>
                <c:pt idx="475">
                  <c:v>-11164.0231422507</c:v>
                </c:pt>
                <c:pt idx="476">
                  <c:v>-11090.273376666</c:v>
                </c:pt>
                <c:pt idx="477">
                  <c:v>-11031.468183574199</c:v>
                </c:pt>
                <c:pt idx="478">
                  <c:v>-11001.648793082501</c:v>
                </c:pt>
                <c:pt idx="479">
                  <c:v>-10996.237693246499</c:v>
                </c:pt>
                <c:pt idx="480">
                  <c:v>-10901.2517990079</c:v>
                </c:pt>
                <c:pt idx="481">
                  <c:v>-10830.4265528663</c:v>
                </c:pt>
                <c:pt idx="482">
                  <c:v>-10830.4265528663</c:v>
                </c:pt>
                <c:pt idx="483">
                  <c:v>-11106.2386585369</c:v>
                </c:pt>
                <c:pt idx="484">
                  <c:v>-10933.7230499323</c:v>
                </c:pt>
                <c:pt idx="485">
                  <c:v>-11022.6284625924</c:v>
                </c:pt>
                <c:pt idx="486">
                  <c:v>-11022.6284625924</c:v>
                </c:pt>
                <c:pt idx="487">
                  <c:v>-11029.166985501901</c:v>
                </c:pt>
                <c:pt idx="488">
                  <c:v>-11127.418718032401</c:v>
                </c:pt>
                <c:pt idx="489">
                  <c:v>-11094.267363581899</c:v>
                </c:pt>
                <c:pt idx="490">
                  <c:v>-11057.5635378894</c:v>
                </c:pt>
                <c:pt idx="491">
                  <c:v>-11182.1497738008</c:v>
                </c:pt>
                <c:pt idx="492">
                  <c:v>-11098.453485927201</c:v>
                </c:pt>
                <c:pt idx="493">
                  <c:v>-11096.154995925001</c:v>
                </c:pt>
                <c:pt idx="494">
                  <c:v>-11075.8369574355</c:v>
                </c:pt>
                <c:pt idx="495">
                  <c:v>-11222.640143825</c:v>
                </c:pt>
                <c:pt idx="496">
                  <c:v>-11112.3307083585</c:v>
                </c:pt>
                <c:pt idx="497">
                  <c:v>-11294.444896893399</c:v>
                </c:pt>
                <c:pt idx="498">
                  <c:v>-11306.7684080422</c:v>
                </c:pt>
                <c:pt idx="499">
                  <c:v>-11290.412551130699</c:v>
                </c:pt>
                <c:pt idx="500">
                  <c:v>-11375.8147175782</c:v>
                </c:pt>
                <c:pt idx="501">
                  <c:v>-11599.9481026021</c:v>
                </c:pt>
                <c:pt idx="502">
                  <c:v>-11605.2393094739</c:v>
                </c:pt>
                <c:pt idx="503">
                  <c:v>-11709.689855210199</c:v>
                </c:pt>
                <c:pt idx="504">
                  <c:v>-11678.2816165482</c:v>
                </c:pt>
                <c:pt idx="505">
                  <c:v>-11557.8739343407</c:v>
                </c:pt>
                <c:pt idx="506">
                  <c:v>-11480.810432585</c:v>
                </c:pt>
                <c:pt idx="507">
                  <c:v>-11389.910399865799</c:v>
                </c:pt>
                <c:pt idx="508">
                  <c:v>-11468.207383663101</c:v>
                </c:pt>
                <c:pt idx="509">
                  <c:v>-11335.7434100806</c:v>
                </c:pt>
                <c:pt idx="510">
                  <c:v>-11434.5779933743</c:v>
                </c:pt>
                <c:pt idx="511">
                  <c:v>-11597.994972525101</c:v>
                </c:pt>
                <c:pt idx="512">
                  <c:v>-11294.2917840677</c:v>
                </c:pt>
                <c:pt idx="513">
                  <c:v>-11306.5276226966</c:v>
                </c:pt>
                <c:pt idx="514">
                  <c:v>-11221.925094496701</c:v>
                </c:pt>
                <c:pt idx="515">
                  <c:v>-11147.997297661799</c:v>
                </c:pt>
                <c:pt idx="516">
                  <c:v>-11108.683918914099</c:v>
                </c:pt>
                <c:pt idx="517">
                  <c:v>-11056.627426036801</c:v>
                </c:pt>
                <c:pt idx="518">
                  <c:v>-10929.6118168465</c:v>
                </c:pt>
                <c:pt idx="519">
                  <c:v>-10929.6118168465</c:v>
                </c:pt>
                <c:pt idx="520">
                  <c:v>-10842.8071914109</c:v>
                </c:pt>
                <c:pt idx="521">
                  <c:v>-10762.8057735128</c:v>
                </c:pt>
                <c:pt idx="522">
                  <c:v>-10977.0351553697</c:v>
                </c:pt>
                <c:pt idx="523">
                  <c:v>-11056.0577605371</c:v>
                </c:pt>
                <c:pt idx="524">
                  <c:v>-11122.263428035099</c:v>
                </c:pt>
                <c:pt idx="525">
                  <c:v>-11174.8856079421</c:v>
                </c:pt>
                <c:pt idx="526">
                  <c:v>-10972.2687851296</c:v>
                </c:pt>
                <c:pt idx="527">
                  <c:v>-11114.6120031317</c:v>
                </c:pt>
                <c:pt idx="528">
                  <c:v>-11401.6371194197</c:v>
                </c:pt>
                <c:pt idx="529">
                  <c:v>-11202.733298016101</c:v>
                </c:pt>
                <c:pt idx="530">
                  <c:v>-10985.609105413099</c:v>
                </c:pt>
                <c:pt idx="531">
                  <c:v>-10954.557700736799</c:v>
                </c:pt>
                <c:pt idx="532">
                  <c:v>-10938.5843334238</c:v>
                </c:pt>
                <c:pt idx="533">
                  <c:v>-10810.089282196601</c:v>
                </c:pt>
                <c:pt idx="534">
                  <c:v>-10909.285213936901</c:v>
                </c:pt>
                <c:pt idx="535">
                  <c:v>-10982.212962826099</c:v>
                </c:pt>
                <c:pt idx="536">
                  <c:v>-10849.4496018023</c:v>
                </c:pt>
                <c:pt idx="537">
                  <c:v>-10622.403080510599</c:v>
                </c:pt>
                <c:pt idx="538">
                  <c:v>-10905.1340676984</c:v>
                </c:pt>
                <c:pt idx="539">
                  <c:v>-10807.5305961262</c:v>
                </c:pt>
                <c:pt idx="540">
                  <c:v>-10732.4662530107</c:v>
                </c:pt>
                <c:pt idx="541">
                  <c:v>-10751.294791054799</c:v>
                </c:pt>
                <c:pt idx="542">
                  <c:v>-10841.408836286801</c:v>
                </c:pt>
                <c:pt idx="543">
                  <c:v>-10822.580298242699</c:v>
                </c:pt>
                <c:pt idx="544">
                  <c:v>-10539.1912959367</c:v>
                </c:pt>
                <c:pt idx="545">
                  <c:v>-10566.3009235276</c:v>
                </c:pt>
                <c:pt idx="546">
                  <c:v>-10500.095256029599</c:v>
                </c:pt>
                <c:pt idx="547">
                  <c:v>-10437.7274726371</c:v>
                </c:pt>
                <c:pt idx="548">
                  <c:v>-10420.558213058701</c:v>
                </c:pt>
                <c:pt idx="549">
                  <c:v>-10578.0735042857</c:v>
                </c:pt>
                <c:pt idx="550">
                  <c:v>-10446.770282183599</c:v>
                </c:pt>
                <c:pt idx="551">
                  <c:v>-10194.7986003447</c:v>
                </c:pt>
                <c:pt idx="552">
                  <c:v>-10310.176871198701</c:v>
                </c:pt>
                <c:pt idx="553">
                  <c:v>-10168.771407316301</c:v>
                </c:pt>
                <c:pt idx="554">
                  <c:v>-10224.877026496701</c:v>
                </c:pt>
                <c:pt idx="555">
                  <c:v>-10413.143349215999</c:v>
                </c:pt>
                <c:pt idx="556">
                  <c:v>-10325.347370925399</c:v>
                </c:pt>
                <c:pt idx="557">
                  <c:v>-10281.5270846689</c:v>
                </c:pt>
                <c:pt idx="558">
                  <c:v>-10371.3303452365</c:v>
                </c:pt>
                <c:pt idx="559">
                  <c:v>-10489.5643592219</c:v>
                </c:pt>
                <c:pt idx="560">
                  <c:v>-10382.3724950536</c:v>
                </c:pt>
                <c:pt idx="561">
                  <c:v>-10441.9573688706</c:v>
                </c:pt>
                <c:pt idx="562">
                  <c:v>-10450.9651251017</c:v>
                </c:pt>
                <c:pt idx="563">
                  <c:v>-10220.513393850501</c:v>
                </c:pt>
                <c:pt idx="564">
                  <c:v>-10468.061505359799</c:v>
                </c:pt>
                <c:pt idx="565">
                  <c:v>-10453.1096548852</c:v>
                </c:pt>
                <c:pt idx="566">
                  <c:v>-10229.0786765948</c:v>
                </c:pt>
                <c:pt idx="567">
                  <c:v>-10274.1836585567</c:v>
                </c:pt>
                <c:pt idx="568">
                  <c:v>-10271.116919963</c:v>
                </c:pt>
                <c:pt idx="569">
                  <c:v>-10241.840056475899</c:v>
                </c:pt>
                <c:pt idx="570">
                  <c:v>-10372.570307149999</c:v>
                </c:pt>
                <c:pt idx="571">
                  <c:v>-10417.4946852292</c:v>
                </c:pt>
                <c:pt idx="572">
                  <c:v>-10354.670614331601</c:v>
                </c:pt>
                <c:pt idx="573">
                  <c:v>-10469.3599111696</c:v>
                </c:pt>
                <c:pt idx="574">
                  <c:v>-10475.2747428988</c:v>
                </c:pt>
                <c:pt idx="575">
                  <c:v>-10469.108407854101</c:v>
                </c:pt>
                <c:pt idx="576">
                  <c:v>-10504.702828074</c:v>
                </c:pt>
                <c:pt idx="577">
                  <c:v>-10432.7649734229</c:v>
                </c:pt>
                <c:pt idx="578">
                  <c:v>-10068.2448062004</c:v>
                </c:pt>
                <c:pt idx="579">
                  <c:v>-10066.845380209599</c:v>
                </c:pt>
                <c:pt idx="580">
                  <c:v>-10445.763925708699</c:v>
                </c:pt>
                <c:pt idx="581">
                  <c:v>-10685.9666625748</c:v>
                </c:pt>
                <c:pt idx="582">
                  <c:v>-10671.172210336401</c:v>
                </c:pt>
                <c:pt idx="583">
                  <c:v>-10671.172210336401</c:v>
                </c:pt>
                <c:pt idx="584">
                  <c:v>-10716.8940426105</c:v>
                </c:pt>
                <c:pt idx="585">
                  <c:v>-10635.1778602944</c:v>
                </c:pt>
                <c:pt idx="586">
                  <c:v>-10603.2450607631</c:v>
                </c:pt>
                <c:pt idx="587">
                  <c:v>-10586.7655485877</c:v>
                </c:pt>
                <c:pt idx="588">
                  <c:v>-10705.8203053952</c:v>
                </c:pt>
                <c:pt idx="589">
                  <c:v>-10971.472524246399</c:v>
                </c:pt>
                <c:pt idx="590">
                  <c:v>-10953.300394834299</c:v>
                </c:pt>
                <c:pt idx="591">
                  <c:v>-10972.0228085216</c:v>
                </c:pt>
                <c:pt idx="592">
                  <c:v>-10867.7041749093</c:v>
                </c:pt>
                <c:pt idx="593">
                  <c:v>-10929.588604721201</c:v>
                </c:pt>
                <c:pt idx="594">
                  <c:v>-10904.3306422105</c:v>
                </c:pt>
                <c:pt idx="595">
                  <c:v>-10844.7853704807</c:v>
                </c:pt>
                <c:pt idx="596">
                  <c:v>-10965.375341893699</c:v>
                </c:pt>
                <c:pt idx="597">
                  <c:v>-11121.637606980899</c:v>
                </c:pt>
                <c:pt idx="598">
                  <c:v>-11073.094994519999</c:v>
                </c:pt>
                <c:pt idx="599">
                  <c:v>-10910.248001399599</c:v>
                </c:pt>
                <c:pt idx="600">
                  <c:v>-10811.2485617232</c:v>
                </c:pt>
                <c:pt idx="601">
                  <c:v>-10802.417376825901</c:v>
                </c:pt>
                <c:pt idx="602">
                  <c:v>-10648.027235244999</c:v>
                </c:pt>
                <c:pt idx="603">
                  <c:v>-10718.848738669099</c:v>
                </c:pt>
                <c:pt idx="604">
                  <c:v>-10741.9472657838</c:v>
                </c:pt>
                <c:pt idx="605">
                  <c:v>-10721.71306143</c:v>
                </c:pt>
                <c:pt idx="606">
                  <c:v>-10653.6547974655</c:v>
                </c:pt>
                <c:pt idx="607">
                  <c:v>-10557.6929833127</c:v>
                </c:pt>
                <c:pt idx="608">
                  <c:v>-10561.698864075501</c:v>
                </c:pt>
                <c:pt idx="609">
                  <c:v>-10663.1108758025</c:v>
                </c:pt>
                <c:pt idx="610">
                  <c:v>-10752.3836272914</c:v>
                </c:pt>
                <c:pt idx="611">
                  <c:v>-10615.7507796468</c:v>
                </c:pt>
                <c:pt idx="612">
                  <c:v>-10641.104720662501</c:v>
                </c:pt>
                <c:pt idx="613">
                  <c:v>-10910.4506131377</c:v>
                </c:pt>
                <c:pt idx="614">
                  <c:v>-10989.486863308101</c:v>
                </c:pt>
                <c:pt idx="615">
                  <c:v>-10970.808252365499</c:v>
                </c:pt>
                <c:pt idx="616">
                  <c:v>-10997.9951720633</c:v>
                </c:pt>
                <c:pt idx="617">
                  <c:v>-11032.891328946</c:v>
                </c:pt>
                <c:pt idx="618">
                  <c:v>-11153.889127291501</c:v>
                </c:pt>
                <c:pt idx="619">
                  <c:v>-11232.0466969298</c:v>
                </c:pt>
                <c:pt idx="620">
                  <c:v>-11190.259011644301</c:v>
                </c:pt>
                <c:pt idx="621">
                  <c:v>-11190.259011644301</c:v>
                </c:pt>
                <c:pt idx="622">
                  <c:v>-11213.383290461599</c:v>
                </c:pt>
                <c:pt idx="623">
                  <c:v>-10755.201325350299</c:v>
                </c:pt>
                <c:pt idx="624">
                  <c:v>-10910.9030444195</c:v>
                </c:pt>
                <c:pt idx="625">
                  <c:v>-10892.6528483886</c:v>
                </c:pt>
                <c:pt idx="626">
                  <c:v>-11005.5636095142</c:v>
                </c:pt>
                <c:pt idx="627">
                  <c:v>-10973.951429552601</c:v>
                </c:pt>
                <c:pt idx="628">
                  <c:v>-10679.0528231195</c:v>
                </c:pt>
                <c:pt idx="629">
                  <c:v>-10679.0528231195</c:v>
                </c:pt>
                <c:pt idx="630">
                  <c:v>-10837.2939394636</c:v>
                </c:pt>
                <c:pt idx="631">
                  <c:v>-10836.8559748199</c:v>
                </c:pt>
                <c:pt idx="632">
                  <c:v>-10804.547260940701</c:v>
                </c:pt>
                <c:pt idx="633">
                  <c:v>-10842.2644483365</c:v>
                </c:pt>
                <c:pt idx="634">
                  <c:v>-10856.057619733499</c:v>
                </c:pt>
                <c:pt idx="635">
                  <c:v>-10972.5257833335</c:v>
                </c:pt>
                <c:pt idx="636">
                  <c:v>-10958.732611936501</c:v>
                </c:pt>
                <c:pt idx="637">
                  <c:v>-11070.179653875701</c:v>
                </c:pt>
                <c:pt idx="638">
                  <c:v>-11099.251717261201</c:v>
                </c:pt>
                <c:pt idx="639">
                  <c:v>-11036.0772062827</c:v>
                </c:pt>
                <c:pt idx="640">
                  <c:v>-11201.659450311099</c:v>
                </c:pt>
                <c:pt idx="641">
                  <c:v>-11102.245186927499</c:v>
                </c:pt>
                <c:pt idx="642">
                  <c:v>-11325.698775409601</c:v>
                </c:pt>
                <c:pt idx="643">
                  <c:v>-11352.9554142662</c:v>
                </c:pt>
                <c:pt idx="644">
                  <c:v>-11335.095430699899</c:v>
                </c:pt>
                <c:pt idx="645">
                  <c:v>-11220.206057802399</c:v>
                </c:pt>
                <c:pt idx="646">
                  <c:v>-11141.2001874493</c:v>
                </c:pt>
                <c:pt idx="647">
                  <c:v>-11104.2058817742</c:v>
                </c:pt>
                <c:pt idx="648">
                  <c:v>-11188.002078518301</c:v>
                </c:pt>
                <c:pt idx="649">
                  <c:v>-11011.343636060001</c:v>
                </c:pt>
                <c:pt idx="650">
                  <c:v>-10953.478838323799</c:v>
                </c:pt>
                <c:pt idx="651">
                  <c:v>-10709.790688061101</c:v>
                </c:pt>
                <c:pt idx="652">
                  <c:v>-10659.380853248</c:v>
                </c:pt>
                <c:pt idx="653">
                  <c:v>-10492.6980311854</c:v>
                </c:pt>
                <c:pt idx="654">
                  <c:v>-10497.5750509926</c:v>
                </c:pt>
                <c:pt idx="655">
                  <c:v>-10402.024939015801</c:v>
                </c:pt>
                <c:pt idx="656">
                  <c:v>-10509.3727445686</c:v>
                </c:pt>
                <c:pt idx="657">
                  <c:v>-10798.200750271801</c:v>
                </c:pt>
                <c:pt idx="658">
                  <c:v>-10702.0210868086</c:v>
                </c:pt>
                <c:pt idx="659">
                  <c:v>-10527.776749770001</c:v>
                </c:pt>
                <c:pt idx="660">
                  <c:v>-10507.612733705901</c:v>
                </c:pt>
                <c:pt idx="661">
                  <c:v>-10481.468132898101</c:v>
                </c:pt>
                <c:pt idx="662">
                  <c:v>-10479.149668756199</c:v>
                </c:pt>
                <c:pt idx="663">
                  <c:v>-10372.851018568401</c:v>
                </c:pt>
                <c:pt idx="664">
                  <c:v>-10358.014676598101</c:v>
                </c:pt>
                <c:pt idx="665">
                  <c:v>-10360.371073983601</c:v>
                </c:pt>
                <c:pt idx="666">
                  <c:v>-10269.9804475984</c:v>
                </c:pt>
                <c:pt idx="667">
                  <c:v>-10265.835110243701</c:v>
                </c:pt>
                <c:pt idx="668">
                  <c:v>-10264.4602103749</c:v>
                </c:pt>
                <c:pt idx="669">
                  <c:v>-10542.937443438201</c:v>
                </c:pt>
                <c:pt idx="670">
                  <c:v>-10398.0187732369</c:v>
                </c:pt>
                <c:pt idx="671">
                  <c:v>-10427.067411883099</c:v>
                </c:pt>
                <c:pt idx="672">
                  <c:v>-10386.229092237199</c:v>
                </c:pt>
                <c:pt idx="673">
                  <c:v>-10403.160442967799</c:v>
                </c:pt>
                <c:pt idx="674">
                  <c:v>-10190.051243361801</c:v>
                </c:pt>
                <c:pt idx="675">
                  <c:v>-10229.9668371425</c:v>
                </c:pt>
                <c:pt idx="676">
                  <c:v>-10454.2170534298</c:v>
                </c:pt>
                <c:pt idx="677">
                  <c:v>-10437.737541254401</c:v>
                </c:pt>
                <c:pt idx="678">
                  <c:v>-10500.2676458061</c:v>
                </c:pt>
                <c:pt idx="679">
                  <c:v>-10500.2676458061</c:v>
                </c:pt>
                <c:pt idx="680">
                  <c:v>-10437.737541254401</c:v>
                </c:pt>
                <c:pt idx="681">
                  <c:v>-10427.251412125401</c:v>
                </c:pt>
                <c:pt idx="682">
                  <c:v>-10606.7254914266</c:v>
                </c:pt>
                <c:pt idx="683">
                  <c:v>-10666.8726097831</c:v>
                </c:pt>
                <c:pt idx="684">
                  <c:v>-10809.4487498134</c:v>
                </c:pt>
                <c:pt idx="685">
                  <c:v>-10687.969229763399</c:v>
                </c:pt>
                <c:pt idx="686">
                  <c:v>-10567.847816379201</c:v>
                </c:pt>
                <c:pt idx="687">
                  <c:v>-10511.923212959</c:v>
                </c:pt>
                <c:pt idx="688">
                  <c:v>-10554.245121218601</c:v>
                </c:pt>
                <c:pt idx="689">
                  <c:v>-10554.245121218601</c:v>
                </c:pt>
                <c:pt idx="690">
                  <c:v>-10556.3548278939</c:v>
                </c:pt>
                <c:pt idx="691">
                  <c:v>-10447.058029374301</c:v>
                </c:pt>
                <c:pt idx="692">
                  <c:v>-10312.436233214001</c:v>
                </c:pt>
                <c:pt idx="693">
                  <c:v>-10260.211576620801</c:v>
                </c:pt>
                <c:pt idx="694">
                  <c:v>-10535.798140474</c:v>
                </c:pt>
                <c:pt idx="695">
                  <c:v>-10693.125745708499</c:v>
                </c:pt>
                <c:pt idx="696">
                  <c:v>-10675.251973620299</c:v>
                </c:pt>
                <c:pt idx="697">
                  <c:v>-10765.055234187799</c:v>
                </c:pt>
                <c:pt idx="698">
                  <c:v>-10828.8336635671</c:v>
                </c:pt>
                <c:pt idx="699">
                  <c:v>-10976.9583839652</c:v>
                </c:pt>
                <c:pt idx="700">
                  <c:v>-10877.5936333505</c:v>
                </c:pt>
                <c:pt idx="701">
                  <c:v>-11039.6659909315</c:v>
                </c:pt>
                <c:pt idx="702">
                  <c:v>-11048.1201761333</c:v>
                </c:pt>
                <c:pt idx="703">
                  <c:v>-10940.1920935856</c:v>
                </c:pt>
                <c:pt idx="704">
                  <c:v>-10975.8495394203</c:v>
                </c:pt>
                <c:pt idx="705">
                  <c:v>-10953.9855128778</c:v>
                </c:pt>
                <c:pt idx="706">
                  <c:v>-11074.9852334018</c:v>
                </c:pt>
                <c:pt idx="707">
                  <c:v>-10992.456864713</c:v>
                </c:pt>
                <c:pt idx="708">
                  <c:v>-11011.963848416401</c:v>
                </c:pt>
                <c:pt idx="709">
                  <c:v>-11040.5090141499</c:v>
                </c:pt>
                <c:pt idx="710">
                  <c:v>-11053.844872662999</c:v>
                </c:pt>
                <c:pt idx="711">
                  <c:v>-11062.837462977601</c:v>
                </c:pt>
                <c:pt idx="712">
                  <c:v>-11002.4084054047</c:v>
                </c:pt>
                <c:pt idx="713">
                  <c:v>-10894.1492824864</c:v>
                </c:pt>
                <c:pt idx="714">
                  <c:v>-10898.462926615201</c:v>
                </c:pt>
                <c:pt idx="715">
                  <c:v>-11013.373867025</c:v>
                </c:pt>
                <c:pt idx="716">
                  <c:v>-10819.9031631332</c:v>
                </c:pt>
                <c:pt idx="717">
                  <c:v>-10731.9065440176</c:v>
                </c:pt>
                <c:pt idx="718">
                  <c:v>-10794.331726095799</c:v>
                </c:pt>
                <c:pt idx="719">
                  <c:v>-10982.458802097</c:v>
                </c:pt>
                <c:pt idx="720">
                  <c:v>-10853.510142347001</c:v>
                </c:pt>
                <c:pt idx="721">
                  <c:v>-11023.997271948399</c:v>
                </c:pt>
                <c:pt idx="722">
                  <c:v>-11036.139069111499</c:v>
                </c:pt>
                <c:pt idx="723">
                  <c:v>-10976.515261873799</c:v>
                </c:pt>
                <c:pt idx="724">
                  <c:v>-10845.444388882701</c:v>
                </c:pt>
                <c:pt idx="725">
                  <c:v>-11098.4633005415</c:v>
                </c:pt>
                <c:pt idx="726">
                  <c:v>-11042.229057336201</c:v>
                </c:pt>
                <c:pt idx="727">
                  <c:v>-10806.7883224621</c:v>
                </c:pt>
                <c:pt idx="728">
                  <c:v>-10490.336477729799</c:v>
                </c:pt>
                <c:pt idx="729">
                  <c:v>-10467.1111769812</c:v>
                </c:pt>
                <c:pt idx="730">
                  <c:v>-10533.9155969812</c:v>
                </c:pt>
                <c:pt idx="731">
                  <c:v>-11047.2612738482</c:v>
                </c:pt>
                <c:pt idx="732">
                  <c:v>-10769.298347791801</c:v>
                </c:pt>
                <c:pt idx="733">
                  <c:v>-10729.3827540111</c:v>
                </c:pt>
                <c:pt idx="734">
                  <c:v>-10806.446255766799</c:v>
                </c:pt>
                <c:pt idx="735">
                  <c:v>-10684.719405788701</c:v>
                </c:pt>
                <c:pt idx="736">
                  <c:v>-10692.6431463271</c:v>
                </c:pt>
                <c:pt idx="737">
                  <c:v>-10778.6567861564</c:v>
                </c:pt>
                <c:pt idx="738">
                  <c:v>-10784.6703252887</c:v>
                </c:pt>
                <c:pt idx="739">
                  <c:v>-10778.871610188</c:v>
                </c:pt>
                <c:pt idx="740">
                  <c:v>-10652.0528253579</c:v>
                </c:pt>
                <c:pt idx="741">
                  <c:v>-10694.308744768099</c:v>
                </c:pt>
                <c:pt idx="742">
                  <c:v>-10380.6810438538</c:v>
                </c:pt>
                <c:pt idx="743">
                  <c:v>-10627.1244830983</c:v>
                </c:pt>
                <c:pt idx="744">
                  <c:v>-10568.0101975413</c:v>
                </c:pt>
                <c:pt idx="745">
                  <c:v>-10645.5332711436</c:v>
                </c:pt>
                <c:pt idx="746">
                  <c:v>-10727.704507562599</c:v>
                </c:pt>
                <c:pt idx="747">
                  <c:v>-10862.6207572245</c:v>
                </c:pt>
                <c:pt idx="748">
                  <c:v>-10785.3600658828</c:v>
                </c:pt>
                <c:pt idx="749">
                  <c:v>-10870.060261832999</c:v>
                </c:pt>
                <c:pt idx="750">
                  <c:v>-11018.375422331001</c:v>
                </c:pt>
                <c:pt idx="751">
                  <c:v>-10993.345346878001</c:v>
                </c:pt>
                <c:pt idx="752">
                  <c:v>-10693.7352833285</c:v>
                </c:pt>
                <c:pt idx="753">
                  <c:v>-10787.722730776601</c:v>
                </c:pt>
                <c:pt idx="754">
                  <c:v>-10743.002382578299</c:v>
                </c:pt>
                <c:pt idx="755">
                  <c:v>-10682.029888011801</c:v>
                </c:pt>
                <c:pt idx="756">
                  <c:v>-10622.5547787409</c:v>
                </c:pt>
                <c:pt idx="757">
                  <c:v>-10622.5547787409</c:v>
                </c:pt>
                <c:pt idx="758">
                  <c:v>-10459.2605023452</c:v>
                </c:pt>
                <c:pt idx="759">
                  <c:v>-10485.501948605999</c:v>
                </c:pt>
                <c:pt idx="760">
                  <c:v>-10595.845886789601</c:v>
                </c:pt>
                <c:pt idx="761">
                  <c:v>-10675.0788610363</c:v>
                </c:pt>
                <c:pt idx="762">
                  <c:v>-10607.9340979834</c:v>
                </c:pt>
                <c:pt idx="763">
                  <c:v>-10605.9149989914</c:v>
                </c:pt>
                <c:pt idx="764">
                  <c:v>-10558.7916821995</c:v>
                </c:pt>
                <c:pt idx="765">
                  <c:v>-10642.279364858799</c:v>
                </c:pt>
                <c:pt idx="766">
                  <c:v>-10733.801624669801</c:v>
                </c:pt>
                <c:pt idx="767">
                  <c:v>-10681.1871690558</c:v>
                </c:pt>
                <c:pt idx="768">
                  <c:v>-10631.7990208103</c:v>
                </c:pt>
                <c:pt idx="769">
                  <c:v>-10430.297764413801</c:v>
                </c:pt>
                <c:pt idx="770">
                  <c:v>-10463.078040314</c:v>
                </c:pt>
                <c:pt idx="771">
                  <c:v>-10545.763683589999</c:v>
                </c:pt>
                <c:pt idx="772">
                  <c:v>-10506.1457535802</c:v>
                </c:pt>
                <c:pt idx="773">
                  <c:v>-10461.9805646282</c:v>
                </c:pt>
                <c:pt idx="774">
                  <c:v>-10420.546344058999</c:v>
                </c:pt>
                <c:pt idx="775">
                  <c:v>-10230.816927338199</c:v>
                </c:pt>
                <c:pt idx="776">
                  <c:v>-10168.6097052854</c:v>
                </c:pt>
                <c:pt idx="777">
                  <c:v>-10440.978488274501</c:v>
                </c:pt>
                <c:pt idx="778">
                  <c:v>-10532.5813004058</c:v>
                </c:pt>
                <c:pt idx="779">
                  <c:v>-10603.8455122092</c:v>
                </c:pt>
                <c:pt idx="780">
                  <c:v>-10787.9930708506</c:v>
                </c:pt>
                <c:pt idx="781">
                  <c:v>-10788.2839729713</c:v>
                </c:pt>
                <c:pt idx="782">
                  <c:v>-11241.255844748401</c:v>
                </c:pt>
                <c:pt idx="783">
                  <c:v>-11350.8448812101</c:v>
                </c:pt>
                <c:pt idx="784">
                  <c:v>-11138.5298253527</c:v>
                </c:pt>
                <c:pt idx="785">
                  <c:v>-11060.6635085665</c:v>
                </c:pt>
                <c:pt idx="786">
                  <c:v>-11266.112053766001</c:v>
                </c:pt>
                <c:pt idx="787">
                  <c:v>-11163.1907010249</c:v>
                </c:pt>
                <c:pt idx="788">
                  <c:v>-11208.600282458699</c:v>
                </c:pt>
                <c:pt idx="789">
                  <c:v>-11171.755758871301</c:v>
                </c:pt>
                <c:pt idx="790">
                  <c:v>-11249.6220756575</c:v>
                </c:pt>
                <c:pt idx="791">
                  <c:v>-10942.965810166699</c:v>
                </c:pt>
                <c:pt idx="792">
                  <c:v>-11075.4832318852</c:v>
                </c:pt>
                <c:pt idx="793">
                  <c:v>-11082.9686845292</c:v>
                </c:pt>
                <c:pt idx="794">
                  <c:v>-11029.232099200701</c:v>
                </c:pt>
                <c:pt idx="795">
                  <c:v>-10948.9813955483</c:v>
                </c:pt>
                <c:pt idx="796">
                  <c:v>-11017.6597565752</c:v>
                </c:pt>
                <c:pt idx="797">
                  <c:v>-11149.3935713878</c:v>
                </c:pt>
                <c:pt idx="798">
                  <c:v>-11032.486557075699</c:v>
                </c:pt>
                <c:pt idx="799">
                  <c:v>-10961.2200101284</c:v>
                </c:pt>
                <c:pt idx="800">
                  <c:v>-10834.3901284161</c:v>
                </c:pt>
                <c:pt idx="801">
                  <c:v>-11155.093209381999</c:v>
                </c:pt>
                <c:pt idx="802">
                  <c:v>-11127.404613304399</c:v>
                </c:pt>
                <c:pt idx="803">
                  <c:v>-11181.442915863599</c:v>
                </c:pt>
                <c:pt idx="804">
                  <c:v>-11064.4478342687</c:v>
                </c:pt>
                <c:pt idx="805">
                  <c:v>-11079.381915337801</c:v>
                </c:pt>
                <c:pt idx="806">
                  <c:v>-11228.4712519519</c:v>
                </c:pt>
                <c:pt idx="807">
                  <c:v>-10907.768170986001</c:v>
                </c:pt>
                <c:pt idx="808">
                  <c:v>-10991.054815736999</c:v>
                </c:pt>
                <c:pt idx="809">
                  <c:v>-11086.003267805499</c:v>
                </c:pt>
                <c:pt idx="810">
                  <c:v>-11092.9711605104</c:v>
                </c:pt>
                <c:pt idx="811">
                  <c:v>-11014.158656895899</c:v>
                </c:pt>
                <c:pt idx="812">
                  <c:v>-10913.4528365803</c:v>
                </c:pt>
                <c:pt idx="813">
                  <c:v>-10883.0912297668</c:v>
                </c:pt>
                <c:pt idx="814">
                  <c:v>-11099.9542730269</c:v>
                </c:pt>
                <c:pt idx="815">
                  <c:v>-10997.1399962411</c:v>
                </c:pt>
                <c:pt idx="816">
                  <c:v>-10979.853770542801</c:v>
                </c:pt>
                <c:pt idx="817">
                  <c:v>-11089.3944208711</c:v>
                </c:pt>
                <c:pt idx="818">
                  <c:v>-11162.4291248155</c:v>
                </c:pt>
                <c:pt idx="819">
                  <c:v>-11139.474476921399</c:v>
                </c:pt>
                <c:pt idx="820">
                  <c:v>-11104.5532109579</c:v>
                </c:pt>
                <c:pt idx="821">
                  <c:v>-11100.7374839731</c:v>
                </c:pt>
                <c:pt idx="822">
                  <c:v>-11056.095411721501</c:v>
                </c:pt>
                <c:pt idx="823">
                  <c:v>-11089.2251147842</c:v>
                </c:pt>
                <c:pt idx="824">
                  <c:v>-10740.641909805299</c:v>
                </c:pt>
                <c:pt idx="825">
                  <c:v>-10928.6112503198</c:v>
                </c:pt>
                <c:pt idx="826">
                  <c:v>-10710.3868071382</c:v>
                </c:pt>
                <c:pt idx="827">
                  <c:v>-10833.708037873699</c:v>
                </c:pt>
                <c:pt idx="828">
                  <c:v>-10833.708037873699</c:v>
                </c:pt>
                <c:pt idx="829">
                  <c:v>-10656.317744136401</c:v>
                </c:pt>
                <c:pt idx="830">
                  <c:v>-11119.1625649872</c:v>
                </c:pt>
                <c:pt idx="831">
                  <c:v>-11127.873854506601</c:v>
                </c:pt>
                <c:pt idx="832">
                  <c:v>-11204.165798178299</c:v>
                </c:pt>
                <c:pt idx="833">
                  <c:v>-11204.165798178299</c:v>
                </c:pt>
                <c:pt idx="834">
                  <c:v>-11204.165798178299</c:v>
                </c:pt>
                <c:pt idx="835">
                  <c:v>-11094.6518593236</c:v>
                </c:pt>
                <c:pt idx="836">
                  <c:v>-11051.2877058963</c:v>
                </c:pt>
                <c:pt idx="837">
                  <c:v>-11051.2877058963</c:v>
                </c:pt>
                <c:pt idx="838">
                  <c:v>-11215.341848329999</c:v>
                </c:pt>
                <c:pt idx="839">
                  <c:v>-11181.861485031801</c:v>
                </c:pt>
                <c:pt idx="840">
                  <c:v>-11247.576259683199</c:v>
                </c:pt>
                <c:pt idx="841">
                  <c:v>-11239.776048678499</c:v>
                </c:pt>
                <c:pt idx="842">
                  <c:v>-11191.025234901301</c:v>
                </c:pt>
                <c:pt idx="843">
                  <c:v>-11209.577177188499</c:v>
                </c:pt>
                <c:pt idx="844">
                  <c:v>-11107.1218001506</c:v>
                </c:pt>
                <c:pt idx="845">
                  <c:v>-11267.847929928899</c:v>
                </c:pt>
                <c:pt idx="846">
                  <c:v>-11099.937808808199</c:v>
                </c:pt>
                <c:pt idx="847">
                  <c:v>-11099.4484947077</c:v>
                </c:pt>
                <c:pt idx="848">
                  <c:v>-11069.303904468599</c:v>
                </c:pt>
                <c:pt idx="849">
                  <c:v>-11207.721499023901</c:v>
                </c:pt>
                <c:pt idx="850">
                  <c:v>-11083.09454787</c:v>
                </c:pt>
                <c:pt idx="851">
                  <c:v>-11049.319155986001</c:v>
                </c:pt>
                <c:pt idx="852">
                  <c:v>-11064.7011590045</c:v>
                </c:pt>
                <c:pt idx="853">
                  <c:v>-11025.847229650901</c:v>
                </c:pt>
                <c:pt idx="854">
                  <c:v>-11154.795889401001</c:v>
                </c:pt>
                <c:pt idx="855">
                  <c:v>-11154.795889401001</c:v>
                </c:pt>
                <c:pt idx="856">
                  <c:v>-11222.1991447728</c:v>
                </c:pt>
                <c:pt idx="857">
                  <c:v>-11222.355959632499</c:v>
                </c:pt>
                <c:pt idx="858">
                  <c:v>-11236.0692467356</c:v>
                </c:pt>
                <c:pt idx="859">
                  <c:v>-11167.256977429</c:v>
                </c:pt>
                <c:pt idx="860">
                  <c:v>-10864.167267331301</c:v>
                </c:pt>
                <c:pt idx="861">
                  <c:v>-10740.7859071941</c:v>
                </c:pt>
                <c:pt idx="862">
                  <c:v>-10740.7859071941</c:v>
                </c:pt>
                <c:pt idx="863">
                  <c:v>-10697.8836908784</c:v>
                </c:pt>
                <c:pt idx="864">
                  <c:v>-10999.397635949301</c:v>
                </c:pt>
                <c:pt idx="865">
                  <c:v>-11028.170553391299</c:v>
                </c:pt>
                <c:pt idx="866">
                  <c:v>-11078.9276772581</c:v>
                </c:pt>
                <c:pt idx="867">
                  <c:v>-11052.874969594901</c:v>
                </c:pt>
                <c:pt idx="868">
                  <c:v>-11003.865128282299</c:v>
                </c:pt>
                <c:pt idx="869">
                  <c:v>-10773.381424692199</c:v>
                </c:pt>
                <c:pt idx="870">
                  <c:v>-10896.3286968875</c:v>
                </c:pt>
                <c:pt idx="871">
                  <c:v>-10751.7669975793</c:v>
                </c:pt>
                <c:pt idx="872">
                  <c:v>-10879.8222536005</c:v>
                </c:pt>
                <c:pt idx="873">
                  <c:v>-10887.1728193116</c:v>
                </c:pt>
                <c:pt idx="874">
                  <c:v>-10887.1728193116</c:v>
                </c:pt>
                <c:pt idx="875">
                  <c:v>-10740.3534168404</c:v>
                </c:pt>
                <c:pt idx="876">
                  <c:v>-10723.2627020458</c:v>
                </c:pt>
                <c:pt idx="877">
                  <c:v>-10723.2627020458</c:v>
                </c:pt>
                <c:pt idx="878">
                  <c:v>-10616.263595053701</c:v>
                </c:pt>
                <c:pt idx="879">
                  <c:v>-10608.211470235001</c:v>
                </c:pt>
                <c:pt idx="880">
                  <c:v>-10679.2054300984</c:v>
                </c:pt>
                <c:pt idx="881">
                  <c:v>-10612.159155793101</c:v>
                </c:pt>
                <c:pt idx="882">
                  <c:v>-10595.975697628999</c:v>
                </c:pt>
                <c:pt idx="883">
                  <c:v>-10844.639102621701</c:v>
                </c:pt>
                <c:pt idx="884">
                  <c:v>-10884.9099728741</c:v>
                </c:pt>
                <c:pt idx="885">
                  <c:v>-10862.4202384083</c:v>
                </c:pt>
                <c:pt idx="886">
                  <c:v>-10828.068353254201</c:v>
                </c:pt>
                <c:pt idx="887">
                  <c:v>-10558.489553595</c:v>
                </c:pt>
                <c:pt idx="888">
                  <c:v>-10539.8432732991</c:v>
                </c:pt>
                <c:pt idx="889">
                  <c:v>-10532.738836574599</c:v>
                </c:pt>
                <c:pt idx="890">
                  <c:v>-10557.26346858</c:v>
                </c:pt>
                <c:pt idx="891">
                  <c:v>-10485.863883376</c:v>
                </c:pt>
                <c:pt idx="892">
                  <c:v>-10694.688678222699</c:v>
                </c:pt>
                <c:pt idx="893">
                  <c:v>-10803.5394219683</c:v>
                </c:pt>
                <c:pt idx="894">
                  <c:v>-10727.7164165949</c:v>
                </c:pt>
                <c:pt idx="895">
                  <c:v>-10637.173785258399</c:v>
                </c:pt>
                <c:pt idx="896">
                  <c:v>-10880.725637238</c:v>
                </c:pt>
                <c:pt idx="897">
                  <c:v>-10832.0199536374</c:v>
                </c:pt>
                <c:pt idx="898">
                  <c:v>-10834.630020869399</c:v>
                </c:pt>
                <c:pt idx="899">
                  <c:v>-10821.3576554997</c:v>
                </c:pt>
                <c:pt idx="900">
                  <c:v>-10959.642366645499</c:v>
                </c:pt>
                <c:pt idx="901">
                  <c:v>-10941.418607252999</c:v>
                </c:pt>
                <c:pt idx="902">
                  <c:v>-11018.6270628765</c:v>
                </c:pt>
                <c:pt idx="903">
                  <c:v>-11052.620554671001</c:v>
                </c:pt>
                <c:pt idx="904">
                  <c:v>-11064.695465037999</c:v>
                </c:pt>
                <c:pt idx="905">
                  <c:v>-11087.370523646399</c:v>
                </c:pt>
                <c:pt idx="906">
                  <c:v>-11051.683279480199</c:v>
                </c:pt>
                <c:pt idx="907">
                  <c:v>-10878.661968709001</c:v>
                </c:pt>
                <c:pt idx="908">
                  <c:v>-10885.5383308893</c:v>
                </c:pt>
                <c:pt idx="909">
                  <c:v>-10847.588401798899</c:v>
                </c:pt>
                <c:pt idx="910">
                  <c:v>-10907.378811243199</c:v>
                </c:pt>
                <c:pt idx="911">
                  <c:v>-10869.1832946381</c:v>
                </c:pt>
                <c:pt idx="912">
                  <c:v>-11328.5407708888</c:v>
                </c:pt>
                <c:pt idx="913">
                  <c:v>-11309.2995187575</c:v>
                </c:pt>
                <c:pt idx="914">
                  <c:v>-11293.528643027499</c:v>
                </c:pt>
                <c:pt idx="915">
                  <c:v>-11052.0721829053</c:v>
                </c:pt>
                <c:pt idx="916">
                  <c:v>-10780.957168839799</c:v>
                </c:pt>
                <c:pt idx="917">
                  <c:v>-10864.756988127199</c:v>
                </c:pt>
                <c:pt idx="918">
                  <c:v>-10864.756988127199</c:v>
                </c:pt>
                <c:pt idx="919">
                  <c:v>-10876.3909800241</c:v>
                </c:pt>
                <c:pt idx="920">
                  <c:v>-10876.9092743525</c:v>
                </c:pt>
                <c:pt idx="921">
                  <c:v>-10874.387139082501</c:v>
                </c:pt>
                <c:pt idx="922">
                  <c:v>-10914.367632884299</c:v>
                </c:pt>
                <c:pt idx="923">
                  <c:v>-11109.881716391799</c:v>
                </c:pt>
                <c:pt idx="924">
                  <c:v>-10884.5466104671</c:v>
                </c:pt>
                <c:pt idx="925">
                  <c:v>-11037.7904503807</c:v>
                </c:pt>
                <c:pt idx="926">
                  <c:v>-11111.4012585774</c:v>
                </c:pt>
                <c:pt idx="927">
                  <c:v>-10999.0457207607</c:v>
                </c:pt>
                <c:pt idx="928">
                  <c:v>-11026.466606391899</c:v>
                </c:pt>
                <c:pt idx="929">
                  <c:v>-10849.6552366386</c:v>
                </c:pt>
                <c:pt idx="930">
                  <c:v>-10809.4725437299</c:v>
                </c:pt>
                <c:pt idx="931">
                  <c:v>-10970.5219772378</c:v>
                </c:pt>
                <c:pt idx="932">
                  <c:v>-11017.236708463401</c:v>
                </c:pt>
                <c:pt idx="933">
                  <c:v>-10872.5215546482</c:v>
                </c:pt>
                <c:pt idx="934">
                  <c:v>-10843.302160423</c:v>
                </c:pt>
                <c:pt idx="935">
                  <c:v>-10668.344158149201</c:v>
                </c:pt>
                <c:pt idx="936">
                  <c:v>-10574.8974302768</c:v>
                </c:pt>
                <c:pt idx="937">
                  <c:v>-10724.526310565299</c:v>
                </c:pt>
                <c:pt idx="938">
                  <c:v>-10853.8766048328</c:v>
                </c:pt>
                <c:pt idx="939">
                  <c:v>-11323.2014129667</c:v>
                </c:pt>
                <c:pt idx="940">
                  <c:v>-11263.015673780699</c:v>
                </c:pt>
                <c:pt idx="941">
                  <c:v>-11229.373392202</c:v>
                </c:pt>
                <c:pt idx="942">
                  <c:v>-11171.232059183199</c:v>
                </c:pt>
                <c:pt idx="943">
                  <c:v>-11037.8881104428</c:v>
                </c:pt>
                <c:pt idx="944">
                  <c:v>-10969.233308017199</c:v>
                </c:pt>
                <c:pt idx="945">
                  <c:v>-10926.3557181997</c:v>
                </c:pt>
                <c:pt idx="946">
                  <c:v>-11190.628978143401</c:v>
                </c:pt>
                <c:pt idx="947">
                  <c:v>-11125.067282177701</c:v>
                </c:pt>
                <c:pt idx="948">
                  <c:v>-11254.574147450599</c:v>
                </c:pt>
                <c:pt idx="949">
                  <c:v>-11179.117333968001</c:v>
                </c:pt>
                <c:pt idx="950">
                  <c:v>-11039.0084737628</c:v>
                </c:pt>
                <c:pt idx="951">
                  <c:v>-10439.271681710001</c:v>
                </c:pt>
                <c:pt idx="952">
                  <c:v>-10259.386180723701</c:v>
                </c:pt>
                <c:pt idx="953">
                  <c:v>-10340.5245283638</c:v>
                </c:pt>
                <c:pt idx="954">
                  <c:v>-9868.8957111971395</c:v>
                </c:pt>
                <c:pt idx="955">
                  <c:v>-9840.52281852335</c:v>
                </c:pt>
                <c:pt idx="956">
                  <c:v>-10053.8934934628</c:v>
                </c:pt>
                <c:pt idx="957">
                  <c:v>-9967.8442278724397</c:v>
                </c:pt>
                <c:pt idx="958">
                  <c:v>-9917.5590335085799</c:v>
                </c:pt>
                <c:pt idx="959">
                  <c:v>-9963.1688629193995</c:v>
                </c:pt>
                <c:pt idx="960">
                  <c:v>-9966.9417485105496</c:v>
                </c:pt>
                <c:pt idx="961">
                  <c:v>-9965.7101182433307</c:v>
                </c:pt>
                <c:pt idx="962">
                  <c:v>-9933.3851892267903</c:v>
                </c:pt>
                <c:pt idx="963">
                  <c:v>-10243.713882304501</c:v>
                </c:pt>
                <c:pt idx="964">
                  <c:v>-10511.4308127107</c:v>
                </c:pt>
                <c:pt idx="965">
                  <c:v>-10683.2427908193</c:v>
                </c:pt>
                <c:pt idx="966">
                  <c:v>-10683.657304767299</c:v>
                </c:pt>
                <c:pt idx="967">
                  <c:v>-10659.916105811</c:v>
                </c:pt>
                <c:pt idx="968">
                  <c:v>-10655.9767878643</c:v>
                </c:pt>
                <c:pt idx="969">
                  <c:v>-10590.4453661685</c:v>
                </c:pt>
                <c:pt idx="970">
                  <c:v>-10590.4453661685</c:v>
                </c:pt>
                <c:pt idx="971">
                  <c:v>-10701.7970977038</c:v>
                </c:pt>
                <c:pt idx="972">
                  <c:v>-10486.759720018301</c:v>
                </c:pt>
                <c:pt idx="973">
                  <c:v>-10440.9052770861</c:v>
                </c:pt>
                <c:pt idx="974">
                  <c:v>-10680.702133107199</c:v>
                </c:pt>
                <c:pt idx="975">
                  <c:v>-10565.391764366001</c:v>
                </c:pt>
                <c:pt idx="976">
                  <c:v>-10531.577235942999</c:v>
                </c:pt>
                <c:pt idx="977">
                  <c:v>-10488.101820780201</c:v>
                </c:pt>
                <c:pt idx="978">
                  <c:v>-10455.5091286723</c:v>
                </c:pt>
                <c:pt idx="979">
                  <c:v>-10455.5091286723</c:v>
                </c:pt>
                <c:pt idx="980">
                  <c:v>-10595.5089977672</c:v>
                </c:pt>
                <c:pt idx="981">
                  <c:v>-10855.417849397199</c:v>
                </c:pt>
                <c:pt idx="982">
                  <c:v>-11053.4904151027</c:v>
                </c:pt>
                <c:pt idx="983">
                  <c:v>-11066.572157320499</c:v>
                </c:pt>
                <c:pt idx="984">
                  <c:v>-10959.398665627101</c:v>
                </c:pt>
                <c:pt idx="985">
                  <c:v>-10828.639086896401</c:v>
                </c:pt>
                <c:pt idx="986">
                  <c:v>-10857.8091789803</c:v>
                </c:pt>
                <c:pt idx="987">
                  <c:v>-10801.501976084601</c:v>
                </c:pt>
                <c:pt idx="988">
                  <c:v>-10839.9086265922</c:v>
                </c:pt>
                <c:pt idx="989">
                  <c:v>-10858.5514376788</c:v>
                </c:pt>
                <c:pt idx="990">
                  <c:v>-10860.2088035791</c:v>
                </c:pt>
                <c:pt idx="991">
                  <c:v>-10727.2921180576</c:v>
                </c:pt>
                <c:pt idx="992">
                  <c:v>-10743.1250330565</c:v>
                </c:pt>
                <c:pt idx="993">
                  <c:v>-10716.9550150661</c:v>
                </c:pt>
                <c:pt idx="994">
                  <c:v>-10644.6382632354</c:v>
                </c:pt>
                <c:pt idx="995">
                  <c:v>-10729.5890392576</c:v>
                </c:pt>
                <c:pt idx="996">
                  <c:v>-10755.533273700599</c:v>
                </c:pt>
                <c:pt idx="997">
                  <c:v>-10840.738764313501</c:v>
                </c:pt>
                <c:pt idx="998">
                  <c:v>-10908.8704727532</c:v>
                </c:pt>
                <c:pt idx="999">
                  <c:v>-10900.2656173208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7E-4492-9493-EFE65D0D7BB0}"/>
            </c:ext>
          </c:extLst>
        </c:ser>
        <c:ser>
          <c:idx val="2"/>
          <c:order val="2"/>
          <c:tx>
            <c:strRef>
              <c:f>tabu_easy_4_random_All_Inverse!$C$1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tabu_easy_4_random_All_Inverse!$C$2:$C$1001</c:f>
              <c:numCache>
                <c:formatCode>General</c:formatCode>
                <c:ptCount val="1000"/>
                <c:pt idx="0">
                  <c:v>-31021.904975832302</c:v>
                </c:pt>
                <c:pt idx="1">
                  <c:v>-30520.831646825001</c:v>
                </c:pt>
                <c:pt idx="2">
                  <c:v>-29946.557103369702</c:v>
                </c:pt>
                <c:pt idx="3">
                  <c:v>-29472.332595945802</c:v>
                </c:pt>
                <c:pt idx="4">
                  <c:v>-28803.377503570999</c:v>
                </c:pt>
                <c:pt idx="5">
                  <c:v>-28167.302435886901</c:v>
                </c:pt>
                <c:pt idx="6">
                  <c:v>-28341.916175503098</c:v>
                </c:pt>
                <c:pt idx="7">
                  <c:v>-27567.710571766602</c:v>
                </c:pt>
                <c:pt idx="8">
                  <c:v>-26809.442290686198</c:v>
                </c:pt>
                <c:pt idx="9">
                  <c:v>-26342.652369036499</c:v>
                </c:pt>
                <c:pt idx="10">
                  <c:v>-26034.533673105001</c:v>
                </c:pt>
                <c:pt idx="11">
                  <c:v>-25719.0999862766</c:v>
                </c:pt>
                <c:pt idx="12">
                  <c:v>-25236.588240095902</c:v>
                </c:pt>
                <c:pt idx="13">
                  <c:v>-24886.0361794688</c:v>
                </c:pt>
                <c:pt idx="14">
                  <c:v>-24803.668013955001</c:v>
                </c:pt>
                <c:pt idx="15">
                  <c:v>-24803.3624833621</c:v>
                </c:pt>
                <c:pt idx="16">
                  <c:v>-24307.740457062599</c:v>
                </c:pt>
                <c:pt idx="17">
                  <c:v>-23753.579342071698</c:v>
                </c:pt>
                <c:pt idx="18">
                  <c:v>-23604.9157015327</c:v>
                </c:pt>
                <c:pt idx="19">
                  <c:v>-23456.719476478898</c:v>
                </c:pt>
                <c:pt idx="20">
                  <c:v>-23091.135488341399</c:v>
                </c:pt>
                <c:pt idx="21">
                  <c:v>-22445.1704944866</c:v>
                </c:pt>
                <c:pt idx="22">
                  <c:v>-22275.575458198498</c:v>
                </c:pt>
                <c:pt idx="23">
                  <c:v>-22494.052648885699</c:v>
                </c:pt>
                <c:pt idx="24">
                  <c:v>-22114.044080833399</c:v>
                </c:pt>
                <c:pt idx="25">
                  <c:v>-22008.6358009162</c:v>
                </c:pt>
                <c:pt idx="26">
                  <c:v>-22066.212394007001</c:v>
                </c:pt>
                <c:pt idx="27">
                  <c:v>-21932.221229225299</c:v>
                </c:pt>
                <c:pt idx="28">
                  <c:v>-21571.952598039701</c:v>
                </c:pt>
                <c:pt idx="29">
                  <c:v>-20253.837110369099</c:v>
                </c:pt>
                <c:pt idx="30">
                  <c:v>-20099.096847358302</c:v>
                </c:pt>
                <c:pt idx="31">
                  <c:v>-19826.812075090402</c:v>
                </c:pt>
                <c:pt idx="32">
                  <c:v>-19602.236423474002</c:v>
                </c:pt>
                <c:pt idx="33">
                  <c:v>-19296.369186829001</c:v>
                </c:pt>
                <c:pt idx="34">
                  <c:v>-18793.688883242699</c:v>
                </c:pt>
                <c:pt idx="35">
                  <c:v>-18193.588598680501</c:v>
                </c:pt>
                <c:pt idx="36">
                  <c:v>-18690.8387611506</c:v>
                </c:pt>
                <c:pt idx="37">
                  <c:v>-18498.5542746873</c:v>
                </c:pt>
                <c:pt idx="38">
                  <c:v>-18355.772408601501</c:v>
                </c:pt>
                <c:pt idx="39">
                  <c:v>-17934.960395177099</c:v>
                </c:pt>
                <c:pt idx="40">
                  <c:v>-18112.506737405201</c:v>
                </c:pt>
                <c:pt idx="41">
                  <c:v>-18134.700177436898</c:v>
                </c:pt>
                <c:pt idx="42">
                  <c:v>-17887.588181638501</c:v>
                </c:pt>
                <c:pt idx="43">
                  <c:v>-17755.0966443453</c:v>
                </c:pt>
                <c:pt idx="44">
                  <c:v>-17832.5772786249</c:v>
                </c:pt>
                <c:pt idx="45">
                  <c:v>-17483.4636537609</c:v>
                </c:pt>
                <c:pt idx="46">
                  <c:v>-17591.893692275298</c:v>
                </c:pt>
                <c:pt idx="47">
                  <c:v>-17783.235361103001</c:v>
                </c:pt>
                <c:pt idx="48">
                  <c:v>-17778.102814762598</c:v>
                </c:pt>
                <c:pt idx="49">
                  <c:v>-17344.638270167201</c:v>
                </c:pt>
                <c:pt idx="50">
                  <c:v>-17527.571840514</c:v>
                </c:pt>
                <c:pt idx="51">
                  <c:v>-17602.6146713739</c:v>
                </c:pt>
                <c:pt idx="52">
                  <c:v>-17625.0758565832</c:v>
                </c:pt>
                <c:pt idx="53">
                  <c:v>-17312.6255632049</c:v>
                </c:pt>
                <c:pt idx="54">
                  <c:v>-17393.944182600098</c:v>
                </c:pt>
                <c:pt idx="55">
                  <c:v>-17325.981869401799</c:v>
                </c:pt>
                <c:pt idx="56">
                  <c:v>-17419.448219342201</c:v>
                </c:pt>
                <c:pt idx="57">
                  <c:v>-17122.501060786301</c:v>
                </c:pt>
                <c:pt idx="58">
                  <c:v>-17099.3526322258</c:v>
                </c:pt>
                <c:pt idx="59">
                  <c:v>-17353.298253475099</c:v>
                </c:pt>
                <c:pt idx="60">
                  <c:v>-17102.6460686479</c:v>
                </c:pt>
                <c:pt idx="61">
                  <c:v>-17188.740329663498</c:v>
                </c:pt>
                <c:pt idx="62">
                  <c:v>-16652.429955834999</c:v>
                </c:pt>
                <c:pt idx="63">
                  <c:v>-16972.866354170201</c:v>
                </c:pt>
                <c:pt idx="64">
                  <c:v>-16180.390091692399</c:v>
                </c:pt>
                <c:pt idx="65">
                  <c:v>-15860.793209060599</c:v>
                </c:pt>
                <c:pt idx="66">
                  <c:v>-16133.631938021301</c:v>
                </c:pt>
                <c:pt idx="67">
                  <c:v>-16072.5880823036</c:v>
                </c:pt>
                <c:pt idx="68">
                  <c:v>-16370.738872083901</c:v>
                </c:pt>
                <c:pt idx="69">
                  <c:v>-16051.168007750201</c:v>
                </c:pt>
                <c:pt idx="70">
                  <c:v>-16103.431399695801</c:v>
                </c:pt>
                <c:pt idx="71">
                  <c:v>-16135.172017131101</c:v>
                </c:pt>
                <c:pt idx="72">
                  <c:v>-15644.850602877899</c:v>
                </c:pt>
                <c:pt idx="73">
                  <c:v>-15760.7112999937</c:v>
                </c:pt>
                <c:pt idx="74">
                  <c:v>-15565.246327647201</c:v>
                </c:pt>
                <c:pt idx="75">
                  <c:v>-15766.872756119001</c:v>
                </c:pt>
                <c:pt idx="76">
                  <c:v>-15611.390049731001</c:v>
                </c:pt>
                <c:pt idx="77">
                  <c:v>-15656.8678351778</c:v>
                </c:pt>
                <c:pt idx="78">
                  <c:v>-15589.5094872175</c:v>
                </c:pt>
                <c:pt idx="79">
                  <c:v>-15502.0126317579</c:v>
                </c:pt>
                <c:pt idx="80">
                  <c:v>-15641.423903958501</c:v>
                </c:pt>
                <c:pt idx="81">
                  <c:v>-15434.7762379505</c:v>
                </c:pt>
                <c:pt idx="82">
                  <c:v>-15231.7032053041</c:v>
                </c:pt>
                <c:pt idx="83">
                  <c:v>-15313.148506367501</c:v>
                </c:pt>
                <c:pt idx="84">
                  <c:v>-15122.6373657036</c:v>
                </c:pt>
                <c:pt idx="85">
                  <c:v>-14861.5283208004</c:v>
                </c:pt>
                <c:pt idx="86">
                  <c:v>-14749.4296291344</c:v>
                </c:pt>
                <c:pt idx="87">
                  <c:v>-14616.8477587916</c:v>
                </c:pt>
                <c:pt idx="88">
                  <c:v>-14404.332200045999</c:v>
                </c:pt>
                <c:pt idx="89">
                  <c:v>-14861.747635063901</c:v>
                </c:pt>
                <c:pt idx="90">
                  <c:v>-14915.121575651299</c:v>
                </c:pt>
                <c:pt idx="91">
                  <c:v>-14951.820516687099</c:v>
                </c:pt>
                <c:pt idx="92">
                  <c:v>-15391.073415393999</c:v>
                </c:pt>
                <c:pt idx="93">
                  <c:v>-15109.8880748355</c:v>
                </c:pt>
                <c:pt idx="94">
                  <c:v>-15008.178351652199</c:v>
                </c:pt>
                <c:pt idx="95">
                  <c:v>-14827.752329450999</c:v>
                </c:pt>
                <c:pt idx="96">
                  <c:v>-14915.3244885807</c:v>
                </c:pt>
                <c:pt idx="97">
                  <c:v>-14871.410305204699</c:v>
                </c:pt>
                <c:pt idx="98">
                  <c:v>-15070.432541955901</c:v>
                </c:pt>
                <c:pt idx="99">
                  <c:v>-15060.619959296801</c:v>
                </c:pt>
                <c:pt idx="100">
                  <c:v>-14781.7233422682</c:v>
                </c:pt>
                <c:pt idx="101">
                  <c:v>-14943.6023691719</c:v>
                </c:pt>
                <c:pt idx="102">
                  <c:v>-14865.905250629001</c:v>
                </c:pt>
                <c:pt idx="103">
                  <c:v>-14944.213881772301</c:v>
                </c:pt>
                <c:pt idx="104">
                  <c:v>-15106.03781267</c:v>
                </c:pt>
                <c:pt idx="105">
                  <c:v>-15106.741521203299</c:v>
                </c:pt>
                <c:pt idx="106">
                  <c:v>-15181.5627548269</c:v>
                </c:pt>
                <c:pt idx="107">
                  <c:v>-14873.564097500799</c:v>
                </c:pt>
                <c:pt idx="108">
                  <c:v>-14784.120337042899</c:v>
                </c:pt>
                <c:pt idx="109">
                  <c:v>-14712.2799822002</c:v>
                </c:pt>
                <c:pt idx="110">
                  <c:v>-14842.9606676326</c:v>
                </c:pt>
                <c:pt idx="111">
                  <c:v>-14383.6902446981</c:v>
                </c:pt>
                <c:pt idx="112">
                  <c:v>-14484.4269450107</c:v>
                </c:pt>
                <c:pt idx="113">
                  <c:v>-13893.534280358699</c:v>
                </c:pt>
                <c:pt idx="114">
                  <c:v>-13767.8691545403</c:v>
                </c:pt>
                <c:pt idx="115">
                  <c:v>-13980.901874626599</c:v>
                </c:pt>
                <c:pt idx="116">
                  <c:v>-14210.022329428901</c:v>
                </c:pt>
                <c:pt idx="117">
                  <c:v>-14135.813530862401</c:v>
                </c:pt>
                <c:pt idx="118">
                  <c:v>-14121.4991168296</c:v>
                </c:pt>
                <c:pt idx="119">
                  <c:v>-14313.687964738099</c:v>
                </c:pt>
                <c:pt idx="120">
                  <c:v>-14659.470273183</c:v>
                </c:pt>
                <c:pt idx="121">
                  <c:v>-14297.066559185399</c:v>
                </c:pt>
                <c:pt idx="122">
                  <c:v>-14067.986973860199</c:v>
                </c:pt>
                <c:pt idx="123">
                  <c:v>-14306.0821523704</c:v>
                </c:pt>
                <c:pt idx="124">
                  <c:v>-13867.4285531726</c:v>
                </c:pt>
                <c:pt idx="125">
                  <c:v>-13943.1071455484</c:v>
                </c:pt>
                <c:pt idx="126">
                  <c:v>-14270.1798790294</c:v>
                </c:pt>
                <c:pt idx="127">
                  <c:v>-14048.9448187164</c:v>
                </c:pt>
                <c:pt idx="128">
                  <c:v>-14243.742384671001</c:v>
                </c:pt>
                <c:pt idx="129">
                  <c:v>-14168.2482838745</c:v>
                </c:pt>
                <c:pt idx="130">
                  <c:v>-13814.688712617301</c:v>
                </c:pt>
                <c:pt idx="131">
                  <c:v>-13931.1303967319</c:v>
                </c:pt>
                <c:pt idx="132">
                  <c:v>-14032.863147390501</c:v>
                </c:pt>
                <c:pt idx="133">
                  <c:v>-14041.6747740959</c:v>
                </c:pt>
                <c:pt idx="134">
                  <c:v>-13986.9273315672</c:v>
                </c:pt>
                <c:pt idx="135">
                  <c:v>-14123.3138836944</c:v>
                </c:pt>
                <c:pt idx="136">
                  <c:v>-13911.109275860499</c:v>
                </c:pt>
                <c:pt idx="137">
                  <c:v>-13832.6604650791</c:v>
                </c:pt>
                <c:pt idx="138">
                  <c:v>-13932.539396935001</c:v>
                </c:pt>
                <c:pt idx="139">
                  <c:v>-13807.704620337099</c:v>
                </c:pt>
                <c:pt idx="140">
                  <c:v>-13833.5116166976</c:v>
                </c:pt>
                <c:pt idx="141">
                  <c:v>-13725.4754941805</c:v>
                </c:pt>
                <c:pt idx="142">
                  <c:v>-13735.257906574499</c:v>
                </c:pt>
                <c:pt idx="143">
                  <c:v>-13867.9476802154</c:v>
                </c:pt>
                <c:pt idx="144">
                  <c:v>-13834.9031428159</c:v>
                </c:pt>
                <c:pt idx="145">
                  <c:v>-13843.2541235427</c:v>
                </c:pt>
                <c:pt idx="146">
                  <c:v>-13596.5037399139</c:v>
                </c:pt>
                <c:pt idx="147">
                  <c:v>-13837.962542781201</c:v>
                </c:pt>
                <c:pt idx="148">
                  <c:v>-13604.7684279491</c:v>
                </c:pt>
                <c:pt idx="149">
                  <c:v>-13810.931051354301</c:v>
                </c:pt>
                <c:pt idx="150">
                  <c:v>-13746.4645082839</c:v>
                </c:pt>
                <c:pt idx="151">
                  <c:v>-13834.6732036923</c:v>
                </c:pt>
                <c:pt idx="152">
                  <c:v>-13918.2779291471</c:v>
                </c:pt>
                <c:pt idx="153">
                  <c:v>-13884.085892871801</c:v>
                </c:pt>
                <c:pt idx="154">
                  <c:v>-13653.887689937899</c:v>
                </c:pt>
                <c:pt idx="155">
                  <c:v>-13679.1826621327</c:v>
                </c:pt>
                <c:pt idx="156">
                  <c:v>-13835.382343396601</c:v>
                </c:pt>
                <c:pt idx="157">
                  <c:v>-13536.705479391199</c:v>
                </c:pt>
                <c:pt idx="158">
                  <c:v>-13825.645656907</c:v>
                </c:pt>
                <c:pt idx="159">
                  <c:v>-13822.186546623499</c:v>
                </c:pt>
                <c:pt idx="160">
                  <c:v>-14321.476506855401</c:v>
                </c:pt>
                <c:pt idx="161">
                  <c:v>-14001.4434867165</c:v>
                </c:pt>
                <c:pt idx="162">
                  <c:v>-14027.572360861799</c:v>
                </c:pt>
                <c:pt idx="163">
                  <c:v>-14081.1581173707</c:v>
                </c:pt>
                <c:pt idx="164">
                  <c:v>-14019.7339142645</c:v>
                </c:pt>
                <c:pt idx="165">
                  <c:v>-14050.9389140565</c:v>
                </c:pt>
                <c:pt idx="166">
                  <c:v>-13794.0022626996</c:v>
                </c:pt>
                <c:pt idx="167">
                  <c:v>-13725.8324140072</c:v>
                </c:pt>
                <c:pt idx="168">
                  <c:v>-13670.253314822899</c:v>
                </c:pt>
                <c:pt idx="169">
                  <c:v>-13963.8099962909</c:v>
                </c:pt>
                <c:pt idx="170">
                  <c:v>-14044.468228842001</c:v>
                </c:pt>
                <c:pt idx="171">
                  <c:v>-13935.925889865301</c:v>
                </c:pt>
                <c:pt idx="172">
                  <c:v>-13795.616362683701</c:v>
                </c:pt>
                <c:pt idx="173">
                  <c:v>-13976.287061425401</c:v>
                </c:pt>
                <c:pt idx="174">
                  <c:v>-13979.521606545501</c:v>
                </c:pt>
                <c:pt idx="175">
                  <c:v>-13846.9596872975</c:v>
                </c:pt>
                <c:pt idx="176">
                  <c:v>-14015.089540474401</c:v>
                </c:pt>
                <c:pt idx="177">
                  <c:v>-14054.905334004799</c:v>
                </c:pt>
                <c:pt idx="178">
                  <c:v>-13915.3913026788</c:v>
                </c:pt>
                <c:pt idx="179">
                  <c:v>-14232.2277969803</c:v>
                </c:pt>
                <c:pt idx="180">
                  <c:v>-14846.2125016192</c:v>
                </c:pt>
                <c:pt idx="181">
                  <c:v>-14745.3188615728</c:v>
                </c:pt>
                <c:pt idx="182">
                  <c:v>-14417.084878334001</c:v>
                </c:pt>
                <c:pt idx="183">
                  <c:v>-14849.365332727801</c:v>
                </c:pt>
                <c:pt idx="184">
                  <c:v>-14546.48632328</c:v>
                </c:pt>
                <c:pt idx="185">
                  <c:v>-14819.7182548417</c:v>
                </c:pt>
                <c:pt idx="186">
                  <c:v>-14640.3162936674</c:v>
                </c:pt>
                <c:pt idx="187">
                  <c:v>-14409.005906707</c:v>
                </c:pt>
                <c:pt idx="188">
                  <c:v>-14760.4194420818</c:v>
                </c:pt>
                <c:pt idx="189">
                  <c:v>-14485.758441277399</c:v>
                </c:pt>
                <c:pt idx="190">
                  <c:v>-14847.931940265</c:v>
                </c:pt>
                <c:pt idx="191">
                  <c:v>-14326.0468960649</c:v>
                </c:pt>
                <c:pt idx="192">
                  <c:v>-14595.7846418874</c:v>
                </c:pt>
                <c:pt idx="193">
                  <c:v>-14667.7870470425</c:v>
                </c:pt>
                <c:pt idx="194">
                  <c:v>-14303.4957091899</c:v>
                </c:pt>
                <c:pt idx="195">
                  <c:v>-14003.3220776827</c:v>
                </c:pt>
                <c:pt idx="196">
                  <c:v>-13831.9052234459</c:v>
                </c:pt>
                <c:pt idx="197">
                  <c:v>-13922.2087999346</c:v>
                </c:pt>
                <c:pt idx="198">
                  <c:v>-14266.641768192199</c:v>
                </c:pt>
                <c:pt idx="199">
                  <c:v>-14133.3132476384</c:v>
                </c:pt>
                <c:pt idx="200">
                  <c:v>-13978.6852642756</c:v>
                </c:pt>
                <c:pt idx="201">
                  <c:v>-13911.470684928599</c:v>
                </c:pt>
                <c:pt idx="202">
                  <c:v>-14174.107615889399</c:v>
                </c:pt>
                <c:pt idx="203">
                  <c:v>-14167.1859863434</c:v>
                </c:pt>
                <c:pt idx="204">
                  <c:v>-14269.202902255</c:v>
                </c:pt>
                <c:pt idx="205">
                  <c:v>-14199.8504677492</c:v>
                </c:pt>
                <c:pt idx="206">
                  <c:v>-14110.6675197774</c:v>
                </c:pt>
                <c:pt idx="207">
                  <c:v>-14383.70818412</c:v>
                </c:pt>
                <c:pt idx="208">
                  <c:v>-14470.7270616966</c:v>
                </c:pt>
                <c:pt idx="209">
                  <c:v>-14305.404142174601</c:v>
                </c:pt>
                <c:pt idx="210">
                  <c:v>-14361.3758504956</c:v>
                </c:pt>
                <c:pt idx="211">
                  <c:v>-14245.9724681838</c:v>
                </c:pt>
                <c:pt idx="212">
                  <c:v>-14170.5012611317</c:v>
                </c:pt>
                <c:pt idx="213">
                  <c:v>-14114.4612576577</c:v>
                </c:pt>
                <c:pt idx="214">
                  <c:v>-13744.595522523899</c:v>
                </c:pt>
                <c:pt idx="215">
                  <c:v>-13745.039800841299</c:v>
                </c:pt>
                <c:pt idx="216">
                  <c:v>-13871.629822389101</c:v>
                </c:pt>
                <c:pt idx="217">
                  <c:v>-13807.1467717335</c:v>
                </c:pt>
                <c:pt idx="218">
                  <c:v>-13681.856290417199</c:v>
                </c:pt>
                <c:pt idx="219">
                  <c:v>-13539.9498229976</c:v>
                </c:pt>
                <c:pt idx="220">
                  <c:v>-13501.101258963499</c:v>
                </c:pt>
                <c:pt idx="221">
                  <c:v>-13315.244147824</c:v>
                </c:pt>
                <c:pt idx="222">
                  <c:v>-13542.262480093401</c:v>
                </c:pt>
                <c:pt idx="223">
                  <c:v>-13458.768214437499</c:v>
                </c:pt>
                <c:pt idx="224">
                  <c:v>-13352.3487665178</c:v>
                </c:pt>
                <c:pt idx="225">
                  <c:v>-13399.650092752099</c:v>
                </c:pt>
                <c:pt idx="226">
                  <c:v>-14058.8842117692</c:v>
                </c:pt>
                <c:pt idx="227">
                  <c:v>-13612.982003961301</c:v>
                </c:pt>
                <c:pt idx="228">
                  <c:v>-13379.6337270149</c:v>
                </c:pt>
                <c:pt idx="229">
                  <c:v>-13497.970882170501</c:v>
                </c:pt>
                <c:pt idx="230">
                  <c:v>-13661.0649851588</c:v>
                </c:pt>
                <c:pt idx="231">
                  <c:v>-13348.0620947891</c:v>
                </c:pt>
                <c:pt idx="232">
                  <c:v>-13477.6681632284</c:v>
                </c:pt>
                <c:pt idx="233">
                  <c:v>-13417.203505395501</c:v>
                </c:pt>
                <c:pt idx="234">
                  <c:v>-13321.2947522211</c:v>
                </c:pt>
                <c:pt idx="235">
                  <c:v>-13317.3328384016</c:v>
                </c:pt>
                <c:pt idx="236">
                  <c:v>-13391.870703475</c:v>
                </c:pt>
                <c:pt idx="237">
                  <c:v>-13458.112045871099</c:v>
                </c:pt>
                <c:pt idx="238">
                  <c:v>-13386.4992735547</c:v>
                </c:pt>
                <c:pt idx="239">
                  <c:v>-13492.7021533361</c:v>
                </c:pt>
                <c:pt idx="240">
                  <c:v>-13571.825836219101</c:v>
                </c:pt>
                <c:pt idx="241">
                  <c:v>-13616.597287136099</c:v>
                </c:pt>
                <c:pt idx="242">
                  <c:v>-13692.510894171601</c:v>
                </c:pt>
                <c:pt idx="243">
                  <c:v>-13654.492136262499</c:v>
                </c:pt>
                <c:pt idx="244">
                  <c:v>-13282.5178549065</c:v>
                </c:pt>
                <c:pt idx="245">
                  <c:v>-13350.997442002899</c:v>
                </c:pt>
                <c:pt idx="246">
                  <c:v>-13200.365128883201</c:v>
                </c:pt>
                <c:pt idx="247">
                  <c:v>-13203.3836786581</c:v>
                </c:pt>
                <c:pt idx="248">
                  <c:v>-13579.8649676474</c:v>
                </c:pt>
                <c:pt idx="249">
                  <c:v>-13266.402786360401</c:v>
                </c:pt>
                <c:pt idx="250">
                  <c:v>-13286.9787323865</c:v>
                </c:pt>
                <c:pt idx="251">
                  <c:v>-13133.4898200272</c:v>
                </c:pt>
                <c:pt idx="252">
                  <c:v>-13125.9861146409</c:v>
                </c:pt>
                <c:pt idx="253">
                  <c:v>-13476.2269719504</c:v>
                </c:pt>
                <c:pt idx="254">
                  <c:v>-13514.779056084801</c:v>
                </c:pt>
                <c:pt idx="255">
                  <c:v>-13299.3474532984</c:v>
                </c:pt>
                <c:pt idx="256">
                  <c:v>-13310.188319057001</c:v>
                </c:pt>
                <c:pt idx="257">
                  <c:v>-13199.727906664501</c:v>
                </c:pt>
                <c:pt idx="258">
                  <c:v>-13410.2806799236</c:v>
                </c:pt>
                <c:pt idx="259">
                  <c:v>-13400.636991768801</c:v>
                </c:pt>
                <c:pt idx="260">
                  <c:v>-13540.764522457501</c:v>
                </c:pt>
                <c:pt idx="261">
                  <c:v>-13473.7179350036</c:v>
                </c:pt>
                <c:pt idx="262">
                  <c:v>-13468.1980910247</c:v>
                </c:pt>
                <c:pt idx="263">
                  <c:v>-13036.3135028</c:v>
                </c:pt>
                <c:pt idx="264">
                  <c:v>-13615.1692360007</c:v>
                </c:pt>
                <c:pt idx="265">
                  <c:v>-13507.3718294461</c:v>
                </c:pt>
                <c:pt idx="266">
                  <c:v>-13338.2733675256</c:v>
                </c:pt>
                <c:pt idx="267">
                  <c:v>-13865.4838906852</c:v>
                </c:pt>
                <c:pt idx="268">
                  <c:v>-13583.4447386265</c:v>
                </c:pt>
                <c:pt idx="269">
                  <c:v>-13704.741000129299</c:v>
                </c:pt>
                <c:pt idx="270">
                  <c:v>-13965.8756424123</c:v>
                </c:pt>
                <c:pt idx="271">
                  <c:v>-14237.6033327023</c:v>
                </c:pt>
                <c:pt idx="272">
                  <c:v>-13800.347000976501</c:v>
                </c:pt>
                <c:pt idx="273">
                  <c:v>-13688.557631775901</c:v>
                </c:pt>
                <c:pt idx="274">
                  <c:v>-14077.266435589299</c:v>
                </c:pt>
                <c:pt idx="275">
                  <c:v>-13710.113658481599</c:v>
                </c:pt>
                <c:pt idx="276">
                  <c:v>-13554.221813607401</c:v>
                </c:pt>
                <c:pt idx="277">
                  <c:v>-13455.739899112201</c:v>
                </c:pt>
                <c:pt idx="278">
                  <c:v>-13257.575493312799</c:v>
                </c:pt>
                <c:pt idx="279">
                  <c:v>-13351.8774466299</c:v>
                </c:pt>
                <c:pt idx="280">
                  <c:v>-13373.3409838434</c:v>
                </c:pt>
                <c:pt idx="281">
                  <c:v>-13742.3290528988</c:v>
                </c:pt>
                <c:pt idx="282">
                  <c:v>-13866.1904417192</c:v>
                </c:pt>
                <c:pt idx="283">
                  <c:v>-13858.8939371908</c:v>
                </c:pt>
                <c:pt idx="284">
                  <c:v>-13571.531031791101</c:v>
                </c:pt>
                <c:pt idx="285">
                  <c:v>-13591.6205457177</c:v>
                </c:pt>
                <c:pt idx="286">
                  <c:v>-13828.115062397501</c:v>
                </c:pt>
                <c:pt idx="287">
                  <c:v>-13341.894893348501</c:v>
                </c:pt>
                <c:pt idx="288">
                  <c:v>-13244.077417128599</c:v>
                </c:pt>
                <c:pt idx="289">
                  <c:v>-13357.346667529</c:v>
                </c:pt>
                <c:pt idx="290">
                  <c:v>-13535.624119632899</c:v>
                </c:pt>
                <c:pt idx="291">
                  <c:v>-13610.2684382926</c:v>
                </c:pt>
                <c:pt idx="292">
                  <c:v>-13562.731893568</c:v>
                </c:pt>
                <c:pt idx="293">
                  <c:v>-13740.310311662701</c:v>
                </c:pt>
                <c:pt idx="294">
                  <c:v>-13945.503217913199</c:v>
                </c:pt>
                <c:pt idx="295">
                  <c:v>-13928.5459763647</c:v>
                </c:pt>
                <c:pt idx="296">
                  <c:v>-14036.044632216701</c:v>
                </c:pt>
                <c:pt idx="297">
                  <c:v>-14003.960251164999</c:v>
                </c:pt>
                <c:pt idx="298">
                  <c:v>-14065.618354828501</c:v>
                </c:pt>
                <c:pt idx="299">
                  <c:v>-14026.587560837899</c:v>
                </c:pt>
                <c:pt idx="300">
                  <c:v>-13974.9926900132</c:v>
                </c:pt>
                <c:pt idx="301">
                  <c:v>-14173.2035978476</c:v>
                </c:pt>
                <c:pt idx="302">
                  <c:v>-14563.931324474001</c:v>
                </c:pt>
                <c:pt idx="303">
                  <c:v>-13933.582901629499</c:v>
                </c:pt>
                <c:pt idx="304">
                  <c:v>-14349.7173655804</c:v>
                </c:pt>
                <c:pt idx="305">
                  <c:v>-13719.060854707501</c:v>
                </c:pt>
                <c:pt idx="306">
                  <c:v>-13612.3779909025</c:v>
                </c:pt>
                <c:pt idx="307">
                  <c:v>-13481.540604773099</c:v>
                </c:pt>
                <c:pt idx="308">
                  <c:v>-13337.476952265901</c:v>
                </c:pt>
                <c:pt idx="309">
                  <c:v>-13350.5463993504</c:v>
                </c:pt>
                <c:pt idx="310">
                  <c:v>-13430.1807735414</c:v>
                </c:pt>
                <c:pt idx="311">
                  <c:v>-13454.713319583099</c:v>
                </c:pt>
                <c:pt idx="312">
                  <c:v>-13393.9870578178</c:v>
                </c:pt>
                <c:pt idx="313">
                  <c:v>-13829.083151499801</c:v>
                </c:pt>
                <c:pt idx="314">
                  <c:v>-13643.760660404099</c:v>
                </c:pt>
                <c:pt idx="315">
                  <c:v>-13839.1743445584</c:v>
                </c:pt>
                <c:pt idx="316">
                  <c:v>-13669.9147998687</c:v>
                </c:pt>
                <c:pt idx="317">
                  <c:v>-13415.3760421017</c:v>
                </c:pt>
                <c:pt idx="318">
                  <c:v>-13475.8203269981</c:v>
                </c:pt>
                <c:pt idx="319">
                  <c:v>-13433.851804681601</c:v>
                </c:pt>
                <c:pt idx="320">
                  <c:v>-13532.172470974599</c:v>
                </c:pt>
                <c:pt idx="321">
                  <c:v>-13636.055691667199</c:v>
                </c:pt>
                <c:pt idx="322">
                  <c:v>-13830.206656783899</c:v>
                </c:pt>
                <c:pt idx="323">
                  <c:v>-13751.233346175601</c:v>
                </c:pt>
                <c:pt idx="324">
                  <c:v>-13748.1732110882</c:v>
                </c:pt>
                <c:pt idx="325">
                  <c:v>-13572.625472475</c:v>
                </c:pt>
                <c:pt idx="326">
                  <c:v>-13596.3182838785</c:v>
                </c:pt>
                <c:pt idx="327">
                  <c:v>-13397.952903052201</c:v>
                </c:pt>
                <c:pt idx="328">
                  <c:v>-14043.4857431074</c:v>
                </c:pt>
                <c:pt idx="329">
                  <c:v>-13795.0720310458</c:v>
                </c:pt>
                <c:pt idx="330">
                  <c:v>-13383.693225274201</c:v>
                </c:pt>
                <c:pt idx="331">
                  <c:v>-13647.619342812301</c:v>
                </c:pt>
                <c:pt idx="332">
                  <c:v>-13687.3361687992</c:v>
                </c:pt>
                <c:pt idx="333">
                  <c:v>-13760.494522938599</c:v>
                </c:pt>
                <c:pt idx="334">
                  <c:v>-13583.140772496101</c:v>
                </c:pt>
                <c:pt idx="335">
                  <c:v>-13388.4828882768</c:v>
                </c:pt>
                <c:pt idx="336">
                  <c:v>-13493.7279549616</c:v>
                </c:pt>
                <c:pt idx="337">
                  <c:v>-13333.830333985899</c:v>
                </c:pt>
                <c:pt idx="338">
                  <c:v>-13341.874264071799</c:v>
                </c:pt>
                <c:pt idx="339">
                  <c:v>-13690.739028424699</c:v>
                </c:pt>
                <c:pt idx="340">
                  <c:v>-13908.1803153569</c:v>
                </c:pt>
                <c:pt idx="341">
                  <c:v>-13467.155945435999</c:v>
                </c:pt>
                <c:pt idx="342">
                  <c:v>-13597.912533386299</c:v>
                </c:pt>
                <c:pt idx="343">
                  <c:v>-13478.0890054339</c:v>
                </c:pt>
                <c:pt idx="344">
                  <c:v>-13198.4732175433</c:v>
                </c:pt>
                <c:pt idx="345">
                  <c:v>-13211.372168133301</c:v>
                </c:pt>
                <c:pt idx="346">
                  <c:v>-13388.5306653153</c:v>
                </c:pt>
                <c:pt idx="347">
                  <c:v>-13380.268096196</c:v>
                </c:pt>
                <c:pt idx="348">
                  <c:v>-13505.996690042801</c:v>
                </c:pt>
                <c:pt idx="349">
                  <c:v>-13794.0508643538</c:v>
                </c:pt>
                <c:pt idx="350">
                  <c:v>-13205.195574380299</c:v>
                </c:pt>
                <c:pt idx="351">
                  <c:v>-13355.5091824589</c:v>
                </c:pt>
                <c:pt idx="352">
                  <c:v>-13618.133793638101</c:v>
                </c:pt>
                <c:pt idx="353">
                  <c:v>-13888.226766157301</c:v>
                </c:pt>
                <c:pt idx="354">
                  <c:v>-13848.6604097535</c:v>
                </c:pt>
                <c:pt idx="355">
                  <c:v>-14048.5492180936</c:v>
                </c:pt>
                <c:pt idx="356">
                  <c:v>-14370.026124529701</c:v>
                </c:pt>
                <c:pt idx="357">
                  <c:v>-14392.295317985299</c:v>
                </c:pt>
                <c:pt idx="358">
                  <c:v>-14216.648827326</c:v>
                </c:pt>
                <c:pt idx="359">
                  <c:v>-14075.684383643</c:v>
                </c:pt>
                <c:pt idx="360">
                  <c:v>-14295.670406068301</c:v>
                </c:pt>
                <c:pt idx="361">
                  <c:v>-14687.4410363395</c:v>
                </c:pt>
                <c:pt idx="362">
                  <c:v>-14776.8109861298</c:v>
                </c:pt>
                <c:pt idx="363">
                  <c:v>-13964.5479771221</c:v>
                </c:pt>
                <c:pt idx="364">
                  <c:v>-13641.027632646301</c:v>
                </c:pt>
                <c:pt idx="365">
                  <c:v>-13630.805973157299</c:v>
                </c:pt>
                <c:pt idx="366">
                  <c:v>-13639.752701576999</c:v>
                </c:pt>
                <c:pt idx="367">
                  <c:v>-13763.443131645299</c:v>
                </c:pt>
                <c:pt idx="368">
                  <c:v>-13614.6663736516</c:v>
                </c:pt>
                <c:pt idx="369">
                  <c:v>-13486.434991211099</c:v>
                </c:pt>
                <c:pt idx="370">
                  <c:v>-13609.0923837223</c:v>
                </c:pt>
                <c:pt idx="371">
                  <c:v>-13590.405749669701</c:v>
                </c:pt>
                <c:pt idx="372">
                  <c:v>-13557.1289978844</c:v>
                </c:pt>
                <c:pt idx="373">
                  <c:v>-13143.063531374</c:v>
                </c:pt>
                <c:pt idx="374">
                  <c:v>-13434.2669976042</c:v>
                </c:pt>
                <c:pt idx="375">
                  <c:v>-13374.4763864907</c:v>
                </c:pt>
                <c:pt idx="376">
                  <c:v>-13264.6869891476</c:v>
                </c:pt>
                <c:pt idx="377">
                  <c:v>-13668.208149002499</c:v>
                </c:pt>
                <c:pt idx="378">
                  <c:v>-13328.630347913801</c:v>
                </c:pt>
                <c:pt idx="379">
                  <c:v>-13734.930298978101</c:v>
                </c:pt>
                <c:pt idx="380">
                  <c:v>-13893.4314811272</c:v>
                </c:pt>
                <c:pt idx="381">
                  <c:v>-13265.577607715</c:v>
                </c:pt>
                <c:pt idx="382">
                  <c:v>-13470.0349354024</c:v>
                </c:pt>
                <c:pt idx="383">
                  <c:v>-13614.2506720086</c:v>
                </c:pt>
                <c:pt idx="384">
                  <c:v>-13794.154680895999</c:v>
                </c:pt>
                <c:pt idx="385">
                  <c:v>-13437.830071437</c:v>
                </c:pt>
                <c:pt idx="386">
                  <c:v>-13729.1440850176</c:v>
                </c:pt>
                <c:pt idx="387">
                  <c:v>-13472.540581289701</c:v>
                </c:pt>
                <c:pt idx="388">
                  <c:v>-13338.4959472311</c:v>
                </c:pt>
                <c:pt idx="389">
                  <c:v>-13354.9973805319</c:v>
                </c:pt>
                <c:pt idx="390">
                  <c:v>-13607.770033715</c:v>
                </c:pt>
                <c:pt idx="391">
                  <c:v>-13329.1105410739</c:v>
                </c:pt>
                <c:pt idx="392">
                  <c:v>-13223.2448188941</c:v>
                </c:pt>
                <c:pt idx="393">
                  <c:v>-13209.3987671347</c:v>
                </c:pt>
                <c:pt idx="394">
                  <c:v>-13201.683829186601</c:v>
                </c:pt>
                <c:pt idx="395">
                  <c:v>-13185.1762914221</c:v>
                </c:pt>
                <c:pt idx="396">
                  <c:v>-13453.5571498838</c:v>
                </c:pt>
                <c:pt idx="397">
                  <c:v>-13574.547971670199</c:v>
                </c:pt>
                <c:pt idx="398">
                  <c:v>-13501.946793220301</c:v>
                </c:pt>
                <c:pt idx="399">
                  <c:v>-13711.324895501601</c:v>
                </c:pt>
                <c:pt idx="400">
                  <c:v>-13364.872777279999</c:v>
                </c:pt>
                <c:pt idx="401">
                  <c:v>-13450.0593583809</c:v>
                </c:pt>
                <c:pt idx="402">
                  <c:v>-13717.4156348045</c:v>
                </c:pt>
                <c:pt idx="403">
                  <c:v>-13665.062316675499</c:v>
                </c:pt>
                <c:pt idx="404">
                  <c:v>-13928.521070454</c:v>
                </c:pt>
                <c:pt idx="405">
                  <c:v>-13693.9286423966</c:v>
                </c:pt>
                <c:pt idx="406">
                  <c:v>-13712.316551199299</c:v>
                </c:pt>
                <c:pt idx="407">
                  <c:v>-13169.9328613901</c:v>
                </c:pt>
                <c:pt idx="408">
                  <c:v>-13471.428943188999</c:v>
                </c:pt>
                <c:pt idx="409">
                  <c:v>-13407.381139723901</c:v>
                </c:pt>
                <c:pt idx="410">
                  <c:v>-13637.209234499</c:v>
                </c:pt>
                <c:pt idx="411">
                  <c:v>-13604.1392661099</c:v>
                </c:pt>
                <c:pt idx="412">
                  <c:v>-13562.7733158884</c:v>
                </c:pt>
                <c:pt idx="413">
                  <c:v>-13451.164455542401</c:v>
                </c:pt>
                <c:pt idx="414">
                  <c:v>-13633.7535868795</c:v>
                </c:pt>
                <c:pt idx="415">
                  <c:v>-13522.799459566901</c:v>
                </c:pt>
                <c:pt idx="416">
                  <c:v>-13310.5591363615</c:v>
                </c:pt>
                <c:pt idx="417">
                  <c:v>-13589.655460304301</c:v>
                </c:pt>
                <c:pt idx="418">
                  <c:v>-13739.194185530599</c:v>
                </c:pt>
                <c:pt idx="419">
                  <c:v>-13482.9469739581</c:v>
                </c:pt>
                <c:pt idx="420">
                  <c:v>-13548.6846297423</c:v>
                </c:pt>
                <c:pt idx="421">
                  <c:v>-13519.7453979194</c:v>
                </c:pt>
                <c:pt idx="422">
                  <c:v>-13931.2307220165</c:v>
                </c:pt>
                <c:pt idx="423">
                  <c:v>-13661.6906267423</c:v>
                </c:pt>
                <c:pt idx="424">
                  <c:v>-13497.4151928302</c:v>
                </c:pt>
                <c:pt idx="425">
                  <c:v>-13747.540294032</c:v>
                </c:pt>
                <c:pt idx="426">
                  <c:v>-13198.701096102999</c:v>
                </c:pt>
                <c:pt idx="427">
                  <c:v>-13127.8773640743</c:v>
                </c:pt>
                <c:pt idx="428">
                  <c:v>-13369.6232958238</c:v>
                </c:pt>
                <c:pt idx="429">
                  <c:v>-13255.507879222099</c:v>
                </c:pt>
                <c:pt idx="430">
                  <c:v>-13322.2151962958</c:v>
                </c:pt>
                <c:pt idx="431">
                  <c:v>-13767.127719453199</c:v>
                </c:pt>
                <c:pt idx="432">
                  <c:v>-13973.429376551599</c:v>
                </c:pt>
                <c:pt idx="433">
                  <c:v>-13743.7639332121</c:v>
                </c:pt>
                <c:pt idx="434">
                  <c:v>-13560.1013712109</c:v>
                </c:pt>
                <c:pt idx="435">
                  <c:v>-13526.1834403706</c:v>
                </c:pt>
                <c:pt idx="436">
                  <c:v>-13644.329613666599</c:v>
                </c:pt>
                <c:pt idx="437">
                  <c:v>-13695.2761433619</c:v>
                </c:pt>
                <c:pt idx="438">
                  <c:v>-13529.2465523229</c:v>
                </c:pt>
                <c:pt idx="439">
                  <c:v>-13545.449552076399</c:v>
                </c:pt>
                <c:pt idx="440">
                  <c:v>-13643.375812906699</c:v>
                </c:pt>
                <c:pt idx="441">
                  <c:v>-13084.794826333</c:v>
                </c:pt>
                <c:pt idx="442">
                  <c:v>-13673.8618462995</c:v>
                </c:pt>
                <c:pt idx="443">
                  <c:v>-13861.928302291801</c:v>
                </c:pt>
                <c:pt idx="444">
                  <c:v>-14222.263888174501</c:v>
                </c:pt>
                <c:pt idx="445">
                  <c:v>-14193.3181428926</c:v>
                </c:pt>
                <c:pt idx="446">
                  <c:v>-13870.3463309087</c:v>
                </c:pt>
                <c:pt idx="447">
                  <c:v>-14193.910702282699</c:v>
                </c:pt>
                <c:pt idx="448">
                  <c:v>-14309.8664406482</c:v>
                </c:pt>
                <c:pt idx="449">
                  <c:v>-14130.124188776201</c:v>
                </c:pt>
                <c:pt idx="450">
                  <c:v>-13945.242707617001</c:v>
                </c:pt>
                <c:pt idx="451">
                  <c:v>-14142.623278736201</c:v>
                </c:pt>
                <c:pt idx="452">
                  <c:v>-13800.0201076555</c:v>
                </c:pt>
                <c:pt idx="453">
                  <c:v>-13781.797186625599</c:v>
                </c:pt>
                <c:pt idx="454">
                  <c:v>-13868.8690362696</c:v>
                </c:pt>
                <c:pt idx="455">
                  <c:v>-13794.6088237778</c:v>
                </c:pt>
                <c:pt idx="456">
                  <c:v>-13567.7737914548</c:v>
                </c:pt>
                <c:pt idx="457">
                  <c:v>-13147.836160119399</c:v>
                </c:pt>
                <c:pt idx="458">
                  <c:v>-13108.038492641899</c:v>
                </c:pt>
                <c:pt idx="459">
                  <c:v>-13371.520823389699</c:v>
                </c:pt>
                <c:pt idx="460">
                  <c:v>-13494.136120221399</c:v>
                </c:pt>
                <c:pt idx="461">
                  <c:v>-13538.431591299201</c:v>
                </c:pt>
                <c:pt idx="462">
                  <c:v>-13475.730768600401</c:v>
                </c:pt>
                <c:pt idx="463">
                  <c:v>-13350.173160604199</c:v>
                </c:pt>
                <c:pt idx="464">
                  <c:v>-13323.4342499837</c:v>
                </c:pt>
                <c:pt idx="465">
                  <c:v>-13277.041495571</c:v>
                </c:pt>
                <c:pt idx="466">
                  <c:v>-13595.556947859801</c:v>
                </c:pt>
                <c:pt idx="467">
                  <c:v>-13392.7242679381</c:v>
                </c:pt>
                <c:pt idx="468">
                  <c:v>-13607.6163215165</c:v>
                </c:pt>
                <c:pt idx="469">
                  <c:v>-13382.668305478601</c:v>
                </c:pt>
                <c:pt idx="470">
                  <c:v>-13648.715322002599</c:v>
                </c:pt>
                <c:pt idx="471">
                  <c:v>-13275.5576420138</c:v>
                </c:pt>
                <c:pt idx="472">
                  <c:v>-13522.5033420443</c:v>
                </c:pt>
                <c:pt idx="473">
                  <c:v>-13447.166494041399</c:v>
                </c:pt>
                <c:pt idx="474">
                  <c:v>-13192.909777872301</c:v>
                </c:pt>
                <c:pt idx="475">
                  <c:v>-13264.417879058001</c:v>
                </c:pt>
                <c:pt idx="476">
                  <c:v>-13512.688404500001</c:v>
                </c:pt>
                <c:pt idx="477">
                  <c:v>-13573.4773950464</c:v>
                </c:pt>
                <c:pt idx="478">
                  <c:v>-13411.5337909769</c:v>
                </c:pt>
                <c:pt idx="479">
                  <c:v>-13428.938028307501</c:v>
                </c:pt>
                <c:pt idx="480">
                  <c:v>-13472.1741348581</c:v>
                </c:pt>
                <c:pt idx="481">
                  <c:v>-13874.7810782463</c:v>
                </c:pt>
                <c:pt idx="482">
                  <c:v>-13930.9134765539</c:v>
                </c:pt>
                <c:pt idx="483">
                  <c:v>-13928.4898998186</c:v>
                </c:pt>
                <c:pt idx="484">
                  <c:v>-14304.161398914701</c:v>
                </c:pt>
                <c:pt idx="485">
                  <c:v>-13980.6947853616</c:v>
                </c:pt>
                <c:pt idx="486">
                  <c:v>-13909.929030654501</c:v>
                </c:pt>
                <c:pt idx="487">
                  <c:v>-13751.2539918041</c:v>
                </c:pt>
                <c:pt idx="488">
                  <c:v>-13763.860319179301</c:v>
                </c:pt>
                <c:pt idx="489">
                  <c:v>-13455.6800616619</c:v>
                </c:pt>
                <c:pt idx="490">
                  <c:v>-13676.7603983914</c:v>
                </c:pt>
                <c:pt idx="491">
                  <c:v>-13713.2075512518</c:v>
                </c:pt>
                <c:pt idx="492">
                  <c:v>-13470.929797094601</c:v>
                </c:pt>
                <c:pt idx="493">
                  <c:v>-13507.774283659301</c:v>
                </c:pt>
                <c:pt idx="494">
                  <c:v>-13488.1137727117</c:v>
                </c:pt>
                <c:pt idx="495">
                  <c:v>-13654.2370900772</c:v>
                </c:pt>
                <c:pt idx="496">
                  <c:v>-13541.1140634567</c:v>
                </c:pt>
                <c:pt idx="497">
                  <c:v>-13377.2459910782</c:v>
                </c:pt>
                <c:pt idx="498">
                  <c:v>-13626.1161478632</c:v>
                </c:pt>
                <c:pt idx="499">
                  <c:v>-13277.8474027841</c:v>
                </c:pt>
                <c:pt idx="500">
                  <c:v>-13489.4301828835</c:v>
                </c:pt>
                <c:pt idx="501">
                  <c:v>-13868.9772138068</c:v>
                </c:pt>
                <c:pt idx="502">
                  <c:v>-13980.503454530501</c:v>
                </c:pt>
                <c:pt idx="503">
                  <c:v>-13471.210136478699</c:v>
                </c:pt>
                <c:pt idx="504">
                  <c:v>-13759.096099026299</c:v>
                </c:pt>
                <c:pt idx="505">
                  <c:v>-13610.1984503003</c:v>
                </c:pt>
                <c:pt idx="506">
                  <c:v>-13429.8814377584</c:v>
                </c:pt>
                <c:pt idx="507">
                  <c:v>-13835.457227545699</c:v>
                </c:pt>
                <c:pt idx="508">
                  <c:v>-13422.4114839171</c:v>
                </c:pt>
                <c:pt idx="509">
                  <c:v>-13513.7091203122</c:v>
                </c:pt>
                <c:pt idx="510">
                  <c:v>-13493.019980209699</c:v>
                </c:pt>
                <c:pt idx="511">
                  <c:v>-13704.314213007199</c:v>
                </c:pt>
                <c:pt idx="512">
                  <c:v>-13603.473194198001</c:v>
                </c:pt>
                <c:pt idx="513">
                  <c:v>-13377.459730476899</c:v>
                </c:pt>
                <c:pt idx="514">
                  <c:v>-13683.721377387301</c:v>
                </c:pt>
                <c:pt idx="515">
                  <c:v>-14156.232099622001</c:v>
                </c:pt>
                <c:pt idx="516">
                  <c:v>-13822.0660262234</c:v>
                </c:pt>
                <c:pt idx="517">
                  <c:v>-13350.166090967399</c:v>
                </c:pt>
                <c:pt idx="518">
                  <c:v>-13773.502823217401</c:v>
                </c:pt>
                <c:pt idx="519">
                  <c:v>-13842.5652758488</c:v>
                </c:pt>
                <c:pt idx="520">
                  <c:v>-13375.6935260136</c:v>
                </c:pt>
                <c:pt idx="521">
                  <c:v>-13353.633113103901</c:v>
                </c:pt>
                <c:pt idx="522">
                  <c:v>-13523.0851299735</c:v>
                </c:pt>
                <c:pt idx="523">
                  <c:v>-13319.413654727799</c:v>
                </c:pt>
                <c:pt idx="524">
                  <c:v>-13535.636841850001</c:v>
                </c:pt>
                <c:pt idx="525">
                  <c:v>-13478.5546360465</c:v>
                </c:pt>
                <c:pt idx="526">
                  <c:v>-13494.9606903606</c:v>
                </c:pt>
                <c:pt idx="527">
                  <c:v>-13440.9246069198</c:v>
                </c:pt>
                <c:pt idx="528">
                  <c:v>-13550.041281502599</c:v>
                </c:pt>
                <c:pt idx="529">
                  <c:v>-13548.6344075175</c:v>
                </c:pt>
                <c:pt idx="530">
                  <c:v>-13594.703159037001</c:v>
                </c:pt>
                <c:pt idx="531">
                  <c:v>-13567.745949820501</c:v>
                </c:pt>
                <c:pt idx="532">
                  <c:v>-13827.0804909365</c:v>
                </c:pt>
                <c:pt idx="533">
                  <c:v>-14253.818487107301</c:v>
                </c:pt>
                <c:pt idx="534">
                  <c:v>-14158.6040995318</c:v>
                </c:pt>
                <c:pt idx="535">
                  <c:v>-13914.318708091299</c:v>
                </c:pt>
                <c:pt idx="536">
                  <c:v>-14053.579775168901</c:v>
                </c:pt>
                <c:pt idx="537">
                  <c:v>-14189.595749440599</c:v>
                </c:pt>
                <c:pt idx="538">
                  <c:v>-13865.126909865299</c:v>
                </c:pt>
                <c:pt idx="539">
                  <c:v>-13719.978594672601</c:v>
                </c:pt>
                <c:pt idx="540">
                  <c:v>-14057.4787921796</c:v>
                </c:pt>
                <c:pt idx="541">
                  <c:v>-14241.7517126415</c:v>
                </c:pt>
                <c:pt idx="542">
                  <c:v>-13725.576653321799</c:v>
                </c:pt>
                <c:pt idx="543">
                  <c:v>-13634.9316330567</c:v>
                </c:pt>
                <c:pt idx="544">
                  <c:v>-13671.612812171599</c:v>
                </c:pt>
                <c:pt idx="545">
                  <c:v>-13762.0126293582</c:v>
                </c:pt>
                <c:pt idx="546">
                  <c:v>-13499.607326147599</c:v>
                </c:pt>
                <c:pt idx="547">
                  <c:v>-13598.5146776727</c:v>
                </c:pt>
                <c:pt idx="548">
                  <c:v>-13535.3103386232</c:v>
                </c:pt>
                <c:pt idx="549">
                  <c:v>-13370.8942653835</c:v>
                </c:pt>
                <c:pt idx="550">
                  <c:v>-13416.7744018334</c:v>
                </c:pt>
                <c:pt idx="551">
                  <c:v>-13856.8181156217</c:v>
                </c:pt>
                <c:pt idx="552">
                  <c:v>-13877.076043073101</c:v>
                </c:pt>
                <c:pt idx="553">
                  <c:v>-14095.9257269586</c:v>
                </c:pt>
                <c:pt idx="554">
                  <c:v>-13828.403952512799</c:v>
                </c:pt>
                <c:pt idx="555">
                  <c:v>-13687.997017433499</c:v>
                </c:pt>
                <c:pt idx="556">
                  <c:v>-13716.162155705901</c:v>
                </c:pt>
                <c:pt idx="557">
                  <c:v>-13622.4831414321</c:v>
                </c:pt>
                <c:pt idx="558">
                  <c:v>-14099.459539625401</c:v>
                </c:pt>
                <c:pt idx="559">
                  <c:v>-13653.9823812584</c:v>
                </c:pt>
                <c:pt idx="560">
                  <c:v>-13748.7060798403</c:v>
                </c:pt>
                <c:pt idx="561">
                  <c:v>-13554.894134743001</c:v>
                </c:pt>
                <c:pt idx="562">
                  <c:v>-13667.271705294201</c:v>
                </c:pt>
                <c:pt idx="563">
                  <c:v>-13759.6037649508</c:v>
                </c:pt>
                <c:pt idx="564">
                  <c:v>-13457.230716174099</c:v>
                </c:pt>
                <c:pt idx="565">
                  <c:v>-13807.283829878599</c:v>
                </c:pt>
                <c:pt idx="566">
                  <c:v>-13935.130137103</c:v>
                </c:pt>
                <c:pt idx="567">
                  <c:v>-13704.7468159662</c:v>
                </c:pt>
                <c:pt idx="568">
                  <c:v>-13865.470539047899</c:v>
                </c:pt>
                <c:pt idx="569">
                  <c:v>-13691.0409387238</c:v>
                </c:pt>
                <c:pt idx="570">
                  <c:v>-14043.6362187671</c:v>
                </c:pt>
                <c:pt idx="571">
                  <c:v>-14110.347723413701</c:v>
                </c:pt>
                <c:pt idx="572">
                  <c:v>-13831.0639202084</c:v>
                </c:pt>
                <c:pt idx="573">
                  <c:v>-13712.412660428299</c:v>
                </c:pt>
                <c:pt idx="574">
                  <c:v>-13673.4629144356</c:v>
                </c:pt>
                <c:pt idx="575">
                  <c:v>-13606.887837204</c:v>
                </c:pt>
                <c:pt idx="576">
                  <c:v>-13755.176679636999</c:v>
                </c:pt>
                <c:pt idx="577">
                  <c:v>-13580.120227330401</c:v>
                </c:pt>
                <c:pt idx="578">
                  <c:v>-13612.629737049499</c:v>
                </c:pt>
                <c:pt idx="579">
                  <c:v>-13456.058653514399</c:v>
                </c:pt>
                <c:pt idx="580">
                  <c:v>-13575.9192305247</c:v>
                </c:pt>
                <c:pt idx="581">
                  <c:v>-13751.0869526144</c:v>
                </c:pt>
                <c:pt idx="582">
                  <c:v>-13832.9076529216</c:v>
                </c:pt>
                <c:pt idx="583">
                  <c:v>-13943.026284925299</c:v>
                </c:pt>
                <c:pt idx="584">
                  <c:v>-13680.555924211299</c:v>
                </c:pt>
                <c:pt idx="585">
                  <c:v>-13655.1520478987</c:v>
                </c:pt>
                <c:pt idx="586">
                  <c:v>-14048.0216426189</c:v>
                </c:pt>
                <c:pt idx="587">
                  <c:v>-13854.732149436501</c:v>
                </c:pt>
                <c:pt idx="588">
                  <c:v>-13938.154931769101</c:v>
                </c:pt>
                <c:pt idx="589">
                  <c:v>-13198.6898640609</c:v>
                </c:pt>
                <c:pt idx="590">
                  <c:v>-13053.0483935145</c:v>
                </c:pt>
                <c:pt idx="591">
                  <c:v>-13043.124143826901</c:v>
                </c:pt>
                <c:pt idx="592">
                  <c:v>-13042.5751224781</c:v>
                </c:pt>
                <c:pt idx="593">
                  <c:v>-13162.4678676819</c:v>
                </c:pt>
                <c:pt idx="594">
                  <c:v>-12937.986717498699</c:v>
                </c:pt>
                <c:pt idx="595">
                  <c:v>-12852.8094806633</c:v>
                </c:pt>
                <c:pt idx="596">
                  <c:v>-13232.6225732247</c:v>
                </c:pt>
                <c:pt idx="597">
                  <c:v>-13293.0099341922</c:v>
                </c:pt>
                <c:pt idx="598">
                  <c:v>-13141.1141318185</c:v>
                </c:pt>
                <c:pt idx="599">
                  <c:v>-13446.8665302028</c:v>
                </c:pt>
                <c:pt idx="600">
                  <c:v>-13285.2418567933</c:v>
                </c:pt>
                <c:pt idx="601">
                  <c:v>-13289.863117360699</c:v>
                </c:pt>
                <c:pt idx="602">
                  <c:v>-13110.8054856992</c:v>
                </c:pt>
                <c:pt idx="603">
                  <c:v>-12934.6134312513</c:v>
                </c:pt>
                <c:pt idx="604">
                  <c:v>-12968.9519575877</c:v>
                </c:pt>
                <c:pt idx="605">
                  <c:v>-13375.630265530101</c:v>
                </c:pt>
                <c:pt idx="606">
                  <c:v>-13645.3816382596</c:v>
                </c:pt>
                <c:pt idx="607">
                  <c:v>-13354.999328813299</c:v>
                </c:pt>
                <c:pt idx="608">
                  <c:v>-13079.4416293583</c:v>
                </c:pt>
                <c:pt idx="609">
                  <c:v>-12951.6580753707</c:v>
                </c:pt>
                <c:pt idx="610">
                  <c:v>-12987.010843108101</c:v>
                </c:pt>
                <c:pt idx="611">
                  <c:v>-13091.1782370276</c:v>
                </c:pt>
                <c:pt idx="612">
                  <c:v>-13271.0620666008</c:v>
                </c:pt>
                <c:pt idx="613">
                  <c:v>-13034.7533091891</c:v>
                </c:pt>
                <c:pt idx="614">
                  <c:v>-12989.263660459401</c:v>
                </c:pt>
                <c:pt idx="615">
                  <c:v>-13008.4588557678</c:v>
                </c:pt>
                <c:pt idx="616">
                  <c:v>-13182.938375523199</c:v>
                </c:pt>
                <c:pt idx="617">
                  <c:v>-13172.6093515065</c:v>
                </c:pt>
                <c:pt idx="618">
                  <c:v>-13421.4889431786</c:v>
                </c:pt>
                <c:pt idx="619">
                  <c:v>-13183.470464403999</c:v>
                </c:pt>
                <c:pt idx="620">
                  <c:v>-13107.5185513982</c:v>
                </c:pt>
                <c:pt idx="621">
                  <c:v>-13321.007596228001</c:v>
                </c:pt>
                <c:pt idx="622">
                  <c:v>-13040.126869489401</c:v>
                </c:pt>
                <c:pt idx="623">
                  <c:v>-13009.2998807806</c:v>
                </c:pt>
                <c:pt idx="624">
                  <c:v>-12924.2701778637</c:v>
                </c:pt>
                <c:pt idx="625">
                  <c:v>-13159.696535613901</c:v>
                </c:pt>
                <c:pt idx="626">
                  <c:v>-13321.988817732299</c:v>
                </c:pt>
                <c:pt idx="627">
                  <c:v>-13127.5282034788</c:v>
                </c:pt>
                <c:pt idx="628">
                  <c:v>-13169.736057575799</c:v>
                </c:pt>
                <c:pt idx="629">
                  <c:v>-12915.6095400305</c:v>
                </c:pt>
                <c:pt idx="630">
                  <c:v>-13189.8992997654</c:v>
                </c:pt>
                <c:pt idx="631">
                  <c:v>-13149.8312736031</c:v>
                </c:pt>
                <c:pt idx="632">
                  <c:v>-13205.2862331714</c:v>
                </c:pt>
                <c:pt idx="633">
                  <c:v>-12988.0998771987</c:v>
                </c:pt>
                <c:pt idx="634">
                  <c:v>-13225.2227419346</c:v>
                </c:pt>
                <c:pt idx="635">
                  <c:v>-13452.632593186599</c:v>
                </c:pt>
                <c:pt idx="636">
                  <c:v>-13310.0340590168</c:v>
                </c:pt>
                <c:pt idx="637">
                  <c:v>-13455.0159057828</c:v>
                </c:pt>
                <c:pt idx="638">
                  <c:v>-13191.972702549399</c:v>
                </c:pt>
                <c:pt idx="639">
                  <c:v>-13089.6400777215</c:v>
                </c:pt>
                <c:pt idx="640">
                  <c:v>-13066.871418520701</c:v>
                </c:pt>
                <c:pt idx="641">
                  <c:v>-13078.937881939701</c:v>
                </c:pt>
                <c:pt idx="642">
                  <c:v>-13256.2126243451</c:v>
                </c:pt>
                <c:pt idx="643">
                  <c:v>-13258.3955472045</c:v>
                </c:pt>
                <c:pt idx="644">
                  <c:v>-13445.5113024493</c:v>
                </c:pt>
                <c:pt idx="645">
                  <c:v>-13481.2107827286</c:v>
                </c:pt>
                <c:pt idx="646">
                  <c:v>-13458.975174891801</c:v>
                </c:pt>
                <c:pt idx="647">
                  <c:v>-13246.403083355101</c:v>
                </c:pt>
                <c:pt idx="648">
                  <c:v>-13491.7800518442</c:v>
                </c:pt>
                <c:pt idx="649">
                  <c:v>-13629.446224491599</c:v>
                </c:pt>
                <c:pt idx="650">
                  <c:v>-13642.7408942445</c:v>
                </c:pt>
                <c:pt idx="651">
                  <c:v>-13757.8335661653</c:v>
                </c:pt>
                <c:pt idx="652">
                  <c:v>-13673.6349212807</c:v>
                </c:pt>
                <c:pt idx="653">
                  <c:v>-13716.882641348</c:v>
                </c:pt>
                <c:pt idx="654">
                  <c:v>-13744.605731231601</c:v>
                </c:pt>
                <c:pt idx="655">
                  <c:v>-13587.674422657101</c:v>
                </c:pt>
                <c:pt idx="656">
                  <c:v>-13438.6119414568</c:v>
                </c:pt>
                <c:pt idx="657">
                  <c:v>-13654.494903876301</c:v>
                </c:pt>
                <c:pt idx="658">
                  <c:v>-13847.851825643</c:v>
                </c:pt>
                <c:pt idx="659">
                  <c:v>-13731.6762534056</c:v>
                </c:pt>
                <c:pt idx="660">
                  <c:v>-14283.450639082201</c:v>
                </c:pt>
                <c:pt idx="661">
                  <c:v>-13627.1408471182</c:v>
                </c:pt>
                <c:pt idx="662">
                  <c:v>-13529.4707733538</c:v>
                </c:pt>
                <c:pt idx="663">
                  <c:v>-13379.083165629499</c:v>
                </c:pt>
                <c:pt idx="664">
                  <c:v>-13440.7942444401</c:v>
                </c:pt>
                <c:pt idx="665">
                  <c:v>-13552.648025747099</c:v>
                </c:pt>
                <c:pt idx="666">
                  <c:v>-13691.003713555399</c:v>
                </c:pt>
                <c:pt idx="667">
                  <c:v>-13504.348512742101</c:v>
                </c:pt>
                <c:pt idx="668">
                  <c:v>-13740.713499585499</c:v>
                </c:pt>
                <c:pt idx="669">
                  <c:v>-13549.9297702229</c:v>
                </c:pt>
                <c:pt idx="670">
                  <c:v>-13375.1622543834</c:v>
                </c:pt>
                <c:pt idx="671">
                  <c:v>-13515.0465098981</c:v>
                </c:pt>
                <c:pt idx="672">
                  <c:v>-13774.650779576599</c:v>
                </c:pt>
                <c:pt idx="673">
                  <c:v>-13599.297667469</c:v>
                </c:pt>
                <c:pt idx="674">
                  <c:v>-14156.008291542001</c:v>
                </c:pt>
                <c:pt idx="675">
                  <c:v>-14090.2043221228</c:v>
                </c:pt>
                <c:pt idx="676">
                  <c:v>-13749.873127687701</c:v>
                </c:pt>
                <c:pt idx="677">
                  <c:v>-14104.921929596399</c:v>
                </c:pt>
                <c:pt idx="678">
                  <c:v>-14106.637031722499</c:v>
                </c:pt>
                <c:pt idx="679">
                  <c:v>-13854.594938013901</c:v>
                </c:pt>
                <c:pt idx="680">
                  <c:v>-13996.380357530301</c:v>
                </c:pt>
                <c:pt idx="681">
                  <c:v>-14123.742322899599</c:v>
                </c:pt>
                <c:pt idx="682">
                  <c:v>-13868.3457419892</c:v>
                </c:pt>
                <c:pt idx="683">
                  <c:v>-13914.9862494514</c:v>
                </c:pt>
                <c:pt idx="684">
                  <c:v>-13672.038428539799</c:v>
                </c:pt>
                <c:pt idx="685">
                  <c:v>-13764.9826212151</c:v>
                </c:pt>
                <c:pt idx="686">
                  <c:v>-13681.3139745384</c:v>
                </c:pt>
                <c:pt idx="687">
                  <c:v>-13596.601879568099</c:v>
                </c:pt>
                <c:pt idx="688">
                  <c:v>-13832.518319704101</c:v>
                </c:pt>
                <c:pt idx="689">
                  <c:v>-13760.3971437707</c:v>
                </c:pt>
                <c:pt idx="690">
                  <c:v>-13838.2141110384</c:v>
                </c:pt>
                <c:pt idx="691">
                  <c:v>-13842.835378534</c:v>
                </c:pt>
                <c:pt idx="692">
                  <c:v>-13642.3835374971</c:v>
                </c:pt>
                <c:pt idx="693">
                  <c:v>-13354.903267547499</c:v>
                </c:pt>
                <c:pt idx="694">
                  <c:v>-13598.8117092834</c:v>
                </c:pt>
                <c:pt idx="695">
                  <c:v>-13917.3153062046</c:v>
                </c:pt>
                <c:pt idx="696">
                  <c:v>-13573.4990276098</c:v>
                </c:pt>
                <c:pt idx="697">
                  <c:v>-13428.0818625828</c:v>
                </c:pt>
                <c:pt idx="698">
                  <c:v>-13473.491097193801</c:v>
                </c:pt>
                <c:pt idx="699">
                  <c:v>-13566.523930351799</c:v>
                </c:pt>
                <c:pt idx="700">
                  <c:v>-13666.4497338947</c:v>
                </c:pt>
                <c:pt idx="701">
                  <c:v>-13799.0433801978</c:v>
                </c:pt>
                <c:pt idx="702">
                  <c:v>-14245.3802134653</c:v>
                </c:pt>
                <c:pt idx="703">
                  <c:v>-13823.869029735</c:v>
                </c:pt>
                <c:pt idx="704">
                  <c:v>-14383.458443912499</c:v>
                </c:pt>
                <c:pt idx="705">
                  <c:v>-14341.4283904656</c:v>
                </c:pt>
                <c:pt idx="706">
                  <c:v>-14537.689868845</c:v>
                </c:pt>
                <c:pt idx="707">
                  <c:v>-14379.2977247368</c:v>
                </c:pt>
                <c:pt idx="708">
                  <c:v>-14602.865179066201</c:v>
                </c:pt>
                <c:pt idx="709">
                  <c:v>-14299.317379097</c:v>
                </c:pt>
                <c:pt idx="710">
                  <c:v>-14603.4381331363</c:v>
                </c:pt>
                <c:pt idx="711">
                  <c:v>-14280.7584171413</c:v>
                </c:pt>
                <c:pt idx="712">
                  <c:v>-14403.148789667201</c:v>
                </c:pt>
                <c:pt idx="713">
                  <c:v>-14562.653147532699</c:v>
                </c:pt>
                <c:pt idx="714">
                  <c:v>-14688.0823990894</c:v>
                </c:pt>
                <c:pt idx="715">
                  <c:v>-14672.776706209301</c:v>
                </c:pt>
                <c:pt idx="716">
                  <c:v>-14554.985069566799</c:v>
                </c:pt>
                <c:pt idx="717">
                  <c:v>-14426.1150364556</c:v>
                </c:pt>
                <c:pt idx="718">
                  <c:v>-14146.432233358801</c:v>
                </c:pt>
                <c:pt idx="719">
                  <c:v>-13677.5606308079</c:v>
                </c:pt>
                <c:pt idx="720">
                  <c:v>-13622.1008239191</c:v>
                </c:pt>
                <c:pt idx="721">
                  <c:v>-14167.280950455301</c:v>
                </c:pt>
                <c:pt idx="722">
                  <c:v>-13866.076294713501</c:v>
                </c:pt>
                <c:pt idx="723">
                  <c:v>-13331.477061285101</c:v>
                </c:pt>
                <c:pt idx="724">
                  <c:v>-13844.718684257699</c:v>
                </c:pt>
                <c:pt idx="725">
                  <c:v>-13716.4229724461</c:v>
                </c:pt>
                <c:pt idx="726">
                  <c:v>-13581.046479352701</c:v>
                </c:pt>
                <c:pt idx="727">
                  <c:v>-14162.7105149285</c:v>
                </c:pt>
                <c:pt idx="728">
                  <c:v>-14000.4232076875</c:v>
                </c:pt>
                <c:pt idx="729">
                  <c:v>-13599.1487046439</c:v>
                </c:pt>
                <c:pt idx="730">
                  <c:v>-13675.962838469501</c:v>
                </c:pt>
                <c:pt idx="731">
                  <c:v>-13695.648041483901</c:v>
                </c:pt>
                <c:pt idx="732">
                  <c:v>-13491.107164613601</c:v>
                </c:pt>
                <c:pt idx="733">
                  <c:v>-13323.587424076901</c:v>
                </c:pt>
                <c:pt idx="734">
                  <c:v>-13335.5611326543</c:v>
                </c:pt>
                <c:pt idx="735">
                  <c:v>-13621.995551075001</c:v>
                </c:pt>
                <c:pt idx="736">
                  <c:v>-13154.5449630328</c:v>
                </c:pt>
                <c:pt idx="737">
                  <c:v>-13150.3266259629</c:v>
                </c:pt>
                <c:pt idx="738">
                  <c:v>-13492.136304782</c:v>
                </c:pt>
                <c:pt idx="739">
                  <c:v>-13613.2324279232</c:v>
                </c:pt>
                <c:pt idx="740">
                  <c:v>-13440.620349876701</c:v>
                </c:pt>
                <c:pt idx="741">
                  <c:v>-13907.513270223901</c:v>
                </c:pt>
                <c:pt idx="742">
                  <c:v>-13668.7006480213</c:v>
                </c:pt>
                <c:pt idx="743">
                  <c:v>-13453.4896410529</c:v>
                </c:pt>
                <c:pt idx="744">
                  <c:v>-13256.131109988901</c:v>
                </c:pt>
                <c:pt idx="745">
                  <c:v>-13249.1032585253</c:v>
                </c:pt>
                <c:pt idx="746">
                  <c:v>-13535.4248337639</c:v>
                </c:pt>
                <c:pt idx="747">
                  <c:v>-13602.8353623355</c:v>
                </c:pt>
                <c:pt idx="748">
                  <c:v>-13392.437257807</c:v>
                </c:pt>
                <c:pt idx="749">
                  <c:v>-13419.322650295</c:v>
                </c:pt>
                <c:pt idx="750">
                  <c:v>-13197.2711666126</c:v>
                </c:pt>
                <c:pt idx="751">
                  <c:v>-13487.9285804253</c:v>
                </c:pt>
                <c:pt idx="752">
                  <c:v>-13674.9550887238</c:v>
                </c:pt>
                <c:pt idx="753">
                  <c:v>-14047.9454924947</c:v>
                </c:pt>
                <c:pt idx="754">
                  <c:v>-13848.2254330005</c:v>
                </c:pt>
                <c:pt idx="755">
                  <c:v>-14005.368643605199</c:v>
                </c:pt>
                <c:pt idx="756">
                  <c:v>-14392.520584940899</c:v>
                </c:pt>
                <c:pt idx="757">
                  <c:v>-13936.243890543699</c:v>
                </c:pt>
                <c:pt idx="758">
                  <c:v>-13961.9534814421</c:v>
                </c:pt>
                <c:pt idx="759">
                  <c:v>-14134.7088329004</c:v>
                </c:pt>
                <c:pt idx="760">
                  <c:v>-13787.1370971216</c:v>
                </c:pt>
                <c:pt idx="761">
                  <c:v>-14139.196269730801</c:v>
                </c:pt>
                <c:pt idx="762">
                  <c:v>-14090.2300963324</c:v>
                </c:pt>
                <c:pt idx="763">
                  <c:v>-13780.5849658116</c:v>
                </c:pt>
                <c:pt idx="764">
                  <c:v>-13648.221821848199</c:v>
                </c:pt>
                <c:pt idx="765">
                  <c:v>-13304.904487457699</c:v>
                </c:pt>
                <c:pt idx="766">
                  <c:v>-13393.1863838962</c:v>
                </c:pt>
                <c:pt idx="767">
                  <c:v>-13345.832158718</c:v>
                </c:pt>
                <c:pt idx="768">
                  <c:v>-13471.383345554001</c:v>
                </c:pt>
                <c:pt idx="769">
                  <c:v>-13548.747967855799</c:v>
                </c:pt>
                <c:pt idx="770">
                  <c:v>-13101.952551202499</c:v>
                </c:pt>
                <c:pt idx="771">
                  <c:v>-13563.228961942301</c:v>
                </c:pt>
                <c:pt idx="772">
                  <c:v>-13280.253691777099</c:v>
                </c:pt>
                <c:pt idx="773">
                  <c:v>-13422.688607358499</c:v>
                </c:pt>
                <c:pt idx="774">
                  <c:v>-13539.6807734104</c:v>
                </c:pt>
                <c:pt idx="775">
                  <c:v>-13936.542014902599</c:v>
                </c:pt>
                <c:pt idx="776">
                  <c:v>-13742.605122695601</c:v>
                </c:pt>
                <c:pt idx="777">
                  <c:v>-13532.5265137347</c:v>
                </c:pt>
                <c:pt idx="778">
                  <c:v>-13450.2329653124</c:v>
                </c:pt>
                <c:pt idx="779">
                  <c:v>-13483.2022839983</c:v>
                </c:pt>
                <c:pt idx="780">
                  <c:v>-13135.996479874</c:v>
                </c:pt>
                <c:pt idx="781">
                  <c:v>-13183.489418532499</c:v>
                </c:pt>
                <c:pt idx="782">
                  <c:v>-13088.813771593699</c:v>
                </c:pt>
                <c:pt idx="783">
                  <c:v>-13115.202124482499</c:v>
                </c:pt>
                <c:pt idx="784">
                  <c:v>-13489.888250043599</c:v>
                </c:pt>
                <c:pt idx="785">
                  <c:v>-13267.7002487259</c:v>
                </c:pt>
                <c:pt idx="786">
                  <c:v>-13238.9536259828</c:v>
                </c:pt>
                <c:pt idx="787">
                  <c:v>-13376.1834633012</c:v>
                </c:pt>
                <c:pt idx="788">
                  <c:v>-13316.227574008501</c:v>
                </c:pt>
                <c:pt idx="789">
                  <c:v>-13612.947646110701</c:v>
                </c:pt>
                <c:pt idx="790">
                  <c:v>-13886.335900485201</c:v>
                </c:pt>
                <c:pt idx="791">
                  <c:v>-13556.8035524184</c:v>
                </c:pt>
                <c:pt idx="792">
                  <c:v>-13442.581124271899</c:v>
                </c:pt>
                <c:pt idx="793">
                  <c:v>-13621.0578054053</c:v>
                </c:pt>
                <c:pt idx="794">
                  <c:v>-13155.9357912333</c:v>
                </c:pt>
                <c:pt idx="795">
                  <c:v>-13479.596304143401</c:v>
                </c:pt>
                <c:pt idx="796">
                  <c:v>-13582.9742580487</c:v>
                </c:pt>
                <c:pt idx="797">
                  <c:v>-13553.1974058625</c:v>
                </c:pt>
                <c:pt idx="798">
                  <c:v>-13588.601459580101</c:v>
                </c:pt>
                <c:pt idx="799">
                  <c:v>-13384.6621378292</c:v>
                </c:pt>
                <c:pt idx="800">
                  <c:v>-13773.4591807942</c:v>
                </c:pt>
                <c:pt idx="801">
                  <c:v>-13620.2444047553</c:v>
                </c:pt>
                <c:pt idx="802">
                  <c:v>-13948.1889530712</c:v>
                </c:pt>
                <c:pt idx="803">
                  <c:v>-13413.1627519138</c:v>
                </c:pt>
                <c:pt idx="804">
                  <c:v>-13566.143174888801</c:v>
                </c:pt>
                <c:pt idx="805">
                  <c:v>-13751.3826110967</c:v>
                </c:pt>
                <c:pt idx="806">
                  <c:v>-13563.4042694707</c:v>
                </c:pt>
                <c:pt idx="807">
                  <c:v>-13574.760382038199</c:v>
                </c:pt>
                <c:pt idx="808">
                  <c:v>-13440.836611537699</c:v>
                </c:pt>
                <c:pt idx="809">
                  <c:v>-13515.4587021157</c:v>
                </c:pt>
                <c:pt idx="810">
                  <c:v>-13548.0375441019</c:v>
                </c:pt>
                <c:pt idx="811">
                  <c:v>-13471.974044292299</c:v>
                </c:pt>
                <c:pt idx="812">
                  <c:v>-13512.2605338258</c:v>
                </c:pt>
                <c:pt idx="813">
                  <c:v>-13652.2630275593</c:v>
                </c:pt>
                <c:pt idx="814">
                  <c:v>-13602.1816352063</c:v>
                </c:pt>
                <c:pt idx="815">
                  <c:v>-13380.677185337499</c:v>
                </c:pt>
                <c:pt idx="816">
                  <c:v>-13648.921474520301</c:v>
                </c:pt>
                <c:pt idx="817">
                  <c:v>-13726.2986234857</c:v>
                </c:pt>
                <c:pt idx="818">
                  <c:v>-13798.1712610061</c:v>
                </c:pt>
                <c:pt idx="819">
                  <c:v>-13869.620609007099</c:v>
                </c:pt>
                <c:pt idx="820">
                  <c:v>-13550.894291160799</c:v>
                </c:pt>
                <c:pt idx="821">
                  <c:v>-13801.684648107401</c:v>
                </c:pt>
                <c:pt idx="822">
                  <c:v>-13779.504081688599</c:v>
                </c:pt>
                <c:pt idx="823">
                  <c:v>-14043.9458095277</c:v>
                </c:pt>
                <c:pt idx="824">
                  <c:v>-13571.2966174089</c:v>
                </c:pt>
                <c:pt idx="825">
                  <c:v>-13272.4543787402</c:v>
                </c:pt>
                <c:pt idx="826">
                  <c:v>-13288.073020353</c:v>
                </c:pt>
                <c:pt idx="827">
                  <c:v>-13504.0816056777</c:v>
                </c:pt>
                <c:pt idx="828">
                  <c:v>-13627.199008608</c:v>
                </c:pt>
                <c:pt idx="829">
                  <c:v>-14082.631665884301</c:v>
                </c:pt>
                <c:pt idx="830">
                  <c:v>-13672.9459378625</c:v>
                </c:pt>
                <c:pt idx="831">
                  <c:v>-13398.887836706001</c:v>
                </c:pt>
                <c:pt idx="832">
                  <c:v>-13534.7165446203</c:v>
                </c:pt>
                <c:pt idx="833">
                  <c:v>-13706.014160361499</c:v>
                </c:pt>
                <c:pt idx="834">
                  <c:v>-13568.632252530801</c:v>
                </c:pt>
                <c:pt idx="835">
                  <c:v>-13264.5035702437</c:v>
                </c:pt>
                <c:pt idx="836">
                  <c:v>-13243.548321333799</c:v>
                </c:pt>
                <c:pt idx="837">
                  <c:v>-13492.786577531801</c:v>
                </c:pt>
                <c:pt idx="838">
                  <c:v>-13261.8137709245</c:v>
                </c:pt>
                <c:pt idx="839">
                  <c:v>-13223.031428595301</c:v>
                </c:pt>
                <c:pt idx="840">
                  <c:v>-13472.387038425</c:v>
                </c:pt>
                <c:pt idx="841">
                  <c:v>-13650.773221916101</c:v>
                </c:pt>
                <c:pt idx="842">
                  <c:v>-13689.206648245199</c:v>
                </c:pt>
                <c:pt idx="843">
                  <c:v>-13470.1593693797</c:v>
                </c:pt>
                <c:pt idx="844">
                  <c:v>-13265.3634529887</c:v>
                </c:pt>
                <c:pt idx="845">
                  <c:v>-13563.2953157427</c:v>
                </c:pt>
                <c:pt idx="846">
                  <c:v>-13606.7221791468</c:v>
                </c:pt>
                <c:pt idx="847">
                  <c:v>-13539.0038256265</c:v>
                </c:pt>
                <c:pt idx="848">
                  <c:v>-13420.9789430203</c:v>
                </c:pt>
                <c:pt idx="849">
                  <c:v>-13308.1033924983</c:v>
                </c:pt>
                <c:pt idx="850">
                  <c:v>-13155.827827954299</c:v>
                </c:pt>
                <c:pt idx="851">
                  <c:v>-13592.408220891901</c:v>
                </c:pt>
                <c:pt idx="852">
                  <c:v>-13261.659244311701</c:v>
                </c:pt>
                <c:pt idx="853">
                  <c:v>-13236.6384083413</c:v>
                </c:pt>
                <c:pt idx="854">
                  <c:v>-13332.9029246438</c:v>
                </c:pt>
                <c:pt idx="855">
                  <c:v>-13233.0271098621</c:v>
                </c:pt>
                <c:pt idx="856">
                  <c:v>-13702.014196119701</c:v>
                </c:pt>
                <c:pt idx="857">
                  <c:v>-13553.0194040442</c:v>
                </c:pt>
                <c:pt idx="858">
                  <c:v>-13528.4370052784</c:v>
                </c:pt>
                <c:pt idx="859">
                  <c:v>-13465.0241901805</c:v>
                </c:pt>
                <c:pt idx="860">
                  <c:v>-13199.741506669799</c:v>
                </c:pt>
                <c:pt idx="861">
                  <c:v>-13322.395766437399</c:v>
                </c:pt>
                <c:pt idx="862">
                  <c:v>-13402.8848151654</c:v>
                </c:pt>
                <c:pt idx="863">
                  <c:v>-13660.206478648</c:v>
                </c:pt>
                <c:pt idx="864">
                  <c:v>-13648.5395905241</c:v>
                </c:pt>
                <c:pt idx="865">
                  <c:v>-13682.7946103542</c:v>
                </c:pt>
                <c:pt idx="866">
                  <c:v>-13473.8176868258</c:v>
                </c:pt>
                <c:pt idx="867">
                  <c:v>-13459.376257046</c:v>
                </c:pt>
                <c:pt idx="868">
                  <c:v>-14042.327924061399</c:v>
                </c:pt>
                <c:pt idx="869">
                  <c:v>-14086.920673967101</c:v>
                </c:pt>
                <c:pt idx="870">
                  <c:v>-13986.547370480699</c:v>
                </c:pt>
                <c:pt idx="871">
                  <c:v>-14232.0523136632</c:v>
                </c:pt>
                <c:pt idx="872">
                  <c:v>-14439.8446530987</c:v>
                </c:pt>
                <c:pt idx="873">
                  <c:v>-14258.0840246722</c:v>
                </c:pt>
                <c:pt idx="874">
                  <c:v>-13744.827060949299</c:v>
                </c:pt>
                <c:pt idx="875">
                  <c:v>-13587.1408155751</c:v>
                </c:pt>
                <c:pt idx="876">
                  <c:v>-13569.165781702</c:v>
                </c:pt>
                <c:pt idx="877">
                  <c:v>-13419.4114297752</c:v>
                </c:pt>
                <c:pt idx="878">
                  <c:v>-13705.617860621</c:v>
                </c:pt>
                <c:pt idx="879">
                  <c:v>-13982.355604026199</c:v>
                </c:pt>
                <c:pt idx="880">
                  <c:v>-14282.7427318299</c:v>
                </c:pt>
                <c:pt idx="881">
                  <c:v>-14088.545768731199</c:v>
                </c:pt>
                <c:pt idx="882">
                  <c:v>-13993.6797975926</c:v>
                </c:pt>
                <c:pt idx="883">
                  <c:v>-14022.383917774499</c:v>
                </c:pt>
                <c:pt idx="884">
                  <c:v>-14287.637818752601</c:v>
                </c:pt>
                <c:pt idx="885">
                  <c:v>-13767.472886773399</c:v>
                </c:pt>
                <c:pt idx="886">
                  <c:v>-13935.6036717236</c:v>
                </c:pt>
                <c:pt idx="887">
                  <c:v>-13872.248254018201</c:v>
                </c:pt>
                <c:pt idx="888">
                  <c:v>-14093.4063390835</c:v>
                </c:pt>
                <c:pt idx="889">
                  <c:v>-13818.7985882511</c:v>
                </c:pt>
                <c:pt idx="890">
                  <c:v>-13497.4298423242</c:v>
                </c:pt>
                <c:pt idx="891">
                  <c:v>-13387.888220701299</c:v>
                </c:pt>
                <c:pt idx="892">
                  <c:v>-13597.312484381</c:v>
                </c:pt>
                <c:pt idx="893">
                  <c:v>-13616.4498856177</c:v>
                </c:pt>
                <c:pt idx="894">
                  <c:v>-13533.662035551</c:v>
                </c:pt>
                <c:pt idx="895">
                  <c:v>-13391.380850976</c:v>
                </c:pt>
                <c:pt idx="896">
                  <c:v>-13594.819934985</c:v>
                </c:pt>
                <c:pt idx="897">
                  <c:v>-13434.0857998708</c:v>
                </c:pt>
                <c:pt idx="898">
                  <c:v>-13445.931930627101</c:v>
                </c:pt>
                <c:pt idx="899">
                  <c:v>-13164.157258151499</c:v>
                </c:pt>
                <c:pt idx="900">
                  <c:v>-13290.749958557701</c:v>
                </c:pt>
                <c:pt idx="901">
                  <c:v>-12985.6565698246</c:v>
                </c:pt>
                <c:pt idx="902">
                  <c:v>-13274.3804351628</c:v>
                </c:pt>
                <c:pt idx="903">
                  <c:v>-13212.2446259713</c:v>
                </c:pt>
                <c:pt idx="904">
                  <c:v>-13103.268158913899</c:v>
                </c:pt>
                <c:pt idx="905">
                  <c:v>-13074.4258024357</c:v>
                </c:pt>
                <c:pt idx="906">
                  <c:v>-13212.761977157999</c:v>
                </c:pt>
                <c:pt idx="907">
                  <c:v>-14081.634711311901</c:v>
                </c:pt>
                <c:pt idx="908">
                  <c:v>-13771.9846026166</c:v>
                </c:pt>
                <c:pt idx="909">
                  <c:v>-13535.201656051</c:v>
                </c:pt>
                <c:pt idx="910">
                  <c:v>-13766.4511022237</c:v>
                </c:pt>
                <c:pt idx="911">
                  <c:v>-13642.2834881909</c:v>
                </c:pt>
                <c:pt idx="912">
                  <c:v>-13603.448667001099</c:v>
                </c:pt>
                <c:pt idx="913">
                  <c:v>-13501.3773152543</c:v>
                </c:pt>
                <c:pt idx="914">
                  <c:v>-13254.8584300084</c:v>
                </c:pt>
                <c:pt idx="915">
                  <c:v>-13223.042502881801</c:v>
                </c:pt>
                <c:pt idx="916">
                  <c:v>-13224.2496001485</c:v>
                </c:pt>
                <c:pt idx="917">
                  <c:v>-13310.0085191654</c:v>
                </c:pt>
                <c:pt idx="918">
                  <c:v>-13246.4855970444</c:v>
                </c:pt>
                <c:pt idx="919">
                  <c:v>-13152.5822731879</c:v>
                </c:pt>
                <c:pt idx="920">
                  <c:v>-13085.418798463201</c:v>
                </c:pt>
                <c:pt idx="921">
                  <c:v>-13269.7786706276</c:v>
                </c:pt>
                <c:pt idx="922">
                  <c:v>-13398.0638174621</c:v>
                </c:pt>
                <c:pt idx="923">
                  <c:v>-13344.662866541699</c:v>
                </c:pt>
                <c:pt idx="924">
                  <c:v>-13343.6090772608</c:v>
                </c:pt>
                <c:pt idx="925">
                  <c:v>-13101.214845975799</c:v>
                </c:pt>
                <c:pt idx="926">
                  <c:v>-13090.5468336427</c:v>
                </c:pt>
                <c:pt idx="927">
                  <c:v>-13065.4128346981</c:v>
                </c:pt>
                <c:pt idx="928">
                  <c:v>-13111.377971600599</c:v>
                </c:pt>
                <c:pt idx="929">
                  <c:v>-12871.0693839993</c:v>
                </c:pt>
                <c:pt idx="930">
                  <c:v>-12833.3416619985</c:v>
                </c:pt>
                <c:pt idx="931">
                  <c:v>-13180.646287222</c:v>
                </c:pt>
                <c:pt idx="932">
                  <c:v>-12667.0005552166</c:v>
                </c:pt>
                <c:pt idx="933">
                  <c:v>-12585.5707087024</c:v>
                </c:pt>
                <c:pt idx="934">
                  <c:v>-12956.1924412473</c:v>
                </c:pt>
                <c:pt idx="935">
                  <c:v>-13190.8308604743</c:v>
                </c:pt>
                <c:pt idx="936">
                  <c:v>-13334.496373890001</c:v>
                </c:pt>
                <c:pt idx="937">
                  <c:v>-12844.608713288801</c:v>
                </c:pt>
                <c:pt idx="938">
                  <c:v>-12873.2323477879</c:v>
                </c:pt>
                <c:pt idx="939">
                  <c:v>-12787.547945107301</c:v>
                </c:pt>
                <c:pt idx="940">
                  <c:v>-12859.7012321279</c:v>
                </c:pt>
                <c:pt idx="941">
                  <c:v>-13011.4543808665</c:v>
                </c:pt>
                <c:pt idx="942">
                  <c:v>-13136.193589028901</c:v>
                </c:pt>
                <c:pt idx="943">
                  <c:v>-12956.7070468648</c:v>
                </c:pt>
                <c:pt idx="944">
                  <c:v>-13315.2278880346</c:v>
                </c:pt>
                <c:pt idx="945">
                  <c:v>-13348.0990777633</c:v>
                </c:pt>
                <c:pt idx="946">
                  <c:v>-13258.9232292829</c:v>
                </c:pt>
                <c:pt idx="947">
                  <c:v>-13368.1458483566</c:v>
                </c:pt>
                <c:pt idx="948">
                  <c:v>-13390.645135414499</c:v>
                </c:pt>
                <c:pt idx="949">
                  <c:v>-13520.734959445601</c:v>
                </c:pt>
                <c:pt idx="950">
                  <c:v>-13529.334902069901</c:v>
                </c:pt>
                <c:pt idx="951">
                  <c:v>-13372.982495897901</c:v>
                </c:pt>
                <c:pt idx="952">
                  <c:v>-13304.7728969563</c:v>
                </c:pt>
                <c:pt idx="953">
                  <c:v>-13294.869292101699</c:v>
                </c:pt>
                <c:pt idx="954">
                  <c:v>-13375.703413339799</c:v>
                </c:pt>
                <c:pt idx="955">
                  <c:v>-13188.1430276469</c:v>
                </c:pt>
                <c:pt idx="956">
                  <c:v>-13287.082646168399</c:v>
                </c:pt>
                <c:pt idx="957">
                  <c:v>-13313.295733246299</c:v>
                </c:pt>
                <c:pt idx="958">
                  <c:v>-13160.0390818781</c:v>
                </c:pt>
                <c:pt idx="959">
                  <c:v>-13164.6393110592</c:v>
                </c:pt>
                <c:pt idx="960">
                  <c:v>-13174.239173809499</c:v>
                </c:pt>
                <c:pt idx="961">
                  <c:v>-13151.338454475799</c:v>
                </c:pt>
                <c:pt idx="962">
                  <c:v>-13248.5844131503</c:v>
                </c:pt>
                <c:pt idx="963">
                  <c:v>-13083.899886819599</c:v>
                </c:pt>
                <c:pt idx="964">
                  <c:v>-13218.463499041</c:v>
                </c:pt>
                <c:pt idx="965">
                  <c:v>-13022.9471402087</c:v>
                </c:pt>
                <c:pt idx="966">
                  <c:v>-13296.1771087212</c:v>
                </c:pt>
                <c:pt idx="967">
                  <c:v>-12927.595905424399</c:v>
                </c:pt>
                <c:pt idx="968">
                  <c:v>-13346.643810444</c:v>
                </c:pt>
                <c:pt idx="969">
                  <c:v>-13057.5297672206</c:v>
                </c:pt>
                <c:pt idx="970">
                  <c:v>-13061.190910133701</c:v>
                </c:pt>
                <c:pt idx="971">
                  <c:v>-13473.653719797499</c:v>
                </c:pt>
                <c:pt idx="972">
                  <c:v>-13472.0839457241</c:v>
                </c:pt>
                <c:pt idx="973">
                  <c:v>-13609.749223914099</c:v>
                </c:pt>
                <c:pt idx="974">
                  <c:v>-13038.111870013299</c:v>
                </c:pt>
                <c:pt idx="975">
                  <c:v>-13413.7225803824</c:v>
                </c:pt>
                <c:pt idx="976">
                  <c:v>-12962.7142197503</c:v>
                </c:pt>
                <c:pt idx="977">
                  <c:v>-12873.6938227876</c:v>
                </c:pt>
                <c:pt idx="978">
                  <c:v>-13302.668218585801</c:v>
                </c:pt>
                <c:pt idx="979">
                  <c:v>-13111.587043789799</c:v>
                </c:pt>
                <c:pt idx="980">
                  <c:v>-13147.010890809401</c:v>
                </c:pt>
                <c:pt idx="981">
                  <c:v>-12786.4339440806</c:v>
                </c:pt>
                <c:pt idx="982">
                  <c:v>-12888.945973858799</c:v>
                </c:pt>
                <c:pt idx="983">
                  <c:v>-12933.0824515483</c:v>
                </c:pt>
                <c:pt idx="984">
                  <c:v>-13095.298191227601</c:v>
                </c:pt>
                <c:pt idx="985">
                  <c:v>-12893.6403667458</c:v>
                </c:pt>
                <c:pt idx="986">
                  <c:v>-12866.7004787194</c:v>
                </c:pt>
                <c:pt idx="987">
                  <c:v>-13049.683585786401</c:v>
                </c:pt>
                <c:pt idx="988">
                  <c:v>-12747.1936758213</c:v>
                </c:pt>
                <c:pt idx="989">
                  <c:v>-12940.9883440023</c:v>
                </c:pt>
                <c:pt idx="990">
                  <c:v>-12927.818335902901</c:v>
                </c:pt>
                <c:pt idx="991">
                  <c:v>-13191.874064486999</c:v>
                </c:pt>
                <c:pt idx="992">
                  <c:v>-12842.476924659901</c:v>
                </c:pt>
                <c:pt idx="993">
                  <c:v>-13014.355559122399</c:v>
                </c:pt>
                <c:pt idx="994">
                  <c:v>-13052.901592971601</c:v>
                </c:pt>
                <c:pt idx="995">
                  <c:v>-13413.4605331533</c:v>
                </c:pt>
                <c:pt idx="996">
                  <c:v>-13317.664178238399</c:v>
                </c:pt>
                <c:pt idx="997">
                  <c:v>-13099.1322177826</c:v>
                </c:pt>
                <c:pt idx="998">
                  <c:v>-13379.888364710399</c:v>
                </c:pt>
                <c:pt idx="999">
                  <c:v>-13344.0080825109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7E-4492-9493-EFE65D0D7BB0}"/>
            </c:ext>
          </c:extLst>
        </c:ser>
        <c:ser>
          <c:idx val="3"/>
          <c:order val="3"/>
          <c:tx>
            <c:strRef>
              <c:f>tabu_easy_4_random_All_Inverse!$D$1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tabu_easy_4_random_All_Inverse!$D$2:$D$1001</c:f>
              <c:numCache>
                <c:formatCode>General</c:formatCode>
                <c:ptCount val="1000"/>
                <c:pt idx="0">
                  <c:v>-28329.902844585598</c:v>
                </c:pt>
                <c:pt idx="1">
                  <c:v>-27604.3541357869</c:v>
                </c:pt>
                <c:pt idx="2">
                  <c:v>-27010.686222361099</c:v>
                </c:pt>
                <c:pt idx="3">
                  <c:v>-26317.826283681701</c:v>
                </c:pt>
                <c:pt idx="4">
                  <c:v>-25708.926964356899</c:v>
                </c:pt>
                <c:pt idx="5">
                  <c:v>-25772.9119098191</c:v>
                </c:pt>
                <c:pt idx="6">
                  <c:v>-25505.815142414602</c:v>
                </c:pt>
                <c:pt idx="7">
                  <c:v>-25126.368362002599</c:v>
                </c:pt>
                <c:pt idx="8">
                  <c:v>-24551.5510760986</c:v>
                </c:pt>
                <c:pt idx="9">
                  <c:v>-24183.788387734101</c:v>
                </c:pt>
                <c:pt idx="10">
                  <c:v>-23706.978928607801</c:v>
                </c:pt>
                <c:pt idx="11">
                  <c:v>-23346.103542082201</c:v>
                </c:pt>
                <c:pt idx="12">
                  <c:v>-22861.723771422501</c:v>
                </c:pt>
                <c:pt idx="13">
                  <c:v>-22495.145199255101</c:v>
                </c:pt>
                <c:pt idx="14">
                  <c:v>-22087.3346805088</c:v>
                </c:pt>
                <c:pt idx="15">
                  <c:v>-21854.201277425502</c:v>
                </c:pt>
                <c:pt idx="16">
                  <c:v>-21373.7587693161</c:v>
                </c:pt>
                <c:pt idx="17">
                  <c:v>-21124.659045168901</c:v>
                </c:pt>
                <c:pt idx="18">
                  <c:v>-20852.745901857899</c:v>
                </c:pt>
                <c:pt idx="19">
                  <c:v>-20477.9025697904</c:v>
                </c:pt>
                <c:pt idx="20">
                  <c:v>-20119.747386135099</c:v>
                </c:pt>
                <c:pt idx="21">
                  <c:v>-19885.6615509244</c:v>
                </c:pt>
                <c:pt idx="22">
                  <c:v>-19591.755826602999</c:v>
                </c:pt>
                <c:pt idx="23">
                  <c:v>-19360.904025593802</c:v>
                </c:pt>
                <c:pt idx="24">
                  <c:v>-18990.899438255899</c:v>
                </c:pt>
                <c:pt idx="25">
                  <c:v>-18913.210260266998</c:v>
                </c:pt>
                <c:pt idx="26">
                  <c:v>-18749.3178334322</c:v>
                </c:pt>
                <c:pt idx="27">
                  <c:v>-18417.364669380699</c:v>
                </c:pt>
                <c:pt idx="28">
                  <c:v>-18035.773345042599</c:v>
                </c:pt>
                <c:pt idx="29">
                  <c:v>-17756.833625081399</c:v>
                </c:pt>
                <c:pt idx="30">
                  <c:v>-17581.005673156102</c:v>
                </c:pt>
                <c:pt idx="31">
                  <c:v>-17280.4515140228</c:v>
                </c:pt>
                <c:pt idx="32">
                  <c:v>-17058.160300478601</c:v>
                </c:pt>
                <c:pt idx="33">
                  <c:v>-16905.036104959399</c:v>
                </c:pt>
                <c:pt idx="34">
                  <c:v>-16703.0546625731</c:v>
                </c:pt>
                <c:pt idx="35">
                  <c:v>-16502.024849029</c:v>
                </c:pt>
                <c:pt idx="36">
                  <c:v>-16325.0020905767</c:v>
                </c:pt>
                <c:pt idx="37">
                  <c:v>-16147.0299814215</c:v>
                </c:pt>
                <c:pt idx="38">
                  <c:v>-16012.502289092199</c:v>
                </c:pt>
                <c:pt idx="39">
                  <c:v>-15906.327402310901</c:v>
                </c:pt>
                <c:pt idx="40">
                  <c:v>-15772.0450374145</c:v>
                </c:pt>
                <c:pt idx="41">
                  <c:v>-15572.5404298297</c:v>
                </c:pt>
                <c:pt idx="42">
                  <c:v>-15362.4106745639</c:v>
                </c:pt>
                <c:pt idx="43">
                  <c:v>-15298.747153754301</c:v>
                </c:pt>
                <c:pt idx="44">
                  <c:v>-15208.168971691201</c:v>
                </c:pt>
                <c:pt idx="45">
                  <c:v>-15152.764043319899</c:v>
                </c:pt>
                <c:pt idx="46">
                  <c:v>-15142.2268563487</c:v>
                </c:pt>
                <c:pt idx="47">
                  <c:v>-15145.030606025701</c:v>
                </c:pt>
                <c:pt idx="48">
                  <c:v>-15085.776025060301</c:v>
                </c:pt>
                <c:pt idx="49">
                  <c:v>-15019.3902976226</c:v>
                </c:pt>
                <c:pt idx="50">
                  <c:v>-14980.4987908369</c:v>
                </c:pt>
                <c:pt idx="51">
                  <c:v>-14950.1445966807</c:v>
                </c:pt>
                <c:pt idx="52">
                  <c:v>-14912.6668636539</c:v>
                </c:pt>
                <c:pt idx="53">
                  <c:v>-14818.5820854248</c:v>
                </c:pt>
                <c:pt idx="54">
                  <c:v>-14740.430743593801</c:v>
                </c:pt>
                <c:pt idx="55">
                  <c:v>-14695.8677465687</c:v>
                </c:pt>
                <c:pt idx="56">
                  <c:v>-14590.828636284299</c:v>
                </c:pt>
                <c:pt idx="57">
                  <c:v>-14497.477351048199</c:v>
                </c:pt>
                <c:pt idx="58">
                  <c:v>-14474.6571472918</c:v>
                </c:pt>
                <c:pt idx="59">
                  <c:v>-14496.090443636</c:v>
                </c:pt>
                <c:pt idx="60">
                  <c:v>-14423.913828065</c:v>
                </c:pt>
                <c:pt idx="61">
                  <c:v>-14367.9566093952</c:v>
                </c:pt>
                <c:pt idx="62">
                  <c:v>-14389.467800427001</c:v>
                </c:pt>
                <c:pt idx="63">
                  <c:v>-14267.1110328123</c:v>
                </c:pt>
                <c:pt idx="64">
                  <c:v>-14108.5269547647</c:v>
                </c:pt>
                <c:pt idx="65">
                  <c:v>-14065.044860045</c:v>
                </c:pt>
                <c:pt idx="66">
                  <c:v>-13999.1999498276</c:v>
                </c:pt>
                <c:pt idx="67">
                  <c:v>-13901.7534369931</c:v>
                </c:pt>
                <c:pt idx="68">
                  <c:v>-13917.2785752992</c:v>
                </c:pt>
                <c:pt idx="69">
                  <c:v>-13862.284620545999</c:v>
                </c:pt>
                <c:pt idx="70">
                  <c:v>-13897.494055293701</c:v>
                </c:pt>
                <c:pt idx="71">
                  <c:v>-13737.2389726238</c:v>
                </c:pt>
                <c:pt idx="72">
                  <c:v>-13676.2102333319</c:v>
                </c:pt>
                <c:pt idx="73">
                  <c:v>-13600.456376534999</c:v>
                </c:pt>
                <c:pt idx="74">
                  <c:v>-13549.407012658399</c:v>
                </c:pt>
                <c:pt idx="75">
                  <c:v>-13430.5924124715</c:v>
                </c:pt>
                <c:pt idx="76">
                  <c:v>-13283.999937824399</c:v>
                </c:pt>
                <c:pt idx="77">
                  <c:v>-13230.154728142599</c:v>
                </c:pt>
                <c:pt idx="78">
                  <c:v>-13152.5432308954</c:v>
                </c:pt>
                <c:pt idx="79">
                  <c:v>-13195.658648065</c:v>
                </c:pt>
                <c:pt idx="80">
                  <c:v>-13208.449764401499</c:v>
                </c:pt>
                <c:pt idx="81">
                  <c:v>-13255.0937401354</c:v>
                </c:pt>
                <c:pt idx="82">
                  <c:v>-13149.6491759983</c:v>
                </c:pt>
                <c:pt idx="83">
                  <c:v>-13075.176832430399</c:v>
                </c:pt>
                <c:pt idx="84">
                  <c:v>-13027.689171783501</c:v>
                </c:pt>
                <c:pt idx="85">
                  <c:v>-12945.6958568593</c:v>
                </c:pt>
                <c:pt idx="86">
                  <c:v>-12946.672931118401</c:v>
                </c:pt>
                <c:pt idx="87">
                  <c:v>-12912.6272748785</c:v>
                </c:pt>
                <c:pt idx="88">
                  <c:v>-12908.6689575568</c:v>
                </c:pt>
                <c:pt idx="89">
                  <c:v>-12990.625751051301</c:v>
                </c:pt>
                <c:pt idx="90">
                  <c:v>-12985.187125209</c:v>
                </c:pt>
                <c:pt idx="91">
                  <c:v>-13039.2545538461</c:v>
                </c:pt>
                <c:pt idx="92">
                  <c:v>-12991.088278581699</c:v>
                </c:pt>
                <c:pt idx="93">
                  <c:v>-12953.604457122699</c:v>
                </c:pt>
                <c:pt idx="94">
                  <c:v>-12983.7287398842</c:v>
                </c:pt>
                <c:pt idx="95">
                  <c:v>-12927.672203283</c:v>
                </c:pt>
                <c:pt idx="96">
                  <c:v>-12968.5325851126</c:v>
                </c:pt>
                <c:pt idx="97">
                  <c:v>-12960.531540416599</c:v>
                </c:pt>
                <c:pt idx="98">
                  <c:v>-12913.9318686978</c:v>
                </c:pt>
                <c:pt idx="99">
                  <c:v>-12963.3068515174</c:v>
                </c:pt>
                <c:pt idx="100">
                  <c:v>-12934.9864774855</c:v>
                </c:pt>
                <c:pt idx="101">
                  <c:v>-12930.249968411799</c:v>
                </c:pt>
                <c:pt idx="102">
                  <c:v>-12846.242988025901</c:v>
                </c:pt>
                <c:pt idx="103">
                  <c:v>-12883.162995594001</c:v>
                </c:pt>
                <c:pt idx="104">
                  <c:v>-12915.4460384329</c:v>
                </c:pt>
                <c:pt idx="105">
                  <c:v>-12882.2223496557</c:v>
                </c:pt>
                <c:pt idx="106">
                  <c:v>-12882.5298645726</c:v>
                </c:pt>
                <c:pt idx="107">
                  <c:v>-12839.8131339989</c:v>
                </c:pt>
                <c:pt idx="108">
                  <c:v>-12936.284208216999</c:v>
                </c:pt>
                <c:pt idx="109">
                  <c:v>-12859.693059433899</c:v>
                </c:pt>
                <c:pt idx="110">
                  <c:v>-12804.260066233401</c:v>
                </c:pt>
                <c:pt idx="111">
                  <c:v>-12707.747190669699</c:v>
                </c:pt>
                <c:pt idx="112">
                  <c:v>-12606.428545000999</c:v>
                </c:pt>
                <c:pt idx="113">
                  <c:v>-12605.726550773399</c:v>
                </c:pt>
                <c:pt idx="114">
                  <c:v>-12631.672882823699</c:v>
                </c:pt>
                <c:pt idx="115">
                  <c:v>-12669.494327267201</c:v>
                </c:pt>
                <c:pt idx="116">
                  <c:v>-12720.6270599823</c:v>
                </c:pt>
                <c:pt idx="117">
                  <c:v>-12698.309360528099</c:v>
                </c:pt>
                <c:pt idx="118">
                  <c:v>-12698.702709678801</c:v>
                </c:pt>
                <c:pt idx="119">
                  <c:v>-12671.767636258901</c:v>
                </c:pt>
                <c:pt idx="120">
                  <c:v>-12653.9508748116</c:v>
                </c:pt>
                <c:pt idx="121">
                  <c:v>-12550.202820161699</c:v>
                </c:pt>
                <c:pt idx="122">
                  <c:v>-12614.752664002701</c:v>
                </c:pt>
                <c:pt idx="123">
                  <c:v>-12590.850481720099</c:v>
                </c:pt>
                <c:pt idx="124">
                  <c:v>-12667.319468011599</c:v>
                </c:pt>
                <c:pt idx="125">
                  <c:v>-12746.054784943201</c:v>
                </c:pt>
                <c:pt idx="126">
                  <c:v>-12651.4050850366</c:v>
                </c:pt>
                <c:pt idx="127">
                  <c:v>-12569.6792960985</c:v>
                </c:pt>
                <c:pt idx="128">
                  <c:v>-12465.0419772241</c:v>
                </c:pt>
                <c:pt idx="129">
                  <c:v>-12481.134869404301</c:v>
                </c:pt>
                <c:pt idx="130">
                  <c:v>-12574.012108601901</c:v>
                </c:pt>
                <c:pt idx="131">
                  <c:v>-12572.155827251599</c:v>
                </c:pt>
                <c:pt idx="132">
                  <c:v>-12544.519932565199</c:v>
                </c:pt>
                <c:pt idx="133">
                  <c:v>-12548.012490027</c:v>
                </c:pt>
                <c:pt idx="134">
                  <c:v>-12531.1696592636</c:v>
                </c:pt>
                <c:pt idx="135">
                  <c:v>-12465.6311297212</c:v>
                </c:pt>
                <c:pt idx="136">
                  <c:v>-12469.810372001401</c:v>
                </c:pt>
                <c:pt idx="137">
                  <c:v>-12450.105031425601</c:v>
                </c:pt>
                <c:pt idx="138">
                  <c:v>-12410.9512595331</c:v>
                </c:pt>
                <c:pt idx="139">
                  <c:v>-12461.0283277575</c:v>
                </c:pt>
                <c:pt idx="140">
                  <c:v>-12446.9861257839</c:v>
                </c:pt>
                <c:pt idx="141">
                  <c:v>-12453.213333980701</c:v>
                </c:pt>
                <c:pt idx="142">
                  <c:v>-12467.2648294146</c:v>
                </c:pt>
                <c:pt idx="143">
                  <c:v>-12468.0954649369</c:v>
                </c:pt>
                <c:pt idx="144">
                  <c:v>-12390.9950914045</c:v>
                </c:pt>
                <c:pt idx="145">
                  <c:v>-12419.773211326001</c:v>
                </c:pt>
                <c:pt idx="146">
                  <c:v>-12441.2597889107</c:v>
                </c:pt>
                <c:pt idx="147">
                  <c:v>-12397.9453552331</c:v>
                </c:pt>
                <c:pt idx="148">
                  <c:v>-12369.7073006793</c:v>
                </c:pt>
                <c:pt idx="149">
                  <c:v>-12301.409516681601</c:v>
                </c:pt>
                <c:pt idx="150">
                  <c:v>-12301.055010779401</c:v>
                </c:pt>
                <c:pt idx="151">
                  <c:v>-12198.9024644336</c:v>
                </c:pt>
                <c:pt idx="152">
                  <c:v>-12153.7025734215</c:v>
                </c:pt>
                <c:pt idx="153">
                  <c:v>-12201.642126611599</c:v>
                </c:pt>
                <c:pt idx="154">
                  <c:v>-12191.8461175336</c:v>
                </c:pt>
                <c:pt idx="155">
                  <c:v>-12208.350014248899</c:v>
                </c:pt>
                <c:pt idx="156">
                  <c:v>-12265.2501811814</c:v>
                </c:pt>
                <c:pt idx="157">
                  <c:v>-12248.670005227899</c:v>
                </c:pt>
                <c:pt idx="158">
                  <c:v>-12327.0410506191</c:v>
                </c:pt>
                <c:pt idx="159">
                  <c:v>-12298.118562171099</c:v>
                </c:pt>
                <c:pt idx="160">
                  <c:v>-12244.6351767775</c:v>
                </c:pt>
                <c:pt idx="161">
                  <c:v>-12234.3849386764</c:v>
                </c:pt>
                <c:pt idx="162">
                  <c:v>-12239.020326446</c:v>
                </c:pt>
                <c:pt idx="163">
                  <c:v>-12207.084956004301</c:v>
                </c:pt>
                <c:pt idx="164">
                  <c:v>-12159.966994168901</c:v>
                </c:pt>
                <c:pt idx="165">
                  <c:v>-12266.9879094225</c:v>
                </c:pt>
                <c:pt idx="166">
                  <c:v>-12217.4127159893</c:v>
                </c:pt>
                <c:pt idx="167">
                  <c:v>-12195.454023161101</c:v>
                </c:pt>
                <c:pt idx="168">
                  <c:v>-12174.0823736885</c:v>
                </c:pt>
                <c:pt idx="169">
                  <c:v>-12152.1515822044</c:v>
                </c:pt>
                <c:pt idx="170">
                  <c:v>-12105.631367865501</c:v>
                </c:pt>
                <c:pt idx="171">
                  <c:v>-12135.2427533723</c:v>
                </c:pt>
                <c:pt idx="172">
                  <c:v>-12138.535123100901</c:v>
                </c:pt>
                <c:pt idx="173">
                  <c:v>-12125.486037092</c:v>
                </c:pt>
                <c:pt idx="174">
                  <c:v>-12047.5217758656</c:v>
                </c:pt>
                <c:pt idx="175">
                  <c:v>-12044.983816849401</c:v>
                </c:pt>
                <c:pt idx="176">
                  <c:v>-12064.5457291398</c:v>
                </c:pt>
                <c:pt idx="177">
                  <c:v>-12085.102813084501</c:v>
                </c:pt>
                <c:pt idx="178">
                  <c:v>-12063.3712398877</c:v>
                </c:pt>
                <c:pt idx="179">
                  <c:v>-12115.3054799049</c:v>
                </c:pt>
                <c:pt idx="180">
                  <c:v>-12186.0531066819</c:v>
                </c:pt>
                <c:pt idx="181">
                  <c:v>-12250.0046888173</c:v>
                </c:pt>
                <c:pt idx="182">
                  <c:v>-12214.755350588401</c:v>
                </c:pt>
                <c:pt idx="183">
                  <c:v>-12172.1362848432</c:v>
                </c:pt>
                <c:pt idx="184">
                  <c:v>-12178.5835933378</c:v>
                </c:pt>
                <c:pt idx="185">
                  <c:v>-12197.571489440899</c:v>
                </c:pt>
                <c:pt idx="186">
                  <c:v>-12223.0813782839</c:v>
                </c:pt>
                <c:pt idx="187">
                  <c:v>-12309.611165791101</c:v>
                </c:pt>
                <c:pt idx="188">
                  <c:v>-12322.530102663801</c:v>
                </c:pt>
                <c:pt idx="189">
                  <c:v>-12300.911940884</c:v>
                </c:pt>
                <c:pt idx="190">
                  <c:v>-12275.235712076301</c:v>
                </c:pt>
                <c:pt idx="191">
                  <c:v>-12354.286320515899</c:v>
                </c:pt>
                <c:pt idx="192">
                  <c:v>-12327.427705427801</c:v>
                </c:pt>
                <c:pt idx="193">
                  <c:v>-12339.897538486601</c:v>
                </c:pt>
                <c:pt idx="194">
                  <c:v>-12278.0892395099</c:v>
                </c:pt>
                <c:pt idx="195">
                  <c:v>-12261.143852684399</c:v>
                </c:pt>
                <c:pt idx="196">
                  <c:v>-12287.698795156801</c:v>
                </c:pt>
                <c:pt idx="197">
                  <c:v>-12323.0682481284</c:v>
                </c:pt>
                <c:pt idx="198">
                  <c:v>-12244.7689629335</c:v>
                </c:pt>
                <c:pt idx="199">
                  <c:v>-12274.254378142799</c:v>
                </c:pt>
                <c:pt idx="200">
                  <c:v>-12315.7762615711</c:v>
                </c:pt>
                <c:pt idx="201">
                  <c:v>-12394.5287740928</c:v>
                </c:pt>
                <c:pt idx="202">
                  <c:v>-12439.8728402539</c:v>
                </c:pt>
                <c:pt idx="203">
                  <c:v>-12338.583865795899</c:v>
                </c:pt>
                <c:pt idx="204">
                  <c:v>-12330.7072477249</c:v>
                </c:pt>
                <c:pt idx="205">
                  <c:v>-12275.225718519399</c:v>
                </c:pt>
                <c:pt idx="206">
                  <c:v>-12161.445075801499</c:v>
                </c:pt>
                <c:pt idx="207">
                  <c:v>-12141.5986066486</c:v>
                </c:pt>
                <c:pt idx="208">
                  <c:v>-12193.6452975177</c:v>
                </c:pt>
                <c:pt idx="209">
                  <c:v>-12254.722282173099</c:v>
                </c:pt>
                <c:pt idx="210">
                  <c:v>-12253.5186205917</c:v>
                </c:pt>
                <c:pt idx="211">
                  <c:v>-12224.215155547499</c:v>
                </c:pt>
                <c:pt idx="212">
                  <c:v>-12106.4883788274</c:v>
                </c:pt>
                <c:pt idx="213">
                  <c:v>-12061.017123932599</c:v>
                </c:pt>
                <c:pt idx="214">
                  <c:v>-12072.2660455286</c:v>
                </c:pt>
                <c:pt idx="215">
                  <c:v>-12105.351656545599</c:v>
                </c:pt>
                <c:pt idx="216">
                  <c:v>-12109.6565824809</c:v>
                </c:pt>
                <c:pt idx="217">
                  <c:v>-12015.819993867501</c:v>
                </c:pt>
                <c:pt idx="218">
                  <c:v>-11991.5937583502</c:v>
                </c:pt>
                <c:pt idx="219">
                  <c:v>-11972.7106578195</c:v>
                </c:pt>
                <c:pt idx="220">
                  <c:v>-11975.5007836637</c:v>
                </c:pt>
                <c:pt idx="221">
                  <c:v>-12006.7704025197</c:v>
                </c:pt>
                <c:pt idx="222">
                  <c:v>-11985.3747530325</c:v>
                </c:pt>
                <c:pt idx="223">
                  <c:v>-11965.1572212919</c:v>
                </c:pt>
                <c:pt idx="224">
                  <c:v>-12010.8888421181</c:v>
                </c:pt>
                <c:pt idx="225">
                  <c:v>-12017.1284107396</c:v>
                </c:pt>
                <c:pt idx="226">
                  <c:v>-12003.604465287901</c:v>
                </c:pt>
                <c:pt idx="227">
                  <c:v>-12008.7319292106</c:v>
                </c:pt>
                <c:pt idx="228">
                  <c:v>-12027.6715651472</c:v>
                </c:pt>
                <c:pt idx="229">
                  <c:v>-12016.3056865657</c:v>
                </c:pt>
                <c:pt idx="230">
                  <c:v>-11996.179671732199</c:v>
                </c:pt>
                <c:pt idx="231">
                  <c:v>-11947.8175729756</c:v>
                </c:pt>
                <c:pt idx="232">
                  <c:v>-12008.5802119118</c:v>
                </c:pt>
                <c:pt idx="233">
                  <c:v>-12049.5554084701</c:v>
                </c:pt>
                <c:pt idx="234">
                  <c:v>-12053.350253124299</c:v>
                </c:pt>
                <c:pt idx="235">
                  <c:v>-12051.131913260901</c:v>
                </c:pt>
                <c:pt idx="236">
                  <c:v>-12132.7684896644</c:v>
                </c:pt>
                <c:pt idx="237">
                  <c:v>-12098.9152033475</c:v>
                </c:pt>
                <c:pt idx="238">
                  <c:v>-12058.5434101622</c:v>
                </c:pt>
                <c:pt idx="239">
                  <c:v>-12044.2590776777</c:v>
                </c:pt>
                <c:pt idx="240">
                  <c:v>-12059.593617934401</c:v>
                </c:pt>
                <c:pt idx="241">
                  <c:v>-12029.9145116326</c:v>
                </c:pt>
                <c:pt idx="242">
                  <c:v>-12137.013000954599</c:v>
                </c:pt>
                <c:pt idx="243">
                  <c:v>-12166.7194176578</c:v>
                </c:pt>
                <c:pt idx="244">
                  <c:v>-12104.830692764101</c:v>
                </c:pt>
                <c:pt idx="245">
                  <c:v>-12108.1018389213</c:v>
                </c:pt>
                <c:pt idx="246">
                  <c:v>-12085.2793260174</c:v>
                </c:pt>
                <c:pt idx="247">
                  <c:v>-12074.5745567344</c:v>
                </c:pt>
                <c:pt idx="248">
                  <c:v>-12054.0597618027</c:v>
                </c:pt>
                <c:pt idx="249">
                  <c:v>-11983.5471380789</c:v>
                </c:pt>
                <c:pt idx="250">
                  <c:v>-11955.723309257501</c:v>
                </c:pt>
                <c:pt idx="251">
                  <c:v>-11871.298082544001</c:v>
                </c:pt>
                <c:pt idx="252">
                  <c:v>-11922.767465167801</c:v>
                </c:pt>
                <c:pt idx="253">
                  <c:v>-12020.5266463191</c:v>
                </c:pt>
                <c:pt idx="254">
                  <c:v>-12016.806051928101</c:v>
                </c:pt>
                <c:pt idx="255">
                  <c:v>-12090.271306124499</c:v>
                </c:pt>
                <c:pt idx="256">
                  <c:v>-12125.064553480999</c:v>
                </c:pt>
                <c:pt idx="257">
                  <c:v>-12125.723131552601</c:v>
                </c:pt>
                <c:pt idx="258">
                  <c:v>-12090.7248286922</c:v>
                </c:pt>
                <c:pt idx="259">
                  <c:v>-12090.651490198999</c:v>
                </c:pt>
                <c:pt idx="260">
                  <c:v>-12065.200642603701</c:v>
                </c:pt>
                <c:pt idx="261">
                  <c:v>-12031.794467764001</c:v>
                </c:pt>
                <c:pt idx="262">
                  <c:v>-12001.938372491501</c:v>
                </c:pt>
                <c:pt idx="263">
                  <c:v>-12002.609547719299</c:v>
                </c:pt>
                <c:pt idx="264">
                  <c:v>-12066.536964888001</c:v>
                </c:pt>
                <c:pt idx="265">
                  <c:v>-12044.4066127277</c:v>
                </c:pt>
                <c:pt idx="266">
                  <c:v>-11958.900730613401</c:v>
                </c:pt>
                <c:pt idx="267">
                  <c:v>-11875.611264528899</c:v>
                </c:pt>
                <c:pt idx="268">
                  <c:v>-11897.9968762318</c:v>
                </c:pt>
                <c:pt idx="269">
                  <c:v>-11982.119568832301</c:v>
                </c:pt>
                <c:pt idx="270">
                  <c:v>-12010.135474094801</c:v>
                </c:pt>
                <c:pt idx="271">
                  <c:v>-11975.5446748636</c:v>
                </c:pt>
                <c:pt idx="272">
                  <c:v>-11995.0535457483</c:v>
                </c:pt>
                <c:pt idx="273">
                  <c:v>-12022.052478514601</c:v>
                </c:pt>
                <c:pt idx="274">
                  <c:v>-12045.219430244</c:v>
                </c:pt>
                <c:pt idx="275">
                  <c:v>-12059.3125583697</c:v>
                </c:pt>
                <c:pt idx="276">
                  <c:v>-12028.7672801845</c:v>
                </c:pt>
                <c:pt idx="277">
                  <c:v>-12015.5902583842</c:v>
                </c:pt>
                <c:pt idx="278">
                  <c:v>-11998.6908309602</c:v>
                </c:pt>
                <c:pt idx="279">
                  <c:v>-11927.969453486399</c:v>
                </c:pt>
                <c:pt idx="280">
                  <c:v>-12144.222677850399</c:v>
                </c:pt>
                <c:pt idx="281">
                  <c:v>-12129.995787140801</c:v>
                </c:pt>
                <c:pt idx="282">
                  <c:v>-12080.7363171014</c:v>
                </c:pt>
                <c:pt idx="283">
                  <c:v>-11988.4129588417</c:v>
                </c:pt>
                <c:pt idx="284">
                  <c:v>-11999.612646417499</c:v>
                </c:pt>
                <c:pt idx="285">
                  <c:v>-11980.135561905399</c:v>
                </c:pt>
                <c:pt idx="286">
                  <c:v>-11980.368234051601</c:v>
                </c:pt>
                <c:pt idx="287">
                  <c:v>-11948.977109355401</c:v>
                </c:pt>
                <c:pt idx="288">
                  <c:v>-11978.6525665482</c:v>
                </c:pt>
                <c:pt idx="289">
                  <c:v>-12019.645279287801</c:v>
                </c:pt>
                <c:pt idx="290">
                  <c:v>-12042.3743794972</c:v>
                </c:pt>
                <c:pt idx="291">
                  <c:v>-12082.5496657367</c:v>
                </c:pt>
                <c:pt idx="292">
                  <c:v>-12136.9897782097</c:v>
                </c:pt>
                <c:pt idx="293">
                  <c:v>-12142.4126061716</c:v>
                </c:pt>
                <c:pt idx="294">
                  <c:v>-12067.7859071927</c:v>
                </c:pt>
                <c:pt idx="295">
                  <c:v>-12071.4459636145</c:v>
                </c:pt>
                <c:pt idx="296">
                  <c:v>-12079.547465448901</c:v>
                </c:pt>
                <c:pt idx="297">
                  <c:v>-12132.5404012618</c:v>
                </c:pt>
                <c:pt idx="298">
                  <c:v>-12134.5808419552</c:v>
                </c:pt>
                <c:pt idx="299">
                  <c:v>-12111.8140262339</c:v>
                </c:pt>
                <c:pt idx="300">
                  <c:v>-12105.030414574599</c:v>
                </c:pt>
                <c:pt idx="301">
                  <c:v>-12134.8126345275</c:v>
                </c:pt>
                <c:pt idx="302">
                  <c:v>-12086.3691404163</c:v>
                </c:pt>
                <c:pt idx="303">
                  <c:v>-12073.3113188855</c:v>
                </c:pt>
                <c:pt idx="304">
                  <c:v>-11979.1665743676</c:v>
                </c:pt>
                <c:pt idx="305">
                  <c:v>-12024.6694236283</c:v>
                </c:pt>
                <c:pt idx="306">
                  <c:v>-12097.619099916201</c:v>
                </c:pt>
                <c:pt idx="307">
                  <c:v>-12037.410684391099</c:v>
                </c:pt>
                <c:pt idx="308">
                  <c:v>-12026.818835304201</c:v>
                </c:pt>
                <c:pt idx="309">
                  <c:v>-12019.622507645399</c:v>
                </c:pt>
                <c:pt idx="310">
                  <c:v>-12032.9871424844</c:v>
                </c:pt>
                <c:pt idx="311">
                  <c:v>-11914.2836645844</c:v>
                </c:pt>
                <c:pt idx="312">
                  <c:v>-11927.369623462901</c:v>
                </c:pt>
                <c:pt idx="313">
                  <c:v>-11881.2777152695</c:v>
                </c:pt>
                <c:pt idx="314">
                  <c:v>-11848.5853640312</c:v>
                </c:pt>
                <c:pt idx="315">
                  <c:v>-11849.973671375201</c:v>
                </c:pt>
                <c:pt idx="316">
                  <c:v>-11863.3024156715</c:v>
                </c:pt>
                <c:pt idx="317">
                  <c:v>-11869.1251419215</c:v>
                </c:pt>
                <c:pt idx="318">
                  <c:v>-11856.4450280899</c:v>
                </c:pt>
                <c:pt idx="319">
                  <c:v>-11861.6855550866</c:v>
                </c:pt>
                <c:pt idx="320">
                  <c:v>-11869.9753263655</c:v>
                </c:pt>
                <c:pt idx="321">
                  <c:v>-11902.009594372201</c:v>
                </c:pt>
                <c:pt idx="322">
                  <c:v>-11903.567616206799</c:v>
                </c:pt>
                <c:pt idx="323">
                  <c:v>-11822.7317492987</c:v>
                </c:pt>
                <c:pt idx="324">
                  <c:v>-11829.9050038189</c:v>
                </c:pt>
                <c:pt idx="325">
                  <c:v>-11771.186291170199</c:v>
                </c:pt>
                <c:pt idx="326">
                  <c:v>-11757.748260763299</c:v>
                </c:pt>
                <c:pt idx="327">
                  <c:v>-11851.9004615268</c:v>
                </c:pt>
                <c:pt idx="328">
                  <c:v>-11814.743462238701</c:v>
                </c:pt>
                <c:pt idx="329">
                  <c:v>-11747.8468572491</c:v>
                </c:pt>
                <c:pt idx="330">
                  <c:v>-11772.885144174999</c:v>
                </c:pt>
                <c:pt idx="331">
                  <c:v>-11849.961837189499</c:v>
                </c:pt>
                <c:pt idx="332">
                  <c:v>-11849.877896940599</c:v>
                </c:pt>
                <c:pt idx="333">
                  <c:v>-11847.853098666201</c:v>
                </c:pt>
                <c:pt idx="334">
                  <c:v>-11818.8086646229</c:v>
                </c:pt>
                <c:pt idx="335">
                  <c:v>-11863.568265707599</c:v>
                </c:pt>
                <c:pt idx="336">
                  <c:v>-11842.914537266</c:v>
                </c:pt>
                <c:pt idx="337">
                  <c:v>-11884.325410724899</c:v>
                </c:pt>
                <c:pt idx="338">
                  <c:v>-11863.174969952001</c:v>
                </c:pt>
                <c:pt idx="339">
                  <c:v>-11924.2503918047</c:v>
                </c:pt>
                <c:pt idx="340">
                  <c:v>-11953.276981258099</c:v>
                </c:pt>
                <c:pt idx="341">
                  <c:v>-11919.1436803496</c:v>
                </c:pt>
                <c:pt idx="342">
                  <c:v>-11915.2105595377</c:v>
                </c:pt>
                <c:pt idx="343">
                  <c:v>-11903.5249189066</c:v>
                </c:pt>
                <c:pt idx="344">
                  <c:v>-11927.176689944599</c:v>
                </c:pt>
                <c:pt idx="345">
                  <c:v>-11886.065277511199</c:v>
                </c:pt>
                <c:pt idx="346">
                  <c:v>-11852.237936093599</c:v>
                </c:pt>
                <c:pt idx="347">
                  <c:v>-11895.0253421709</c:v>
                </c:pt>
                <c:pt idx="348">
                  <c:v>-11885.196001735199</c:v>
                </c:pt>
                <c:pt idx="349">
                  <c:v>-11875.3485786987</c:v>
                </c:pt>
                <c:pt idx="350">
                  <c:v>-11778.726606190499</c:v>
                </c:pt>
                <c:pt idx="351">
                  <c:v>-11856.810393739999</c:v>
                </c:pt>
                <c:pt idx="352">
                  <c:v>-11907.632381432801</c:v>
                </c:pt>
                <c:pt idx="353">
                  <c:v>-11969.116007164999</c:v>
                </c:pt>
                <c:pt idx="354">
                  <c:v>-11945.410834227299</c:v>
                </c:pt>
                <c:pt idx="355">
                  <c:v>-11975.5208311604</c:v>
                </c:pt>
                <c:pt idx="356">
                  <c:v>-12018.4761511655</c:v>
                </c:pt>
                <c:pt idx="357">
                  <c:v>-12137.172515038101</c:v>
                </c:pt>
                <c:pt idx="358">
                  <c:v>-12066.9218259015</c:v>
                </c:pt>
                <c:pt idx="359">
                  <c:v>-11952.494645336599</c:v>
                </c:pt>
                <c:pt idx="360">
                  <c:v>-12032.2442203501</c:v>
                </c:pt>
                <c:pt idx="361">
                  <c:v>-12018.393418325</c:v>
                </c:pt>
                <c:pt idx="362">
                  <c:v>-11955.144366713799</c:v>
                </c:pt>
                <c:pt idx="363">
                  <c:v>-11966.7706316399</c:v>
                </c:pt>
                <c:pt idx="364">
                  <c:v>-11839.9534294807</c:v>
                </c:pt>
                <c:pt idx="365">
                  <c:v>-11885.277114598999</c:v>
                </c:pt>
                <c:pt idx="366">
                  <c:v>-11877.1694285128</c:v>
                </c:pt>
                <c:pt idx="367">
                  <c:v>-11943.073992223</c:v>
                </c:pt>
                <c:pt idx="368">
                  <c:v>-11885.058678481</c:v>
                </c:pt>
                <c:pt idx="369">
                  <c:v>-11855.206518794301</c:v>
                </c:pt>
                <c:pt idx="370">
                  <c:v>-11855.617693111601</c:v>
                </c:pt>
                <c:pt idx="371">
                  <c:v>-11891.2318656968</c:v>
                </c:pt>
                <c:pt idx="372">
                  <c:v>-11793.1459031554</c:v>
                </c:pt>
                <c:pt idx="373">
                  <c:v>-11790.368011746001</c:v>
                </c:pt>
                <c:pt idx="374">
                  <c:v>-11736.3282554289</c:v>
                </c:pt>
                <c:pt idx="375">
                  <c:v>-11752.4062974668</c:v>
                </c:pt>
                <c:pt idx="376">
                  <c:v>-11787.318922013499</c:v>
                </c:pt>
                <c:pt idx="377">
                  <c:v>-11782.0796151469</c:v>
                </c:pt>
                <c:pt idx="378">
                  <c:v>-11774.5755488218</c:v>
                </c:pt>
                <c:pt idx="379">
                  <c:v>-11720.4330256665</c:v>
                </c:pt>
                <c:pt idx="380">
                  <c:v>-11750.538408492999</c:v>
                </c:pt>
                <c:pt idx="381">
                  <c:v>-11789.1412746839</c:v>
                </c:pt>
                <c:pt idx="382">
                  <c:v>-11773.070361571799</c:v>
                </c:pt>
                <c:pt idx="383">
                  <c:v>-11839.2613424629</c:v>
                </c:pt>
                <c:pt idx="384">
                  <c:v>-11795.693865409299</c:v>
                </c:pt>
                <c:pt idx="385">
                  <c:v>-11746.2955060848</c:v>
                </c:pt>
                <c:pt idx="386">
                  <c:v>-11753.853854789901</c:v>
                </c:pt>
                <c:pt idx="387">
                  <c:v>-11793.810786140701</c:v>
                </c:pt>
                <c:pt idx="388">
                  <c:v>-11744.467064878199</c:v>
                </c:pt>
                <c:pt idx="389">
                  <c:v>-11707.6117925751</c:v>
                </c:pt>
                <c:pt idx="390">
                  <c:v>-11735.715061568</c:v>
                </c:pt>
                <c:pt idx="391">
                  <c:v>-11683.186725973301</c:v>
                </c:pt>
                <c:pt idx="392">
                  <c:v>-11562.3947633471</c:v>
                </c:pt>
                <c:pt idx="393">
                  <c:v>-11614.434866223701</c:v>
                </c:pt>
                <c:pt idx="394">
                  <c:v>-11719.8018715054</c:v>
                </c:pt>
                <c:pt idx="395">
                  <c:v>-11719.265834362401</c:v>
                </c:pt>
                <c:pt idx="396">
                  <c:v>-11751.0857686853</c:v>
                </c:pt>
                <c:pt idx="397">
                  <c:v>-11711.105090790399</c:v>
                </c:pt>
                <c:pt idx="398">
                  <c:v>-11655.8212581972</c:v>
                </c:pt>
                <c:pt idx="399">
                  <c:v>-11604.248741147499</c:v>
                </c:pt>
                <c:pt idx="400">
                  <c:v>-11632.870388036399</c:v>
                </c:pt>
                <c:pt idx="401">
                  <c:v>-11646.603126583301</c:v>
                </c:pt>
                <c:pt idx="402">
                  <c:v>-11675.747771816899</c:v>
                </c:pt>
                <c:pt idx="403">
                  <c:v>-11633.8146801648</c:v>
                </c:pt>
                <c:pt idx="404">
                  <c:v>-11661.9627362132</c:v>
                </c:pt>
                <c:pt idx="405">
                  <c:v>-11776.6701842825</c:v>
                </c:pt>
                <c:pt idx="406">
                  <c:v>-11794.855831578599</c:v>
                </c:pt>
                <c:pt idx="407">
                  <c:v>-11761.8278426172</c:v>
                </c:pt>
                <c:pt idx="408">
                  <c:v>-11817.548198345799</c:v>
                </c:pt>
                <c:pt idx="409">
                  <c:v>-11854.8697079104</c:v>
                </c:pt>
                <c:pt idx="410">
                  <c:v>-11863.430454359301</c:v>
                </c:pt>
                <c:pt idx="411">
                  <c:v>-11819.173619995099</c:v>
                </c:pt>
                <c:pt idx="412">
                  <c:v>-11849.362217117699</c:v>
                </c:pt>
                <c:pt idx="413">
                  <c:v>-11879.9504662077</c:v>
                </c:pt>
                <c:pt idx="414">
                  <c:v>-11885.1794065879</c:v>
                </c:pt>
                <c:pt idx="415">
                  <c:v>-11955.3016622947</c:v>
                </c:pt>
                <c:pt idx="416">
                  <c:v>-11942.055938535599</c:v>
                </c:pt>
                <c:pt idx="417">
                  <c:v>-11882.784750204801</c:v>
                </c:pt>
                <c:pt idx="418">
                  <c:v>-11969.1334414591</c:v>
                </c:pt>
                <c:pt idx="419">
                  <c:v>-11995.435269100601</c:v>
                </c:pt>
                <c:pt idx="420">
                  <c:v>-11906.964549992501</c:v>
                </c:pt>
                <c:pt idx="421">
                  <c:v>-11856.1778327251</c:v>
                </c:pt>
                <c:pt idx="422">
                  <c:v>-11892.752715942701</c:v>
                </c:pt>
                <c:pt idx="423">
                  <c:v>-11906.019976875499</c:v>
                </c:pt>
                <c:pt idx="424">
                  <c:v>-11926.5343555934</c:v>
                </c:pt>
                <c:pt idx="425">
                  <c:v>-11888.4678149554</c:v>
                </c:pt>
                <c:pt idx="426">
                  <c:v>-11931.484705052701</c:v>
                </c:pt>
                <c:pt idx="427">
                  <c:v>-11862.1504666081</c:v>
                </c:pt>
                <c:pt idx="428">
                  <c:v>-11901.725534701</c:v>
                </c:pt>
                <c:pt idx="429">
                  <c:v>-11894.478816258899</c:v>
                </c:pt>
                <c:pt idx="430">
                  <c:v>-11810.588412839399</c:v>
                </c:pt>
                <c:pt idx="431">
                  <c:v>-11828.724558358999</c:v>
                </c:pt>
                <c:pt idx="432">
                  <c:v>-11774.6468076277</c:v>
                </c:pt>
                <c:pt idx="433">
                  <c:v>-11773.7953821473</c:v>
                </c:pt>
                <c:pt idx="434">
                  <c:v>-11732.894435943001</c:v>
                </c:pt>
                <c:pt idx="435">
                  <c:v>-11728.975127019899</c:v>
                </c:pt>
                <c:pt idx="436">
                  <c:v>-11703.694722536</c:v>
                </c:pt>
                <c:pt idx="437">
                  <c:v>-11706.402012307701</c:v>
                </c:pt>
                <c:pt idx="438">
                  <c:v>-11769.8343487289</c:v>
                </c:pt>
                <c:pt idx="439">
                  <c:v>-11825.4644638467</c:v>
                </c:pt>
                <c:pt idx="440">
                  <c:v>-11828.2961036384</c:v>
                </c:pt>
                <c:pt idx="441">
                  <c:v>-11842.6523606066</c:v>
                </c:pt>
                <c:pt idx="442">
                  <c:v>-11955.054817386301</c:v>
                </c:pt>
                <c:pt idx="443">
                  <c:v>-11918.751002299599</c:v>
                </c:pt>
                <c:pt idx="444">
                  <c:v>-11936.951993520001</c:v>
                </c:pt>
                <c:pt idx="445">
                  <c:v>-11963.7670270984</c:v>
                </c:pt>
                <c:pt idx="446">
                  <c:v>-11990.4062000717</c:v>
                </c:pt>
                <c:pt idx="447">
                  <c:v>-11982.749743430801</c:v>
                </c:pt>
                <c:pt idx="448">
                  <c:v>-12002.5739574896</c:v>
                </c:pt>
                <c:pt idx="449">
                  <c:v>-12024.359644050101</c:v>
                </c:pt>
                <c:pt idx="450">
                  <c:v>-12041.129258459399</c:v>
                </c:pt>
                <c:pt idx="451">
                  <c:v>-12029.208231619599</c:v>
                </c:pt>
                <c:pt idx="452">
                  <c:v>-11997.808817005</c:v>
                </c:pt>
                <c:pt idx="453">
                  <c:v>-11970.644541269099</c:v>
                </c:pt>
                <c:pt idx="454">
                  <c:v>-11929.2847343046</c:v>
                </c:pt>
                <c:pt idx="455">
                  <c:v>-11978.9326680056</c:v>
                </c:pt>
                <c:pt idx="456">
                  <c:v>-11880.171990737501</c:v>
                </c:pt>
                <c:pt idx="457">
                  <c:v>-11904.427867415599</c:v>
                </c:pt>
                <c:pt idx="458">
                  <c:v>-11914.542846588</c:v>
                </c:pt>
                <c:pt idx="459">
                  <c:v>-11908.433251169099</c:v>
                </c:pt>
                <c:pt idx="460">
                  <c:v>-11938.0581413575</c:v>
                </c:pt>
                <c:pt idx="461">
                  <c:v>-11930.7835961245</c:v>
                </c:pt>
                <c:pt idx="462">
                  <c:v>-11943.4696605135</c:v>
                </c:pt>
                <c:pt idx="463">
                  <c:v>-11926.581928412599</c:v>
                </c:pt>
                <c:pt idx="464">
                  <c:v>-11919.291525749701</c:v>
                </c:pt>
                <c:pt idx="465">
                  <c:v>-11918.671408765</c:v>
                </c:pt>
                <c:pt idx="466">
                  <c:v>-11900.6435282854</c:v>
                </c:pt>
                <c:pt idx="467">
                  <c:v>-11928.3497383064</c:v>
                </c:pt>
                <c:pt idx="468">
                  <c:v>-11966.168032324</c:v>
                </c:pt>
                <c:pt idx="469">
                  <c:v>-11903.922737886</c:v>
                </c:pt>
                <c:pt idx="470">
                  <c:v>-11921.787067843799</c:v>
                </c:pt>
                <c:pt idx="471">
                  <c:v>-11861.6449342009</c:v>
                </c:pt>
                <c:pt idx="472">
                  <c:v>-11900.584729862299</c:v>
                </c:pt>
                <c:pt idx="473">
                  <c:v>-11919.8061238836</c:v>
                </c:pt>
                <c:pt idx="474">
                  <c:v>-11943.837381345</c:v>
                </c:pt>
                <c:pt idx="475">
                  <c:v>-11903.561953848201</c:v>
                </c:pt>
                <c:pt idx="476">
                  <c:v>-11890.5068471186</c:v>
                </c:pt>
                <c:pt idx="477">
                  <c:v>-11876.883208420801</c:v>
                </c:pt>
                <c:pt idx="478">
                  <c:v>-11899.4417024093</c:v>
                </c:pt>
                <c:pt idx="479">
                  <c:v>-11953.569489882801</c:v>
                </c:pt>
                <c:pt idx="480">
                  <c:v>-12007.1175251885</c:v>
                </c:pt>
                <c:pt idx="481">
                  <c:v>-12052.5602566343</c:v>
                </c:pt>
                <c:pt idx="482">
                  <c:v>-12096.058410327099</c:v>
                </c:pt>
                <c:pt idx="483">
                  <c:v>-12100.2910080044</c:v>
                </c:pt>
                <c:pt idx="484">
                  <c:v>-12085.398748007599</c:v>
                </c:pt>
                <c:pt idx="485">
                  <c:v>-12102.6276132722</c:v>
                </c:pt>
                <c:pt idx="486">
                  <c:v>-12098.4692182953</c:v>
                </c:pt>
                <c:pt idx="487">
                  <c:v>-12088.309807753199</c:v>
                </c:pt>
                <c:pt idx="488">
                  <c:v>-12052.6337661088</c:v>
                </c:pt>
                <c:pt idx="489">
                  <c:v>-12009.946802999701</c:v>
                </c:pt>
                <c:pt idx="490">
                  <c:v>-12037.7827221884</c:v>
                </c:pt>
                <c:pt idx="491">
                  <c:v>-12075.624879155701</c:v>
                </c:pt>
                <c:pt idx="492">
                  <c:v>-11974.3360140722</c:v>
                </c:pt>
                <c:pt idx="493">
                  <c:v>-11974.8635097061</c:v>
                </c:pt>
                <c:pt idx="494">
                  <c:v>-11989.1323146422</c:v>
                </c:pt>
                <c:pt idx="495">
                  <c:v>-11972.751035690901</c:v>
                </c:pt>
                <c:pt idx="496">
                  <c:v>-12022.3587680127</c:v>
                </c:pt>
                <c:pt idx="497">
                  <c:v>-12027.537779975301</c:v>
                </c:pt>
                <c:pt idx="498">
                  <c:v>-11982.4657601738</c:v>
                </c:pt>
                <c:pt idx="499">
                  <c:v>-12037.494841850699</c:v>
                </c:pt>
                <c:pt idx="500">
                  <c:v>-12077.6176776005</c:v>
                </c:pt>
                <c:pt idx="501">
                  <c:v>-12169.857188788599</c:v>
                </c:pt>
                <c:pt idx="502">
                  <c:v>-12166.913346928601</c:v>
                </c:pt>
                <c:pt idx="503">
                  <c:v>-12248.625933608701</c:v>
                </c:pt>
                <c:pt idx="504">
                  <c:v>-12204.2488953876</c:v>
                </c:pt>
                <c:pt idx="505">
                  <c:v>-12183.990477834401</c:v>
                </c:pt>
                <c:pt idx="506">
                  <c:v>-12184.4080122088</c:v>
                </c:pt>
                <c:pt idx="507">
                  <c:v>-12118.409854437599</c:v>
                </c:pt>
                <c:pt idx="508">
                  <c:v>-12132.455277688699</c:v>
                </c:pt>
                <c:pt idx="509">
                  <c:v>-12109.8777518816</c:v>
                </c:pt>
                <c:pt idx="510">
                  <c:v>-12154.232632982899</c:v>
                </c:pt>
                <c:pt idx="511">
                  <c:v>-12143.542455962101</c:v>
                </c:pt>
                <c:pt idx="512">
                  <c:v>-12119.677806898801</c:v>
                </c:pt>
                <c:pt idx="513">
                  <c:v>-12125.8985074785</c:v>
                </c:pt>
                <c:pt idx="514">
                  <c:v>-12151.343930179601</c:v>
                </c:pt>
                <c:pt idx="515">
                  <c:v>-12097.767415791101</c:v>
                </c:pt>
                <c:pt idx="516">
                  <c:v>-12135.2268573079</c:v>
                </c:pt>
                <c:pt idx="517">
                  <c:v>-12089.119212818399</c:v>
                </c:pt>
                <c:pt idx="518">
                  <c:v>-12034.757981900901</c:v>
                </c:pt>
                <c:pt idx="519">
                  <c:v>-11985.4967202591</c:v>
                </c:pt>
                <c:pt idx="520">
                  <c:v>-11994.155496268701</c:v>
                </c:pt>
                <c:pt idx="521">
                  <c:v>-11973.1486085589</c:v>
                </c:pt>
                <c:pt idx="522">
                  <c:v>-12048.4662629862</c:v>
                </c:pt>
                <c:pt idx="523">
                  <c:v>-12057.738812907201</c:v>
                </c:pt>
                <c:pt idx="524">
                  <c:v>-12110.570882391299</c:v>
                </c:pt>
                <c:pt idx="525">
                  <c:v>-12182.039066075</c:v>
                </c:pt>
                <c:pt idx="526">
                  <c:v>-12114.060958947101</c:v>
                </c:pt>
                <c:pt idx="527">
                  <c:v>-12100.585812069001</c:v>
                </c:pt>
                <c:pt idx="528">
                  <c:v>-12151.8761203498</c:v>
                </c:pt>
                <c:pt idx="529">
                  <c:v>-12197.254138034599</c:v>
                </c:pt>
                <c:pt idx="530">
                  <c:v>-12136.1294555938</c:v>
                </c:pt>
                <c:pt idx="531">
                  <c:v>-12149.2395696976</c:v>
                </c:pt>
                <c:pt idx="532">
                  <c:v>-12110.577832253201</c:v>
                </c:pt>
                <c:pt idx="533">
                  <c:v>-12082.5947781989</c:v>
                </c:pt>
                <c:pt idx="534">
                  <c:v>-12073.9557781079</c:v>
                </c:pt>
                <c:pt idx="535">
                  <c:v>-12094.897999651599</c:v>
                </c:pt>
                <c:pt idx="536">
                  <c:v>-12107.235477057</c:v>
                </c:pt>
                <c:pt idx="537">
                  <c:v>-12114.619180886</c:v>
                </c:pt>
                <c:pt idx="538">
                  <c:v>-12107.5105340711</c:v>
                </c:pt>
                <c:pt idx="539">
                  <c:v>-12084.0902463163</c:v>
                </c:pt>
                <c:pt idx="540">
                  <c:v>-12150.917294971699</c:v>
                </c:pt>
                <c:pt idx="541">
                  <c:v>-12110.0533587419</c:v>
                </c:pt>
                <c:pt idx="542">
                  <c:v>-12129.837532432501</c:v>
                </c:pt>
                <c:pt idx="543">
                  <c:v>-12030.635106141601</c:v>
                </c:pt>
                <c:pt idx="544">
                  <c:v>-11970.8022515581</c:v>
                </c:pt>
                <c:pt idx="545">
                  <c:v>-11923.849002449901</c:v>
                </c:pt>
                <c:pt idx="546">
                  <c:v>-11831.169389586301</c:v>
                </c:pt>
                <c:pt idx="547">
                  <c:v>-11790.9115549588</c:v>
                </c:pt>
                <c:pt idx="548">
                  <c:v>-11748.888400018701</c:v>
                </c:pt>
                <c:pt idx="549">
                  <c:v>-11776.613389962</c:v>
                </c:pt>
                <c:pt idx="550">
                  <c:v>-11802.943863685299</c:v>
                </c:pt>
                <c:pt idx="551">
                  <c:v>-11822.093498030201</c:v>
                </c:pt>
                <c:pt idx="552">
                  <c:v>-11811.327673437299</c:v>
                </c:pt>
                <c:pt idx="553">
                  <c:v>-11836.438795383699</c:v>
                </c:pt>
                <c:pt idx="554">
                  <c:v>-11849.233308704001</c:v>
                </c:pt>
                <c:pt idx="555">
                  <c:v>-11828.2493945886</c:v>
                </c:pt>
                <c:pt idx="556">
                  <c:v>-11898.899414542</c:v>
                </c:pt>
                <c:pt idx="557">
                  <c:v>-11837.4999115671</c:v>
                </c:pt>
                <c:pt idx="558">
                  <c:v>-11782.322040204799</c:v>
                </c:pt>
                <c:pt idx="559">
                  <c:v>-11797.9933839398</c:v>
                </c:pt>
                <c:pt idx="560">
                  <c:v>-11692.7574580215</c:v>
                </c:pt>
                <c:pt idx="561">
                  <c:v>-11761.8509769416</c:v>
                </c:pt>
                <c:pt idx="562">
                  <c:v>-11783.136059038399</c:v>
                </c:pt>
                <c:pt idx="563">
                  <c:v>-11726.2867142387</c:v>
                </c:pt>
                <c:pt idx="564">
                  <c:v>-11702.2597644589</c:v>
                </c:pt>
                <c:pt idx="565">
                  <c:v>-11650.719801637</c:v>
                </c:pt>
                <c:pt idx="566">
                  <c:v>-11609.8168885824</c:v>
                </c:pt>
                <c:pt idx="567">
                  <c:v>-11606.461065821501</c:v>
                </c:pt>
                <c:pt idx="568">
                  <c:v>-11558.5272324898</c:v>
                </c:pt>
                <c:pt idx="569">
                  <c:v>-11594.4984755856</c:v>
                </c:pt>
                <c:pt idx="570">
                  <c:v>-11620.8458949091</c:v>
                </c:pt>
                <c:pt idx="571">
                  <c:v>-11625.907162408899</c:v>
                </c:pt>
                <c:pt idx="572">
                  <c:v>-11592.221317752301</c:v>
                </c:pt>
                <c:pt idx="573">
                  <c:v>-11605.706519240999</c:v>
                </c:pt>
                <c:pt idx="574">
                  <c:v>-11512.8479720705</c:v>
                </c:pt>
                <c:pt idx="575">
                  <c:v>-11501.4350024123</c:v>
                </c:pt>
                <c:pt idx="576">
                  <c:v>-11495.4414433982</c:v>
                </c:pt>
                <c:pt idx="577">
                  <c:v>-11547.9707795168</c:v>
                </c:pt>
                <c:pt idx="578">
                  <c:v>-11511.6842450474</c:v>
                </c:pt>
                <c:pt idx="579">
                  <c:v>-11452.262676234801</c:v>
                </c:pt>
                <c:pt idx="580">
                  <c:v>-11637.955942417901</c:v>
                </c:pt>
                <c:pt idx="581">
                  <c:v>-11685.275624338299</c:v>
                </c:pt>
                <c:pt idx="582">
                  <c:v>-11715.2257817308</c:v>
                </c:pt>
                <c:pt idx="583">
                  <c:v>-11721.225193176901</c:v>
                </c:pt>
                <c:pt idx="584">
                  <c:v>-11701.3193492235</c:v>
                </c:pt>
                <c:pt idx="585">
                  <c:v>-11709.7067550355</c:v>
                </c:pt>
                <c:pt idx="586">
                  <c:v>-11712.522416145401</c:v>
                </c:pt>
                <c:pt idx="587">
                  <c:v>-11690.4246698242</c:v>
                </c:pt>
                <c:pt idx="588">
                  <c:v>-11687.177472291</c:v>
                </c:pt>
                <c:pt idx="589">
                  <c:v>-11688.260881230901</c:v>
                </c:pt>
                <c:pt idx="590">
                  <c:v>-11702.0958313478</c:v>
                </c:pt>
                <c:pt idx="591">
                  <c:v>-11710.57256332</c:v>
                </c:pt>
                <c:pt idx="592">
                  <c:v>-11611.0258268912</c:v>
                </c:pt>
                <c:pt idx="593">
                  <c:v>-11664.798859323801</c:v>
                </c:pt>
                <c:pt idx="594">
                  <c:v>-11659.4966828128</c:v>
                </c:pt>
                <c:pt idx="595">
                  <c:v>-11671.5046444412</c:v>
                </c:pt>
                <c:pt idx="596">
                  <c:v>-11671.862608102299</c:v>
                </c:pt>
                <c:pt idx="597">
                  <c:v>-11710.4279484661</c:v>
                </c:pt>
                <c:pt idx="598">
                  <c:v>-11766.103922067599</c:v>
                </c:pt>
                <c:pt idx="599">
                  <c:v>-11756.5663622794</c:v>
                </c:pt>
                <c:pt idx="600">
                  <c:v>-11708.8559028197</c:v>
                </c:pt>
                <c:pt idx="601">
                  <c:v>-11709.900537209</c:v>
                </c:pt>
                <c:pt idx="602">
                  <c:v>-11668.4316413824</c:v>
                </c:pt>
                <c:pt idx="603">
                  <c:v>-11689.514804721101</c:v>
                </c:pt>
                <c:pt idx="604">
                  <c:v>-11664.857361176901</c:v>
                </c:pt>
                <c:pt idx="605">
                  <c:v>-11708.524846181201</c:v>
                </c:pt>
                <c:pt idx="606">
                  <c:v>-11695.172852653801</c:v>
                </c:pt>
                <c:pt idx="607">
                  <c:v>-11665.560047606299</c:v>
                </c:pt>
                <c:pt idx="608">
                  <c:v>-11631.167387019101</c:v>
                </c:pt>
                <c:pt idx="609">
                  <c:v>-11576.362457528199</c:v>
                </c:pt>
                <c:pt idx="610">
                  <c:v>-11634.957362723901</c:v>
                </c:pt>
                <c:pt idx="611">
                  <c:v>-11641.713540848699</c:v>
                </c:pt>
                <c:pt idx="612">
                  <c:v>-11684.243489386099</c:v>
                </c:pt>
                <c:pt idx="613">
                  <c:v>-11662.6504684309</c:v>
                </c:pt>
                <c:pt idx="614">
                  <c:v>-11705.572384409799</c:v>
                </c:pt>
                <c:pt idx="615">
                  <c:v>-11663.060610635401</c:v>
                </c:pt>
                <c:pt idx="616">
                  <c:v>-11723.340545801</c:v>
                </c:pt>
                <c:pt idx="617">
                  <c:v>-11710.411042841501</c:v>
                </c:pt>
                <c:pt idx="618">
                  <c:v>-11843.8874040929</c:v>
                </c:pt>
                <c:pt idx="619">
                  <c:v>-11768.229450283199</c:v>
                </c:pt>
                <c:pt idx="620">
                  <c:v>-11713.497654831201</c:v>
                </c:pt>
                <c:pt idx="621">
                  <c:v>-11652.6116029721</c:v>
                </c:pt>
                <c:pt idx="622">
                  <c:v>-11690.1169039919</c:v>
                </c:pt>
                <c:pt idx="623">
                  <c:v>-11618.320733786801</c:v>
                </c:pt>
                <c:pt idx="624">
                  <c:v>-11690.9482539324</c:v>
                </c:pt>
                <c:pt idx="625">
                  <c:v>-11716.701699249201</c:v>
                </c:pt>
                <c:pt idx="626">
                  <c:v>-11806.059876809901</c:v>
                </c:pt>
                <c:pt idx="627">
                  <c:v>-11832.440356852199</c:v>
                </c:pt>
                <c:pt idx="628">
                  <c:v>-11775.7621902876</c:v>
                </c:pt>
                <c:pt idx="629">
                  <c:v>-11780.503468004399</c:v>
                </c:pt>
                <c:pt idx="630">
                  <c:v>-11774.6195267355</c:v>
                </c:pt>
                <c:pt idx="631">
                  <c:v>-11749.0686785457</c:v>
                </c:pt>
                <c:pt idx="632">
                  <c:v>-11736.9359026863</c:v>
                </c:pt>
                <c:pt idx="633">
                  <c:v>-11696.8497002561</c:v>
                </c:pt>
                <c:pt idx="634">
                  <c:v>-11802.735230730899</c:v>
                </c:pt>
                <c:pt idx="635">
                  <c:v>-11840.809903446099</c:v>
                </c:pt>
                <c:pt idx="636">
                  <c:v>-11774.2220137078</c:v>
                </c:pt>
                <c:pt idx="637">
                  <c:v>-11719.3788157292</c:v>
                </c:pt>
                <c:pt idx="638">
                  <c:v>-11690.180733171001</c:v>
                </c:pt>
                <c:pt idx="639">
                  <c:v>-11676.7057754622</c:v>
                </c:pt>
                <c:pt idx="640">
                  <c:v>-11705.002192334499</c:v>
                </c:pt>
                <c:pt idx="641">
                  <c:v>-11706.9432844658</c:v>
                </c:pt>
                <c:pt idx="642">
                  <c:v>-11757.073643432101</c:v>
                </c:pt>
                <c:pt idx="643">
                  <c:v>-11725.915859057401</c:v>
                </c:pt>
                <c:pt idx="644">
                  <c:v>-11812.961310053901</c:v>
                </c:pt>
                <c:pt idx="645">
                  <c:v>-11789.1714498601</c:v>
                </c:pt>
                <c:pt idx="646">
                  <c:v>-11868.005397444</c:v>
                </c:pt>
                <c:pt idx="647">
                  <c:v>-11837.861113524399</c:v>
                </c:pt>
                <c:pt idx="648">
                  <c:v>-11810.024890451799</c:v>
                </c:pt>
                <c:pt idx="649">
                  <c:v>-11786.0193335444</c:v>
                </c:pt>
                <c:pt idx="650">
                  <c:v>-11794.3936456519</c:v>
                </c:pt>
                <c:pt idx="651">
                  <c:v>-11791.329385884999</c:v>
                </c:pt>
                <c:pt idx="652">
                  <c:v>-11835.723108979701</c:v>
                </c:pt>
                <c:pt idx="653">
                  <c:v>-11821.6279894535</c:v>
                </c:pt>
                <c:pt idx="654">
                  <c:v>-11853.679472415201</c:v>
                </c:pt>
                <c:pt idx="655">
                  <c:v>-11842.6949305296</c:v>
                </c:pt>
                <c:pt idx="656">
                  <c:v>-11756.857533787799</c:v>
                </c:pt>
                <c:pt idx="657">
                  <c:v>-11805.5261994064</c:v>
                </c:pt>
                <c:pt idx="658">
                  <c:v>-11798.251182113499</c:v>
                </c:pt>
                <c:pt idx="659">
                  <c:v>-11710.6454132856</c:v>
                </c:pt>
                <c:pt idx="660">
                  <c:v>-11706.644338679</c:v>
                </c:pt>
                <c:pt idx="661">
                  <c:v>-11738.1479522876</c:v>
                </c:pt>
                <c:pt idx="662">
                  <c:v>-11715.907773347601</c:v>
                </c:pt>
                <c:pt idx="663">
                  <c:v>-11664.375246211799</c:v>
                </c:pt>
                <c:pt idx="664">
                  <c:v>-11674.506458741</c:v>
                </c:pt>
                <c:pt idx="665">
                  <c:v>-11620.750838555099</c:v>
                </c:pt>
                <c:pt idx="666">
                  <c:v>-11625.972672047599</c:v>
                </c:pt>
                <c:pt idx="667">
                  <c:v>-11616.3453345616</c:v>
                </c:pt>
                <c:pt idx="668">
                  <c:v>-11565.9350708414</c:v>
                </c:pt>
                <c:pt idx="669">
                  <c:v>-11573.626047468701</c:v>
                </c:pt>
                <c:pt idx="670">
                  <c:v>-11631.6792750325</c:v>
                </c:pt>
                <c:pt idx="671">
                  <c:v>-11756.6851162558</c:v>
                </c:pt>
                <c:pt idx="672">
                  <c:v>-11756.664105972601</c:v>
                </c:pt>
                <c:pt idx="673">
                  <c:v>-11720.784593029901</c:v>
                </c:pt>
                <c:pt idx="674">
                  <c:v>-11712.352507870501</c:v>
                </c:pt>
                <c:pt idx="675">
                  <c:v>-11817.3607150932</c:v>
                </c:pt>
                <c:pt idx="676">
                  <c:v>-11847.8525491645</c:v>
                </c:pt>
                <c:pt idx="677">
                  <c:v>-11832.0672511803</c:v>
                </c:pt>
                <c:pt idx="678">
                  <c:v>-11845.3381064764</c:v>
                </c:pt>
                <c:pt idx="679">
                  <c:v>-11797.1889113048</c:v>
                </c:pt>
                <c:pt idx="680">
                  <c:v>-11790.954144462399</c:v>
                </c:pt>
                <c:pt idx="681">
                  <c:v>-11910.224365566601</c:v>
                </c:pt>
                <c:pt idx="682">
                  <c:v>-11958.339572844099</c:v>
                </c:pt>
                <c:pt idx="683">
                  <c:v>-12023.837083214499</c:v>
                </c:pt>
                <c:pt idx="684">
                  <c:v>-11980.9514156143</c:v>
                </c:pt>
                <c:pt idx="685">
                  <c:v>-12041.970188691401</c:v>
                </c:pt>
                <c:pt idx="686">
                  <c:v>-11949.1310633064</c:v>
                </c:pt>
                <c:pt idx="687">
                  <c:v>-11985.3628194384</c:v>
                </c:pt>
                <c:pt idx="688">
                  <c:v>-12008.3001891494</c:v>
                </c:pt>
                <c:pt idx="689">
                  <c:v>-11973.3758962252</c:v>
                </c:pt>
                <c:pt idx="690">
                  <c:v>-11916.433504196901</c:v>
                </c:pt>
                <c:pt idx="691">
                  <c:v>-11877.303966924301</c:v>
                </c:pt>
                <c:pt idx="692">
                  <c:v>-11891.6969870964</c:v>
                </c:pt>
                <c:pt idx="693">
                  <c:v>-11898.410755512101</c:v>
                </c:pt>
                <c:pt idx="694">
                  <c:v>-11918.3295173754</c:v>
                </c:pt>
                <c:pt idx="695">
                  <c:v>-11892.7193392507</c:v>
                </c:pt>
                <c:pt idx="696">
                  <c:v>-11780.209329167899</c:v>
                </c:pt>
                <c:pt idx="697">
                  <c:v>-11769.234014652</c:v>
                </c:pt>
                <c:pt idx="698">
                  <c:v>-11802.656477056</c:v>
                </c:pt>
                <c:pt idx="699">
                  <c:v>-11786.085035665001</c:v>
                </c:pt>
                <c:pt idx="700">
                  <c:v>-11819.8112670255</c:v>
                </c:pt>
                <c:pt idx="701">
                  <c:v>-11825.5655504652</c:v>
                </c:pt>
                <c:pt idx="702">
                  <c:v>-11860.711079296199</c:v>
                </c:pt>
                <c:pt idx="703">
                  <c:v>-11857.9103690708</c:v>
                </c:pt>
                <c:pt idx="704">
                  <c:v>-11971.036339214799</c:v>
                </c:pt>
                <c:pt idx="705">
                  <c:v>-11941.566225120099</c:v>
                </c:pt>
                <c:pt idx="706">
                  <c:v>-11941.936329604299</c:v>
                </c:pt>
                <c:pt idx="707">
                  <c:v>-11946.278793458499</c:v>
                </c:pt>
                <c:pt idx="708">
                  <c:v>-11917.144580419899</c:v>
                </c:pt>
                <c:pt idx="709">
                  <c:v>-11949.811378921901</c:v>
                </c:pt>
                <c:pt idx="710">
                  <c:v>-11954.1882961473</c:v>
                </c:pt>
                <c:pt idx="711">
                  <c:v>-11898.0193259607</c:v>
                </c:pt>
                <c:pt idx="712">
                  <c:v>-11925.740050115101</c:v>
                </c:pt>
                <c:pt idx="713">
                  <c:v>-11886.5350177604</c:v>
                </c:pt>
                <c:pt idx="714">
                  <c:v>-11929.3332130092</c:v>
                </c:pt>
                <c:pt idx="715">
                  <c:v>-11850.7915359544</c:v>
                </c:pt>
                <c:pt idx="716">
                  <c:v>-11787.9767864637</c:v>
                </c:pt>
                <c:pt idx="717">
                  <c:v>-11773.7005181764</c:v>
                </c:pt>
                <c:pt idx="718">
                  <c:v>-11837.2300871194</c:v>
                </c:pt>
                <c:pt idx="719">
                  <c:v>-11840.873886420201</c:v>
                </c:pt>
                <c:pt idx="720">
                  <c:v>-11828.515102507001</c:v>
                </c:pt>
                <c:pt idx="721">
                  <c:v>-11887.2816481428</c:v>
                </c:pt>
                <c:pt idx="722">
                  <c:v>-11920.731018617</c:v>
                </c:pt>
                <c:pt idx="723">
                  <c:v>-11885.0317532063</c:v>
                </c:pt>
                <c:pt idx="724">
                  <c:v>-11920.6730977755</c:v>
                </c:pt>
                <c:pt idx="725">
                  <c:v>-11835.783503748</c:v>
                </c:pt>
                <c:pt idx="726">
                  <c:v>-11914.6708587883</c:v>
                </c:pt>
                <c:pt idx="727">
                  <c:v>-11923.0214304334</c:v>
                </c:pt>
                <c:pt idx="728">
                  <c:v>-11888.0353923571</c:v>
                </c:pt>
                <c:pt idx="729">
                  <c:v>-11791.0038139926</c:v>
                </c:pt>
                <c:pt idx="730">
                  <c:v>-11760.872580839699</c:v>
                </c:pt>
                <c:pt idx="731">
                  <c:v>-11841.596488512199</c:v>
                </c:pt>
                <c:pt idx="732">
                  <c:v>-11816.004303081299</c:v>
                </c:pt>
                <c:pt idx="733">
                  <c:v>-11741.7357771361</c:v>
                </c:pt>
                <c:pt idx="734">
                  <c:v>-11719.9855216084</c:v>
                </c:pt>
                <c:pt idx="735">
                  <c:v>-11811.7784531368</c:v>
                </c:pt>
                <c:pt idx="736">
                  <c:v>-11777.8209926527</c:v>
                </c:pt>
                <c:pt idx="737">
                  <c:v>-11797.125233586699</c:v>
                </c:pt>
                <c:pt idx="738">
                  <c:v>-11767.9700845847</c:v>
                </c:pt>
                <c:pt idx="739">
                  <c:v>-11716.29862254</c:v>
                </c:pt>
                <c:pt idx="740">
                  <c:v>-11806.2429000885</c:v>
                </c:pt>
                <c:pt idx="741">
                  <c:v>-11856.0494579766</c:v>
                </c:pt>
                <c:pt idx="742">
                  <c:v>-11778.3022630617</c:v>
                </c:pt>
                <c:pt idx="743">
                  <c:v>-11719.041462470501</c:v>
                </c:pt>
                <c:pt idx="744">
                  <c:v>-11699.3756454099</c:v>
                </c:pt>
                <c:pt idx="745">
                  <c:v>-11737.1672368735</c:v>
                </c:pt>
                <c:pt idx="746">
                  <c:v>-11740.1736105033</c:v>
                </c:pt>
                <c:pt idx="747">
                  <c:v>-11733.463398867299</c:v>
                </c:pt>
                <c:pt idx="748">
                  <c:v>-11696.081603663501</c:v>
                </c:pt>
                <c:pt idx="749">
                  <c:v>-11683.992431041101</c:v>
                </c:pt>
                <c:pt idx="750">
                  <c:v>-11674.1077557564</c:v>
                </c:pt>
                <c:pt idx="751">
                  <c:v>-11786.7178487581</c:v>
                </c:pt>
                <c:pt idx="752">
                  <c:v>-11844.855704699499</c:v>
                </c:pt>
                <c:pt idx="753">
                  <c:v>-11837.7643845165</c:v>
                </c:pt>
                <c:pt idx="754">
                  <c:v>-11824.954280566</c:v>
                </c:pt>
                <c:pt idx="755">
                  <c:v>-11828.044791427399</c:v>
                </c:pt>
                <c:pt idx="756">
                  <c:v>-11877.860977377601</c:v>
                </c:pt>
                <c:pt idx="757">
                  <c:v>-11874.5765531997</c:v>
                </c:pt>
                <c:pt idx="758">
                  <c:v>-11878.2470654308</c:v>
                </c:pt>
                <c:pt idx="759">
                  <c:v>-11969.991090055801</c:v>
                </c:pt>
                <c:pt idx="760">
                  <c:v>-11994.727760728199</c:v>
                </c:pt>
                <c:pt idx="761">
                  <c:v>-11996.2284137478</c:v>
                </c:pt>
                <c:pt idx="762">
                  <c:v>-11969.337200620999</c:v>
                </c:pt>
                <c:pt idx="763">
                  <c:v>-11911.658820320101</c:v>
                </c:pt>
                <c:pt idx="764">
                  <c:v>-11890.4576459618</c:v>
                </c:pt>
                <c:pt idx="765">
                  <c:v>-11919.3110938262</c:v>
                </c:pt>
                <c:pt idx="766">
                  <c:v>-11829.1812359121</c:v>
                </c:pt>
                <c:pt idx="767">
                  <c:v>-11835.077634876399</c:v>
                </c:pt>
                <c:pt idx="768">
                  <c:v>-11806.4272657077</c:v>
                </c:pt>
                <c:pt idx="769">
                  <c:v>-11825.028289760299</c:v>
                </c:pt>
                <c:pt idx="770">
                  <c:v>-11806.1253809062</c:v>
                </c:pt>
                <c:pt idx="771">
                  <c:v>-11837.1739870643</c:v>
                </c:pt>
                <c:pt idx="772">
                  <c:v>-11791.8262999172</c:v>
                </c:pt>
                <c:pt idx="773">
                  <c:v>-11791.882351996899</c:v>
                </c:pt>
                <c:pt idx="774">
                  <c:v>-11745.913147809</c:v>
                </c:pt>
                <c:pt idx="775">
                  <c:v>-11758.784769100001</c:v>
                </c:pt>
                <c:pt idx="776">
                  <c:v>-11748.2970299959</c:v>
                </c:pt>
                <c:pt idx="777">
                  <c:v>-11784.3538176291</c:v>
                </c:pt>
                <c:pt idx="778">
                  <c:v>-11826.646820960799</c:v>
                </c:pt>
                <c:pt idx="779">
                  <c:v>-11804.1665829458</c:v>
                </c:pt>
                <c:pt idx="780">
                  <c:v>-11847.180658384699</c:v>
                </c:pt>
                <c:pt idx="781">
                  <c:v>-11898.0607162304</c:v>
                </c:pt>
                <c:pt idx="782">
                  <c:v>-11937.554205295901</c:v>
                </c:pt>
                <c:pt idx="783">
                  <c:v>-12041.6102783018</c:v>
                </c:pt>
                <c:pt idx="784">
                  <c:v>-12061.121769417299</c:v>
                </c:pt>
                <c:pt idx="785">
                  <c:v>-12091.8029770168</c:v>
                </c:pt>
                <c:pt idx="786">
                  <c:v>-12073.136290411199</c:v>
                </c:pt>
                <c:pt idx="787">
                  <c:v>-12071.9218462799</c:v>
                </c:pt>
                <c:pt idx="788">
                  <c:v>-12057.5395291348</c:v>
                </c:pt>
                <c:pt idx="789">
                  <c:v>-12043.7645600464</c:v>
                </c:pt>
                <c:pt idx="790">
                  <c:v>-12141.4122002781</c:v>
                </c:pt>
                <c:pt idx="791">
                  <c:v>-12039.9363696322</c:v>
                </c:pt>
                <c:pt idx="792">
                  <c:v>-12051.448450178799</c:v>
                </c:pt>
                <c:pt idx="793">
                  <c:v>-12079.770994259699</c:v>
                </c:pt>
                <c:pt idx="794">
                  <c:v>-11977.822366648499</c:v>
                </c:pt>
                <c:pt idx="795">
                  <c:v>-12025.6428779751</c:v>
                </c:pt>
                <c:pt idx="796">
                  <c:v>-12021.6645189597</c:v>
                </c:pt>
                <c:pt idx="797">
                  <c:v>-12051.603470116699</c:v>
                </c:pt>
                <c:pt idx="798">
                  <c:v>-12057.615581956499</c:v>
                </c:pt>
                <c:pt idx="799">
                  <c:v>-12049.1619682167</c:v>
                </c:pt>
                <c:pt idx="800">
                  <c:v>-12018.8215563625</c:v>
                </c:pt>
                <c:pt idx="801">
                  <c:v>-12059.624951899101</c:v>
                </c:pt>
                <c:pt idx="802">
                  <c:v>-12079.185771099999</c:v>
                </c:pt>
                <c:pt idx="803">
                  <c:v>-12006.579452558801</c:v>
                </c:pt>
                <c:pt idx="804">
                  <c:v>-12011.8994196081</c:v>
                </c:pt>
                <c:pt idx="805">
                  <c:v>-11949.956232307801</c:v>
                </c:pt>
                <c:pt idx="806">
                  <c:v>-12010.9336726153</c:v>
                </c:pt>
                <c:pt idx="807">
                  <c:v>-11970.9902567836</c:v>
                </c:pt>
                <c:pt idx="808">
                  <c:v>-11916.9870342862</c:v>
                </c:pt>
                <c:pt idx="809">
                  <c:v>-11925.264319169301</c:v>
                </c:pt>
                <c:pt idx="810">
                  <c:v>-11918.5684122128</c:v>
                </c:pt>
                <c:pt idx="811">
                  <c:v>-11970.8918785937</c:v>
                </c:pt>
                <c:pt idx="812">
                  <c:v>-11918.0631870335</c:v>
                </c:pt>
                <c:pt idx="813">
                  <c:v>-11944.476710401301</c:v>
                </c:pt>
                <c:pt idx="814">
                  <c:v>-11952.134413874101</c:v>
                </c:pt>
                <c:pt idx="815">
                  <c:v>-11986.1639629234</c:v>
                </c:pt>
                <c:pt idx="816">
                  <c:v>-11921.9695246465</c:v>
                </c:pt>
                <c:pt idx="817">
                  <c:v>-11974.795639742901</c:v>
                </c:pt>
                <c:pt idx="818">
                  <c:v>-11971.361554207</c:v>
                </c:pt>
                <c:pt idx="819">
                  <c:v>-11981.339267354</c:v>
                </c:pt>
                <c:pt idx="820">
                  <c:v>-11968.7915784342</c:v>
                </c:pt>
                <c:pt idx="821">
                  <c:v>-11928.3465061278</c:v>
                </c:pt>
                <c:pt idx="822">
                  <c:v>-11886.238629387401</c:v>
                </c:pt>
                <c:pt idx="823">
                  <c:v>-11980.5718301871</c:v>
                </c:pt>
                <c:pt idx="824">
                  <c:v>-11897.397836305699</c:v>
                </c:pt>
                <c:pt idx="825">
                  <c:v>-11881.1373093814</c:v>
                </c:pt>
                <c:pt idx="826">
                  <c:v>-11938.4449523249</c:v>
                </c:pt>
                <c:pt idx="827">
                  <c:v>-11869.0375282239</c:v>
                </c:pt>
                <c:pt idx="828">
                  <c:v>-11797.0403201684</c:v>
                </c:pt>
                <c:pt idx="829">
                  <c:v>-11726.0479191047</c:v>
                </c:pt>
                <c:pt idx="830">
                  <c:v>-11863.5525248659</c:v>
                </c:pt>
                <c:pt idx="831">
                  <c:v>-11906.4573198745</c:v>
                </c:pt>
                <c:pt idx="832">
                  <c:v>-11960.2483655829</c:v>
                </c:pt>
                <c:pt idx="833">
                  <c:v>-11934.2888818263</c:v>
                </c:pt>
                <c:pt idx="834">
                  <c:v>-11954.513529387699</c:v>
                </c:pt>
                <c:pt idx="835">
                  <c:v>-11951.3195583915</c:v>
                </c:pt>
                <c:pt idx="836">
                  <c:v>-11932.6725463598</c:v>
                </c:pt>
                <c:pt idx="837">
                  <c:v>-11945.1796991722</c:v>
                </c:pt>
                <c:pt idx="838">
                  <c:v>-12017.772547651501</c:v>
                </c:pt>
                <c:pt idx="839">
                  <c:v>-12022.0444949175</c:v>
                </c:pt>
                <c:pt idx="840">
                  <c:v>-12025.4488441994</c:v>
                </c:pt>
                <c:pt idx="841">
                  <c:v>-12026.7190202932</c:v>
                </c:pt>
                <c:pt idx="842">
                  <c:v>-11964.006579527701</c:v>
                </c:pt>
                <c:pt idx="843">
                  <c:v>-11902.2936103841</c:v>
                </c:pt>
                <c:pt idx="844">
                  <c:v>-11828.8637334414</c:v>
                </c:pt>
                <c:pt idx="845">
                  <c:v>-11959.762313948</c:v>
                </c:pt>
                <c:pt idx="846">
                  <c:v>-11981.8660091195</c:v>
                </c:pt>
                <c:pt idx="847">
                  <c:v>-11966.0365228642</c:v>
                </c:pt>
                <c:pt idx="848">
                  <c:v>-11895.1834153409</c:v>
                </c:pt>
                <c:pt idx="849">
                  <c:v>-11931.710814558601</c:v>
                </c:pt>
                <c:pt idx="850">
                  <c:v>-11941.704204187199</c:v>
                </c:pt>
                <c:pt idx="851">
                  <c:v>-11958.1264209131</c:v>
                </c:pt>
                <c:pt idx="852">
                  <c:v>-11992.2496825571</c:v>
                </c:pt>
                <c:pt idx="853">
                  <c:v>-11987.4771150858</c:v>
                </c:pt>
                <c:pt idx="854">
                  <c:v>-11981.779603921899</c:v>
                </c:pt>
                <c:pt idx="855">
                  <c:v>-11985.2836047729</c:v>
                </c:pt>
                <c:pt idx="856">
                  <c:v>-12033.7585078052</c:v>
                </c:pt>
                <c:pt idx="857">
                  <c:v>-11974.7031027589</c:v>
                </c:pt>
                <c:pt idx="858">
                  <c:v>-11965.3967018863</c:v>
                </c:pt>
                <c:pt idx="859">
                  <c:v>-11980.0944822615</c:v>
                </c:pt>
                <c:pt idx="860">
                  <c:v>-11904.148589087699</c:v>
                </c:pt>
                <c:pt idx="861">
                  <c:v>-11887.419758435401</c:v>
                </c:pt>
                <c:pt idx="862">
                  <c:v>-11820.467938916599</c:v>
                </c:pt>
                <c:pt idx="863">
                  <c:v>-11798.1450411728</c:v>
                </c:pt>
                <c:pt idx="864">
                  <c:v>-11796.089381411901</c:v>
                </c:pt>
                <c:pt idx="865">
                  <c:v>-11869.1584471856</c:v>
                </c:pt>
                <c:pt idx="866">
                  <c:v>-11849.2795022722</c:v>
                </c:pt>
                <c:pt idx="867">
                  <c:v>-11893.029494345899</c:v>
                </c:pt>
                <c:pt idx="868">
                  <c:v>-11876.083527000501</c:v>
                </c:pt>
                <c:pt idx="869">
                  <c:v>-11839.2735369539</c:v>
                </c:pt>
                <c:pt idx="870">
                  <c:v>-11862.037428645801</c:v>
                </c:pt>
                <c:pt idx="871">
                  <c:v>-11912.7810698586</c:v>
                </c:pt>
                <c:pt idx="872">
                  <c:v>-11921.530552501899</c:v>
                </c:pt>
                <c:pt idx="873">
                  <c:v>-11868.596409305799</c:v>
                </c:pt>
                <c:pt idx="874">
                  <c:v>-11834.7541189476</c:v>
                </c:pt>
                <c:pt idx="875">
                  <c:v>-11871.4732468645</c:v>
                </c:pt>
                <c:pt idx="876">
                  <c:v>-11802.236261005601</c:v>
                </c:pt>
                <c:pt idx="877">
                  <c:v>-11773.5671864305</c:v>
                </c:pt>
                <c:pt idx="878">
                  <c:v>-11794.5363942733</c:v>
                </c:pt>
                <c:pt idx="879">
                  <c:v>-11770.0630467389</c:v>
                </c:pt>
                <c:pt idx="880">
                  <c:v>-11795.1588023125</c:v>
                </c:pt>
                <c:pt idx="881">
                  <c:v>-11708.144981757599</c:v>
                </c:pt>
                <c:pt idx="882">
                  <c:v>-11720.758911696001</c:v>
                </c:pt>
                <c:pt idx="883">
                  <c:v>-11842.7033111332</c:v>
                </c:pt>
                <c:pt idx="884">
                  <c:v>-11825.7958736401</c:v>
                </c:pt>
                <c:pt idx="885">
                  <c:v>-11756.072627170999</c:v>
                </c:pt>
                <c:pt idx="886">
                  <c:v>-11786.483203055899</c:v>
                </c:pt>
                <c:pt idx="887">
                  <c:v>-11774.7041928706</c:v>
                </c:pt>
                <c:pt idx="888">
                  <c:v>-11784.542291330001</c:v>
                </c:pt>
                <c:pt idx="889">
                  <c:v>-11800.106469263999</c:v>
                </c:pt>
                <c:pt idx="890">
                  <c:v>-11874.721317670899</c:v>
                </c:pt>
                <c:pt idx="891">
                  <c:v>-11794.126046056301</c:v>
                </c:pt>
                <c:pt idx="892">
                  <c:v>-11800.1833922558</c:v>
                </c:pt>
                <c:pt idx="893">
                  <c:v>-11808.9038246521</c:v>
                </c:pt>
                <c:pt idx="894">
                  <c:v>-11847.195376724399</c:v>
                </c:pt>
                <c:pt idx="895">
                  <c:v>-11916.3407422945</c:v>
                </c:pt>
                <c:pt idx="896">
                  <c:v>-11932.997822808</c:v>
                </c:pt>
                <c:pt idx="897">
                  <c:v>-11805.401072889899</c:v>
                </c:pt>
                <c:pt idx="898">
                  <c:v>-11800.7178568212</c:v>
                </c:pt>
                <c:pt idx="899">
                  <c:v>-11756.566974399801</c:v>
                </c:pt>
                <c:pt idx="900">
                  <c:v>-11737.3727457226</c:v>
                </c:pt>
                <c:pt idx="901">
                  <c:v>-11686.0988858811</c:v>
                </c:pt>
                <c:pt idx="902">
                  <c:v>-11737.058741459199</c:v>
                </c:pt>
                <c:pt idx="903">
                  <c:v>-11716.089420598501</c:v>
                </c:pt>
                <c:pt idx="904">
                  <c:v>-11724.008231968401</c:v>
                </c:pt>
                <c:pt idx="905">
                  <c:v>-11733.455797180401</c:v>
                </c:pt>
                <c:pt idx="906">
                  <c:v>-11800.2884901776</c:v>
                </c:pt>
                <c:pt idx="907">
                  <c:v>-11766.4109113552</c:v>
                </c:pt>
                <c:pt idx="908">
                  <c:v>-11763.038363887599</c:v>
                </c:pt>
                <c:pt idx="909">
                  <c:v>-11798.8131133225</c:v>
                </c:pt>
                <c:pt idx="910">
                  <c:v>-11748.442352890501</c:v>
                </c:pt>
                <c:pt idx="911">
                  <c:v>-11740.7975748626</c:v>
                </c:pt>
                <c:pt idx="912">
                  <c:v>-11823.3098716936</c:v>
                </c:pt>
                <c:pt idx="913">
                  <c:v>-11799.2080424008</c:v>
                </c:pt>
                <c:pt idx="914">
                  <c:v>-11796.621738398801</c:v>
                </c:pt>
                <c:pt idx="915">
                  <c:v>-11776.851118787799</c:v>
                </c:pt>
                <c:pt idx="916">
                  <c:v>-11731.290952392301</c:v>
                </c:pt>
                <c:pt idx="917">
                  <c:v>-11726.254760448601</c:v>
                </c:pt>
                <c:pt idx="918">
                  <c:v>-11739.995791458499</c:v>
                </c:pt>
                <c:pt idx="919">
                  <c:v>-11721.870142342201</c:v>
                </c:pt>
                <c:pt idx="920">
                  <c:v>-11653.3976181491</c:v>
                </c:pt>
                <c:pt idx="921">
                  <c:v>-11646.4893871359</c:v>
                </c:pt>
                <c:pt idx="922">
                  <c:v>-11703.9705137413</c:v>
                </c:pt>
                <c:pt idx="923">
                  <c:v>-11708.7688252592</c:v>
                </c:pt>
                <c:pt idx="924">
                  <c:v>-11608.710035099801</c:v>
                </c:pt>
                <c:pt idx="925">
                  <c:v>-11574.6867792793</c:v>
                </c:pt>
                <c:pt idx="926">
                  <c:v>-11594.1418297282</c:v>
                </c:pt>
                <c:pt idx="927">
                  <c:v>-11552.9856854997</c:v>
                </c:pt>
                <c:pt idx="928">
                  <c:v>-11609.1612890901</c:v>
                </c:pt>
                <c:pt idx="929">
                  <c:v>-11622.373934807099</c:v>
                </c:pt>
                <c:pt idx="930">
                  <c:v>-11580.933145978001</c:v>
                </c:pt>
                <c:pt idx="931">
                  <c:v>-11577.8662485638</c:v>
                </c:pt>
                <c:pt idx="932">
                  <c:v>-11597.878484405001</c:v>
                </c:pt>
                <c:pt idx="933">
                  <c:v>-11568.7103646712</c:v>
                </c:pt>
                <c:pt idx="934">
                  <c:v>-11622.9307010301</c:v>
                </c:pt>
                <c:pt idx="935">
                  <c:v>-11574.203026875901</c:v>
                </c:pt>
                <c:pt idx="936">
                  <c:v>-11638.713311298299</c:v>
                </c:pt>
                <c:pt idx="937">
                  <c:v>-11684.109384111</c:v>
                </c:pt>
                <c:pt idx="938">
                  <c:v>-11740.1404765147</c:v>
                </c:pt>
                <c:pt idx="939">
                  <c:v>-11801.1546843586</c:v>
                </c:pt>
                <c:pt idx="940">
                  <c:v>-11801.367349669899</c:v>
                </c:pt>
                <c:pt idx="941">
                  <c:v>-11793.6202499956</c:v>
                </c:pt>
                <c:pt idx="942">
                  <c:v>-11866.293531408101</c:v>
                </c:pt>
                <c:pt idx="943">
                  <c:v>-11873.946292578399</c:v>
                </c:pt>
                <c:pt idx="944">
                  <c:v>-11936.5535187074</c:v>
                </c:pt>
                <c:pt idx="945">
                  <c:v>-11884.5529233364</c:v>
                </c:pt>
                <c:pt idx="946">
                  <c:v>-11901.3078225476</c:v>
                </c:pt>
                <c:pt idx="947">
                  <c:v>-11950.0442966234</c:v>
                </c:pt>
                <c:pt idx="948">
                  <c:v>-12057.1354455276</c:v>
                </c:pt>
                <c:pt idx="949">
                  <c:v>-12033.0394178439</c:v>
                </c:pt>
                <c:pt idx="950">
                  <c:v>-11968.638449554601</c:v>
                </c:pt>
                <c:pt idx="951">
                  <c:v>-11879.034778487799</c:v>
                </c:pt>
                <c:pt idx="952">
                  <c:v>-11869.4464968435</c:v>
                </c:pt>
                <c:pt idx="953">
                  <c:v>-11822.223111319299</c:v>
                </c:pt>
                <c:pt idx="954">
                  <c:v>-11782.648595704601</c:v>
                </c:pt>
                <c:pt idx="955">
                  <c:v>-11810.6852655034</c:v>
                </c:pt>
                <c:pt idx="956">
                  <c:v>-11743.0102697866</c:v>
                </c:pt>
                <c:pt idx="957">
                  <c:v>-11746.002618574699</c:v>
                </c:pt>
                <c:pt idx="958">
                  <c:v>-11683.2048690799</c:v>
                </c:pt>
                <c:pt idx="959">
                  <c:v>-11694.423252861099</c:v>
                </c:pt>
                <c:pt idx="960">
                  <c:v>-11731.9395280637</c:v>
                </c:pt>
                <c:pt idx="961">
                  <c:v>-11745.9270110096</c:v>
                </c:pt>
                <c:pt idx="962">
                  <c:v>-11705.112161315101</c:v>
                </c:pt>
                <c:pt idx="963">
                  <c:v>-11682.5807633064</c:v>
                </c:pt>
                <c:pt idx="964">
                  <c:v>-11730.4879333397</c:v>
                </c:pt>
                <c:pt idx="965">
                  <c:v>-11778.642835544</c:v>
                </c:pt>
                <c:pt idx="966">
                  <c:v>-11756.3838675967</c:v>
                </c:pt>
                <c:pt idx="967">
                  <c:v>-11678.0564138797</c:v>
                </c:pt>
                <c:pt idx="968">
                  <c:v>-11661.733716885399</c:v>
                </c:pt>
                <c:pt idx="969">
                  <c:v>-11607.449667729399</c:v>
                </c:pt>
                <c:pt idx="970">
                  <c:v>-11618.278526092299</c:v>
                </c:pt>
                <c:pt idx="971">
                  <c:v>-11629.153882024601</c:v>
                </c:pt>
                <c:pt idx="972">
                  <c:v>-11629.629239936099</c:v>
                </c:pt>
                <c:pt idx="973">
                  <c:v>-11586.4072509956</c:v>
                </c:pt>
                <c:pt idx="974">
                  <c:v>-11579.449093768601</c:v>
                </c:pt>
                <c:pt idx="975">
                  <c:v>-11564.730157473699</c:v>
                </c:pt>
                <c:pt idx="976">
                  <c:v>-11520.423305518099</c:v>
                </c:pt>
                <c:pt idx="977">
                  <c:v>-11511.6719131842</c:v>
                </c:pt>
                <c:pt idx="978">
                  <c:v>-11486.171796356</c:v>
                </c:pt>
                <c:pt idx="979">
                  <c:v>-11521.392479212</c:v>
                </c:pt>
                <c:pt idx="980">
                  <c:v>-11452.6784844956</c:v>
                </c:pt>
                <c:pt idx="981">
                  <c:v>-11475.685881121701</c:v>
                </c:pt>
                <c:pt idx="982">
                  <c:v>-11593.0278606871</c:v>
                </c:pt>
                <c:pt idx="983">
                  <c:v>-11573.7832707338</c:v>
                </c:pt>
                <c:pt idx="984">
                  <c:v>-11531.0054075393</c:v>
                </c:pt>
                <c:pt idx="985">
                  <c:v>-11480.4499959766</c:v>
                </c:pt>
                <c:pt idx="986">
                  <c:v>-11500.8532408105</c:v>
                </c:pt>
                <c:pt idx="987">
                  <c:v>-11498.852775900599</c:v>
                </c:pt>
                <c:pt idx="988">
                  <c:v>-11428.6533699054</c:v>
                </c:pt>
                <c:pt idx="989">
                  <c:v>-11409.602094629499</c:v>
                </c:pt>
                <c:pt idx="990">
                  <c:v>-11581.505755877401</c:v>
                </c:pt>
                <c:pt idx="991">
                  <c:v>-11660.3188697894</c:v>
                </c:pt>
                <c:pt idx="992">
                  <c:v>-11664.261537808399</c:v>
                </c:pt>
                <c:pt idx="993">
                  <c:v>-11560.8725274349</c:v>
                </c:pt>
                <c:pt idx="994">
                  <c:v>-11585.5239505216</c:v>
                </c:pt>
                <c:pt idx="995">
                  <c:v>-11618.7849772559</c:v>
                </c:pt>
                <c:pt idx="996">
                  <c:v>-11658.551283147201</c:v>
                </c:pt>
                <c:pt idx="997">
                  <c:v>-11615.571822494199</c:v>
                </c:pt>
                <c:pt idx="998">
                  <c:v>-11690.0546430706</c:v>
                </c:pt>
                <c:pt idx="999">
                  <c:v>-11668.073103635999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7E-4492-9493-EFE65D0D7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2177424"/>
        <c:axId val="1702170352"/>
      </c:lineChart>
      <c:catAx>
        <c:axId val="1702177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2170352"/>
        <c:crosses val="autoZero"/>
        <c:auto val="1"/>
        <c:lblAlgn val="ctr"/>
        <c:lblOffset val="100"/>
        <c:noMultiLvlLbl val="0"/>
      </c:catAx>
      <c:valAx>
        <c:axId val="17021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217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tabu_easy_4_random_All_Swap!$A$1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tabu_easy_4_random_All_Swap!$A$2:$A$1001</c:f>
              <c:numCache>
                <c:formatCode>General</c:formatCode>
                <c:ptCount val="1000"/>
                <c:pt idx="0">
                  <c:v>-24367.856537986499</c:v>
                </c:pt>
                <c:pt idx="1">
                  <c:v>-22609.009326801599</c:v>
                </c:pt>
                <c:pt idx="2">
                  <c:v>-21827.474204750801</c:v>
                </c:pt>
                <c:pt idx="3">
                  <c:v>-21827.474204750801</c:v>
                </c:pt>
                <c:pt idx="4">
                  <c:v>-21698.2029974783</c:v>
                </c:pt>
                <c:pt idx="5">
                  <c:v>-21698.2029974783</c:v>
                </c:pt>
                <c:pt idx="6">
                  <c:v>-21466.9024907399</c:v>
                </c:pt>
                <c:pt idx="7">
                  <c:v>-21061.188772067399</c:v>
                </c:pt>
                <c:pt idx="8">
                  <c:v>-20653.2801597203</c:v>
                </c:pt>
                <c:pt idx="9">
                  <c:v>-20550.636848984501</c:v>
                </c:pt>
                <c:pt idx="10">
                  <c:v>-20248.222638243798</c:v>
                </c:pt>
                <c:pt idx="11">
                  <c:v>-19831.672282329899</c:v>
                </c:pt>
                <c:pt idx="12">
                  <c:v>-19614.369414483299</c:v>
                </c:pt>
                <c:pt idx="13">
                  <c:v>-19614.369414483299</c:v>
                </c:pt>
                <c:pt idx="14">
                  <c:v>-19378.214113674701</c:v>
                </c:pt>
                <c:pt idx="15">
                  <c:v>-19378.214113674701</c:v>
                </c:pt>
                <c:pt idx="16">
                  <c:v>-18944.463835198301</c:v>
                </c:pt>
                <c:pt idx="17">
                  <c:v>-18882.543976572299</c:v>
                </c:pt>
                <c:pt idx="18">
                  <c:v>-18875.845166258801</c:v>
                </c:pt>
                <c:pt idx="19">
                  <c:v>-18803.9493098762</c:v>
                </c:pt>
                <c:pt idx="20">
                  <c:v>-18122.978156161302</c:v>
                </c:pt>
                <c:pt idx="21">
                  <c:v>-17963.8820822097</c:v>
                </c:pt>
                <c:pt idx="22">
                  <c:v>-17820.240089285999</c:v>
                </c:pt>
                <c:pt idx="23">
                  <c:v>-17561.572222537201</c:v>
                </c:pt>
                <c:pt idx="24">
                  <c:v>-17353.022290495599</c:v>
                </c:pt>
                <c:pt idx="25">
                  <c:v>-16714.219336231501</c:v>
                </c:pt>
                <c:pt idx="26">
                  <c:v>-16238.5468518293</c:v>
                </c:pt>
                <c:pt idx="27">
                  <c:v>-16189.6611425467</c:v>
                </c:pt>
                <c:pt idx="28">
                  <c:v>-15872.7294722512</c:v>
                </c:pt>
                <c:pt idx="29">
                  <c:v>-15863.453319894999</c:v>
                </c:pt>
                <c:pt idx="30">
                  <c:v>-15863.453319894999</c:v>
                </c:pt>
                <c:pt idx="31">
                  <c:v>-15863.453319894999</c:v>
                </c:pt>
                <c:pt idx="32">
                  <c:v>-15759.304103599199</c:v>
                </c:pt>
                <c:pt idx="33">
                  <c:v>-15759.304103599199</c:v>
                </c:pt>
                <c:pt idx="34">
                  <c:v>-15759.304103599199</c:v>
                </c:pt>
                <c:pt idx="35">
                  <c:v>-15759.304103599199</c:v>
                </c:pt>
                <c:pt idx="36">
                  <c:v>-15759.304103599199</c:v>
                </c:pt>
                <c:pt idx="37">
                  <c:v>-15726.0097050207</c:v>
                </c:pt>
                <c:pt idx="38">
                  <c:v>-15567.262978590599</c:v>
                </c:pt>
                <c:pt idx="39">
                  <c:v>-15419.6405445168</c:v>
                </c:pt>
                <c:pt idx="40">
                  <c:v>-15419.6405445168</c:v>
                </c:pt>
                <c:pt idx="41">
                  <c:v>-15419.6405445168</c:v>
                </c:pt>
                <c:pt idx="42">
                  <c:v>-15419.6405445168</c:v>
                </c:pt>
                <c:pt idx="43">
                  <c:v>-15419.6405445168</c:v>
                </c:pt>
                <c:pt idx="44">
                  <c:v>-15419.6405445168</c:v>
                </c:pt>
                <c:pt idx="45">
                  <c:v>-15419.6405445168</c:v>
                </c:pt>
                <c:pt idx="46">
                  <c:v>-15419.6405445168</c:v>
                </c:pt>
                <c:pt idx="47">
                  <c:v>-15419.6405445168</c:v>
                </c:pt>
                <c:pt idx="48">
                  <c:v>-15323.021329822999</c:v>
                </c:pt>
                <c:pt idx="49">
                  <c:v>-15178.769530363301</c:v>
                </c:pt>
                <c:pt idx="50">
                  <c:v>-15178.769530363301</c:v>
                </c:pt>
                <c:pt idx="51">
                  <c:v>-15178.769530363301</c:v>
                </c:pt>
                <c:pt idx="52">
                  <c:v>-15178.769530363301</c:v>
                </c:pt>
                <c:pt idx="53">
                  <c:v>-15178.769530363301</c:v>
                </c:pt>
                <c:pt idx="54">
                  <c:v>-15178.769530363301</c:v>
                </c:pt>
                <c:pt idx="55">
                  <c:v>-15178.769530363301</c:v>
                </c:pt>
                <c:pt idx="56">
                  <c:v>-15171.742405707701</c:v>
                </c:pt>
                <c:pt idx="57">
                  <c:v>-15044.561969168901</c:v>
                </c:pt>
                <c:pt idx="58">
                  <c:v>-15044.561969168901</c:v>
                </c:pt>
                <c:pt idx="59">
                  <c:v>-14967.9742858847</c:v>
                </c:pt>
                <c:pt idx="60">
                  <c:v>-14967.9742858847</c:v>
                </c:pt>
                <c:pt idx="61">
                  <c:v>-14967.9742858847</c:v>
                </c:pt>
                <c:pt idx="62">
                  <c:v>-14967.9742858847</c:v>
                </c:pt>
                <c:pt idx="63">
                  <c:v>-14664.9075438247</c:v>
                </c:pt>
                <c:pt idx="64">
                  <c:v>-14664.9075438247</c:v>
                </c:pt>
                <c:pt idx="65">
                  <c:v>-14664.9075438247</c:v>
                </c:pt>
                <c:pt idx="66">
                  <c:v>-14664.9075438247</c:v>
                </c:pt>
                <c:pt idx="67">
                  <c:v>-14664.9075438247</c:v>
                </c:pt>
                <c:pt idx="68">
                  <c:v>-14664.9075438247</c:v>
                </c:pt>
                <c:pt idx="69">
                  <c:v>-14664.9075438247</c:v>
                </c:pt>
                <c:pt idx="70">
                  <c:v>-14664.9075438247</c:v>
                </c:pt>
                <c:pt idx="71">
                  <c:v>-14664.9075438247</c:v>
                </c:pt>
                <c:pt idx="72">
                  <c:v>-14664.9075438247</c:v>
                </c:pt>
                <c:pt idx="73">
                  <c:v>-14664.9075438247</c:v>
                </c:pt>
                <c:pt idx="74">
                  <c:v>-14664.9075438247</c:v>
                </c:pt>
                <c:pt idx="75">
                  <c:v>-14664.9075438247</c:v>
                </c:pt>
                <c:pt idx="76">
                  <c:v>-14664.9075438247</c:v>
                </c:pt>
                <c:pt idx="77">
                  <c:v>-14664.9075438247</c:v>
                </c:pt>
                <c:pt idx="78">
                  <c:v>-14664.9075438247</c:v>
                </c:pt>
                <c:pt idx="79">
                  <c:v>-14664.9075438247</c:v>
                </c:pt>
                <c:pt idx="80">
                  <c:v>-14664.9075438247</c:v>
                </c:pt>
                <c:pt idx="81">
                  <c:v>-14664.9075438247</c:v>
                </c:pt>
                <c:pt idx="82">
                  <c:v>-14664.9075438247</c:v>
                </c:pt>
                <c:pt idx="83">
                  <c:v>-14664.9075438247</c:v>
                </c:pt>
                <c:pt idx="84">
                  <c:v>-14664.9075438247</c:v>
                </c:pt>
                <c:pt idx="85">
                  <c:v>-14664.9075438247</c:v>
                </c:pt>
                <c:pt idx="86">
                  <c:v>-14664.9075438247</c:v>
                </c:pt>
                <c:pt idx="87">
                  <c:v>-14664.9075438247</c:v>
                </c:pt>
                <c:pt idx="88">
                  <c:v>-14664.9075438247</c:v>
                </c:pt>
                <c:pt idx="89">
                  <c:v>-14664.9075438247</c:v>
                </c:pt>
                <c:pt idx="90">
                  <c:v>-14664.9075438247</c:v>
                </c:pt>
                <c:pt idx="91">
                  <c:v>-14664.9075438247</c:v>
                </c:pt>
                <c:pt idx="92">
                  <c:v>-14664.9075438247</c:v>
                </c:pt>
                <c:pt idx="93">
                  <c:v>-14664.9075438247</c:v>
                </c:pt>
                <c:pt idx="94">
                  <c:v>-14664.9075438247</c:v>
                </c:pt>
                <c:pt idx="95">
                  <c:v>-14252.864208728401</c:v>
                </c:pt>
                <c:pt idx="96">
                  <c:v>-14252.864208728401</c:v>
                </c:pt>
                <c:pt idx="97">
                  <c:v>-14252.864208728401</c:v>
                </c:pt>
                <c:pt idx="98">
                  <c:v>-14252.864208728401</c:v>
                </c:pt>
                <c:pt idx="99">
                  <c:v>-14252.864208728401</c:v>
                </c:pt>
                <c:pt idx="100">
                  <c:v>-14252.864208728401</c:v>
                </c:pt>
                <c:pt idx="101">
                  <c:v>-14252.864208728401</c:v>
                </c:pt>
                <c:pt idx="102">
                  <c:v>-14252.864208728401</c:v>
                </c:pt>
                <c:pt idx="103">
                  <c:v>-14252.864208728401</c:v>
                </c:pt>
                <c:pt idx="104">
                  <c:v>-14252.864208728401</c:v>
                </c:pt>
                <c:pt idx="105">
                  <c:v>-14252.864208728401</c:v>
                </c:pt>
                <c:pt idx="106">
                  <c:v>-14252.864208728401</c:v>
                </c:pt>
                <c:pt idx="107">
                  <c:v>-14252.864208728401</c:v>
                </c:pt>
                <c:pt idx="108">
                  <c:v>-14252.864208728401</c:v>
                </c:pt>
                <c:pt idx="109">
                  <c:v>-14252.864208728401</c:v>
                </c:pt>
                <c:pt idx="110">
                  <c:v>-14252.864208728401</c:v>
                </c:pt>
                <c:pt idx="111">
                  <c:v>-14164.550270243401</c:v>
                </c:pt>
                <c:pt idx="112">
                  <c:v>-14164.550270243401</c:v>
                </c:pt>
                <c:pt idx="113">
                  <c:v>-14164.550270243401</c:v>
                </c:pt>
                <c:pt idx="114">
                  <c:v>-14164.550270243401</c:v>
                </c:pt>
                <c:pt idx="115">
                  <c:v>-14164.550270243401</c:v>
                </c:pt>
                <c:pt idx="116">
                  <c:v>-14069.980038387899</c:v>
                </c:pt>
                <c:pt idx="117">
                  <c:v>-14038.955651972299</c:v>
                </c:pt>
                <c:pt idx="118">
                  <c:v>-14038.955651972299</c:v>
                </c:pt>
                <c:pt idx="119">
                  <c:v>-14010.8762526425</c:v>
                </c:pt>
                <c:pt idx="120">
                  <c:v>-14010.8762526425</c:v>
                </c:pt>
                <c:pt idx="121">
                  <c:v>-14010.8762526425</c:v>
                </c:pt>
                <c:pt idx="122">
                  <c:v>-14010.8762526425</c:v>
                </c:pt>
                <c:pt idx="123">
                  <c:v>-13985.207434398801</c:v>
                </c:pt>
                <c:pt idx="124">
                  <c:v>-13984.132502165399</c:v>
                </c:pt>
                <c:pt idx="125">
                  <c:v>-13984.132502165399</c:v>
                </c:pt>
                <c:pt idx="126">
                  <c:v>-13984.132502165399</c:v>
                </c:pt>
                <c:pt idx="127">
                  <c:v>-13984.132502165399</c:v>
                </c:pt>
                <c:pt idx="128">
                  <c:v>-13984.132502165399</c:v>
                </c:pt>
                <c:pt idx="129">
                  <c:v>-13984.132502165399</c:v>
                </c:pt>
                <c:pt idx="130">
                  <c:v>-13984.132502165399</c:v>
                </c:pt>
                <c:pt idx="131">
                  <c:v>-13780.0727625705</c:v>
                </c:pt>
                <c:pt idx="132">
                  <c:v>-13780.0727625705</c:v>
                </c:pt>
                <c:pt idx="133">
                  <c:v>-13780.0727625705</c:v>
                </c:pt>
                <c:pt idx="134">
                  <c:v>-13780.0727625705</c:v>
                </c:pt>
                <c:pt idx="135">
                  <c:v>-13780.0727625705</c:v>
                </c:pt>
                <c:pt idx="136">
                  <c:v>-13780.0727625705</c:v>
                </c:pt>
                <c:pt idx="137">
                  <c:v>-13780.0727625705</c:v>
                </c:pt>
                <c:pt idx="138">
                  <c:v>-13780.0727625705</c:v>
                </c:pt>
                <c:pt idx="139">
                  <c:v>-13780.0727625705</c:v>
                </c:pt>
                <c:pt idx="140">
                  <c:v>-13780.0727625705</c:v>
                </c:pt>
                <c:pt idx="141">
                  <c:v>-13392.2019900006</c:v>
                </c:pt>
                <c:pt idx="142">
                  <c:v>-13392.2019900006</c:v>
                </c:pt>
                <c:pt idx="143">
                  <c:v>-13392.2019900006</c:v>
                </c:pt>
                <c:pt idx="144">
                  <c:v>-13392.2019900006</c:v>
                </c:pt>
                <c:pt idx="145">
                  <c:v>-13392.2019900006</c:v>
                </c:pt>
                <c:pt idx="146">
                  <c:v>-13180.3004941458</c:v>
                </c:pt>
                <c:pt idx="147">
                  <c:v>-13180.3004941458</c:v>
                </c:pt>
                <c:pt idx="148">
                  <c:v>-13180.3004941458</c:v>
                </c:pt>
                <c:pt idx="149">
                  <c:v>-13180.3004941458</c:v>
                </c:pt>
                <c:pt idx="150">
                  <c:v>-13180.3004941458</c:v>
                </c:pt>
                <c:pt idx="151">
                  <c:v>-13180.3004941458</c:v>
                </c:pt>
                <c:pt idx="152">
                  <c:v>-13180.3004941458</c:v>
                </c:pt>
                <c:pt idx="153">
                  <c:v>-13076.339071063199</c:v>
                </c:pt>
                <c:pt idx="154">
                  <c:v>-13076.339071063199</c:v>
                </c:pt>
                <c:pt idx="155">
                  <c:v>-13076.339071063199</c:v>
                </c:pt>
                <c:pt idx="156">
                  <c:v>-13076.339071063199</c:v>
                </c:pt>
                <c:pt idx="157">
                  <c:v>-13076.339071063199</c:v>
                </c:pt>
                <c:pt idx="158">
                  <c:v>-13076.339071063199</c:v>
                </c:pt>
                <c:pt idx="159">
                  <c:v>-13076.339071063199</c:v>
                </c:pt>
                <c:pt idx="160">
                  <c:v>-13076.339071063199</c:v>
                </c:pt>
                <c:pt idx="161">
                  <c:v>-13076.339071063199</c:v>
                </c:pt>
                <c:pt idx="162">
                  <c:v>-13076.339071063199</c:v>
                </c:pt>
                <c:pt idx="163">
                  <c:v>-13076.339071063199</c:v>
                </c:pt>
                <c:pt idx="164">
                  <c:v>-13076.339071063199</c:v>
                </c:pt>
                <c:pt idx="165">
                  <c:v>-13076.339071063199</c:v>
                </c:pt>
                <c:pt idx="166">
                  <c:v>-13076.339071063199</c:v>
                </c:pt>
                <c:pt idx="167">
                  <c:v>-13076.339071063199</c:v>
                </c:pt>
                <c:pt idx="168">
                  <c:v>-13076.339071063199</c:v>
                </c:pt>
                <c:pt idx="169">
                  <c:v>-13076.339071063199</c:v>
                </c:pt>
                <c:pt idx="170">
                  <c:v>-13076.339071063199</c:v>
                </c:pt>
                <c:pt idx="171">
                  <c:v>-13076.339071063199</c:v>
                </c:pt>
                <c:pt idx="172">
                  <c:v>-13076.339071063199</c:v>
                </c:pt>
                <c:pt idx="173">
                  <c:v>-13076.339071063199</c:v>
                </c:pt>
                <c:pt idx="174">
                  <c:v>-13076.339071063199</c:v>
                </c:pt>
                <c:pt idx="175">
                  <c:v>-13076.339071063199</c:v>
                </c:pt>
                <c:pt idx="176">
                  <c:v>-13076.339071063199</c:v>
                </c:pt>
                <c:pt idx="177">
                  <c:v>-13076.339071063199</c:v>
                </c:pt>
                <c:pt idx="178">
                  <c:v>-13076.339071063199</c:v>
                </c:pt>
                <c:pt idx="179">
                  <c:v>-13076.339071063199</c:v>
                </c:pt>
                <c:pt idx="180">
                  <c:v>-13076.339071063199</c:v>
                </c:pt>
                <c:pt idx="181">
                  <c:v>-13076.339071063199</c:v>
                </c:pt>
                <c:pt idx="182">
                  <c:v>-13076.339071063199</c:v>
                </c:pt>
                <c:pt idx="183">
                  <c:v>-13076.339071063199</c:v>
                </c:pt>
                <c:pt idx="184">
                  <c:v>-13076.339071063199</c:v>
                </c:pt>
                <c:pt idx="185">
                  <c:v>-13076.339071063199</c:v>
                </c:pt>
                <c:pt idx="186">
                  <c:v>-13076.339071063199</c:v>
                </c:pt>
                <c:pt idx="187">
                  <c:v>-13076.339071063199</c:v>
                </c:pt>
                <c:pt idx="188">
                  <c:v>-13076.339071063199</c:v>
                </c:pt>
                <c:pt idx="189">
                  <c:v>-13076.339071063199</c:v>
                </c:pt>
                <c:pt idx="190">
                  <c:v>-13076.339071063199</c:v>
                </c:pt>
                <c:pt idx="191">
                  <c:v>-13076.339071063199</c:v>
                </c:pt>
                <c:pt idx="192">
                  <c:v>-13076.339071063199</c:v>
                </c:pt>
                <c:pt idx="193">
                  <c:v>-13076.339071063199</c:v>
                </c:pt>
                <c:pt idx="194">
                  <c:v>-13076.339071063199</c:v>
                </c:pt>
                <c:pt idx="195">
                  <c:v>-13076.339071063199</c:v>
                </c:pt>
                <c:pt idx="196">
                  <c:v>-13076.339071063199</c:v>
                </c:pt>
                <c:pt idx="197">
                  <c:v>-13076.339071063199</c:v>
                </c:pt>
                <c:pt idx="198">
                  <c:v>-13076.339071063199</c:v>
                </c:pt>
                <c:pt idx="199">
                  <c:v>-13076.339071063199</c:v>
                </c:pt>
                <c:pt idx="200">
                  <c:v>-13076.339071063199</c:v>
                </c:pt>
                <c:pt idx="201">
                  <c:v>-13076.339071063199</c:v>
                </c:pt>
                <c:pt idx="202">
                  <c:v>-13076.339071063199</c:v>
                </c:pt>
                <c:pt idx="203">
                  <c:v>-13076.339071063199</c:v>
                </c:pt>
                <c:pt idx="204">
                  <c:v>-13076.339071063199</c:v>
                </c:pt>
                <c:pt idx="205">
                  <c:v>-13076.339071063199</c:v>
                </c:pt>
                <c:pt idx="206">
                  <c:v>-13076.339071063199</c:v>
                </c:pt>
                <c:pt idx="207">
                  <c:v>-13076.339071063199</c:v>
                </c:pt>
                <c:pt idx="208">
                  <c:v>-13076.339071063199</c:v>
                </c:pt>
                <c:pt idx="209">
                  <c:v>-13076.339071063199</c:v>
                </c:pt>
                <c:pt idx="210">
                  <c:v>-13076.339071063199</c:v>
                </c:pt>
                <c:pt idx="211">
                  <c:v>-13076.339071063199</c:v>
                </c:pt>
                <c:pt idx="212">
                  <c:v>-13076.339071063199</c:v>
                </c:pt>
                <c:pt idx="213">
                  <c:v>-13076.339071063199</c:v>
                </c:pt>
                <c:pt idx="214">
                  <c:v>-13076.339071063199</c:v>
                </c:pt>
                <c:pt idx="215">
                  <c:v>-13076.339071063199</c:v>
                </c:pt>
                <c:pt idx="216">
                  <c:v>-13076.339071063199</c:v>
                </c:pt>
                <c:pt idx="217">
                  <c:v>-13076.339071063199</c:v>
                </c:pt>
                <c:pt idx="218">
                  <c:v>-13076.339071063199</c:v>
                </c:pt>
                <c:pt idx="219">
                  <c:v>-13076.339071063199</c:v>
                </c:pt>
                <c:pt idx="220">
                  <c:v>-13076.339071063199</c:v>
                </c:pt>
                <c:pt idx="221">
                  <c:v>-13076.339071063199</c:v>
                </c:pt>
                <c:pt idx="222">
                  <c:v>-13076.339071063199</c:v>
                </c:pt>
                <c:pt idx="223">
                  <c:v>-13076.339071063199</c:v>
                </c:pt>
                <c:pt idx="224">
                  <c:v>-13076.339071063199</c:v>
                </c:pt>
                <c:pt idx="225">
                  <c:v>-13076.339071063199</c:v>
                </c:pt>
                <c:pt idx="226">
                  <c:v>-13076.339071063199</c:v>
                </c:pt>
                <c:pt idx="227">
                  <c:v>-13076.339071063199</c:v>
                </c:pt>
                <c:pt idx="228">
                  <c:v>-13076.339071063199</c:v>
                </c:pt>
                <c:pt idx="229">
                  <c:v>-13076.339071063199</c:v>
                </c:pt>
                <c:pt idx="230">
                  <c:v>-13076.339071063199</c:v>
                </c:pt>
                <c:pt idx="231">
                  <c:v>-13076.339071063199</c:v>
                </c:pt>
                <c:pt idx="232">
                  <c:v>-13076.339071063199</c:v>
                </c:pt>
                <c:pt idx="233">
                  <c:v>-13076.339071063199</c:v>
                </c:pt>
                <c:pt idx="234">
                  <c:v>-13076.339071063199</c:v>
                </c:pt>
                <c:pt idx="235">
                  <c:v>-13076.339071063199</c:v>
                </c:pt>
                <c:pt idx="236">
                  <c:v>-13076.339071063199</c:v>
                </c:pt>
                <c:pt idx="237">
                  <c:v>-13076.339071063199</c:v>
                </c:pt>
                <c:pt idx="238">
                  <c:v>-13076.339071063199</c:v>
                </c:pt>
                <c:pt idx="239">
                  <c:v>-13076.339071063199</c:v>
                </c:pt>
                <c:pt idx="240">
                  <c:v>-13076.339071063199</c:v>
                </c:pt>
                <c:pt idx="241">
                  <c:v>-13076.339071063199</c:v>
                </c:pt>
                <c:pt idx="242">
                  <c:v>-13076.339071063199</c:v>
                </c:pt>
                <c:pt idx="243">
                  <c:v>-13076.339071063199</c:v>
                </c:pt>
                <c:pt idx="244">
                  <c:v>-13076.339071063199</c:v>
                </c:pt>
                <c:pt idx="245">
                  <c:v>-13076.339071063199</c:v>
                </c:pt>
                <c:pt idx="246">
                  <c:v>-12964.9609052043</c:v>
                </c:pt>
                <c:pt idx="247">
                  <c:v>-12962.5853159159</c:v>
                </c:pt>
                <c:pt idx="248">
                  <c:v>-12962.5853159159</c:v>
                </c:pt>
                <c:pt idx="249">
                  <c:v>-12962.5853159159</c:v>
                </c:pt>
                <c:pt idx="250">
                  <c:v>-12962.5853159159</c:v>
                </c:pt>
                <c:pt idx="251">
                  <c:v>-12962.5853159159</c:v>
                </c:pt>
                <c:pt idx="252">
                  <c:v>-12962.5853159159</c:v>
                </c:pt>
                <c:pt idx="253">
                  <c:v>-12882.283426158599</c:v>
                </c:pt>
                <c:pt idx="254">
                  <c:v>-12882.283426158599</c:v>
                </c:pt>
                <c:pt idx="255">
                  <c:v>-12587.683117570499</c:v>
                </c:pt>
                <c:pt idx="256">
                  <c:v>-12557.9006538332</c:v>
                </c:pt>
                <c:pt idx="257">
                  <c:v>-12552.074796417401</c:v>
                </c:pt>
                <c:pt idx="258">
                  <c:v>-12552.074796417401</c:v>
                </c:pt>
                <c:pt idx="259">
                  <c:v>-12552.074796417401</c:v>
                </c:pt>
                <c:pt idx="260">
                  <c:v>-12552.074796417401</c:v>
                </c:pt>
                <c:pt idx="261">
                  <c:v>-12552.074796417401</c:v>
                </c:pt>
                <c:pt idx="262">
                  <c:v>-12552.074796417401</c:v>
                </c:pt>
                <c:pt idx="263">
                  <c:v>-12552.074796417401</c:v>
                </c:pt>
                <c:pt idx="264">
                  <c:v>-12552.074796417401</c:v>
                </c:pt>
                <c:pt idx="265">
                  <c:v>-12552.074796417401</c:v>
                </c:pt>
                <c:pt idx="266">
                  <c:v>-12552.074796417401</c:v>
                </c:pt>
                <c:pt idx="267">
                  <c:v>-12552.074796417401</c:v>
                </c:pt>
                <c:pt idx="268">
                  <c:v>-12552.074796417401</c:v>
                </c:pt>
                <c:pt idx="269">
                  <c:v>-12552.074796417401</c:v>
                </c:pt>
                <c:pt idx="270">
                  <c:v>-12552.074796417401</c:v>
                </c:pt>
                <c:pt idx="271">
                  <c:v>-12552.074796417401</c:v>
                </c:pt>
                <c:pt idx="272">
                  <c:v>-12552.074796417401</c:v>
                </c:pt>
                <c:pt idx="273">
                  <c:v>-12552.074796417401</c:v>
                </c:pt>
                <c:pt idx="274">
                  <c:v>-12552.074796417401</c:v>
                </c:pt>
                <c:pt idx="275">
                  <c:v>-12552.074796417401</c:v>
                </c:pt>
                <c:pt idx="276">
                  <c:v>-12552.074796417401</c:v>
                </c:pt>
                <c:pt idx="277">
                  <c:v>-12552.074796417401</c:v>
                </c:pt>
                <c:pt idx="278">
                  <c:v>-12552.074796417401</c:v>
                </c:pt>
                <c:pt idx="279">
                  <c:v>-12552.074796417401</c:v>
                </c:pt>
                <c:pt idx="280">
                  <c:v>-12552.074796417401</c:v>
                </c:pt>
                <c:pt idx="281">
                  <c:v>-12552.074796417401</c:v>
                </c:pt>
                <c:pt idx="282">
                  <c:v>-12552.074796417401</c:v>
                </c:pt>
                <c:pt idx="283">
                  <c:v>-12552.074796417401</c:v>
                </c:pt>
                <c:pt idx="284">
                  <c:v>-12552.074796417401</c:v>
                </c:pt>
                <c:pt idx="285">
                  <c:v>-12552.074796417401</c:v>
                </c:pt>
                <c:pt idx="286">
                  <c:v>-12552.074796417401</c:v>
                </c:pt>
                <c:pt idx="287">
                  <c:v>-12552.074796417401</c:v>
                </c:pt>
                <c:pt idx="288">
                  <c:v>-12552.074796417401</c:v>
                </c:pt>
                <c:pt idx="289">
                  <c:v>-12552.074796417401</c:v>
                </c:pt>
                <c:pt idx="290">
                  <c:v>-12552.074796417401</c:v>
                </c:pt>
                <c:pt idx="291">
                  <c:v>-12552.074796417401</c:v>
                </c:pt>
                <c:pt idx="292">
                  <c:v>-12552.074796417401</c:v>
                </c:pt>
                <c:pt idx="293">
                  <c:v>-12552.074796417401</c:v>
                </c:pt>
                <c:pt idx="294">
                  <c:v>-12552.074796417401</c:v>
                </c:pt>
                <c:pt idx="295">
                  <c:v>-12552.074796417401</c:v>
                </c:pt>
                <c:pt idx="296">
                  <c:v>-12552.074796417401</c:v>
                </c:pt>
                <c:pt idx="297">
                  <c:v>-12552.074796417401</c:v>
                </c:pt>
                <c:pt idx="298">
                  <c:v>-12552.074796417401</c:v>
                </c:pt>
                <c:pt idx="299">
                  <c:v>-12552.074796417401</c:v>
                </c:pt>
                <c:pt idx="300">
                  <c:v>-12552.074796417401</c:v>
                </c:pt>
                <c:pt idx="301">
                  <c:v>-12552.074796417401</c:v>
                </c:pt>
                <c:pt idx="302">
                  <c:v>-12552.074796417401</c:v>
                </c:pt>
                <c:pt idx="303">
                  <c:v>-12552.074796417401</c:v>
                </c:pt>
                <c:pt idx="304">
                  <c:v>-12552.074796417401</c:v>
                </c:pt>
                <c:pt idx="305">
                  <c:v>-12552.074796417401</c:v>
                </c:pt>
                <c:pt idx="306">
                  <c:v>-12552.074796417401</c:v>
                </c:pt>
                <c:pt idx="307">
                  <c:v>-12552.074796417401</c:v>
                </c:pt>
                <c:pt idx="308">
                  <c:v>-12552.074796417401</c:v>
                </c:pt>
                <c:pt idx="309">
                  <c:v>-12552.074796417401</c:v>
                </c:pt>
                <c:pt idx="310">
                  <c:v>-12552.074796417401</c:v>
                </c:pt>
                <c:pt idx="311">
                  <c:v>-12552.074796417401</c:v>
                </c:pt>
                <c:pt idx="312">
                  <c:v>-12552.074796417401</c:v>
                </c:pt>
                <c:pt idx="313">
                  <c:v>-12552.074796417401</c:v>
                </c:pt>
                <c:pt idx="314">
                  <c:v>-12552.074796417401</c:v>
                </c:pt>
                <c:pt idx="315">
                  <c:v>-12552.074796417401</c:v>
                </c:pt>
                <c:pt idx="316">
                  <c:v>-12552.074796417401</c:v>
                </c:pt>
                <c:pt idx="317">
                  <c:v>-12552.074796417401</c:v>
                </c:pt>
                <c:pt idx="318">
                  <c:v>-12552.074796417401</c:v>
                </c:pt>
                <c:pt idx="319">
                  <c:v>-12552.074796417401</c:v>
                </c:pt>
                <c:pt idx="320">
                  <c:v>-12552.074796417401</c:v>
                </c:pt>
                <c:pt idx="321">
                  <c:v>-12552.074796417401</c:v>
                </c:pt>
                <c:pt idx="322">
                  <c:v>-12552.074796417401</c:v>
                </c:pt>
                <c:pt idx="323">
                  <c:v>-12552.074796417401</c:v>
                </c:pt>
                <c:pt idx="324">
                  <c:v>-12552.074796417401</c:v>
                </c:pt>
                <c:pt idx="325">
                  <c:v>-12552.074796417401</c:v>
                </c:pt>
                <c:pt idx="326">
                  <c:v>-12552.074796417401</c:v>
                </c:pt>
                <c:pt idx="327">
                  <c:v>-12552.074796417401</c:v>
                </c:pt>
                <c:pt idx="328">
                  <c:v>-12552.074796417401</c:v>
                </c:pt>
                <c:pt idx="329">
                  <c:v>-12552.074796417401</c:v>
                </c:pt>
                <c:pt idx="330">
                  <c:v>-12552.074796417401</c:v>
                </c:pt>
                <c:pt idx="331">
                  <c:v>-12552.074796417401</c:v>
                </c:pt>
                <c:pt idx="332">
                  <c:v>-12552.074796417401</c:v>
                </c:pt>
                <c:pt idx="333">
                  <c:v>-12552.074796417401</c:v>
                </c:pt>
                <c:pt idx="334">
                  <c:v>-12552.074796417401</c:v>
                </c:pt>
                <c:pt idx="335">
                  <c:v>-12552.074796417401</c:v>
                </c:pt>
                <c:pt idx="336">
                  <c:v>-12552.074796417401</c:v>
                </c:pt>
                <c:pt idx="337">
                  <c:v>-12552.074796417401</c:v>
                </c:pt>
                <c:pt idx="338">
                  <c:v>-12552.074796417401</c:v>
                </c:pt>
                <c:pt idx="339">
                  <c:v>-12552.074796417401</c:v>
                </c:pt>
                <c:pt idx="340">
                  <c:v>-12552.074796417401</c:v>
                </c:pt>
                <c:pt idx="341">
                  <c:v>-12552.074796417401</c:v>
                </c:pt>
                <c:pt idx="342">
                  <c:v>-12552.074796417401</c:v>
                </c:pt>
                <c:pt idx="343">
                  <c:v>-12552.074796417401</c:v>
                </c:pt>
                <c:pt idx="344">
                  <c:v>-12552.074796417401</c:v>
                </c:pt>
                <c:pt idx="345">
                  <c:v>-12552.074796417401</c:v>
                </c:pt>
                <c:pt idx="346">
                  <c:v>-12552.074796417401</c:v>
                </c:pt>
                <c:pt idx="347">
                  <c:v>-12552.074796417401</c:v>
                </c:pt>
                <c:pt idx="348">
                  <c:v>-12552.074796417401</c:v>
                </c:pt>
                <c:pt idx="349">
                  <c:v>-12552.074796417401</c:v>
                </c:pt>
                <c:pt idx="350">
                  <c:v>-12552.074796417401</c:v>
                </c:pt>
                <c:pt idx="351">
                  <c:v>-12552.074796417401</c:v>
                </c:pt>
                <c:pt idx="352">
                  <c:v>-12552.074796417401</c:v>
                </c:pt>
                <c:pt idx="353">
                  <c:v>-12552.074796417401</c:v>
                </c:pt>
                <c:pt idx="354">
                  <c:v>-12552.074796417401</c:v>
                </c:pt>
                <c:pt idx="355">
                  <c:v>-12552.074796417401</c:v>
                </c:pt>
                <c:pt idx="356">
                  <c:v>-12552.074796417401</c:v>
                </c:pt>
                <c:pt idx="357">
                  <c:v>-12552.074796417401</c:v>
                </c:pt>
                <c:pt idx="358">
                  <c:v>-12552.074796417401</c:v>
                </c:pt>
                <c:pt idx="359">
                  <c:v>-12552.074796417401</c:v>
                </c:pt>
                <c:pt idx="360">
                  <c:v>-12552.074796417401</c:v>
                </c:pt>
                <c:pt idx="361">
                  <c:v>-12552.074796417401</c:v>
                </c:pt>
                <c:pt idx="362">
                  <c:v>-12552.074796417401</c:v>
                </c:pt>
                <c:pt idx="363">
                  <c:v>-12552.074796417401</c:v>
                </c:pt>
                <c:pt idx="364">
                  <c:v>-12552.074796417401</c:v>
                </c:pt>
                <c:pt idx="365">
                  <c:v>-12552.074796417401</c:v>
                </c:pt>
                <c:pt idx="366">
                  <c:v>-12552.074796417401</c:v>
                </c:pt>
                <c:pt idx="367">
                  <c:v>-12552.074796417401</c:v>
                </c:pt>
                <c:pt idx="368">
                  <c:v>-12552.074796417401</c:v>
                </c:pt>
                <c:pt idx="369">
                  <c:v>-12552.074796417401</c:v>
                </c:pt>
                <c:pt idx="370">
                  <c:v>-12552.074796417401</c:v>
                </c:pt>
                <c:pt idx="371">
                  <c:v>-12552.074796417401</c:v>
                </c:pt>
                <c:pt idx="372">
                  <c:v>-12552.074796417401</c:v>
                </c:pt>
                <c:pt idx="373">
                  <c:v>-12552.074796417401</c:v>
                </c:pt>
                <c:pt idx="374">
                  <c:v>-12552.074796417401</c:v>
                </c:pt>
                <c:pt idx="375">
                  <c:v>-12552.074796417401</c:v>
                </c:pt>
                <c:pt idx="376">
                  <c:v>-12552.074796417401</c:v>
                </c:pt>
                <c:pt idx="377">
                  <c:v>-12552.074796417401</c:v>
                </c:pt>
                <c:pt idx="378">
                  <c:v>-12552.074796417401</c:v>
                </c:pt>
                <c:pt idx="379">
                  <c:v>-12552.074796417401</c:v>
                </c:pt>
                <c:pt idx="380">
                  <c:v>-12552.074796417401</c:v>
                </c:pt>
                <c:pt idx="381">
                  <c:v>-12552.074796417401</c:v>
                </c:pt>
                <c:pt idx="382">
                  <c:v>-12552.074796417401</c:v>
                </c:pt>
                <c:pt idx="383">
                  <c:v>-12552.074796417401</c:v>
                </c:pt>
                <c:pt idx="384">
                  <c:v>-12552.074796417401</c:v>
                </c:pt>
                <c:pt idx="385">
                  <c:v>-12552.074796417401</c:v>
                </c:pt>
                <c:pt idx="386">
                  <c:v>-12552.074796417401</c:v>
                </c:pt>
                <c:pt idx="387">
                  <c:v>-12552.074796417401</c:v>
                </c:pt>
                <c:pt idx="388">
                  <c:v>-12552.074796417401</c:v>
                </c:pt>
                <c:pt idx="389">
                  <c:v>-12552.074796417401</c:v>
                </c:pt>
                <c:pt idx="390">
                  <c:v>-12552.074796417401</c:v>
                </c:pt>
                <c:pt idx="391">
                  <c:v>-12552.074796417401</c:v>
                </c:pt>
                <c:pt idx="392">
                  <c:v>-12552.074796417401</c:v>
                </c:pt>
                <c:pt idx="393">
                  <c:v>-12552.074796417401</c:v>
                </c:pt>
                <c:pt idx="394">
                  <c:v>-12552.074796417401</c:v>
                </c:pt>
                <c:pt idx="395">
                  <c:v>-12552.074796417401</c:v>
                </c:pt>
                <c:pt idx="396">
                  <c:v>-12552.074796417401</c:v>
                </c:pt>
                <c:pt idx="397">
                  <c:v>-12552.074796417401</c:v>
                </c:pt>
                <c:pt idx="398">
                  <c:v>-12552.074796417401</c:v>
                </c:pt>
                <c:pt idx="399">
                  <c:v>-12552.074796417401</c:v>
                </c:pt>
                <c:pt idx="400">
                  <c:v>-12552.074796417401</c:v>
                </c:pt>
                <c:pt idx="401">
                  <c:v>-12552.074796417401</c:v>
                </c:pt>
                <c:pt idx="402">
                  <c:v>-12552.074796417401</c:v>
                </c:pt>
                <c:pt idx="403">
                  <c:v>-12552.074796417401</c:v>
                </c:pt>
                <c:pt idx="404">
                  <c:v>-12552.074796417401</c:v>
                </c:pt>
                <c:pt idx="405">
                  <c:v>-12552.074796417401</c:v>
                </c:pt>
                <c:pt idx="406">
                  <c:v>-12552.074796417401</c:v>
                </c:pt>
                <c:pt idx="407">
                  <c:v>-12552.074796417401</c:v>
                </c:pt>
                <c:pt idx="408">
                  <c:v>-12552.074796417401</c:v>
                </c:pt>
                <c:pt idx="409">
                  <c:v>-12552.074796417401</c:v>
                </c:pt>
                <c:pt idx="410">
                  <c:v>-12552.074796417401</c:v>
                </c:pt>
                <c:pt idx="411">
                  <c:v>-12552.074796417401</c:v>
                </c:pt>
                <c:pt idx="412">
                  <c:v>-12552.074796417401</c:v>
                </c:pt>
                <c:pt idx="413">
                  <c:v>-12552.074796417401</c:v>
                </c:pt>
                <c:pt idx="414">
                  <c:v>-12552.074796417401</c:v>
                </c:pt>
                <c:pt idx="415">
                  <c:v>-12552.074796417401</c:v>
                </c:pt>
                <c:pt idx="416">
                  <c:v>-12552.074796417401</c:v>
                </c:pt>
                <c:pt idx="417">
                  <c:v>-12552.074796417401</c:v>
                </c:pt>
                <c:pt idx="418">
                  <c:v>-12552.074796417401</c:v>
                </c:pt>
                <c:pt idx="419">
                  <c:v>-12552.074796417401</c:v>
                </c:pt>
                <c:pt idx="420">
                  <c:v>-12552.074796417401</c:v>
                </c:pt>
                <c:pt idx="421">
                  <c:v>-12552.074796417401</c:v>
                </c:pt>
                <c:pt idx="422">
                  <c:v>-12552.074796417401</c:v>
                </c:pt>
                <c:pt idx="423">
                  <c:v>-12552.074796417401</c:v>
                </c:pt>
                <c:pt idx="424">
                  <c:v>-12552.074796417401</c:v>
                </c:pt>
                <c:pt idx="425">
                  <c:v>-12552.074796417401</c:v>
                </c:pt>
                <c:pt idx="426">
                  <c:v>-12552.074796417401</c:v>
                </c:pt>
                <c:pt idx="427">
                  <c:v>-12552.074796417401</c:v>
                </c:pt>
                <c:pt idx="428">
                  <c:v>-12552.074796417401</c:v>
                </c:pt>
                <c:pt idx="429">
                  <c:v>-12552.074796417401</c:v>
                </c:pt>
                <c:pt idx="430">
                  <c:v>-12552.074796417401</c:v>
                </c:pt>
                <c:pt idx="431">
                  <c:v>-12552.074796417401</c:v>
                </c:pt>
                <c:pt idx="432">
                  <c:v>-12552.074796417401</c:v>
                </c:pt>
                <c:pt idx="433">
                  <c:v>-12552.074796417401</c:v>
                </c:pt>
                <c:pt idx="434">
                  <c:v>-12552.074796417401</c:v>
                </c:pt>
                <c:pt idx="435">
                  <c:v>-12552.074796417401</c:v>
                </c:pt>
                <c:pt idx="436">
                  <c:v>-12552.074796417401</c:v>
                </c:pt>
                <c:pt idx="437">
                  <c:v>-12552.074796417401</c:v>
                </c:pt>
                <c:pt idx="438">
                  <c:v>-12552.074796417401</c:v>
                </c:pt>
                <c:pt idx="439">
                  <c:v>-12552.074796417401</c:v>
                </c:pt>
                <c:pt idx="440">
                  <c:v>-12552.074796417401</c:v>
                </c:pt>
                <c:pt idx="441">
                  <c:v>-12552.074796417401</c:v>
                </c:pt>
                <c:pt idx="442">
                  <c:v>-12552.074796417401</c:v>
                </c:pt>
                <c:pt idx="443">
                  <c:v>-12552.074796417401</c:v>
                </c:pt>
                <c:pt idx="444">
                  <c:v>-12552.074796417401</c:v>
                </c:pt>
                <c:pt idx="445">
                  <c:v>-12552.074796417401</c:v>
                </c:pt>
                <c:pt idx="446">
                  <c:v>-12552.074796417401</c:v>
                </c:pt>
                <c:pt idx="447">
                  <c:v>-12552.074796417401</c:v>
                </c:pt>
                <c:pt idx="448">
                  <c:v>-12552.074796417401</c:v>
                </c:pt>
                <c:pt idx="449">
                  <c:v>-12552.074796417401</c:v>
                </c:pt>
                <c:pt idx="450">
                  <c:v>-12552.074796417401</c:v>
                </c:pt>
                <c:pt idx="451">
                  <c:v>-12552.074796417401</c:v>
                </c:pt>
                <c:pt idx="452">
                  <c:v>-12552.074796417401</c:v>
                </c:pt>
                <c:pt idx="453">
                  <c:v>-12552.074796417401</c:v>
                </c:pt>
                <c:pt idx="454">
                  <c:v>-12552.074796417401</c:v>
                </c:pt>
                <c:pt idx="455">
                  <c:v>-12552.074796417401</c:v>
                </c:pt>
                <c:pt idx="456">
                  <c:v>-12552.074796417401</c:v>
                </c:pt>
                <c:pt idx="457">
                  <c:v>-12552.074796417401</c:v>
                </c:pt>
                <c:pt idx="458">
                  <c:v>-12552.074796417401</c:v>
                </c:pt>
                <c:pt idx="459">
                  <c:v>-12552.074796417401</c:v>
                </c:pt>
                <c:pt idx="460">
                  <c:v>-12552.074796417401</c:v>
                </c:pt>
                <c:pt idx="461">
                  <c:v>-12552.074796417401</c:v>
                </c:pt>
                <c:pt idx="462">
                  <c:v>-12552.074796417401</c:v>
                </c:pt>
                <c:pt idx="463">
                  <c:v>-12552.074796417401</c:v>
                </c:pt>
                <c:pt idx="464">
                  <c:v>-12552.074796417401</c:v>
                </c:pt>
                <c:pt idx="465">
                  <c:v>-12552.074796417401</c:v>
                </c:pt>
                <c:pt idx="466">
                  <c:v>-12552.074796417401</c:v>
                </c:pt>
                <c:pt idx="467">
                  <c:v>-12552.074796417401</c:v>
                </c:pt>
                <c:pt idx="468">
                  <c:v>-12552.074796417401</c:v>
                </c:pt>
                <c:pt idx="469">
                  <c:v>-12552.074796417401</c:v>
                </c:pt>
                <c:pt idx="470">
                  <c:v>-12552.074796417401</c:v>
                </c:pt>
                <c:pt idx="471">
                  <c:v>-12552.074796417401</c:v>
                </c:pt>
                <c:pt idx="472">
                  <c:v>-12552.074796417401</c:v>
                </c:pt>
                <c:pt idx="473">
                  <c:v>-12552.074796417401</c:v>
                </c:pt>
                <c:pt idx="474">
                  <c:v>-12552.074796417401</c:v>
                </c:pt>
                <c:pt idx="475">
                  <c:v>-12552.074796417401</c:v>
                </c:pt>
                <c:pt idx="476">
                  <c:v>-12552.074796417401</c:v>
                </c:pt>
                <c:pt idx="477">
                  <c:v>-12552.074796417401</c:v>
                </c:pt>
                <c:pt idx="478">
                  <c:v>-12552.074796417401</c:v>
                </c:pt>
                <c:pt idx="479">
                  <c:v>-12552.074796417401</c:v>
                </c:pt>
                <c:pt idx="480">
                  <c:v>-12552.074796417401</c:v>
                </c:pt>
                <c:pt idx="481">
                  <c:v>-12552.074796417401</c:v>
                </c:pt>
                <c:pt idx="482">
                  <c:v>-12552.074796417401</c:v>
                </c:pt>
                <c:pt idx="483">
                  <c:v>-12552.074796417401</c:v>
                </c:pt>
                <c:pt idx="484">
                  <c:v>-12552.074796417401</c:v>
                </c:pt>
                <c:pt idx="485">
                  <c:v>-12478.4867297731</c:v>
                </c:pt>
                <c:pt idx="486">
                  <c:v>-12421.9584243305</c:v>
                </c:pt>
                <c:pt idx="487">
                  <c:v>-12421.9584243305</c:v>
                </c:pt>
                <c:pt idx="488">
                  <c:v>-12421.9584243305</c:v>
                </c:pt>
                <c:pt idx="489">
                  <c:v>-12359.598572613801</c:v>
                </c:pt>
                <c:pt idx="490">
                  <c:v>-12359.598572613801</c:v>
                </c:pt>
                <c:pt idx="491">
                  <c:v>-12359.598572613801</c:v>
                </c:pt>
                <c:pt idx="492">
                  <c:v>-12359.598572613801</c:v>
                </c:pt>
                <c:pt idx="493">
                  <c:v>-12359.598572613801</c:v>
                </c:pt>
                <c:pt idx="494">
                  <c:v>-12359.598572613801</c:v>
                </c:pt>
                <c:pt idx="495">
                  <c:v>-12359.598572613801</c:v>
                </c:pt>
                <c:pt idx="496">
                  <c:v>-12359.598572613801</c:v>
                </c:pt>
                <c:pt idx="497">
                  <c:v>-12209.434234291401</c:v>
                </c:pt>
                <c:pt idx="498">
                  <c:v>-11986.0283203854</c:v>
                </c:pt>
                <c:pt idx="499">
                  <c:v>-11986.0283203854</c:v>
                </c:pt>
                <c:pt idx="500">
                  <c:v>-11986.0283203854</c:v>
                </c:pt>
                <c:pt idx="501">
                  <c:v>-11986.0283203854</c:v>
                </c:pt>
                <c:pt idx="502">
                  <c:v>-11986.0283203854</c:v>
                </c:pt>
                <c:pt idx="503">
                  <c:v>-11986.0283203854</c:v>
                </c:pt>
                <c:pt idx="504">
                  <c:v>-11986.0283203854</c:v>
                </c:pt>
                <c:pt idx="505">
                  <c:v>-11986.0283203854</c:v>
                </c:pt>
                <c:pt idx="506">
                  <c:v>-11986.0283203854</c:v>
                </c:pt>
                <c:pt idx="507">
                  <c:v>-11986.0283203854</c:v>
                </c:pt>
                <c:pt idx="508">
                  <c:v>-11986.0283203854</c:v>
                </c:pt>
                <c:pt idx="509">
                  <c:v>-11986.0283203854</c:v>
                </c:pt>
                <c:pt idx="510">
                  <c:v>-11986.0283203854</c:v>
                </c:pt>
                <c:pt idx="511">
                  <c:v>-11986.0283203854</c:v>
                </c:pt>
                <c:pt idx="512">
                  <c:v>-11986.0283203854</c:v>
                </c:pt>
                <c:pt idx="513">
                  <c:v>-11986.0283203854</c:v>
                </c:pt>
                <c:pt idx="514">
                  <c:v>-11986.0283203854</c:v>
                </c:pt>
                <c:pt idx="515">
                  <c:v>-11986.0283203854</c:v>
                </c:pt>
                <c:pt idx="516">
                  <c:v>-11986.0283203854</c:v>
                </c:pt>
                <c:pt idx="517">
                  <c:v>-11986.0283203854</c:v>
                </c:pt>
                <c:pt idx="518">
                  <c:v>-11986.0283203854</c:v>
                </c:pt>
                <c:pt idx="519">
                  <c:v>-11986.0283203854</c:v>
                </c:pt>
                <c:pt idx="520">
                  <c:v>-11986.0283203854</c:v>
                </c:pt>
                <c:pt idx="521">
                  <c:v>-11986.0283203854</c:v>
                </c:pt>
                <c:pt idx="522">
                  <c:v>-11986.0283203854</c:v>
                </c:pt>
                <c:pt idx="523">
                  <c:v>-11986.0283203854</c:v>
                </c:pt>
                <c:pt idx="524">
                  <c:v>-11986.0283203854</c:v>
                </c:pt>
                <c:pt idx="525">
                  <c:v>-11986.0283203854</c:v>
                </c:pt>
                <c:pt idx="526">
                  <c:v>-11986.0283203854</c:v>
                </c:pt>
                <c:pt idx="527">
                  <c:v>-11986.0283203854</c:v>
                </c:pt>
                <c:pt idx="528">
                  <c:v>-11986.0283203854</c:v>
                </c:pt>
                <c:pt idx="529">
                  <c:v>-11986.0283203854</c:v>
                </c:pt>
                <c:pt idx="530">
                  <c:v>-11986.0283203854</c:v>
                </c:pt>
                <c:pt idx="531">
                  <c:v>-11986.0283203854</c:v>
                </c:pt>
                <c:pt idx="532">
                  <c:v>-11986.0283203854</c:v>
                </c:pt>
                <c:pt idx="533">
                  <c:v>-11986.0283203854</c:v>
                </c:pt>
                <c:pt idx="534">
                  <c:v>-11986.0283203854</c:v>
                </c:pt>
                <c:pt idx="535">
                  <c:v>-11986.0283203854</c:v>
                </c:pt>
                <c:pt idx="536">
                  <c:v>-11986.0283203854</c:v>
                </c:pt>
                <c:pt idx="537">
                  <c:v>-11986.0283203854</c:v>
                </c:pt>
                <c:pt idx="538">
                  <c:v>-11986.0283203854</c:v>
                </c:pt>
                <c:pt idx="539">
                  <c:v>-11986.0283203854</c:v>
                </c:pt>
                <c:pt idx="540">
                  <c:v>-11986.0283203854</c:v>
                </c:pt>
                <c:pt idx="541">
                  <c:v>-11986.0283203854</c:v>
                </c:pt>
                <c:pt idx="542">
                  <c:v>-11986.0283203854</c:v>
                </c:pt>
                <c:pt idx="543">
                  <c:v>-11986.0283203854</c:v>
                </c:pt>
                <c:pt idx="544">
                  <c:v>-11986.0283203854</c:v>
                </c:pt>
                <c:pt idx="545">
                  <c:v>-11986.0283203854</c:v>
                </c:pt>
                <c:pt idx="546">
                  <c:v>-11986.0283203854</c:v>
                </c:pt>
                <c:pt idx="547">
                  <c:v>-11986.0283203854</c:v>
                </c:pt>
                <c:pt idx="548">
                  <c:v>-11986.0283203854</c:v>
                </c:pt>
                <c:pt idx="549">
                  <c:v>-11986.0283203854</c:v>
                </c:pt>
                <c:pt idx="550">
                  <c:v>-11986.0283203854</c:v>
                </c:pt>
                <c:pt idx="551">
                  <c:v>-11986.0283203854</c:v>
                </c:pt>
                <c:pt idx="552">
                  <c:v>-11986.0283203854</c:v>
                </c:pt>
                <c:pt idx="553">
                  <c:v>-11986.0283203854</c:v>
                </c:pt>
                <c:pt idx="554">
                  <c:v>-11986.0283203854</c:v>
                </c:pt>
                <c:pt idx="555">
                  <c:v>-11986.0283203854</c:v>
                </c:pt>
                <c:pt idx="556">
                  <c:v>-11986.0283203854</c:v>
                </c:pt>
                <c:pt idx="557">
                  <c:v>-11986.0283203854</c:v>
                </c:pt>
                <c:pt idx="558">
                  <c:v>-11986.0283203854</c:v>
                </c:pt>
                <c:pt idx="559">
                  <c:v>-11986.0283203854</c:v>
                </c:pt>
                <c:pt idx="560">
                  <c:v>-11986.0283203854</c:v>
                </c:pt>
                <c:pt idx="561">
                  <c:v>-11986.0283203854</c:v>
                </c:pt>
                <c:pt idx="562">
                  <c:v>-11986.0283203854</c:v>
                </c:pt>
                <c:pt idx="563">
                  <c:v>-11986.0283203854</c:v>
                </c:pt>
                <c:pt idx="564">
                  <c:v>-11986.0283203854</c:v>
                </c:pt>
                <c:pt idx="565">
                  <c:v>-11986.0283203854</c:v>
                </c:pt>
                <c:pt idx="566">
                  <c:v>-11986.0283203854</c:v>
                </c:pt>
                <c:pt idx="567">
                  <c:v>-11986.0283203854</c:v>
                </c:pt>
                <c:pt idx="568">
                  <c:v>-11986.0283203854</c:v>
                </c:pt>
                <c:pt idx="569">
                  <c:v>-11986.0283203854</c:v>
                </c:pt>
                <c:pt idx="570">
                  <c:v>-11986.0283203854</c:v>
                </c:pt>
                <c:pt idx="571">
                  <c:v>-11986.0283203854</c:v>
                </c:pt>
                <c:pt idx="572">
                  <c:v>-11986.0283203854</c:v>
                </c:pt>
                <c:pt idx="573">
                  <c:v>-11986.0283203854</c:v>
                </c:pt>
                <c:pt idx="574">
                  <c:v>-11986.0283203854</c:v>
                </c:pt>
                <c:pt idx="575">
                  <c:v>-11986.0283203854</c:v>
                </c:pt>
                <c:pt idx="576">
                  <c:v>-11986.0283203854</c:v>
                </c:pt>
                <c:pt idx="577">
                  <c:v>-11986.0283203854</c:v>
                </c:pt>
                <c:pt idx="578">
                  <c:v>-11986.0283203854</c:v>
                </c:pt>
                <c:pt idx="579">
                  <c:v>-11986.0283203854</c:v>
                </c:pt>
                <c:pt idx="580">
                  <c:v>-11986.0283203854</c:v>
                </c:pt>
                <c:pt idx="581">
                  <c:v>-11986.0283203854</c:v>
                </c:pt>
                <c:pt idx="582">
                  <c:v>-11986.0283203854</c:v>
                </c:pt>
                <c:pt idx="583">
                  <c:v>-11986.0283203854</c:v>
                </c:pt>
                <c:pt idx="584">
                  <c:v>-11986.0283203854</c:v>
                </c:pt>
                <c:pt idx="585">
                  <c:v>-11986.0283203854</c:v>
                </c:pt>
                <c:pt idx="586">
                  <c:v>-11986.0283203854</c:v>
                </c:pt>
                <c:pt idx="587">
                  <c:v>-11986.0283203854</c:v>
                </c:pt>
                <c:pt idx="588">
                  <c:v>-11986.0283203854</c:v>
                </c:pt>
                <c:pt idx="589">
                  <c:v>-11986.0283203854</c:v>
                </c:pt>
                <c:pt idx="590">
                  <c:v>-11986.0283203854</c:v>
                </c:pt>
                <c:pt idx="591">
                  <c:v>-11986.0283203854</c:v>
                </c:pt>
                <c:pt idx="592">
                  <c:v>-11986.0283203854</c:v>
                </c:pt>
                <c:pt idx="593">
                  <c:v>-11986.0283203854</c:v>
                </c:pt>
                <c:pt idx="594">
                  <c:v>-11986.0283203854</c:v>
                </c:pt>
                <c:pt idx="595">
                  <c:v>-11986.0283203854</c:v>
                </c:pt>
                <c:pt idx="596">
                  <c:v>-11986.0283203854</c:v>
                </c:pt>
                <c:pt idx="597">
                  <c:v>-11986.0283203854</c:v>
                </c:pt>
                <c:pt idx="598">
                  <c:v>-11986.0283203854</c:v>
                </c:pt>
                <c:pt idx="599">
                  <c:v>-11986.0283203854</c:v>
                </c:pt>
                <c:pt idx="600">
                  <c:v>-11986.0283203854</c:v>
                </c:pt>
                <c:pt idx="601">
                  <c:v>-11986.0283203854</c:v>
                </c:pt>
                <c:pt idx="602">
                  <c:v>-11986.0283203854</c:v>
                </c:pt>
                <c:pt idx="603">
                  <c:v>-11986.0283203854</c:v>
                </c:pt>
                <c:pt idx="604">
                  <c:v>-11986.0283203854</c:v>
                </c:pt>
                <c:pt idx="605">
                  <c:v>-11986.0283203854</c:v>
                </c:pt>
                <c:pt idx="606">
                  <c:v>-11986.0283203854</c:v>
                </c:pt>
                <c:pt idx="607">
                  <c:v>-11986.0283203854</c:v>
                </c:pt>
                <c:pt idx="608">
                  <c:v>-11986.0283203854</c:v>
                </c:pt>
                <c:pt idx="609">
                  <c:v>-11986.0283203854</c:v>
                </c:pt>
                <c:pt idx="610">
                  <c:v>-11986.0283203854</c:v>
                </c:pt>
                <c:pt idx="611">
                  <c:v>-11986.0283203854</c:v>
                </c:pt>
                <c:pt idx="612">
                  <c:v>-11986.0283203854</c:v>
                </c:pt>
                <c:pt idx="613">
                  <c:v>-11986.0283203854</c:v>
                </c:pt>
                <c:pt idx="614">
                  <c:v>-11986.0283203854</c:v>
                </c:pt>
                <c:pt idx="615">
                  <c:v>-11986.0283203854</c:v>
                </c:pt>
                <c:pt idx="616">
                  <c:v>-11986.0283203854</c:v>
                </c:pt>
                <c:pt idx="617">
                  <c:v>-11986.0283203854</c:v>
                </c:pt>
                <c:pt idx="618">
                  <c:v>-11986.0283203854</c:v>
                </c:pt>
                <c:pt idx="619">
                  <c:v>-11986.0283203854</c:v>
                </c:pt>
                <c:pt idx="620">
                  <c:v>-11986.0283203854</c:v>
                </c:pt>
                <c:pt idx="621">
                  <c:v>-11986.0283203854</c:v>
                </c:pt>
                <c:pt idx="622">
                  <c:v>-11986.0283203854</c:v>
                </c:pt>
                <c:pt idx="623">
                  <c:v>-11986.0283203854</c:v>
                </c:pt>
                <c:pt idx="624">
                  <c:v>-11986.0283203854</c:v>
                </c:pt>
                <c:pt idx="625">
                  <c:v>-11986.0283203854</c:v>
                </c:pt>
                <c:pt idx="626">
                  <c:v>-11986.0283203854</c:v>
                </c:pt>
                <c:pt idx="627">
                  <c:v>-11986.0283203854</c:v>
                </c:pt>
                <c:pt idx="628">
                  <c:v>-11986.0283203854</c:v>
                </c:pt>
                <c:pt idx="629">
                  <c:v>-11986.0283203854</c:v>
                </c:pt>
                <c:pt idx="630">
                  <c:v>-11986.0283203854</c:v>
                </c:pt>
                <c:pt idx="631">
                  <c:v>-11986.0283203854</c:v>
                </c:pt>
                <c:pt idx="632">
                  <c:v>-11986.0283203854</c:v>
                </c:pt>
                <c:pt idx="633">
                  <c:v>-11986.0283203854</c:v>
                </c:pt>
                <c:pt idx="634">
                  <c:v>-11986.0283203854</c:v>
                </c:pt>
                <c:pt idx="635">
                  <c:v>-11986.0283203854</c:v>
                </c:pt>
                <c:pt idx="636">
                  <c:v>-11986.0283203854</c:v>
                </c:pt>
                <c:pt idx="637">
                  <c:v>-11986.0283203854</c:v>
                </c:pt>
                <c:pt idx="638">
                  <c:v>-11986.0283203854</c:v>
                </c:pt>
                <c:pt idx="639">
                  <c:v>-11986.0283203854</c:v>
                </c:pt>
                <c:pt idx="640">
                  <c:v>-11986.0283203854</c:v>
                </c:pt>
                <c:pt idx="641">
                  <c:v>-11986.0283203854</c:v>
                </c:pt>
                <c:pt idx="642">
                  <c:v>-11986.0283203854</c:v>
                </c:pt>
                <c:pt idx="643">
                  <c:v>-11986.0283203854</c:v>
                </c:pt>
                <c:pt idx="644">
                  <c:v>-11986.0283203854</c:v>
                </c:pt>
                <c:pt idx="645">
                  <c:v>-11986.0283203854</c:v>
                </c:pt>
                <c:pt idx="646">
                  <c:v>-11986.0283203854</c:v>
                </c:pt>
                <c:pt idx="647">
                  <c:v>-11986.0283203854</c:v>
                </c:pt>
                <c:pt idx="648">
                  <c:v>-11986.0283203854</c:v>
                </c:pt>
                <c:pt idx="649">
                  <c:v>-11986.0283203854</c:v>
                </c:pt>
                <c:pt idx="650">
                  <c:v>-11986.0283203854</c:v>
                </c:pt>
                <c:pt idx="651">
                  <c:v>-11986.0283203854</c:v>
                </c:pt>
                <c:pt idx="652">
                  <c:v>-11986.0283203854</c:v>
                </c:pt>
                <c:pt idx="653">
                  <c:v>-11986.0283203854</c:v>
                </c:pt>
                <c:pt idx="654">
                  <c:v>-11986.0283203854</c:v>
                </c:pt>
                <c:pt idx="655">
                  <c:v>-11986.0283203854</c:v>
                </c:pt>
                <c:pt idx="656">
                  <c:v>-11986.0283203854</c:v>
                </c:pt>
                <c:pt idx="657">
                  <c:v>-11986.0283203854</c:v>
                </c:pt>
                <c:pt idx="658">
                  <c:v>-11986.0283203854</c:v>
                </c:pt>
                <c:pt idx="659">
                  <c:v>-11986.0283203854</c:v>
                </c:pt>
                <c:pt idx="660">
                  <c:v>-11986.0283203854</c:v>
                </c:pt>
                <c:pt idx="661">
                  <c:v>-11986.0283203854</c:v>
                </c:pt>
                <c:pt idx="662">
                  <c:v>-11986.0283203854</c:v>
                </c:pt>
                <c:pt idx="663">
                  <c:v>-11986.0283203854</c:v>
                </c:pt>
                <c:pt idx="664">
                  <c:v>-11986.0283203854</c:v>
                </c:pt>
                <c:pt idx="665">
                  <c:v>-11986.0283203854</c:v>
                </c:pt>
                <c:pt idx="666">
                  <c:v>-11986.0283203854</c:v>
                </c:pt>
                <c:pt idx="667">
                  <c:v>-11986.0283203854</c:v>
                </c:pt>
                <c:pt idx="668">
                  <c:v>-11986.0283203854</c:v>
                </c:pt>
                <c:pt idx="669">
                  <c:v>-11986.0283203854</c:v>
                </c:pt>
                <c:pt idx="670">
                  <c:v>-11986.0283203854</c:v>
                </c:pt>
                <c:pt idx="671">
                  <c:v>-11986.0283203854</c:v>
                </c:pt>
                <c:pt idx="672">
                  <c:v>-11986.0283203854</c:v>
                </c:pt>
                <c:pt idx="673">
                  <c:v>-11986.0283203854</c:v>
                </c:pt>
                <c:pt idx="674">
                  <c:v>-11986.0283203854</c:v>
                </c:pt>
                <c:pt idx="675">
                  <c:v>-11986.0283203854</c:v>
                </c:pt>
                <c:pt idx="676">
                  <c:v>-11986.0283203854</c:v>
                </c:pt>
                <c:pt idx="677">
                  <c:v>-11986.0283203854</c:v>
                </c:pt>
                <c:pt idx="678">
                  <c:v>-11986.0283203854</c:v>
                </c:pt>
                <c:pt idx="679">
                  <c:v>-11986.0283203854</c:v>
                </c:pt>
                <c:pt idx="680">
                  <c:v>-11986.0283203854</c:v>
                </c:pt>
                <c:pt idx="681">
                  <c:v>-11986.0283203854</c:v>
                </c:pt>
                <c:pt idx="682">
                  <c:v>-11986.0283203854</c:v>
                </c:pt>
                <c:pt idx="683">
                  <c:v>-11986.0283203854</c:v>
                </c:pt>
                <c:pt idx="684">
                  <c:v>-11986.0283203854</c:v>
                </c:pt>
                <c:pt idx="685">
                  <c:v>-11986.0283203854</c:v>
                </c:pt>
                <c:pt idx="686">
                  <c:v>-11986.0283203854</c:v>
                </c:pt>
                <c:pt idx="687">
                  <c:v>-11986.0283203854</c:v>
                </c:pt>
                <c:pt idx="688">
                  <c:v>-11986.0283203854</c:v>
                </c:pt>
                <c:pt idx="689">
                  <c:v>-11986.0283203854</c:v>
                </c:pt>
                <c:pt idx="690">
                  <c:v>-11986.0283203854</c:v>
                </c:pt>
                <c:pt idx="691">
                  <c:v>-11986.0283203854</c:v>
                </c:pt>
                <c:pt idx="692">
                  <c:v>-11986.0283203854</c:v>
                </c:pt>
                <c:pt idx="693">
                  <c:v>-11986.0283203854</c:v>
                </c:pt>
                <c:pt idx="694">
                  <c:v>-11986.0283203854</c:v>
                </c:pt>
                <c:pt idx="695">
                  <c:v>-11986.0283203854</c:v>
                </c:pt>
                <c:pt idx="696">
                  <c:v>-11986.0283203854</c:v>
                </c:pt>
                <c:pt idx="697">
                  <c:v>-11986.0283203854</c:v>
                </c:pt>
                <c:pt idx="698">
                  <c:v>-11986.0283203854</c:v>
                </c:pt>
                <c:pt idx="699">
                  <c:v>-11986.0283203854</c:v>
                </c:pt>
                <c:pt idx="700">
                  <c:v>-11986.0283203854</c:v>
                </c:pt>
                <c:pt idx="701">
                  <c:v>-11986.0283203854</c:v>
                </c:pt>
                <c:pt idx="702">
                  <c:v>-11986.0283203854</c:v>
                </c:pt>
                <c:pt idx="703">
                  <c:v>-11986.0283203854</c:v>
                </c:pt>
                <c:pt idx="704">
                  <c:v>-11986.0283203854</c:v>
                </c:pt>
                <c:pt idx="705">
                  <c:v>-11986.0283203854</c:v>
                </c:pt>
                <c:pt idx="706">
                  <c:v>-11986.0283203854</c:v>
                </c:pt>
                <c:pt idx="707">
                  <c:v>-11986.0283203854</c:v>
                </c:pt>
                <c:pt idx="708">
                  <c:v>-11986.0283203854</c:v>
                </c:pt>
                <c:pt idx="709">
                  <c:v>-11986.0283203854</c:v>
                </c:pt>
                <c:pt idx="710">
                  <c:v>-11986.0283203854</c:v>
                </c:pt>
                <c:pt idx="711">
                  <c:v>-11986.0283203854</c:v>
                </c:pt>
                <c:pt idx="712">
                  <c:v>-11986.0283203854</c:v>
                </c:pt>
                <c:pt idx="713">
                  <c:v>-11986.0283203854</c:v>
                </c:pt>
                <c:pt idx="714">
                  <c:v>-11986.0283203854</c:v>
                </c:pt>
                <c:pt idx="715">
                  <c:v>-11986.0283203854</c:v>
                </c:pt>
                <c:pt idx="716">
                  <c:v>-11986.0283203854</c:v>
                </c:pt>
                <c:pt idx="717">
                  <c:v>-11986.0283203854</c:v>
                </c:pt>
                <c:pt idx="718">
                  <c:v>-11986.0283203854</c:v>
                </c:pt>
                <c:pt idx="719">
                  <c:v>-11986.0283203854</c:v>
                </c:pt>
                <c:pt idx="720">
                  <c:v>-11986.0283203854</c:v>
                </c:pt>
                <c:pt idx="721">
                  <c:v>-11986.0283203854</c:v>
                </c:pt>
                <c:pt idx="722">
                  <c:v>-11986.0283203854</c:v>
                </c:pt>
                <c:pt idx="723">
                  <c:v>-11986.0283203854</c:v>
                </c:pt>
                <c:pt idx="724">
                  <c:v>-11986.0283203854</c:v>
                </c:pt>
                <c:pt idx="725">
                  <c:v>-11986.0283203854</c:v>
                </c:pt>
                <c:pt idx="726">
                  <c:v>-11986.0283203854</c:v>
                </c:pt>
                <c:pt idx="727">
                  <c:v>-11986.0283203854</c:v>
                </c:pt>
                <c:pt idx="728">
                  <c:v>-11986.0283203854</c:v>
                </c:pt>
                <c:pt idx="729">
                  <c:v>-11986.0283203854</c:v>
                </c:pt>
                <c:pt idx="730">
                  <c:v>-11986.0283203854</c:v>
                </c:pt>
                <c:pt idx="731">
                  <c:v>-11986.0283203854</c:v>
                </c:pt>
                <c:pt idx="732">
                  <c:v>-11986.0283203854</c:v>
                </c:pt>
                <c:pt idx="733">
                  <c:v>-11986.0283203854</c:v>
                </c:pt>
                <c:pt idx="734">
                  <c:v>-11986.0283203854</c:v>
                </c:pt>
                <c:pt idx="735">
                  <c:v>-11986.0283203854</c:v>
                </c:pt>
                <c:pt idx="736">
                  <c:v>-11986.0283203854</c:v>
                </c:pt>
                <c:pt idx="737">
                  <c:v>-11986.0283203854</c:v>
                </c:pt>
                <c:pt idx="738">
                  <c:v>-11986.0283203854</c:v>
                </c:pt>
                <c:pt idx="739">
                  <c:v>-11986.0283203854</c:v>
                </c:pt>
                <c:pt idx="740">
                  <c:v>-11986.0283203854</c:v>
                </c:pt>
                <c:pt idx="741">
                  <c:v>-11947.6825053377</c:v>
                </c:pt>
                <c:pt idx="742">
                  <c:v>-11947.6825053377</c:v>
                </c:pt>
                <c:pt idx="743">
                  <c:v>-11947.6825053377</c:v>
                </c:pt>
                <c:pt idx="744">
                  <c:v>-11947.6825053377</c:v>
                </c:pt>
                <c:pt idx="745">
                  <c:v>-11947.6825053377</c:v>
                </c:pt>
                <c:pt idx="746">
                  <c:v>-11947.6825053377</c:v>
                </c:pt>
                <c:pt idx="747">
                  <c:v>-11947.6825053377</c:v>
                </c:pt>
                <c:pt idx="748">
                  <c:v>-11947.6825053377</c:v>
                </c:pt>
                <c:pt idx="749">
                  <c:v>-11947.6825053377</c:v>
                </c:pt>
                <c:pt idx="750">
                  <c:v>-11947.6825053377</c:v>
                </c:pt>
                <c:pt idx="751">
                  <c:v>-11947.6825053377</c:v>
                </c:pt>
                <c:pt idx="752">
                  <c:v>-11947.6825053377</c:v>
                </c:pt>
                <c:pt idx="753">
                  <c:v>-11947.6825053377</c:v>
                </c:pt>
                <c:pt idx="754">
                  <c:v>-11947.6825053377</c:v>
                </c:pt>
                <c:pt idx="755">
                  <c:v>-11947.6825053377</c:v>
                </c:pt>
                <c:pt idx="756">
                  <c:v>-11947.6825053377</c:v>
                </c:pt>
                <c:pt idx="757">
                  <c:v>-11947.6825053377</c:v>
                </c:pt>
                <c:pt idx="758">
                  <c:v>-11947.6825053377</c:v>
                </c:pt>
                <c:pt idx="759">
                  <c:v>-11947.6825053377</c:v>
                </c:pt>
                <c:pt idx="760">
                  <c:v>-11947.6825053377</c:v>
                </c:pt>
                <c:pt idx="761">
                  <c:v>-11947.6825053377</c:v>
                </c:pt>
                <c:pt idx="762">
                  <c:v>-11947.6825053377</c:v>
                </c:pt>
                <c:pt idx="763">
                  <c:v>-11947.6825053377</c:v>
                </c:pt>
                <c:pt idx="764">
                  <c:v>-11947.6825053377</c:v>
                </c:pt>
                <c:pt idx="765">
                  <c:v>-11947.6825053377</c:v>
                </c:pt>
                <c:pt idx="766">
                  <c:v>-11947.6825053377</c:v>
                </c:pt>
                <c:pt idx="767">
                  <c:v>-11947.6825053377</c:v>
                </c:pt>
                <c:pt idx="768">
                  <c:v>-11947.6825053377</c:v>
                </c:pt>
                <c:pt idx="769">
                  <c:v>-11947.6825053377</c:v>
                </c:pt>
                <c:pt idx="770">
                  <c:v>-11947.6825053377</c:v>
                </c:pt>
                <c:pt idx="771">
                  <c:v>-11947.6825053377</c:v>
                </c:pt>
                <c:pt idx="772">
                  <c:v>-11947.6825053377</c:v>
                </c:pt>
                <c:pt idx="773">
                  <c:v>-11947.6825053377</c:v>
                </c:pt>
                <c:pt idx="774">
                  <c:v>-11947.6825053377</c:v>
                </c:pt>
                <c:pt idx="775">
                  <c:v>-11947.6825053377</c:v>
                </c:pt>
                <c:pt idx="776">
                  <c:v>-11947.6825053377</c:v>
                </c:pt>
                <c:pt idx="777">
                  <c:v>-11947.6825053377</c:v>
                </c:pt>
                <c:pt idx="778">
                  <c:v>-11947.6825053377</c:v>
                </c:pt>
                <c:pt idx="779">
                  <c:v>-11947.6825053377</c:v>
                </c:pt>
                <c:pt idx="780">
                  <c:v>-11947.6825053377</c:v>
                </c:pt>
                <c:pt idx="781">
                  <c:v>-11947.6825053377</c:v>
                </c:pt>
                <c:pt idx="782">
                  <c:v>-11947.6825053377</c:v>
                </c:pt>
                <c:pt idx="783">
                  <c:v>-11947.6825053377</c:v>
                </c:pt>
                <c:pt idx="784">
                  <c:v>-11947.6825053377</c:v>
                </c:pt>
                <c:pt idx="785">
                  <c:v>-11947.6825053377</c:v>
                </c:pt>
                <c:pt idx="786">
                  <c:v>-11947.6825053377</c:v>
                </c:pt>
                <c:pt idx="787">
                  <c:v>-11947.6825053377</c:v>
                </c:pt>
                <c:pt idx="788">
                  <c:v>-11947.6825053377</c:v>
                </c:pt>
                <c:pt idx="789">
                  <c:v>-11947.6825053377</c:v>
                </c:pt>
                <c:pt idx="790">
                  <c:v>-11947.6825053377</c:v>
                </c:pt>
                <c:pt idx="791">
                  <c:v>-11947.6825053377</c:v>
                </c:pt>
                <c:pt idx="792">
                  <c:v>-11947.6825053377</c:v>
                </c:pt>
                <c:pt idx="793">
                  <c:v>-11947.6825053377</c:v>
                </c:pt>
                <c:pt idx="794">
                  <c:v>-11947.6825053377</c:v>
                </c:pt>
                <c:pt idx="795">
                  <c:v>-11947.6825053377</c:v>
                </c:pt>
                <c:pt idx="796">
                  <c:v>-11947.6825053377</c:v>
                </c:pt>
                <c:pt idx="797">
                  <c:v>-11947.6825053377</c:v>
                </c:pt>
                <c:pt idx="798">
                  <c:v>-11947.6825053377</c:v>
                </c:pt>
                <c:pt idx="799">
                  <c:v>-11947.6825053377</c:v>
                </c:pt>
                <c:pt idx="800">
                  <c:v>-11947.6825053377</c:v>
                </c:pt>
                <c:pt idx="801">
                  <c:v>-11947.6825053377</c:v>
                </c:pt>
                <c:pt idx="802">
                  <c:v>-11947.6825053377</c:v>
                </c:pt>
                <c:pt idx="803">
                  <c:v>-11947.6825053377</c:v>
                </c:pt>
                <c:pt idx="804">
                  <c:v>-11947.6825053377</c:v>
                </c:pt>
                <c:pt idx="805">
                  <c:v>-11947.6825053377</c:v>
                </c:pt>
                <c:pt idx="806">
                  <c:v>-11947.6825053377</c:v>
                </c:pt>
                <c:pt idx="807">
                  <c:v>-11947.6825053377</c:v>
                </c:pt>
                <c:pt idx="808">
                  <c:v>-11947.6825053377</c:v>
                </c:pt>
                <c:pt idx="809">
                  <c:v>-11947.6825053377</c:v>
                </c:pt>
                <c:pt idx="810">
                  <c:v>-11947.6825053377</c:v>
                </c:pt>
                <c:pt idx="811">
                  <c:v>-11947.6825053377</c:v>
                </c:pt>
                <c:pt idx="812">
                  <c:v>-11947.6825053377</c:v>
                </c:pt>
                <c:pt idx="813">
                  <c:v>-11947.6825053377</c:v>
                </c:pt>
                <c:pt idx="814">
                  <c:v>-11947.6825053377</c:v>
                </c:pt>
                <c:pt idx="815">
                  <c:v>-11947.6825053377</c:v>
                </c:pt>
                <c:pt idx="816">
                  <c:v>-11947.6825053377</c:v>
                </c:pt>
                <c:pt idx="817">
                  <c:v>-11947.6825053377</c:v>
                </c:pt>
                <c:pt idx="818">
                  <c:v>-11947.6825053377</c:v>
                </c:pt>
                <c:pt idx="819">
                  <c:v>-11947.6825053377</c:v>
                </c:pt>
                <c:pt idx="820">
                  <c:v>-11947.6825053377</c:v>
                </c:pt>
                <c:pt idx="821">
                  <c:v>-11947.6825053377</c:v>
                </c:pt>
                <c:pt idx="822">
                  <c:v>-11947.6825053377</c:v>
                </c:pt>
                <c:pt idx="823">
                  <c:v>-11947.6825053377</c:v>
                </c:pt>
                <c:pt idx="824">
                  <c:v>-11947.6825053377</c:v>
                </c:pt>
                <c:pt idx="825">
                  <c:v>-11947.6825053377</c:v>
                </c:pt>
                <c:pt idx="826">
                  <c:v>-11947.6825053377</c:v>
                </c:pt>
                <c:pt idx="827">
                  <c:v>-11947.6825053377</c:v>
                </c:pt>
                <c:pt idx="828">
                  <c:v>-11947.6825053377</c:v>
                </c:pt>
                <c:pt idx="829">
                  <c:v>-11947.6825053377</c:v>
                </c:pt>
                <c:pt idx="830">
                  <c:v>-11947.6825053377</c:v>
                </c:pt>
                <c:pt idx="831">
                  <c:v>-11947.6825053377</c:v>
                </c:pt>
                <c:pt idx="832">
                  <c:v>-11947.6825053377</c:v>
                </c:pt>
                <c:pt idx="833">
                  <c:v>-11947.6825053377</c:v>
                </c:pt>
                <c:pt idx="834">
                  <c:v>-11947.6825053377</c:v>
                </c:pt>
                <c:pt idx="835">
                  <c:v>-11947.6825053377</c:v>
                </c:pt>
                <c:pt idx="836">
                  <c:v>-11947.6825053377</c:v>
                </c:pt>
                <c:pt idx="837">
                  <c:v>-11947.6825053377</c:v>
                </c:pt>
                <c:pt idx="838">
                  <c:v>-11947.6825053377</c:v>
                </c:pt>
                <c:pt idx="839">
                  <c:v>-11947.6825053377</c:v>
                </c:pt>
                <c:pt idx="840">
                  <c:v>-11947.6825053377</c:v>
                </c:pt>
                <c:pt idx="841">
                  <c:v>-11947.6825053377</c:v>
                </c:pt>
                <c:pt idx="842">
                  <c:v>-11947.6825053377</c:v>
                </c:pt>
                <c:pt idx="843">
                  <c:v>-11947.6825053377</c:v>
                </c:pt>
                <c:pt idx="844">
                  <c:v>-11947.6825053377</c:v>
                </c:pt>
                <c:pt idx="845">
                  <c:v>-11947.6825053377</c:v>
                </c:pt>
                <c:pt idx="846">
                  <c:v>-11947.6825053377</c:v>
                </c:pt>
                <c:pt idx="847">
                  <c:v>-11947.6825053377</c:v>
                </c:pt>
                <c:pt idx="848">
                  <c:v>-11947.6825053377</c:v>
                </c:pt>
                <c:pt idx="849">
                  <c:v>-11947.6825053377</c:v>
                </c:pt>
                <c:pt idx="850">
                  <c:v>-11947.6825053377</c:v>
                </c:pt>
                <c:pt idx="851">
                  <c:v>-11947.6825053377</c:v>
                </c:pt>
                <c:pt idx="852">
                  <c:v>-11947.6825053377</c:v>
                </c:pt>
                <c:pt idx="853">
                  <c:v>-11947.6825053377</c:v>
                </c:pt>
                <c:pt idx="854">
                  <c:v>-11947.6825053377</c:v>
                </c:pt>
                <c:pt idx="855">
                  <c:v>-11947.6825053377</c:v>
                </c:pt>
                <c:pt idx="856">
                  <c:v>-11947.6825053377</c:v>
                </c:pt>
                <c:pt idx="857">
                  <c:v>-11947.6825053377</c:v>
                </c:pt>
                <c:pt idx="858">
                  <c:v>-11947.6825053377</c:v>
                </c:pt>
                <c:pt idx="859">
                  <c:v>-11947.6825053377</c:v>
                </c:pt>
                <c:pt idx="860">
                  <c:v>-11947.6825053377</c:v>
                </c:pt>
                <c:pt idx="861">
                  <c:v>-11947.6825053377</c:v>
                </c:pt>
                <c:pt idx="862">
                  <c:v>-11947.6825053377</c:v>
                </c:pt>
                <c:pt idx="863">
                  <c:v>-11947.6825053377</c:v>
                </c:pt>
                <c:pt idx="864">
                  <c:v>-11947.6825053377</c:v>
                </c:pt>
                <c:pt idx="865">
                  <c:v>-11947.6825053377</c:v>
                </c:pt>
                <c:pt idx="866">
                  <c:v>-11947.6825053377</c:v>
                </c:pt>
                <c:pt idx="867">
                  <c:v>-11947.6825053377</c:v>
                </c:pt>
                <c:pt idx="868">
                  <c:v>-11947.6825053377</c:v>
                </c:pt>
                <c:pt idx="869">
                  <c:v>-11947.6825053377</c:v>
                </c:pt>
                <c:pt idx="870">
                  <c:v>-11947.6825053377</c:v>
                </c:pt>
                <c:pt idx="871">
                  <c:v>-11947.6825053377</c:v>
                </c:pt>
                <c:pt idx="872">
                  <c:v>-11947.6825053377</c:v>
                </c:pt>
                <c:pt idx="873">
                  <c:v>-11947.6825053377</c:v>
                </c:pt>
                <c:pt idx="874">
                  <c:v>-11947.6825053377</c:v>
                </c:pt>
                <c:pt idx="875">
                  <c:v>-11947.6825053377</c:v>
                </c:pt>
                <c:pt idx="876">
                  <c:v>-11947.6825053377</c:v>
                </c:pt>
                <c:pt idx="877">
                  <c:v>-11947.6825053377</c:v>
                </c:pt>
                <c:pt idx="878">
                  <c:v>-11947.6825053377</c:v>
                </c:pt>
                <c:pt idx="879">
                  <c:v>-11947.6825053377</c:v>
                </c:pt>
                <c:pt idx="880">
                  <c:v>-11947.6825053377</c:v>
                </c:pt>
                <c:pt idx="881">
                  <c:v>-11947.6825053377</c:v>
                </c:pt>
                <c:pt idx="882">
                  <c:v>-11947.6825053377</c:v>
                </c:pt>
                <c:pt idx="883">
                  <c:v>-11947.6825053377</c:v>
                </c:pt>
                <c:pt idx="884">
                  <c:v>-11947.6825053377</c:v>
                </c:pt>
                <c:pt idx="885">
                  <c:v>-11947.6825053377</c:v>
                </c:pt>
                <c:pt idx="886">
                  <c:v>-11947.6825053377</c:v>
                </c:pt>
                <c:pt idx="887">
                  <c:v>-11947.6825053377</c:v>
                </c:pt>
                <c:pt idx="888">
                  <c:v>-11947.6825053377</c:v>
                </c:pt>
                <c:pt idx="889">
                  <c:v>-11947.6825053377</c:v>
                </c:pt>
                <c:pt idx="890">
                  <c:v>-11947.6825053377</c:v>
                </c:pt>
                <c:pt idx="891">
                  <c:v>-11947.6825053377</c:v>
                </c:pt>
                <c:pt idx="892">
                  <c:v>-11947.6825053377</c:v>
                </c:pt>
                <c:pt idx="893">
                  <c:v>-11947.6825053377</c:v>
                </c:pt>
                <c:pt idx="894">
                  <c:v>-11947.6825053377</c:v>
                </c:pt>
                <c:pt idx="895">
                  <c:v>-11947.6825053377</c:v>
                </c:pt>
                <c:pt idx="896">
                  <c:v>-11947.6825053377</c:v>
                </c:pt>
                <c:pt idx="897">
                  <c:v>-11947.6825053377</c:v>
                </c:pt>
                <c:pt idx="898">
                  <c:v>-11947.6825053377</c:v>
                </c:pt>
                <c:pt idx="899">
                  <c:v>-11947.6825053377</c:v>
                </c:pt>
                <c:pt idx="900">
                  <c:v>-11947.6825053377</c:v>
                </c:pt>
                <c:pt idx="901">
                  <c:v>-11947.6825053377</c:v>
                </c:pt>
                <c:pt idx="902">
                  <c:v>-11947.6825053377</c:v>
                </c:pt>
                <c:pt idx="903">
                  <c:v>-11947.6825053377</c:v>
                </c:pt>
                <c:pt idx="904">
                  <c:v>-11947.6825053377</c:v>
                </c:pt>
                <c:pt idx="905">
                  <c:v>-11947.6825053377</c:v>
                </c:pt>
                <c:pt idx="906">
                  <c:v>-11947.6825053377</c:v>
                </c:pt>
                <c:pt idx="907">
                  <c:v>-11947.6825053377</c:v>
                </c:pt>
                <c:pt idx="908">
                  <c:v>-11947.6825053377</c:v>
                </c:pt>
                <c:pt idx="909">
                  <c:v>-11947.6825053377</c:v>
                </c:pt>
                <c:pt idx="910">
                  <c:v>-11947.6825053377</c:v>
                </c:pt>
                <c:pt idx="911">
                  <c:v>-11947.6825053377</c:v>
                </c:pt>
                <c:pt idx="912">
                  <c:v>-11947.6825053377</c:v>
                </c:pt>
                <c:pt idx="913">
                  <c:v>-11947.6825053377</c:v>
                </c:pt>
                <c:pt idx="914">
                  <c:v>-11947.6825053377</c:v>
                </c:pt>
                <c:pt idx="915">
                  <c:v>-11947.6825053377</c:v>
                </c:pt>
                <c:pt idx="916">
                  <c:v>-11947.6825053377</c:v>
                </c:pt>
                <c:pt idx="917">
                  <c:v>-11947.6825053377</c:v>
                </c:pt>
                <c:pt idx="918">
                  <c:v>-11947.6825053377</c:v>
                </c:pt>
                <c:pt idx="919">
                  <c:v>-11947.6825053377</c:v>
                </c:pt>
                <c:pt idx="920">
                  <c:v>-11947.6825053377</c:v>
                </c:pt>
                <c:pt idx="921">
                  <c:v>-11947.6825053377</c:v>
                </c:pt>
                <c:pt idx="922">
                  <c:v>-11947.6825053377</c:v>
                </c:pt>
                <c:pt idx="923">
                  <c:v>-11947.6825053377</c:v>
                </c:pt>
                <c:pt idx="924">
                  <c:v>-11947.6825053377</c:v>
                </c:pt>
                <c:pt idx="925">
                  <c:v>-11947.6825053377</c:v>
                </c:pt>
                <c:pt idx="926">
                  <c:v>-11947.6825053377</c:v>
                </c:pt>
                <c:pt idx="927">
                  <c:v>-11947.6825053377</c:v>
                </c:pt>
                <c:pt idx="928">
                  <c:v>-11947.6825053377</c:v>
                </c:pt>
                <c:pt idx="929">
                  <c:v>-11947.6825053377</c:v>
                </c:pt>
                <c:pt idx="930">
                  <c:v>-11947.6825053377</c:v>
                </c:pt>
                <c:pt idx="931">
                  <c:v>-11947.6825053377</c:v>
                </c:pt>
                <c:pt idx="932">
                  <c:v>-11947.6825053377</c:v>
                </c:pt>
                <c:pt idx="933">
                  <c:v>-11947.6825053377</c:v>
                </c:pt>
                <c:pt idx="934">
                  <c:v>-11947.6825053377</c:v>
                </c:pt>
                <c:pt idx="935">
                  <c:v>-11947.6825053377</c:v>
                </c:pt>
                <c:pt idx="936">
                  <c:v>-11947.6825053377</c:v>
                </c:pt>
                <c:pt idx="937">
                  <c:v>-11947.6825053377</c:v>
                </c:pt>
                <c:pt idx="938">
                  <c:v>-11947.6825053377</c:v>
                </c:pt>
                <c:pt idx="939">
                  <c:v>-11947.6825053377</c:v>
                </c:pt>
                <c:pt idx="940">
                  <c:v>-11947.6825053377</c:v>
                </c:pt>
                <c:pt idx="941">
                  <c:v>-11947.6825053377</c:v>
                </c:pt>
                <c:pt idx="942">
                  <c:v>-11947.6825053377</c:v>
                </c:pt>
                <c:pt idx="943">
                  <c:v>-11947.6825053377</c:v>
                </c:pt>
                <c:pt idx="944">
                  <c:v>-11947.6825053377</c:v>
                </c:pt>
                <c:pt idx="945">
                  <c:v>-11947.6825053377</c:v>
                </c:pt>
                <c:pt idx="946">
                  <c:v>-11947.6825053377</c:v>
                </c:pt>
                <c:pt idx="947">
                  <c:v>-11947.6825053377</c:v>
                </c:pt>
                <c:pt idx="948">
                  <c:v>-11947.6825053377</c:v>
                </c:pt>
                <c:pt idx="949">
                  <c:v>-11947.6825053377</c:v>
                </c:pt>
                <c:pt idx="950">
                  <c:v>-11947.6825053377</c:v>
                </c:pt>
                <c:pt idx="951">
                  <c:v>-11947.6825053377</c:v>
                </c:pt>
                <c:pt idx="952">
                  <c:v>-11947.6825053377</c:v>
                </c:pt>
                <c:pt idx="953">
                  <c:v>-11947.6825053377</c:v>
                </c:pt>
                <c:pt idx="954">
                  <c:v>-11947.6825053377</c:v>
                </c:pt>
                <c:pt idx="955">
                  <c:v>-11947.6825053377</c:v>
                </c:pt>
                <c:pt idx="956">
                  <c:v>-11947.6825053377</c:v>
                </c:pt>
                <c:pt idx="957">
                  <c:v>-11947.6825053377</c:v>
                </c:pt>
                <c:pt idx="958">
                  <c:v>-11947.6825053377</c:v>
                </c:pt>
                <c:pt idx="959">
                  <c:v>-11947.6825053377</c:v>
                </c:pt>
                <c:pt idx="960">
                  <c:v>-11947.6825053377</c:v>
                </c:pt>
                <c:pt idx="961">
                  <c:v>-11947.6825053377</c:v>
                </c:pt>
                <c:pt idx="962">
                  <c:v>-11947.6825053377</c:v>
                </c:pt>
                <c:pt idx="963">
                  <c:v>-11947.6825053377</c:v>
                </c:pt>
                <c:pt idx="964">
                  <c:v>-11947.6825053377</c:v>
                </c:pt>
                <c:pt idx="965">
                  <c:v>-11947.6825053377</c:v>
                </c:pt>
                <c:pt idx="966">
                  <c:v>-11947.6825053377</c:v>
                </c:pt>
                <c:pt idx="967">
                  <c:v>-11947.6825053377</c:v>
                </c:pt>
                <c:pt idx="968">
                  <c:v>-11947.6825053377</c:v>
                </c:pt>
                <c:pt idx="969">
                  <c:v>-11947.6825053377</c:v>
                </c:pt>
                <c:pt idx="970">
                  <c:v>-11947.6825053377</c:v>
                </c:pt>
                <c:pt idx="971">
                  <c:v>-11947.6825053377</c:v>
                </c:pt>
                <c:pt idx="972">
                  <c:v>-11947.6825053377</c:v>
                </c:pt>
                <c:pt idx="973">
                  <c:v>-11947.6825053377</c:v>
                </c:pt>
                <c:pt idx="974">
                  <c:v>-11947.6825053377</c:v>
                </c:pt>
                <c:pt idx="975">
                  <c:v>-11947.6825053377</c:v>
                </c:pt>
                <c:pt idx="976">
                  <c:v>-11947.6825053377</c:v>
                </c:pt>
                <c:pt idx="977">
                  <c:v>-11947.6825053377</c:v>
                </c:pt>
                <c:pt idx="978">
                  <c:v>-11947.6825053377</c:v>
                </c:pt>
                <c:pt idx="979">
                  <c:v>-11947.6825053377</c:v>
                </c:pt>
                <c:pt idx="980">
                  <c:v>-11947.6825053377</c:v>
                </c:pt>
                <c:pt idx="981">
                  <c:v>-11947.6825053377</c:v>
                </c:pt>
                <c:pt idx="982">
                  <c:v>-11947.6825053377</c:v>
                </c:pt>
                <c:pt idx="983">
                  <c:v>-11947.6825053377</c:v>
                </c:pt>
                <c:pt idx="984">
                  <c:v>-11947.6825053377</c:v>
                </c:pt>
                <c:pt idx="985">
                  <c:v>-11947.6825053377</c:v>
                </c:pt>
                <c:pt idx="986">
                  <c:v>-11947.6825053377</c:v>
                </c:pt>
                <c:pt idx="987">
                  <c:v>-11947.6825053377</c:v>
                </c:pt>
                <c:pt idx="988">
                  <c:v>-11947.6825053377</c:v>
                </c:pt>
                <c:pt idx="989">
                  <c:v>-11947.6825053377</c:v>
                </c:pt>
                <c:pt idx="990">
                  <c:v>-11947.6825053377</c:v>
                </c:pt>
                <c:pt idx="991">
                  <c:v>-11947.6825053377</c:v>
                </c:pt>
                <c:pt idx="992">
                  <c:v>-11947.6825053377</c:v>
                </c:pt>
                <c:pt idx="993">
                  <c:v>-11947.6825053377</c:v>
                </c:pt>
                <c:pt idx="994">
                  <c:v>-11947.6825053377</c:v>
                </c:pt>
                <c:pt idx="995">
                  <c:v>-11947.6825053377</c:v>
                </c:pt>
                <c:pt idx="996">
                  <c:v>-11947.6825053377</c:v>
                </c:pt>
                <c:pt idx="997">
                  <c:v>-11947.6825053377</c:v>
                </c:pt>
                <c:pt idx="998">
                  <c:v>-11947.6825053377</c:v>
                </c:pt>
                <c:pt idx="999">
                  <c:v>-11947.6825053377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1A-49E2-9CA7-D2C6D77E2A0F}"/>
            </c:ext>
          </c:extLst>
        </c:ser>
        <c:ser>
          <c:idx val="1"/>
          <c:order val="1"/>
          <c:tx>
            <c:strRef>
              <c:f>tabu_easy_4_random_All_Swap!$B$1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tabu_easy_4_random_All_Swap!$B$2:$B$1001</c:f>
              <c:numCache>
                <c:formatCode>General</c:formatCode>
                <c:ptCount val="1000"/>
                <c:pt idx="0">
                  <c:v>-24367.856537986499</c:v>
                </c:pt>
                <c:pt idx="1">
                  <c:v>-22609.009326801599</c:v>
                </c:pt>
                <c:pt idx="2">
                  <c:v>-21827.474204750801</c:v>
                </c:pt>
                <c:pt idx="3">
                  <c:v>-21832.077289444002</c:v>
                </c:pt>
                <c:pt idx="4">
                  <c:v>-21698.2029974783</c:v>
                </c:pt>
                <c:pt idx="5">
                  <c:v>-22068.238124927</c:v>
                </c:pt>
                <c:pt idx="6">
                  <c:v>-21466.9024907399</c:v>
                </c:pt>
                <c:pt idx="7">
                  <c:v>-21061.188772067399</c:v>
                </c:pt>
                <c:pt idx="8">
                  <c:v>-20653.2801597203</c:v>
                </c:pt>
                <c:pt idx="9">
                  <c:v>-20550.636848984501</c:v>
                </c:pt>
                <c:pt idx="10">
                  <c:v>-20248.222638243798</c:v>
                </c:pt>
                <c:pt idx="11">
                  <c:v>-19831.672282329899</c:v>
                </c:pt>
                <c:pt idx="12">
                  <c:v>-19614.369414483299</c:v>
                </c:pt>
                <c:pt idx="13">
                  <c:v>-19782.387156469002</c:v>
                </c:pt>
                <c:pt idx="14">
                  <c:v>-19378.214113674701</c:v>
                </c:pt>
                <c:pt idx="15">
                  <c:v>-19439.4523294639</c:v>
                </c:pt>
                <c:pt idx="16">
                  <c:v>-18944.463835198301</c:v>
                </c:pt>
                <c:pt idx="17">
                  <c:v>-18882.543976572299</c:v>
                </c:pt>
                <c:pt idx="18">
                  <c:v>-18875.845166258801</c:v>
                </c:pt>
                <c:pt idx="19">
                  <c:v>-18803.9493098762</c:v>
                </c:pt>
                <c:pt idx="20">
                  <c:v>-18122.978156161302</c:v>
                </c:pt>
                <c:pt idx="21">
                  <c:v>-17963.8820822097</c:v>
                </c:pt>
                <c:pt idx="22">
                  <c:v>-17820.240089285999</c:v>
                </c:pt>
                <c:pt idx="23">
                  <c:v>-17561.572222537201</c:v>
                </c:pt>
                <c:pt idx="24">
                  <c:v>-17353.022290495599</c:v>
                </c:pt>
                <c:pt idx="25">
                  <c:v>-16714.219336231501</c:v>
                </c:pt>
                <c:pt idx="26">
                  <c:v>-16238.5468518293</c:v>
                </c:pt>
                <c:pt idx="27">
                  <c:v>-16189.6611425467</c:v>
                </c:pt>
                <c:pt idx="28">
                  <c:v>-15872.7294722512</c:v>
                </c:pt>
                <c:pt idx="29">
                  <c:v>-15863.453319894999</c:v>
                </c:pt>
                <c:pt idx="30">
                  <c:v>-16360.839196593501</c:v>
                </c:pt>
                <c:pt idx="31">
                  <c:v>-16250.253299374101</c:v>
                </c:pt>
                <c:pt idx="32">
                  <c:v>-15759.304103599199</c:v>
                </c:pt>
                <c:pt idx="33">
                  <c:v>-15825.828564355799</c:v>
                </c:pt>
                <c:pt idx="34">
                  <c:v>-15931.738171667999</c:v>
                </c:pt>
                <c:pt idx="35">
                  <c:v>-16210.3976385488</c:v>
                </c:pt>
                <c:pt idx="36">
                  <c:v>-16119.278337425299</c:v>
                </c:pt>
                <c:pt idx="37">
                  <c:v>-15726.0097050207</c:v>
                </c:pt>
                <c:pt idx="38">
                  <c:v>-15567.262978590599</c:v>
                </c:pt>
                <c:pt idx="39">
                  <c:v>-15419.6405445168</c:v>
                </c:pt>
                <c:pt idx="40">
                  <c:v>-15468.709621054601</c:v>
                </c:pt>
                <c:pt idx="41">
                  <c:v>-15627.098145145899</c:v>
                </c:pt>
                <c:pt idx="42">
                  <c:v>-15665.203407650901</c:v>
                </c:pt>
                <c:pt idx="43">
                  <c:v>-15603.221948271501</c:v>
                </c:pt>
                <c:pt idx="44">
                  <c:v>-15629.199133738801</c:v>
                </c:pt>
                <c:pt idx="45">
                  <c:v>-15482.141220769199</c:v>
                </c:pt>
                <c:pt idx="46">
                  <c:v>-15482.141220769199</c:v>
                </c:pt>
                <c:pt idx="47">
                  <c:v>-15550.669595879101</c:v>
                </c:pt>
                <c:pt idx="48">
                  <c:v>-15323.021329822999</c:v>
                </c:pt>
                <c:pt idx="49">
                  <c:v>-15178.769530363301</c:v>
                </c:pt>
                <c:pt idx="50">
                  <c:v>-15237.577976055099</c:v>
                </c:pt>
                <c:pt idx="51">
                  <c:v>-15464.7576249542</c:v>
                </c:pt>
                <c:pt idx="52">
                  <c:v>-15337.4987959218</c:v>
                </c:pt>
                <c:pt idx="53">
                  <c:v>-15343.2015564665</c:v>
                </c:pt>
                <c:pt idx="54">
                  <c:v>-15362.654441369799</c:v>
                </c:pt>
                <c:pt idx="55">
                  <c:v>-15339.2604094869</c:v>
                </c:pt>
                <c:pt idx="56">
                  <c:v>-15171.742405707701</c:v>
                </c:pt>
                <c:pt idx="57">
                  <c:v>-15044.561969168901</c:v>
                </c:pt>
                <c:pt idx="58">
                  <c:v>-15192.299535140601</c:v>
                </c:pt>
                <c:pt idx="59">
                  <c:v>-14967.9742858847</c:v>
                </c:pt>
                <c:pt idx="60">
                  <c:v>-15016.8069669707</c:v>
                </c:pt>
                <c:pt idx="61">
                  <c:v>-15115.6768745834</c:v>
                </c:pt>
                <c:pt idx="62">
                  <c:v>-15200.3136980053</c:v>
                </c:pt>
                <c:pt idx="63">
                  <c:v>-14664.9075438247</c:v>
                </c:pt>
                <c:pt idx="64">
                  <c:v>-14664.9075438247</c:v>
                </c:pt>
                <c:pt idx="65">
                  <c:v>-15479.182200290101</c:v>
                </c:pt>
                <c:pt idx="66">
                  <c:v>-15592.480034656101</c:v>
                </c:pt>
                <c:pt idx="67">
                  <c:v>-15480.589922430599</c:v>
                </c:pt>
                <c:pt idx="68">
                  <c:v>-15436.049336316901</c:v>
                </c:pt>
                <c:pt idx="69">
                  <c:v>-15805.131620210699</c:v>
                </c:pt>
                <c:pt idx="70">
                  <c:v>-15740.907586908999</c:v>
                </c:pt>
                <c:pt idx="71">
                  <c:v>-15551.936860021</c:v>
                </c:pt>
                <c:pt idx="72">
                  <c:v>-15471.555624222499</c:v>
                </c:pt>
                <c:pt idx="73">
                  <c:v>-15461.219324164</c:v>
                </c:pt>
                <c:pt idx="74">
                  <c:v>-15545.8804738871</c:v>
                </c:pt>
                <c:pt idx="75">
                  <c:v>-15562.609369407999</c:v>
                </c:pt>
                <c:pt idx="76">
                  <c:v>-15425.8592566061</c:v>
                </c:pt>
                <c:pt idx="77">
                  <c:v>-15317.3847880837</c:v>
                </c:pt>
                <c:pt idx="78">
                  <c:v>-15237.679782437401</c:v>
                </c:pt>
                <c:pt idx="79">
                  <c:v>-15143.026353077399</c:v>
                </c:pt>
                <c:pt idx="80">
                  <c:v>-14855.150723992299</c:v>
                </c:pt>
                <c:pt idx="81">
                  <c:v>-14692.616238512101</c:v>
                </c:pt>
                <c:pt idx="82">
                  <c:v>-15054.3113476037</c:v>
                </c:pt>
                <c:pt idx="83">
                  <c:v>-15046.5339866182</c:v>
                </c:pt>
                <c:pt idx="84">
                  <c:v>-15236.7928294624</c:v>
                </c:pt>
                <c:pt idx="85">
                  <c:v>-15189.803607477001</c:v>
                </c:pt>
                <c:pt idx="86">
                  <c:v>-15043.9785562502</c:v>
                </c:pt>
                <c:pt idx="87">
                  <c:v>-15140.077929695</c:v>
                </c:pt>
                <c:pt idx="88">
                  <c:v>-15070.987877720099</c:v>
                </c:pt>
                <c:pt idx="89">
                  <c:v>-15079.536277191901</c:v>
                </c:pt>
                <c:pt idx="90">
                  <c:v>-14815.4028092885</c:v>
                </c:pt>
                <c:pt idx="91">
                  <c:v>-15092.742820413399</c:v>
                </c:pt>
                <c:pt idx="92">
                  <c:v>-15030.404706353</c:v>
                </c:pt>
                <c:pt idx="93">
                  <c:v>-14831.5478752075</c:v>
                </c:pt>
                <c:pt idx="94">
                  <c:v>-14750.999383059099</c:v>
                </c:pt>
                <c:pt idx="95">
                  <c:v>-14252.864208728401</c:v>
                </c:pt>
                <c:pt idx="96">
                  <c:v>-14404.3269303877</c:v>
                </c:pt>
                <c:pt idx="97">
                  <c:v>-14283.6166703898</c:v>
                </c:pt>
                <c:pt idx="98">
                  <c:v>-14283.6166703898</c:v>
                </c:pt>
                <c:pt idx="99">
                  <c:v>-14377.538621379899</c:v>
                </c:pt>
                <c:pt idx="100">
                  <c:v>-14465.327142161301</c:v>
                </c:pt>
                <c:pt idx="101">
                  <c:v>-14254.581405462801</c:v>
                </c:pt>
                <c:pt idx="102">
                  <c:v>-14282.7157240667</c:v>
                </c:pt>
                <c:pt idx="103">
                  <c:v>-14857.0059660794</c:v>
                </c:pt>
                <c:pt idx="104">
                  <c:v>-14556.2374424973</c:v>
                </c:pt>
                <c:pt idx="105">
                  <c:v>-14572.473864740799</c:v>
                </c:pt>
                <c:pt idx="106">
                  <c:v>-14564.720175415099</c:v>
                </c:pt>
                <c:pt idx="107">
                  <c:v>-14494.638935605701</c:v>
                </c:pt>
                <c:pt idx="108">
                  <c:v>-14531.206639174299</c:v>
                </c:pt>
                <c:pt idx="109">
                  <c:v>-14514.1334587698</c:v>
                </c:pt>
                <c:pt idx="110">
                  <c:v>-14291.483286659601</c:v>
                </c:pt>
                <c:pt idx="111">
                  <c:v>-14164.550270243401</c:v>
                </c:pt>
                <c:pt idx="112">
                  <c:v>-14192.018718773999</c:v>
                </c:pt>
                <c:pt idx="113">
                  <c:v>-14166.893712860199</c:v>
                </c:pt>
                <c:pt idx="114">
                  <c:v>-14341.3135125728</c:v>
                </c:pt>
                <c:pt idx="115">
                  <c:v>-14358.801961213499</c:v>
                </c:pt>
                <c:pt idx="116">
                  <c:v>-14069.980038387899</c:v>
                </c:pt>
                <c:pt idx="117">
                  <c:v>-14038.955651972299</c:v>
                </c:pt>
                <c:pt idx="118">
                  <c:v>-14045.357560541899</c:v>
                </c:pt>
                <c:pt idx="119">
                  <c:v>-14010.8762526425</c:v>
                </c:pt>
                <c:pt idx="120">
                  <c:v>-14019.149302101099</c:v>
                </c:pt>
                <c:pt idx="121">
                  <c:v>-14185.1537007276</c:v>
                </c:pt>
                <c:pt idx="122">
                  <c:v>-14033.5770409913</c:v>
                </c:pt>
                <c:pt idx="123">
                  <c:v>-13985.207434398801</c:v>
                </c:pt>
                <c:pt idx="124">
                  <c:v>-13984.132502165399</c:v>
                </c:pt>
                <c:pt idx="125">
                  <c:v>-14098.206823598701</c:v>
                </c:pt>
                <c:pt idx="126">
                  <c:v>-14343.402813528701</c:v>
                </c:pt>
                <c:pt idx="127">
                  <c:v>-14188.550959247899</c:v>
                </c:pt>
                <c:pt idx="128">
                  <c:v>-14137.913585313299</c:v>
                </c:pt>
                <c:pt idx="129">
                  <c:v>-14191.809784811299</c:v>
                </c:pt>
                <c:pt idx="130">
                  <c:v>-14100.981746273999</c:v>
                </c:pt>
                <c:pt idx="131">
                  <c:v>-13780.0727625705</c:v>
                </c:pt>
                <c:pt idx="132">
                  <c:v>-14259.130138917801</c:v>
                </c:pt>
                <c:pt idx="133">
                  <c:v>-14208.065525403899</c:v>
                </c:pt>
                <c:pt idx="134">
                  <c:v>-14096.9907088892</c:v>
                </c:pt>
                <c:pt idx="135">
                  <c:v>-13966.563722213799</c:v>
                </c:pt>
                <c:pt idx="136">
                  <c:v>-14025.059706689</c:v>
                </c:pt>
                <c:pt idx="137">
                  <c:v>-14305.228700682799</c:v>
                </c:pt>
                <c:pt idx="138">
                  <c:v>-14119.5878041014</c:v>
                </c:pt>
                <c:pt idx="139">
                  <c:v>-13839.4188101076</c:v>
                </c:pt>
                <c:pt idx="140">
                  <c:v>-13894.338065137599</c:v>
                </c:pt>
                <c:pt idx="141">
                  <c:v>-13392.2019900006</c:v>
                </c:pt>
                <c:pt idx="142">
                  <c:v>-13539.3761608568</c:v>
                </c:pt>
                <c:pt idx="143">
                  <c:v>-13517.6634021625</c:v>
                </c:pt>
                <c:pt idx="144">
                  <c:v>-13537.931050037199</c:v>
                </c:pt>
                <c:pt idx="145">
                  <c:v>-13399.2813086939</c:v>
                </c:pt>
                <c:pt idx="146">
                  <c:v>-13180.3004941458</c:v>
                </c:pt>
                <c:pt idx="147">
                  <c:v>-13252.4552161805</c:v>
                </c:pt>
                <c:pt idx="148">
                  <c:v>-13258.148820656501</c:v>
                </c:pt>
                <c:pt idx="149">
                  <c:v>-13611.742566212901</c:v>
                </c:pt>
                <c:pt idx="150">
                  <c:v>-13764.2130585755</c:v>
                </c:pt>
                <c:pt idx="151">
                  <c:v>-13205.1142062703</c:v>
                </c:pt>
                <c:pt idx="152">
                  <c:v>-13208.4153737455</c:v>
                </c:pt>
                <c:pt idx="153">
                  <c:v>-13076.339071063199</c:v>
                </c:pt>
                <c:pt idx="154">
                  <c:v>-13159.494744457899</c:v>
                </c:pt>
                <c:pt idx="155">
                  <c:v>-13154.445322020299</c:v>
                </c:pt>
                <c:pt idx="156">
                  <c:v>-13302.8184727922</c:v>
                </c:pt>
                <c:pt idx="157">
                  <c:v>-13393.945847107299</c:v>
                </c:pt>
                <c:pt idx="158">
                  <c:v>-13484.1156994588</c:v>
                </c:pt>
                <c:pt idx="159">
                  <c:v>-13245.1451015809</c:v>
                </c:pt>
                <c:pt idx="160">
                  <c:v>-13185.6652410962</c:v>
                </c:pt>
                <c:pt idx="161">
                  <c:v>-13208.8525629174</c:v>
                </c:pt>
                <c:pt idx="162">
                  <c:v>-13208.8525629174</c:v>
                </c:pt>
                <c:pt idx="163">
                  <c:v>-13533.537405085401</c:v>
                </c:pt>
                <c:pt idx="164">
                  <c:v>-13443.2703659691</c:v>
                </c:pt>
                <c:pt idx="165">
                  <c:v>-13769.9660051808</c:v>
                </c:pt>
                <c:pt idx="166">
                  <c:v>-13704.0497451963</c:v>
                </c:pt>
                <c:pt idx="167">
                  <c:v>-13771.733800940499</c:v>
                </c:pt>
                <c:pt idx="168">
                  <c:v>-13580.7061265871</c:v>
                </c:pt>
                <c:pt idx="169">
                  <c:v>-13599.9659882467</c:v>
                </c:pt>
                <c:pt idx="170">
                  <c:v>-13520.204185398299</c:v>
                </c:pt>
                <c:pt idx="171">
                  <c:v>-13424.3586653778</c:v>
                </c:pt>
                <c:pt idx="172">
                  <c:v>-13428.9348518241</c:v>
                </c:pt>
                <c:pt idx="173">
                  <c:v>-13409.0268835439</c:v>
                </c:pt>
                <c:pt idx="174">
                  <c:v>-13735.192682537099</c:v>
                </c:pt>
                <c:pt idx="175">
                  <c:v>-13735.192682537099</c:v>
                </c:pt>
                <c:pt idx="176">
                  <c:v>-13310.3083956931</c:v>
                </c:pt>
                <c:pt idx="177">
                  <c:v>-13462.942700437799</c:v>
                </c:pt>
                <c:pt idx="178">
                  <c:v>-13707.6629727946</c:v>
                </c:pt>
                <c:pt idx="179">
                  <c:v>-13707.6629727946</c:v>
                </c:pt>
                <c:pt idx="180">
                  <c:v>-13638.579520584601</c:v>
                </c:pt>
                <c:pt idx="181">
                  <c:v>-13656.5379569958</c:v>
                </c:pt>
                <c:pt idx="182">
                  <c:v>-13531.729191480899</c:v>
                </c:pt>
                <c:pt idx="183">
                  <c:v>-13658.587706386499</c:v>
                </c:pt>
                <c:pt idx="184">
                  <c:v>-13935.719251431399</c:v>
                </c:pt>
                <c:pt idx="185">
                  <c:v>-13889.318451666501</c:v>
                </c:pt>
                <c:pt idx="186">
                  <c:v>-13928.906576854901</c:v>
                </c:pt>
                <c:pt idx="187">
                  <c:v>-13848.623293225401</c:v>
                </c:pt>
                <c:pt idx="188">
                  <c:v>-13528.7185161039</c:v>
                </c:pt>
                <c:pt idx="189">
                  <c:v>-13604.367730317999</c:v>
                </c:pt>
                <c:pt idx="190">
                  <c:v>-13763.159063885299</c:v>
                </c:pt>
                <c:pt idx="191">
                  <c:v>-13822.6181104921</c:v>
                </c:pt>
                <c:pt idx="192">
                  <c:v>-13899.3325733948</c:v>
                </c:pt>
                <c:pt idx="193">
                  <c:v>-13749.2968979445</c:v>
                </c:pt>
                <c:pt idx="194">
                  <c:v>-13776.2339547991</c:v>
                </c:pt>
                <c:pt idx="195">
                  <c:v>-13819.0310444352</c:v>
                </c:pt>
                <c:pt idx="196">
                  <c:v>-13820.516205694699</c:v>
                </c:pt>
                <c:pt idx="197">
                  <c:v>-13907.4860394275</c:v>
                </c:pt>
                <c:pt idx="198">
                  <c:v>-13709.4926046076</c:v>
                </c:pt>
                <c:pt idx="199">
                  <c:v>-13550.766607744899</c:v>
                </c:pt>
                <c:pt idx="200">
                  <c:v>-13491.6214806184</c:v>
                </c:pt>
                <c:pt idx="201">
                  <c:v>-13600.801498844599</c:v>
                </c:pt>
                <c:pt idx="202">
                  <c:v>-13646.9928992716</c:v>
                </c:pt>
                <c:pt idx="203">
                  <c:v>-13589.467878548399</c:v>
                </c:pt>
                <c:pt idx="204">
                  <c:v>-13772.5936256556</c:v>
                </c:pt>
                <c:pt idx="205">
                  <c:v>-14006.7446511282</c:v>
                </c:pt>
                <c:pt idx="206">
                  <c:v>-14108.0779444172</c:v>
                </c:pt>
                <c:pt idx="207">
                  <c:v>-13987.695294347801</c:v>
                </c:pt>
                <c:pt idx="208">
                  <c:v>-13825.5795756153</c:v>
                </c:pt>
                <c:pt idx="209">
                  <c:v>-13649.1607012162</c:v>
                </c:pt>
                <c:pt idx="210">
                  <c:v>-13721.647494589801</c:v>
                </c:pt>
                <c:pt idx="211">
                  <c:v>-13782.479145158301</c:v>
                </c:pt>
                <c:pt idx="212">
                  <c:v>-13784.6670646356</c:v>
                </c:pt>
                <c:pt idx="213">
                  <c:v>-14111.260835909499</c:v>
                </c:pt>
                <c:pt idx="214">
                  <c:v>-14334.707983754301</c:v>
                </c:pt>
                <c:pt idx="215">
                  <c:v>-14298.170804830699</c:v>
                </c:pt>
                <c:pt idx="216">
                  <c:v>-14473.5257593066</c:v>
                </c:pt>
                <c:pt idx="217">
                  <c:v>-14473.0175370986</c:v>
                </c:pt>
                <c:pt idx="218">
                  <c:v>-14349.6661819412</c:v>
                </c:pt>
                <c:pt idx="219">
                  <c:v>-14385.9136388643</c:v>
                </c:pt>
                <c:pt idx="220">
                  <c:v>-14203.6731436508</c:v>
                </c:pt>
                <c:pt idx="221">
                  <c:v>-14133.5308756222</c:v>
                </c:pt>
                <c:pt idx="222">
                  <c:v>-14133.5308756222</c:v>
                </c:pt>
                <c:pt idx="223">
                  <c:v>-14517.9699516782</c:v>
                </c:pt>
                <c:pt idx="224">
                  <c:v>-14422.9371301629</c:v>
                </c:pt>
                <c:pt idx="225">
                  <c:v>-14463.349846539801</c:v>
                </c:pt>
                <c:pt idx="226">
                  <c:v>-14460.9603675573</c:v>
                </c:pt>
                <c:pt idx="227">
                  <c:v>-14428.9955599527</c:v>
                </c:pt>
                <c:pt idx="228">
                  <c:v>-14340.5217220955</c:v>
                </c:pt>
                <c:pt idx="229">
                  <c:v>-14599.0320947774</c:v>
                </c:pt>
                <c:pt idx="230">
                  <c:v>-14598.5224296982</c:v>
                </c:pt>
                <c:pt idx="231">
                  <c:v>-14696.3773990792</c:v>
                </c:pt>
                <c:pt idx="232">
                  <c:v>-14156.3752532096</c:v>
                </c:pt>
                <c:pt idx="233">
                  <c:v>-14052.6513544319</c:v>
                </c:pt>
                <c:pt idx="234">
                  <c:v>-14014.5987512221</c:v>
                </c:pt>
                <c:pt idx="235">
                  <c:v>-14003.737744418901</c:v>
                </c:pt>
                <c:pt idx="236">
                  <c:v>-13777.2066977247</c:v>
                </c:pt>
                <c:pt idx="237">
                  <c:v>-13756.2066795644</c:v>
                </c:pt>
                <c:pt idx="238">
                  <c:v>-13608.798505155901</c:v>
                </c:pt>
                <c:pt idx="239">
                  <c:v>-13741.4569582025</c:v>
                </c:pt>
                <c:pt idx="240">
                  <c:v>-13741.4490646718</c:v>
                </c:pt>
                <c:pt idx="241">
                  <c:v>-13555.7715920677</c:v>
                </c:pt>
                <c:pt idx="242">
                  <c:v>-13592.552610725899</c:v>
                </c:pt>
                <c:pt idx="243">
                  <c:v>-13583.389990981999</c:v>
                </c:pt>
                <c:pt idx="244">
                  <c:v>-13710.167065125001</c:v>
                </c:pt>
                <c:pt idx="245">
                  <c:v>-13669.974856819899</c:v>
                </c:pt>
                <c:pt idx="246">
                  <c:v>-12964.9609052043</c:v>
                </c:pt>
                <c:pt idx="247">
                  <c:v>-12962.5853159159</c:v>
                </c:pt>
                <c:pt idx="248">
                  <c:v>-12977.4278736013</c:v>
                </c:pt>
                <c:pt idx="249">
                  <c:v>-13083.7960063379</c:v>
                </c:pt>
                <c:pt idx="250">
                  <c:v>-12989.627608958201</c:v>
                </c:pt>
                <c:pt idx="251">
                  <c:v>-12975.223845189499</c:v>
                </c:pt>
                <c:pt idx="252">
                  <c:v>-13086.183377540699</c:v>
                </c:pt>
                <c:pt idx="253">
                  <c:v>-12882.283426158599</c:v>
                </c:pt>
                <c:pt idx="254">
                  <c:v>-12941.0978541002</c:v>
                </c:pt>
                <c:pt idx="255">
                  <c:v>-12587.683117570499</c:v>
                </c:pt>
                <c:pt idx="256">
                  <c:v>-12557.9006538332</c:v>
                </c:pt>
                <c:pt idx="257">
                  <c:v>-12552.074796417401</c:v>
                </c:pt>
                <c:pt idx="258">
                  <c:v>-13231.6643278997</c:v>
                </c:pt>
                <c:pt idx="259">
                  <c:v>-13146.9494843013</c:v>
                </c:pt>
                <c:pt idx="260">
                  <c:v>-13165.9845418118</c:v>
                </c:pt>
                <c:pt idx="261">
                  <c:v>-13263.4514627923</c:v>
                </c:pt>
                <c:pt idx="262">
                  <c:v>-13218.731292889899</c:v>
                </c:pt>
                <c:pt idx="263">
                  <c:v>-13006.5650776692</c:v>
                </c:pt>
                <c:pt idx="264">
                  <c:v>-13156.9687200505</c:v>
                </c:pt>
                <c:pt idx="265">
                  <c:v>-13417.6264219031</c:v>
                </c:pt>
                <c:pt idx="266">
                  <c:v>-13368.7295113457</c:v>
                </c:pt>
                <c:pt idx="267">
                  <c:v>-13325.811055415999</c:v>
                </c:pt>
                <c:pt idx="268">
                  <c:v>-13309.544125151</c:v>
                </c:pt>
                <c:pt idx="269">
                  <c:v>-13591.536199030799</c:v>
                </c:pt>
                <c:pt idx="270">
                  <c:v>-13564.835788365501</c:v>
                </c:pt>
                <c:pt idx="271">
                  <c:v>-13392.799387282301</c:v>
                </c:pt>
                <c:pt idx="272">
                  <c:v>-13171.609491954299</c:v>
                </c:pt>
                <c:pt idx="273">
                  <c:v>-13058.0703538367</c:v>
                </c:pt>
                <c:pt idx="274">
                  <c:v>-12929.156256607201</c:v>
                </c:pt>
                <c:pt idx="275">
                  <c:v>-12929.156256607201</c:v>
                </c:pt>
                <c:pt idx="276">
                  <c:v>-12908.4988713367</c:v>
                </c:pt>
                <c:pt idx="277">
                  <c:v>-12900.9884506204</c:v>
                </c:pt>
                <c:pt idx="278">
                  <c:v>-12881.141307277099</c:v>
                </c:pt>
                <c:pt idx="279">
                  <c:v>-12970.1161817673</c:v>
                </c:pt>
                <c:pt idx="280">
                  <c:v>-12900.278291888601</c:v>
                </c:pt>
                <c:pt idx="281">
                  <c:v>-13041.868733703301</c:v>
                </c:pt>
                <c:pt idx="282">
                  <c:v>-13726.1283851683</c:v>
                </c:pt>
                <c:pt idx="283">
                  <c:v>-13475.3588257377</c:v>
                </c:pt>
                <c:pt idx="284">
                  <c:v>-13307.567309263701</c:v>
                </c:pt>
                <c:pt idx="285">
                  <c:v>-13406.4444292961</c:v>
                </c:pt>
                <c:pt idx="286">
                  <c:v>-13161.9475255947</c:v>
                </c:pt>
                <c:pt idx="287">
                  <c:v>-12965.7088575492</c:v>
                </c:pt>
                <c:pt idx="288">
                  <c:v>-12807.580204129399</c:v>
                </c:pt>
                <c:pt idx="289">
                  <c:v>-12996.479689614</c:v>
                </c:pt>
                <c:pt idx="290">
                  <c:v>-13115.253161103399</c:v>
                </c:pt>
                <c:pt idx="291">
                  <c:v>-13180.708795963899</c:v>
                </c:pt>
                <c:pt idx="292">
                  <c:v>-13298.823016012801</c:v>
                </c:pt>
                <c:pt idx="293">
                  <c:v>-13156.8129500061</c:v>
                </c:pt>
                <c:pt idx="294">
                  <c:v>-13387.385580517301</c:v>
                </c:pt>
                <c:pt idx="295">
                  <c:v>-13490.796045598599</c:v>
                </c:pt>
                <c:pt idx="296">
                  <c:v>-13564.7014682156</c:v>
                </c:pt>
                <c:pt idx="297">
                  <c:v>-13585.859642085899</c:v>
                </c:pt>
                <c:pt idx="298">
                  <c:v>-13593.659853090599</c:v>
                </c:pt>
                <c:pt idx="299">
                  <c:v>-13554.151550865001</c:v>
                </c:pt>
                <c:pt idx="300">
                  <c:v>-13553.603027646301</c:v>
                </c:pt>
                <c:pt idx="301">
                  <c:v>-13563.939280242999</c:v>
                </c:pt>
                <c:pt idx="302">
                  <c:v>-13585.5719295212</c:v>
                </c:pt>
                <c:pt idx="303">
                  <c:v>-13476.974994463701</c:v>
                </c:pt>
                <c:pt idx="304">
                  <c:v>-13739.500674894</c:v>
                </c:pt>
                <c:pt idx="305">
                  <c:v>-13812.488586461899</c:v>
                </c:pt>
                <c:pt idx="306">
                  <c:v>-13321.369277298199</c:v>
                </c:pt>
                <c:pt idx="307">
                  <c:v>-13031.5802558876</c:v>
                </c:pt>
                <c:pt idx="308">
                  <c:v>-13256.5010307662</c:v>
                </c:pt>
                <c:pt idx="309">
                  <c:v>-12975.116610687801</c:v>
                </c:pt>
                <c:pt idx="310">
                  <c:v>-12900.8526219593</c:v>
                </c:pt>
                <c:pt idx="311">
                  <c:v>-12801.0356266534</c:v>
                </c:pt>
                <c:pt idx="312">
                  <c:v>-12820.734513752001</c:v>
                </c:pt>
                <c:pt idx="313">
                  <c:v>-12808.546408943601</c:v>
                </c:pt>
                <c:pt idx="314">
                  <c:v>-12737.6666163099</c:v>
                </c:pt>
                <c:pt idx="315">
                  <c:v>-12673.796883274499</c:v>
                </c:pt>
                <c:pt idx="316">
                  <c:v>-12617.4810644914</c:v>
                </c:pt>
                <c:pt idx="317">
                  <c:v>-12575.650887837101</c:v>
                </c:pt>
                <c:pt idx="318">
                  <c:v>-13201.751561049799</c:v>
                </c:pt>
                <c:pt idx="319">
                  <c:v>-13216.4959902099</c:v>
                </c:pt>
                <c:pt idx="320">
                  <c:v>-13076.6645470532</c:v>
                </c:pt>
                <c:pt idx="321">
                  <c:v>-13283.6357289887</c:v>
                </c:pt>
                <c:pt idx="322">
                  <c:v>-13118.5451865589</c:v>
                </c:pt>
                <c:pt idx="323">
                  <c:v>-13238.9740433346</c:v>
                </c:pt>
                <c:pt idx="324">
                  <c:v>-13200.7931158214</c:v>
                </c:pt>
                <c:pt idx="325">
                  <c:v>-13126.8701884115</c:v>
                </c:pt>
                <c:pt idx="326">
                  <c:v>-12890.289867286199</c:v>
                </c:pt>
                <c:pt idx="327">
                  <c:v>-12961.168890242099</c:v>
                </c:pt>
                <c:pt idx="328">
                  <c:v>-12954.957868974499</c:v>
                </c:pt>
                <c:pt idx="329">
                  <c:v>-12973.8433563944</c:v>
                </c:pt>
                <c:pt idx="330">
                  <c:v>-12879.426697041201</c:v>
                </c:pt>
                <c:pt idx="331">
                  <c:v>-12894.0897760154</c:v>
                </c:pt>
                <c:pt idx="332">
                  <c:v>-12896.962752958099</c:v>
                </c:pt>
                <c:pt idx="333">
                  <c:v>-12840.3629792964</c:v>
                </c:pt>
                <c:pt idx="334">
                  <c:v>-13028.9391240231</c:v>
                </c:pt>
                <c:pt idx="335">
                  <c:v>-13146.8461495103</c:v>
                </c:pt>
                <c:pt idx="336">
                  <c:v>-13129.9423600094</c:v>
                </c:pt>
                <c:pt idx="337">
                  <c:v>-13050.4009564112</c:v>
                </c:pt>
                <c:pt idx="338">
                  <c:v>-12960.891705851</c:v>
                </c:pt>
                <c:pt idx="339">
                  <c:v>-13153.817631612201</c:v>
                </c:pt>
                <c:pt idx="340">
                  <c:v>-13152.913453908401</c:v>
                </c:pt>
                <c:pt idx="341">
                  <c:v>-13191.283955159601</c:v>
                </c:pt>
                <c:pt idx="342">
                  <c:v>-13022.658926284499</c:v>
                </c:pt>
                <c:pt idx="343">
                  <c:v>-13364.1174246147</c:v>
                </c:pt>
                <c:pt idx="344">
                  <c:v>-13113.4636268102</c:v>
                </c:pt>
                <c:pt idx="345">
                  <c:v>-13055.7095574624</c:v>
                </c:pt>
                <c:pt idx="346">
                  <c:v>-13047.6700413014</c:v>
                </c:pt>
                <c:pt idx="347">
                  <c:v>-13011.7753519174</c:v>
                </c:pt>
                <c:pt idx="348">
                  <c:v>-12984.430302532201</c:v>
                </c:pt>
                <c:pt idx="349">
                  <c:v>-12866.9455761676</c:v>
                </c:pt>
                <c:pt idx="350">
                  <c:v>-12902.802377887499</c:v>
                </c:pt>
                <c:pt idx="351">
                  <c:v>-12841.9732280507</c:v>
                </c:pt>
                <c:pt idx="352">
                  <c:v>-13086.289347763</c:v>
                </c:pt>
                <c:pt idx="353">
                  <c:v>-13089.198952937501</c:v>
                </c:pt>
                <c:pt idx="354">
                  <c:v>-12875.448207383901</c:v>
                </c:pt>
                <c:pt idx="355">
                  <c:v>-12865.184226343001</c:v>
                </c:pt>
                <c:pt idx="356">
                  <c:v>-13080.6336191873</c:v>
                </c:pt>
                <c:pt idx="357">
                  <c:v>-13140.8501194521</c:v>
                </c:pt>
                <c:pt idx="358">
                  <c:v>-12965.2631110414</c:v>
                </c:pt>
                <c:pt idx="359">
                  <c:v>-13162.337702529399</c:v>
                </c:pt>
                <c:pt idx="360">
                  <c:v>-13583.751115937501</c:v>
                </c:pt>
                <c:pt idx="361">
                  <c:v>-13914.3866796935</c:v>
                </c:pt>
                <c:pt idx="362">
                  <c:v>-13911.936043264201</c:v>
                </c:pt>
                <c:pt idx="363">
                  <c:v>-13970.2692519501</c:v>
                </c:pt>
                <c:pt idx="364">
                  <c:v>-13639.2174792899</c:v>
                </c:pt>
                <c:pt idx="365">
                  <c:v>-13823.6103518979</c:v>
                </c:pt>
                <c:pt idx="366">
                  <c:v>-13714.9684793283</c:v>
                </c:pt>
                <c:pt idx="367">
                  <c:v>-13581.972987429701</c:v>
                </c:pt>
                <c:pt idx="368">
                  <c:v>-13592.3997559281</c:v>
                </c:pt>
                <c:pt idx="369">
                  <c:v>-13564.0960326925</c:v>
                </c:pt>
                <c:pt idx="370">
                  <c:v>-13188.785105750499</c:v>
                </c:pt>
                <c:pt idx="371">
                  <c:v>-13358.894286246499</c:v>
                </c:pt>
                <c:pt idx="372">
                  <c:v>-13323.9308393184</c:v>
                </c:pt>
                <c:pt idx="373">
                  <c:v>-13265.0088681451</c:v>
                </c:pt>
                <c:pt idx="374">
                  <c:v>-13148.901657239299</c:v>
                </c:pt>
                <c:pt idx="375">
                  <c:v>-13250.648242319499</c:v>
                </c:pt>
                <c:pt idx="376">
                  <c:v>-13088.4518147734</c:v>
                </c:pt>
                <c:pt idx="377">
                  <c:v>-12870.126165432701</c:v>
                </c:pt>
                <c:pt idx="378">
                  <c:v>-12921.750390286899</c:v>
                </c:pt>
                <c:pt idx="379">
                  <c:v>-12922.090963021399</c:v>
                </c:pt>
                <c:pt idx="380">
                  <c:v>-12914.622971590201</c:v>
                </c:pt>
                <c:pt idx="381">
                  <c:v>-13170.5431651774</c:v>
                </c:pt>
                <c:pt idx="382">
                  <c:v>-12927.523161744901</c:v>
                </c:pt>
                <c:pt idx="383">
                  <c:v>-12891.4070097117</c:v>
                </c:pt>
                <c:pt idx="384">
                  <c:v>-13065.8421574241</c:v>
                </c:pt>
                <c:pt idx="385">
                  <c:v>-13095.6607618913</c:v>
                </c:pt>
                <c:pt idx="386">
                  <c:v>-13127.907061754</c:v>
                </c:pt>
                <c:pt idx="387">
                  <c:v>-13257.4266827873</c:v>
                </c:pt>
                <c:pt idx="388">
                  <c:v>-13159.3761020807</c:v>
                </c:pt>
                <c:pt idx="389">
                  <c:v>-13269.168033972101</c:v>
                </c:pt>
                <c:pt idx="390">
                  <c:v>-13541.0401819953</c:v>
                </c:pt>
                <c:pt idx="391">
                  <c:v>-13730.7803840509</c:v>
                </c:pt>
                <c:pt idx="392">
                  <c:v>-13706.824341600999</c:v>
                </c:pt>
                <c:pt idx="393">
                  <c:v>-13355.438924977299</c:v>
                </c:pt>
                <c:pt idx="394">
                  <c:v>-13465.041490040599</c:v>
                </c:pt>
                <c:pt idx="395">
                  <c:v>-13293.342204676101</c:v>
                </c:pt>
                <c:pt idx="396">
                  <c:v>-13139.838601814399</c:v>
                </c:pt>
                <c:pt idx="397">
                  <c:v>-13288.957072597999</c:v>
                </c:pt>
                <c:pt idx="398">
                  <c:v>-13293.9909380996</c:v>
                </c:pt>
                <c:pt idx="399">
                  <c:v>-13316.915004729401</c:v>
                </c:pt>
                <c:pt idx="400">
                  <c:v>-13387.879729321199</c:v>
                </c:pt>
                <c:pt idx="401">
                  <c:v>-13556.3002820411</c:v>
                </c:pt>
                <c:pt idx="402">
                  <c:v>-13478.912593214</c:v>
                </c:pt>
                <c:pt idx="403">
                  <c:v>-13862.4042807847</c:v>
                </c:pt>
                <c:pt idx="404">
                  <c:v>-13722.937097670499</c:v>
                </c:pt>
                <c:pt idx="405">
                  <c:v>-13882.169875485501</c:v>
                </c:pt>
                <c:pt idx="406">
                  <c:v>-13466.478271862899</c:v>
                </c:pt>
                <c:pt idx="407">
                  <c:v>-13410.3228988295</c:v>
                </c:pt>
                <c:pt idx="408">
                  <c:v>-13506.592031186199</c:v>
                </c:pt>
                <c:pt idx="409">
                  <c:v>-13296.1681272363</c:v>
                </c:pt>
                <c:pt idx="410">
                  <c:v>-13071.655049442101</c:v>
                </c:pt>
                <c:pt idx="411">
                  <c:v>-13246.9853900094</c:v>
                </c:pt>
                <c:pt idx="412">
                  <c:v>-13125.893710254701</c:v>
                </c:pt>
                <c:pt idx="413">
                  <c:v>-13125.893710254701</c:v>
                </c:pt>
                <c:pt idx="414">
                  <c:v>-12999.125691409199</c:v>
                </c:pt>
                <c:pt idx="415">
                  <c:v>-12637.2709770528</c:v>
                </c:pt>
                <c:pt idx="416">
                  <c:v>-12833.6698888092</c:v>
                </c:pt>
                <c:pt idx="417">
                  <c:v>-12815.584023854501</c:v>
                </c:pt>
                <c:pt idx="418">
                  <c:v>-12939.3846832989</c:v>
                </c:pt>
                <c:pt idx="419">
                  <c:v>-13538.858636028701</c:v>
                </c:pt>
                <c:pt idx="420">
                  <c:v>-13366.9909739011</c:v>
                </c:pt>
                <c:pt idx="421">
                  <c:v>-13580.6028543876</c:v>
                </c:pt>
                <c:pt idx="422">
                  <c:v>-13602.1072163893</c:v>
                </c:pt>
                <c:pt idx="423">
                  <c:v>-13648.409223930101</c:v>
                </c:pt>
                <c:pt idx="424">
                  <c:v>-13700.533267728</c:v>
                </c:pt>
                <c:pt idx="425">
                  <c:v>-13522.558394837401</c:v>
                </c:pt>
                <c:pt idx="426">
                  <c:v>-13593.598903284499</c:v>
                </c:pt>
                <c:pt idx="427">
                  <c:v>-13717.7599947492</c:v>
                </c:pt>
                <c:pt idx="428">
                  <c:v>-13518.717490609701</c:v>
                </c:pt>
                <c:pt idx="429">
                  <c:v>-13486.1181198503</c:v>
                </c:pt>
                <c:pt idx="430">
                  <c:v>-13600.1646049336</c:v>
                </c:pt>
                <c:pt idx="431">
                  <c:v>-13551.2131783203</c:v>
                </c:pt>
                <c:pt idx="432">
                  <c:v>-13676.326209463101</c:v>
                </c:pt>
                <c:pt idx="433">
                  <c:v>-13858.0643521697</c:v>
                </c:pt>
                <c:pt idx="434">
                  <c:v>-13588.989013746001</c:v>
                </c:pt>
                <c:pt idx="435">
                  <c:v>-13419.527040982801</c:v>
                </c:pt>
                <c:pt idx="436">
                  <c:v>-13241.226211576401</c:v>
                </c:pt>
                <c:pt idx="437">
                  <c:v>-13117.3129568072</c:v>
                </c:pt>
                <c:pt idx="438">
                  <c:v>-13275.718792892299</c:v>
                </c:pt>
                <c:pt idx="439">
                  <c:v>-13348.1979533416</c:v>
                </c:pt>
                <c:pt idx="440">
                  <c:v>-13848.9451778485</c:v>
                </c:pt>
                <c:pt idx="441">
                  <c:v>-13691.470544665999</c:v>
                </c:pt>
                <c:pt idx="442">
                  <c:v>-13590.2296527695</c:v>
                </c:pt>
                <c:pt idx="443">
                  <c:v>-13525.167886081699</c:v>
                </c:pt>
                <c:pt idx="444">
                  <c:v>-13610.547579218201</c:v>
                </c:pt>
                <c:pt idx="445">
                  <c:v>-13221.727385960499</c:v>
                </c:pt>
                <c:pt idx="446">
                  <c:v>-13098.852138337301</c:v>
                </c:pt>
                <c:pt idx="447">
                  <c:v>-13027.577050411201</c:v>
                </c:pt>
                <c:pt idx="448">
                  <c:v>-13037.4705215508</c:v>
                </c:pt>
                <c:pt idx="449">
                  <c:v>-13001.8745139932</c:v>
                </c:pt>
                <c:pt idx="450">
                  <c:v>-13047.788506974999</c:v>
                </c:pt>
                <c:pt idx="451">
                  <c:v>-13097.021928714001</c:v>
                </c:pt>
                <c:pt idx="452">
                  <c:v>-13086.3970996221</c:v>
                </c:pt>
                <c:pt idx="453">
                  <c:v>-13088.640921214201</c:v>
                </c:pt>
                <c:pt idx="454">
                  <c:v>-12761.654447918199</c:v>
                </c:pt>
                <c:pt idx="455">
                  <c:v>-12769.4026690759</c:v>
                </c:pt>
                <c:pt idx="456">
                  <c:v>-12844.3288185336</c:v>
                </c:pt>
                <c:pt idx="457">
                  <c:v>-13294.958907939301</c:v>
                </c:pt>
                <c:pt idx="458">
                  <c:v>-13328.7384565784</c:v>
                </c:pt>
                <c:pt idx="459">
                  <c:v>-13399.4305465093</c:v>
                </c:pt>
                <c:pt idx="460">
                  <c:v>-13601.2990257901</c:v>
                </c:pt>
                <c:pt idx="461">
                  <c:v>-13711.2238174419</c:v>
                </c:pt>
                <c:pt idx="462">
                  <c:v>-13274.5229817336</c:v>
                </c:pt>
                <c:pt idx="463">
                  <c:v>-13138.057449657899</c:v>
                </c:pt>
                <c:pt idx="464">
                  <c:v>-13134.6180411762</c:v>
                </c:pt>
                <c:pt idx="465">
                  <c:v>-13122.6915397884</c:v>
                </c:pt>
                <c:pt idx="466">
                  <c:v>-13273.061712273</c:v>
                </c:pt>
                <c:pt idx="467">
                  <c:v>-13253.8934107814</c:v>
                </c:pt>
                <c:pt idx="468">
                  <c:v>-13143.326868227299</c:v>
                </c:pt>
                <c:pt idx="469">
                  <c:v>-13303.1204900752</c:v>
                </c:pt>
                <c:pt idx="470">
                  <c:v>-13394.4611149596</c:v>
                </c:pt>
                <c:pt idx="471">
                  <c:v>-13301.3278723485</c:v>
                </c:pt>
                <c:pt idx="472">
                  <c:v>-13534.443364545699</c:v>
                </c:pt>
                <c:pt idx="473">
                  <c:v>-13422.659139175499</c:v>
                </c:pt>
                <c:pt idx="474">
                  <c:v>-13157.8260037612</c:v>
                </c:pt>
                <c:pt idx="475">
                  <c:v>-13309.446973882999</c:v>
                </c:pt>
                <c:pt idx="476">
                  <c:v>-13367.514633315201</c:v>
                </c:pt>
                <c:pt idx="477">
                  <c:v>-13389.8831272274</c:v>
                </c:pt>
                <c:pt idx="478">
                  <c:v>-13345.103672650401</c:v>
                </c:pt>
                <c:pt idx="479">
                  <c:v>-13274.574952855301</c:v>
                </c:pt>
                <c:pt idx="480">
                  <c:v>-13206.2574619675</c:v>
                </c:pt>
                <c:pt idx="481">
                  <c:v>-13112.580021531399</c:v>
                </c:pt>
                <c:pt idx="482">
                  <c:v>-12777.0085542613</c:v>
                </c:pt>
                <c:pt idx="483">
                  <c:v>-12672.626583209299</c:v>
                </c:pt>
                <c:pt idx="484">
                  <c:v>-12620.4507554679</c:v>
                </c:pt>
                <c:pt idx="485">
                  <c:v>-12478.4867297731</c:v>
                </c:pt>
                <c:pt idx="486">
                  <c:v>-12421.9584243305</c:v>
                </c:pt>
                <c:pt idx="487">
                  <c:v>-12553.4703777551</c:v>
                </c:pt>
                <c:pt idx="488">
                  <c:v>-12581.8968862284</c:v>
                </c:pt>
                <c:pt idx="489">
                  <c:v>-12359.598572613801</c:v>
                </c:pt>
                <c:pt idx="490">
                  <c:v>-12447.339118398701</c:v>
                </c:pt>
                <c:pt idx="491">
                  <c:v>-12407.364449750699</c:v>
                </c:pt>
                <c:pt idx="492">
                  <c:v>-12910.354460058899</c:v>
                </c:pt>
                <c:pt idx="493">
                  <c:v>-12938.1399387367</c:v>
                </c:pt>
                <c:pt idx="494">
                  <c:v>-12851.3011642745</c:v>
                </c:pt>
                <c:pt idx="495">
                  <c:v>-12856.607709812501</c:v>
                </c:pt>
                <c:pt idx="496">
                  <c:v>-12725.0957563878</c:v>
                </c:pt>
                <c:pt idx="497">
                  <c:v>-12209.434234291401</c:v>
                </c:pt>
                <c:pt idx="498">
                  <c:v>-11986.0283203854</c:v>
                </c:pt>
                <c:pt idx="499">
                  <c:v>-12181.0438564222</c:v>
                </c:pt>
                <c:pt idx="500">
                  <c:v>-12311.065741307601</c:v>
                </c:pt>
                <c:pt idx="501">
                  <c:v>-12698.0701890154</c:v>
                </c:pt>
                <c:pt idx="502">
                  <c:v>-12788.189606382901</c:v>
                </c:pt>
                <c:pt idx="503">
                  <c:v>-12805.083149081</c:v>
                </c:pt>
                <c:pt idx="504">
                  <c:v>-13161.189084132</c:v>
                </c:pt>
                <c:pt idx="505">
                  <c:v>-13200.061281619201</c:v>
                </c:pt>
                <c:pt idx="506">
                  <c:v>-13135.0853145127</c:v>
                </c:pt>
                <c:pt idx="507">
                  <c:v>-12669.1136238004</c:v>
                </c:pt>
                <c:pt idx="508">
                  <c:v>-12652.220081102299</c:v>
                </c:pt>
                <c:pt idx="509">
                  <c:v>-12751.517771368901</c:v>
                </c:pt>
                <c:pt idx="510">
                  <c:v>-12326.844903016001</c:v>
                </c:pt>
                <c:pt idx="511">
                  <c:v>-12138.474579104301</c:v>
                </c:pt>
                <c:pt idx="512">
                  <c:v>-12157.775727943799</c:v>
                </c:pt>
                <c:pt idx="513">
                  <c:v>-13536.1209033713</c:v>
                </c:pt>
                <c:pt idx="514">
                  <c:v>-13495.5167536879</c:v>
                </c:pt>
                <c:pt idx="515">
                  <c:v>-13352.093970005701</c:v>
                </c:pt>
                <c:pt idx="516">
                  <c:v>-13518.185620390201</c:v>
                </c:pt>
                <c:pt idx="517">
                  <c:v>-13334.468375542499</c:v>
                </c:pt>
                <c:pt idx="518">
                  <c:v>-13462.1835434071</c:v>
                </c:pt>
                <c:pt idx="519">
                  <c:v>-13112.4615335697</c:v>
                </c:pt>
                <c:pt idx="520">
                  <c:v>-13095.6357524868</c:v>
                </c:pt>
                <c:pt idx="521">
                  <c:v>-13438.7342956721</c:v>
                </c:pt>
                <c:pt idx="522">
                  <c:v>-13238.0260708681</c:v>
                </c:pt>
                <c:pt idx="523">
                  <c:v>-13306.330908788699</c:v>
                </c:pt>
                <c:pt idx="524">
                  <c:v>-13177.9487401397</c:v>
                </c:pt>
                <c:pt idx="525">
                  <c:v>-13148.326776973299</c:v>
                </c:pt>
                <c:pt idx="526">
                  <c:v>-13136.9867492665</c:v>
                </c:pt>
                <c:pt idx="527">
                  <c:v>-13164.719509726199</c:v>
                </c:pt>
                <c:pt idx="528">
                  <c:v>-13165.675480551699</c:v>
                </c:pt>
                <c:pt idx="529">
                  <c:v>-13113.1848258932</c:v>
                </c:pt>
                <c:pt idx="530">
                  <c:v>-13169.591089122199</c:v>
                </c:pt>
                <c:pt idx="531">
                  <c:v>-13140.7088059</c:v>
                </c:pt>
                <c:pt idx="532">
                  <c:v>-13090.203582268599</c:v>
                </c:pt>
                <c:pt idx="533">
                  <c:v>-13467.152504723001</c:v>
                </c:pt>
                <c:pt idx="534">
                  <c:v>-13418.297033431199</c:v>
                </c:pt>
                <c:pt idx="535">
                  <c:v>-13442.003854644499</c:v>
                </c:pt>
                <c:pt idx="536">
                  <c:v>-13277.8080105097</c:v>
                </c:pt>
                <c:pt idx="537">
                  <c:v>-13290.493400122299</c:v>
                </c:pt>
                <c:pt idx="538">
                  <c:v>-13469.0773483905</c:v>
                </c:pt>
                <c:pt idx="539">
                  <c:v>-13396.734255243</c:v>
                </c:pt>
                <c:pt idx="540">
                  <c:v>-13403.9183879709</c:v>
                </c:pt>
                <c:pt idx="541">
                  <c:v>-13329.309569225999</c:v>
                </c:pt>
                <c:pt idx="542">
                  <c:v>-13140.553529775299</c:v>
                </c:pt>
                <c:pt idx="543">
                  <c:v>-13262.6130222294</c:v>
                </c:pt>
                <c:pt idx="544">
                  <c:v>-13167.1377936094</c:v>
                </c:pt>
                <c:pt idx="545">
                  <c:v>-13121.672823306601</c:v>
                </c:pt>
                <c:pt idx="546">
                  <c:v>-13063.8807818572</c:v>
                </c:pt>
                <c:pt idx="547">
                  <c:v>-13037.4833662496</c:v>
                </c:pt>
                <c:pt idx="548">
                  <c:v>-13204.2777336337</c:v>
                </c:pt>
                <c:pt idx="549">
                  <c:v>-13148.752084014901</c:v>
                </c:pt>
                <c:pt idx="550">
                  <c:v>-13239.991408189901</c:v>
                </c:pt>
                <c:pt idx="551">
                  <c:v>-13244.8880406757</c:v>
                </c:pt>
                <c:pt idx="552">
                  <c:v>-13474.0593971214</c:v>
                </c:pt>
                <c:pt idx="553">
                  <c:v>-13436.837592471</c:v>
                </c:pt>
                <c:pt idx="554">
                  <c:v>-13415.992285623501</c:v>
                </c:pt>
                <c:pt idx="555">
                  <c:v>-13226.8661006276</c:v>
                </c:pt>
                <c:pt idx="556">
                  <c:v>-13322.6067712643</c:v>
                </c:pt>
                <c:pt idx="557">
                  <c:v>-13134.747006916899</c:v>
                </c:pt>
                <c:pt idx="558">
                  <c:v>-13096.0736307228</c:v>
                </c:pt>
                <c:pt idx="559">
                  <c:v>-12966.6268147387</c:v>
                </c:pt>
                <c:pt idx="560">
                  <c:v>-13194.3348793106</c:v>
                </c:pt>
                <c:pt idx="561">
                  <c:v>-13275.573055418001</c:v>
                </c:pt>
                <c:pt idx="562">
                  <c:v>-13247.977690690301</c:v>
                </c:pt>
                <c:pt idx="563">
                  <c:v>-13156.927440509</c:v>
                </c:pt>
                <c:pt idx="564">
                  <c:v>-12904.090585374801</c:v>
                </c:pt>
                <c:pt idx="565">
                  <c:v>-12816.7616255787</c:v>
                </c:pt>
                <c:pt idx="566">
                  <c:v>-12989.0175407106</c:v>
                </c:pt>
                <c:pt idx="567">
                  <c:v>-12988.9440849236</c:v>
                </c:pt>
                <c:pt idx="568">
                  <c:v>-12982.857158090201</c:v>
                </c:pt>
                <c:pt idx="569">
                  <c:v>-12925.8659223339</c:v>
                </c:pt>
                <c:pt idx="570">
                  <c:v>-12918.990254004601</c:v>
                </c:pt>
                <c:pt idx="571">
                  <c:v>-13050.1771705503</c:v>
                </c:pt>
                <c:pt idx="572">
                  <c:v>-13152.9150621685</c:v>
                </c:pt>
                <c:pt idx="573">
                  <c:v>-13024.0104714562</c:v>
                </c:pt>
                <c:pt idx="574">
                  <c:v>-13002.0056618464</c:v>
                </c:pt>
                <c:pt idx="575">
                  <c:v>-12911.5779076197</c:v>
                </c:pt>
                <c:pt idx="576">
                  <c:v>-13367.6333508319</c:v>
                </c:pt>
                <c:pt idx="577">
                  <c:v>-13264.7862618789</c:v>
                </c:pt>
                <c:pt idx="578">
                  <c:v>-13292.9354318564</c:v>
                </c:pt>
                <c:pt idx="579">
                  <c:v>-13280.616050111101</c:v>
                </c:pt>
                <c:pt idx="580">
                  <c:v>-13374.685949642701</c:v>
                </c:pt>
                <c:pt idx="581">
                  <c:v>-13500.9178381359</c:v>
                </c:pt>
                <c:pt idx="582">
                  <c:v>-13511.2780648974</c:v>
                </c:pt>
                <c:pt idx="583">
                  <c:v>-13414.3113016473</c:v>
                </c:pt>
                <c:pt idx="584">
                  <c:v>-13425.1714623345</c:v>
                </c:pt>
                <c:pt idx="585">
                  <c:v>-13287.889689556499</c:v>
                </c:pt>
                <c:pt idx="586">
                  <c:v>-13241.622696099599</c:v>
                </c:pt>
                <c:pt idx="587">
                  <c:v>-13191.1781195981</c:v>
                </c:pt>
                <c:pt idx="588">
                  <c:v>-13131.7699080072</c:v>
                </c:pt>
                <c:pt idx="589">
                  <c:v>-12919.2723566693</c:v>
                </c:pt>
                <c:pt idx="590">
                  <c:v>-12572.4139234015</c:v>
                </c:pt>
                <c:pt idx="591">
                  <c:v>-13582.836149059</c:v>
                </c:pt>
                <c:pt idx="592">
                  <c:v>-13631.3611358588</c:v>
                </c:pt>
                <c:pt idx="593">
                  <c:v>-13678.5671568422</c:v>
                </c:pt>
                <c:pt idx="594">
                  <c:v>-13548.6027904762</c:v>
                </c:pt>
                <c:pt idx="595">
                  <c:v>-13595.1099905708</c:v>
                </c:pt>
                <c:pt idx="596">
                  <c:v>-13574.126625622799</c:v>
                </c:pt>
                <c:pt idx="597">
                  <c:v>-14087.2516039736</c:v>
                </c:pt>
                <c:pt idx="598">
                  <c:v>-13883.167194519299</c:v>
                </c:pt>
                <c:pt idx="599">
                  <c:v>-13681.503319079</c:v>
                </c:pt>
                <c:pt idx="600">
                  <c:v>-13297.435675119999</c:v>
                </c:pt>
                <c:pt idx="601">
                  <c:v>-13080.6615458456</c:v>
                </c:pt>
                <c:pt idx="602">
                  <c:v>-13522.0160944077</c:v>
                </c:pt>
                <c:pt idx="603">
                  <c:v>-13908.299689166201</c:v>
                </c:pt>
                <c:pt idx="604">
                  <c:v>-13942.9922453691</c:v>
                </c:pt>
                <c:pt idx="605">
                  <c:v>-13713.827714937201</c:v>
                </c:pt>
                <c:pt idx="606">
                  <c:v>-13722.9660312411</c:v>
                </c:pt>
                <c:pt idx="607">
                  <c:v>-13539.164621259401</c:v>
                </c:pt>
                <c:pt idx="608">
                  <c:v>-13308.7414207647</c:v>
                </c:pt>
                <c:pt idx="609">
                  <c:v>-13403.955413354501</c:v>
                </c:pt>
                <c:pt idx="610">
                  <c:v>-13180.063324978801</c:v>
                </c:pt>
                <c:pt idx="611">
                  <c:v>-13434.93935131</c:v>
                </c:pt>
                <c:pt idx="612">
                  <c:v>-13486.682522452</c:v>
                </c:pt>
                <c:pt idx="613">
                  <c:v>-13834.6899987785</c:v>
                </c:pt>
                <c:pt idx="614">
                  <c:v>-13677.330794241099</c:v>
                </c:pt>
                <c:pt idx="615">
                  <c:v>-13637.287701552799</c:v>
                </c:pt>
                <c:pt idx="616">
                  <c:v>-13606.5921906228</c:v>
                </c:pt>
                <c:pt idx="617">
                  <c:v>-13616.7038711654</c:v>
                </c:pt>
                <c:pt idx="618">
                  <c:v>-13493.4031816118</c:v>
                </c:pt>
                <c:pt idx="619">
                  <c:v>-13484.266870048201</c:v>
                </c:pt>
                <c:pt idx="620">
                  <c:v>-13359.6686090083</c:v>
                </c:pt>
                <c:pt idx="621">
                  <c:v>-13045.793938344599</c:v>
                </c:pt>
                <c:pt idx="622">
                  <c:v>-12779.0555937439</c:v>
                </c:pt>
                <c:pt idx="623">
                  <c:v>-12782.844553993</c:v>
                </c:pt>
                <c:pt idx="624">
                  <c:v>-12939.7825961904</c:v>
                </c:pt>
                <c:pt idx="625">
                  <c:v>-12872.4336305668</c:v>
                </c:pt>
                <c:pt idx="626">
                  <c:v>-13004.787925492299</c:v>
                </c:pt>
                <c:pt idx="627">
                  <c:v>-13415.2563906427</c:v>
                </c:pt>
                <c:pt idx="628">
                  <c:v>-13457.2692461853</c:v>
                </c:pt>
                <c:pt idx="629">
                  <c:v>-13470.531587057199</c:v>
                </c:pt>
                <c:pt idx="630">
                  <c:v>-13229.077901774401</c:v>
                </c:pt>
                <c:pt idx="631">
                  <c:v>-13156.0340407599</c:v>
                </c:pt>
                <c:pt idx="632">
                  <c:v>-13078.4619090776</c:v>
                </c:pt>
                <c:pt idx="633">
                  <c:v>-13105.660967666099</c:v>
                </c:pt>
                <c:pt idx="634">
                  <c:v>-13038.781857656701</c:v>
                </c:pt>
                <c:pt idx="635">
                  <c:v>-12990.2835232494</c:v>
                </c:pt>
                <c:pt idx="636">
                  <c:v>-12920.768082262301</c:v>
                </c:pt>
                <c:pt idx="637">
                  <c:v>-13048.7199452434</c:v>
                </c:pt>
                <c:pt idx="638">
                  <c:v>-13013.518464993</c:v>
                </c:pt>
                <c:pt idx="639">
                  <c:v>-12938.6525884452</c:v>
                </c:pt>
                <c:pt idx="640">
                  <c:v>-12917.1482264435</c:v>
                </c:pt>
                <c:pt idx="641">
                  <c:v>-12979.432566506201</c:v>
                </c:pt>
                <c:pt idx="642">
                  <c:v>-13306.268740785699</c:v>
                </c:pt>
                <c:pt idx="643">
                  <c:v>-13393.819907499599</c:v>
                </c:pt>
                <c:pt idx="644">
                  <c:v>-13578.467898867701</c:v>
                </c:pt>
                <c:pt idx="645">
                  <c:v>-13424.264251144799</c:v>
                </c:pt>
                <c:pt idx="646">
                  <c:v>-13027.0410600101</c:v>
                </c:pt>
                <c:pt idx="647">
                  <c:v>-13052.7006054996</c:v>
                </c:pt>
                <c:pt idx="648">
                  <c:v>-12996.7828800309</c:v>
                </c:pt>
                <c:pt idx="649">
                  <c:v>-13025.728213138</c:v>
                </c:pt>
                <c:pt idx="650">
                  <c:v>-12562.125172743201</c:v>
                </c:pt>
                <c:pt idx="651">
                  <c:v>-13017.5321034933</c:v>
                </c:pt>
                <c:pt idx="652">
                  <c:v>-12847.2790170307</c:v>
                </c:pt>
                <c:pt idx="653">
                  <c:v>-12927.389516359801</c:v>
                </c:pt>
                <c:pt idx="654">
                  <c:v>-13017.4012241445</c:v>
                </c:pt>
                <c:pt idx="655">
                  <c:v>-12879.7253687841</c:v>
                </c:pt>
                <c:pt idx="656">
                  <c:v>-12855.6977021646</c:v>
                </c:pt>
                <c:pt idx="657">
                  <c:v>-12797.914828414199</c:v>
                </c:pt>
                <c:pt idx="658">
                  <c:v>-12572.7548643554</c:v>
                </c:pt>
                <c:pt idx="659">
                  <c:v>-12563.293309725501</c:v>
                </c:pt>
                <c:pt idx="660">
                  <c:v>-12963.784562695801</c:v>
                </c:pt>
                <c:pt idx="661">
                  <c:v>-12859.082200438401</c:v>
                </c:pt>
                <c:pt idx="662">
                  <c:v>-13129.9173247689</c:v>
                </c:pt>
                <c:pt idx="663">
                  <c:v>-12742.934438439001</c:v>
                </c:pt>
                <c:pt idx="664">
                  <c:v>-12900.3035140188</c:v>
                </c:pt>
                <c:pt idx="665">
                  <c:v>-12834.883149900599</c:v>
                </c:pt>
                <c:pt idx="666">
                  <c:v>-12733.269782044499</c:v>
                </c:pt>
                <c:pt idx="667">
                  <c:v>-12745.822299092601</c:v>
                </c:pt>
                <c:pt idx="668">
                  <c:v>-12603.839864195201</c:v>
                </c:pt>
                <c:pt idx="669">
                  <c:v>-12755.350537699</c:v>
                </c:pt>
                <c:pt idx="670">
                  <c:v>-13009.4786514717</c:v>
                </c:pt>
                <c:pt idx="671">
                  <c:v>-13027.3145159052</c:v>
                </c:pt>
                <c:pt idx="672">
                  <c:v>-13161.476666308999</c:v>
                </c:pt>
                <c:pt idx="673">
                  <c:v>-13141.640115996201</c:v>
                </c:pt>
                <c:pt idx="674">
                  <c:v>-13211.6497445328</c:v>
                </c:pt>
                <c:pt idx="675">
                  <c:v>-13172.6910885667</c:v>
                </c:pt>
                <c:pt idx="676">
                  <c:v>-13070.883045386199</c:v>
                </c:pt>
                <c:pt idx="677">
                  <c:v>-13071.4058830452</c:v>
                </c:pt>
                <c:pt idx="678">
                  <c:v>-13064.9825847703</c:v>
                </c:pt>
                <c:pt idx="679">
                  <c:v>-13092.961883805299</c:v>
                </c:pt>
                <c:pt idx="680">
                  <c:v>-13087.7180541258</c:v>
                </c:pt>
                <c:pt idx="681">
                  <c:v>-13024.3553310435</c:v>
                </c:pt>
                <c:pt idx="682">
                  <c:v>-13008.3697643374</c:v>
                </c:pt>
                <c:pt idx="683">
                  <c:v>-13540.1802912205</c:v>
                </c:pt>
                <c:pt idx="684">
                  <c:v>-13363.816294181799</c:v>
                </c:pt>
                <c:pt idx="685">
                  <c:v>-13364.903983023099</c:v>
                </c:pt>
                <c:pt idx="686">
                  <c:v>-13228.2290383831</c:v>
                </c:pt>
                <c:pt idx="687">
                  <c:v>-13337.6705789674</c:v>
                </c:pt>
                <c:pt idx="688">
                  <c:v>-13079.0446638301</c:v>
                </c:pt>
                <c:pt idx="689">
                  <c:v>-13224.798515869999</c:v>
                </c:pt>
                <c:pt idx="690">
                  <c:v>-13296.258771323601</c:v>
                </c:pt>
                <c:pt idx="691">
                  <c:v>-13257.317928296001</c:v>
                </c:pt>
                <c:pt idx="692">
                  <c:v>-13184.650279261599</c:v>
                </c:pt>
                <c:pt idx="693">
                  <c:v>-13050.1161306673</c:v>
                </c:pt>
                <c:pt idx="694">
                  <c:v>-13220.9453941837</c:v>
                </c:pt>
                <c:pt idx="695">
                  <c:v>-13264.2973351537</c:v>
                </c:pt>
                <c:pt idx="696">
                  <c:v>-13252.0768611695</c:v>
                </c:pt>
                <c:pt idx="697">
                  <c:v>-13236.442814649699</c:v>
                </c:pt>
                <c:pt idx="698">
                  <c:v>-13151.9584732518</c:v>
                </c:pt>
                <c:pt idx="699">
                  <c:v>-13441.9816990692</c:v>
                </c:pt>
                <c:pt idx="700">
                  <c:v>-13162.2014138424</c:v>
                </c:pt>
                <c:pt idx="701">
                  <c:v>-13169.488145650101</c:v>
                </c:pt>
                <c:pt idx="702">
                  <c:v>-13130.0574622112</c:v>
                </c:pt>
                <c:pt idx="703">
                  <c:v>-13071.0980706194</c:v>
                </c:pt>
                <c:pt idx="704">
                  <c:v>-12869.540872921199</c:v>
                </c:pt>
                <c:pt idx="705">
                  <c:v>-12889.8362433577</c:v>
                </c:pt>
                <c:pt idx="706">
                  <c:v>-12964.459277043199</c:v>
                </c:pt>
                <c:pt idx="707">
                  <c:v>-12616.819258306199</c:v>
                </c:pt>
                <c:pt idx="708">
                  <c:v>-12542.1962246207</c:v>
                </c:pt>
                <c:pt idx="709">
                  <c:v>-12839.502623021701</c:v>
                </c:pt>
                <c:pt idx="710">
                  <c:v>-12727.5441224841</c:v>
                </c:pt>
                <c:pt idx="711">
                  <c:v>-12376.828325644999</c:v>
                </c:pt>
                <c:pt idx="712">
                  <c:v>-12344.0024821118</c:v>
                </c:pt>
                <c:pt idx="713">
                  <c:v>-12797.3821573978</c:v>
                </c:pt>
                <c:pt idx="714">
                  <c:v>-12560.205744999201</c:v>
                </c:pt>
                <c:pt idx="715">
                  <c:v>-12560.3584527149</c:v>
                </c:pt>
                <c:pt idx="716">
                  <c:v>-12576.745477065901</c:v>
                </c:pt>
                <c:pt idx="717">
                  <c:v>-12540.5302453525</c:v>
                </c:pt>
                <c:pt idx="718">
                  <c:v>-12778.444908015401</c:v>
                </c:pt>
                <c:pt idx="719">
                  <c:v>-12573.759989599501</c:v>
                </c:pt>
                <c:pt idx="720">
                  <c:v>-12423.7579603266</c:v>
                </c:pt>
                <c:pt idx="721">
                  <c:v>-12409.2038447263</c:v>
                </c:pt>
                <c:pt idx="722">
                  <c:v>-12358.082220987601</c:v>
                </c:pt>
                <c:pt idx="723">
                  <c:v>-12711.576104331099</c:v>
                </c:pt>
                <c:pt idx="724">
                  <c:v>-12768.776783405199</c:v>
                </c:pt>
                <c:pt idx="725">
                  <c:v>-12463.0578530194</c:v>
                </c:pt>
                <c:pt idx="726">
                  <c:v>-12534.011366992399</c:v>
                </c:pt>
                <c:pt idx="727">
                  <c:v>-12453.3965173986</c:v>
                </c:pt>
                <c:pt idx="728">
                  <c:v>-12212.456507775199</c:v>
                </c:pt>
                <c:pt idx="729">
                  <c:v>-12349.8645068881</c:v>
                </c:pt>
                <c:pt idx="730">
                  <c:v>-12342.7393152853</c:v>
                </c:pt>
                <c:pt idx="731">
                  <c:v>-12339.890845190699</c:v>
                </c:pt>
                <c:pt idx="732">
                  <c:v>-12391.2277080615</c:v>
                </c:pt>
                <c:pt idx="733">
                  <c:v>-12374.2617440084</c:v>
                </c:pt>
                <c:pt idx="734">
                  <c:v>-12381.7411171812</c:v>
                </c:pt>
                <c:pt idx="735">
                  <c:v>-12387.7423029484</c:v>
                </c:pt>
                <c:pt idx="736">
                  <c:v>-12370.355756529299</c:v>
                </c:pt>
                <c:pt idx="737">
                  <c:v>-12327.102537443599</c:v>
                </c:pt>
                <c:pt idx="738">
                  <c:v>-12309.003365848401</c:v>
                </c:pt>
                <c:pt idx="739">
                  <c:v>-12238.6095272946</c:v>
                </c:pt>
                <c:pt idx="740">
                  <c:v>-12169.030876503</c:v>
                </c:pt>
                <c:pt idx="741">
                  <c:v>-11947.6825053377</c:v>
                </c:pt>
                <c:pt idx="742">
                  <c:v>-12440.7123956341</c:v>
                </c:pt>
                <c:pt idx="743">
                  <c:v>-12440.9055904753</c:v>
                </c:pt>
                <c:pt idx="744">
                  <c:v>-12697.0729196754</c:v>
                </c:pt>
                <c:pt idx="745">
                  <c:v>-12525.864989494101</c:v>
                </c:pt>
                <c:pt idx="746">
                  <c:v>-12580.0659011773</c:v>
                </c:pt>
                <c:pt idx="747">
                  <c:v>-12399.7100620891</c:v>
                </c:pt>
                <c:pt idx="748">
                  <c:v>-12433.4277530044</c:v>
                </c:pt>
                <c:pt idx="749">
                  <c:v>-12473.408246806201</c:v>
                </c:pt>
                <c:pt idx="750">
                  <c:v>-12505.643413120601</c:v>
                </c:pt>
                <c:pt idx="751">
                  <c:v>-12441.5492868653</c:v>
                </c:pt>
                <c:pt idx="752">
                  <c:v>-12613.9449213316</c:v>
                </c:pt>
                <c:pt idx="753">
                  <c:v>-12695.6604913886</c:v>
                </c:pt>
                <c:pt idx="754">
                  <c:v>-12604.5509983177</c:v>
                </c:pt>
                <c:pt idx="755">
                  <c:v>-12689.1133074272</c:v>
                </c:pt>
                <c:pt idx="756">
                  <c:v>-12615.107428924401</c:v>
                </c:pt>
                <c:pt idx="757">
                  <c:v>-12866.410513001199</c:v>
                </c:pt>
                <c:pt idx="758">
                  <c:v>-12850.3079627691</c:v>
                </c:pt>
                <c:pt idx="759">
                  <c:v>-12785.033272025599</c:v>
                </c:pt>
                <c:pt idx="760">
                  <c:v>-12784.736962678</c:v>
                </c:pt>
                <c:pt idx="761">
                  <c:v>-12709.2016104797</c:v>
                </c:pt>
                <c:pt idx="762">
                  <c:v>-12622.231776746899</c:v>
                </c:pt>
                <c:pt idx="763">
                  <c:v>-12658.260820686901</c:v>
                </c:pt>
                <c:pt idx="764">
                  <c:v>-12577.8701599667</c:v>
                </c:pt>
                <c:pt idx="765">
                  <c:v>-13027.352510360301</c:v>
                </c:pt>
                <c:pt idx="766">
                  <c:v>-12700.0152813849</c:v>
                </c:pt>
                <c:pt idx="767">
                  <c:v>-12500.962732264101</c:v>
                </c:pt>
                <c:pt idx="768">
                  <c:v>-12448.733738488299</c:v>
                </c:pt>
                <c:pt idx="769">
                  <c:v>-12937.078119683199</c:v>
                </c:pt>
                <c:pt idx="770">
                  <c:v>-13162.766807600799</c:v>
                </c:pt>
                <c:pt idx="771">
                  <c:v>-13322.4373731872</c:v>
                </c:pt>
                <c:pt idx="772">
                  <c:v>-13589.1156702714</c:v>
                </c:pt>
                <c:pt idx="773">
                  <c:v>-13806.006292869601</c:v>
                </c:pt>
                <c:pt idx="774">
                  <c:v>-13796.3294871297</c:v>
                </c:pt>
                <c:pt idx="775">
                  <c:v>-13628.844328648</c:v>
                </c:pt>
                <c:pt idx="776">
                  <c:v>-13549.4163014759</c:v>
                </c:pt>
                <c:pt idx="777">
                  <c:v>-13633.2533712939</c:v>
                </c:pt>
                <c:pt idx="778">
                  <c:v>-13225.461245181799</c:v>
                </c:pt>
                <c:pt idx="779">
                  <c:v>-13789.830523405</c:v>
                </c:pt>
                <c:pt idx="780">
                  <c:v>-13684.048427339199</c:v>
                </c:pt>
                <c:pt idx="781">
                  <c:v>-13378.0196642305</c:v>
                </c:pt>
                <c:pt idx="782">
                  <c:v>-13453.5096478788</c:v>
                </c:pt>
                <c:pt idx="783">
                  <c:v>-13482.1150726655</c:v>
                </c:pt>
                <c:pt idx="784">
                  <c:v>-13375.520729128701</c:v>
                </c:pt>
                <c:pt idx="785">
                  <c:v>-13283.1429125472</c:v>
                </c:pt>
                <c:pt idx="786">
                  <c:v>-13188.8294908629</c:v>
                </c:pt>
                <c:pt idx="787">
                  <c:v>-13316.8349639261</c:v>
                </c:pt>
                <c:pt idx="788">
                  <c:v>-13331.9126038304</c:v>
                </c:pt>
                <c:pt idx="789">
                  <c:v>-13334.311846321099</c:v>
                </c:pt>
                <c:pt idx="790">
                  <c:v>-13130.0301387292</c:v>
                </c:pt>
                <c:pt idx="791">
                  <c:v>-13610.058380474</c:v>
                </c:pt>
                <c:pt idx="792">
                  <c:v>-13419.003465453199</c:v>
                </c:pt>
                <c:pt idx="793">
                  <c:v>-13267.9881683978</c:v>
                </c:pt>
                <c:pt idx="794">
                  <c:v>-13220.126658904899</c:v>
                </c:pt>
                <c:pt idx="795">
                  <c:v>-13208.394902289399</c:v>
                </c:pt>
                <c:pt idx="796">
                  <c:v>-13168.054466908299</c:v>
                </c:pt>
                <c:pt idx="797">
                  <c:v>-13583.013082831199</c:v>
                </c:pt>
                <c:pt idx="798">
                  <c:v>-13499.637943584799</c:v>
                </c:pt>
                <c:pt idx="799">
                  <c:v>-13269.6394459732</c:v>
                </c:pt>
                <c:pt idx="800">
                  <c:v>-13041.447397424799</c:v>
                </c:pt>
                <c:pt idx="801">
                  <c:v>-13041.447397424799</c:v>
                </c:pt>
                <c:pt idx="802">
                  <c:v>-12907.300211599901</c:v>
                </c:pt>
                <c:pt idx="803">
                  <c:v>-12854.278779636201</c:v>
                </c:pt>
                <c:pt idx="804">
                  <c:v>-12896.789388329</c:v>
                </c:pt>
                <c:pt idx="805">
                  <c:v>-12918.8673664741</c:v>
                </c:pt>
                <c:pt idx="806">
                  <c:v>-12887.0175632267</c:v>
                </c:pt>
                <c:pt idx="807">
                  <c:v>-12732.978442771901</c:v>
                </c:pt>
                <c:pt idx="808">
                  <c:v>-12573.3699187201</c:v>
                </c:pt>
                <c:pt idx="809">
                  <c:v>-12374.3545187337</c:v>
                </c:pt>
                <c:pt idx="810">
                  <c:v>-12465.398069160399</c:v>
                </c:pt>
                <c:pt idx="811">
                  <c:v>-12493.3618791465</c:v>
                </c:pt>
                <c:pt idx="812">
                  <c:v>-12823.3029209462</c:v>
                </c:pt>
                <c:pt idx="813">
                  <c:v>-12905.967157953401</c:v>
                </c:pt>
                <c:pt idx="814">
                  <c:v>-12882.5572063051</c:v>
                </c:pt>
                <c:pt idx="815">
                  <c:v>-12552.6161645053</c:v>
                </c:pt>
                <c:pt idx="816">
                  <c:v>-12604.4710670562</c:v>
                </c:pt>
                <c:pt idx="817">
                  <c:v>-12815.313871763999</c:v>
                </c:pt>
                <c:pt idx="818">
                  <c:v>-12541.850322370399</c:v>
                </c:pt>
                <c:pt idx="819">
                  <c:v>-12541.732565046001</c:v>
                </c:pt>
                <c:pt idx="820">
                  <c:v>-12605.798442683499</c:v>
                </c:pt>
                <c:pt idx="821">
                  <c:v>-12829.381364115299</c:v>
                </c:pt>
                <c:pt idx="822">
                  <c:v>-13133.550151838401</c:v>
                </c:pt>
                <c:pt idx="823">
                  <c:v>-13092.0534465488</c:v>
                </c:pt>
                <c:pt idx="824">
                  <c:v>-12918.500644932899</c:v>
                </c:pt>
                <c:pt idx="825">
                  <c:v>-12938.1031460953</c:v>
                </c:pt>
                <c:pt idx="826">
                  <c:v>-12900.341613979001</c:v>
                </c:pt>
                <c:pt idx="827">
                  <c:v>-13119.481304057999</c:v>
                </c:pt>
                <c:pt idx="828">
                  <c:v>-13196.544805813801</c:v>
                </c:pt>
                <c:pt idx="829">
                  <c:v>-13126.363086404001</c:v>
                </c:pt>
                <c:pt idx="830">
                  <c:v>-13120.5939906354</c:v>
                </c:pt>
                <c:pt idx="831">
                  <c:v>-13147.697744380001</c:v>
                </c:pt>
                <c:pt idx="832">
                  <c:v>-12873.1229593397</c:v>
                </c:pt>
                <c:pt idx="833">
                  <c:v>-12866.8627941348</c:v>
                </c:pt>
                <c:pt idx="834">
                  <c:v>-13731.4538446441</c:v>
                </c:pt>
                <c:pt idx="835">
                  <c:v>-13947.7550790691</c:v>
                </c:pt>
                <c:pt idx="836">
                  <c:v>-13790.4338655381</c:v>
                </c:pt>
                <c:pt idx="837">
                  <c:v>-13764.9618066109</c:v>
                </c:pt>
                <c:pt idx="838">
                  <c:v>-13374.1542965601</c:v>
                </c:pt>
                <c:pt idx="839">
                  <c:v>-13363.238862312601</c:v>
                </c:pt>
                <c:pt idx="840">
                  <c:v>-13462.5355563917</c:v>
                </c:pt>
                <c:pt idx="841">
                  <c:v>-13553.1433893425</c:v>
                </c:pt>
                <c:pt idx="842">
                  <c:v>-13663.8157529033</c:v>
                </c:pt>
                <c:pt idx="843">
                  <c:v>-13716.169016011399</c:v>
                </c:pt>
                <c:pt idx="844">
                  <c:v>-13406.923024411</c:v>
                </c:pt>
                <c:pt idx="845">
                  <c:v>-13433.1670470151</c:v>
                </c:pt>
                <c:pt idx="846">
                  <c:v>-13612.975326784201</c:v>
                </c:pt>
                <c:pt idx="847">
                  <c:v>-13565.044408851099</c:v>
                </c:pt>
                <c:pt idx="848">
                  <c:v>-13636.0861678076</c:v>
                </c:pt>
                <c:pt idx="849">
                  <c:v>-13645.9940263381</c:v>
                </c:pt>
                <c:pt idx="850">
                  <c:v>-13543.3617357364</c:v>
                </c:pt>
                <c:pt idx="851">
                  <c:v>-13572.1034256939</c:v>
                </c:pt>
                <c:pt idx="852">
                  <c:v>-13874.6739425716</c:v>
                </c:pt>
                <c:pt idx="853">
                  <c:v>-13761.724997634299</c:v>
                </c:pt>
                <c:pt idx="854">
                  <c:v>-13760.6484705454</c:v>
                </c:pt>
                <c:pt idx="855">
                  <c:v>-13810.029303720799</c:v>
                </c:pt>
                <c:pt idx="856">
                  <c:v>-13812.781742495399</c:v>
                </c:pt>
                <c:pt idx="857">
                  <c:v>-13356.0467303078</c:v>
                </c:pt>
                <c:pt idx="858">
                  <c:v>-13534.8208530886</c:v>
                </c:pt>
                <c:pt idx="859">
                  <c:v>-13689.769102066701</c:v>
                </c:pt>
                <c:pt idx="860">
                  <c:v>-13693.3440138437</c:v>
                </c:pt>
                <c:pt idx="861">
                  <c:v>-13667.069493201099</c:v>
                </c:pt>
                <c:pt idx="862">
                  <c:v>-13501.946996643699</c:v>
                </c:pt>
                <c:pt idx="863">
                  <c:v>-13614.792001994099</c:v>
                </c:pt>
                <c:pt idx="864">
                  <c:v>-13566.7564984951</c:v>
                </c:pt>
                <c:pt idx="865">
                  <c:v>-13468.248630140301</c:v>
                </c:pt>
                <c:pt idx="866">
                  <c:v>-13399.436018909701</c:v>
                </c:pt>
                <c:pt idx="867">
                  <c:v>-13185.4029444158</c:v>
                </c:pt>
                <c:pt idx="868">
                  <c:v>-13220.899763830101</c:v>
                </c:pt>
                <c:pt idx="869">
                  <c:v>-13210.1283345142</c:v>
                </c:pt>
                <c:pt idx="870">
                  <c:v>-13317.5280978831</c:v>
                </c:pt>
                <c:pt idx="871">
                  <c:v>-13171.5258634656</c:v>
                </c:pt>
                <c:pt idx="872">
                  <c:v>-13200.0811060653</c:v>
                </c:pt>
                <c:pt idx="873">
                  <c:v>-13038.2730904207</c:v>
                </c:pt>
                <c:pt idx="874">
                  <c:v>-13007.0787425539</c:v>
                </c:pt>
                <c:pt idx="875">
                  <c:v>-12917.3636880504</c:v>
                </c:pt>
                <c:pt idx="876">
                  <c:v>-12780.841590795901</c:v>
                </c:pt>
                <c:pt idx="877">
                  <c:v>-12756.895688066599</c:v>
                </c:pt>
                <c:pt idx="878">
                  <c:v>-12789.5563923584</c:v>
                </c:pt>
                <c:pt idx="879">
                  <c:v>-12793.340180494601</c:v>
                </c:pt>
                <c:pt idx="880">
                  <c:v>-12821.944636923699</c:v>
                </c:pt>
                <c:pt idx="881">
                  <c:v>-12763.2338617694</c:v>
                </c:pt>
                <c:pt idx="882">
                  <c:v>-12957.2341335649</c:v>
                </c:pt>
                <c:pt idx="883">
                  <c:v>-13124.8163774761</c:v>
                </c:pt>
                <c:pt idx="884">
                  <c:v>-13190.965298576401</c:v>
                </c:pt>
                <c:pt idx="885">
                  <c:v>-13195.5205846438</c:v>
                </c:pt>
                <c:pt idx="886">
                  <c:v>-13167.345378518699</c:v>
                </c:pt>
                <c:pt idx="887">
                  <c:v>-13192.848261859701</c:v>
                </c:pt>
                <c:pt idx="888">
                  <c:v>-13139.7458264496</c:v>
                </c:pt>
                <c:pt idx="889">
                  <c:v>-13153.2030917952</c:v>
                </c:pt>
                <c:pt idx="890">
                  <c:v>-13195.1448608303</c:v>
                </c:pt>
                <c:pt idx="891">
                  <c:v>-13029.1091303842</c:v>
                </c:pt>
                <c:pt idx="892">
                  <c:v>-13011.957981608401</c:v>
                </c:pt>
                <c:pt idx="893">
                  <c:v>-12822.5815837929</c:v>
                </c:pt>
                <c:pt idx="894">
                  <c:v>-12876.423415131499</c:v>
                </c:pt>
                <c:pt idx="895">
                  <c:v>-12841.692496813101</c:v>
                </c:pt>
                <c:pt idx="896">
                  <c:v>-12644.474089044401</c:v>
                </c:pt>
                <c:pt idx="897">
                  <c:v>-12814.3191994341</c:v>
                </c:pt>
                <c:pt idx="898">
                  <c:v>-13378.6123691137</c:v>
                </c:pt>
                <c:pt idx="899">
                  <c:v>-12861.8384923822</c:v>
                </c:pt>
                <c:pt idx="900">
                  <c:v>-12889.0145924975</c:v>
                </c:pt>
                <c:pt idx="901">
                  <c:v>-13025.292153278</c:v>
                </c:pt>
                <c:pt idx="902">
                  <c:v>-12821.7853785443</c:v>
                </c:pt>
                <c:pt idx="903">
                  <c:v>-12861.982450093699</c:v>
                </c:pt>
                <c:pt idx="904">
                  <c:v>-12822.952376040799</c:v>
                </c:pt>
                <c:pt idx="905">
                  <c:v>-12856.328411436099</c:v>
                </c:pt>
                <c:pt idx="906">
                  <c:v>-12810.953434610599</c:v>
                </c:pt>
                <c:pt idx="907">
                  <c:v>-12795.254434176701</c:v>
                </c:pt>
                <c:pt idx="908">
                  <c:v>-12687.187604212901</c:v>
                </c:pt>
                <c:pt idx="909">
                  <c:v>-12793.0406857296</c:v>
                </c:pt>
                <c:pt idx="910">
                  <c:v>-12832.5867653062</c:v>
                </c:pt>
                <c:pt idx="911">
                  <c:v>-13008.223741785199</c:v>
                </c:pt>
                <c:pt idx="912">
                  <c:v>-12845.067089145001</c:v>
                </c:pt>
                <c:pt idx="913">
                  <c:v>-13021.764356630199</c:v>
                </c:pt>
                <c:pt idx="914">
                  <c:v>-13170.306683565201</c:v>
                </c:pt>
                <c:pt idx="915">
                  <c:v>-13029.5803384418</c:v>
                </c:pt>
                <c:pt idx="916">
                  <c:v>-12965.0499624972</c:v>
                </c:pt>
                <c:pt idx="917">
                  <c:v>-13000.0317104552</c:v>
                </c:pt>
                <c:pt idx="918">
                  <c:v>-13338.332492629799</c:v>
                </c:pt>
                <c:pt idx="919">
                  <c:v>-13368.988811949001</c:v>
                </c:pt>
                <c:pt idx="920">
                  <c:v>-13033.285364331299</c:v>
                </c:pt>
                <c:pt idx="921">
                  <c:v>-12974.928288880101</c:v>
                </c:pt>
                <c:pt idx="922">
                  <c:v>-12876.8644882557</c:v>
                </c:pt>
                <c:pt idx="923">
                  <c:v>-13064.222841688499</c:v>
                </c:pt>
                <c:pt idx="924">
                  <c:v>-13006.3645263336</c:v>
                </c:pt>
                <c:pt idx="925">
                  <c:v>-13016.078141026001</c:v>
                </c:pt>
                <c:pt idx="926">
                  <c:v>-13367.9905933441</c:v>
                </c:pt>
                <c:pt idx="927">
                  <c:v>-13316.918681053699</c:v>
                </c:pt>
                <c:pt idx="928">
                  <c:v>-13378.1260019525</c:v>
                </c:pt>
                <c:pt idx="929">
                  <c:v>-13810.590025133401</c:v>
                </c:pt>
                <c:pt idx="930">
                  <c:v>-13800.217120469601</c:v>
                </c:pt>
                <c:pt idx="931">
                  <c:v>-13460.856108910701</c:v>
                </c:pt>
                <c:pt idx="932">
                  <c:v>-13805.769536963</c:v>
                </c:pt>
                <c:pt idx="933">
                  <c:v>-13583.4031924106</c:v>
                </c:pt>
                <c:pt idx="934">
                  <c:v>-13554.0460778488</c:v>
                </c:pt>
                <c:pt idx="935">
                  <c:v>-13298.0001677412</c:v>
                </c:pt>
                <c:pt idx="936">
                  <c:v>-13333.453724094101</c:v>
                </c:pt>
                <c:pt idx="937">
                  <c:v>-13281.735146564601</c:v>
                </c:pt>
                <c:pt idx="938">
                  <c:v>-13326.4888530638</c:v>
                </c:pt>
                <c:pt idx="939">
                  <c:v>-13590.5766695038</c:v>
                </c:pt>
                <c:pt idx="940">
                  <c:v>-13573.736098113401</c:v>
                </c:pt>
                <c:pt idx="941">
                  <c:v>-13375.8286497196</c:v>
                </c:pt>
                <c:pt idx="942">
                  <c:v>-13203.517525392601</c:v>
                </c:pt>
                <c:pt idx="943">
                  <c:v>-13166.1853518676</c:v>
                </c:pt>
                <c:pt idx="944">
                  <c:v>-13192.6580185165</c:v>
                </c:pt>
                <c:pt idx="945">
                  <c:v>-12901.9943981713</c:v>
                </c:pt>
                <c:pt idx="946">
                  <c:v>-12973.954303128599</c:v>
                </c:pt>
                <c:pt idx="947">
                  <c:v>-13071.325663467</c:v>
                </c:pt>
                <c:pt idx="948">
                  <c:v>-13130.814988816101</c:v>
                </c:pt>
                <c:pt idx="949">
                  <c:v>-12918.514358177899</c:v>
                </c:pt>
                <c:pt idx="950">
                  <c:v>-12990.8757476255</c:v>
                </c:pt>
                <c:pt idx="951">
                  <c:v>-12877.977499414499</c:v>
                </c:pt>
                <c:pt idx="952">
                  <c:v>-13206.750008012101</c:v>
                </c:pt>
                <c:pt idx="953">
                  <c:v>-13083.3721471638</c:v>
                </c:pt>
                <c:pt idx="954">
                  <c:v>-13181.6517237116</c:v>
                </c:pt>
                <c:pt idx="955">
                  <c:v>-13237.160468563699</c:v>
                </c:pt>
                <c:pt idx="956">
                  <c:v>-12971.6099207158</c:v>
                </c:pt>
                <c:pt idx="957">
                  <c:v>-12972.663852272601</c:v>
                </c:pt>
                <c:pt idx="958">
                  <c:v>-12675.975638993101</c:v>
                </c:pt>
                <c:pt idx="959">
                  <c:v>-12653.484207174</c:v>
                </c:pt>
                <c:pt idx="960">
                  <c:v>-12845.393525900099</c:v>
                </c:pt>
                <c:pt idx="961">
                  <c:v>-12546.782281440701</c:v>
                </c:pt>
                <c:pt idx="962">
                  <c:v>-12515.468666139601</c:v>
                </c:pt>
                <c:pt idx="963">
                  <c:v>-12654.0803361045</c:v>
                </c:pt>
                <c:pt idx="964">
                  <c:v>-12509.471244255999</c:v>
                </c:pt>
                <c:pt idx="965">
                  <c:v>-12433.8265242254</c:v>
                </c:pt>
                <c:pt idx="966">
                  <c:v>-12656.8788403321</c:v>
                </c:pt>
                <c:pt idx="967">
                  <c:v>-12614.740716766601</c:v>
                </c:pt>
                <c:pt idx="968">
                  <c:v>-12778.5902350409</c:v>
                </c:pt>
                <c:pt idx="969">
                  <c:v>-12778.1006851318</c:v>
                </c:pt>
                <c:pt idx="970">
                  <c:v>-12777.5845432509</c:v>
                </c:pt>
                <c:pt idx="971">
                  <c:v>-12333.053761025099</c:v>
                </c:pt>
                <c:pt idx="972">
                  <c:v>-12366.261312238599</c:v>
                </c:pt>
                <c:pt idx="973">
                  <c:v>-12942.844576737099</c:v>
                </c:pt>
                <c:pt idx="974">
                  <c:v>-13000.4329762984</c:v>
                </c:pt>
                <c:pt idx="975">
                  <c:v>-13028.2066993873</c:v>
                </c:pt>
                <c:pt idx="976">
                  <c:v>-12777.0412559834</c:v>
                </c:pt>
                <c:pt idx="977">
                  <c:v>-12615.848760241701</c:v>
                </c:pt>
                <c:pt idx="978">
                  <c:v>-12515.0306520744</c:v>
                </c:pt>
                <c:pt idx="979">
                  <c:v>-12524.3856647008</c:v>
                </c:pt>
                <c:pt idx="980">
                  <c:v>-12852.5206626402</c:v>
                </c:pt>
                <c:pt idx="981">
                  <c:v>-12698.2044995455</c:v>
                </c:pt>
                <c:pt idx="982">
                  <c:v>-12670.845693343301</c:v>
                </c:pt>
                <c:pt idx="983">
                  <c:v>-12524.4969019522</c:v>
                </c:pt>
                <c:pt idx="984">
                  <c:v>-12590.155511417899</c:v>
                </c:pt>
                <c:pt idx="985">
                  <c:v>-12495.5812454078</c:v>
                </c:pt>
                <c:pt idx="986">
                  <c:v>-12633.9120068265</c:v>
                </c:pt>
                <c:pt idx="987">
                  <c:v>-12391.3003148114</c:v>
                </c:pt>
                <c:pt idx="988">
                  <c:v>-12828.1641914552</c:v>
                </c:pt>
                <c:pt idx="989">
                  <c:v>-13272.8184050116</c:v>
                </c:pt>
                <c:pt idx="990">
                  <c:v>-13040.3204282479</c:v>
                </c:pt>
                <c:pt idx="991">
                  <c:v>-12957.4178721854</c:v>
                </c:pt>
                <c:pt idx="992">
                  <c:v>-12978.9612604576</c:v>
                </c:pt>
                <c:pt idx="993">
                  <c:v>-12799.0072140336</c:v>
                </c:pt>
                <c:pt idx="994">
                  <c:v>-12918.2152116259</c:v>
                </c:pt>
                <c:pt idx="995">
                  <c:v>-12838.2178643549</c:v>
                </c:pt>
                <c:pt idx="996">
                  <c:v>-12888.9803959131</c:v>
                </c:pt>
                <c:pt idx="997">
                  <c:v>-12855.190935447499</c:v>
                </c:pt>
                <c:pt idx="998">
                  <c:v>-12988.833198511</c:v>
                </c:pt>
                <c:pt idx="999">
                  <c:v>-12980.480161490101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1A-49E2-9CA7-D2C6D77E2A0F}"/>
            </c:ext>
          </c:extLst>
        </c:ser>
        <c:ser>
          <c:idx val="2"/>
          <c:order val="2"/>
          <c:tx>
            <c:strRef>
              <c:f>tabu_easy_4_random_All_Swap!$C$1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tabu_easy_4_random_All_Swap!$C$2:$C$1001</c:f>
              <c:numCache>
                <c:formatCode>General</c:formatCode>
                <c:ptCount val="1000"/>
                <c:pt idx="0">
                  <c:v>-31284.5679136033</c:v>
                </c:pt>
                <c:pt idx="1">
                  <c:v>-29861.347061339799</c:v>
                </c:pt>
                <c:pt idx="2">
                  <c:v>-29200.0005044998</c:v>
                </c:pt>
                <c:pt idx="3">
                  <c:v>-28219.5299989413</c:v>
                </c:pt>
                <c:pt idx="4">
                  <c:v>-27572.594413277999</c:v>
                </c:pt>
                <c:pt idx="5">
                  <c:v>-27376.638141287101</c:v>
                </c:pt>
                <c:pt idx="6">
                  <c:v>-27700.694857036498</c:v>
                </c:pt>
                <c:pt idx="7">
                  <c:v>-27431.446926324599</c:v>
                </c:pt>
                <c:pt idx="8">
                  <c:v>-26819.222552182899</c:v>
                </c:pt>
                <c:pt idx="9">
                  <c:v>-25993.2409878078</c:v>
                </c:pt>
                <c:pt idx="10">
                  <c:v>-25888.480589045601</c:v>
                </c:pt>
                <c:pt idx="11">
                  <c:v>-24865.171496437699</c:v>
                </c:pt>
                <c:pt idx="12">
                  <c:v>-24565.325394462699</c:v>
                </c:pt>
                <c:pt idx="13">
                  <c:v>-24218.6982636545</c:v>
                </c:pt>
                <c:pt idx="14">
                  <c:v>-24210.197541339599</c:v>
                </c:pt>
                <c:pt idx="15">
                  <c:v>-23824.526924625301</c:v>
                </c:pt>
                <c:pt idx="16">
                  <c:v>-23364.534511163401</c:v>
                </c:pt>
                <c:pt idx="17">
                  <c:v>-23096.2989094531</c:v>
                </c:pt>
                <c:pt idx="18">
                  <c:v>-22825.057575539999</c:v>
                </c:pt>
                <c:pt idx="19">
                  <c:v>-22930.204171578898</c:v>
                </c:pt>
                <c:pt idx="20">
                  <c:v>-22096.465482182201</c:v>
                </c:pt>
                <c:pt idx="21">
                  <c:v>-22047.8700955063</c:v>
                </c:pt>
                <c:pt idx="22">
                  <c:v>-22207.1358908326</c:v>
                </c:pt>
                <c:pt idx="23">
                  <c:v>-21835.733363179501</c:v>
                </c:pt>
                <c:pt idx="24">
                  <c:v>-21629.1065209072</c:v>
                </c:pt>
                <c:pt idx="25">
                  <c:v>-21731.155307889701</c:v>
                </c:pt>
                <c:pt idx="26">
                  <c:v>-21978.245040296799</c:v>
                </c:pt>
                <c:pt idx="27">
                  <c:v>-21448.415968984798</c:v>
                </c:pt>
                <c:pt idx="28">
                  <c:v>-21027.371179353799</c:v>
                </c:pt>
                <c:pt idx="29">
                  <c:v>-21253.994765677799</c:v>
                </c:pt>
                <c:pt idx="30">
                  <c:v>-20885.504378684</c:v>
                </c:pt>
                <c:pt idx="31">
                  <c:v>-21293.0236870566</c:v>
                </c:pt>
                <c:pt idx="32">
                  <c:v>-20539.237461367</c:v>
                </c:pt>
                <c:pt idx="33">
                  <c:v>-20215.311198990101</c:v>
                </c:pt>
                <c:pt idx="34">
                  <c:v>-20148.7581093921</c:v>
                </c:pt>
                <c:pt idx="35">
                  <c:v>-20201.969058108702</c:v>
                </c:pt>
                <c:pt idx="36">
                  <c:v>-20294.063757578599</c:v>
                </c:pt>
                <c:pt idx="37">
                  <c:v>-20085.775898172102</c:v>
                </c:pt>
                <c:pt idx="38">
                  <c:v>-19494.6477790764</c:v>
                </c:pt>
                <c:pt idx="39">
                  <c:v>-19746.460546774899</c:v>
                </c:pt>
                <c:pt idx="40">
                  <c:v>-19870.4746777502</c:v>
                </c:pt>
                <c:pt idx="41">
                  <c:v>-19916.330033330301</c:v>
                </c:pt>
                <c:pt idx="42">
                  <c:v>-20094.218679416099</c:v>
                </c:pt>
                <c:pt idx="43">
                  <c:v>-20360.909668891902</c:v>
                </c:pt>
                <c:pt idx="44">
                  <c:v>-20346.651806283098</c:v>
                </c:pt>
                <c:pt idx="45">
                  <c:v>-20043.779486514701</c:v>
                </c:pt>
                <c:pt idx="46">
                  <c:v>-19642.3180960112</c:v>
                </c:pt>
                <c:pt idx="47">
                  <c:v>-19298.0117126613</c:v>
                </c:pt>
                <c:pt idx="48">
                  <c:v>-19641.405790123299</c:v>
                </c:pt>
                <c:pt idx="49">
                  <c:v>-19553.235477117199</c:v>
                </c:pt>
                <c:pt idx="50">
                  <c:v>-19122.1568318846</c:v>
                </c:pt>
                <c:pt idx="51">
                  <c:v>-19064.785547114501</c:v>
                </c:pt>
                <c:pt idx="52">
                  <c:v>-19113.184761065299</c:v>
                </c:pt>
                <c:pt idx="53">
                  <c:v>-19084.9423490318</c:v>
                </c:pt>
                <c:pt idx="54">
                  <c:v>-18885.112838523801</c:v>
                </c:pt>
                <c:pt idx="55">
                  <c:v>-19208.558846134601</c:v>
                </c:pt>
                <c:pt idx="56">
                  <c:v>-19446.227702122</c:v>
                </c:pt>
                <c:pt idx="57">
                  <c:v>-19431.7063485648</c:v>
                </c:pt>
                <c:pt idx="58">
                  <c:v>-19443.935438212098</c:v>
                </c:pt>
                <c:pt idx="59">
                  <c:v>-19967.4001327349</c:v>
                </c:pt>
                <c:pt idx="60">
                  <c:v>-18779.927123095302</c:v>
                </c:pt>
                <c:pt idx="61">
                  <c:v>-18379.044830099901</c:v>
                </c:pt>
                <c:pt idx="62">
                  <c:v>-18406.2770374639</c:v>
                </c:pt>
                <c:pt idx="63">
                  <c:v>-18364.100653575999</c:v>
                </c:pt>
                <c:pt idx="64">
                  <c:v>-18435.2505172573</c:v>
                </c:pt>
                <c:pt idx="65">
                  <c:v>-18348.223448970799</c:v>
                </c:pt>
                <c:pt idx="66">
                  <c:v>-18001.542666309899</c:v>
                </c:pt>
                <c:pt idx="67">
                  <c:v>-18109.942910542901</c:v>
                </c:pt>
                <c:pt idx="68">
                  <c:v>-18068.583745911299</c:v>
                </c:pt>
                <c:pt idx="69">
                  <c:v>-18159.168825975499</c:v>
                </c:pt>
                <c:pt idx="70">
                  <c:v>-18144.507701918599</c:v>
                </c:pt>
                <c:pt idx="71">
                  <c:v>-18214.0301451878</c:v>
                </c:pt>
                <c:pt idx="72">
                  <c:v>-18425.425309393799</c:v>
                </c:pt>
                <c:pt idx="73">
                  <c:v>-18481.334030128201</c:v>
                </c:pt>
                <c:pt idx="74">
                  <c:v>-18704.457019595098</c:v>
                </c:pt>
                <c:pt idx="75">
                  <c:v>-18516.412227696099</c:v>
                </c:pt>
                <c:pt idx="76">
                  <c:v>-18275.928211915099</c:v>
                </c:pt>
                <c:pt idx="77">
                  <c:v>-18113.872375641298</c:v>
                </c:pt>
                <c:pt idx="78">
                  <c:v>-18389.4734900822</c:v>
                </c:pt>
                <c:pt idx="79">
                  <c:v>-18090.312553666601</c:v>
                </c:pt>
                <c:pt idx="80">
                  <c:v>-18128.884713453699</c:v>
                </c:pt>
                <c:pt idx="81">
                  <c:v>-17855.125964448998</c:v>
                </c:pt>
                <c:pt idx="82">
                  <c:v>-17790.512429215301</c:v>
                </c:pt>
                <c:pt idx="83">
                  <c:v>-17777.765214453</c:v>
                </c:pt>
                <c:pt idx="84">
                  <c:v>-18114.9590835073</c:v>
                </c:pt>
                <c:pt idx="85">
                  <c:v>-17875.6456566776</c:v>
                </c:pt>
                <c:pt idx="86">
                  <c:v>-17650.412920700401</c:v>
                </c:pt>
                <c:pt idx="87">
                  <c:v>-17889.5242243506</c:v>
                </c:pt>
                <c:pt idx="88">
                  <c:v>-18269.8420597154</c:v>
                </c:pt>
                <c:pt idx="89">
                  <c:v>-17537.625803295501</c:v>
                </c:pt>
                <c:pt idx="90">
                  <c:v>-18001.277183496401</c:v>
                </c:pt>
                <c:pt idx="91">
                  <c:v>-17684.054479320101</c:v>
                </c:pt>
                <c:pt idx="92">
                  <c:v>-18007.9787603775</c:v>
                </c:pt>
                <c:pt idx="93">
                  <c:v>-17377.0187981378</c:v>
                </c:pt>
                <c:pt idx="94">
                  <c:v>-17648.2719403314</c:v>
                </c:pt>
                <c:pt idx="95">
                  <c:v>-17912.781259949399</c:v>
                </c:pt>
                <c:pt idx="96">
                  <c:v>-18000.448419150802</c:v>
                </c:pt>
                <c:pt idx="97">
                  <c:v>-17979.355645589301</c:v>
                </c:pt>
                <c:pt idx="98">
                  <c:v>-17916.320187271798</c:v>
                </c:pt>
                <c:pt idx="99">
                  <c:v>-18283.2340306431</c:v>
                </c:pt>
                <c:pt idx="100">
                  <c:v>-17853.044918215401</c:v>
                </c:pt>
                <c:pt idx="101">
                  <c:v>-18049.608816049698</c:v>
                </c:pt>
                <c:pt idx="102">
                  <c:v>-17946.278436778099</c:v>
                </c:pt>
                <c:pt idx="103">
                  <c:v>-17396.124862287201</c:v>
                </c:pt>
                <c:pt idx="104">
                  <c:v>-17292.0126134155</c:v>
                </c:pt>
                <c:pt idx="105">
                  <c:v>-17423.244627102798</c:v>
                </c:pt>
                <c:pt idx="106">
                  <c:v>-17602.576911202199</c:v>
                </c:pt>
                <c:pt idx="107">
                  <c:v>-17142.314653237001</c:v>
                </c:pt>
                <c:pt idx="108">
                  <c:v>-16933.678347983299</c:v>
                </c:pt>
                <c:pt idx="109">
                  <c:v>-17049.524363087701</c:v>
                </c:pt>
                <c:pt idx="110">
                  <c:v>-17229.610573694899</c:v>
                </c:pt>
                <c:pt idx="111">
                  <c:v>-17298.8046939749</c:v>
                </c:pt>
                <c:pt idx="112">
                  <c:v>-17008.964454968202</c:v>
                </c:pt>
                <c:pt idx="113">
                  <c:v>-17263.737261644499</c:v>
                </c:pt>
                <c:pt idx="114">
                  <c:v>-16972.941137134501</c:v>
                </c:pt>
                <c:pt idx="115">
                  <c:v>-17276.1445142259</c:v>
                </c:pt>
                <c:pt idx="116">
                  <c:v>-17543.161530166999</c:v>
                </c:pt>
                <c:pt idx="117">
                  <c:v>-17597.6849108317</c:v>
                </c:pt>
                <c:pt idx="118">
                  <c:v>-17025.900001112201</c:v>
                </c:pt>
                <c:pt idx="119">
                  <c:v>-17184.079088306102</c:v>
                </c:pt>
                <c:pt idx="120">
                  <c:v>-17298.800650528301</c:v>
                </c:pt>
                <c:pt idx="121">
                  <c:v>-17345.342348531001</c:v>
                </c:pt>
                <c:pt idx="122">
                  <c:v>-17788.940953229499</c:v>
                </c:pt>
                <c:pt idx="123">
                  <c:v>-18006.482966284701</c:v>
                </c:pt>
                <c:pt idx="124">
                  <c:v>-17573.315604024901</c:v>
                </c:pt>
                <c:pt idx="125">
                  <c:v>-17666.023457668602</c:v>
                </c:pt>
                <c:pt idx="126">
                  <c:v>-18603.367795050901</c:v>
                </c:pt>
                <c:pt idx="127">
                  <c:v>-17604.291913793899</c:v>
                </c:pt>
                <c:pt idx="128">
                  <c:v>-18474.0124108944</c:v>
                </c:pt>
                <c:pt idx="129">
                  <c:v>-18019.1652127138</c:v>
                </c:pt>
                <c:pt idx="130">
                  <c:v>-17896.888272439999</c:v>
                </c:pt>
                <c:pt idx="131">
                  <c:v>-17681.8307880799</c:v>
                </c:pt>
                <c:pt idx="132">
                  <c:v>-18080.342069463499</c:v>
                </c:pt>
                <c:pt idx="133">
                  <c:v>-18006.3537763446</c:v>
                </c:pt>
                <c:pt idx="134">
                  <c:v>-17799.615042244499</c:v>
                </c:pt>
                <c:pt idx="135">
                  <c:v>-18253.744800627301</c:v>
                </c:pt>
                <c:pt idx="136">
                  <c:v>-18363.176858545001</c:v>
                </c:pt>
                <c:pt idx="137">
                  <c:v>-17597.130822118499</c:v>
                </c:pt>
                <c:pt idx="138">
                  <c:v>-17576.038455090798</c:v>
                </c:pt>
                <c:pt idx="139">
                  <c:v>-17395.198117264401</c:v>
                </c:pt>
                <c:pt idx="140">
                  <c:v>-17460.176178823</c:v>
                </c:pt>
                <c:pt idx="141">
                  <c:v>-17429.025707183999</c:v>
                </c:pt>
                <c:pt idx="142">
                  <c:v>-16939.5876725581</c:v>
                </c:pt>
                <c:pt idx="143">
                  <c:v>-17382.208591051</c:v>
                </c:pt>
                <c:pt idx="144">
                  <c:v>-17465.6890636565</c:v>
                </c:pt>
                <c:pt idx="145">
                  <c:v>-17472.106626393401</c:v>
                </c:pt>
                <c:pt idx="146">
                  <c:v>-18208.429901888299</c:v>
                </c:pt>
                <c:pt idx="147">
                  <c:v>-17478.146822743602</c:v>
                </c:pt>
                <c:pt idx="148">
                  <c:v>-17310.559404350999</c:v>
                </c:pt>
                <c:pt idx="149">
                  <c:v>-17245.919984883101</c:v>
                </c:pt>
                <c:pt idx="150">
                  <c:v>-17524.5056913185</c:v>
                </c:pt>
                <c:pt idx="151">
                  <c:v>-17262.7241554022</c:v>
                </c:pt>
                <c:pt idx="152">
                  <c:v>-17257.391637427201</c:v>
                </c:pt>
                <c:pt idx="153">
                  <c:v>-17151.578668788199</c:v>
                </c:pt>
                <c:pt idx="154">
                  <c:v>-17566.067749286802</c:v>
                </c:pt>
                <c:pt idx="155">
                  <c:v>-17065.241605868399</c:v>
                </c:pt>
                <c:pt idx="156">
                  <c:v>-17168.083361147699</c:v>
                </c:pt>
                <c:pt idx="157">
                  <c:v>-17230.104086241601</c:v>
                </c:pt>
                <c:pt idx="158">
                  <c:v>-17012.365306462802</c:v>
                </c:pt>
                <c:pt idx="159">
                  <c:v>-17234.3717952099</c:v>
                </c:pt>
                <c:pt idx="160">
                  <c:v>-17427.434741007601</c:v>
                </c:pt>
                <c:pt idx="161">
                  <c:v>-17345.280145051602</c:v>
                </c:pt>
                <c:pt idx="162">
                  <c:v>-17560.163757341401</c:v>
                </c:pt>
                <c:pt idx="163">
                  <c:v>-17714.450361307499</c:v>
                </c:pt>
                <c:pt idx="164">
                  <c:v>-17527.321508453399</c:v>
                </c:pt>
                <c:pt idx="165">
                  <c:v>-17267.888826122598</c:v>
                </c:pt>
                <c:pt idx="166">
                  <c:v>-17474.748323789401</c:v>
                </c:pt>
                <c:pt idx="167">
                  <c:v>-17485.330830660801</c:v>
                </c:pt>
                <c:pt idx="168">
                  <c:v>-17347.242860095499</c:v>
                </c:pt>
                <c:pt idx="169">
                  <c:v>-17568.301750685099</c:v>
                </c:pt>
                <c:pt idx="170">
                  <c:v>-17505.270747327399</c:v>
                </c:pt>
                <c:pt idx="171">
                  <c:v>-17550.9635946581</c:v>
                </c:pt>
                <c:pt idx="172">
                  <c:v>-17571.110503997599</c:v>
                </c:pt>
                <c:pt idx="173">
                  <c:v>-17690.159670753001</c:v>
                </c:pt>
                <c:pt idx="174">
                  <c:v>-17263.715637715199</c:v>
                </c:pt>
                <c:pt idx="175">
                  <c:v>-17053.8044407499</c:v>
                </c:pt>
                <c:pt idx="176">
                  <c:v>-17008.938045544299</c:v>
                </c:pt>
                <c:pt idx="177">
                  <c:v>-17194.5101752962</c:v>
                </c:pt>
                <c:pt idx="178">
                  <c:v>-17145.970225929599</c:v>
                </c:pt>
                <c:pt idx="179">
                  <c:v>-17242.9024795763</c:v>
                </c:pt>
                <c:pt idx="180">
                  <c:v>-17719.4100725145</c:v>
                </c:pt>
                <c:pt idx="181">
                  <c:v>-18048.172236612001</c:v>
                </c:pt>
                <c:pt idx="182">
                  <c:v>-17644.289823636602</c:v>
                </c:pt>
                <c:pt idx="183">
                  <c:v>-17165.513151849202</c:v>
                </c:pt>
                <c:pt idx="184">
                  <c:v>-17443.957787450101</c:v>
                </c:pt>
                <c:pt idx="185">
                  <c:v>-17656.6345332161</c:v>
                </c:pt>
                <c:pt idx="186">
                  <c:v>-17309.996611531798</c:v>
                </c:pt>
                <c:pt idx="187">
                  <c:v>-17117.594993312701</c:v>
                </c:pt>
                <c:pt idx="188">
                  <c:v>-17047.077207491398</c:v>
                </c:pt>
                <c:pt idx="189">
                  <c:v>-17071.373387805699</c:v>
                </c:pt>
                <c:pt idx="190">
                  <c:v>-17148.347921844899</c:v>
                </c:pt>
                <c:pt idx="191">
                  <c:v>-17457.440959936699</c:v>
                </c:pt>
                <c:pt idx="192">
                  <c:v>-17314.281415474001</c:v>
                </c:pt>
                <c:pt idx="193">
                  <c:v>-17051.1429039139</c:v>
                </c:pt>
                <c:pt idx="194">
                  <c:v>-17164.6223473022</c:v>
                </c:pt>
                <c:pt idx="195">
                  <c:v>-17477.735423797501</c:v>
                </c:pt>
                <c:pt idx="196">
                  <c:v>-17606.474506213901</c:v>
                </c:pt>
                <c:pt idx="197">
                  <c:v>-17512.220512576001</c:v>
                </c:pt>
                <c:pt idx="198">
                  <c:v>-17237.114229923602</c:v>
                </c:pt>
                <c:pt idx="199">
                  <c:v>-17221.343026472699</c:v>
                </c:pt>
                <c:pt idx="200">
                  <c:v>-17734.191074494898</c:v>
                </c:pt>
                <c:pt idx="201">
                  <c:v>-17287.403250237901</c:v>
                </c:pt>
                <c:pt idx="202">
                  <c:v>-17619.5072387603</c:v>
                </c:pt>
                <c:pt idx="203">
                  <c:v>-17265.088728260798</c:v>
                </c:pt>
                <c:pt idx="204">
                  <c:v>-17340.902273012201</c:v>
                </c:pt>
                <c:pt idx="205">
                  <c:v>-16799.996782125902</c:v>
                </c:pt>
                <c:pt idx="206">
                  <c:v>-17061.177421501299</c:v>
                </c:pt>
                <c:pt idx="207">
                  <c:v>-16889.7012706797</c:v>
                </c:pt>
                <c:pt idx="208">
                  <c:v>-17203.939147240799</c:v>
                </c:pt>
                <c:pt idx="209">
                  <c:v>-16750.250372278799</c:v>
                </c:pt>
                <c:pt idx="210">
                  <c:v>-17232.7463127058</c:v>
                </c:pt>
                <c:pt idx="211">
                  <c:v>-16857.786206783501</c:v>
                </c:pt>
                <c:pt idx="212">
                  <c:v>-16531.345900249002</c:v>
                </c:pt>
                <c:pt idx="213">
                  <c:v>-16574.6139493177</c:v>
                </c:pt>
                <c:pt idx="214">
                  <c:v>-17049.572123291098</c:v>
                </c:pt>
                <c:pt idx="215">
                  <c:v>-16743.444605938301</c:v>
                </c:pt>
                <c:pt idx="216">
                  <c:v>-16943.5456488073</c:v>
                </c:pt>
                <c:pt idx="217">
                  <c:v>-16844.876397098298</c:v>
                </c:pt>
                <c:pt idx="218">
                  <c:v>-16977.104796804299</c:v>
                </c:pt>
                <c:pt idx="219">
                  <c:v>-16949.6427664369</c:v>
                </c:pt>
                <c:pt idx="220">
                  <c:v>-16995.545745733001</c:v>
                </c:pt>
                <c:pt idx="221">
                  <c:v>-16819.130367641399</c:v>
                </c:pt>
                <c:pt idx="222">
                  <c:v>-16961.713188527101</c:v>
                </c:pt>
                <c:pt idx="223">
                  <c:v>-17036.289032916698</c:v>
                </c:pt>
                <c:pt idx="224">
                  <c:v>-16896.1051165219</c:v>
                </c:pt>
                <c:pt idx="225">
                  <c:v>-17510.554896370501</c:v>
                </c:pt>
                <c:pt idx="226">
                  <c:v>-17223.102190307702</c:v>
                </c:pt>
                <c:pt idx="227">
                  <c:v>-16770.548787111598</c:v>
                </c:pt>
                <c:pt idx="228">
                  <c:v>-17041.9317245743</c:v>
                </c:pt>
                <c:pt idx="229">
                  <c:v>-16993.5406198128</c:v>
                </c:pt>
                <c:pt idx="230">
                  <c:v>-16875.044273322899</c:v>
                </c:pt>
                <c:pt idx="231">
                  <c:v>-17013.872532522499</c:v>
                </c:pt>
                <c:pt idx="232">
                  <c:v>-17285.079306779498</c:v>
                </c:pt>
                <c:pt idx="233">
                  <c:v>-16821.607230549202</c:v>
                </c:pt>
                <c:pt idx="234">
                  <c:v>-16774.406557448201</c:v>
                </c:pt>
                <c:pt idx="235">
                  <c:v>-16785.502506944798</c:v>
                </c:pt>
                <c:pt idx="236">
                  <c:v>-16819.063237502</c:v>
                </c:pt>
                <c:pt idx="237">
                  <c:v>-16689.938816547899</c:v>
                </c:pt>
                <c:pt idx="238">
                  <c:v>-17016.928943397401</c:v>
                </c:pt>
                <c:pt idx="239">
                  <c:v>-16939.9017070394</c:v>
                </c:pt>
                <c:pt idx="240">
                  <c:v>-16759.176460416998</c:v>
                </c:pt>
                <c:pt idx="241">
                  <c:v>-16591.249595791502</c:v>
                </c:pt>
                <c:pt idx="242">
                  <c:v>-16788.447028683098</c:v>
                </c:pt>
                <c:pt idx="243">
                  <c:v>-16406.213830083499</c:v>
                </c:pt>
                <c:pt idx="244">
                  <c:v>-16786.666394583401</c:v>
                </c:pt>
                <c:pt idx="245">
                  <c:v>-17145.354110668999</c:v>
                </c:pt>
                <c:pt idx="246">
                  <c:v>-16708.335516116698</c:v>
                </c:pt>
                <c:pt idx="247">
                  <c:v>-17226.334393044199</c:v>
                </c:pt>
                <c:pt idx="248">
                  <c:v>-16986.4902487371</c:v>
                </c:pt>
                <c:pt idx="249">
                  <c:v>-17403.977509743399</c:v>
                </c:pt>
                <c:pt idx="250">
                  <c:v>-17846.0318567947</c:v>
                </c:pt>
                <c:pt idx="251">
                  <c:v>-17452.8810945763</c:v>
                </c:pt>
                <c:pt idx="252">
                  <c:v>-17018.5185205704</c:v>
                </c:pt>
                <c:pt idx="253">
                  <c:v>-16836.5118650152</c:v>
                </c:pt>
                <c:pt idx="254">
                  <c:v>-17340.051998901999</c:v>
                </c:pt>
                <c:pt idx="255">
                  <c:v>-17055.317284999601</c:v>
                </c:pt>
                <c:pt idx="256">
                  <c:v>-16898.0315479247</c:v>
                </c:pt>
                <c:pt idx="257">
                  <c:v>-17302.050859062099</c:v>
                </c:pt>
                <c:pt idx="258">
                  <c:v>-16777.1253219635</c:v>
                </c:pt>
                <c:pt idx="259">
                  <c:v>-16936.775283471099</c:v>
                </c:pt>
                <c:pt idx="260">
                  <c:v>-16719.685313866099</c:v>
                </c:pt>
                <c:pt idx="261">
                  <c:v>-16986.101158587499</c:v>
                </c:pt>
                <c:pt idx="262">
                  <c:v>-16817.3239243811</c:v>
                </c:pt>
                <c:pt idx="263">
                  <c:v>-17240.750864266502</c:v>
                </c:pt>
                <c:pt idx="264">
                  <c:v>-16892.843272551701</c:v>
                </c:pt>
                <c:pt idx="265">
                  <c:v>-16923.417730561301</c:v>
                </c:pt>
                <c:pt idx="266">
                  <c:v>-16734.286715127</c:v>
                </c:pt>
                <c:pt idx="267">
                  <c:v>-16969.587328083198</c:v>
                </c:pt>
                <c:pt idx="268">
                  <c:v>-16615.581085776899</c:v>
                </c:pt>
                <c:pt idx="269">
                  <c:v>-17037.651787449799</c:v>
                </c:pt>
                <c:pt idx="270">
                  <c:v>-16861.476613530402</c:v>
                </c:pt>
                <c:pt idx="271">
                  <c:v>-17127.804810993599</c:v>
                </c:pt>
                <c:pt idx="272">
                  <c:v>-16707.538822239199</c:v>
                </c:pt>
                <c:pt idx="273">
                  <c:v>-16764.6197276725</c:v>
                </c:pt>
                <c:pt idx="274">
                  <c:v>-17068.477812958001</c:v>
                </c:pt>
                <c:pt idx="275">
                  <c:v>-17121.371163940399</c:v>
                </c:pt>
                <c:pt idx="276">
                  <c:v>-16898.9551705146</c:v>
                </c:pt>
                <c:pt idx="277">
                  <c:v>-17293.443682728601</c:v>
                </c:pt>
                <c:pt idx="278">
                  <c:v>-17177.421592417701</c:v>
                </c:pt>
                <c:pt idx="279">
                  <c:v>-17343.093430412198</c:v>
                </c:pt>
                <c:pt idx="280">
                  <c:v>-16740.912629896298</c:v>
                </c:pt>
                <c:pt idx="281">
                  <c:v>-17200.503107120501</c:v>
                </c:pt>
                <c:pt idx="282">
                  <c:v>-17456.7982847698</c:v>
                </c:pt>
                <c:pt idx="283">
                  <c:v>-17072.298965347301</c:v>
                </c:pt>
                <c:pt idx="284">
                  <c:v>-16930.486518129499</c:v>
                </c:pt>
                <c:pt idx="285">
                  <c:v>-17125.278851712399</c:v>
                </c:pt>
                <c:pt idx="286">
                  <c:v>-17219.8921226944</c:v>
                </c:pt>
                <c:pt idx="287">
                  <c:v>-17323.8900788065</c:v>
                </c:pt>
                <c:pt idx="288">
                  <c:v>-17205.978614599899</c:v>
                </c:pt>
                <c:pt idx="289">
                  <c:v>-16618.2571195212</c:v>
                </c:pt>
                <c:pt idx="290">
                  <c:v>-17178.30157969</c:v>
                </c:pt>
                <c:pt idx="291">
                  <c:v>-17364.852264956098</c:v>
                </c:pt>
                <c:pt idx="292">
                  <c:v>-17398.177102321999</c:v>
                </c:pt>
                <c:pt idx="293">
                  <c:v>-17891.967346295602</c:v>
                </c:pt>
                <c:pt idx="294">
                  <c:v>-17598.7233930283</c:v>
                </c:pt>
                <c:pt idx="295">
                  <c:v>-17483.637622855302</c:v>
                </c:pt>
                <c:pt idx="296">
                  <c:v>-17219.427073374001</c:v>
                </c:pt>
                <c:pt idx="297">
                  <c:v>-17210.331791017899</c:v>
                </c:pt>
                <c:pt idx="298">
                  <c:v>-17083.644172718301</c:v>
                </c:pt>
                <c:pt idx="299">
                  <c:v>-16917.676355599899</c:v>
                </c:pt>
                <c:pt idx="300">
                  <c:v>-17172.8376738962</c:v>
                </c:pt>
                <c:pt idx="301">
                  <c:v>-17723.486190673601</c:v>
                </c:pt>
                <c:pt idx="302">
                  <c:v>-17165.466752225198</c:v>
                </c:pt>
                <c:pt idx="303">
                  <c:v>-17433.546569165701</c:v>
                </c:pt>
                <c:pt idx="304">
                  <c:v>-17847.586673641599</c:v>
                </c:pt>
                <c:pt idx="305">
                  <c:v>-17129.352037770801</c:v>
                </c:pt>
                <c:pt idx="306">
                  <c:v>-17490.088009682</c:v>
                </c:pt>
                <c:pt idx="307">
                  <c:v>-17178.885659945299</c:v>
                </c:pt>
                <c:pt idx="308">
                  <c:v>-16859.723484902501</c:v>
                </c:pt>
                <c:pt idx="309">
                  <c:v>-16459.920638798099</c:v>
                </c:pt>
                <c:pt idx="310">
                  <c:v>-17293.864868418801</c:v>
                </c:pt>
                <c:pt idx="311">
                  <c:v>-17680.734157363699</c:v>
                </c:pt>
                <c:pt idx="312">
                  <c:v>-17201.442692678898</c:v>
                </c:pt>
                <c:pt idx="313">
                  <c:v>-17391.709440139501</c:v>
                </c:pt>
                <c:pt idx="314">
                  <c:v>-17199.381632016401</c:v>
                </c:pt>
                <c:pt idx="315">
                  <c:v>-16727.9187766674</c:v>
                </c:pt>
                <c:pt idx="316">
                  <c:v>-17716.4073660596</c:v>
                </c:pt>
                <c:pt idx="317">
                  <c:v>-17264.418154224099</c:v>
                </c:pt>
                <c:pt idx="318">
                  <c:v>-16976.8213189503</c:v>
                </c:pt>
                <c:pt idx="319">
                  <c:v>-17502.627809946101</c:v>
                </c:pt>
                <c:pt idx="320">
                  <c:v>-17157.464897309801</c:v>
                </c:pt>
                <c:pt idx="321">
                  <c:v>-17401.833021725299</c:v>
                </c:pt>
                <c:pt idx="322">
                  <c:v>-17448.278944367899</c:v>
                </c:pt>
                <c:pt idx="323">
                  <c:v>-17262.5339956469</c:v>
                </c:pt>
                <c:pt idx="324">
                  <c:v>-17221.416207619601</c:v>
                </c:pt>
                <c:pt idx="325">
                  <c:v>-16726.968599678599</c:v>
                </c:pt>
                <c:pt idx="326">
                  <c:v>-17348.895309646199</c:v>
                </c:pt>
                <c:pt idx="327">
                  <c:v>-17249.837946763</c:v>
                </c:pt>
                <c:pt idx="328">
                  <c:v>-17692.055353002401</c:v>
                </c:pt>
                <c:pt idx="329">
                  <c:v>-17590.846835525001</c:v>
                </c:pt>
                <c:pt idx="330">
                  <c:v>-17581.8222980725</c:v>
                </c:pt>
                <c:pt idx="331">
                  <c:v>-18146.905139739501</c:v>
                </c:pt>
                <c:pt idx="332">
                  <c:v>-18459.767772056999</c:v>
                </c:pt>
                <c:pt idx="333">
                  <c:v>-18131.303353570202</c:v>
                </c:pt>
                <c:pt idx="334">
                  <c:v>-17625.866476303701</c:v>
                </c:pt>
                <c:pt idx="335">
                  <c:v>-18087.2744928297</c:v>
                </c:pt>
                <c:pt idx="336">
                  <c:v>-18134.364659008599</c:v>
                </c:pt>
                <c:pt idx="337">
                  <c:v>-17650.778536425601</c:v>
                </c:pt>
                <c:pt idx="338">
                  <c:v>-17265.282850234202</c:v>
                </c:pt>
                <c:pt idx="339">
                  <c:v>-17314.8075747158</c:v>
                </c:pt>
                <c:pt idx="340">
                  <c:v>-17149.384678837199</c:v>
                </c:pt>
                <c:pt idx="341">
                  <c:v>-17556.572275237599</c:v>
                </c:pt>
                <c:pt idx="342">
                  <c:v>-17775.6924592756</c:v>
                </c:pt>
                <c:pt idx="343">
                  <c:v>-17933.022090517501</c:v>
                </c:pt>
                <c:pt idx="344">
                  <c:v>-17422.804370401202</c:v>
                </c:pt>
                <c:pt idx="345">
                  <c:v>-17561.1045011772</c:v>
                </c:pt>
                <c:pt idx="346">
                  <c:v>-18434.277385968198</c:v>
                </c:pt>
                <c:pt idx="347">
                  <c:v>-17485.897056862101</c:v>
                </c:pt>
                <c:pt idx="348">
                  <c:v>-17082.402780355998</c:v>
                </c:pt>
                <c:pt idx="349">
                  <c:v>-17118.036198294201</c:v>
                </c:pt>
                <c:pt idx="350">
                  <c:v>-17504.692463672101</c:v>
                </c:pt>
                <c:pt idx="351">
                  <c:v>-17091.5847022813</c:v>
                </c:pt>
                <c:pt idx="352">
                  <c:v>-17911.7921856106</c:v>
                </c:pt>
                <c:pt idx="353">
                  <c:v>-18058.5184537975</c:v>
                </c:pt>
                <c:pt idx="354">
                  <c:v>-18035.956834910699</c:v>
                </c:pt>
                <c:pt idx="355">
                  <c:v>-17258.9482148721</c:v>
                </c:pt>
                <c:pt idx="356">
                  <c:v>-17306.606197621801</c:v>
                </c:pt>
                <c:pt idx="357">
                  <c:v>-17131.8033757179</c:v>
                </c:pt>
                <c:pt idx="358">
                  <c:v>-17499.304339448001</c:v>
                </c:pt>
                <c:pt idx="359">
                  <c:v>-17835.914362943699</c:v>
                </c:pt>
                <c:pt idx="360">
                  <c:v>-17631.364298533899</c:v>
                </c:pt>
                <c:pt idx="361">
                  <c:v>-17343.625701648001</c:v>
                </c:pt>
                <c:pt idx="362">
                  <c:v>-16919.302236055901</c:v>
                </c:pt>
                <c:pt idx="363">
                  <c:v>-17670.6754873918</c:v>
                </c:pt>
                <c:pt idx="364">
                  <c:v>-17416.179228029701</c:v>
                </c:pt>
                <c:pt idx="365">
                  <c:v>-16861.828497781</c:v>
                </c:pt>
                <c:pt idx="366">
                  <c:v>-17348.341934464501</c:v>
                </c:pt>
                <c:pt idx="367">
                  <c:v>-17165.036748992799</c:v>
                </c:pt>
                <c:pt idx="368">
                  <c:v>-17240.803850285301</c:v>
                </c:pt>
                <c:pt idx="369">
                  <c:v>-17237.794792674398</c:v>
                </c:pt>
                <c:pt idx="370">
                  <c:v>-16697.4285446594</c:v>
                </c:pt>
                <c:pt idx="371">
                  <c:v>-16949.408036939501</c:v>
                </c:pt>
                <c:pt idx="372">
                  <c:v>-16509.328283724099</c:v>
                </c:pt>
                <c:pt idx="373">
                  <c:v>-16542.208498580501</c:v>
                </c:pt>
                <c:pt idx="374">
                  <c:v>-16077.010202776501</c:v>
                </c:pt>
                <c:pt idx="375">
                  <c:v>-16502.408220575799</c:v>
                </c:pt>
                <c:pt idx="376">
                  <c:v>-16387.526100009101</c:v>
                </c:pt>
                <c:pt idx="377">
                  <c:v>-16465.854208409801</c:v>
                </c:pt>
                <c:pt idx="378">
                  <c:v>-16260.341065894099</c:v>
                </c:pt>
                <c:pt idx="379">
                  <c:v>-16906.6499639227</c:v>
                </c:pt>
                <c:pt idx="380">
                  <c:v>-16597.5163189345</c:v>
                </c:pt>
                <c:pt idx="381">
                  <c:v>-16227.2020816731</c:v>
                </c:pt>
                <c:pt idx="382">
                  <c:v>-16871.953803083801</c:v>
                </c:pt>
                <c:pt idx="383">
                  <c:v>-16156.2546479879</c:v>
                </c:pt>
                <c:pt idx="384">
                  <c:v>-16250.2967854704</c:v>
                </c:pt>
                <c:pt idx="385">
                  <c:v>-16663.0817882107</c:v>
                </c:pt>
                <c:pt idx="386">
                  <c:v>-16735.567785839001</c:v>
                </c:pt>
                <c:pt idx="387">
                  <c:v>-16678.7200661262</c:v>
                </c:pt>
                <c:pt idx="388">
                  <c:v>-17244.1511724472</c:v>
                </c:pt>
                <c:pt idx="389">
                  <c:v>-16620.221323737998</c:v>
                </c:pt>
                <c:pt idx="390">
                  <c:v>-16343.650204310399</c:v>
                </c:pt>
                <c:pt idx="391">
                  <c:v>-16992.550586789999</c:v>
                </c:pt>
                <c:pt idx="392">
                  <c:v>-16549.942991717198</c:v>
                </c:pt>
                <c:pt idx="393">
                  <c:v>-16299.1405766072</c:v>
                </c:pt>
                <c:pt idx="394">
                  <c:v>-16632.798293440701</c:v>
                </c:pt>
                <c:pt idx="395">
                  <c:v>-16336.025024926301</c:v>
                </c:pt>
                <c:pt idx="396">
                  <c:v>-16750.534796271098</c:v>
                </c:pt>
                <c:pt idx="397">
                  <c:v>-16548.8496668718</c:v>
                </c:pt>
                <c:pt idx="398">
                  <c:v>-16312.235885997199</c:v>
                </c:pt>
                <c:pt idx="399">
                  <c:v>-16810.454787403301</c:v>
                </c:pt>
                <c:pt idx="400">
                  <c:v>-16463.197343156899</c:v>
                </c:pt>
                <c:pt idx="401">
                  <c:v>-16951.1776725376</c:v>
                </c:pt>
                <c:pt idx="402">
                  <c:v>-16530.502628087899</c:v>
                </c:pt>
                <c:pt idx="403">
                  <c:v>-16544.766284013898</c:v>
                </c:pt>
                <c:pt idx="404">
                  <c:v>-16986.6626151686</c:v>
                </c:pt>
                <c:pt idx="405">
                  <c:v>-17053.0286846899</c:v>
                </c:pt>
                <c:pt idx="406">
                  <c:v>-16460.302309725601</c:v>
                </c:pt>
                <c:pt idx="407">
                  <c:v>-17119.265519712</c:v>
                </c:pt>
                <c:pt idx="408">
                  <c:v>-16601.117342822301</c:v>
                </c:pt>
                <c:pt idx="409">
                  <c:v>-16414.775124370801</c:v>
                </c:pt>
                <c:pt idx="410">
                  <c:v>-16500.839149156302</c:v>
                </c:pt>
                <c:pt idx="411">
                  <c:v>-16542.158421181499</c:v>
                </c:pt>
                <c:pt idx="412">
                  <c:v>-16670.378123881099</c:v>
                </c:pt>
                <c:pt idx="413">
                  <c:v>-16068.9081854448</c:v>
                </c:pt>
                <c:pt idx="414">
                  <c:v>-16177.8748230356</c:v>
                </c:pt>
                <c:pt idx="415">
                  <c:v>-16182.154878654799</c:v>
                </c:pt>
                <c:pt idx="416">
                  <c:v>-16254.2905318799</c:v>
                </c:pt>
                <c:pt idx="417">
                  <c:v>-16746.314484699298</c:v>
                </c:pt>
                <c:pt idx="418">
                  <c:v>-16514.9054351265</c:v>
                </c:pt>
                <c:pt idx="419">
                  <c:v>-16213.6967468888</c:v>
                </c:pt>
                <c:pt idx="420">
                  <c:v>-15982.017977298599</c:v>
                </c:pt>
                <c:pt idx="421">
                  <c:v>-16258.591149243701</c:v>
                </c:pt>
                <c:pt idx="422">
                  <c:v>-16429.132590518399</c:v>
                </c:pt>
                <c:pt idx="423">
                  <c:v>-16546.558374168701</c:v>
                </c:pt>
                <c:pt idx="424">
                  <c:v>-16215.771669460801</c:v>
                </c:pt>
                <c:pt idx="425">
                  <c:v>-16549.411155321199</c:v>
                </c:pt>
                <c:pt idx="426">
                  <c:v>-16752.813854174299</c:v>
                </c:pt>
                <c:pt idx="427">
                  <c:v>-17370.4665256433</c:v>
                </c:pt>
                <c:pt idx="428">
                  <c:v>-16629.925589110699</c:v>
                </c:pt>
                <c:pt idx="429">
                  <c:v>-16748.331890458801</c:v>
                </c:pt>
                <c:pt idx="430">
                  <c:v>-16927.024972380899</c:v>
                </c:pt>
                <c:pt idx="431">
                  <c:v>-16951.356657086199</c:v>
                </c:pt>
                <c:pt idx="432">
                  <c:v>-16789.5780087563</c:v>
                </c:pt>
                <c:pt idx="433">
                  <c:v>-17228.087434783101</c:v>
                </c:pt>
                <c:pt idx="434">
                  <c:v>-17352.918777576</c:v>
                </c:pt>
                <c:pt idx="435">
                  <c:v>-17525.115642796602</c:v>
                </c:pt>
                <c:pt idx="436">
                  <c:v>-17182.684501275799</c:v>
                </c:pt>
                <c:pt idx="437">
                  <c:v>-17896.057094301999</c:v>
                </c:pt>
                <c:pt idx="438">
                  <c:v>-17478.438151868198</c:v>
                </c:pt>
                <c:pt idx="439">
                  <c:v>-17221.400214272398</c:v>
                </c:pt>
                <c:pt idx="440">
                  <c:v>-17818.680167009501</c:v>
                </c:pt>
                <c:pt idx="441">
                  <c:v>-17744.332940903401</c:v>
                </c:pt>
                <c:pt idx="442">
                  <c:v>-17510.4074776218</c:v>
                </c:pt>
                <c:pt idx="443">
                  <c:v>-17719.800669641299</c:v>
                </c:pt>
                <c:pt idx="444">
                  <c:v>-18003.2646949261</c:v>
                </c:pt>
                <c:pt idx="445">
                  <c:v>-17402.025071687</c:v>
                </c:pt>
                <c:pt idx="446">
                  <c:v>-17673.237851463698</c:v>
                </c:pt>
                <c:pt idx="447">
                  <c:v>-18160.605633015701</c:v>
                </c:pt>
                <c:pt idx="448">
                  <c:v>-17737.756986615401</c:v>
                </c:pt>
                <c:pt idx="449">
                  <c:v>-17827.360344230001</c:v>
                </c:pt>
                <c:pt idx="450">
                  <c:v>-17524.294753585302</c:v>
                </c:pt>
                <c:pt idx="451">
                  <c:v>-17608.5310858782</c:v>
                </c:pt>
                <c:pt idx="452">
                  <c:v>-17272.252984074701</c:v>
                </c:pt>
                <c:pt idx="453">
                  <c:v>-17527.789868988999</c:v>
                </c:pt>
                <c:pt idx="454">
                  <c:v>-16881.676618357</c:v>
                </c:pt>
                <c:pt idx="455">
                  <c:v>-17202.445051675899</c:v>
                </c:pt>
                <c:pt idx="456">
                  <c:v>-17545.937970708899</c:v>
                </c:pt>
                <c:pt idx="457">
                  <c:v>-18155.7517988449</c:v>
                </c:pt>
                <c:pt idx="458">
                  <c:v>-16963.9189512212</c:v>
                </c:pt>
                <c:pt idx="459">
                  <c:v>-16915.330155104999</c:v>
                </c:pt>
                <c:pt idx="460">
                  <c:v>-16420.536270753099</c:v>
                </c:pt>
                <c:pt idx="461">
                  <c:v>-16498.878264048901</c:v>
                </c:pt>
                <c:pt idx="462">
                  <c:v>-17057.441237512001</c:v>
                </c:pt>
                <c:pt idx="463">
                  <c:v>-16569.171505652401</c:v>
                </c:pt>
                <c:pt idx="464">
                  <c:v>-16803.031277555801</c:v>
                </c:pt>
                <c:pt idx="465">
                  <c:v>-16437.251648254201</c:v>
                </c:pt>
                <c:pt idx="466">
                  <c:v>-16509.740929599098</c:v>
                </c:pt>
                <c:pt idx="467">
                  <c:v>-17242.7382913486</c:v>
                </c:pt>
                <c:pt idx="468">
                  <c:v>-16869.380784583402</c:v>
                </c:pt>
                <c:pt idx="469">
                  <c:v>-16454.032716176</c:v>
                </c:pt>
                <c:pt idx="470">
                  <c:v>-16595.5159343456</c:v>
                </c:pt>
                <c:pt idx="471">
                  <c:v>-16667.8656093512</c:v>
                </c:pt>
                <c:pt idx="472">
                  <c:v>-16849.610133731399</c:v>
                </c:pt>
                <c:pt idx="473">
                  <c:v>-16661.3219845967</c:v>
                </c:pt>
                <c:pt idx="474">
                  <c:v>-16510.591597518502</c:v>
                </c:pt>
                <c:pt idx="475">
                  <c:v>-17016.6994203141</c:v>
                </c:pt>
                <c:pt idx="476">
                  <c:v>-16345.364448296799</c:v>
                </c:pt>
                <c:pt idx="477">
                  <c:v>-16561.768203289099</c:v>
                </c:pt>
                <c:pt idx="478">
                  <c:v>-16551.013098338499</c:v>
                </c:pt>
                <c:pt idx="479">
                  <c:v>-16920.023801472598</c:v>
                </c:pt>
                <c:pt idx="480">
                  <c:v>-15857.4363287775</c:v>
                </c:pt>
                <c:pt idx="481">
                  <c:v>-16129.4956322863</c:v>
                </c:pt>
                <c:pt idx="482">
                  <c:v>-15567.017453952099</c:v>
                </c:pt>
                <c:pt idx="483">
                  <c:v>-16254.8448687658</c:v>
                </c:pt>
                <c:pt idx="484">
                  <c:v>-16116.0739925708</c:v>
                </c:pt>
                <c:pt idx="485">
                  <c:v>-15875.967002061099</c:v>
                </c:pt>
                <c:pt idx="486">
                  <c:v>-16228.799087234</c:v>
                </c:pt>
                <c:pt idx="487">
                  <c:v>-16093.980904378301</c:v>
                </c:pt>
                <c:pt idx="488">
                  <c:v>-16031.304036428301</c:v>
                </c:pt>
                <c:pt idx="489">
                  <c:v>-16230.7351784483</c:v>
                </c:pt>
                <c:pt idx="490">
                  <c:v>-16531.883644911501</c:v>
                </c:pt>
                <c:pt idx="491">
                  <c:v>-16209.442449673301</c:v>
                </c:pt>
                <c:pt idx="492">
                  <c:v>-16656.105348157598</c:v>
                </c:pt>
                <c:pt idx="493">
                  <c:v>-16364.039169764101</c:v>
                </c:pt>
                <c:pt idx="494">
                  <c:v>-16280.2047647338</c:v>
                </c:pt>
                <c:pt idx="495">
                  <c:v>-16293.491309773999</c:v>
                </c:pt>
                <c:pt idx="496">
                  <c:v>-16543.418340862601</c:v>
                </c:pt>
                <c:pt idx="497">
                  <c:v>-16078.766682191599</c:v>
                </c:pt>
                <c:pt idx="498">
                  <c:v>-16864.443523417998</c:v>
                </c:pt>
                <c:pt idx="499">
                  <c:v>-16773.092175253401</c:v>
                </c:pt>
                <c:pt idx="500">
                  <c:v>-16422.7687154839</c:v>
                </c:pt>
                <c:pt idx="501">
                  <c:v>-17302.616106785499</c:v>
                </c:pt>
                <c:pt idx="502">
                  <c:v>-16933.834791551701</c:v>
                </c:pt>
                <c:pt idx="503">
                  <c:v>-16914.545823852201</c:v>
                </c:pt>
                <c:pt idx="504">
                  <c:v>-16623.7369102048</c:v>
                </c:pt>
                <c:pt idx="505">
                  <c:v>-17118.440669969299</c:v>
                </c:pt>
                <c:pt idx="506">
                  <c:v>-16493.942113467299</c:v>
                </c:pt>
                <c:pt idx="507">
                  <c:v>-16472.984764956102</c:v>
                </c:pt>
                <c:pt idx="508">
                  <c:v>-16472.8879623375</c:v>
                </c:pt>
                <c:pt idx="509">
                  <c:v>-16717.598418628699</c:v>
                </c:pt>
                <c:pt idx="510">
                  <c:v>-16362.745014928199</c:v>
                </c:pt>
                <c:pt idx="511">
                  <c:v>-15916.8010987491</c:v>
                </c:pt>
                <c:pt idx="512">
                  <c:v>-16695.893680375801</c:v>
                </c:pt>
                <c:pt idx="513">
                  <c:v>-16684.199809083198</c:v>
                </c:pt>
                <c:pt idx="514">
                  <c:v>-16378.661143331899</c:v>
                </c:pt>
                <c:pt idx="515">
                  <c:v>-16004.7860465834</c:v>
                </c:pt>
                <c:pt idx="516">
                  <c:v>-16268.7638901144</c:v>
                </c:pt>
                <c:pt idx="517">
                  <c:v>-16451.152171563401</c:v>
                </c:pt>
                <c:pt idx="518">
                  <c:v>-16623.6195242344</c:v>
                </c:pt>
                <c:pt idx="519">
                  <c:v>-16397.974175540799</c:v>
                </c:pt>
                <c:pt idx="520">
                  <c:v>-17263.152460103101</c:v>
                </c:pt>
                <c:pt idx="521">
                  <c:v>-16624.732175592701</c:v>
                </c:pt>
                <c:pt idx="522">
                  <c:v>-16445.211881847699</c:v>
                </c:pt>
                <c:pt idx="523">
                  <c:v>-17176.284392268801</c:v>
                </c:pt>
                <c:pt idx="524">
                  <c:v>-17286.117685167101</c:v>
                </c:pt>
                <c:pt idx="525">
                  <c:v>-17012.746259518801</c:v>
                </c:pt>
                <c:pt idx="526">
                  <c:v>-17421.940377323601</c:v>
                </c:pt>
                <c:pt idx="527">
                  <c:v>-16897.762096729501</c:v>
                </c:pt>
                <c:pt idx="528">
                  <c:v>-17280.5594329136</c:v>
                </c:pt>
                <c:pt idx="529">
                  <c:v>-17104.671820502499</c:v>
                </c:pt>
                <c:pt idx="530">
                  <c:v>-17440.619440307099</c:v>
                </c:pt>
                <c:pt idx="531">
                  <c:v>-16829.2758354176</c:v>
                </c:pt>
                <c:pt idx="532">
                  <c:v>-16945.787246669999</c:v>
                </c:pt>
                <c:pt idx="533">
                  <c:v>-16745.189650536198</c:v>
                </c:pt>
                <c:pt idx="534">
                  <c:v>-16488.2190401999</c:v>
                </c:pt>
                <c:pt idx="535">
                  <c:v>-17078.386677801402</c:v>
                </c:pt>
                <c:pt idx="536">
                  <c:v>-17062.140911531598</c:v>
                </c:pt>
                <c:pt idx="537">
                  <c:v>-16224.8110455845</c:v>
                </c:pt>
                <c:pt idx="538">
                  <c:v>-16088.6089821238</c:v>
                </c:pt>
                <c:pt idx="539">
                  <c:v>-16774.312961348001</c:v>
                </c:pt>
                <c:pt idx="540">
                  <c:v>-17173.000214737898</c:v>
                </c:pt>
                <c:pt idx="541">
                  <c:v>-16376.1859026976</c:v>
                </c:pt>
                <c:pt idx="542">
                  <c:v>-17153.003663858799</c:v>
                </c:pt>
                <c:pt idx="543">
                  <c:v>-17107.125734985799</c:v>
                </c:pt>
                <c:pt idx="544">
                  <c:v>-16826.7101503667</c:v>
                </c:pt>
                <c:pt idx="545">
                  <c:v>-16388.7870077841</c:v>
                </c:pt>
                <c:pt idx="546">
                  <c:v>-16998.3843737897</c:v>
                </c:pt>
                <c:pt idx="547">
                  <c:v>-17006.248116897601</c:v>
                </c:pt>
                <c:pt idx="548">
                  <c:v>-16628.0837304548</c:v>
                </c:pt>
                <c:pt idx="549">
                  <c:v>-17439.281459842001</c:v>
                </c:pt>
                <c:pt idx="550">
                  <c:v>-16990.078168408501</c:v>
                </c:pt>
                <c:pt idx="551">
                  <c:v>-17801.433503477001</c:v>
                </c:pt>
                <c:pt idx="552">
                  <c:v>-17486.305232277398</c:v>
                </c:pt>
                <c:pt idx="553">
                  <c:v>-18000.9677599305</c:v>
                </c:pt>
                <c:pt idx="554">
                  <c:v>-18256.035889856001</c:v>
                </c:pt>
                <c:pt idx="555">
                  <c:v>-17998.5758695324</c:v>
                </c:pt>
                <c:pt idx="556">
                  <c:v>-17469.837640986101</c:v>
                </c:pt>
                <c:pt idx="557">
                  <c:v>-17346.559682467399</c:v>
                </c:pt>
                <c:pt idx="558">
                  <c:v>-17945.212824370501</c:v>
                </c:pt>
                <c:pt idx="559">
                  <c:v>-17900.2139398277</c:v>
                </c:pt>
                <c:pt idx="560">
                  <c:v>-17623.445462208201</c:v>
                </c:pt>
                <c:pt idx="561">
                  <c:v>-17681.467876578299</c:v>
                </c:pt>
                <c:pt idx="562">
                  <c:v>-17833.820196938501</c:v>
                </c:pt>
                <c:pt idx="563">
                  <c:v>-18061.664764726102</c:v>
                </c:pt>
                <c:pt idx="564">
                  <c:v>-17170.8716792626</c:v>
                </c:pt>
                <c:pt idx="565">
                  <c:v>-18072.231703461999</c:v>
                </c:pt>
                <c:pt idx="566">
                  <c:v>-16950.466854803199</c:v>
                </c:pt>
                <c:pt idx="567">
                  <c:v>-16751.8885733229</c:v>
                </c:pt>
                <c:pt idx="568">
                  <c:v>-17069.571350792201</c:v>
                </c:pt>
                <c:pt idx="569">
                  <c:v>-16595.9980666271</c:v>
                </c:pt>
                <c:pt idx="570">
                  <c:v>-17070.206653921599</c:v>
                </c:pt>
                <c:pt idx="571">
                  <c:v>-16558.561217359598</c:v>
                </c:pt>
                <c:pt idx="572">
                  <c:v>-16445.049180219699</c:v>
                </c:pt>
                <c:pt idx="573">
                  <c:v>-16274.7436056443</c:v>
                </c:pt>
                <c:pt idx="574">
                  <c:v>-16754.397097713801</c:v>
                </c:pt>
                <c:pt idx="575">
                  <c:v>-16564.927232180999</c:v>
                </c:pt>
                <c:pt idx="576">
                  <c:v>-17089.092316011502</c:v>
                </c:pt>
                <c:pt idx="577">
                  <c:v>-17199.130050857701</c:v>
                </c:pt>
                <c:pt idx="578">
                  <c:v>-18003.295312699101</c:v>
                </c:pt>
                <c:pt idx="579">
                  <c:v>-17143.339710143598</c:v>
                </c:pt>
                <c:pt idx="580">
                  <c:v>-17363.403945384402</c:v>
                </c:pt>
                <c:pt idx="581">
                  <c:v>-17202.706971387601</c:v>
                </c:pt>
                <c:pt idx="582">
                  <c:v>-17251.219954887802</c:v>
                </c:pt>
                <c:pt idx="583">
                  <c:v>-17231.892848363601</c:v>
                </c:pt>
                <c:pt idx="584">
                  <c:v>-16347.575448985201</c:v>
                </c:pt>
                <c:pt idx="585">
                  <c:v>-17043.8044223178</c:v>
                </c:pt>
                <c:pt idx="586">
                  <c:v>-17280.628378928399</c:v>
                </c:pt>
                <c:pt idx="587">
                  <c:v>-16733.839731121301</c:v>
                </c:pt>
                <c:pt idx="588">
                  <c:v>-16804.271233650699</c:v>
                </c:pt>
                <c:pt idx="589">
                  <c:v>-16942.1025099246</c:v>
                </c:pt>
                <c:pt idx="590">
                  <c:v>-16419.0983183836</c:v>
                </c:pt>
                <c:pt idx="591">
                  <c:v>-16513.061802342902</c:v>
                </c:pt>
                <c:pt idx="592">
                  <c:v>-16683.796916306401</c:v>
                </c:pt>
                <c:pt idx="593">
                  <c:v>-17069.456898664099</c:v>
                </c:pt>
                <c:pt idx="594">
                  <c:v>-16705.7688265916</c:v>
                </c:pt>
                <c:pt idx="595">
                  <c:v>-16689.6170257011</c:v>
                </c:pt>
                <c:pt idx="596">
                  <c:v>-16538.368408892798</c:v>
                </c:pt>
                <c:pt idx="597">
                  <c:v>-16510.738561193499</c:v>
                </c:pt>
                <c:pt idx="598">
                  <c:v>-16382.0354414829</c:v>
                </c:pt>
                <c:pt idx="599">
                  <c:v>-16063.936401032501</c:v>
                </c:pt>
                <c:pt idx="600">
                  <c:v>-16079.418732833599</c:v>
                </c:pt>
                <c:pt idx="601">
                  <c:v>-16173.5879843724</c:v>
                </c:pt>
                <c:pt idx="602">
                  <c:v>-16613.3547105988</c:v>
                </c:pt>
                <c:pt idx="603">
                  <c:v>-16873.717276919499</c:v>
                </c:pt>
                <c:pt idx="604">
                  <c:v>-16674.338993640999</c:v>
                </c:pt>
                <c:pt idx="605">
                  <c:v>-16440.940092418001</c:v>
                </c:pt>
                <c:pt idx="606">
                  <c:v>-16223.608988108799</c:v>
                </c:pt>
                <c:pt idx="607">
                  <c:v>-16386.162443573001</c:v>
                </c:pt>
                <c:pt idx="608">
                  <c:v>-16683.0599763758</c:v>
                </c:pt>
                <c:pt idx="609">
                  <c:v>-17318.082947623399</c:v>
                </c:pt>
                <c:pt idx="610">
                  <c:v>-16902.741270827599</c:v>
                </c:pt>
                <c:pt idx="611">
                  <c:v>-16337.192849462601</c:v>
                </c:pt>
                <c:pt idx="612">
                  <c:v>-16344.4549909467</c:v>
                </c:pt>
                <c:pt idx="613">
                  <c:v>-16143.577301769799</c:v>
                </c:pt>
                <c:pt idx="614">
                  <c:v>-16556.2611132651</c:v>
                </c:pt>
                <c:pt idx="615">
                  <c:v>-16513.383455531301</c:v>
                </c:pt>
                <c:pt idx="616">
                  <c:v>-16335.527989007</c:v>
                </c:pt>
                <c:pt idx="617">
                  <c:v>-16173.789704630601</c:v>
                </c:pt>
                <c:pt idx="618">
                  <c:v>-16538.937651836801</c:v>
                </c:pt>
                <c:pt idx="619">
                  <c:v>-16825.055730490199</c:v>
                </c:pt>
                <c:pt idx="620">
                  <c:v>-16888.118136512501</c:v>
                </c:pt>
                <c:pt idx="621">
                  <c:v>-16351.318434282701</c:v>
                </c:pt>
                <c:pt idx="622">
                  <c:v>-16337.8357810054</c:v>
                </c:pt>
                <c:pt idx="623">
                  <c:v>-16559.946343349198</c:v>
                </c:pt>
                <c:pt idx="624">
                  <c:v>-16581.693482308601</c:v>
                </c:pt>
                <c:pt idx="625">
                  <c:v>-16205.521799125499</c:v>
                </c:pt>
                <c:pt idx="626">
                  <c:v>-16309.4177866147</c:v>
                </c:pt>
                <c:pt idx="627">
                  <c:v>-16237.418660613201</c:v>
                </c:pt>
                <c:pt idx="628">
                  <c:v>-16789.056418929398</c:v>
                </c:pt>
                <c:pt idx="629">
                  <c:v>-16621.325243027801</c:v>
                </c:pt>
                <c:pt idx="630">
                  <c:v>-16641.264761691102</c:v>
                </c:pt>
                <c:pt idx="631">
                  <c:v>-16958.668234713401</c:v>
                </c:pt>
                <c:pt idx="632">
                  <c:v>-16738.273655661102</c:v>
                </c:pt>
                <c:pt idx="633">
                  <c:v>-17098.909165378402</c:v>
                </c:pt>
                <c:pt idx="634">
                  <c:v>-17432.202545593002</c:v>
                </c:pt>
                <c:pt idx="635">
                  <c:v>-16366.686557724001</c:v>
                </c:pt>
                <c:pt idx="636">
                  <c:v>-17168.900749252</c:v>
                </c:pt>
                <c:pt idx="637">
                  <c:v>-17089.796710341099</c:v>
                </c:pt>
                <c:pt idx="638">
                  <c:v>-16463.575545473199</c:v>
                </c:pt>
                <c:pt idx="639">
                  <c:v>-16044.6205618356</c:v>
                </c:pt>
                <c:pt idx="640">
                  <c:v>-16274.720423706</c:v>
                </c:pt>
                <c:pt idx="641">
                  <c:v>-16302.7611016439</c:v>
                </c:pt>
                <c:pt idx="642">
                  <c:v>-15891.5745432495</c:v>
                </c:pt>
                <c:pt idx="643">
                  <c:v>-16633.9508477073</c:v>
                </c:pt>
                <c:pt idx="644">
                  <c:v>-16644.607410557099</c:v>
                </c:pt>
                <c:pt idx="645">
                  <c:v>-16671.917212081</c:v>
                </c:pt>
                <c:pt idx="646">
                  <c:v>-17587.162779063401</c:v>
                </c:pt>
                <c:pt idx="647">
                  <c:v>-17606.949908943399</c:v>
                </c:pt>
                <c:pt idx="648">
                  <c:v>-17606.741836433499</c:v>
                </c:pt>
                <c:pt idx="649">
                  <c:v>-17746.3605276362</c:v>
                </c:pt>
                <c:pt idx="650">
                  <c:v>-17760.509955079899</c:v>
                </c:pt>
                <c:pt idx="651">
                  <c:v>-18119.972044965401</c:v>
                </c:pt>
                <c:pt idx="652">
                  <c:v>-18712.183325041799</c:v>
                </c:pt>
                <c:pt idx="653">
                  <c:v>-18034.8556915398</c:v>
                </c:pt>
                <c:pt idx="654">
                  <c:v>-17936.711089657601</c:v>
                </c:pt>
                <c:pt idx="655">
                  <c:v>-18826.324689757901</c:v>
                </c:pt>
                <c:pt idx="656">
                  <c:v>-17842.262011343399</c:v>
                </c:pt>
                <c:pt idx="657">
                  <c:v>-17712.462224940798</c:v>
                </c:pt>
                <c:pt idx="658">
                  <c:v>-17986.278292839801</c:v>
                </c:pt>
                <c:pt idx="659">
                  <c:v>-17189.354671429199</c:v>
                </c:pt>
                <c:pt idx="660">
                  <c:v>-17455.053790805301</c:v>
                </c:pt>
                <c:pt idx="661">
                  <c:v>-17108.004463730798</c:v>
                </c:pt>
                <c:pt idx="662">
                  <c:v>-16950.924401325399</c:v>
                </c:pt>
                <c:pt idx="663">
                  <c:v>-16852.611107840701</c:v>
                </c:pt>
                <c:pt idx="664">
                  <c:v>-17171.293964654</c:v>
                </c:pt>
                <c:pt idx="665">
                  <c:v>-16702.3154314659</c:v>
                </c:pt>
                <c:pt idx="666">
                  <c:v>-16700.079815432699</c:v>
                </c:pt>
                <c:pt idx="667">
                  <c:v>-17236.584812158799</c:v>
                </c:pt>
                <c:pt idx="668">
                  <c:v>-16953.286084985601</c:v>
                </c:pt>
                <c:pt idx="669">
                  <c:v>-16918.7926329857</c:v>
                </c:pt>
                <c:pt idx="670">
                  <c:v>-16917.929816299398</c:v>
                </c:pt>
                <c:pt idx="671">
                  <c:v>-16879.993849451501</c:v>
                </c:pt>
                <c:pt idx="672">
                  <c:v>-17002.334372180601</c:v>
                </c:pt>
                <c:pt idx="673">
                  <c:v>-17135.419762107598</c:v>
                </c:pt>
                <c:pt idx="674">
                  <c:v>-17354.549283837401</c:v>
                </c:pt>
                <c:pt idx="675">
                  <c:v>-17370.215643720399</c:v>
                </c:pt>
                <c:pt idx="676">
                  <c:v>-17365.666792344498</c:v>
                </c:pt>
                <c:pt idx="677">
                  <c:v>-17528.700432724101</c:v>
                </c:pt>
                <c:pt idx="678">
                  <c:v>-17226.4945315369</c:v>
                </c:pt>
                <c:pt idx="679">
                  <c:v>-17490.102167020199</c:v>
                </c:pt>
                <c:pt idx="680">
                  <c:v>-17401.6696130901</c:v>
                </c:pt>
                <c:pt idx="681">
                  <c:v>-16935.545423178799</c:v>
                </c:pt>
                <c:pt idx="682">
                  <c:v>-17233.284788721699</c:v>
                </c:pt>
                <c:pt idx="683">
                  <c:v>-17207.433734521601</c:v>
                </c:pt>
                <c:pt idx="684">
                  <c:v>-17487.011937540199</c:v>
                </c:pt>
                <c:pt idx="685">
                  <c:v>-16941.041645507601</c:v>
                </c:pt>
                <c:pt idx="686">
                  <c:v>-17313.809109271398</c:v>
                </c:pt>
                <c:pt idx="687">
                  <c:v>-16649.7896175563</c:v>
                </c:pt>
                <c:pt idx="688">
                  <c:v>-16844.683730414599</c:v>
                </c:pt>
                <c:pt idx="689">
                  <c:v>-16476.277809901101</c:v>
                </c:pt>
                <c:pt idx="690">
                  <c:v>-16622.338758803799</c:v>
                </c:pt>
                <c:pt idx="691">
                  <c:v>-16466.826884147398</c:v>
                </c:pt>
                <c:pt idx="692">
                  <c:v>-16394.580078478099</c:v>
                </c:pt>
                <c:pt idx="693">
                  <c:v>-16887.397182051202</c:v>
                </c:pt>
                <c:pt idx="694">
                  <c:v>-16661.4045319209</c:v>
                </c:pt>
                <c:pt idx="695">
                  <c:v>-16525.638397357099</c:v>
                </c:pt>
                <c:pt idx="696">
                  <c:v>-17107.803156275299</c:v>
                </c:pt>
                <c:pt idx="697">
                  <c:v>-16365.459163028199</c:v>
                </c:pt>
                <c:pt idx="698">
                  <c:v>-16393.431716542698</c:v>
                </c:pt>
                <c:pt idx="699">
                  <c:v>-16597.648686950499</c:v>
                </c:pt>
                <c:pt idx="700">
                  <c:v>-16742.526323126</c:v>
                </c:pt>
                <c:pt idx="701">
                  <c:v>-16541.023014508199</c:v>
                </c:pt>
                <c:pt idx="702">
                  <c:v>-16540.8819216755</c:v>
                </c:pt>
                <c:pt idx="703">
                  <c:v>-16104.737580131999</c:v>
                </c:pt>
                <c:pt idx="704">
                  <c:v>-17028.350232054101</c:v>
                </c:pt>
                <c:pt idx="705">
                  <c:v>-16208.2456025707</c:v>
                </c:pt>
                <c:pt idx="706">
                  <c:v>-16091.399702955699</c:v>
                </c:pt>
                <c:pt idx="707">
                  <c:v>-15915.258071893701</c:v>
                </c:pt>
                <c:pt idx="708">
                  <c:v>-16352.218234210701</c:v>
                </c:pt>
                <c:pt idx="709">
                  <c:v>-16768.529740707301</c:v>
                </c:pt>
                <c:pt idx="710">
                  <c:v>-16352.7079452403</c:v>
                </c:pt>
                <c:pt idx="711">
                  <c:v>-16530.6079615581</c:v>
                </c:pt>
                <c:pt idx="712">
                  <c:v>-16232.497102838001</c:v>
                </c:pt>
                <c:pt idx="713">
                  <c:v>-16252.579072136999</c:v>
                </c:pt>
                <c:pt idx="714">
                  <c:v>-16783.6425278877</c:v>
                </c:pt>
                <c:pt idx="715">
                  <c:v>-16603.585491859401</c:v>
                </c:pt>
                <c:pt idx="716">
                  <c:v>-16645.547224619299</c:v>
                </c:pt>
                <c:pt idx="717">
                  <c:v>-16254.5060119055</c:v>
                </c:pt>
                <c:pt idx="718">
                  <c:v>-16977.412018271702</c:v>
                </c:pt>
                <c:pt idx="719">
                  <c:v>-17045.657020896699</c:v>
                </c:pt>
                <c:pt idx="720">
                  <c:v>-16343.0484590951</c:v>
                </c:pt>
                <c:pt idx="721">
                  <c:v>-16202.7662670222</c:v>
                </c:pt>
                <c:pt idx="722">
                  <c:v>-16602.737786131001</c:v>
                </c:pt>
                <c:pt idx="723">
                  <c:v>-16604.305101816099</c:v>
                </c:pt>
                <c:pt idx="724">
                  <c:v>-16249.6981825619</c:v>
                </c:pt>
                <c:pt idx="725">
                  <c:v>-16068.5547381126</c:v>
                </c:pt>
                <c:pt idx="726">
                  <c:v>-15950.812485987401</c:v>
                </c:pt>
                <c:pt idx="727">
                  <c:v>-16318.550558962599</c:v>
                </c:pt>
                <c:pt idx="728">
                  <c:v>-16033.8209823495</c:v>
                </c:pt>
                <c:pt idx="729">
                  <c:v>-15841.7193806506</c:v>
                </c:pt>
                <c:pt idx="730">
                  <c:v>-15893.639904142001</c:v>
                </c:pt>
                <c:pt idx="731">
                  <c:v>-16614.730021608699</c:v>
                </c:pt>
                <c:pt idx="732">
                  <c:v>-15644.2485662204</c:v>
                </c:pt>
                <c:pt idx="733">
                  <c:v>-15396.9765857825</c:v>
                </c:pt>
                <c:pt idx="734">
                  <c:v>-16043.306148355399</c:v>
                </c:pt>
                <c:pt idx="735">
                  <c:v>-16368.6614502465</c:v>
                </c:pt>
                <c:pt idx="736">
                  <c:v>-15974.8219285294</c:v>
                </c:pt>
                <c:pt idx="737">
                  <c:v>-16065.352623319</c:v>
                </c:pt>
                <c:pt idx="738">
                  <c:v>-16253.667372817001</c:v>
                </c:pt>
                <c:pt idx="739">
                  <c:v>-16517.741761715501</c:v>
                </c:pt>
                <c:pt idx="740">
                  <c:v>-16323.2341707205</c:v>
                </c:pt>
                <c:pt idx="741">
                  <c:v>-16653.853891019298</c:v>
                </c:pt>
                <c:pt idx="742">
                  <c:v>-16194.6529702968</c:v>
                </c:pt>
                <c:pt idx="743">
                  <c:v>-16697.4541821452</c:v>
                </c:pt>
                <c:pt idx="744">
                  <c:v>-16382.2125389189</c:v>
                </c:pt>
                <c:pt idx="745">
                  <c:v>-16719.4613174611</c:v>
                </c:pt>
                <c:pt idx="746">
                  <c:v>-16639.9553038288</c:v>
                </c:pt>
                <c:pt idx="747">
                  <c:v>-16285.4644895727</c:v>
                </c:pt>
                <c:pt idx="748">
                  <c:v>-16326.0659079903</c:v>
                </c:pt>
                <c:pt idx="749">
                  <c:v>-15960.5628171026</c:v>
                </c:pt>
                <c:pt idx="750">
                  <c:v>-17148.889681334302</c:v>
                </c:pt>
                <c:pt idx="751">
                  <c:v>-16962.786246870801</c:v>
                </c:pt>
                <c:pt idx="752">
                  <c:v>-16748.576350613599</c:v>
                </c:pt>
                <c:pt idx="753">
                  <c:v>-17275.7572370901</c:v>
                </c:pt>
                <c:pt idx="754">
                  <c:v>-16614.3458368049</c:v>
                </c:pt>
                <c:pt idx="755">
                  <c:v>-16410.217542983199</c:v>
                </c:pt>
                <c:pt idx="756">
                  <c:v>-16057.993610867199</c:v>
                </c:pt>
                <c:pt idx="757">
                  <c:v>-16304.297294771401</c:v>
                </c:pt>
                <c:pt idx="758">
                  <c:v>-16299.1673836303</c:v>
                </c:pt>
                <c:pt idx="759">
                  <c:v>-16704.317574389799</c:v>
                </c:pt>
                <c:pt idx="760">
                  <c:v>-16476.708437023699</c:v>
                </c:pt>
                <c:pt idx="761">
                  <c:v>-16338.162657781801</c:v>
                </c:pt>
                <c:pt idx="762">
                  <c:v>-16636.334486881598</c:v>
                </c:pt>
                <c:pt idx="763">
                  <c:v>-17051.944925053602</c:v>
                </c:pt>
                <c:pt idx="764">
                  <c:v>-16821.1929547703</c:v>
                </c:pt>
                <c:pt idx="765">
                  <c:v>-17248.233181032301</c:v>
                </c:pt>
                <c:pt idx="766">
                  <c:v>-17556.382088607599</c:v>
                </c:pt>
                <c:pt idx="767">
                  <c:v>-17448.010615343799</c:v>
                </c:pt>
                <c:pt idx="768">
                  <c:v>-16965.602970789299</c:v>
                </c:pt>
                <c:pt idx="769">
                  <c:v>-17736.5795273847</c:v>
                </c:pt>
                <c:pt idx="770">
                  <c:v>-17117.006836805202</c:v>
                </c:pt>
                <c:pt idx="771">
                  <c:v>-17310.871939023898</c:v>
                </c:pt>
                <c:pt idx="772">
                  <c:v>-18025.1241745429</c:v>
                </c:pt>
                <c:pt idx="773">
                  <c:v>-17657.584027655001</c:v>
                </c:pt>
                <c:pt idx="774">
                  <c:v>-17285.4361601745</c:v>
                </c:pt>
                <c:pt idx="775">
                  <c:v>-17198.362012855399</c:v>
                </c:pt>
                <c:pt idx="776">
                  <c:v>-17482.193406398401</c:v>
                </c:pt>
                <c:pt idx="777">
                  <c:v>-17292.1160822563</c:v>
                </c:pt>
                <c:pt idx="778">
                  <c:v>-17502.6099291971</c:v>
                </c:pt>
                <c:pt idx="779">
                  <c:v>-16894.1679646267</c:v>
                </c:pt>
                <c:pt idx="780">
                  <c:v>-17309.8375680877</c:v>
                </c:pt>
                <c:pt idx="781">
                  <c:v>-16683.6831787101</c:v>
                </c:pt>
                <c:pt idx="782">
                  <c:v>-17410.905321326802</c:v>
                </c:pt>
                <c:pt idx="783">
                  <c:v>-17042.257243366399</c:v>
                </c:pt>
                <c:pt idx="784">
                  <c:v>-17304.703540382601</c:v>
                </c:pt>
                <c:pt idx="785">
                  <c:v>-17320.198384648102</c:v>
                </c:pt>
                <c:pt idx="786">
                  <c:v>-16806.971142832899</c:v>
                </c:pt>
                <c:pt idx="787">
                  <c:v>-16705.145286555999</c:v>
                </c:pt>
                <c:pt idx="788">
                  <c:v>-17227.487881931302</c:v>
                </c:pt>
                <c:pt idx="789">
                  <c:v>-16576.400134570998</c:v>
                </c:pt>
                <c:pt idx="790">
                  <c:v>-16974.594226982801</c:v>
                </c:pt>
                <c:pt idx="791">
                  <c:v>-16639.628975121599</c:v>
                </c:pt>
                <c:pt idx="792">
                  <c:v>-16568.236197817099</c:v>
                </c:pt>
                <c:pt idx="793">
                  <c:v>-16925.526880590402</c:v>
                </c:pt>
                <c:pt idx="794">
                  <c:v>-16283.3076194309</c:v>
                </c:pt>
                <c:pt idx="795">
                  <c:v>-16406.536966569201</c:v>
                </c:pt>
                <c:pt idx="796">
                  <c:v>-16202.560616630301</c:v>
                </c:pt>
                <c:pt idx="797">
                  <c:v>-16975.636328119199</c:v>
                </c:pt>
                <c:pt idx="798">
                  <c:v>-16823.339425287799</c:v>
                </c:pt>
                <c:pt idx="799">
                  <c:v>-16666.0978856822</c:v>
                </c:pt>
                <c:pt idx="800">
                  <c:v>-17176.964865826601</c:v>
                </c:pt>
                <c:pt idx="801">
                  <c:v>-17373.9597363004</c:v>
                </c:pt>
                <c:pt idx="802">
                  <c:v>-17067.755733477501</c:v>
                </c:pt>
                <c:pt idx="803">
                  <c:v>-17104.8007570216</c:v>
                </c:pt>
                <c:pt idx="804">
                  <c:v>-17252.8915828563</c:v>
                </c:pt>
                <c:pt idx="805">
                  <c:v>-16595.617511738899</c:v>
                </c:pt>
                <c:pt idx="806">
                  <c:v>-16988.416790185802</c:v>
                </c:pt>
                <c:pt idx="807">
                  <c:v>-16635.183826738099</c:v>
                </c:pt>
                <c:pt idx="808">
                  <c:v>-16692.684466799499</c:v>
                </c:pt>
                <c:pt idx="809">
                  <c:v>-16227.4579631132</c:v>
                </c:pt>
                <c:pt idx="810">
                  <c:v>-16291.7270239094</c:v>
                </c:pt>
                <c:pt idx="811">
                  <c:v>-16590.910551615001</c:v>
                </c:pt>
                <c:pt idx="812">
                  <c:v>-16564.534482758099</c:v>
                </c:pt>
                <c:pt idx="813">
                  <c:v>-16639.855386618099</c:v>
                </c:pt>
                <c:pt idx="814">
                  <c:v>-16456.271913299501</c:v>
                </c:pt>
                <c:pt idx="815">
                  <c:v>-16502.220470815701</c:v>
                </c:pt>
                <c:pt idx="816">
                  <c:v>-16445.147128046901</c:v>
                </c:pt>
                <c:pt idx="817">
                  <c:v>-17097.1580029057</c:v>
                </c:pt>
                <c:pt idx="818">
                  <c:v>-16574.518488822399</c:v>
                </c:pt>
                <c:pt idx="819">
                  <c:v>-16976.4526051834</c:v>
                </c:pt>
                <c:pt idx="820">
                  <c:v>-16482.861830728001</c:v>
                </c:pt>
                <c:pt idx="821">
                  <c:v>-17173.878178642601</c:v>
                </c:pt>
                <c:pt idx="822">
                  <c:v>-16923.720497255799</c:v>
                </c:pt>
                <c:pt idx="823">
                  <c:v>-16644.084424998298</c:v>
                </c:pt>
                <c:pt idx="824">
                  <c:v>-16382.241406845</c:v>
                </c:pt>
                <c:pt idx="825">
                  <c:v>-16432.186401135699</c:v>
                </c:pt>
                <c:pt idx="826">
                  <c:v>-16074.9517062296</c:v>
                </c:pt>
                <c:pt idx="827">
                  <c:v>-16488.717327560698</c:v>
                </c:pt>
                <c:pt idx="828">
                  <c:v>-16598.708852434502</c:v>
                </c:pt>
                <c:pt idx="829">
                  <c:v>-16437.016644103602</c:v>
                </c:pt>
                <c:pt idx="830">
                  <c:v>-16375.010879760301</c:v>
                </c:pt>
                <c:pt idx="831">
                  <c:v>-16914.0694242237</c:v>
                </c:pt>
                <c:pt idx="832">
                  <c:v>-16553.9794991936</c:v>
                </c:pt>
                <c:pt idx="833">
                  <c:v>-16692.372707870301</c:v>
                </c:pt>
                <c:pt idx="834">
                  <c:v>-16184.667373861899</c:v>
                </c:pt>
                <c:pt idx="835">
                  <c:v>-15926.48739792</c:v>
                </c:pt>
                <c:pt idx="836">
                  <c:v>-16111.374868432</c:v>
                </c:pt>
                <c:pt idx="837">
                  <c:v>-16542.9642721688</c:v>
                </c:pt>
                <c:pt idx="838">
                  <c:v>-16933.1955737057</c:v>
                </c:pt>
                <c:pt idx="839">
                  <c:v>-16760.7917231869</c:v>
                </c:pt>
                <c:pt idx="840">
                  <c:v>-16844.5794681527</c:v>
                </c:pt>
                <c:pt idx="841">
                  <c:v>-17420.985293837799</c:v>
                </c:pt>
                <c:pt idx="842">
                  <c:v>-17200.1159099617</c:v>
                </c:pt>
                <c:pt idx="843">
                  <c:v>-17401.855705872302</c:v>
                </c:pt>
                <c:pt idx="844">
                  <c:v>-16733.771475036501</c:v>
                </c:pt>
                <c:pt idx="845">
                  <c:v>-16843.4318610058</c:v>
                </c:pt>
                <c:pt idx="846">
                  <c:v>-17192.117105381101</c:v>
                </c:pt>
                <c:pt idx="847">
                  <c:v>-16734.222325595401</c:v>
                </c:pt>
                <c:pt idx="848">
                  <c:v>-16536.381796128</c:v>
                </c:pt>
                <c:pt idx="849">
                  <c:v>-16859.496296785899</c:v>
                </c:pt>
                <c:pt idx="850">
                  <c:v>-16118.0904986928</c:v>
                </c:pt>
                <c:pt idx="851">
                  <c:v>-16359.395255892399</c:v>
                </c:pt>
                <c:pt idx="852">
                  <c:v>-16242.3358294149</c:v>
                </c:pt>
                <c:pt idx="853">
                  <c:v>-16548.741008568901</c:v>
                </c:pt>
                <c:pt idx="854">
                  <c:v>-16620.9657632735</c:v>
                </c:pt>
                <c:pt idx="855">
                  <c:v>-16102.6825506512</c:v>
                </c:pt>
                <c:pt idx="856">
                  <c:v>-17073.7544168717</c:v>
                </c:pt>
                <c:pt idx="857">
                  <c:v>-16181.086953887399</c:v>
                </c:pt>
                <c:pt idx="858">
                  <c:v>-16509.407707444701</c:v>
                </c:pt>
                <c:pt idx="859">
                  <c:v>-16186.586728189301</c:v>
                </c:pt>
                <c:pt idx="860">
                  <c:v>-17031.1976475429</c:v>
                </c:pt>
                <c:pt idx="861">
                  <c:v>-16330.810050723299</c:v>
                </c:pt>
                <c:pt idx="862">
                  <c:v>-16778.597652811099</c:v>
                </c:pt>
                <c:pt idx="863">
                  <c:v>-16342.818178723201</c:v>
                </c:pt>
                <c:pt idx="864">
                  <c:v>-16536.523147235799</c:v>
                </c:pt>
                <c:pt idx="865">
                  <c:v>-16620.774039280099</c:v>
                </c:pt>
                <c:pt idx="866">
                  <c:v>-16741.5699587581</c:v>
                </c:pt>
                <c:pt idx="867">
                  <c:v>-16503.397434479699</c:v>
                </c:pt>
                <c:pt idx="868">
                  <c:v>-16289.971917201699</c:v>
                </c:pt>
                <c:pt idx="869">
                  <c:v>-16534.578893001901</c:v>
                </c:pt>
                <c:pt idx="870">
                  <c:v>-16686.572751637101</c:v>
                </c:pt>
                <c:pt idx="871">
                  <c:v>-17070.547720772302</c:v>
                </c:pt>
                <c:pt idx="872">
                  <c:v>-17852.890752244999</c:v>
                </c:pt>
                <c:pt idx="873">
                  <c:v>-17153.6491017109</c:v>
                </c:pt>
                <c:pt idx="874">
                  <c:v>-16888.297421133699</c:v>
                </c:pt>
                <c:pt idx="875">
                  <c:v>-17027.4686837839</c:v>
                </c:pt>
                <c:pt idx="876">
                  <c:v>-16607.6861414472</c:v>
                </c:pt>
                <c:pt idx="877">
                  <c:v>-16799.5998761218</c:v>
                </c:pt>
                <c:pt idx="878">
                  <c:v>-16450.864701849601</c:v>
                </c:pt>
                <c:pt idx="879">
                  <c:v>-16809.855305580099</c:v>
                </c:pt>
                <c:pt idx="880">
                  <c:v>-16171.910259142</c:v>
                </c:pt>
                <c:pt idx="881">
                  <c:v>-16498.521185540401</c:v>
                </c:pt>
                <c:pt idx="882">
                  <c:v>-16241.750952971101</c:v>
                </c:pt>
                <c:pt idx="883">
                  <c:v>-16200.4943284275</c:v>
                </c:pt>
                <c:pt idx="884">
                  <c:v>-16698.902448052799</c:v>
                </c:pt>
                <c:pt idx="885">
                  <c:v>-17002.800339779598</c:v>
                </c:pt>
                <c:pt idx="886">
                  <c:v>-16535.579410939201</c:v>
                </c:pt>
                <c:pt idx="887">
                  <c:v>-16316.2356064055</c:v>
                </c:pt>
                <c:pt idx="888">
                  <c:v>-16881.861308826301</c:v>
                </c:pt>
                <c:pt idx="889">
                  <c:v>-17191.1834758691</c:v>
                </c:pt>
                <c:pt idx="890">
                  <c:v>-16521.0831019455</c:v>
                </c:pt>
                <c:pt idx="891">
                  <c:v>-16398.998668808199</c:v>
                </c:pt>
                <c:pt idx="892">
                  <c:v>-16265.6861214819</c:v>
                </c:pt>
                <c:pt idx="893">
                  <c:v>-16846.863546280299</c:v>
                </c:pt>
                <c:pt idx="894">
                  <c:v>-16787.155397623799</c:v>
                </c:pt>
                <c:pt idx="895">
                  <c:v>-16786.836210546</c:v>
                </c:pt>
                <c:pt idx="896">
                  <c:v>-17741.944178688402</c:v>
                </c:pt>
                <c:pt idx="897">
                  <c:v>-17564.187017556302</c:v>
                </c:pt>
                <c:pt idx="898">
                  <c:v>-17103.200472879598</c:v>
                </c:pt>
                <c:pt idx="899">
                  <c:v>-17203.9334916193</c:v>
                </c:pt>
                <c:pt idx="900">
                  <c:v>-17188.220161252299</c:v>
                </c:pt>
                <c:pt idx="901">
                  <c:v>-16907.459602881601</c:v>
                </c:pt>
                <c:pt idx="902">
                  <c:v>-16812.872732057302</c:v>
                </c:pt>
                <c:pt idx="903">
                  <c:v>-16675.098239634801</c:v>
                </c:pt>
                <c:pt idx="904">
                  <c:v>-16921.118618110198</c:v>
                </c:pt>
                <c:pt idx="905">
                  <c:v>-16643.711168245802</c:v>
                </c:pt>
                <c:pt idx="906">
                  <c:v>-17575.011411228799</c:v>
                </c:pt>
                <c:pt idx="907">
                  <c:v>-16243.0331180461</c:v>
                </c:pt>
                <c:pt idx="908">
                  <c:v>-16840.736916276299</c:v>
                </c:pt>
                <c:pt idx="909">
                  <c:v>-17236.753275274099</c:v>
                </c:pt>
                <c:pt idx="910">
                  <c:v>-16397.138143545999</c:v>
                </c:pt>
                <c:pt idx="911">
                  <c:v>-16181.9086206186</c:v>
                </c:pt>
                <c:pt idx="912">
                  <c:v>-16783.3005312229</c:v>
                </c:pt>
                <c:pt idx="913">
                  <c:v>-17119.676557352599</c:v>
                </c:pt>
                <c:pt idx="914">
                  <c:v>-16699.3289585657</c:v>
                </c:pt>
                <c:pt idx="915">
                  <c:v>-17006.441636795102</c:v>
                </c:pt>
                <c:pt idx="916">
                  <c:v>-17133.817263675199</c:v>
                </c:pt>
                <c:pt idx="917">
                  <c:v>-17238.9324100786</c:v>
                </c:pt>
                <c:pt idx="918">
                  <c:v>-17392.036857400999</c:v>
                </c:pt>
                <c:pt idx="919">
                  <c:v>-17328.489792132801</c:v>
                </c:pt>
                <c:pt idx="920">
                  <c:v>-16649.751806890999</c:v>
                </c:pt>
                <c:pt idx="921">
                  <c:v>-17087.691755218799</c:v>
                </c:pt>
                <c:pt idx="922">
                  <c:v>-16697.809622979999</c:v>
                </c:pt>
                <c:pt idx="923">
                  <c:v>-17214.662916196499</c:v>
                </c:pt>
                <c:pt idx="924">
                  <c:v>-17015.008507450599</c:v>
                </c:pt>
                <c:pt idx="925">
                  <c:v>-16993.547557402799</c:v>
                </c:pt>
                <c:pt idx="926">
                  <c:v>-17150.482400562501</c:v>
                </c:pt>
                <c:pt idx="927">
                  <c:v>-16865.249821207199</c:v>
                </c:pt>
                <c:pt idx="928">
                  <c:v>-16978.844775264799</c:v>
                </c:pt>
                <c:pt idx="929">
                  <c:v>-16972.718215452802</c:v>
                </c:pt>
                <c:pt idx="930">
                  <c:v>-17092.692363484399</c:v>
                </c:pt>
                <c:pt idx="931">
                  <c:v>-17108.433440392</c:v>
                </c:pt>
                <c:pt idx="932">
                  <c:v>-16774.349271973701</c:v>
                </c:pt>
                <c:pt idx="933">
                  <c:v>-17219.3349425753</c:v>
                </c:pt>
                <c:pt idx="934">
                  <c:v>-17012.9218735223</c:v>
                </c:pt>
                <c:pt idx="935">
                  <c:v>-17266.7083201639</c:v>
                </c:pt>
                <c:pt idx="936">
                  <c:v>-17415.047990581901</c:v>
                </c:pt>
                <c:pt idx="937">
                  <c:v>-16744.433563839899</c:v>
                </c:pt>
                <c:pt idx="938">
                  <c:v>-17157.1477628705</c:v>
                </c:pt>
                <c:pt idx="939">
                  <c:v>-16513.498266693699</c:v>
                </c:pt>
                <c:pt idx="940">
                  <c:v>-16815.396383889401</c:v>
                </c:pt>
                <c:pt idx="941">
                  <c:v>-17307.313749947301</c:v>
                </c:pt>
                <c:pt idx="942">
                  <c:v>-16764.076678942401</c:v>
                </c:pt>
                <c:pt idx="943">
                  <c:v>-16816.4937101377</c:v>
                </c:pt>
                <c:pt idx="944">
                  <c:v>-16975.795369534499</c:v>
                </c:pt>
                <c:pt idx="945">
                  <c:v>-17252.112953706099</c:v>
                </c:pt>
                <c:pt idx="946">
                  <c:v>-16854.444580665499</c:v>
                </c:pt>
                <c:pt idx="947">
                  <c:v>-16610.905773095801</c:v>
                </c:pt>
                <c:pt idx="948">
                  <c:v>-16764.373101639099</c:v>
                </c:pt>
                <c:pt idx="949">
                  <c:v>-16736.4305417387</c:v>
                </c:pt>
                <c:pt idx="950">
                  <c:v>-16638.272315452199</c:v>
                </c:pt>
                <c:pt idx="951">
                  <c:v>-16883.605412389399</c:v>
                </c:pt>
                <c:pt idx="952">
                  <c:v>-16654.725767763801</c:v>
                </c:pt>
                <c:pt idx="953">
                  <c:v>-17002.6624543818</c:v>
                </c:pt>
                <c:pt idx="954">
                  <c:v>-16750.130647896302</c:v>
                </c:pt>
                <c:pt idx="955">
                  <c:v>-16650.738293815</c:v>
                </c:pt>
                <c:pt idx="956">
                  <c:v>-16588.779143480999</c:v>
                </c:pt>
                <c:pt idx="957">
                  <c:v>-16991.8874206127</c:v>
                </c:pt>
                <c:pt idx="958">
                  <c:v>-17405.600817237701</c:v>
                </c:pt>
                <c:pt idx="959">
                  <c:v>-16783.586247313699</c:v>
                </c:pt>
                <c:pt idx="960">
                  <c:v>-17044.7056307331</c:v>
                </c:pt>
                <c:pt idx="961">
                  <c:v>-16843.362775380399</c:v>
                </c:pt>
                <c:pt idx="962">
                  <c:v>-16862.733973160201</c:v>
                </c:pt>
                <c:pt idx="963">
                  <c:v>-17474.0069209955</c:v>
                </c:pt>
                <c:pt idx="964">
                  <c:v>-17617.7183009617</c:v>
                </c:pt>
                <c:pt idx="965">
                  <c:v>-16912.972717564899</c:v>
                </c:pt>
                <c:pt idx="966">
                  <c:v>-16842.254859469798</c:v>
                </c:pt>
                <c:pt idx="967">
                  <c:v>-16836.816982058099</c:v>
                </c:pt>
                <c:pt idx="968">
                  <c:v>-17049.388773621198</c:v>
                </c:pt>
                <c:pt idx="969">
                  <c:v>-17158.985214403801</c:v>
                </c:pt>
                <c:pt idx="970">
                  <c:v>-16988.433704473799</c:v>
                </c:pt>
                <c:pt idx="971">
                  <c:v>-17172.080990725401</c:v>
                </c:pt>
                <c:pt idx="972">
                  <c:v>-16920.807380294798</c:v>
                </c:pt>
                <c:pt idx="973">
                  <c:v>-16652.2574978782</c:v>
                </c:pt>
                <c:pt idx="974">
                  <c:v>-16652.8877719505</c:v>
                </c:pt>
                <c:pt idx="975">
                  <c:v>-17122.880059883599</c:v>
                </c:pt>
                <c:pt idx="976">
                  <c:v>-16889.702334437301</c:v>
                </c:pt>
                <c:pt idx="977">
                  <c:v>-16601.357582711102</c:v>
                </c:pt>
                <c:pt idx="978">
                  <c:v>-17079.743420383002</c:v>
                </c:pt>
                <c:pt idx="979">
                  <c:v>-16810.863436079198</c:v>
                </c:pt>
                <c:pt idx="980">
                  <c:v>-17020.381446851101</c:v>
                </c:pt>
                <c:pt idx="981">
                  <c:v>-16312.327817843399</c:v>
                </c:pt>
                <c:pt idx="982">
                  <c:v>-16742.2919702623</c:v>
                </c:pt>
                <c:pt idx="983">
                  <c:v>-16628.809025945</c:v>
                </c:pt>
                <c:pt idx="984">
                  <c:v>-16285.1062921311</c:v>
                </c:pt>
                <c:pt idx="985">
                  <c:v>-16243.0754491067</c:v>
                </c:pt>
                <c:pt idx="986">
                  <c:v>-16738.314614627201</c:v>
                </c:pt>
                <c:pt idx="987">
                  <c:v>-17318.853821723598</c:v>
                </c:pt>
                <c:pt idx="988">
                  <c:v>-16720.815560668299</c:v>
                </c:pt>
                <c:pt idx="989">
                  <c:v>-17004.211938099699</c:v>
                </c:pt>
                <c:pt idx="990">
                  <c:v>-17178.0698527286</c:v>
                </c:pt>
                <c:pt idx="991">
                  <c:v>-16921.693207923799</c:v>
                </c:pt>
                <c:pt idx="992">
                  <c:v>-16518.610510908198</c:v>
                </c:pt>
                <c:pt idx="993">
                  <c:v>-16361.9616850447</c:v>
                </c:pt>
                <c:pt idx="994">
                  <c:v>-17446.128711604299</c:v>
                </c:pt>
                <c:pt idx="995">
                  <c:v>-16529.984100571601</c:v>
                </c:pt>
                <c:pt idx="996">
                  <c:v>-16474.751001393201</c:v>
                </c:pt>
                <c:pt idx="997">
                  <c:v>-16525.7179697631</c:v>
                </c:pt>
                <c:pt idx="998">
                  <c:v>-16682.580703331401</c:v>
                </c:pt>
                <c:pt idx="999">
                  <c:v>-16598.8135079889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1A-49E2-9CA7-D2C6D77E2A0F}"/>
            </c:ext>
          </c:extLst>
        </c:ser>
        <c:ser>
          <c:idx val="3"/>
          <c:order val="3"/>
          <c:tx>
            <c:strRef>
              <c:f>tabu_easy_4_random_All_Swap!$D$1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tabu_easy_4_random_All_Swap!$D$2:$D$1001</c:f>
              <c:numCache>
                <c:formatCode>General</c:formatCode>
                <c:ptCount val="1000"/>
                <c:pt idx="0">
                  <c:v>-27765.7671604198</c:v>
                </c:pt>
                <c:pt idx="1">
                  <c:v>-26813.791664913901</c:v>
                </c:pt>
                <c:pt idx="2">
                  <c:v>-25808.916295761199</c:v>
                </c:pt>
                <c:pt idx="3">
                  <c:v>-25129.602891984199</c:v>
                </c:pt>
                <c:pt idx="4">
                  <c:v>-24535.481045147</c:v>
                </c:pt>
                <c:pt idx="5">
                  <c:v>-24514.793546425801</c:v>
                </c:pt>
                <c:pt idx="6">
                  <c:v>-24365.321340849601</c:v>
                </c:pt>
                <c:pt idx="7">
                  <c:v>-23973.837044130902</c:v>
                </c:pt>
                <c:pt idx="8">
                  <c:v>-23211.883774790502</c:v>
                </c:pt>
                <c:pt idx="9">
                  <c:v>-22690.994655496801</c:v>
                </c:pt>
                <c:pt idx="10">
                  <c:v>-22129.959894587701</c:v>
                </c:pt>
                <c:pt idx="11">
                  <c:v>-21716.927739119201</c:v>
                </c:pt>
                <c:pt idx="12">
                  <c:v>-21463.749990914101</c:v>
                </c:pt>
                <c:pt idx="13">
                  <c:v>-21241.752220624901</c:v>
                </c:pt>
                <c:pt idx="14">
                  <c:v>-21063.1747643995</c:v>
                </c:pt>
                <c:pt idx="15">
                  <c:v>-20858.079396101301</c:v>
                </c:pt>
                <c:pt idx="16">
                  <c:v>-20546.909824677401</c:v>
                </c:pt>
                <c:pt idx="17">
                  <c:v>-20276.9694604752</c:v>
                </c:pt>
                <c:pt idx="18">
                  <c:v>-20113.754489322899</c:v>
                </c:pt>
                <c:pt idx="19">
                  <c:v>-19957.176109470802</c:v>
                </c:pt>
                <c:pt idx="20">
                  <c:v>-19801.337784568201</c:v>
                </c:pt>
                <c:pt idx="21">
                  <c:v>-19516.825802098501</c:v>
                </c:pt>
                <c:pt idx="22">
                  <c:v>-19404.953102649499</c:v>
                </c:pt>
                <c:pt idx="23">
                  <c:v>-19313.4010224962</c:v>
                </c:pt>
                <c:pt idx="24">
                  <c:v>-19164.352176855598</c:v>
                </c:pt>
                <c:pt idx="25">
                  <c:v>-18944.4004556933</c:v>
                </c:pt>
                <c:pt idx="26">
                  <c:v>-18758.900196590101</c:v>
                </c:pt>
                <c:pt idx="27">
                  <c:v>-18597.861670671598</c:v>
                </c:pt>
                <c:pt idx="28">
                  <c:v>-18458.5729493705</c:v>
                </c:pt>
                <c:pt idx="29">
                  <c:v>-18357.386585718799</c:v>
                </c:pt>
                <c:pt idx="30">
                  <c:v>-18385.243531070901</c:v>
                </c:pt>
                <c:pt idx="31">
                  <c:v>-18302.742503589099</c:v>
                </c:pt>
                <c:pt idx="32">
                  <c:v>-18113.782042233299</c:v>
                </c:pt>
                <c:pt idx="33">
                  <c:v>-17912.9421808642</c:v>
                </c:pt>
                <c:pt idx="34">
                  <c:v>-17852.519519606401</c:v>
                </c:pt>
                <c:pt idx="35">
                  <c:v>-17786.563277941499</c:v>
                </c:pt>
                <c:pt idx="36">
                  <c:v>-17608.944284323901</c:v>
                </c:pt>
                <c:pt idx="37">
                  <c:v>-17449.114648602299</c:v>
                </c:pt>
                <c:pt idx="38">
                  <c:v>-17405.0554209621</c:v>
                </c:pt>
                <c:pt idx="39">
                  <c:v>-17296.054836556799</c:v>
                </c:pt>
                <c:pt idx="40">
                  <c:v>-17275.067777879001</c:v>
                </c:pt>
                <c:pt idx="41">
                  <c:v>-17288.284873977602</c:v>
                </c:pt>
                <c:pt idx="42">
                  <c:v>-17303.075266694701</c:v>
                </c:pt>
                <c:pt idx="43">
                  <c:v>-17271.196339226801</c:v>
                </c:pt>
                <c:pt idx="44">
                  <c:v>-17278.988907929601</c:v>
                </c:pt>
                <c:pt idx="45">
                  <c:v>-17194.513674059999</c:v>
                </c:pt>
                <c:pt idx="46">
                  <c:v>-17276.985017360799</c:v>
                </c:pt>
                <c:pt idx="47">
                  <c:v>-17244.2637019635</c:v>
                </c:pt>
                <c:pt idx="48">
                  <c:v>-17091.1714688789</c:v>
                </c:pt>
                <c:pt idx="49">
                  <c:v>-17084.8142005874</c:v>
                </c:pt>
                <c:pt idx="50">
                  <c:v>-17036.329631704099</c:v>
                </c:pt>
                <c:pt idx="51">
                  <c:v>-16980.771449133699</c:v>
                </c:pt>
                <c:pt idx="52">
                  <c:v>-16951.228854222099</c:v>
                </c:pt>
                <c:pt idx="53">
                  <c:v>-16879.677854572801</c:v>
                </c:pt>
                <c:pt idx="54">
                  <c:v>-16691.793231386699</c:v>
                </c:pt>
                <c:pt idx="55">
                  <c:v>-16679.1168077457</c:v>
                </c:pt>
                <c:pt idx="56">
                  <c:v>-16670.354522710601</c:v>
                </c:pt>
                <c:pt idx="57">
                  <c:v>-16562.324852969199</c:v>
                </c:pt>
                <c:pt idx="58">
                  <c:v>-16439.194972440499</c:v>
                </c:pt>
                <c:pt idx="59">
                  <c:v>-16252.650048466599</c:v>
                </c:pt>
                <c:pt idx="60">
                  <c:v>-16247.123461433301</c:v>
                </c:pt>
                <c:pt idx="61">
                  <c:v>-16255.341349780399</c:v>
                </c:pt>
                <c:pt idx="62">
                  <c:v>-16156.8489034302</c:v>
                </c:pt>
                <c:pt idx="63">
                  <c:v>-16091.201667158301</c:v>
                </c:pt>
                <c:pt idx="64">
                  <c:v>-16094.2759511886</c:v>
                </c:pt>
                <c:pt idx="65">
                  <c:v>-16181.188573502901</c:v>
                </c:pt>
                <c:pt idx="66">
                  <c:v>-16129.903017716801</c:v>
                </c:pt>
                <c:pt idx="67">
                  <c:v>-16196.127686228399</c:v>
                </c:pt>
                <c:pt idx="68">
                  <c:v>-16275.915713505499</c:v>
                </c:pt>
                <c:pt idx="69">
                  <c:v>-16371.605212992899</c:v>
                </c:pt>
                <c:pt idx="70">
                  <c:v>-16395.326632455501</c:v>
                </c:pt>
                <c:pt idx="71">
                  <c:v>-16379.4032482405</c:v>
                </c:pt>
                <c:pt idx="72">
                  <c:v>-16499.315561503801</c:v>
                </c:pt>
                <c:pt idx="73">
                  <c:v>-16433.3386516848</c:v>
                </c:pt>
                <c:pt idx="74">
                  <c:v>-16459.6269700474</c:v>
                </c:pt>
                <c:pt idx="75">
                  <c:v>-16322.698594818999</c:v>
                </c:pt>
                <c:pt idx="76">
                  <c:v>-16215.743192649001</c:v>
                </c:pt>
                <c:pt idx="77">
                  <c:v>-16232.6798464681</c:v>
                </c:pt>
                <c:pt idx="78">
                  <c:v>-16128.7524711609</c:v>
                </c:pt>
                <c:pt idx="79">
                  <c:v>-16167.946695184801</c:v>
                </c:pt>
                <c:pt idx="80">
                  <c:v>-16054.1984884633</c:v>
                </c:pt>
                <c:pt idx="81">
                  <c:v>-16010.129875193699</c:v>
                </c:pt>
                <c:pt idx="82">
                  <c:v>-16026.115645056099</c:v>
                </c:pt>
                <c:pt idx="83">
                  <c:v>-16068.779992515099</c:v>
                </c:pt>
                <c:pt idx="84">
                  <c:v>-16115.527853662201</c:v>
                </c:pt>
                <c:pt idx="85">
                  <c:v>-16113.460773598999</c:v>
                </c:pt>
                <c:pt idx="86">
                  <c:v>-16078.835680423101</c:v>
                </c:pt>
                <c:pt idx="87">
                  <c:v>-15934.537566695401</c:v>
                </c:pt>
                <c:pt idx="88">
                  <c:v>-15992.3016242209</c:v>
                </c:pt>
                <c:pt idx="89">
                  <c:v>-15829.961386663201</c:v>
                </c:pt>
                <c:pt idx="90">
                  <c:v>-15772.2833930413</c:v>
                </c:pt>
                <c:pt idx="91">
                  <c:v>-15793.1448676358</c:v>
                </c:pt>
                <c:pt idx="92">
                  <c:v>-15725.119130816</c:v>
                </c:pt>
                <c:pt idx="93">
                  <c:v>-15743.799885808799</c:v>
                </c:pt>
                <c:pt idx="94">
                  <c:v>-15702.541525524101</c:v>
                </c:pt>
                <c:pt idx="95">
                  <c:v>-15735.0281736831</c:v>
                </c:pt>
                <c:pt idx="96">
                  <c:v>-15754.8174902339</c:v>
                </c:pt>
                <c:pt idx="97">
                  <c:v>-15695.1547645668</c:v>
                </c:pt>
                <c:pt idx="98">
                  <c:v>-15752.146395284</c:v>
                </c:pt>
                <c:pt idx="99">
                  <c:v>-15640.794383308201</c:v>
                </c:pt>
                <c:pt idx="100">
                  <c:v>-15746.1864146399</c:v>
                </c:pt>
                <c:pt idx="101">
                  <c:v>-15664.1751942921</c:v>
                </c:pt>
                <c:pt idx="102">
                  <c:v>-15634.0886695279</c:v>
                </c:pt>
                <c:pt idx="103">
                  <c:v>-15668.6435792217</c:v>
                </c:pt>
                <c:pt idx="104">
                  <c:v>-15457.1840022796</c:v>
                </c:pt>
                <c:pt idx="105">
                  <c:v>-15460.8483005951</c:v>
                </c:pt>
                <c:pt idx="106">
                  <c:v>-15464.770432809</c:v>
                </c:pt>
                <c:pt idx="107">
                  <c:v>-15344.621030276099</c:v>
                </c:pt>
                <c:pt idx="108">
                  <c:v>-15360.924522933799</c:v>
                </c:pt>
                <c:pt idx="109">
                  <c:v>-15338.1925600785</c:v>
                </c:pt>
                <c:pt idx="110">
                  <c:v>-15389.838848916001</c:v>
                </c:pt>
                <c:pt idx="111">
                  <c:v>-15348.4222252083</c:v>
                </c:pt>
                <c:pt idx="112">
                  <c:v>-15276.419160437799</c:v>
                </c:pt>
                <c:pt idx="113">
                  <c:v>-15258.541732678001</c:v>
                </c:pt>
                <c:pt idx="114">
                  <c:v>-15276.006860036799</c:v>
                </c:pt>
                <c:pt idx="115">
                  <c:v>-15284.752775822401</c:v>
                </c:pt>
                <c:pt idx="116">
                  <c:v>-15314.0897579663</c:v>
                </c:pt>
                <c:pt idx="117">
                  <c:v>-15190.553744168399</c:v>
                </c:pt>
                <c:pt idx="118">
                  <c:v>-15204.2900656248</c:v>
                </c:pt>
                <c:pt idx="119">
                  <c:v>-15287.8123687395</c:v>
                </c:pt>
                <c:pt idx="120">
                  <c:v>-15358.245474093501</c:v>
                </c:pt>
                <c:pt idx="121">
                  <c:v>-15378.292616053301</c:v>
                </c:pt>
                <c:pt idx="122">
                  <c:v>-15414.169192097001</c:v>
                </c:pt>
                <c:pt idx="123">
                  <c:v>-15465.1521275057</c:v>
                </c:pt>
                <c:pt idx="124">
                  <c:v>-15451.1454930298</c:v>
                </c:pt>
                <c:pt idx="125">
                  <c:v>-15451.739852070299</c:v>
                </c:pt>
                <c:pt idx="126">
                  <c:v>-15592.9969335448</c:v>
                </c:pt>
                <c:pt idx="127">
                  <c:v>-15537.6406057023</c:v>
                </c:pt>
                <c:pt idx="128">
                  <c:v>-15491.0877529423</c:v>
                </c:pt>
                <c:pt idx="129">
                  <c:v>-15417.7631047704</c:v>
                </c:pt>
                <c:pt idx="130">
                  <c:v>-15249.0233657638</c:v>
                </c:pt>
                <c:pt idx="131">
                  <c:v>-15303.1095973461</c:v>
                </c:pt>
                <c:pt idx="132">
                  <c:v>-15333.380141785799</c:v>
                </c:pt>
                <c:pt idx="133">
                  <c:v>-15367.9941375012</c:v>
                </c:pt>
                <c:pt idx="134">
                  <c:v>-15346.840706495301</c:v>
                </c:pt>
                <c:pt idx="135">
                  <c:v>-15249.276500190401</c:v>
                </c:pt>
                <c:pt idx="136">
                  <c:v>-15220.3201288124</c:v>
                </c:pt>
                <c:pt idx="137">
                  <c:v>-15265.301267520999</c:v>
                </c:pt>
                <c:pt idx="138">
                  <c:v>-15308.2154393329</c:v>
                </c:pt>
                <c:pt idx="139">
                  <c:v>-15348.818878108499</c:v>
                </c:pt>
                <c:pt idx="140">
                  <c:v>-15346.0670907071</c:v>
                </c:pt>
                <c:pt idx="141">
                  <c:v>-15180.708782899201</c:v>
                </c:pt>
                <c:pt idx="142">
                  <c:v>-15295.3161991459</c:v>
                </c:pt>
                <c:pt idx="143">
                  <c:v>-15155.5444309616</c:v>
                </c:pt>
                <c:pt idx="144">
                  <c:v>-15161.7039014538</c:v>
                </c:pt>
                <c:pt idx="145">
                  <c:v>-15224.1851316958</c:v>
                </c:pt>
                <c:pt idx="146">
                  <c:v>-15165.389103290499</c:v>
                </c:pt>
                <c:pt idx="147">
                  <c:v>-15158.724410860799</c:v>
                </c:pt>
                <c:pt idx="148">
                  <c:v>-15201.250034524401</c:v>
                </c:pt>
                <c:pt idx="149">
                  <c:v>-15271.805286896901</c:v>
                </c:pt>
                <c:pt idx="150">
                  <c:v>-15234.450823875</c:v>
                </c:pt>
                <c:pt idx="151">
                  <c:v>-15081.3095440898</c:v>
                </c:pt>
                <c:pt idx="152">
                  <c:v>-15134.467324118101</c:v>
                </c:pt>
                <c:pt idx="153">
                  <c:v>-15095.265836832201</c:v>
                </c:pt>
                <c:pt idx="154">
                  <c:v>-15103.320174451501</c:v>
                </c:pt>
                <c:pt idx="155">
                  <c:v>-14988.500558764999</c:v>
                </c:pt>
                <c:pt idx="156">
                  <c:v>-15026.281847989399</c:v>
                </c:pt>
                <c:pt idx="157">
                  <c:v>-15032.5226848249</c:v>
                </c:pt>
                <c:pt idx="158">
                  <c:v>-14984.0433549873</c:v>
                </c:pt>
                <c:pt idx="159">
                  <c:v>-14905.497607811199</c:v>
                </c:pt>
                <c:pt idx="160">
                  <c:v>-14901.9671522555</c:v>
                </c:pt>
                <c:pt idx="161">
                  <c:v>-14936.4157596775</c:v>
                </c:pt>
                <c:pt idx="162">
                  <c:v>-15020.918646268399</c:v>
                </c:pt>
                <c:pt idx="163">
                  <c:v>-15116.6677093168</c:v>
                </c:pt>
                <c:pt idx="164">
                  <c:v>-15081.927897613799</c:v>
                </c:pt>
                <c:pt idx="165">
                  <c:v>-15218.551197250699</c:v>
                </c:pt>
                <c:pt idx="166">
                  <c:v>-15116.9908547331</c:v>
                </c:pt>
                <c:pt idx="167">
                  <c:v>-15147.5523821403</c:v>
                </c:pt>
                <c:pt idx="168">
                  <c:v>-15088.543359420401</c:v>
                </c:pt>
                <c:pt idx="169">
                  <c:v>-15056.625124218401</c:v>
                </c:pt>
                <c:pt idx="170">
                  <c:v>-15146.484479012401</c:v>
                </c:pt>
                <c:pt idx="171">
                  <c:v>-15150.0885696922</c:v>
                </c:pt>
                <c:pt idx="172">
                  <c:v>-15194.174122653099</c:v>
                </c:pt>
                <c:pt idx="173">
                  <c:v>-15117.728806908901</c:v>
                </c:pt>
                <c:pt idx="174">
                  <c:v>-15195.455540570099</c:v>
                </c:pt>
                <c:pt idx="175">
                  <c:v>-15049.7867160473</c:v>
                </c:pt>
                <c:pt idx="176">
                  <c:v>-15056.227655758101</c:v>
                </c:pt>
                <c:pt idx="177">
                  <c:v>-15159.7575902481</c:v>
                </c:pt>
                <c:pt idx="178">
                  <c:v>-15165.5151778249</c:v>
                </c:pt>
                <c:pt idx="179">
                  <c:v>-15184.1395518588</c:v>
                </c:pt>
                <c:pt idx="180">
                  <c:v>-15204.285572590999</c:v>
                </c:pt>
                <c:pt idx="181">
                  <c:v>-15046.9032888411</c:v>
                </c:pt>
                <c:pt idx="182">
                  <c:v>-14965.2585688449</c:v>
                </c:pt>
                <c:pt idx="183">
                  <c:v>-14977.3623045322</c:v>
                </c:pt>
                <c:pt idx="184">
                  <c:v>-15167.6806752145</c:v>
                </c:pt>
                <c:pt idx="185">
                  <c:v>-15088.9210108062</c:v>
                </c:pt>
                <c:pt idx="186">
                  <c:v>-15039.388854139201</c:v>
                </c:pt>
                <c:pt idx="187">
                  <c:v>-15002.7829430521</c:v>
                </c:pt>
                <c:pt idx="188">
                  <c:v>-15036.0169609433</c:v>
                </c:pt>
                <c:pt idx="189">
                  <c:v>-15100.0949429804</c:v>
                </c:pt>
                <c:pt idx="190">
                  <c:v>-15177.002092168599</c:v>
                </c:pt>
                <c:pt idx="191">
                  <c:v>-15130.797579027299</c:v>
                </c:pt>
                <c:pt idx="192">
                  <c:v>-15116.281311267499</c:v>
                </c:pt>
                <c:pt idx="193">
                  <c:v>-15045.018001176401</c:v>
                </c:pt>
                <c:pt idx="194">
                  <c:v>-15056.3192613383</c:v>
                </c:pt>
                <c:pt idx="195">
                  <c:v>-15044.1456799607</c:v>
                </c:pt>
                <c:pt idx="196">
                  <c:v>-14995.367606326099</c:v>
                </c:pt>
                <c:pt idx="197">
                  <c:v>-15091.5473265535</c:v>
                </c:pt>
                <c:pt idx="198">
                  <c:v>-15075.504263475001</c:v>
                </c:pt>
                <c:pt idx="199">
                  <c:v>-14983.575225190199</c:v>
                </c:pt>
                <c:pt idx="200">
                  <c:v>-14974.912774373001</c:v>
                </c:pt>
                <c:pt idx="201">
                  <c:v>-14922.6128799092</c:v>
                </c:pt>
                <c:pt idx="202">
                  <c:v>-14906.770920357299</c:v>
                </c:pt>
                <c:pt idx="203">
                  <c:v>-14831.683551513799</c:v>
                </c:pt>
                <c:pt idx="204">
                  <c:v>-14834.052809909799</c:v>
                </c:pt>
                <c:pt idx="205">
                  <c:v>-14881.595264497</c:v>
                </c:pt>
                <c:pt idx="206">
                  <c:v>-14919.648986935001</c:v>
                </c:pt>
                <c:pt idx="207">
                  <c:v>-14878.3451381098</c:v>
                </c:pt>
                <c:pt idx="208">
                  <c:v>-14818.858264914201</c:v>
                </c:pt>
                <c:pt idx="209">
                  <c:v>-14799.8859315392</c:v>
                </c:pt>
                <c:pt idx="210">
                  <c:v>-14763.918999213</c:v>
                </c:pt>
                <c:pt idx="211">
                  <c:v>-14771.381784975099</c:v>
                </c:pt>
                <c:pt idx="212">
                  <c:v>-14819.832089928301</c:v>
                </c:pt>
                <c:pt idx="213">
                  <c:v>-14819.1119075771</c:v>
                </c:pt>
                <c:pt idx="214">
                  <c:v>-14855.350276712799</c:v>
                </c:pt>
                <c:pt idx="215">
                  <c:v>-14871.266166839199</c:v>
                </c:pt>
                <c:pt idx="216">
                  <c:v>-15001.3394687903</c:v>
                </c:pt>
                <c:pt idx="217">
                  <c:v>-14932.227390402501</c:v>
                </c:pt>
                <c:pt idx="218">
                  <c:v>-14975.0951773044</c:v>
                </c:pt>
                <c:pt idx="219">
                  <c:v>-14959.739502034399</c:v>
                </c:pt>
                <c:pt idx="220">
                  <c:v>-15069.003339015901</c:v>
                </c:pt>
                <c:pt idx="221">
                  <c:v>-15099.2152672746</c:v>
                </c:pt>
                <c:pt idx="222">
                  <c:v>-15027.962943627401</c:v>
                </c:pt>
                <c:pt idx="223">
                  <c:v>-15089.7228328531</c:v>
                </c:pt>
                <c:pt idx="224">
                  <c:v>-15116.1358825507</c:v>
                </c:pt>
                <c:pt idx="225">
                  <c:v>-15146.6452295121</c:v>
                </c:pt>
                <c:pt idx="226">
                  <c:v>-15171.220584045799</c:v>
                </c:pt>
                <c:pt idx="227">
                  <c:v>-15052.3587270729</c:v>
                </c:pt>
                <c:pt idx="228">
                  <c:v>-15039.580107759401</c:v>
                </c:pt>
                <c:pt idx="229">
                  <c:v>-15100.324195979299</c:v>
                </c:pt>
                <c:pt idx="230">
                  <c:v>-15055.9976336783</c:v>
                </c:pt>
                <c:pt idx="231">
                  <c:v>-15007.424979064101</c:v>
                </c:pt>
                <c:pt idx="232">
                  <c:v>-14905.3793469954</c:v>
                </c:pt>
                <c:pt idx="233">
                  <c:v>-14897.4376877387</c:v>
                </c:pt>
                <c:pt idx="234">
                  <c:v>-14869.5132413058</c:v>
                </c:pt>
                <c:pt idx="235">
                  <c:v>-14929.429231975901</c:v>
                </c:pt>
                <c:pt idx="236">
                  <c:v>-15010.301772323999</c:v>
                </c:pt>
                <c:pt idx="237">
                  <c:v>-14917.469363295901</c:v>
                </c:pt>
                <c:pt idx="238">
                  <c:v>-14754.104471914899</c:v>
                </c:pt>
                <c:pt idx="239">
                  <c:v>-14758.1215037002</c:v>
                </c:pt>
                <c:pt idx="240">
                  <c:v>-14780.936884910599</c:v>
                </c:pt>
                <c:pt idx="241">
                  <c:v>-14733.949412297199</c:v>
                </c:pt>
                <c:pt idx="242">
                  <c:v>-14661.4473705159</c:v>
                </c:pt>
                <c:pt idx="243">
                  <c:v>-14661.005762873499</c:v>
                </c:pt>
                <c:pt idx="244">
                  <c:v>-14731.772539499399</c:v>
                </c:pt>
                <c:pt idx="245">
                  <c:v>-14749.4089965124</c:v>
                </c:pt>
                <c:pt idx="246">
                  <c:v>-14678.4062175489</c:v>
                </c:pt>
                <c:pt idx="247">
                  <c:v>-14578.1607541797</c:v>
                </c:pt>
                <c:pt idx="248">
                  <c:v>-14642.477881724501</c:v>
                </c:pt>
                <c:pt idx="249">
                  <c:v>-14742.3276103358</c:v>
                </c:pt>
                <c:pt idx="250">
                  <c:v>-14749.3473280785</c:v>
                </c:pt>
                <c:pt idx="251">
                  <c:v>-14781.4458367434</c:v>
                </c:pt>
                <c:pt idx="252">
                  <c:v>-14832.174517211501</c:v>
                </c:pt>
                <c:pt idx="253">
                  <c:v>-14722.1602880225</c:v>
                </c:pt>
                <c:pt idx="254">
                  <c:v>-14709.282897572401</c:v>
                </c:pt>
                <c:pt idx="255">
                  <c:v>-14650.0409731167</c:v>
                </c:pt>
                <c:pt idx="256">
                  <c:v>-14634.5623315956</c:v>
                </c:pt>
                <c:pt idx="257">
                  <c:v>-14573.7416367079</c:v>
                </c:pt>
                <c:pt idx="258">
                  <c:v>-14647.9616231081</c:v>
                </c:pt>
                <c:pt idx="259">
                  <c:v>-14619.1930542464</c:v>
                </c:pt>
                <c:pt idx="260">
                  <c:v>-14583.8221221494</c:v>
                </c:pt>
                <c:pt idx="261">
                  <c:v>-14603.148233017901</c:v>
                </c:pt>
                <c:pt idx="262">
                  <c:v>-14632.527043841599</c:v>
                </c:pt>
                <c:pt idx="263">
                  <c:v>-14667.6490785846</c:v>
                </c:pt>
                <c:pt idx="264">
                  <c:v>-14605.246329023201</c:v>
                </c:pt>
                <c:pt idx="265">
                  <c:v>-14632.680443839399</c:v>
                </c:pt>
                <c:pt idx="266">
                  <c:v>-14584.123390349499</c:v>
                </c:pt>
                <c:pt idx="267">
                  <c:v>-14587.364941190801</c:v>
                </c:pt>
                <c:pt idx="268">
                  <c:v>-14513.8447956076</c:v>
                </c:pt>
                <c:pt idx="269">
                  <c:v>-14606.0020296765</c:v>
                </c:pt>
                <c:pt idx="270">
                  <c:v>-14661.8559884061</c:v>
                </c:pt>
                <c:pt idx="271">
                  <c:v>-14556.130977622001</c:v>
                </c:pt>
                <c:pt idx="272">
                  <c:v>-14552.6223560912</c:v>
                </c:pt>
                <c:pt idx="273">
                  <c:v>-14511.503344402399</c:v>
                </c:pt>
                <c:pt idx="274">
                  <c:v>-14399.4110691025</c:v>
                </c:pt>
                <c:pt idx="275">
                  <c:v>-14504.635558883499</c:v>
                </c:pt>
                <c:pt idx="276">
                  <c:v>-14541.136412140901</c:v>
                </c:pt>
                <c:pt idx="277">
                  <c:v>-14441.878754912501</c:v>
                </c:pt>
                <c:pt idx="278">
                  <c:v>-14533.510018385499</c:v>
                </c:pt>
                <c:pt idx="279">
                  <c:v>-14504.5669793385</c:v>
                </c:pt>
                <c:pt idx="280">
                  <c:v>-14518.0208797254</c:v>
                </c:pt>
                <c:pt idx="281">
                  <c:v>-14518.152103898999</c:v>
                </c:pt>
                <c:pt idx="282">
                  <c:v>-14675.0579801889</c:v>
                </c:pt>
                <c:pt idx="283">
                  <c:v>-14771.088275489101</c:v>
                </c:pt>
                <c:pt idx="284">
                  <c:v>-14812.159614235599</c:v>
                </c:pt>
                <c:pt idx="285">
                  <c:v>-14720.754535353401</c:v>
                </c:pt>
                <c:pt idx="286">
                  <c:v>-14642.2898322971</c:v>
                </c:pt>
                <c:pt idx="287">
                  <c:v>-14538.4635380488</c:v>
                </c:pt>
                <c:pt idx="288">
                  <c:v>-14526.2694689972</c:v>
                </c:pt>
                <c:pt idx="289">
                  <c:v>-14621.3007297575</c:v>
                </c:pt>
                <c:pt idx="290">
                  <c:v>-14683.772384211101</c:v>
                </c:pt>
                <c:pt idx="291">
                  <c:v>-14705.020816841999</c:v>
                </c:pt>
                <c:pt idx="292">
                  <c:v>-14625.8309453496</c:v>
                </c:pt>
                <c:pt idx="293">
                  <c:v>-14635.5568148198</c:v>
                </c:pt>
                <c:pt idx="294">
                  <c:v>-14673.428059742</c:v>
                </c:pt>
                <c:pt idx="295">
                  <c:v>-14644.043526822999</c:v>
                </c:pt>
                <c:pt idx="296">
                  <c:v>-14683.069795797601</c:v>
                </c:pt>
                <c:pt idx="297">
                  <c:v>-14695.1294742516</c:v>
                </c:pt>
                <c:pt idx="298">
                  <c:v>-14686.004340540299</c:v>
                </c:pt>
                <c:pt idx="299">
                  <c:v>-14657.3615517322</c:v>
                </c:pt>
                <c:pt idx="300">
                  <c:v>-14678.2787360619</c:v>
                </c:pt>
                <c:pt idx="301">
                  <c:v>-14671.345302768201</c:v>
                </c:pt>
                <c:pt idx="302">
                  <c:v>-14674.4252117139</c:v>
                </c:pt>
                <c:pt idx="303">
                  <c:v>-14702.0796266831</c:v>
                </c:pt>
                <c:pt idx="304">
                  <c:v>-14726.300950368601</c:v>
                </c:pt>
                <c:pt idx="305">
                  <c:v>-14766.0215301057</c:v>
                </c:pt>
                <c:pt idx="306">
                  <c:v>-14596.160015466599</c:v>
                </c:pt>
                <c:pt idx="307">
                  <c:v>-14596.1983135153</c:v>
                </c:pt>
                <c:pt idx="308">
                  <c:v>-14542.8701091537</c:v>
                </c:pt>
                <c:pt idx="309">
                  <c:v>-14510.119437057099</c:v>
                </c:pt>
                <c:pt idx="310">
                  <c:v>-14584.145195254399</c:v>
                </c:pt>
                <c:pt idx="311">
                  <c:v>-14572.6161485963</c:v>
                </c:pt>
                <c:pt idx="312">
                  <c:v>-14619.4542253377</c:v>
                </c:pt>
                <c:pt idx="313">
                  <c:v>-14666.6359484901</c:v>
                </c:pt>
                <c:pt idx="314">
                  <c:v>-14600.604490772899</c:v>
                </c:pt>
                <c:pt idx="315">
                  <c:v>-14606.7291793241</c:v>
                </c:pt>
                <c:pt idx="316">
                  <c:v>-14646.240853453601</c:v>
                </c:pt>
                <c:pt idx="317">
                  <c:v>-14619.51987772</c:v>
                </c:pt>
                <c:pt idx="318">
                  <c:v>-14779.280878527699</c:v>
                </c:pt>
                <c:pt idx="319">
                  <c:v>-14816.048796151401</c:v>
                </c:pt>
                <c:pt idx="320">
                  <c:v>-14788.341225215099</c:v>
                </c:pt>
                <c:pt idx="321">
                  <c:v>-14843.380138345199</c:v>
                </c:pt>
                <c:pt idx="322">
                  <c:v>-14814.9887065933</c:v>
                </c:pt>
                <c:pt idx="323">
                  <c:v>-14734.257565354699</c:v>
                </c:pt>
                <c:pt idx="324">
                  <c:v>-14790.756549985699</c:v>
                </c:pt>
                <c:pt idx="325">
                  <c:v>-14742.0652070735</c:v>
                </c:pt>
                <c:pt idx="326">
                  <c:v>-14758.3675030224</c:v>
                </c:pt>
                <c:pt idx="327">
                  <c:v>-14706.249301820701</c:v>
                </c:pt>
                <c:pt idx="328">
                  <c:v>-14666.812842666801</c:v>
                </c:pt>
                <c:pt idx="329">
                  <c:v>-14641.8863373442</c:v>
                </c:pt>
                <c:pt idx="330">
                  <c:v>-14547.716321501999</c:v>
                </c:pt>
                <c:pt idx="331">
                  <c:v>-14595.622983896999</c:v>
                </c:pt>
                <c:pt idx="332">
                  <c:v>-14580.920385228599</c:v>
                </c:pt>
                <c:pt idx="333">
                  <c:v>-14547.7117820932</c:v>
                </c:pt>
                <c:pt idx="334">
                  <c:v>-14556.6387138392</c:v>
                </c:pt>
                <c:pt idx="335">
                  <c:v>-14615.807056219899</c:v>
                </c:pt>
                <c:pt idx="336">
                  <c:v>-14573.4989619811</c:v>
                </c:pt>
                <c:pt idx="337">
                  <c:v>-14539.2934254017</c:v>
                </c:pt>
                <c:pt idx="338">
                  <c:v>-14575.6040254891</c:v>
                </c:pt>
                <c:pt idx="339">
                  <c:v>-14473.8512316778</c:v>
                </c:pt>
                <c:pt idx="340">
                  <c:v>-14484.0525621671</c:v>
                </c:pt>
                <c:pt idx="341">
                  <c:v>-14559.2752648929</c:v>
                </c:pt>
                <c:pt idx="342">
                  <c:v>-14542.226438936101</c:v>
                </c:pt>
                <c:pt idx="343">
                  <c:v>-14524.067992521401</c:v>
                </c:pt>
                <c:pt idx="344">
                  <c:v>-14475.8073456403</c:v>
                </c:pt>
                <c:pt idx="345">
                  <c:v>-14455.777728339801</c:v>
                </c:pt>
                <c:pt idx="346">
                  <c:v>-14381.880595126</c:v>
                </c:pt>
                <c:pt idx="347">
                  <c:v>-14413.5867752555</c:v>
                </c:pt>
                <c:pt idx="348">
                  <c:v>-14461.402725671</c:v>
                </c:pt>
                <c:pt idx="349">
                  <c:v>-14448.0699180785</c:v>
                </c:pt>
                <c:pt idx="350">
                  <c:v>-14548.653037148701</c:v>
                </c:pt>
                <c:pt idx="351">
                  <c:v>-14555.8372752749</c:v>
                </c:pt>
                <c:pt idx="352">
                  <c:v>-14562.4950216378</c:v>
                </c:pt>
                <c:pt idx="353">
                  <c:v>-14562.155841259801</c:v>
                </c:pt>
                <c:pt idx="354">
                  <c:v>-14503.4369924031</c:v>
                </c:pt>
                <c:pt idx="355">
                  <c:v>-14508.7950201983</c:v>
                </c:pt>
                <c:pt idx="356">
                  <c:v>-14494.593190609899</c:v>
                </c:pt>
                <c:pt idx="357">
                  <c:v>-14657.9927397022</c:v>
                </c:pt>
                <c:pt idx="358">
                  <c:v>-14695.3780529167</c:v>
                </c:pt>
                <c:pt idx="359">
                  <c:v>-14660.7880990296</c:v>
                </c:pt>
                <c:pt idx="360">
                  <c:v>-14651.608537582901</c:v>
                </c:pt>
                <c:pt idx="361">
                  <c:v>-14742.262697727499</c:v>
                </c:pt>
                <c:pt idx="362">
                  <c:v>-14630.570097222801</c:v>
                </c:pt>
                <c:pt idx="363">
                  <c:v>-14606.485901938</c:v>
                </c:pt>
                <c:pt idx="364">
                  <c:v>-14557.876396657</c:v>
                </c:pt>
                <c:pt idx="365">
                  <c:v>-14637.883280059699</c:v>
                </c:pt>
                <c:pt idx="366">
                  <c:v>-14547.0982031777</c:v>
                </c:pt>
                <c:pt idx="367">
                  <c:v>-14517.506911741801</c:v>
                </c:pt>
                <c:pt idx="368">
                  <c:v>-14467.404853370601</c:v>
                </c:pt>
                <c:pt idx="369">
                  <c:v>-14416.427216140501</c:v>
                </c:pt>
                <c:pt idx="370">
                  <c:v>-14200.2471371095</c:v>
                </c:pt>
                <c:pt idx="371">
                  <c:v>-14165.4866203818</c:v>
                </c:pt>
                <c:pt idx="372">
                  <c:v>-14171.929962366499</c:v>
                </c:pt>
                <c:pt idx="373">
                  <c:v>-14085.9654848419</c:v>
                </c:pt>
                <c:pt idx="374">
                  <c:v>-14137.427572763099</c:v>
                </c:pt>
                <c:pt idx="375">
                  <c:v>-14173.278571335801</c:v>
                </c:pt>
                <c:pt idx="376">
                  <c:v>-14250.9127514638</c:v>
                </c:pt>
                <c:pt idx="377">
                  <c:v>-14255.4170604387</c:v>
                </c:pt>
                <c:pt idx="378">
                  <c:v>-14294.6365238094</c:v>
                </c:pt>
                <c:pt idx="379">
                  <c:v>-14421.4768845171</c:v>
                </c:pt>
                <c:pt idx="380">
                  <c:v>-14402.139542475299</c:v>
                </c:pt>
                <c:pt idx="381">
                  <c:v>-14421.2751045521</c:v>
                </c:pt>
                <c:pt idx="382">
                  <c:v>-14268.8423764913</c:v>
                </c:pt>
                <c:pt idx="383">
                  <c:v>-14274.2991396261</c:v>
                </c:pt>
                <c:pt idx="384">
                  <c:v>-14305.2878060451</c:v>
                </c:pt>
                <c:pt idx="385">
                  <c:v>-14406.7953638709</c:v>
                </c:pt>
                <c:pt idx="386">
                  <c:v>-14356.658152194899</c:v>
                </c:pt>
                <c:pt idx="387">
                  <c:v>-14380.727524845301</c:v>
                </c:pt>
                <c:pt idx="388">
                  <c:v>-14330.5236747131</c:v>
                </c:pt>
                <c:pt idx="389">
                  <c:v>-14465.4383107918</c:v>
                </c:pt>
                <c:pt idx="390">
                  <c:v>-14453.588691802999</c:v>
                </c:pt>
                <c:pt idx="391">
                  <c:v>-14511.526171220899</c:v>
                </c:pt>
                <c:pt idx="392">
                  <c:v>-14397.5578523071</c:v>
                </c:pt>
                <c:pt idx="393">
                  <c:v>-14469.403948798101</c:v>
                </c:pt>
                <c:pt idx="394">
                  <c:v>-14510.6975077594</c:v>
                </c:pt>
                <c:pt idx="395">
                  <c:v>-14510.254023633601</c:v>
                </c:pt>
                <c:pt idx="396">
                  <c:v>-14517.278336966399</c:v>
                </c:pt>
                <c:pt idx="397">
                  <c:v>-14532.730413347699</c:v>
                </c:pt>
                <c:pt idx="398">
                  <c:v>-14523.4701519016</c:v>
                </c:pt>
                <c:pt idx="399">
                  <c:v>-14510.758369479599</c:v>
                </c:pt>
                <c:pt idx="400">
                  <c:v>-14477.8923005774</c:v>
                </c:pt>
                <c:pt idx="401">
                  <c:v>-14511.3600846435</c:v>
                </c:pt>
                <c:pt idx="402">
                  <c:v>-14476.3682258431</c:v>
                </c:pt>
                <c:pt idx="403">
                  <c:v>-14585.246908184799</c:v>
                </c:pt>
                <c:pt idx="404">
                  <c:v>-14616.656485523899</c:v>
                </c:pt>
                <c:pt idx="405">
                  <c:v>-14582.273297648</c:v>
                </c:pt>
                <c:pt idx="406">
                  <c:v>-14527.230305408601</c:v>
                </c:pt>
                <c:pt idx="407">
                  <c:v>-14433.058868229</c:v>
                </c:pt>
                <c:pt idx="408">
                  <c:v>-14459.216787761399</c:v>
                </c:pt>
                <c:pt idx="409">
                  <c:v>-14335.8363960402</c:v>
                </c:pt>
                <c:pt idx="410">
                  <c:v>-14255.5846451748</c:v>
                </c:pt>
                <c:pt idx="411">
                  <c:v>-14257.454430817001</c:v>
                </c:pt>
                <c:pt idx="412">
                  <c:v>-14176.8322182884</c:v>
                </c:pt>
                <c:pt idx="413">
                  <c:v>-14166.128018236401</c:v>
                </c:pt>
                <c:pt idx="414">
                  <c:v>-14175.395100740699</c:v>
                </c:pt>
                <c:pt idx="415">
                  <c:v>-14086.9205822268</c:v>
                </c:pt>
                <c:pt idx="416">
                  <c:v>-14144.8454804214</c:v>
                </c:pt>
                <c:pt idx="417">
                  <c:v>-14212.5099315888</c:v>
                </c:pt>
                <c:pt idx="418">
                  <c:v>-14205.270995430999</c:v>
                </c:pt>
                <c:pt idx="419">
                  <c:v>-14278.3884493552</c:v>
                </c:pt>
                <c:pt idx="420">
                  <c:v>-14280.776763378701</c:v>
                </c:pt>
                <c:pt idx="421">
                  <c:v>-14450.011214841001</c:v>
                </c:pt>
                <c:pt idx="422">
                  <c:v>-14552.449004624999</c:v>
                </c:pt>
                <c:pt idx="423">
                  <c:v>-14503.9523853268</c:v>
                </c:pt>
                <c:pt idx="424">
                  <c:v>-14567.971938280099</c:v>
                </c:pt>
                <c:pt idx="425">
                  <c:v>-14427.466320707001</c:v>
                </c:pt>
                <c:pt idx="426">
                  <c:v>-14488.236373276601</c:v>
                </c:pt>
                <c:pt idx="427">
                  <c:v>-14530.2447217299</c:v>
                </c:pt>
                <c:pt idx="428">
                  <c:v>-14478.805032484999</c:v>
                </c:pt>
                <c:pt idx="429">
                  <c:v>-14494.3632098948</c:v>
                </c:pt>
                <c:pt idx="430">
                  <c:v>-14515.060327997</c:v>
                </c:pt>
                <c:pt idx="431">
                  <c:v>-14535.384297296299</c:v>
                </c:pt>
                <c:pt idx="432">
                  <c:v>-14552.480160535801</c:v>
                </c:pt>
                <c:pt idx="433">
                  <c:v>-14576.552535009499</c:v>
                </c:pt>
                <c:pt idx="434">
                  <c:v>-14521.0188249967</c:v>
                </c:pt>
                <c:pt idx="435">
                  <c:v>-14486.6996926756</c:v>
                </c:pt>
                <c:pt idx="436">
                  <c:v>-14447.3965492067</c:v>
                </c:pt>
                <c:pt idx="437">
                  <c:v>-14449.461781154299</c:v>
                </c:pt>
                <c:pt idx="438">
                  <c:v>-14468.9467073741</c:v>
                </c:pt>
                <c:pt idx="439">
                  <c:v>-14432.0337300093</c:v>
                </c:pt>
                <c:pt idx="440">
                  <c:v>-14478.2186943948</c:v>
                </c:pt>
                <c:pt idx="441">
                  <c:v>-14419.8501409036</c:v>
                </c:pt>
                <c:pt idx="442">
                  <c:v>-14353.2776146046</c:v>
                </c:pt>
                <c:pt idx="443">
                  <c:v>-14464.977136166601</c:v>
                </c:pt>
                <c:pt idx="444">
                  <c:v>-14420.934383055501</c:v>
                </c:pt>
                <c:pt idx="445">
                  <c:v>-14333.130771665699</c:v>
                </c:pt>
                <c:pt idx="446">
                  <c:v>-14294.6291969412</c:v>
                </c:pt>
                <c:pt idx="447">
                  <c:v>-14226.024764051001</c:v>
                </c:pt>
                <c:pt idx="448">
                  <c:v>-14249.939578903201</c:v>
                </c:pt>
                <c:pt idx="449">
                  <c:v>-14211.364385299001</c:v>
                </c:pt>
                <c:pt idx="450">
                  <c:v>-14252.529506009099</c:v>
                </c:pt>
                <c:pt idx="451">
                  <c:v>-14232.2511968696</c:v>
                </c:pt>
                <c:pt idx="452">
                  <c:v>-14207.698562097199</c:v>
                </c:pt>
                <c:pt idx="453">
                  <c:v>-14248.4658067563</c:v>
                </c:pt>
                <c:pt idx="454">
                  <c:v>-14264.010923456501</c:v>
                </c:pt>
                <c:pt idx="455">
                  <c:v>-14270.269486401899</c:v>
                </c:pt>
                <c:pt idx="456">
                  <c:v>-14359.120606902999</c:v>
                </c:pt>
                <c:pt idx="457">
                  <c:v>-14474.7845049235</c:v>
                </c:pt>
                <c:pt idx="458">
                  <c:v>-14383.374039070701</c:v>
                </c:pt>
                <c:pt idx="459">
                  <c:v>-14507.520349054799</c:v>
                </c:pt>
                <c:pt idx="460">
                  <c:v>-14500.7614975629</c:v>
                </c:pt>
                <c:pt idx="461">
                  <c:v>-14474.088867889401</c:v>
                </c:pt>
                <c:pt idx="462">
                  <c:v>-14304.0425495607</c:v>
                </c:pt>
                <c:pt idx="463">
                  <c:v>-14241.816052030999</c:v>
                </c:pt>
                <c:pt idx="464">
                  <c:v>-14219.915738457001</c:v>
                </c:pt>
                <c:pt idx="465">
                  <c:v>-14248.619144631701</c:v>
                </c:pt>
                <c:pt idx="466">
                  <c:v>-14337.5895678419</c:v>
                </c:pt>
                <c:pt idx="467">
                  <c:v>-14360.5942555455</c:v>
                </c:pt>
                <c:pt idx="468">
                  <c:v>-14361.2146268218</c:v>
                </c:pt>
                <c:pt idx="469">
                  <c:v>-14298.316311778501</c:v>
                </c:pt>
                <c:pt idx="470">
                  <c:v>-14315.5952414855</c:v>
                </c:pt>
                <c:pt idx="471">
                  <c:v>-14219.932943690899</c:v>
                </c:pt>
                <c:pt idx="472">
                  <c:v>-14340.2862172553</c:v>
                </c:pt>
                <c:pt idx="473">
                  <c:v>-14293.597141509101</c:v>
                </c:pt>
                <c:pt idx="474">
                  <c:v>-14175.994315529</c:v>
                </c:pt>
                <c:pt idx="475">
                  <c:v>-14189.710228239899</c:v>
                </c:pt>
                <c:pt idx="476">
                  <c:v>-14214.6401131861</c:v>
                </c:pt>
                <c:pt idx="477">
                  <c:v>-14119.597743419699</c:v>
                </c:pt>
                <c:pt idx="478">
                  <c:v>-14133.8753601839</c:v>
                </c:pt>
                <c:pt idx="479">
                  <c:v>-14047.0003861598</c:v>
                </c:pt>
                <c:pt idx="480">
                  <c:v>-13981.2898161221</c:v>
                </c:pt>
                <c:pt idx="481">
                  <c:v>-13995.3092857301</c:v>
                </c:pt>
                <c:pt idx="482">
                  <c:v>-14019.684370944</c:v>
                </c:pt>
                <c:pt idx="483">
                  <c:v>-14037.033286301301</c:v>
                </c:pt>
                <c:pt idx="484">
                  <c:v>-14149.6167680954</c:v>
                </c:pt>
                <c:pt idx="485">
                  <c:v>-14081.400921906699</c:v>
                </c:pt>
                <c:pt idx="486">
                  <c:v>-14080.159207344301</c:v>
                </c:pt>
                <c:pt idx="487">
                  <c:v>-14166.6476062538</c:v>
                </c:pt>
                <c:pt idx="488">
                  <c:v>-14255.721380271199</c:v>
                </c:pt>
                <c:pt idx="489">
                  <c:v>-14175.7619614828</c:v>
                </c:pt>
                <c:pt idx="490">
                  <c:v>-14288.702615660901</c:v>
                </c:pt>
                <c:pt idx="491">
                  <c:v>-14190.1356922455</c:v>
                </c:pt>
                <c:pt idx="492">
                  <c:v>-14181.735585283301</c:v>
                </c:pt>
                <c:pt idx="493">
                  <c:v>-14067.599323390799</c:v>
                </c:pt>
                <c:pt idx="494">
                  <c:v>-14070.155818932</c:v>
                </c:pt>
                <c:pt idx="495">
                  <c:v>-14270.173423333799</c:v>
                </c:pt>
                <c:pt idx="496">
                  <c:v>-14136.1183428638</c:v>
                </c:pt>
                <c:pt idx="497">
                  <c:v>-14074.7618650432</c:v>
                </c:pt>
                <c:pt idx="498">
                  <c:v>-14016.5870995841</c:v>
                </c:pt>
                <c:pt idx="499">
                  <c:v>-14075.386495143601</c:v>
                </c:pt>
                <c:pt idx="500">
                  <c:v>-14217.804454582099</c:v>
                </c:pt>
                <c:pt idx="501">
                  <c:v>-14283.645133256499</c:v>
                </c:pt>
                <c:pt idx="502">
                  <c:v>-14230.804153827699</c:v>
                </c:pt>
                <c:pt idx="503">
                  <c:v>-14220.918450449301</c:v>
                </c:pt>
                <c:pt idx="504">
                  <c:v>-14192.457287560699</c:v>
                </c:pt>
                <c:pt idx="505">
                  <c:v>-14385.555785988199</c:v>
                </c:pt>
                <c:pt idx="506">
                  <c:v>-14257.152709709801</c:v>
                </c:pt>
                <c:pt idx="507">
                  <c:v>-14163.6714307457</c:v>
                </c:pt>
                <c:pt idx="508">
                  <c:v>-14133.308636617699</c:v>
                </c:pt>
                <c:pt idx="509">
                  <c:v>-14138.791796798399</c:v>
                </c:pt>
                <c:pt idx="510">
                  <c:v>-14037.727229198899</c:v>
                </c:pt>
                <c:pt idx="511">
                  <c:v>-14103.989570317701</c:v>
                </c:pt>
                <c:pt idx="512">
                  <c:v>-14025.3140726817</c:v>
                </c:pt>
                <c:pt idx="513">
                  <c:v>-14184.0819579689</c:v>
                </c:pt>
                <c:pt idx="514">
                  <c:v>-14184.4233037173</c:v>
                </c:pt>
                <c:pt idx="515">
                  <c:v>-14158.816926220199</c:v>
                </c:pt>
                <c:pt idx="516">
                  <c:v>-14326.0053850105</c:v>
                </c:pt>
                <c:pt idx="517">
                  <c:v>-14234.8113505786</c:v>
                </c:pt>
                <c:pt idx="518">
                  <c:v>-14200.186791391499</c:v>
                </c:pt>
                <c:pt idx="519">
                  <c:v>-14145.9247180865</c:v>
                </c:pt>
                <c:pt idx="520">
                  <c:v>-14243.0100782841</c:v>
                </c:pt>
                <c:pt idx="521">
                  <c:v>-14346.9332144374</c:v>
                </c:pt>
                <c:pt idx="522">
                  <c:v>-14199.2047314187</c:v>
                </c:pt>
                <c:pt idx="523">
                  <c:v>-14272.761732971299</c:v>
                </c:pt>
                <c:pt idx="524">
                  <c:v>-14381.711591220101</c:v>
                </c:pt>
                <c:pt idx="525">
                  <c:v>-14404.826147115</c:v>
                </c:pt>
                <c:pt idx="526">
                  <c:v>-14425.321366796001</c:v>
                </c:pt>
                <c:pt idx="527">
                  <c:v>-14304.497127513599</c:v>
                </c:pt>
                <c:pt idx="528">
                  <c:v>-14311.934994311099</c:v>
                </c:pt>
                <c:pt idx="529">
                  <c:v>-14324.240031486601</c:v>
                </c:pt>
                <c:pt idx="530">
                  <c:v>-14312.8007793365</c:v>
                </c:pt>
                <c:pt idx="531">
                  <c:v>-14385.1471081619</c:v>
                </c:pt>
                <c:pt idx="532">
                  <c:v>-14344.7897785612</c:v>
                </c:pt>
                <c:pt idx="533">
                  <c:v>-14401.113785712299</c:v>
                </c:pt>
                <c:pt idx="534">
                  <c:v>-14298.0154045403</c:v>
                </c:pt>
                <c:pt idx="535">
                  <c:v>-14260.5902440054</c:v>
                </c:pt>
                <c:pt idx="536">
                  <c:v>-14258.272909220001</c:v>
                </c:pt>
                <c:pt idx="537">
                  <c:v>-14305.3153061306</c:v>
                </c:pt>
                <c:pt idx="538">
                  <c:v>-14469.0699128167</c:v>
                </c:pt>
                <c:pt idx="539">
                  <c:v>-14460.171259373201</c:v>
                </c:pt>
                <c:pt idx="540">
                  <c:v>-14428.158398274199</c:v>
                </c:pt>
                <c:pt idx="541">
                  <c:v>-14442.576988606201</c:v>
                </c:pt>
                <c:pt idx="542">
                  <c:v>-14586.5943508239</c:v>
                </c:pt>
                <c:pt idx="543">
                  <c:v>-14583.933112029899</c:v>
                </c:pt>
                <c:pt idx="544">
                  <c:v>-14499.091720295901</c:v>
                </c:pt>
                <c:pt idx="545">
                  <c:v>-14360.528646012999</c:v>
                </c:pt>
                <c:pt idx="546">
                  <c:v>-14304.413366192</c:v>
                </c:pt>
                <c:pt idx="547">
                  <c:v>-14390.996016925899</c:v>
                </c:pt>
                <c:pt idx="548">
                  <c:v>-14513.6696979018</c:v>
                </c:pt>
                <c:pt idx="549">
                  <c:v>-14506.196466323699</c:v>
                </c:pt>
                <c:pt idx="550">
                  <c:v>-14533.915248737499</c:v>
                </c:pt>
                <c:pt idx="551">
                  <c:v>-14641.6939369708</c:v>
                </c:pt>
                <c:pt idx="552">
                  <c:v>-14646.002348149501</c:v>
                </c:pt>
                <c:pt idx="553">
                  <c:v>-14714.264233543599</c:v>
                </c:pt>
                <c:pt idx="554">
                  <c:v>-14674.0831909481</c:v>
                </c:pt>
                <c:pt idx="555">
                  <c:v>-14517.6702749671</c:v>
                </c:pt>
                <c:pt idx="556">
                  <c:v>-14438.503594862501</c:v>
                </c:pt>
                <c:pt idx="557">
                  <c:v>-14477.461562509699</c:v>
                </c:pt>
                <c:pt idx="558">
                  <c:v>-14384.147018793599</c:v>
                </c:pt>
                <c:pt idx="559">
                  <c:v>-14391.2124851804</c:v>
                </c:pt>
                <c:pt idx="560">
                  <c:v>-14434.1373576477</c:v>
                </c:pt>
                <c:pt idx="561">
                  <c:v>-14386.6064052612</c:v>
                </c:pt>
                <c:pt idx="562">
                  <c:v>-14438.1305014474</c:v>
                </c:pt>
                <c:pt idx="563">
                  <c:v>-14482.4501928805</c:v>
                </c:pt>
                <c:pt idx="564">
                  <c:v>-14430.5020241698</c:v>
                </c:pt>
                <c:pt idx="565">
                  <c:v>-14333.708549069401</c:v>
                </c:pt>
                <c:pt idx="566">
                  <c:v>-14369.551351145699</c:v>
                </c:pt>
                <c:pt idx="567">
                  <c:v>-14354.4332818805</c:v>
                </c:pt>
                <c:pt idx="568">
                  <c:v>-14222.465103136799</c:v>
                </c:pt>
                <c:pt idx="569">
                  <c:v>-14123.9746897027</c:v>
                </c:pt>
                <c:pt idx="570">
                  <c:v>-14168.3397173909</c:v>
                </c:pt>
                <c:pt idx="571">
                  <c:v>-14329.1739083712</c:v>
                </c:pt>
                <c:pt idx="572">
                  <c:v>-14318.6672037633</c:v>
                </c:pt>
                <c:pt idx="573">
                  <c:v>-14292.988070134799</c:v>
                </c:pt>
                <c:pt idx="574">
                  <c:v>-14331.829154893599</c:v>
                </c:pt>
                <c:pt idx="575">
                  <c:v>-14371.305046388699</c:v>
                </c:pt>
                <c:pt idx="576">
                  <c:v>-14410.7371821774</c:v>
                </c:pt>
                <c:pt idx="577">
                  <c:v>-14509.7184747436</c:v>
                </c:pt>
                <c:pt idx="578">
                  <c:v>-14591.4406350801</c:v>
                </c:pt>
                <c:pt idx="579">
                  <c:v>-14471.1712671938</c:v>
                </c:pt>
                <c:pt idx="580">
                  <c:v>-14512.999166535599</c:v>
                </c:pt>
                <c:pt idx="581">
                  <c:v>-14487.7904919824</c:v>
                </c:pt>
                <c:pt idx="582">
                  <c:v>-14449.796410887</c:v>
                </c:pt>
                <c:pt idx="583">
                  <c:v>-14422.3066658316</c:v>
                </c:pt>
                <c:pt idx="584">
                  <c:v>-14460.5622318514</c:v>
                </c:pt>
                <c:pt idx="585">
                  <c:v>-14527.356348928501</c:v>
                </c:pt>
                <c:pt idx="586">
                  <c:v>-14592.5694796721</c:v>
                </c:pt>
                <c:pt idx="587">
                  <c:v>-14475.4814966957</c:v>
                </c:pt>
                <c:pt idx="588">
                  <c:v>-14488.509960785699</c:v>
                </c:pt>
                <c:pt idx="589">
                  <c:v>-14465.235561960901</c:v>
                </c:pt>
                <c:pt idx="590">
                  <c:v>-14439.584650411</c:v>
                </c:pt>
                <c:pt idx="591">
                  <c:v>-14524.041628411</c:v>
                </c:pt>
                <c:pt idx="592">
                  <c:v>-14580.910709968</c:v>
                </c:pt>
                <c:pt idx="593">
                  <c:v>-14591.825558001199</c:v>
                </c:pt>
                <c:pt idx="594">
                  <c:v>-14612.7281033483</c:v>
                </c:pt>
                <c:pt idx="595">
                  <c:v>-14519.9961279125</c:v>
                </c:pt>
                <c:pt idx="596">
                  <c:v>-14447.110711261201</c:v>
                </c:pt>
                <c:pt idx="597">
                  <c:v>-14560.764507094</c:v>
                </c:pt>
                <c:pt idx="598">
                  <c:v>-14488.231543259801</c:v>
                </c:pt>
                <c:pt idx="599">
                  <c:v>-14392.123691876801</c:v>
                </c:pt>
                <c:pt idx="600">
                  <c:v>-14273.8991941075</c:v>
                </c:pt>
                <c:pt idx="601">
                  <c:v>-14381.8606620386</c:v>
                </c:pt>
                <c:pt idx="602">
                  <c:v>-14538.0988947856</c:v>
                </c:pt>
                <c:pt idx="603">
                  <c:v>-14676.497682232601</c:v>
                </c:pt>
                <c:pt idx="604">
                  <c:v>-14639.3822006726</c:v>
                </c:pt>
                <c:pt idx="605">
                  <c:v>-14586.3160048193</c:v>
                </c:pt>
                <c:pt idx="606">
                  <c:v>-14602.438919690199</c:v>
                </c:pt>
                <c:pt idx="607">
                  <c:v>-14648.410159684599</c:v>
                </c:pt>
                <c:pt idx="608">
                  <c:v>-14463.8777260151</c:v>
                </c:pt>
                <c:pt idx="609">
                  <c:v>-14465.748114752299</c:v>
                </c:pt>
                <c:pt idx="610">
                  <c:v>-14341.1299368583</c:v>
                </c:pt>
                <c:pt idx="611">
                  <c:v>-14397.8674056904</c:v>
                </c:pt>
                <c:pt idx="612">
                  <c:v>-14380.3955776927</c:v>
                </c:pt>
                <c:pt idx="613">
                  <c:v>-14462.2255932509</c:v>
                </c:pt>
                <c:pt idx="614">
                  <c:v>-14641.1261760492</c:v>
                </c:pt>
                <c:pt idx="615">
                  <c:v>-14621.922145751199</c:v>
                </c:pt>
                <c:pt idx="616">
                  <c:v>-14598.718416171399</c:v>
                </c:pt>
                <c:pt idx="617">
                  <c:v>-14500.768035355601</c:v>
                </c:pt>
                <c:pt idx="618">
                  <c:v>-14513.390522576399</c:v>
                </c:pt>
                <c:pt idx="619">
                  <c:v>-14474.676122987899</c:v>
                </c:pt>
                <c:pt idx="620">
                  <c:v>-14449.9635509128</c:v>
                </c:pt>
                <c:pt idx="621">
                  <c:v>-14437.666382785501</c:v>
                </c:pt>
                <c:pt idx="622">
                  <c:v>-14280.841425840699</c:v>
                </c:pt>
                <c:pt idx="623">
                  <c:v>-14263.7680652823</c:v>
                </c:pt>
                <c:pt idx="624">
                  <c:v>-14311.9684342413</c:v>
                </c:pt>
                <c:pt idx="625">
                  <c:v>-14315.4699057417</c:v>
                </c:pt>
                <c:pt idx="626">
                  <c:v>-14191.923083911001</c:v>
                </c:pt>
                <c:pt idx="627">
                  <c:v>-14312.529784397801</c:v>
                </c:pt>
                <c:pt idx="628">
                  <c:v>-14320.7543933775</c:v>
                </c:pt>
                <c:pt idx="629">
                  <c:v>-14353.4904594691</c:v>
                </c:pt>
                <c:pt idx="630">
                  <c:v>-14311.4122777419</c:v>
                </c:pt>
                <c:pt idx="631">
                  <c:v>-14471.1399637348</c:v>
                </c:pt>
                <c:pt idx="632">
                  <c:v>-14497.088181691201</c:v>
                </c:pt>
                <c:pt idx="633">
                  <c:v>-14392.992507392</c:v>
                </c:pt>
                <c:pt idx="634">
                  <c:v>-14251.8371202788</c:v>
                </c:pt>
                <c:pt idx="635">
                  <c:v>-14152.572738270899</c:v>
                </c:pt>
                <c:pt idx="636">
                  <c:v>-14185.724570382299</c:v>
                </c:pt>
                <c:pt idx="637">
                  <c:v>-14213.585944857499</c:v>
                </c:pt>
                <c:pt idx="638">
                  <c:v>-14082.704669553699</c:v>
                </c:pt>
                <c:pt idx="639">
                  <c:v>-14056.7334329193</c:v>
                </c:pt>
                <c:pt idx="640">
                  <c:v>-14077.484391563799</c:v>
                </c:pt>
                <c:pt idx="641">
                  <c:v>-14126.286782471399</c:v>
                </c:pt>
                <c:pt idx="642">
                  <c:v>-14247.975819759</c:v>
                </c:pt>
                <c:pt idx="643">
                  <c:v>-14267.914121198801</c:v>
                </c:pt>
                <c:pt idx="644">
                  <c:v>-14388.8200479728</c:v>
                </c:pt>
                <c:pt idx="645">
                  <c:v>-14404.8752813171</c:v>
                </c:pt>
                <c:pt idx="646">
                  <c:v>-14368.853785355301</c:v>
                </c:pt>
                <c:pt idx="647">
                  <c:v>-14355.804458632399</c:v>
                </c:pt>
                <c:pt idx="648">
                  <c:v>-14430.953670683501</c:v>
                </c:pt>
                <c:pt idx="649">
                  <c:v>-14448.6937627689</c:v>
                </c:pt>
                <c:pt idx="650">
                  <c:v>-14442.443024656901</c:v>
                </c:pt>
                <c:pt idx="651">
                  <c:v>-14558.5960299124</c:v>
                </c:pt>
                <c:pt idx="652">
                  <c:v>-14617.6316561231</c:v>
                </c:pt>
                <c:pt idx="653">
                  <c:v>-14675.1249796232</c:v>
                </c:pt>
                <c:pt idx="654">
                  <c:v>-14634.3905512745</c:v>
                </c:pt>
                <c:pt idx="655">
                  <c:v>-14514.8271389163</c:v>
                </c:pt>
                <c:pt idx="656">
                  <c:v>-14551.260967870499</c:v>
                </c:pt>
                <c:pt idx="657">
                  <c:v>-14575.968266005701</c:v>
                </c:pt>
                <c:pt idx="658">
                  <c:v>-14537.6740473624</c:v>
                </c:pt>
                <c:pt idx="659">
                  <c:v>-14491.8911459221</c:v>
                </c:pt>
                <c:pt idx="660">
                  <c:v>-14415.7442858952</c:v>
                </c:pt>
                <c:pt idx="661">
                  <c:v>-14425.806686264499</c:v>
                </c:pt>
                <c:pt idx="662">
                  <c:v>-14399.3710587844</c:v>
                </c:pt>
                <c:pt idx="663">
                  <c:v>-14178.130539764001</c:v>
                </c:pt>
                <c:pt idx="664">
                  <c:v>-14262.6101761396</c:v>
                </c:pt>
                <c:pt idx="665">
                  <c:v>-14205.068610434801</c:v>
                </c:pt>
                <c:pt idx="666">
                  <c:v>-14240.8679087362</c:v>
                </c:pt>
                <c:pt idx="667">
                  <c:v>-14250.6603289208</c:v>
                </c:pt>
                <c:pt idx="668">
                  <c:v>-14197.1781761689</c:v>
                </c:pt>
                <c:pt idx="669">
                  <c:v>-14235.8712179923</c:v>
                </c:pt>
                <c:pt idx="670">
                  <c:v>-14272.071162765</c:v>
                </c:pt>
                <c:pt idx="671">
                  <c:v>-14313.8421058433</c:v>
                </c:pt>
                <c:pt idx="672">
                  <c:v>-14348.1143890822</c:v>
                </c:pt>
                <c:pt idx="673">
                  <c:v>-14388.2648493334</c:v>
                </c:pt>
                <c:pt idx="674">
                  <c:v>-14339.1234914614</c:v>
                </c:pt>
                <c:pt idx="675">
                  <c:v>-14302.956235420699</c:v>
                </c:pt>
                <c:pt idx="676">
                  <c:v>-14247.0699364469</c:v>
                </c:pt>
                <c:pt idx="677">
                  <c:v>-14280.013070426599</c:v>
                </c:pt>
                <c:pt idx="678">
                  <c:v>-14351.5906551185</c:v>
                </c:pt>
                <c:pt idx="679">
                  <c:v>-14462.2320350063</c:v>
                </c:pt>
                <c:pt idx="680">
                  <c:v>-14417.5432015885</c:v>
                </c:pt>
                <c:pt idx="681">
                  <c:v>-14459.568374045301</c:v>
                </c:pt>
                <c:pt idx="682">
                  <c:v>-14425.4986828451</c:v>
                </c:pt>
                <c:pt idx="683">
                  <c:v>-14485.1900350779</c:v>
                </c:pt>
                <c:pt idx="684">
                  <c:v>-14463.046224625499</c:v>
                </c:pt>
                <c:pt idx="685">
                  <c:v>-14378.743715800299</c:v>
                </c:pt>
                <c:pt idx="686">
                  <c:v>-14389.7359511876</c:v>
                </c:pt>
                <c:pt idx="687">
                  <c:v>-14357.036224495499</c:v>
                </c:pt>
                <c:pt idx="688">
                  <c:v>-14214.6393010473</c:v>
                </c:pt>
                <c:pt idx="689">
                  <c:v>-14170.947553411899</c:v>
                </c:pt>
                <c:pt idx="690">
                  <c:v>-14184.4237540021</c:v>
                </c:pt>
                <c:pt idx="691">
                  <c:v>-14057.301789879901</c:v>
                </c:pt>
                <c:pt idx="692">
                  <c:v>-14008.845671826701</c:v>
                </c:pt>
                <c:pt idx="693">
                  <c:v>-14032.0102223635</c:v>
                </c:pt>
                <c:pt idx="694">
                  <c:v>-14073.388995806001</c:v>
                </c:pt>
                <c:pt idx="695">
                  <c:v>-14187.4746951777</c:v>
                </c:pt>
                <c:pt idx="696">
                  <c:v>-14212.4650164472</c:v>
                </c:pt>
                <c:pt idx="697">
                  <c:v>-14201.641524626601</c:v>
                </c:pt>
                <c:pt idx="698">
                  <c:v>-14169.699140615799</c:v>
                </c:pt>
                <c:pt idx="699">
                  <c:v>-14266.743540867499</c:v>
                </c:pt>
                <c:pt idx="700">
                  <c:v>-14137.742635553101</c:v>
                </c:pt>
                <c:pt idx="701">
                  <c:v>-14144.5023002342</c:v>
                </c:pt>
                <c:pt idx="702">
                  <c:v>-14050.405280610699</c:v>
                </c:pt>
                <c:pt idx="703">
                  <c:v>-14033.1690275</c:v>
                </c:pt>
                <c:pt idx="704">
                  <c:v>-14024.9299992259</c:v>
                </c:pt>
                <c:pt idx="705">
                  <c:v>-14071.939330334601</c:v>
                </c:pt>
                <c:pt idx="706">
                  <c:v>-14150.725799</c:v>
                </c:pt>
                <c:pt idx="707">
                  <c:v>-14076.161970680199</c:v>
                </c:pt>
                <c:pt idx="708">
                  <c:v>-14138.3857691387</c:v>
                </c:pt>
                <c:pt idx="709">
                  <c:v>-14052.0571413612</c:v>
                </c:pt>
                <c:pt idx="710">
                  <c:v>-13961.879654367</c:v>
                </c:pt>
                <c:pt idx="711">
                  <c:v>-13982.584635539601</c:v>
                </c:pt>
                <c:pt idx="712">
                  <c:v>-13986.2111261833</c:v>
                </c:pt>
                <c:pt idx="713">
                  <c:v>-14005.6492777038</c:v>
                </c:pt>
                <c:pt idx="714">
                  <c:v>-13923.226510431101</c:v>
                </c:pt>
                <c:pt idx="715">
                  <c:v>-13893.654818483799</c:v>
                </c:pt>
                <c:pt idx="716">
                  <c:v>-13878.8868351413</c:v>
                </c:pt>
                <c:pt idx="717">
                  <c:v>-13922.8424693286</c:v>
                </c:pt>
                <c:pt idx="718">
                  <c:v>-14147.1041225466</c:v>
                </c:pt>
                <c:pt idx="719">
                  <c:v>-14057.6029363822</c:v>
                </c:pt>
                <c:pt idx="720">
                  <c:v>-13982.656919249899</c:v>
                </c:pt>
                <c:pt idx="721">
                  <c:v>-13933.2855328525</c:v>
                </c:pt>
                <c:pt idx="722">
                  <c:v>-13932.190084856</c:v>
                </c:pt>
                <c:pt idx="723">
                  <c:v>-13941.160561881799</c:v>
                </c:pt>
                <c:pt idx="724">
                  <c:v>-13939.753313343601</c:v>
                </c:pt>
                <c:pt idx="725">
                  <c:v>-13862.7819941127</c:v>
                </c:pt>
                <c:pt idx="726">
                  <c:v>-13788.436170179701</c:v>
                </c:pt>
                <c:pt idx="727">
                  <c:v>-13720.897408172301</c:v>
                </c:pt>
                <c:pt idx="728">
                  <c:v>-13530.376994338299</c:v>
                </c:pt>
                <c:pt idx="729">
                  <c:v>-13491.5561892265</c:v>
                </c:pt>
                <c:pt idx="730">
                  <c:v>-13577.2209371102</c:v>
                </c:pt>
                <c:pt idx="731">
                  <c:v>-13618.3578253589</c:v>
                </c:pt>
                <c:pt idx="732">
                  <c:v>-13618.1315550769</c:v>
                </c:pt>
                <c:pt idx="733">
                  <c:v>-13681.070298750899</c:v>
                </c:pt>
                <c:pt idx="734">
                  <c:v>-13677.552634293501</c:v>
                </c:pt>
                <c:pt idx="735">
                  <c:v>-13696.067788758601</c:v>
                </c:pt>
                <c:pt idx="736">
                  <c:v>-13690.764418491401</c:v>
                </c:pt>
                <c:pt idx="737">
                  <c:v>-13637.660042392499</c:v>
                </c:pt>
                <c:pt idx="738">
                  <c:v>-13784.7303717532</c:v>
                </c:pt>
                <c:pt idx="739">
                  <c:v>-13855.257522779601</c:v>
                </c:pt>
                <c:pt idx="740">
                  <c:v>-13789.0973092555</c:v>
                </c:pt>
                <c:pt idx="741">
                  <c:v>-13706.619723961099</c:v>
                </c:pt>
                <c:pt idx="742">
                  <c:v>-13773.258224265701</c:v>
                </c:pt>
                <c:pt idx="743">
                  <c:v>-13809.1306466726</c:v>
                </c:pt>
                <c:pt idx="744">
                  <c:v>-13948.7299743236</c:v>
                </c:pt>
                <c:pt idx="745">
                  <c:v>-13934.7495843324</c:v>
                </c:pt>
                <c:pt idx="746">
                  <c:v>-13905.8504108734</c:v>
                </c:pt>
                <c:pt idx="747">
                  <c:v>-13862.4640557728</c:v>
                </c:pt>
                <c:pt idx="748">
                  <c:v>-13886.3965861739</c:v>
                </c:pt>
                <c:pt idx="749">
                  <c:v>-13866.118602849199</c:v>
                </c:pt>
                <c:pt idx="750">
                  <c:v>-13823.8509332676</c:v>
                </c:pt>
                <c:pt idx="751">
                  <c:v>-13821.089276397301</c:v>
                </c:pt>
                <c:pt idx="752">
                  <c:v>-13794.4760714318</c:v>
                </c:pt>
                <c:pt idx="753">
                  <c:v>-13841.021099262</c:v>
                </c:pt>
                <c:pt idx="754">
                  <c:v>-13781.399711448399</c:v>
                </c:pt>
                <c:pt idx="755">
                  <c:v>-13776.821125836599</c:v>
                </c:pt>
                <c:pt idx="756">
                  <c:v>-13775.887837283701</c:v>
                </c:pt>
                <c:pt idx="757">
                  <c:v>-13855.2972646821</c:v>
                </c:pt>
                <c:pt idx="758">
                  <c:v>-13836.3072801041</c:v>
                </c:pt>
                <c:pt idx="759">
                  <c:v>-13781.375514970299</c:v>
                </c:pt>
                <c:pt idx="760">
                  <c:v>-13796.3588854098</c:v>
                </c:pt>
                <c:pt idx="761">
                  <c:v>-13765.8031820298</c:v>
                </c:pt>
                <c:pt idx="762">
                  <c:v>-13796.6282843104</c:v>
                </c:pt>
                <c:pt idx="763">
                  <c:v>-13861.430264406399</c:v>
                </c:pt>
                <c:pt idx="764">
                  <c:v>-13877.3972183245</c:v>
                </c:pt>
                <c:pt idx="765">
                  <c:v>-14053.312276759199</c:v>
                </c:pt>
                <c:pt idx="766">
                  <c:v>-14126.945405737601</c:v>
                </c:pt>
                <c:pt idx="767">
                  <c:v>-14067.6592553587</c:v>
                </c:pt>
                <c:pt idx="768">
                  <c:v>-14134.2741004091</c:v>
                </c:pt>
                <c:pt idx="769">
                  <c:v>-14242.580299753899</c:v>
                </c:pt>
                <c:pt idx="770">
                  <c:v>-14135.3201928212</c:v>
                </c:pt>
                <c:pt idx="771">
                  <c:v>-14185.998869023801</c:v>
                </c:pt>
                <c:pt idx="772">
                  <c:v>-14297.277135455301</c:v>
                </c:pt>
                <c:pt idx="773">
                  <c:v>-14286.294050197999</c:v>
                </c:pt>
                <c:pt idx="774">
                  <c:v>-14315.118510245</c:v>
                </c:pt>
                <c:pt idx="775">
                  <c:v>-14355.9063048638</c:v>
                </c:pt>
                <c:pt idx="776">
                  <c:v>-14295.0593705624</c:v>
                </c:pt>
                <c:pt idx="777">
                  <c:v>-14271.274769490199</c:v>
                </c:pt>
                <c:pt idx="778">
                  <c:v>-14162.592938509901</c:v>
                </c:pt>
                <c:pt idx="779">
                  <c:v>-14353.6444770499</c:v>
                </c:pt>
                <c:pt idx="780">
                  <c:v>-14313.489292444399</c:v>
                </c:pt>
                <c:pt idx="781">
                  <c:v>-14234.6284063353</c:v>
                </c:pt>
                <c:pt idx="782">
                  <c:v>-14269.3367168844</c:v>
                </c:pt>
                <c:pt idx="783">
                  <c:v>-14292.626529158601</c:v>
                </c:pt>
                <c:pt idx="784">
                  <c:v>-14242.485588657401</c:v>
                </c:pt>
                <c:pt idx="785">
                  <c:v>-14168.4354186574</c:v>
                </c:pt>
                <c:pt idx="786">
                  <c:v>-14171.891667850799</c:v>
                </c:pt>
                <c:pt idx="787">
                  <c:v>-14315.706840380401</c:v>
                </c:pt>
                <c:pt idx="788">
                  <c:v>-14258.899063208701</c:v>
                </c:pt>
                <c:pt idx="789">
                  <c:v>-14259.851196334699</c:v>
                </c:pt>
                <c:pt idx="790">
                  <c:v>-14250.3394873486</c:v>
                </c:pt>
                <c:pt idx="791">
                  <c:v>-14357.090086923799</c:v>
                </c:pt>
                <c:pt idx="792">
                  <c:v>-14359.8572697572</c:v>
                </c:pt>
                <c:pt idx="793">
                  <c:v>-14321.115454786001</c:v>
                </c:pt>
                <c:pt idx="794">
                  <c:v>-14314.8468003302</c:v>
                </c:pt>
                <c:pt idx="795">
                  <c:v>-14299.9190136</c:v>
                </c:pt>
                <c:pt idx="796">
                  <c:v>-14285.065428599501</c:v>
                </c:pt>
                <c:pt idx="797">
                  <c:v>-14389.8550172225</c:v>
                </c:pt>
                <c:pt idx="798">
                  <c:v>-14472.442691309299</c:v>
                </c:pt>
                <c:pt idx="799">
                  <c:v>-14394.125367831601</c:v>
                </c:pt>
                <c:pt idx="800">
                  <c:v>-14492.7857291036</c:v>
                </c:pt>
                <c:pt idx="801">
                  <c:v>-14583.861914724701</c:v>
                </c:pt>
                <c:pt idx="802">
                  <c:v>-14517.5723804891</c:v>
                </c:pt>
                <c:pt idx="803">
                  <c:v>-14510.8269218068</c:v>
                </c:pt>
                <c:pt idx="804">
                  <c:v>-14551.220139455099</c:v>
                </c:pt>
                <c:pt idx="805">
                  <c:v>-14413.4666368096</c:v>
                </c:pt>
                <c:pt idx="806">
                  <c:v>-14399.214773018401</c:v>
                </c:pt>
                <c:pt idx="807">
                  <c:v>-14356.754316471901</c:v>
                </c:pt>
                <c:pt idx="808">
                  <c:v>-14159.1296984538</c:v>
                </c:pt>
                <c:pt idx="809">
                  <c:v>-14111.304248435699</c:v>
                </c:pt>
                <c:pt idx="810">
                  <c:v>-14042.9425741164</c:v>
                </c:pt>
                <c:pt idx="811">
                  <c:v>-14105.0219263692</c:v>
                </c:pt>
                <c:pt idx="812">
                  <c:v>-14183.0427345721</c:v>
                </c:pt>
                <c:pt idx="813">
                  <c:v>-14339.7837365999</c:v>
                </c:pt>
                <c:pt idx="814">
                  <c:v>-14306.317076804</c:v>
                </c:pt>
                <c:pt idx="815">
                  <c:v>-14267.9227761037</c:v>
                </c:pt>
                <c:pt idx="816">
                  <c:v>-14210.005051829599</c:v>
                </c:pt>
                <c:pt idx="817">
                  <c:v>-14242.564324798201</c:v>
                </c:pt>
                <c:pt idx="818">
                  <c:v>-14268.049577989999</c:v>
                </c:pt>
                <c:pt idx="819">
                  <c:v>-14287.4545305948</c:v>
                </c:pt>
                <c:pt idx="820">
                  <c:v>-14409.6234181934</c:v>
                </c:pt>
                <c:pt idx="821">
                  <c:v>-14391.30164732</c:v>
                </c:pt>
                <c:pt idx="822">
                  <c:v>-14348.782087155099</c:v>
                </c:pt>
                <c:pt idx="823">
                  <c:v>-14284.713951816701</c:v>
                </c:pt>
                <c:pt idx="824">
                  <c:v>-14277.1803542815</c:v>
                </c:pt>
                <c:pt idx="825">
                  <c:v>-14218.124440572699</c:v>
                </c:pt>
                <c:pt idx="826">
                  <c:v>-14198.821987253899</c:v>
                </c:pt>
                <c:pt idx="827">
                  <c:v>-14273.6883831164</c:v>
                </c:pt>
                <c:pt idx="828">
                  <c:v>-14382.7833448153</c:v>
                </c:pt>
                <c:pt idx="829">
                  <c:v>-14317.996651302799</c:v>
                </c:pt>
                <c:pt idx="830">
                  <c:v>-14308.1671810236</c:v>
                </c:pt>
                <c:pt idx="831">
                  <c:v>-14288.9295923111</c:v>
                </c:pt>
                <c:pt idx="832">
                  <c:v>-14323.9788260311</c:v>
                </c:pt>
                <c:pt idx="833">
                  <c:v>-14285.066679902</c:v>
                </c:pt>
                <c:pt idx="834">
                  <c:v>-14251.233113354499</c:v>
                </c:pt>
                <c:pt idx="835">
                  <c:v>-14262.969561149999</c:v>
                </c:pt>
                <c:pt idx="836">
                  <c:v>-14451.3506536812</c:v>
                </c:pt>
                <c:pt idx="837">
                  <c:v>-14350.628303224799</c:v>
                </c:pt>
                <c:pt idx="838">
                  <c:v>-14306.5911537382</c:v>
                </c:pt>
                <c:pt idx="839">
                  <c:v>-14300.1093870891</c:v>
                </c:pt>
                <c:pt idx="840">
                  <c:v>-14315.848211046699</c:v>
                </c:pt>
                <c:pt idx="841">
                  <c:v>-14422.2701842972</c:v>
                </c:pt>
                <c:pt idx="842">
                  <c:v>-14614.1738534541</c:v>
                </c:pt>
                <c:pt idx="843">
                  <c:v>-14566.5337163514</c:v>
                </c:pt>
                <c:pt idx="844">
                  <c:v>-14456.0178128446</c:v>
                </c:pt>
                <c:pt idx="845">
                  <c:v>-14554.1389369597</c:v>
                </c:pt>
                <c:pt idx="846">
                  <c:v>-14447.602070164299</c:v>
                </c:pt>
                <c:pt idx="847">
                  <c:v>-14446.7073641522</c:v>
                </c:pt>
                <c:pt idx="848">
                  <c:v>-14325.852165178399</c:v>
                </c:pt>
                <c:pt idx="849">
                  <c:v>-14371.1769439052</c:v>
                </c:pt>
                <c:pt idx="850">
                  <c:v>-14351.1174414339</c:v>
                </c:pt>
                <c:pt idx="851">
                  <c:v>-14359.571598700601</c:v>
                </c:pt>
                <c:pt idx="852">
                  <c:v>-14339.578095475799</c:v>
                </c:pt>
                <c:pt idx="853">
                  <c:v>-14392.7813860158</c:v>
                </c:pt>
                <c:pt idx="854">
                  <c:v>-14448.0423950571</c:v>
                </c:pt>
                <c:pt idx="855">
                  <c:v>-14547.829634636</c:v>
                </c:pt>
                <c:pt idx="856">
                  <c:v>-14503.1208721043</c:v>
                </c:pt>
                <c:pt idx="857">
                  <c:v>-14414.6229513742</c:v>
                </c:pt>
                <c:pt idx="858">
                  <c:v>-14358.2298694086</c:v>
                </c:pt>
                <c:pt idx="859">
                  <c:v>-14340.167072313299</c:v>
                </c:pt>
                <c:pt idx="860">
                  <c:v>-14456.461343254599</c:v>
                </c:pt>
                <c:pt idx="861">
                  <c:v>-14439.7670416534</c:v>
                </c:pt>
                <c:pt idx="862">
                  <c:v>-14430.38461429</c:v>
                </c:pt>
                <c:pt idx="863">
                  <c:v>-14522.660223106001</c:v>
                </c:pt>
                <c:pt idx="864">
                  <c:v>-14468.7455398687</c:v>
                </c:pt>
                <c:pt idx="865">
                  <c:v>-14381.9923691276</c:v>
                </c:pt>
                <c:pt idx="866">
                  <c:v>-14320.8663609538</c:v>
                </c:pt>
                <c:pt idx="867">
                  <c:v>-14313.6360830709</c:v>
                </c:pt>
                <c:pt idx="868">
                  <c:v>-14304.139697730099</c:v>
                </c:pt>
                <c:pt idx="869">
                  <c:v>-14462.4694807371</c:v>
                </c:pt>
                <c:pt idx="870">
                  <c:v>-14459.3126731957</c:v>
                </c:pt>
                <c:pt idx="871">
                  <c:v>-14481.6509356633</c:v>
                </c:pt>
                <c:pt idx="872">
                  <c:v>-14552.4486989</c:v>
                </c:pt>
                <c:pt idx="873">
                  <c:v>-14491.1185759573</c:v>
                </c:pt>
                <c:pt idx="874">
                  <c:v>-14448.412671673301</c:v>
                </c:pt>
                <c:pt idx="875">
                  <c:v>-14325.992972329999</c:v>
                </c:pt>
                <c:pt idx="876">
                  <c:v>-14293.671074424499</c:v>
                </c:pt>
                <c:pt idx="877">
                  <c:v>-14332.3125028543</c:v>
                </c:pt>
                <c:pt idx="878">
                  <c:v>-14318.0135910106</c:v>
                </c:pt>
                <c:pt idx="879">
                  <c:v>-14304.424839366</c:v>
                </c:pt>
                <c:pt idx="880">
                  <c:v>-14075.6444599772</c:v>
                </c:pt>
                <c:pt idx="881">
                  <c:v>-14091.7843684443</c:v>
                </c:pt>
                <c:pt idx="882">
                  <c:v>-14135.7156086343</c:v>
                </c:pt>
                <c:pt idx="883">
                  <c:v>-14097.719849431</c:v>
                </c:pt>
                <c:pt idx="884">
                  <c:v>-14256.3585375284</c:v>
                </c:pt>
                <c:pt idx="885">
                  <c:v>-14285.9414325612</c:v>
                </c:pt>
                <c:pt idx="886">
                  <c:v>-14337.8725026993</c:v>
                </c:pt>
                <c:pt idx="887">
                  <c:v>-14371.70566623</c:v>
                </c:pt>
                <c:pt idx="888">
                  <c:v>-14373.7596359413</c:v>
                </c:pt>
                <c:pt idx="889">
                  <c:v>-14442.2885996774</c:v>
                </c:pt>
                <c:pt idx="890">
                  <c:v>-14350.7424447269</c:v>
                </c:pt>
                <c:pt idx="891">
                  <c:v>-14367.804237672901</c:v>
                </c:pt>
                <c:pt idx="892">
                  <c:v>-14285.851401829899</c:v>
                </c:pt>
                <c:pt idx="893">
                  <c:v>-14220.4250101987</c:v>
                </c:pt>
                <c:pt idx="894">
                  <c:v>-14248.064193472001</c:v>
                </c:pt>
                <c:pt idx="895">
                  <c:v>-14379.8972448111</c:v>
                </c:pt>
                <c:pt idx="896">
                  <c:v>-14427.381772749401</c:v>
                </c:pt>
                <c:pt idx="897">
                  <c:v>-14435.851274595199</c:v>
                </c:pt>
                <c:pt idx="898">
                  <c:v>-14563.625440059899</c:v>
                </c:pt>
                <c:pt idx="899">
                  <c:v>-14560.7536719362</c:v>
                </c:pt>
                <c:pt idx="900">
                  <c:v>-14454.178250167801</c:v>
                </c:pt>
                <c:pt idx="901">
                  <c:v>-14445.338598993199</c:v>
                </c:pt>
                <c:pt idx="902">
                  <c:v>-14414.780919480299</c:v>
                </c:pt>
                <c:pt idx="903">
                  <c:v>-14397.079311785599</c:v>
                </c:pt>
                <c:pt idx="904">
                  <c:v>-14448.766871428899</c:v>
                </c:pt>
                <c:pt idx="905">
                  <c:v>-14497.4811048995</c:v>
                </c:pt>
                <c:pt idx="906">
                  <c:v>-14424.1636294688</c:v>
                </c:pt>
                <c:pt idx="907">
                  <c:v>-14380.031375819401</c:v>
                </c:pt>
                <c:pt idx="908">
                  <c:v>-14341.2924815814</c:v>
                </c:pt>
                <c:pt idx="909">
                  <c:v>-14321.7271245021</c:v>
                </c:pt>
                <c:pt idx="910">
                  <c:v>-14315.5439145606</c:v>
                </c:pt>
                <c:pt idx="911">
                  <c:v>-14284.770331510699</c:v>
                </c:pt>
                <c:pt idx="912">
                  <c:v>-14358.449084608899</c:v>
                </c:pt>
                <c:pt idx="913">
                  <c:v>-14534.5103371759</c:v>
                </c:pt>
                <c:pt idx="914">
                  <c:v>-14689.7899250132</c:v>
                </c:pt>
                <c:pt idx="915">
                  <c:v>-14713.243539517</c:v>
                </c:pt>
                <c:pt idx="916">
                  <c:v>-14755.339079142999</c:v>
                </c:pt>
                <c:pt idx="917">
                  <c:v>-14857.414166897301</c:v>
                </c:pt>
                <c:pt idx="918">
                  <c:v>-14828.1929867546</c:v>
                </c:pt>
                <c:pt idx="919">
                  <c:v>-14603.044707241899</c:v>
                </c:pt>
                <c:pt idx="920">
                  <c:v>-14621.9186926195</c:v>
                </c:pt>
                <c:pt idx="921">
                  <c:v>-14575.0460826656</c:v>
                </c:pt>
                <c:pt idx="922">
                  <c:v>-14518.5255322249</c:v>
                </c:pt>
                <c:pt idx="923">
                  <c:v>-14518.0478755315</c:v>
                </c:pt>
                <c:pt idx="924">
                  <c:v>-14503.7293486253</c:v>
                </c:pt>
                <c:pt idx="925">
                  <c:v>-14520.786411287399</c:v>
                </c:pt>
                <c:pt idx="926">
                  <c:v>-14602.5673871336</c:v>
                </c:pt>
                <c:pt idx="927">
                  <c:v>-14670.6643703021</c:v>
                </c:pt>
                <c:pt idx="928">
                  <c:v>-14669.632591281999</c:v>
                </c:pt>
                <c:pt idx="929">
                  <c:v>-14635.808067673501</c:v>
                </c:pt>
                <c:pt idx="930">
                  <c:v>-14571.1270597083</c:v>
                </c:pt>
                <c:pt idx="931">
                  <c:v>-14661.7865746838</c:v>
                </c:pt>
                <c:pt idx="932">
                  <c:v>-14538.097495612599</c:v>
                </c:pt>
                <c:pt idx="933">
                  <c:v>-14537.1417836534</c:v>
                </c:pt>
                <c:pt idx="934">
                  <c:v>-14537.019294966</c:v>
                </c:pt>
                <c:pt idx="935">
                  <c:v>-14474.0935961301</c:v>
                </c:pt>
                <c:pt idx="936">
                  <c:v>-14417.406284983999</c:v>
                </c:pt>
                <c:pt idx="937">
                  <c:v>-14423.7074682284</c:v>
                </c:pt>
                <c:pt idx="938">
                  <c:v>-14435.810913588901</c:v>
                </c:pt>
                <c:pt idx="939">
                  <c:v>-14389.018918285399</c:v>
                </c:pt>
                <c:pt idx="940">
                  <c:v>-14384.0192317242</c:v>
                </c:pt>
                <c:pt idx="941">
                  <c:v>-14479.2966118851</c:v>
                </c:pt>
                <c:pt idx="942">
                  <c:v>-14502.842291687801</c:v>
                </c:pt>
                <c:pt idx="943">
                  <c:v>-14491.3129285942</c:v>
                </c:pt>
                <c:pt idx="944">
                  <c:v>-14450.736607567</c:v>
                </c:pt>
                <c:pt idx="945">
                  <c:v>-14426.257150109101</c:v>
                </c:pt>
                <c:pt idx="946">
                  <c:v>-14368.781173158501</c:v>
                </c:pt>
                <c:pt idx="947">
                  <c:v>-14485.155595074801</c:v>
                </c:pt>
                <c:pt idx="948">
                  <c:v>-14431.081090604201</c:v>
                </c:pt>
                <c:pt idx="949">
                  <c:v>-14398.115911847201</c:v>
                </c:pt>
                <c:pt idx="950">
                  <c:v>-14348.003094830799</c:v>
                </c:pt>
                <c:pt idx="951">
                  <c:v>-14312.517311589199</c:v>
                </c:pt>
                <c:pt idx="952">
                  <c:v>-14356.3569305367</c:v>
                </c:pt>
                <c:pt idx="953">
                  <c:v>-14345.8748541692</c:v>
                </c:pt>
                <c:pt idx="954">
                  <c:v>-14345.1848361919</c:v>
                </c:pt>
                <c:pt idx="955">
                  <c:v>-14464.3802669167</c:v>
                </c:pt>
                <c:pt idx="956">
                  <c:v>-14338.8808803463</c:v>
                </c:pt>
                <c:pt idx="957">
                  <c:v>-14525.450224906301</c:v>
                </c:pt>
                <c:pt idx="958">
                  <c:v>-14396.0653942396</c:v>
                </c:pt>
                <c:pt idx="959">
                  <c:v>-14378.9479151872</c:v>
                </c:pt>
                <c:pt idx="960">
                  <c:v>-14429.0732640468</c:v>
                </c:pt>
                <c:pt idx="961">
                  <c:v>-14480.3541108023</c:v>
                </c:pt>
                <c:pt idx="962">
                  <c:v>-14439.447816068099</c:v>
                </c:pt>
                <c:pt idx="963">
                  <c:v>-14519.980805863001</c:v>
                </c:pt>
                <c:pt idx="964">
                  <c:v>-14529.6758666881</c:v>
                </c:pt>
                <c:pt idx="965">
                  <c:v>-14464.9783381331</c:v>
                </c:pt>
                <c:pt idx="966">
                  <c:v>-14447.462611864999</c:v>
                </c:pt>
                <c:pt idx="967">
                  <c:v>-14473.7243349524</c:v>
                </c:pt>
                <c:pt idx="968">
                  <c:v>-14402.6652521166</c:v>
                </c:pt>
                <c:pt idx="969">
                  <c:v>-14350.472515878901</c:v>
                </c:pt>
                <c:pt idx="970">
                  <c:v>-14362.813283706</c:v>
                </c:pt>
                <c:pt idx="971">
                  <c:v>-14391.3488097889</c:v>
                </c:pt>
                <c:pt idx="972">
                  <c:v>-14475.617060438701</c:v>
                </c:pt>
                <c:pt idx="973">
                  <c:v>-14641.668076435801</c:v>
                </c:pt>
                <c:pt idx="974">
                  <c:v>-14594.1204812946</c:v>
                </c:pt>
                <c:pt idx="975">
                  <c:v>-14631.740446104899</c:v>
                </c:pt>
                <c:pt idx="976">
                  <c:v>-14547.896177574799</c:v>
                </c:pt>
                <c:pt idx="977">
                  <c:v>-14528.409254566501</c:v>
                </c:pt>
                <c:pt idx="978">
                  <c:v>-14529.7192530918</c:v>
                </c:pt>
                <c:pt idx="979">
                  <c:v>-14425.2441536677</c:v>
                </c:pt>
                <c:pt idx="980">
                  <c:v>-14476.187814512799</c:v>
                </c:pt>
                <c:pt idx="981">
                  <c:v>-14417.3971648598</c:v>
                </c:pt>
                <c:pt idx="982">
                  <c:v>-14375.2791706972</c:v>
                </c:pt>
                <c:pt idx="983">
                  <c:v>-14254.252994471601</c:v>
                </c:pt>
                <c:pt idx="984">
                  <c:v>-14248.8021897979</c:v>
                </c:pt>
                <c:pt idx="985">
                  <c:v>-14249.1590263746</c:v>
                </c:pt>
                <c:pt idx="986">
                  <c:v>-14261.1920384614</c:v>
                </c:pt>
                <c:pt idx="987">
                  <c:v>-14391.484967226799</c:v>
                </c:pt>
                <c:pt idx="988">
                  <c:v>-14437.036961542901</c:v>
                </c:pt>
                <c:pt idx="989">
                  <c:v>-14427.453504629901</c:v>
                </c:pt>
                <c:pt idx="990">
                  <c:v>-14339.6526174751</c:v>
                </c:pt>
                <c:pt idx="991">
                  <c:v>-14237.1887271254</c:v>
                </c:pt>
                <c:pt idx="992">
                  <c:v>-14189.347083095499</c:v>
                </c:pt>
                <c:pt idx="993">
                  <c:v>-14227.3846130617</c:v>
                </c:pt>
                <c:pt idx="994">
                  <c:v>-14275.3431009533</c:v>
                </c:pt>
                <c:pt idx="995">
                  <c:v>-14209.7790216791</c:v>
                </c:pt>
                <c:pt idx="996">
                  <c:v>-14306.1906856271</c:v>
                </c:pt>
                <c:pt idx="997">
                  <c:v>-14283.0827544816</c:v>
                </c:pt>
                <c:pt idx="998">
                  <c:v>-14344.3393069468</c:v>
                </c:pt>
                <c:pt idx="999">
                  <c:v>-14340.4801655458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1A-49E2-9CA7-D2C6D77E2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9059136"/>
        <c:axId val="1699044576"/>
      </c:lineChart>
      <c:catAx>
        <c:axId val="1699059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9044576"/>
        <c:crosses val="autoZero"/>
        <c:auto val="1"/>
        <c:lblAlgn val="ctr"/>
        <c:lblOffset val="100"/>
        <c:noMultiLvlLbl val="0"/>
      </c:catAx>
      <c:valAx>
        <c:axId val="169904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905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tabu_easy_4_random_One_Inverse!$A$1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tabu_easy_4_random_One_Inverse!$A$2:$A$1001</c:f>
              <c:numCache>
                <c:formatCode>General</c:formatCode>
                <c:ptCount val="1000"/>
                <c:pt idx="0">
                  <c:v>-25557.347912470901</c:v>
                </c:pt>
                <c:pt idx="1">
                  <c:v>-24779.935533086002</c:v>
                </c:pt>
                <c:pt idx="2">
                  <c:v>-23863.604906650198</c:v>
                </c:pt>
                <c:pt idx="3">
                  <c:v>-23341.601171225699</c:v>
                </c:pt>
                <c:pt idx="4">
                  <c:v>-23128.224800157801</c:v>
                </c:pt>
                <c:pt idx="5">
                  <c:v>-22876.194315134198</c:v>
                </c:pt>
                <c:pt idx="6">
                  <c:v>-22861.211253915601</c:v>
                </c:pt>
                <c:pt idx="7">
                  <c:v>-22231.3532814545</c:v>
                </c:pt>
                <c:pt idx="8">
                  <c:v>-21566.881823046599</c:v>
                </c:pt>
                <c:pt idx="9">
                  <c:v>-21388.940446750101</c:v>
                </c:pt>
                <c:pt idx="10">
                  <c:v>-20914.379816399101</c:v>
                </c:pt>
                <c:pt idx="11">
                  <c:v>-20525.720290528101</c:v>
                </c:pt>
                <c:pt idx="12">
                  <c:v>-20512.924128258801</c:v>
                </c:pt>
                <c:pt idx="13">
                  <c:v>-20003.916730972898</c:v>
                </c:pt>
                <c:pt idx="14">
                  <c:v>-19107.186835642598</c:v>
                </c:pt>
                <c:pt idx="15">
                  <c:v>-18607.043416126999</c:v>
                </c:pt>
                <c:pt idx="16">
                  <c:v>-18390.586685631501</c:v>
                </c:pt>
                <c:pt idx="17">
                  <c:v>-18149.869058358701</c:v>
                </c:pt>
                <c:pt idx="18">
                  <c:v>-17966.973319121698</c:v>
                </c:pt>
                <c:pt idx="19">
                  <c:v>-17743.861634590499</c:v>
                </c:pt>
                <c:pt idx="20">
                  <c:v>-17661.224170868201</c:v>
                </c:pt>
                <c:pt idx="21">
                  <c:v>-17597.674713610701</c:v>
                </c:pt>
                <c:pt idx="22">
                  <c:v>-17561.536278341599</c:v>
                </c:pt>
                <c:pt idx="23">
                  <c:v>-16882.282038758702</c:v>
                </c:pt>
                <c:pt idx="24">
                  <c:v>-16779.692037717799</c:v>
                </c:pt>
                <c:pt idx="25">
                  <c:v>-16779.692037717799</c:v>
                </c:pt>
                <c:pt idx="26">
                  <c:v>-16779.692037717799</c:v>
                </c:pt>
                <c:pt idx="27">
                  <c:v>-16717.2886029447</c:v>
                </c:pt>
                <c:pt idx="28">
                  <c:v>-16427.261467185101</c:v>
                </c:pt>
                <c:pt idx="29">
                  <c:v>-16107.3725049446</c:v>
                </c:pt>
                <c:pt idx="30">
                  <c:v>-16056.2513493276</c:v>
                </c:pt>
                <c:pt idx="31">
                  <c:v>-16016.822441699</c:v>
                </c:pt>
                <c:pt idx="32">
                  <c:v>-15695.5245148669</c:v>
                </c:pt>
                <c:pt idx="33">
                  <c:v>-15561.1557088196</c:v>
                </c:pt>
                <c:pt idx="34">
                  <c:v>-15561.1557088196</c:v>
                </c:pt>
                <c:pt idx="35">
                  <c:v>-14972.198156183</c:v>
                </c:pt>
                <c:pt idx="36">
                  <c:v>-14968.767930624001</c:v>
                </c:pt>
                <c:pt idx="37">
                  <c:v>-14956.9808939946</c:v>
                </c:pt>
                <c:pt idx="38">
                  <c:v>-14956.9808939946</c:v>
                </c:pt>
                <c:pt idx="39">
                  <c:v>-14754.2957848313</c:v>
                </c:pt>
                <c:pt idx="40">
                  <c:v>-14609.069390928</c:v>
                </c:pt>
                <c:pt idx="41">
                  <c:v>-14536.7112725272</c:v>
                </c:pt>
                <c:pt idx="42">
                  <c:v>-14536.7112725272</c:v>
                </c:pt>
                <c:pt idx="43">
                  <c:v>-14536.7112725272</c:v>
                </c:pt>
                <c:pt idx="44">
                  <c:v>-14466.422155734001</c:v>
                </c:pt>
                <c:pt idx="45">
                  <c:v>-14466.422155734001</c:v>
                </c:pt>
                <c:pt idx="46">
                  <c:v>-13432.392021715899</c:v>
                </c:pt>
                <c:pt idx="47">
                  <c:v>-13432.392021715899</c:v>
                </c:pt>
                <c:pt idx="48">
                  <c:v>-13076.186277717399</c:v>
                </c:pt>
                <c:pt idx="49">
                  <c:v>-13076.186277717399</c:v>
                </c:pt>
                <c:pt idx="50">
                  <c:v>-13076.186277717399</c:v>
                </c:pt>
                <c:pt idx="51">
                  <c:v>-12959.752924492799</c:v>
                </c:pt>
                <c:pt idx="52">
                  <c:v>-12959.752924492799</c:v>
                </c:pt>
                <c:pt idx="53">
                  <c:v>-12959.752924492799</c:v>
                </c:pt>
                <c:pt idx="54">
                  <c:v>-12959.752924492799</c:v>
                </c:pt>
                <c:pt idx="55">
                  <c:v>-12818.077626202101</c:v>
                </c:pt>
                <c:pt idx="56">
                  <c:v>-12583.6704821401</c:v>
                </c:pt>
                <c:pt idx="57">
                  <c:v>-12583.6704821401</c:v>
                </c:pt>
                <c:pt idx="58">
                  <c:v>-12583.6704821401</c:v>
                </c:pt>
                <c:pt idx="59">
                  <c:v>-12392.169726308401</c:v>
                </c:pt>
                <c:pt idx="60">
                  <c:v>-12392.169726308401</c:v>
                </c:pt>
                <c:pt idx="61">
                  <c:v>-12311.8035556452</c:v>
                </c:pt>
                <c:pt idx="62">
                  <c:v>-12311.8035556452</c:v>
                </c:pt>
                <c:pt idx="63">
                  <c:v>-12311.8035556452</c:v>
                </c:pt>
                <c:pt idx="64">
                  <c:v>-12264.064846839699</c:v>
                </c:pt>
                <c:pt idx="65">
                  <c:v>-12264.064846839699</c:v>
                </c:pt>
                <c:pt idx="66">
                  <c:v>-12264.064846839699</c:v>
                </c:pt>
                <c:pt idx="67">
                  <c:v>-12264.064846839699</c:v>
                </c:pt>
                <c:pt idx="68">
                  <c:v>-12264.064846839699</c:v>
                </c:pt>
                <c:pt idx="69">
                  <c:v>-12264.064846839699</c:v>
                </c:pt>
                <c:pt idx="70">
                  <c:v>-12264.064846839699</c:v>
                </c:pt>
                <c:pt idx="71">
                  <c:v>-12121.910358888401</c:v>
                </c:pt>
                <c:pt idx="72">
                  <c:v>-12121.910358888401</c:v>
                </c:pt>
                <c:pt idx="73">
                  <c:v>-12121.910358888401</c:v>
                </c:pt>
                <c:pt idx="74">
                  <c:v>-12121.910358888401</c:v>
                </c:pt>
                <c:pt idx="75">
                  <c:v>-12121.910358888401</c:v>
                </c:pt>
                <c:pt idx="76">
                  <c:v>-12121.910358888401</c:v>
                </c:pt>
                <c:pt idx="77">
                  <c:v>-11868.6626835105</c:v>
                </c:pt>
                <c:pt idx="78">
                  <c:v>-11868.6626835105</c:v>
                </c:pt>
                <c:pt idx="79">
                  <c:v>-11868.6626835105</c:v>
                </c:pt>
                <c:pt idx="80">
                  <c:v>-11868.6626835105</c:v>
                </c:pt>
                <c:pt idx="81">
                  <c:v>-11868.6626835105</c:v>
                </c:pt>
                <c:pt idx="82">
                  <c:v>-11868.6626835105</c:v>
                </c:pt>
                <c:pt idx="83">
                  <c:v>-11868.6626835105</c:v>
                </c:pt>
                <c:pt idx="84">
                  <c:v>-11868.6626835105</c:v>
                </c:pt>
                <c:pt idx="85">
                  <c:v>-11803.8473737431</c:v>
                </c:pt>
                <c:pt idx="86">
                  <c:v>-11803.8473737431</c:v>
                </c:pt>
                <c:pt idx="87">
                  <c:v>-11803.8473737431</c:v>
                </c:pt>
                <c:pt idx="88">
                  <c:v>-11803.8473737431</c:v>
                </c:pt>
                <c:pt idx="89">
                  <c:v>-11643.698388757801</c:v>
                </c:pt>
                <c:pt idx="90">
                  <c:v>-11643.698388757801</c:v>
                </c:pt>
                <c:pt idx="91">
                  <c:v>-11643.698388757801</c:v>
                </c:pt>
                <c:pt idx="92">
                  <c:v>-11566.623381667599</c:v>
                </c:pt>
                <c:pt idx="93">
                  <c:v>-11555.262754097799</c:v>
                </c:pt>
                <c:pt idx="94">
                  <c:v>-11503.928052514701</c:v>
                </c:pt>
                <c:pt idx="95">
                  <c:v>-11503.928052514701</c:v>
                </c:pt>
                <c:pt idx="96">
                  <c:v>-11503.928052514701</c:v>
                </c:pt>
                <c:pt idx="97">
                  <c:v>-11503.928052514701</c:v>
                </c:pt>
                <c:pt idx="98">
                  <c:v>-11458.637996063801</c:v>
                </c:pt>
                <c:pt idx="99">
                  <c:v>-11458.637996063801</c:v>
                </c:pt>
                <c:pt idx="100">
                  <c:v>-11331.2911436755</c:v>
                </c:pt>
                <c:pt idx="101">
                  <c:v>-11212.488800237399</c:v>
                </c:pt>
                <c:pt idx="102">
                  <c:v>-11059.840466837401</c:v>
                </c:pt>
                <c:pt idx="103">
                  <c:v>-11055.699481522501</c:v>
                </c:pt>
                <c:pt idx="104">
                  <c:v>-11055.699481522501</c:v>
                </c:pt>
                <c:pt idx="105">
                  <c:v>-11055.699481522501</c:v>
                </c:pt>
                <c:pt idx="106">
                  <c:v>-11055.699481522501</c:v>
                </c:pt>
                <c:pt idx="107">
                  <c:v>-11055.699481522501</c:v>
                </c:pt>
                <c:pt idx="108">
                  <c:v>-11055.699481522501</c:v>
                </c:pt>
                <c:pt idx="109">
                  <c:v>-11055.699481522501</c:v>
                </c:pt>
                <c:pt idx="110">
                  <c:v>-11055.699481522501</c:v>
                </c:pt>
                <c:pt idx="111">
                  <c:v>-11055.699481522501</c:v>
                </c:pt>
                <c:pt idx="112">
                  <c:v>-11055.699481522501</c:v>
                </c:pt>
                <c:pt idx="113">
                  <c:v>-11055.699481522501</c:v>
                </c:pt>
                <c:pt idx="114">
                  <c:v>-11055.699481522501</c:v>
                </c:pt>
                <c:pt idx="115">
                  <c:v>-11055.699481522501</c:v>
                </c:pt>
                <c:pt idx="116">
                  <c:v>-11055.699481522501</c:v>
                </c:pt>
                <c:pt idx="117">
                  <c:v>-11055.699481522501</c:v>
                </c:pt>
                <c:pt idx="118">
                  <c:v>-11055.699481522501</c:v>
                </c:pt>
                <c:pt idx="119">
                  <c:v>-11055.699481522501</c:v>
                </c:pt>
                <c:pt idx="120">
                  <c:v>-11055.699481522501</c:v>
                </c:pt>
                <c:pt idx="121">
                  <c:v>-11055.699481522501</c:v>
                </c:pt>
                <c:pt idx="122">
                  <c:v>-11055.699481522501</c:v>
                </c:pt>
                <c:pt idx="123">
                  <c:v>-11055.699481522501</c:v>
                </c:pt>
                <c:pt idx="124">
                  <c:v>-11055.699481522501</c:v>
                </c:pt>
                <c:pt idx="125">
                  <c:v>-11055.699481522501</c:v>
                </c:pt>
                <c:pt idx="126">
                  <c:v>-11055.699481522501</c:v>
                </c:pt>
                <c:pt idx="127">
                  <c:v>-11055.699481522501</c:v>
                </c:pt>
                <c:pt idx="128">
                  <c:v>-11055.699481522501</c:v>
                </c:pt>
                <c:pt idx="129">
                  <c:v>-11055.699481522501</c:v>
                </c:pt>
                <c:pt idx="130">
                  <c:v>-11055.699481522501</c:v>
                </c:pt>
                <c:pt idx="131">
                  <c:v>-11055.699481522501</c:v>
                </c:pt>
                <c:pt idx="132">
                  <c:v>-11055.699481522501</c:v>
                </c:pt>
                <c:pt idx="133">
                  <c:v>-11055.699481522501</c:v>
                </c:pt>
                <c:pt idx="134">
                  <c:v>-11055.699481522501</c:v>
                </c:pt>
                <c:pt idx="135">
                  <c:v>-11055.699481522501</c:v>
                </c:pt>
                <c:pt idx="136">
                  <c:v>-11055.699481522501</c:v>
                </c:pt>
                <c:pt idx="137">
                  <c:v>-11055.699481522501</c:v>
                </c:pt>
                <c:pt idx="138">
                  <c:v>-11055.699481522501</c:v>
                </c:pt>
                <c:pt idx="139">
                  <c:v>-11055.699481522501</c:v>
                </c:pt>
                <c:pt idx="140">
                  <c:v>-11055.699481522501</c:v>
                </c:pt>
                <c:pt idx="141">
                  <c:v>-11055.699481522501</c:v>
                </c:pt>
                <c:pt idx="142">
                  <c:v>-11055.699481522501</c:v>
                </c:pt>
                <c:pt idx="143">
                  <c:v>-11055.699481522501</c:v>
                </c:pt>
                <c:pt idx="144">
                  <c:v>-11055.699481522501</c:v>
                </c:pt>
                <c:pt idx="145">
                  <c:v>-11055.699481522501</c:v>
                </c:pt>
                <c:pt idx="146">
                  <c:v>-11055.699481522501</c:v>
                </c:pt>
                <c:pt idx="147">
                  <c:v>-11055.699481522501</c:v>
                </c:pt>
                <c:pt idx="148">
                  <c:v>-11055.699481522501</c:v>
                </c:pt>
                <c:pt idx="149">
                  <c:v>-11055.699481522501</c:v>
                </c:pt>
                <c:pt idx="150">
                  <c:v>-11055.699481522501</c:v>
                </c:pt>
                <c:pt idx="151">
                  <c:v>-11055.699481522501</c:v>
                </c:pt>
                <c:pt idx="152">
                  <c:v>-11055.699481522501</c:v>
                </c:pt>
                <c:pt idx="153">
                  <c:v>-11055.699481522501</c:v>
                </c:pt>
                <c:pt idx="154">
                  <c:v>-11055.699481522501</c:v>
                </c:pt>
                <c:pt idx="155">
                  <c:v>-11055.699481522501</c:v>
                </c:pt>
                <c:pt idx="156">
                  <c:v>-11055.699481522501</c:v>
                </c:pt>
                <c:pt idx="157">
                  <c:v>-11055.699481522501</c:v>
                </c:pt>
                <c:pt idx="158">
                  <c:v>-11055.699481522501</c:v>
                </c:pt>
                <c:pt idx="159">
                  <c:v>-11055.699481522501</c:v>
                </c:pt>
                <c:pt idx="160">
                  <c:v>-10918.805289944599</c:v>
                </c:pt>
                <c:pt idx="161">
                  <c:v>-10735.8908702764</c:v>
                </c:pt>
                <c:pt idx="162">
                  <c:v>-10542.5646099813</c:v>
                </c:pt>
                <c:pt idx="163">
                  <c:v>-10542.5646099813</c:v>
                </c:pt>
                <c:pt idx="164">
                  <c:v>-10542.5646099813</c:v>
                </c:pt>
                <c:pt idx="165">
                  <c:v>-10542.5646099813</c:v>
                </c:pt>
                <c:pt idx="166">
                  <c:v>-10542.5646099813</c:v>
                </c:pt>
                <c:pt idx="167">
                  <c:v>-10542.5646099813</c:v>
                </c:pt>
                <c:pt idx="168">
                  <c:v>-10542.5646099813</c:v>
                </c:pt>
                <c:pt idx="169">
                  <c:v>-10542.5646099813</c:v>
                </c:pt>
                <c:pt idx="170">
                  <c:v>-10542.5646099813</c:v>
                </c:pt>
                <c:pt idx="171">
                  <c:v>-10542.5646099813</c:v>
                </c:pt>
                <c:pt idx="172">
                  <c:v>-10542.5646099813</c:v>
                </c:pt>
                <c:pt idx="173">
                  <c:v>-10542.5646099813</c:v>
                </c:pt>
                <c:pt idx="174">
                  <c:v>-10542.5646099813</c:v>
                </c:pt>
                <c:pt idx="175">
                  <c:v>-10542.5646099813</c:v>
                </c:pt>
                <c:pt idx="176">
                  <c:v>-10542.5646099813</c:v>
                </c:pt>
                <c:pt idx="177">
                  <c:v>-10542.5646099813</c:v>
                </c:pt>
                <c:pt idx="178">
                  <c:v>-10542.5646099813</c:v>
                </c:pt>
                <c:pt idx="179">
                  <c:v>-10542.5646099813</c:v>
                </c:pt>
                <c:pt idx="180">
                  <c:v>-10542.5646099813</c:v>
                </c:pt>
                <c:pt idx="181">
                  <c:v>-10542.5646099813</c:v>
                </c:pt>
                <c:pt idx="182">
                  <c:v>-10542.5646099813</c:v>
                </c:pt>
                <c:pt idx="183">
                  <c:v>-10542.5646099813</c:v>
                </c:pt>
                <c:pt idx="184">
                  <c:v>-10542.5646099813</c:v>
                </c:pt>
                <c:pt idx="185">
                  <c:v>-10542.5646099813</c:v>
                </c:pt>
                <c:pt idx="186">
                  <c:v>-10542.5646099813</c:v>
                </c:pt>
                <c:pt idx="187">
                  <c:v>-10542.5646099813</c:v>
                </c:pt>
                <c:pt idx="188">
                  <c:v>-10542.5646099813</c:v>
                </c:pt>
                <c:pt idx="189">
                  <c:v>-10542.5646099813</c:v>
                </c:pt>
                <c:pt idx="190">
                  <c:v>-10542.5646099813</c:v>
                </c:pt>
                <c:pt idx="191">
                  <c:v>-10542.5646099813</c:v>
                </c:pt>
                <c:pt idx="192">
                  <c:v>-10542.5646099813</c:v>
                </c:pt>
                <c:pt idx="193">
                  <c:v>-10542.5646099813</c:v>
                </c:pt>
                <c:pt idx="194">
                  <c:v>-10542.5646099813</c:v>
                </c:pt>
                <c:pt idx="195">
                  <c:v>-10542.5646099813</c:v>
                </c:pt>
                <c:pt idx="196">
                  <c:v>-10542.5646099813</c:v>
                </c:pt>
                <c:pt idx="197">
                  <c:v>-10542.5646099813</c:v>
                </c:pt>
                <c:pt idx="198">
                  <c:v>-10542.5646099813</c:v>
                </c:pt>
                <c:pt idx="199">
                  <c:v>-10542.5646099813</c:v>
                </c:pt>
                <c:pt idx="200">
                  <c:v>-10542.5646099813</c:v>
                </c:pt>
                <c:pt idx="201">
                  <c:v>-10542.5646099813</c:v>
                </c:pt>
                <c:pt idx="202">
                  <c:v>-10542.5646099813</c:v>
                </c:pt>
                <c:pt idx="203">
                  <c:v>-10542.5646099813</c:v>
                </c:pt>
                <c:pt idx="204">
                  <c:v>-10542.5646099813</c:v>
                </c:pt>
                <c:pt idx="205">
                  <c:v>-10542.5646099813</c:v>
                </c:pt>
                <c:pt idx="206">
                  <c:v>-10542.5646099813</c:v>
                </c:pt>
                <c:pt idx="207">
                  <c:v>-10542.5646099813</c:v>
                </c:pt>
                <c:pt idx="208">
                  <c:v>-10542.5646099813</c:v>
                </c:pt>
                <c:pt idx="209">
                  <c:v>-10542.5646099813</c:v>
                </c:pt>
                <c:pt idx="210">
                  <c:v>-10542.5646099813</c:v>
                </c:pt>
                <c:pt idx="211">
                  <c:v>-10542.5646099813</c:v>
                </c:pt>
                <c:pt idx="212">
                  <c:v>-10542.5646099813</c:v>
                </c:pt>
                <c:pt idx="213">
                  <c:v>-10542.5646099813</c:v>
                </c:pt>
                <c:pt idx="214">
                  <c:v>-10542.5646099813</c:v>
                </c:pt>
                <c:pt idx="215">
                  <c:v>-10542.5646099813</c:v>
                </c:pt>
                <c:pt idx="216">
                  <c:v>-10542.5646099813</c:v>
                </c:pt>
                <c:pt idx="217">
                  <c:v>-10542.5646099813</c:v>
                </c:pt>
                <c:pt idx="218">
                  <c:v>-10542.5646099813</c:v>
                </c:pt>
                <c:pt idx="219">
                  <c:v>-10542.5646099813</c:v>
                </c:pt>
                <c:pt idx="220">
                  <c:v>-10542.5646099813</c:v>
                </c:pt>
                <c:pt idx="221">
                  <c:v>-10542.5646099813</c:v>
                </c:pt>
                <c:pt idx="222">
                  <c:v>-10542.5646099813</c:v>
                </c:pt>
                <c:pt idx="223">
                  <c:v>-10542.5646099813</c:v>
                </c:pt>
                <c:pt idx="224">
                  <c:v>-10542.5646099813</c:v>
                </c:pt>
                <c:pt idx="225">
                  <c:v>-10542.5646099813</c:v>
                </c:pt>
                <c:pt idx="226">
                  <c:v>-10542.5646099813</c:v>
                </c:pt>
                <c:pt idx="227">
                  <c:v>-10542.5646099813</c:v>
                </c:pt>
                <c:pt idx="228">
                  <c:v>-10542.5646099813</c:v>
                </c:pt>
                <c:pt idx="229">
                  <c:v>-10542.5646099813</c:v>
                </c:pt>
                <c:pt idx="230">
                  <c:v>-10542.5646099813</c:v>
                </c:pt>
                <c:pt idx="231">
                  <c:v>-10542.5646099813</c:v>
                </c:pt>
                <c:pt idx="232">
                  <c:v>-10542.5646099813</c:v>
                </c:pt>
                <c:pt idx="233">
                  <c:v>-10542.5646099813</c:v>
                </c:pt>
                <c:pt idx="234">
                  <c:v>-10542.5646099813</c:v>
                </c:pt>
                <c:pt idx="235">
                  <c:v>-10542.5646099813</c:v>
                </c:pt>
                <c:pt idx="236">
                  <c:v>-10542.5646099813</c:v>
                </c:pt>
                <c:pt idx="237">
                  <c:v>-10542.5646099813</c:v>
                </c:pt>
                <c:pt idx="238">
                  <c:v>-10542.5646099813</c:v>
                </c:pt>
                <c:pt idx="239">
                  <c:v>-10542.5646099813</c:v>
                </c:pt>
                <c:pt idx="240">
                  <c:v>-10542.5646099813</c:v>
                </c:pt>
                <c:pt idx="241">
                  <c:v>-10542.5646099813</c:v>
                </c:pt>
                <c:pt idx="242">
                  <c:v>-10542.5646099813</c:v>
                </c:pt>
                <c:pt idx="243">
                  <c:v>-10542.5646099813</c:v>
                </c:pt>
                <c:pt idx="244">
                  <c:v>-10542.5646099813</c:v>
                </c:pt>
                <c:pt idx="245">
                  <c:v>-10542.5646099813</c:v>
                </c:pt>
                <c:pt idx="246">
                  <c:v>-10542.5646099813</c:v>
                </c:pt>
                <c:pt idx="247">
                  <c:v>-10542.5646099813</c:v>
                </c:pt>
                <c:pt idx="248">
                  <c:v>-10542.5646099813</c:v>
                </c:pt>
                <c:pt idx="249">
                  <c:v>-10542.5646099813</c:v>
                </c:pt>
                <c:pt idx="250">
                  <c:v>-10542.5646099813</c:v>
                </c:pt>
                <c:pt idx="251">
                  <c:v>-10542.5646099813</c:v>
                </c:pt>
                <c:pt idx="252">
                  <c:v>-10542.5646099813</c:v>
                </c:pt>
                <c:pt idx="253">
                  <c:v>-10542.5646099813</c:v>
                </c:pt>
                <c:pt idx="254">
                  <c:v>-10542.5646099813</c:v>
                </c:pt>
                <c:pt idx="255">
                  <c:v>-10542.5646099813</c:v>
                </c:pt>
                <c:pt idx="256">
                  <c:v>-10542.5646099813</c:v>
                </c:pt>
                <c:pt idx="257">
                  <c:v>-10542.5646099813</c:v>
                </c:pt>
                <c:pt idx="258">
                  <c:v>-10542.5646099813</c:v>
                </c:pt>
                <c:pt idx="259">
                  <c:v>-10542.5646099813</c:v>
                </c:pt>
                <c:pt idx="260">
                  <c:v>-10542.5646099813</c:v>
                </c:pt>
                <c:pt idx="261">
                  <c:v>-10542.5646099813</c:v>
                </c:pt>
                <c:pt idx="262">
                  <c:v>-10542.5646099813</c:v>
                </c:pt>
                <c:pt idx="263">
                  <c:v>-10542.5646099813</c:v>
                </c:pt>
                <c:pt idx="264">
                  <c:v>-10542.5646099813</c:v>
                </c:pt>
                <c:pt idx="265">
                  <c:v>-10542.5646099813</c:v>
                </c:pt>
                <c:pt idx="266">
                  <c:v>-10542.5646099813</c:v>
                </c:pt>
                <c:pt idx="267">
                  <c:v>-10542.5646099813</c:v>
                </c:pt>
                <c:pt idx="268">
                  <c:v>-10542.5646099813</c:v>
                </c:pt>
                <c:pt idx="269">
                  <c:v>-10542.5646099813</c:v>
                </c:pt>
                <c:pt idx="270">
                  <c:v>-10542.5646099813</c:v>
                </c:pt>
                <c:pt idx="271">
                  <c:v>-10542.5646099813</c:v>
                </c:pt>
                <c:pt idx="272">
                  <c:v>-10542.5646099813</c:v>
                </c:pt>
                <c:pt idx="273">
                  <c:v>-10542.5646099813</c:v>
                </c:pt>
                <c:pt idx="274">
                  <c:v>-10542.5646099813</c:v>
                </c:pt>
                <c:pt idx="275">
                  <c:v>-10542.5646099813</c:v>
                </c:pt>
                <c:pt idx="276">
                  <c:v>-10542.5646099813</c:v>
                </c:pt>
                <c:pt idx="277">
                  <c:v>-10542.5646099813</c:v>
                </c:pt>
                <c:pt idx="278">
                  <c:v>-10542.5646099813</c:v>
                </c:pt>
                <c:pt idx="279">
                  <c:v>-10542.5646099813</c:v>
                </c:pt>
                <c:pt idx="280">
                  <c:v>-10542.5646099813</c:v>
                </c:pt>
                <c:pt idx="281">
                  <c:v>-10542.5646099813</c:v>
                </c:pt>
                <c:pt idx="282">
                  <c:v>-10542.5646099813</c:v>
                </c:pt>
                <c:pt idx="283">
                  <c:v>-10542.5646099813</c:v>
                </c:pt>
                <c:pt idx="284">
                  <c:v>-10542.5646099813</c:v>
                </c:pt>
                <c:pt idx="285">
                  <c:v>-10542.5646099813</c:v>
                </c:pt>
                <c:pt idx="286">
                  <c:v>-10542.5646099813</c:v>
                </c:pt>
                <c:pt idx="287">
                  <c:v>-10542.5646099813</c:v>
                </c:pt>
                <c:pt idx="288">
                  <c:v>-10542.5646099813</c:v>
                </c:pt>
                <c:pt idx="289">
                  <c:v>-10542.5646099813</c:v>
                </c:pt>
                <c:pt idx="290">
                  <c:v>-10542.5646099813</c:v>
                </c:pt>
                <c:pt idx="291">
                  <c:v>-10542.5646099813</c:v>
                </c:pt>
                <c:pt idx="292">
                  <c:v>-10542.5646099813</c:v>
                </c:pt>
                <c:pt idx="293">
                  <c:v>-10542.5646099813</c:v>
                </c:pt>
                <c:pt idx="294">
                  <c:v>-10542.5646099813</c:v>
                </c:pt>
                <c:pt idx="295">
                  <c:v>-10542.5646099813</c:v>
                </c:pt>
                <c:pt idx="296">
                  <c:v>-10542.5646099813</c:v>
                </c:pt>
                <c:pt idx="297">
                  <c:v>-10542.5646099813</c:v>
                </c:pt>
                <c:pt idx="298">
                  <c:v>-10542.5646099813</c:v>
                </c:pt>
                <c:pt idx="299">
                  <c:v>-10542.5646099813</c:v>
                </c:pt>
                <c:pt idx="300">
                  <c:v>-10542.5646099813</c:v>
                </c:pt>
                <c:pt idx="301">
                  <c:v>-10542.5646099813</c:v>
                </c:pt>
                <c:pt idx="302">
                  <c:v>-10542.5646099813</c:v>
                </c:pt>
                <c:pt idx="303">
                  <c:v>-10542.5646099813</c:v>
                </c:pt>
                <c:pt idx="304">
                  <c:v>-10542.5646099813</c:v>
                </c:pt>
                <c:pt idx="305">
                  <c:v>-10542.5646099813</c:v>
                </c:pt>
                <c:pt idx="306">
                  <c:v>-10542.5646099813</c:v>
                </c:pt>
                <c:pt idx="307">
                  <c:v>-10542.5646099813</c:v>
                </c:pt>
                <c:pt idx="308">
                  <c:v>-10542.5646099813</c:v>
                </c:pt>
                <c:pt idx="309">
                  <c:v>-10542.5646099813</c:v>
                </c:pt>
                <c:pt idx="310">
                  <c:v>-10542.5646099813</c:v>
                </c:pt>
                <c:pt idx="311">
                  <c:v>-10542.5646099813</c:v>
                </c:pt>
                <c:pt idx="312">
                  <c:v>-10542.5646099813</c:v>
                </c:pt>
                <c:pt idx="313">
                  <c:v>-10542.5646099813</c:v>
                </c:pt>
                <c:pt idx="314">
                  <c:v>-10542.5646099813</c:v>
                </c:pt>
                <c:pt idx="315">
                  <c:v>-10542.5646099813</c:v>
                </c:pt>
                <c:pt idx="316">
                  <c:v>-10542.5646099813</c:v>
                </c:pt>
                <c:pt idx="317">
                  <c:v>-10542.5646099813</c:v>
                </c:pt>
                <c:pt idx="318">
                  <c:v>-10542.5646099813</c:v>
                </c:pt>
                <c:pt idx="319">
                  <c:v>-10542.5646099813</c:v>
                </c:pt>
                <c:pt idx="320">
                  <c:v>-10542.5646099813</c:v>
                </c:pt>
                <c:pt idx="321">
                  <c:v>-10542.5646099813</c:v>
                </c:pt>
                <c:pt idx="322">
                  <c:v>-10542.5646099813</c:v>
                </c:pt>
                <c:pt idx="323">
                  <c:v>-10542.5646099813</c:v>
                </c:pt>
                <c:pt idx="324">
                  <c:v>-10542.5646099813</c:v>
                </c:pt>
                <c:pt idx="325">
                  <c:v>-10542.5646099813</c:v>
                </c:pt>
                <c:pt idx="326">
                  <c:v>-10542.5646099813</c:v>
                </c:pt>
                <c:pt idx="327">
                  <c:v>-10542.5646099813</c:v>
                </c:pt>
                <c:pt idx="328">
                  <c:v>-10542.5646099813</c:v>
                </c:pt>
                <c:pt idx="329">
                  <c:v>-10542.5646099813</c:v>
                </c:pt>
                <c:pt idx="330">
                  <c:v>-10542.5646099813</c:v>
                </c:pt>
                <c:pt idx="331">
                  <c:v>-10542.5646099813</c:v>
                </c:pt>
                <c:pt idx="332">
                  <c:v>-10542.5646099813</c:v>
                </c:pt>
                <c:pt idx="333">
                  <c:v>-10542.5646099813</c:v>
                </c:pt>
                <c:pt idx="334">
                  <c:v>-10542.5646099813</c:v>
                </c:pt>
                <c:pt idx="335">
                  <c:v>-10542.5646099813</c:v>
                </c:pt>
                <c:pt idx="336">
                  <c:v>-10542.5646099813</c:v>
                </c:pt>
                <c:pt idx="337">
                  <c:v>-10542.5646099813</c:v>
                </c:pt>
                <c:pt idx="338">
                  <c:v>-10542.5646099813</c:v>
                </c:pt>
                <c:pt idx="339">
                  <c:v>-10542.5646099813</c:v>
                </c:pt>
                <c:pt idx="340">
                  <c:v>-10542.5646099813</c:v>
                </c:pt>
                <c:pt idx="341">
                  <c:v>-10542.5646099813</c:v>
                </c:pt>
                <c:pt idx="342">
                  <c:v>-10542.5646099813</c:v>
                </c:pt>
                <c:pt idx="343">
                  <c:v>-10542.5646099813</c:v>
                </c:pt>
                <c:pt idx="344">
                  <c:v>-10542.5646099813</c:v>
                </c:pt>
                <c:pt idx="345">
                  <c:v>-10542.5646099813</c:v>
                </c:pt>
                <c:pt idx="346">
                  <c:v>-10542.5646099813</c:v>
                </c:pt>
                <c:pt idx="347">
                  <c:v>-10542.5646099813</c:v>
                </c:pt>
                <c:pt idx="348">
                  <c:v>-10542.5646099813</c:v>
                </c:pt>
                <c:pt idx="349">
                  <c:v>-10542.5646099813</c:v>
                </c:pt>
                <c:pt idx="350">
                  <c:v>-10542.5646099813</c:v>
                </c:pt>
                <c:pt idx="351">
                  <c:v>-10542.5646099813</c:v>
                </c:pt>
                <c:pt idx="352">
                  <c:v>-10542.5646099813</c:v>
                </c:pt>
                <c:pt idx="353">
                  <c:v>-10542.5646099813</c:v>
                </c:pt>
                <c:pt idx="354">
                  <c:v>-10542.5646099813</c:v>
                </c:pt>
                <c:pt idx="355">
                  <c:v>-10542.5646099813</c:v>
                </c:pt>
                <c:pt idx="356">
                  <c:v>-10542.5646099813</c:v>
                </c:pt>
                <c:pt idx="357">
                  <c:v>-10542.5646099813</c:v>
                </c:pt>
                <c:pt idx="358">
                  <c:v>-10542.5646099813</c:v>
                </c:pt>
                <c:pt idx="359">
                  <c:v>-10542.5646099813</c:v>
                </c:pt>
                <c:pt idx="360">
                  <c:v>-10542.5646099813</c:v>
                </c:pt>
                <c:pt idx="361">
                  <c:v>-10542.5646099813</c:v>
                </c:pt>
                <c:pt idx="362">
                  <c:v>-10542.5646099813</c:v>
                </c:pt>
                <c:pt idx="363">
                  <c:v>-10542.5646099813</c:v>
                </c:pt>
                <c:pt idx="364">
                  <c:v>-10542.5646099813</c:v>
                </c:pt>
                <c:pt idx="365">
                  <c:v>-10542.5646099813</c:v>
                </c:pt>
                <c:pt idx="366">
                  <c:v>-10542.5646099813</c:v>
                </c:pt>
                <c:pt idx="367">
                  <c:v>-10542.5646099813</c:v>
                </c:pt>
                <c:pt idx="368">
                  <c:v>-10542.5646099813</c:v>
                </c:pt>
                <c:pt idx="369">
                  <c:v>-10542.5646099813</c:v>
                </c:pt>
                <c:pt idx="370">
                  <c:v>-10542.5646099813</c:v>
                </c:pt>
                <c:pt idx="371">
                  <c:v>-10542.5646099813</c:v>
                </c:pt>
                <c:pt idx="372">
                  <c:v>-10542.5646099813</c:v>
                </c:pt>
                <c:pt idx="373">
                  <c:v>-10542.5646099813</c:v>
                </c:pt>
                <c:pt idx="374">
                  <c:v>-10542.5646099813</c:v>
                </c:pt>
                <c:pt idx="375">
                  <c:v>-10542.5646099813</c:v>
                </c:pt>
                <c:pt idx="376">
                  <c:v>-10542.5646099813</c:v>
                </c:pt>
                <c:pt idx="377">
                  <c:v>-10542.5646099813</c:v>
                </c:pt>
                <c:pt idx="378">
                  <c:v>-10542.5646099813</c:v>
                </c:pt>
                <c:pt idx="379">
                  <c:v>-10542.5646099813</c:v>
                </c:pt>
                <c:pt idx="380">
                  <c:v>-10542.5646099813</c:v>
                </c:pt>
                <c:pt idx="381">
                  <c:v>-10542.5646099813</c:v>
                </c:pt>
                <c:pt idx="382">
                  <c:v>-10542.5646099813</c:v>
                </c:pt>
                <c:pt idx="383">
                  <c:v>-10365.7400669158</c:v>
                </c:pt>
                <c:pt idx="384">
                  <c:v>-10345.8853760934</c:v>
                </c:pt>
                <c:pt idx="385">
                  <c:v>-10055.159212962901</c:v>
                </c:pt>
                <c:pt idx="386">
                  <c:v>-9960.2685165606399</c:v>
                </c:pt>
                <c:pt idx="387">
                  <c:v>-9956.8962479037109</c:v>
                </c:pt>
                <c:pt idx="388">
                  <c:v>-9590.3602090024106</c:v>
                </c:pt>
                <c:pt idx="389">
                  <c:v>-9590.3602090024106</c:v>
                </c:pt>
                <c:pt idx="390">
                  <c:v>-9590.3602090024106</c:v>
                </c:pt>
                <c:pt idx="391">
                  <c:v>-9590.3602090024106</c:v>
                </c:pt>
                <c:pt idx="392">
                  <c:v>-9590.3602090024106</c:v>
                </c:pt>
                <c:pt idx="393">
                  <c:v>-9590.3602090024106</c:v>
                </c:pt>
                <c:pt idx="394">
                  <c:v>-9590.3602090024106</c:v>
                </c:pt>
                <c:pt idx="395">
                  <c:v>-9590.3602090024106</c:v>
                </c:pt>
                <c:pt idx="396">
                  <c:v>-9590.3602090024106</c:v>
                </c:pt>
                <c:pt idx="397">
                  <c:v>-9590.3602090024106</c:v>
                </c:pt>
                <c:pt idx="398">
                  <c:v>-9590.3602090024106</c:v>
                </c:pt>
                <c:pt idx="399">
                  <c:v>-9590.3602090024106</c:v>
                </c:pt>
                <c:pt idx="400">
                  <c:v>-9590.3602090024106</c:v>
                </c:pt>
                <c:pt idx="401">
                  <c:v>-9590.3602090024106</c:v>
                </c:pt>
                <c:pt idx="402">
                  <c:v>-9590.3602090024106</c:v>
                </c:pt>
                <c:pt idx="403">
                  <c:v>-9590.3602090024106</c:v>
                </c:pt>
                <c:pt idx="404">
                  <c:v>-9590.3602090024106</c:v>
                </c:pt>
                <c:pt idx="405">
                  <c:v>-9590.3602090024106</c:v>
                </c:pt>
                <c:pt idx="406">
                  <c:v>-9590.3602090024106</c:v>
                </c:pt>
                <c:pt idx="407">
                  <c:v>-9590.3602090024106</c:v>
                </c:pt>
                <c:pt idx="408">
                  <c:v>-9590.3602090024106</c:v>
                </c:pt>
                <c:pt idx="409">
                  <c:v>-9590.3602090024106</c:v>
                </c:pt>
                <c:pt idx="410">
                  <c:v>-9590.3602090024106</c:v>
                </c:pt>
                <c:pt idx="411">
                  <c:v>-9590.3602090024106</c:v>
                </c:pt>
                <c:pt idx="412">
                  <c:v>-9590.3602090024106</c:v>
                </c:pt>
                <c:pt idx="413">
                  <c:v>-9590.3602090024106</c:v>
                </c:pt>
                <c:pt idx="414">
                  <c:v>-9590.3602090024106</c:v>
                </c:pt>
                <c:pt idx="415">
                  <c:v>-9590.3602090024106</c:v>
                </c:pt>
                <c:pt idx="416">
                  <c:v>-9590.3602090024106</c:v>
                </c:pt>
                <c:pt idx="417">
                  <c:v>-9590.3602090024106</c:v>
                </c:pt>
                <c:pt idx="418">
                  <c:v>-9590.3602090024106</c:v>
                </c:pt>
                <c:pt idx="419">
                  <c:v>-9590.3602090024106</c:v>
                </c:pt>
                <c:pt idx="420">
                  <c:v>-9590.3602090024106</c:v>
                </c:pt>
                <c:pt idx="421">
                  <c:v>-9590.3602090024106</c:v>
                </c:pt>
                <c:pt idx="422">
                  <c:v>-9590.3602090024106</c:v>
                </c:pt>
                <c:pt idx="423">
                  <c:v>-9590.3602090024106</c:v>
                </c:pt>
                <c:pt idx="424">
                  <c:v>-9590.3602090024106</c:v>
                </c:pt>
                <c:pt idx="425">
                  <c:v>-9590.3602090024106</c:v>
                </c:pt>
                <c:pt idx="426">
                  <c:v>-9590.3602090024106</c:v>
                </c:pt>
                <c:pt idx="427">
                  <c:v>-9590.3602090024106</c:v>
                </c:pt>
                <c:pt idx="428">
                  <c:v>-9590.3602090024106</c:v>
                </c:pt>
                <c:pt idx="429">
                  <c:v>-9590.3602090024106</c:v>
                </c:pt>
                <c:pt idx="430">
                  <c:v>-9590.3602090024106</c:v>
                </c:pt>
                <c:pt idx="431">
                  <c:v>-9590.3602090024106</c:v>
                </c:pt>
                <c:pt idx="432">
                  <c:v>-9590.3602090024106</c:v>
                </c:pt>
                <c:pt idx="433">
                  <c:v>-9590.3602090024106</c:v>
                </c:pt>
                <c:pt idx="434">
                  <c:v>-9590.3602090024106</c:v>
                </c:pt>
                <c:pt idx="435">
                  <c:v>-9590.3602090024106</c:v>
                </c:pt>
                <c:pt idx="436">
                  <c:v>-9590.3602090024106</c:v>
                </c:pt>
                <c:pt idx="437">
                  <c:v>-9590.3602090024106</c:v>
                </c:pt>
                <c:pt idx="438">
                  <c:v>-9590.3602090024106</c:v>
                </c:pt>
                <c:pt idx="439">
                  <c:v>-9590.3602090024106</c:v>
                </c:pt>
                <c:pt idx="440">
                  <c:v>-9590.3602090024106</c:v>
                </c:pt>
                <c:pt idx="441">
                  <c:v>-9590.3602090024106</c:v>
                </c:pt>
                <c:pt idx="442">
                  <c:v>-9590.3602090024106</c:v>
                </c:pt>
                <c:pt idx="443">
                  <c:v>-9590.3602090024106</c:v>
                </c:pt>
                <c:pt idx="444">
                  <c:v>-9590.3602090024106</c:v>
                </c:pt>
                <c:pt idx="445">
                  <c:v>-9590.3602090024106</c:v>
                </c:pt>
                <c:pt idx="446">
                  <c:v>-9590.3602090024106</c:v>
                </c:pt>
                <c:pt idx="447">
                  <c:v>-9590.3602090024106</c:v>
                </c:pt>
                <c:pt idx="448">
                  <c:v>-9590.3602090024106</c:v>
                </c:pt>
                <c:pt idx="449">
                  <c:v>-9590.3602090024106</c:v>
                </c:pt>
                <c:pt idx="450">
                  <c:v>-9590.3602090024106</c:v>
                </c:pt>
                <c:pt idx="451">
                  <c:v>-9590.3602090024106</c:v>
                </c:pt>
                <c:pt idx="452">
                  <c:v>-9590.3602090024106</c:v>
                </c:pt>
                <c:pt idx="453">
                  <c:v>-9590.3602090024106</c:v>
                </c:pt>
                <c:pt idx="454">
                  <c:v>-9590.3602090024106</c:v>
                </c:pt>
                <c:pt idx="455">
                  <c:v>-9590.3602090024106</c:v>
                </c:pt>
                <c:pt idx="456">
                  <c:v>-9590.3602090024106</c:v>
                </c:pt>
                <c:pt idx="457">
                  <c:v>-9590.3602090024106</c:v>
                </c:pt>
                <c:pt idx="458">
                  <c:v>-9590.3602090024106</c:v>
                </c:pt>
                <c:pt idx="459">
                  <c:v>-9590.3602090024106</c:v>
                </c:pt>
                <c:pt idx="460">
                  <c:v>-9590.3602090024106</c:v>
                </c:pt>
                <c:pt idx="461">
                  <c:v>-9590.3602090024106</c:v>
                </c:pt>
                <c:pt idx="462">
                  <c:v>-9590.3602090024106</c:v>
                </c:pt>
                <c:pt idx="463">
                  <c:v>-9590.3602090024106</c:v>
                </c:pt>
                <c:pt idx="464">
                  <c:v>-9590.3602090024106</c:v>
                </c:pt>
                <c:pt idx="465">
                  <c:v>-9590.3602090024106</c:v>
                </c:pt>
                <c:pt idx="466">
                  <c:v>-9590.3602090024106</c:v>
                </c:pt>
                <c:pt idx="467">
                  <c:v>-9590.3602090024106</c:v>
                </c:pt>
                <c:pt idx="468">
                  <c:v>-9590.3602090024106</c:v>
                </c:pt>
                <c:pt idx="469">
                  <c:v>-9590.3602090024106</c:v>
                </c:pt>
                <c:pt idx="470">
                  <c:v>-9590.3602090024106</c:v>
                </c:pt>
                <c:pt idx="471">
                  <c:v>-9590.3602090024106</c:v>
                </c:pt>
                <c:pt idx="472">
                  <c:v>-9590.3602090024106</c:v>
                </c:pt>
                <c:pt idx="473">
                  <c:v>-9590.3602090024106</c:v>
                </c:pt>
                <c:pt idx="474">
                  <c:v>-9590.3602090024106</c:v>
                </c:pt>
                <c:pt idx="475">
                  <c:v>-9590.3602090024106</c:v>
                </c:pt>
                <c:pt idx="476">
                  <c:v>-9590.3602090024106</c:v>
                </c:pt>
                <c:pt idx="477">
                  <c:v>-9590.3602090024106</c:v>
                </c:pt>
                <c:pt idx="478">
                  <c:v>-9590.3602090024106</c:v>
                </c:pt>
                <c:pt idx="479">
                  <c:v>-9590.3602090024106</c:v>
                </c:pt>
                <c:pt idx="480">
                  <c:v>-9590.3602090024106</c:v>
                </c:pt>
                <c:pt idx="481">
                  <c:v>-9590.3602090024106</c:v>
                </c:pt>
                <c:pt idx="482">
                  <c:v>-9590.3602090024106</c:v>
                </c:pt>
                <c:pt idx="483">
                  <c:v>-9590.3602090024106</c:v>
                </c:pt>
                <c:pt idx="484">
                  <c:v>-9590.3602090024106</c:v>
                </c:pt>
                <c:pt idx="485">
                  <c:v>-9590.3602090024106</c:v>
                </c:pt>
                <c:pt idx="486">
                  <c:v>-9590.3602090024106</c:v>
                </c:pt>
                <c:pt idx="487">
                  <c:v>-9590.3602090024106</c:v>
                </c:pt>
                <c:pt idx="488">
                  <c:v>-9590.3602090024106</c:v>
                </c:pt>
                <c:pt idx="489">
                  <c:v>-9590.3602090024106</c:v>
                </c:pt>
                <c:pt idx="490">
                  <c:v>-9590.3602090024106</c:v>
                </c:pt>
                <c:pt idx="491">
                  <c:v>-9590.3602090024106</c:v>
                </c:pt>
                <c:pt idx="492">
                  <c:v>-9590.3602090024106</c:v>
                </c:pt>
                <c:pt idx="493">
                  <c:v>-9590.3602090024106</c:v>
                </c:pt>
                <c:pt idx="494">
                  <c:v>-9590.3602090024106</c:v>
                </c:pt>
                <c:pt idx="495">
                  <c:v>-9590.3602090024106</c:v>
                </c:pt>
                <c:pt idx="496">
                  <c:v>-9590.3602090024106</c:v>
                </c:pt>
                <c:pt idx="497">
                  <c:v>-9590.3602090024106</c:v>
                </c:pt>
                <c:pt idx="498">
                  <c:v>-9590.3602090024106</c:v>
                </c:pt>
                <c:pt idx="499">
                  <c:v>-9590.3602090024106</c:v>
                </c:pt>
                <c:pt idx="500">
                  <c:v>-9590.3602090024106</c:v>
                </c:pt>
                <c:pt idx="501">
                  <c:v>-9590.3602090024106</c:v>
                </c:pt>
                <c:pt idx="502">
                  <c:v>-9590.3602090024106</c:v>
                </c:pt>
                <c:pt idx="503">
                  <c:v>-9590.3602090024106</c:v>
                </c:pt>
                <c:pt idx="504">
                  <c:v>-9590.3602090024106</c:v>
                </c:pt>
                <c:pt idx="505">
                  <c:v>-9590.3602090024106</c:v>
                </c:pt>
                <c:pt idx="506">
                  <c:v>-9590.3602090024106</c:v>
                </c:pt>
                <c:pt idx="507">
                  <c:v>-9590.3602090024106</c:v>
                </c:pt>
                <c:pt idx="508">
                  <c:v>-9590.3602090024106</c:v>
                </c:pt>
                <c:pt idx="509">
                  <c:v>-9590.3602090024106</c:v>
                </c:pt>
                <c:pt idx="510">
                  <c:v>-9590.3602090024106</c:v>
                </c:pt>
                <c:pt idx="511">
                  <c:v>-9590.3602090024106</c:v>
                </c:pt>
                <c:pt idx="512">
                  <c:v>-9590.3602090024106</c:v>
                </c:pt>
                <c:pt idx="513">
                  <c:v>-9590.3602090024106</c:v>
                </c:pt>
                <c:pt idx="514">
                  <c:v>-9590.3602090024106</c:v>
                </c:pt>
                <c:pt idx="515">
                  <c:v>-9590.3602090024106</c:v>
                </c:pt>
                <c:pt idx="516">
                  <c:v>-9590.3602090024106</c:v>
                </c:pt>
                <c:pt idx="517">
                  <c:v>-9590.3602090024106</c:v>
                </c:pt>
                <c:pt idx="518">
                  <c:v>-9590.3602090024106</c:v>
                </c:pt>
                <c:pt idx="519">
                  <c:v>-9590.3602090024106</c:v>
                </c:pt>
                <c:pt idx="520">
                  <c:v>-9590.3602090024106</c:v>
                </c:pt>
                <c:pt idx="521">
                  <c:v>-9590.3602090024106</c:v>
                </c:pt>
                <c:pt idx="522">
                  <c:v>-9590.3602090024106</c:v>
                </c:pt>
                <c:pt idx="523">
                  <c:v>-9590.3602090024106</c:v>
                </c:pt>
                <c:pt idx="524">
                  <c:v>-9590.3602090024106</c:v>
                </c:pt>
                <c:pt idx="525">
                  <c:v>-9590.3602090024106</c:v>
                </c:pt>
                <c:pt idx="526">
                  <c:v>-9590.3602090024106</c:v>
                </c:pt>
                <c:pt idx="527">
                  <c:v>-9590.3602090024106</c:v>
                </c:pt>
                <c:pt idx="528">
                  <c:v>-9590.3602090024106</c:v>
                </c:pt>
                <c:pt idx="529">
                  <c:v>-9590.3602090024106</c:v>
                </c:pt>
                <c:pt idx="530">
                  <c:v>-9590.3602090024106</c:v>
                </c:pt>
                <c:pt idx="531">
                  <c:v>-9590.3602090024106</c:v>
                </c:pt>
                <c:pt idx="532">
                  <c:v>-9590.3602090024106</c:v>
                </c:pt>
                <c:pt idx="533">
                  <c:v>-9590.3602090024106</c:v>
                </c:pt>
                <c:pt idx="534">
                  <c:v>-9590.3602090024106</c:v>
                </c:pt>
                <c:pt idx="535">
                  <c:v>-9590.3602090024106</c:v>
                </c:pt>
                <c:pt idx="536">
                  <c:v>-9590.3602090024106</c:v>
                </c:pt>
                <c:pt idx="537">
                  <c:v>-9590.3602090024106</c:v>
                </c:pt>
                <c:pt idx="538">
                  <c:v>-9590.3602090024106</c:v>
                </c:pt>
                <c:pt idx="539">
                  <c:v>-9590.3602090024106</c:v>
                </c:pt>
                <c:pt idx="540">
                  <c:v>-9590.3602090024106</c:v>
                </c:pt>
                <c:pt idx="541">
                  <c:v>-9590.3602090024106</c:v>
                </c:pt>
                <c:pt idx="542">
                  <c:v>-9590.3602090024106</c:v>
                </c:pt>
                <c:pt idx="543">
                  <c:v>-9590.3602090024106</c:v>
                </c:pt>
                <c:pt idx="544">
                  <c:v>-9590.3602090024106</c:v>
                </c:pt>
                <c:pt idx="545">
                  <c:v>-9590.3602090024106</c:v>
                </c:pt>
                <c:pt idx="546">
                  <c:v>-9590.3602090024106</c:v>
                </c:pt>
                <c:pt idx="547">
                  <c:v>-9590.3602090024106</c:v>
                </c:pt>
                <c:pt idx="548">
                  <c:v>-9590.3602090024106</c:v>
                </c:pt>
                <c:pt idx="549">
                  <c:v>-9590.3602090024106</c:v>
                </c:pt>
                <c:pt idx="550">
                  <c:v>-9590.3602090024106</c:v>
                </c:pt>
                <c:pt idx="551">
                  <c:v>-9590.3602090024106</c:v>
                </c:pt>
                <c:pt idx="552">
                  <c:v>-9590.3602090024106</c:v>
                </c:pt>
                <c:pt idx="553">
                  <c:v>-9590.3602090024106</c:v>
                </c:pt>
                <c:pt idx="554">
                  <c:v>-9590.3602090024106</c:v>
                </c:pt>
                <c:pt idx="555">
                  <c:v>-9590.3602090024106</c:v>
                </c:pt>
                <c:pt idx="556">
                  <c:v>-9590.3602090024106</c:v>
                </c:pt>
                <c:pt idx="557">
                  <c:v>-9590.3602090024106</c:v>
                </c:pt>
                <c:pt idx="558">
                  <c:v>-9590.3602090024106</c:v>
                </c:pt>
                <c:pt idx="559">
                  <c:v>-9590.3602090024106</c:v>
                </c:pt>
                <c:pt idx="560">
                  <c:v>-9590.3602090024106</c:v>
                </c:pt>
                <c:pt idx="561">
                  <c:v>-9590.3602090024106</c:v>
                </c:pt>
                <c:pt idx="562">
                  <c:v>-9590.3602090024106</c:v>
                </c:pt>
                <c:pt idx="563">
                  <c:v>-9590.3602090024106</c:v>
                </c:pt>
                <c:pt idx="564">
                  <c:v>-9590.3602090024106</c:v>
                </c:pt>
                <c:pt idx="565">
                  <c:v>-9590.3602090024106</c:v>
                </c:pt>
                <c:pt idx="566">
                  <c:v>-9590.3602090024106</c:v>
                </c:pt>
                <c:pt idx="567">
                  <c:v>-9590.3602090024106</c:v>
                </c:pt>
                <c:pt idx="568">
                  <c:v>-9590.3602090024106</c:v>
                </c:pt>
                <c:pt idx="569">
                  <c:v>-9590.3602090024106</c:v>
                </c:pt>
                <c:pt idx="570">
                  <c:v>-9590.3602090024106</c:v>
                </c:pt>
                <c:pt idx="571">
                  <c:v>-9590.3602090024106</c:v>
                </c:pt>
                <c:pt idx="572">
                  <c:v>-9590.3602090024106</c:v>
                </c:pt>
                <c:pt idx="573">
                  <c:v>-9590.3602090024106</c:v>
                </c:pt>
                <c:pt idx="574">
                  <c:v>-9590.3602090024106</c:v>
                </c:pt>
                <c:pt idx="575">
                  <c:v>-9590.3602090024106</c:v>
                </c:pt>
                <c:pt idx="576">
                  <c:v>-9590.3602090024106</c:v>
                </c:pt>
                <c:pt idx="577">
                  <c:v>-9590.3602090024106</c:v>
                </c:pt>
                <c:pt idx="578">
                  <c:v>-9590.3602090024106</c:v>
                </c:pt>
                <c:pt idx="579">
                  <c:v>-9590.3602090024106</c:v>
                </c:pt>
                <c:pt idx="580">
                  <c:v>-9590.3602090024106</c:v>
                </c:pt>
                <c:pt idx="581">
                  <c:v>-9590.3602090024106</c:v>
                </c:pt>
                <c:pt idx="582">
                  <c:v>-9590.3602090024106</c:v>
                </c:pt>
                <c:pt idx="583">
                  <c:v>-9590.3602090024106</c:v>
                </c:pt>
                <c:pt idx="584">
                  <c:v>-9590.3602090024106</c:v>
                </c:pt>
                <c:pt idx="585">
                  <c:v>-9590.3602090024106</c:v>
                </c:pt>
                <c:pt idx="586">
                  <c:v>-9590.3602090024106</c:v>
                </c:pt>
                <c:pt idx="587">
                  <c:v>-9590.3602090024106</c:v>
                </c:pt>
                <c:pt idx="588">
                  <c:v>-9590.3602090024106</c:v>
                </c:pt>
                <c:pt idx="589">
                  <c:v>-9590.3602090024106</c:v>
                </c:pt>
                <c:pt idx="590">
                  <c:v>-9590.3602090024106</c:v>
                </c:pt>
                <c:pt idx="591">
                  <c:v>-9590.3602090024106</c:v>
                </c:pt>
                <c:pt idx="592">
                  <c:v>-9590.3602090024106</c:v>
                </c:pt>
                <c:pt idx="593">
                  <c:v>-9590.3602090024106</c:v>
                </c:pt>
                <c:pt idx="594">
                  <c:v>-9590.3602090024106</c:v>
                </c:pt>
                <c:pt idx="595">
                  <c:v>-9590.3602090024106</c:v>
                </c:pt>
                <c:pt idx="596">
                  <c:v>-9590.3602090024106</c:v>
                </c:pt>
                <c:pt idx="597">
                  <c:v>-9590.3602090024106</c:v>
                </c:pt>
                <c:pt idx="598">
                  <c:v>-9590.3602090024106</c:v>
                </c:pt>
                <c:pt idx="599">
                  <c:v>-9590.3602090024106</c:v>
                </c:pt>
                <c:pt idx="600">
                  <c:v>-9590.3602090024106</c:v>
                </c:pt>
                <c:pt idx="601">
                  <c:v>-9590.3602090024106</c:v>
                </c:pt>
                <c:pt idx="602">
                  <c:v>-9590.3602090024106</c:v>
                </c:pt>
                <c:pt idx="603">
                  <c:v>-9590.3602090024106</c:v>
                </c:pt>
                <c:pt idx="604">
                  <c:v>-9590.3602090024106</c:v>
                </c:pt>
                <c:pt idx="605">
                  <c:v>-9590.3602090024106</c:v>
                </c:pt>
                <c:pt idx="606">
                  <c:v>-9590.3602090024106</c:v>
                </c:pt>
                <c:pt idx="607">
                  <c:v>-9590.3602090024106</c:v>
                </c:pt>
                <c:pt idx="608">
                  <c:v>-9590.3602090024106</c:v>
                </c:pt>
                <c:pt idx="609">
                  <c:v>-9590.3602090024106</c:v>
                </c:pt>
                <c:pt idx="610">
                  <c:v>-9590.3602090024106</c:v>
                </c:pt>
                <c:pt idx="611">
                  <c:v>-9590.3602090024106</c:v>
                </c:pt>
                <c:pt idx="612">
                  <c:v>-9590.3602090024106</c:v>
                </c:pt>
                <c:pt idx="613">
                  <c:v>-9590.3602090024106</c:v>
                </c:pt>
                <c:pt idx="614">
                  <c:v>-9590.3602090024106</c:v>
                </c:pt>
                <c:pt idx="615">
                  <c:v>-9590.3602090024106</c:v>
                </c:pt>
                <c:pt idx="616">
                  <c:v>-9590.3602090024106</c:v>
                </c:pt>
                <c:pt idx="617">
                  <c:v>-9590.3602090024106</c:v>
                </c:pt>
                <c:pt idx="618">
                  <c:v>-9590.3602090024106</c:v>
                </c:pt>
                <c:pt idx="619">
                  <c:v>-9590.3602090024106</c:v>
                </c:pt>
                <c:pt idx="620">
                  <c:v>-9590.3602090024106</c:v>
                </c:pt>
                <c:pt idx="621">
                  <c:v>-9590.3602090024106</c:v>
                </c:pt>
                <c:pt idx="622">
                  <c:v>-9590.3602090024106</c:v>
                </c:pt>
                <c:pt idx="623">
                  <c:v>-9590.3602090024106</c:v>
                </c:pt>
                <c:pt idx="624">
                  <c:v>-9590.3602090024106</c:v>
                </c:pt>
                <c:pt idx="625">
                  <c:v>-9590.3602090024106</c:v>
                </c:pt>
                <c:pt idx="626">
                  <c:v>-9590.3602090024106</c:v>
                </c:pt>
                <c:pt idx="627">
                  <c:v>-9590.3602090024106</c:v>
                </c:pt>
                <c:pt idx="628">
                  <c:v>-9590.3602090024106</c:v>
                </c:pt>
                <c:pt idx="629">
                  <c:v>-9590.3602090024106</c:v>
                </c:pt>
                <c:pt idx="630">
                  <c:v>-9590.3602090024106</c:v>
                </c:pt>
                <c:pt idx="631">
                  <c:v>-9590.3602090024106</c:v>
                </c:pt>
                <c:pt idx="632">
                  <c:v>-9590.3602090024106</c:v>
                </c:pt>
                <c:pt idx="633">
                  <c:v>-9590.3602090024106</c:v>
                </c:pt>
                <c:pt idx="634">
                  <c:v>-9590.3602090024106</c:v>
                </c:pt>
                <c:pt idx="635">
                  <c:v>-9590.3602090024106</c:v>
                </c:pt>
                <c:pt idx="636">
                  <c:v>-9590.3602090024106</c:v>
                </c:pt>
                <c:pt idx="637">
                  <c:v>-9590.3602090024106</c:v>
                </c:pt>
                <c:pt idx="638">
                  <c:v>-9590.3602090024106</c:v>
                </c:pt>
                <c:pt idx="639">
                  <c:v>-9590.3602090024106</c:v>
                </c:pt>
                <c:pt idx="640">
                  <c:v>-9590.3602090024106</c:v>
                </c:pt>
                <c:pt idx="641">
                  <c:v>-9590.3602090024106</c:v>
                </c:pt>
                <c:pt idx="642">
                  <c:v>-9590.3602090024106</c:v>
                </c:pt>
                <c:pt idx="643">
                  <c:v>-9590.3602090024106</c:v>
                </c:pt>
                <c:pt idx="644">
                  <c:v>-9590.3602090024106</c:v>
                </c:pt>
                <c:pt idx="645">
                  <c:v>-9590.3602090024106</c:v>
                </c:pt>
                <c:pt idx="646">
                  <c:v>-9590.3602090024106</c:v>
                </c:pt>
                <c:pt idx="647">
                  <c:v>-9590.3602090024106</c:v>
                </c:pt>
                <c:pt idx="648">
                  <c:v>-9590.3602090024106</c:v>
                </c:pt>
                <c:pt idx="649">
                  <c:v>-9590.3602090024106</c:v>
                </c:pt>
                <c:pt idx="650">
                  <c:v>-9590.3602090024106</c:v>
                </c:pt>
                <c:pt idx="651">
                  <c:v>-9590.3602090024106</c:v>
                </c:pt>
                <c:pt idx="652">
                  <c:v>-9590.3602090024106</c:v>
                </c:pt>
                <c:pt idx="653">
                  <c:v>-9590.3602090024106</c:v>
                </c:pt>
                <c:pt idx="654">
                  <c:v>-9590.3602090024106</c:v>
                </c:pt>
                <c:pt idx="655">
                  <c:v>-9590.3602090024106</c:v>
                </c:pt>
                <c:pt idx="656">
                  <c:v>-9590.3602090024106</c:v>
                </c:pt>
                <c:pt idx="657">
                  <c:v>-9590.3602090024106</c:v>
                </c:pt>
                <c:pt idx="658">
                  <c:v>-9590.3602090024106</c:v>
                </c:pt>
                <c:pt idx="659">
                  <c:v>-9590.3602090024106</c:v>
                </c:pt>
                <c:pt idx="660">
                  <c:v>-9590.3602090024106</c:v>
                </c:pt>
                <c:pt idx="661">
                  <c:v>-9590.3602090024106</c:v>
                </c:pt>
                <c:pt idx="662">
                  <c:v>-9590.3602090024106</c:v>
                </c:pt>
                <c:pt idx="663">
                  <c:v>-9590.3602090024106</c:v>
                </c:pt>
                <c:pt idx="664">
                  <c:v>-9590.3602090024106</c:v>
                </c:pt>
                <c:pt idx="665">
                  <c:v>-9590.3602090024106</c:v>
                </c:pt>
                <c:pt idx="666">
                  <c:v>-9590.3602090024106</c:v>
                </c:pt>
                <c:pt idx="667">
                  <c:v>-9590.3602090024106</c:v>
                </c:pt>
                <c:pt idx="668">
                  <c:v>-9590.3602090024106</c:v>
                </c:pt>
                <c:pt idx="669">
                  <c:v>-9590.3602090024106</c:v>
                </c:pt>
                <c:pt idx="670">
                  <c:v>-9590.3602090024106</c:v>
                </c:pt>
                <c:pt idx="671">
                  <c:v>-9590.3602090024106</c:v>
                </c:pt>
                <c:pt idx="672">
                  <c:v>-9590.3602090024106</c:v>
                </c:pt>
                <c:pt idx="673">
                  <c:v>-9590.3602090024106</c:v>
                </c:pt>
                <c:pt idx="674">
                  <c:v>-9590.3602090024106</c:v>
                </c:pt>
                <c:pt idx="675">
                  <c:v>-9590.3602090024106</c:v>
                </c:pt>
                <c:pt idx="676">
                  <c:v>-9590.3602090024106</c:v>
                </c:pt>
                <c:pt idx="677">
                  <c:v>-9590.3602090024106</c:v>
                </c:pt>
                <c:pt idx="678">
                  <c:v>-9590.3602090024106</c:v>
                </c:pt>
                <c:pt idx="679">
                  <c:v>-9590.3602090024106</c:v>
                </c:pt>
                <c:pt idx="680">
                  <c:v>-9590.3602090024106</c:v>
                </c:pt>
                <c:pt idx="681">
                  <c:v>-9590.3602090024106</c:v>
                </c:pt>
                <c:pt idx="682">
                  <c:v>-9590.3602090024106</c:v>
                </c:pt>
                <c:pt idx="683">
                  <c:v>-9590.3602090024106</c:v>
                </c:pt>
                <c:pt idx="684">
                  <c:v>-9590.3602090024106</c:v>
                </c:pt>
                <c:pt idx="685">
                  <c:v>-9590.3602090024106</c:v>
                </c:pt>
                <c:pt idx="686">
                  <c:v>-9590.3602090024106</c:v>
                </c:pt>
                <c:pt idx="687">
                  <c:v>-9590.3602090024106</c:v>
                </c:pt>
                <c:pt idx="688">
                  <c:v>-9590.3602090024106</c:v>
                </c:pt>
                <c:pt idx="689">
                  <c:v>-9590.3602090024106</c:v>
                </c:pt>
                <c:pt idx="690">
                  <c:v>-9590.3602090024106</c:v>
                </c:pt>
                <c:pt idx="691">
                  <c:v>-9590.3602090024106</c:v>
                </c:pt>
                <c:pt idx="692">
                  <c:v>-9590.3602090024106</c:v>
                </c:pt>
                <c:pt idx="693">
                  <c:v>-9590.3602090024106</c:v>
                </c:pt>
                <c:pt idx="694">
                  <c:v>-9590.3602090024106</c:v>
                </c:pt>
                <c:pt idx="695">
                  <c:v>-9590.3602090024106</c:v>
                </c:pt>
                <c:pt idx="696">
                  <c:v>-9590.3602090024106</c:v>
                </c:pt>
                <c:pt idx="697">
                  <c:v>-9590.3602090024106</c:v>
                </c:pt>
                <c:pt idx="698">
                  <c:v>-9590.3602090024106</c:v>
                </c:pt>
                <c:pt idx="699">
                  <c:v>-9590.3602090024106</c:v>
                </c:pt>
                <c:pt idx="700">
                  <c:v>-9590.3602090024106</c:v>
                </c:pt>
                <c:pt idx="701">
                  <c:v>-9590.3602090024106</c:v>
                </c:pt>
                <c:pt idx="702">
                  <c:v>-9590.3602090024106</c:v>
                </c:pt>
                <c:pt idx="703">
                  <c:v>-9590.3602090024106</c:v>
                </c:pt>
                <c:pt idx="704">
                  <c:v>-9590.3602090024106</c:v>
                </c:pt>
                <c:pt idx="705">
                  <c:v>-9590.3602090024106</c:v>
                </c:pt>
                <c:pt idx="706">
                  <c:v>-9590.3602090024106</c:v>
                </c:pt>
                <c:pt idx="707">
                  <c:v>-9590.3602090024106</c:v>
                </c:pt>
                <c:pt idx="708">
                  <c:v>-9590.3602090024106</c:v>
                </c:pt>
                <c:pt idx="709">
                  <c:v>-9590.3602090024106</c:v>
                </c:pt>
                <c:pt idx="710">
                  <c:v>-9590.3602090024106</c:v>
                </c:pt>
                <c:pt idx="711">
                  <c:v>-9590.3602090024106</c:v>
                </c:pt>
                <c:pt idx="712">
                  <c:v>-9590.3602090024106</c:v>
                </c:pt>
                <c:pt idx="713">
                  <c:v>-9590.3602090024106</c:v>
                </c:pt>
                <c:pt idx="714">
                  <c:v>-9590.3602090024106</c:v>
                </c:pt>
                <c:pt idx="715">
                  <c:v>-9590.3602090024106</c:v>
                </c:pt>
                <c:pt idx="716">
                  <c:v>-9590.3602090024106</c:v>
                </c:pt>
                <c:pt idx="717">
                  <c:v>-9590.3602090024106</c:v>
                </c:pt>
                <c:pt idx="718">
                  <c:v>-9590.3602090024106</c:v>
                </c:pt>
                <c:pt idx="719">
                  <c:v>-9590.3602090024106</c:v>
                </c:pt>
                <c:pt idx="720">
                  <c:v>-9590.3602090024106</c:v>
                </c:pt>
                <c:pt idx="721">
                  <c:v>-9590.3602090024106</c:v>
                </c:pt>
                <c:pt idx="722">
                  <c:v>-9590.3602090024106</c:v>
                </c:pt>
                <c:pt idx="723">
                  <c:v>-9590.3602090024106</c:v>
                </c:pt>
                <c:pt idx="724">
                  <c:v>-9590.3602090024106</c:v>
                </c:pt>
                <c:pt idx="725">
                  <c:v>-9590.3602090024106</c:v>
                </c:pt>
                <c:pt idx="726">
                  <c:v>-9590.3602090024106</c:v>
                </c:pt>
                <c:pt idx="727">
                  <c:v>-9590.3602090024106</c:v>
                </c:pt>
                <c:pt idx="728">
                  <c:v>-9590.3602090024106</c:v>
                </c:pt>
                <c:pt idx="729">
                  <c:v>-9590.3602090024106</c:v>
                </c:pt>
                <c:pt idx="730">
                  <c:v>-9590.3602090024106</c:v>
                </c:pt>
                <c:pt idx="731">
                  <c:v>-9590.3602090024106</c:v>
                </c:pt>
                <c:pt idx="732">
                  <c:v>-9590.3602090024106</c:v>
                </c:pt>
                <c:pt idx="733">
                  <c:v>-9590.3602090024106</c:v>
                </c:pt>
                <c:pt idx="734">
                  <c:v>-9590.3602090024106</c:v>
                </c:pt>
                <c:pt idx="735">
                  <c:v>-9590.3602090024106</c:v>
                </c:pt>
                <c:pt idx="736">
                  <c:v>-9590.3602090024106</c:v>
                </c:pt>
                <c:pt idx="737">
                  <c:v>-9590.3602090024106</c:v>
                </c:pt>
                <c:pt idx="738">
                  <c:v>-9590.3602090024106</c:v>
                </c:pt>
                <c:pt idx="739">
                  <c:v>-9590.3602090024106</c:v>
                </c:pt>
                <c:pt idx="740">
                  <c:v>-9590.3602090024106</c:v>
                </c:pt>
                <c:pt idx="741">
                  <c:v>-9590.3602090024106</c:v>
                </c:pt>
                <c:pt idx="742">
                  <c:v>-9590.3602090024106</c:v>
                </c:pt>
                <c:pt idx="743">
                  <c:v>-9590.3602090024106</c:v>
                </c:pt>
                <c:pt idx="744">
                  <c:v>-9590.3602090024106</c:v>
                </c:pt>
                <c:pt idx="745">
                  <c:v>-9590.3602090024106</c:v>
                </c:pt>
                <c:pt idx="746">
                  <c:v>-9590.3602090024106</c:v>
                </c:pt>
                <c:pt idx="747">
                  <c:v>-9590.3602090024106</c:v>
                </c:pt>
                <c:pt idx="748">
                  <c:v>-9590.3602090024106</c:v>
                </c:pt>
                <c:pt idx="749">
                  <c:v>-9590.3602090024106</c:v>
                </c:pt>
                <c:pt idx="750">
                  <c:v>-9590.3602090024106</c:v>
                </c:pt>
                <c:pt idx="751">
                  <c:v>-9590.3602090024106</c:v>
                </c:pt>
                <c:pt idx="752">
                  <c:v>-9590.3602090024106</c:v>
                </c:pt>
                <c:pt idx="753">
                  <c:v>-9590.3602090024106</c:v>
                </c:pt>
                <c:pt idx="754">
                  <c:v>-9590.3602090024106</c:v>
                </c:pt>
                <c:pt idx="755">
                  <c:v>-9590.3602090024106</c:v>
                </c:pt>
                <c:pt idx="756">
                  <c:v>-9590.3602090024106</c:v>
                </c:pt>
                <c:pt idx="757">
                  <c:v>-9590.3602090024106</c:v>
                </c:pt>
                <c:pt idx="758">
                  <c:v>-9590.3602090024106</c:v>
                </c:pt>
                <c:pt idx="759">
                  <c:v>-9590.3602090024106</c:v>
                </c:pt>
                <c:pt idx="760">
                  <c:v>-9590.3602090024106</c:v>
                </c:pt>
                <c:pt idx="761">
                  <c:v>-9590.3602090024106</c:v>
                </c:pt>
                <c:pt idx="762">
                  <c:v>-9590.3602090024106</c:v>
                </c:pt>
                <c:pt idx="763">
                  <c:v>-9590.3602090024106</c:v>
                </c:pt>
                <c:pt idx="764">
                  <c:v>-9590.3602090024106</c:v>
                </c:pt>
                <c:pt idx="765">
                  <c:v>-9590.3602090024106</c:v>
                </c:pt>
                <c:pt idx="766">
                  <c:v>-9590.3602090024106</c:v>
                </c:pt>
                <c:pt idx="767">
                  <c:v>-9590.3602090024106</c:v>
                </c:pt>
                <c:pt idx="768">
                  <c:v>-9590.3602090024106</c:v>
                </c:pt>
                <c:pt idx="769">
                  <c:v>-9590.3602090024106</c:v>
                </c:pt>
                <c:pt idx="770">
                  <c:v>-9590.3602090024106</c:v>
                </c:pt>
                <c:pt idx="771">
                  <c:v>-9590.3602090024106</c:v>
                </c:pt>
                <c:pt idx="772">
                  <c:v>-9590.3602090024106</c:v>
                </c:pt>
                <c:pt idx="773">
                  <c:v>-9590.3602090024106</c:v>
                </c:pt>
                <c:pt idx="774">
                  <c:v>-9590.3602090024106</c:v>
                </c:pt>
                <c:pt idx="775">
                  <c:v>-9590.3602090024106</c:v>
                </c:pt>
                <c:pt idx="776">
                  <c:v>-9590.3602090024106</c:v>
                </c:pt>
                <c:pt idx="777">
                  <c:v>-9590.3602090024106</c:v>
                </c:pt>
                <c:pt idx="778">
                  <c:v>-9590.3602090024106</c:v>
                </c:pt>
                <c:pt idx="779">
                  <c:v>-9590.3602090024106</c:v>
                </c:pt>
                <c:pt idx="780">
                  <c:v>-9590.3602090024106</c:v>
                </c:pt>
                <c:pt idx="781">
                  <c:v>-9590.3602090024106</c:v>
                </c:pt>
                <c:pt idx="782">
                  <c:v>-9590.3602090024106</c:v>
                </c:pt>
                <c:pt idx="783">
                  <c:v>-9590.3602090024106</c:v>
                </c:pt>
                <c:pt idx="784">
                  <c:v>-9590.3602090024106</c:v>
                </c:pt>
                <c:pt idx="785">
                  <c:v>-9590.3602090024106</c:v>
                </c:pt>
                <c:pt idx="786">
                  <c:v>-9590.3602090024106</c:v>
                </c:pt>
                <c:pt idx="787">
                  <c:v>-9590.3602090024106</c:v>
                </c:pt>
                <c:pt idx="788">
                  <c:v>-9590.3602090024106</c:v>
                </c:pt>
                <c:pt idx="789">
                  <c:v>-9590.3602090024106</c:v>
                </c:pt>
                <c:pt idx="790">
                  <c:v>-9590.3602090024106</c:v>
                </c:pt>
                <c:pt idx="791">
                  <c:v>-9590.3602090024106</c:v>
                </c:pt>
                <c:pt idx="792">
                  <c:v>-9590.3602090024106</c:v>
                </c:pt>
                <c:pt idx="793">
                  <c:v>-9590.3602090024106</c:v>
                </c:pt>
                <c:pt idx="794">
                  <c:v>-9590.3602090024106</c:v>
                </c:pt>
                <c:pt idx="795">
                  <c:v>-9590.3602090024106</c:v>
                </c:pt>
                <c:pt idx="796">
                  <c:v>-9590.3602090024106</c:v>
                </c:pt>
                <c:pt idx="797">
                  <c:v>-9590.3602090024106</c:v>
                </c:pt>
                <c:pt idx="798">
                  <c:v>-9590.3602090024106</c:v>
                </c:pt>
                <c:pt idx="799">
                  <c:v>-9590.3602090024106</c:v>
                </c:pt>
                <c:pt idx="800">
                  <c:v>-9590.3602090024106</c:v>
                </c:pt>
                <c:pt idx="801">
                  <c:v>-9590.3602090024106</c:v>
                </c:pt>
                <c:pt idx="802">
                  <c:v>-9590.3602090024106</c:v>
                </c:pt>
                <c:pt idx="803">
                  <c:v>-9590.3602090024106</c:v>
                </c:pt>
                <c:pt idx="804">
                  <c:v>-9590.3602090024106</c:v>
                </c:pt>
                <c:pt idx="805">
                  <c:v>-9590.3602090024106</c:v>
                </c:pt>
                <c:pt idx="806">
                  <c:v>-9590.3602090024106</c:v>
                </c:pt>
                <c:pt idx="807">
                  <c:v>-9590.3602090024106</c:v>
                </c:pt>
                <c:pt idx="808">
                  <c:v>-9590.3602090024106</c:v>
                </c:pt>
                <c:pt idx="809">
                  <c:v>-9590.3602090024106</c:v>
                </c:pt>
                <c:pt idx="810">
                  <c:v>-9590.3602090024106</c:v>
                </c:pt>
                <c:pt idx="811">
                  <c:v>-9590.3602090024106</c:v>
                </c:pt>
                <c:pt idx="812">
                  <c:v>-9590.3602090024106</c:v>
                </c:pt>
                <c:pt idx="813">
                  <c:v>-9590.3602090024106</c:v>
                </c:pt>
                <c:pt idx="814">
                  <c:v>-9590.3602090024106</c:v>
                </c:pt>
                <c:pt idx="815">
                  <c:v>-9590.3602090024106</c:v>
                </c:pt>
                <c:pt idx="816">
                  <c:v>-9590.3602090024106</c:v>
                </c:pt>
                <c:pt idx="817">
                  <c:v>-9590.3602090024106</c:v>
                </c:pt>
                <c:pt idx="818">
                  <c:v>-9590.3602090024106</c:v>
                </c:pt>
                <c:pt idx="819">
                  <c:v>-9590.3602090024106</c:v>
                </c:pt>
                <c:pt idx="820">
                  <c:v>-9590.3602090024106</c:v>
                </c:pt>
                <c:pt idx="821">
                  <c:v>-9590.3602090024106</c:v>
                </c:pt>
                <c:pt idx="822">
                  <c:v>-9590.3602090024106</c:v>
                </c:pt>
                <c:pt idx="823">
                  <c:v>-9590.3602090024106</c:v>
                </c:pt>
                <c:pt idx="824">
                  <c:v>-9590.3602090024106</c:v>
                </c:pt>
                <c:pt idx="825">
                  <c:v>-9590.3602090024106</c:v>
                </c:pt>
                <c:pt idx="826">
                  <c:v>-9590.3602090024106</c:v>
                </c:pt>
                <c:pt idx="827">
                  <c:v>-9590.3602090024106</c:v>
                </c:pt>
                <c:pt idx="828">
                  <c:v>-9590.3602090024106</c:v>
                </c:pt>
                <c:pt idx="829">
                  <c:v>-9590.3602090024106</c:v>
                </c:pt>
                <c:pt idx="830">
                  <c:v>-9590.3602090024106</c:v>
                </c:pt>
                <c:pt idx="831">
                  <c:v>-9590.3602090024106</c:v>
                </c:pt>
                <c:pt idx="832">
                  <c:v>-9590.3602090024106</c:v>
                </c:pt>
                <c:pt idx="833">
                  <c:v>-9590.3602090024106</c:v>
                </c:pt>
                <c:pt idx="834">
                  <c:v>-9590.3602090024106</c:v>
                </c:pt>
                <c:pt idx="835">
                  <c:v>-9590.3602090024106</c:v>
                </c:pt>
                <c:pt idx="836">
                  <c:v>-9590.3602090024106</c:v>
                </c:pt>
                <c:pt idx="837">
                  <c:v>-9590.3602090024106</c:v>
                </c:pt>
                <c:pt idx="838">
                  <c:v>-9590.3602090024106</c:v>
                </c:pt>
                <c:pt idx="839">
                  <c:v>-9590.3602090024106</c:v>
                </c:pt>
                <c:pt idx="840">
                  <c:v>-9590.3602090024106</c:v>
                </c:pt>
                <c:pt idx="841">
                  <c:v>-9590.3602090024106</c:v>
                </c:pt>
                <c:pt idx="842">
                  <c:v>-9590.3602090024106</c:v>
                </c:pt>
                <c:pt idx="843">
                  <c:v>-9590.3602090024106</c:v>
                </c:pt>
                <c:pt idx="844">
                  <c:v>-9590.3602090024106</c:v>
                </c:pt>
                <c:pt idx="845">
                  <c:v>-9590.3602090024106</c:v>
                </c:pt>
                <c:pt idx="846">
                  <c:v>-9590.3602090024106</c:v>
                </c:pt>
                <c:pt idx="847">
                  <c:v>-9590.3602090024106</c:v>
                </c:pt>
                <c:pt idx="848">
                  <c:v>-9590.3602090024106</c:v>
                </c:pt>
                <c:pt idx="849">
                  <c:v>-9590.3602090024106</c:v>
                </c:pt>
                <c:pt idx="850">
                  <c:v>-9590.3602090024106</c:v>
                </c:pt>
                <c:pt idx="851">
                  <c:v>-9590.3602090024106</c:v>
                </c:pt>
                <c:pt idx="852">
                  <c:v>-9590.3602090024106</c:v>
                </c:pt>
                <c:pt idx="853">
                  <c:v>-9590.3602090024106</c:v>
                </c:pt>
                <c:pt idx="854">
                  <c:v>-9590.3602090024106</c:v>
                </c:pt>
                <c:pt idx="855">
                  <c:v>-9590.3602090024106</c:v>
                </c:pt>
                <c:pt idx="856">
                  <c:v>-9590.3602090024106</c:v>
                </c:pt>
                <c:pt idx="857">
                  <c:v>-9590.3602090024106</c:v>
                </c:pt>
                <c:pt idx="858">
                  <c:v>-9590.3602090024106</c:v>
                </c:pt>
                <c:pt idx="859">
                  <c:v>-9590.3602090024106</c:v>
                </c:pt>
                <c:pt idx="860">
                  <c:v>-9590.3602090024106</c:v>
                </c:pt>
                <c:pt idx="861">
                  <c:v>-9590.3602090024106</c:v>
                </c:pt>
                <c:pt idx="862">
                  <c:v>-9590.3602090024106</c:v>
                </c:pt>
                <c:pt idx="863">
                  <c:v>-9590.3602090024106</c:v>
                </c:pt>
                <c:pt idx="864">
                  <c:v>-9590.3602090024106</c:v>
                </c:pt>
                <c:pt idx="865">
                  <c:v>-9590.3602090024106</c:v>
                </c:pt>
                <c:pt idx="866">
                  <c:v>-9590.3602090024106</c:v>
                </c:pt>
                <c:pt idx="867">
                  <c:v>-9590.3602090024106</c:v>
                </c:pt>
                <c:pt idx="868">
                  <c:v>-9590.3602090024106</c:v>
                </c:pt>
                <c:pt idx="869">
                  <c:v>-9590.3602090024106</c:v>
                </c:pt>
                <c:pt idx="870">
                  <c:v>-9590.3602090024106</c:v>
                </c:pt>
                <c:pt idx="871">
                  <c:v>-9590.3602090024106</c:v>
                </c:pt>
                <c:pt idx="872">
                  <c:v>-9590.3602090024106</c:v>
                </c:pt>
                <c:pt idx="873">
                  <c:v>-9590.3602090024106</c:v>
                </c:pt>
                <c:pt idx="874">
                  <c:v>-9590.3602090024106</c:v>
                </c:pt>
                <c:pt idx="875">
                  <c:v>-9590.3602090024106</c:v>
                </c:pt>
                <c:pt idx="876">
                  <c:v>-9590.3602090024106</c:v>
                </c:pt>
                <c:pt idx="877">
                  <c:v>-9590.3602090024106</c:v>
                </c:pt>
                <c:pt idx="878">
                  <c:v>-9590.3602090024106</c:v>
                </c:pt>
                <c:pt idx="879">
                  <c:v>-9590.3602090024106</c:v>
                </c:pt>
                <c:pt idx="880">
                  <c:v>-9590.3602090024106</c:v>
                </c:pt>
                <c:pt idx="881">
                  <c:v>-9590.3602090024106</c:v>
                </c:pt>
                <c:pt idx="882">
                  <c:v>-9590.3602090024106</c:v>
                </c:pt>
                <c:pt idx="883">
                  <c:v>-9590.3602090024106</c:v>
                </c:pt>
                <c:pt idx="884">
                  <c:v>-9590.3602090024106</c:v>
                </c:pt>
                <c:pt idx="885">
                  <c:v>-9590.3602090024106</c:v>
                </c:pt>
                <c:pt idx="886">
                  <c:v>-9590.3602090024106</c:v>
                </c:pt>
                <c:pt idx="887">
                  <c:v>-9590.3602090024106</c:v>
                </c:pt>
                <c:pt idx="888">
                  <c:v>-9590.3602090024106</c:v>
                </c:pt>
                <c:pt idx="889">
                  <c:v>-9590.3602090024106</c:v>
                </c:pt>
                <c:pt idx="890">
                  <c:v>-9590.3602090024106</c:v>
                </c:pt>
                <c:pt idx="891">
                  <c:v>-9590.3602090024106</c:v>
                </c:pt>
                <c:pt idx="892">
                  <c:v>-9590.3602090024106</c:v>
                </c:pt>
                <c:pt idx="893">
                  <c:v>-9590.3602090024106</c:v>
                </c:pt>
                <c:pt idx="894">
                  <c:v>-9590.3602090024106</c:v>
                </c:pt>
                <c:pt idx="895">
                  <c:v>-9590.3602090024106</c:v>
                </c:pt>
                <c:pt idx="896">
                  <c:v>-9590.3602090024106</c:v>
                </c:pt>
                <c:pt idx="897">
                  <c:v>-9590.3602090024106</c:v>
                </c:pt>
                <c:pt idx="898">
                  <c:v>-9590.3602090024106</c:v>
                </c:pt>
                <c:pt idx="899">
                  <c:v>-9590.3602090024106</c:v>
                </c:pt>
                <c:pt idx="900">
                  <c:v>-9590.3602090024106</c:v>
                </c:pt>
                <c:pt idx="901">
                  <c:v>-9590.3602090024106</c:v>
                </c:pt>
                <c:pt idx="902">
                  <c:v>-9590.3602090024106</c:v>
                </c:pt>
                <c:pt idx="903">
                  <c:v>-9590.3602090024106</c:v>
                </c:pt>
                <c:pt idx="904">
                  <c:v>-9590.3602090024106</c:v>
                </c:pt>
                <c:pt idx="905">
                  <c:v>-9590.3602090024106</c:v>
                </c:pt>
                <c:pt idx="906">
                  <c:v>-9590.3602090024106</c:v>
                </c:pt>
                <c:pt idx="907">
                  <c:v>-9590.3602090024106</c:v>
                </c:pt>
                <c:pt idx="908">
                  <c:v>-9590.3602090024106</c:v>
                </c:pt>
                <c:pt idx="909">
                  <c:v>-9590.3602090024106</c:v>
                </c:pt>
                <c:pt idx="910">
                  <c:v>-9590.3602090024106</c:v>
                </c:pt>
                <c:pt idx="911">
                  <c:v>-9590.3602090024106</c:v>
                </c:pt>
                <c:pt idx="912">
                  <c:v>-9590.3602090024106</c:v>
                </c:pt>
                <c:pt idx="913">
                  <c:v>-9590.3602090024106</c:v>
                </c:pt>
                <c:pt idx="914">
                  <c:v>-9590.3602090024106</c:v>
                </c:pt>
                <c:pt idx="915">
                  <c:v>-9590.3602090024106</c:v>
                </c:pt>
                <c:pt idx="916">
                  <c:v>-9590.3602090024106</c:v>
                </c:pt>
                <c:pt idx="917">
                  <c:v>-9590.3602090024106</c:v>
                </c:pt>
                <c:pt idx="918">
                  <c:v>-9590.3602090024106</c:v>
                </c:pt>
                <c:pt idx="919">
                  <c:v>-9590.3602090024106</c:v>
                </c:pt>
                <c:pt idx="920">
                  <c:v>-9590.3602090024106</c:v>
                </c:pt>
                <c:pt idx="921">
                  <c:v>-9590.3602090024106</c:v>
                </c:pt>
                <c:pt idx="922">
                  <c:v>-9590.3602090024106</c:v>
                </c:pt>
                <c:pt idx="923">
                  <c:v>-9590.3602090024106</c:v>
                </c:pt>
                <c:pt idx="924">
                  <c:v>-9590.3602090024106</c:v>
                </c:pt>
                <c:pt idx="925">
                  <c:v>-9590.3602090024106</c:v>
                </c:pt>
                <c:pt idx="926">
                  <c:v>-9590.3602090024106</c:v>
                </c:pt>
                <c:pt idx="927">
                  <c:v>-9590.3602090024106</c:v>
                </c:pt>
                <c:pt idx="928">
                  <c:v>-9590.3602090024106</c:v>
                </c:pt>
                <c:pt idx="929">
                  <c:v>-9590.3602090024106</c:v>
                </c:pt>
                <c:pt idx="930">
                  <c:v>-9590.3602090024106</c:v>
                </c:pt>
                <c:pt idx="931">
                  <c:v>-9590.3602090024106</c:v>
                </c:pt>
                <c:pt idx="932">
                  <c:v>-9590.3602090024106</c:v>
                </c:pt>
                <c:pt idx="933">
                  <c:v>-9590.3602090024106</c:v>
                </c:pt>
                <c:pt idx="934">
                  <c:v>-9590.3602090024106</c:v>
                </c:pt>
                <c:pt idx="935">
                  <c:v>-9590.3602090024106</c:v>
                </c:pt>
                <c:pt idx="936">
                  <c:v>-9590.3602090024106</c:v>
                </c:pt>
                <c:pt idx="937">
                  <c:v>-9590.3602090024106</c:v>
                </c:pt>
                <c:pt idx="938">
                  <c:v>-9590.3602090024106</c:v>
                </c:pt>
                <c:pt idx="939">
                  <c:v>-9590.3602090024106</c:v>
                </c:pt>
                <c:pt idx="940">
                  <c:v>-9590.3602090024106</c:v>
                </c:pt>
                <c:pt idx="941">
                  <c:v>-9590.3602090024106</c:v>
                </c:pt>
                <c:pt idx="942">
                  <c:v>-9590.3602090024106</c:v>
                </c:pt>
                <c:pt idx="943">
                  <c:v>-9590.3602090024106</c:v>
                </c:pt>
                <c:pt idx="944">
                  <c:v>-9590.3602090024106</c:v>
                </c:pt>
                <c:pt idx="945">
                  <c:v>-9590.3602090024106</c:v>
                </c:pt>
                <c:pt idx="946">
                  <c:v>-9590.3602090024106</c:v>
                </c:pt>
                <c:pt idx="947">
                  <c:v>-9590.3602090024106</c:v>
                </c:pt>
                <c:pt idx="948">
                  <c:v>-9590.3602090024106</c:v>
                </c:pt>
                <c:pt idx="949">
                  <c:v>-9590.3602090024106</c:v>
                </c:pt>
                <c:pt idx="950">
                  <c:v>-9590.3602090024106</c:v>
                </c:pt>
                <c:pt idx="951">
                  <c:v>-9590.3602090024106</c:v>
                </c:pt>
                <c:pt idx="952">
                  <c:v>-9590.3602090024106</c:v>
                </c:pt>
                <c:pt idx="953">
                  <c:v>-9590.3602090024106</c:v>
                </c:pt>
                <c:pt idx="954">
                  <c:v>-9590.3602090024106</c:v>
                </c:pt>
                <c:pt idx="955">
                  <c:v>-9590.3602090024106</c:v>
                </c:pt>
                <c:pt idx="956">
                  <c:v>-9590.3602090024106</c:v>
                </c:pt>
                <c:pt idx="957">
                  <c:v>-9590.3602090024106</c:v>
                </c:pt>
                <c:pt idx="958">
                  <c:v>-9590.3602090024106</c:v>
                </c:pt>
                <c:pt idx="959">
                  <c:v>-9590.3602090024106</c:v>
                </c:pt>
                <c:pt idx="960">
                  <c:v>-9590.3602090024106</c:v>
                </c:pt>
                <c:pt idx="961">
                  <c:v>-9590.3602090024106</c:v>
                </c:pt>
                <c:pt idx="962">
                  <c:v>-9590.3602090024106</c:v>
                </c:pt>
                <c:pt idx="963">
                  <c:v>-9590.3602090024106</c:v>
                </c:pt>
                <c:pt idx="964">
                  <c:v>-9590.3602090024106</c:v>
                </c:pt>
                <c:pt idx="965">
                  <c:v>-9590.3602090024106</c:v>
                </c:pt>
                <c:pt idx="966">
                  <c:v>-9590.3602090024106</c:v>
                </c:pt>
                <c:pt idx="967">
                  <c:v>-9590.3602090024106</c:v>
                </c:pt>
                <c:pt idx="968">
                  <c:v>-9590.3602090024106</c:v>
                </c:pt>
                <c:pt idx="969">
                  <c:v>-9590.3602090024106</c:v>
                </c:pt>
                <c:pt idx="970">
                  <c:v>-9590.3602090024106</c:v>
                </c:pt>
                <c:pt idx="971">
                  <c:v>-9590.3602090024106</c:v>
                </c:pt>
                <c:pt idx="972">
                  <c:v>-9590.3602090024106</c:v>
                </c:pt>
                <c:pt idx="973">
                  <c:v>-9590.3602090024106</c:v>
                </c:pt>
                <c:pt idx="974">
                  <c:v>-9590.3602090024106</c:v>
                </c:pt>
                <c:pt idx="975">
                  <c:v>-9590.3602090024106</c:v>
                </c:pt>
                <c:pt idx="976">
                  <c:v>-9590.3602090024106</c:v>
                </c:pt>
                <c:pt idx="977">
                  <c:v>-9590.3602090024106</c:v>
                </c:pt>
                <c:pt idx="978">
                  <c:v>-9590.3602090024106</c:v>
                </c:pt>
                <c:pt idx="979">
                  <c:v>-9590.3602090024106</c:v>
                </c:pt>
                <c:pt idx="980">
                  <c:v>-9590.3602090024106</c:v>
                </c:pt>
                <c:pt idx="981">
                  <c:v>-9590.3602090024106</c:v>
                </c:pt>
                <c:pt idx="982">
                  <c:v>-9590.3602090024106</c:v>
                </c:pt>
                <c:pt idx="983">
                  <c:v>-9590.3602090024106</c:v>
                </c:pt>
                <c:pt idx="984">
                  <c:v>-9590.3602090024106</c:v>
                </c:pt>
                <c:pt idx="985">
                  <c:v>-9590.3602090024106</c:v>
                </c:pt>
                <c:pt idx="986">
                  <c:v>-9590.3602090024106</c:v>
                </c:pt>
                <c:pt idx="987">
                  <c:v>-9590.3602090024106</c:v>
                </c:pt>
                <c:pt idx="988">
                  <c:v>-9590.3602090024106</c:v>
                </c:pt>
                <c:pt idx="989">
                  <c:v>-9590.3602090024106</c:v>
                </c:pt>
                <c:pt idx="990">
                  <c:v>-9590.3602090024106</c:v>
                </c:pt>
                <c:pt idx="991">
                  <c:v>-9590.3602090024106</c:v>
                </c:pt>
                <c:pt idx="992">
                  <c:v>-9590.3602090024106</c:v>
                </c:pt>
                <c:pt idx="993">
                  <c:v>-9590.3602090024106</c:v>
                </c:pt>
                <c:pt idx="994">
                  <c:v>-9590.3602090024106</c:v>
                </c:pt>
                <c:pt idx="995">
                  <c:v>-9590.3602090024106</c:v>
                </c:pt>
                <c:pt idx="996">
                  <c:v>-9590.3602090024106</c:v>
                </c:pt>
                <c:pt idx="997">
                  <c:v>-9590.3602090024106</c:v>
                </c:pt>
                <c:pt idx="998">
                  <c:v>-9590.3602090024106</c:v>
                </c:pt>
                <c:pt idx="999">
                  <c:v>-9590.3602090024106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B-4555-97C2-85B308C727C3}"/>
            </c:ext>
          </c:extLst>
        </c:ser>
        <c:ser>
          <c:idx val="1"/>
          <c:order val="1"/>
          <c:tx>
            <c:strRef>
              <c:f>tabu_easy_4_random_One_Inverse!$B$1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tabu_easy_4_random_One_Inverse!$B$2:$B$1001</c:f>
              <c:numCache>
                <c:formatCode>General</c:formatCode>
                <c:ptCount val="1000"/>
                <c:pt idx="0">
                  <c:v>-25643.782168157901</c:v>
                </c:pt>
                <c:pt idx="1">
                  <c:v>-24779.935533086002</c:v>
                </c:pt>
                <c:pt idx="2">
                  <c:v>-23863.604906650198</c:v>
                </c:pt>
                <c:pt idx="3">
                  <c:v>-23341.601171225699</c:v>
                </c:pt>
                <c:pt idx="4">
                  <c:v>-23128.224800157801</c:v>
                </c:pt>
                <c:pt idx="5">
                  <c:v>-22876.194315134198</c:v>
                </c:pt>
                <c:pt idx="6">
                  <c:v>-22861.211253915601</c:v>
                </c:pt>
                <c:pt idx="7">
                  <c:v>-22231.3532814545</c:v>
                </c:pt>
                <c:pt idx="8">
                  <c:v>-21566.881823046599</c:v>
                </c:pt>
                <c:pt idx="9">
                  <c:v>-21388.940446750101</c:v>
                </c:pt>
                <c:pt idx="10">
                  <c:v>-20914.379816399101</c:v>
                </c:pt>
                <c:pt idx="11">
                  <c:v>-20525.720290528101</c:v>
                </c:pt>
                <c:pt idx="12">
                  <c:v>-20512.924128258801</c:v>
                </c:pt>
                <c:pt idx="13">
                  <c:v>-20003.916730972898</c:v>
                </c:pt>
                <c:pt idx="14">
                  <c:v>-19107.186835642598</c:v>
                </c:pt>
                <c:pt idx="15">
                  <c:v>-18607.043416126999</c:v>
                </c:pt>
                <c:pt idx="16">
                  <c:v>-18390.586685631501</c:v>
                </c:pt>
                <c:pt idx="17">
                  <c:v>-18149.869058358701</c:v>
                </c:pt>
                <c:pt idx="18">
                  <c:v>-17966.973319121698</c:v>
                </c:pt>
                <c:pt idx="19">
                  <c:v>-17743.861634590499</c:v>
                </c:pt>
                <c:pt idx="20">
                  <c:v>-17661.224170868201</c:v>
                </c:pt>
                <c:pt idx="21">
                  <c:v>-17597.674713610701</c:v>
                </c:pt>
                <c:pt idx="22">
                  <c:v>-17561.536278341599</c:v>
                </c:pt>
                <c:pt idx="23">
                  <c:v>-16882.282038758702</c:v>
                </c:pt>
                <c:pt idx="24">
                  <c:v>-16779.692037717799</c:v>
                </c:pt>
                <c:pt idx="25">
                  <c:v>-16912.013994732901</c:v>
                </c:pt>
                <c:pt idx="26">
                  <c:v>-16856.3896621938</c:v>
                </c:pt>
                <c:pt idx="27">
                  <c:v>-16717.2886029447</c:v>
                </c:pt>
                <c:pt idx="28">
                  <c:v>-16427.261467185101</c:v>
                </c:pt>
                <c:pt idx="29">
                  <c:v>-16107.3725049446</c:v>
                </c:pt>
                <c:pt idx="30">
                  <c:v>-16056.2513493276</c:v>
                </c:pt>
                <c:pt idx="31">
                  <c:v>-16016.822441699</c:v>
                </c:pt>
                <c:pt idx="32">
                  <c:v>-15695.5245148669</c:v>
                </c:pt>
                <c:pt idx="33">
                  <c:v>-15561.1557088196</c:v>
                </c:pt>
                <c:pt idx="34">
                  <c:v>-15561.1557088196</c:v>
                </c:pt>
                <c:pt idx="35">
                  <c:v>-14972.198156183</c:v>
                </c:pt>
                <c:pt idx="36">
                  <c:v>-14968.767930624001</c:v>
                </c:pt>
                <c:pt idx="37">
                  <c:v>-14956.9808939946</c:v>
                </c:pt>
                <c:pt idx="38">
                  <c:v>-14956.9808939946</c:v>
                </c:pt>
                <c:pt idx="39">
                  <c:v>-14754.2957848313</c:v>
                </c:pt>
                <c:pt idx="40">
                  <c:v>-14609.069390928</c:v>
                </c:pt>
                <c:pt idx="41">
                  <c:v>-14536.7112725272</c:v>
                </c:pt>
                <c:pt idx="42">
                  <c:v>-14560.5071603498</c:v>
                </c:pt>
                <c:pt idx="43">
                  <c:v>-14560.5071603498</c:v>
                </c:pt>
                <c:pt idx="44">
                  <c:v>-14466.422155734001</c:v>
                </c:pt>
                <c:pt idx="45">
                  <c:v>-14540.114674869999</c:v>
                </c:pt>
                <c:pt idx="46">
                  <c:v>-13432.392021715899</c:v>
                </c:pt>
                <c:pt idx="47">
                  <c:v>-13474.7060840252</c:v>
                </c:pt>
                <c:pt idx="48">
                  <c:v>-13076.186277717399</c:v>
                </c:pt>
                <c:pt idx="49">
                  <c:v>-13218.1961670252</c:v>
                </c:pt>
                <c:pt idx="50">
                  <c:v>-13285.4627353877</c:v>
                </c:pt>
                <c:pt idx="51">
                  <c:v>-12959.752924492799</c:v>
                </c:pt>
                <c:pt idx="52">
                  <c:v>-13032.900055928099</c:v>
                </c:pt>
                <c:pt idx="53">
                  <c:v>-13053.0613085195</c:v>
                </c:pt>
                <c:pt idx="54">
                  <c:v>-13148.996272955899</c:v>
                </c:pt>
                <c:pt idx="55">
                  <c:v>-12818.077626202101</c:v>
                </c:pt>
                <c:pt idx="56">
                  <c:v>-12583.6704821401</c:v>
                </c:pt>
                <c:pt idx="57">
                  <c:v>-12643.4003359164</c:v>
                </c:pt>
                <c:pt idx="58">
                  <c:v>-12641.0023415342</c:v>
                </c:pt>
                <c:pt idx="59">
                  <c:v>-12392.169726308401</c:v>
                </c:pt>
                <c:pt idx="60">
                  <c:v>-12418.2510566246</c:v>
                </c:pt>
                <c:pt idx="61">
                  <c:v>-12311.8035556452</c:v>
                </c:pt>
                <c:pt idx="62">
                  <c:v>-12346.789736885399</c:v>
                </c:pt>
                <c:pt idx="63">
                  <c:v>-12432.7686083114</c:v>
                </c:pt>
                <c:pt idx="64">
                  <c:v>-12264.064846839699</c:v>
                </c:pt>
                <c:pt idx="65">
                  <c:v>-12268.9270964511</c:v>
                </c:pt>
                <c:pt idx="66">
                  <c:v>-12299.2373253241</c:v>
                </c:pt>
                <c:pt idx="67">
                  <c:v>-12316.261853546799</c:v>
                </c:pt>
                <c:pt idx="68">
                  <c:v>-12316.261853546799</c:v>
                </c:pt>
                <c:pt idx="69">
                  <c:v>-12293.035296750601</c:v>
                </c:pt>
                <c:pt idx="70">
                  <c:v>-12266.5308047975</c:v>
                </c:pt>
                <c:pt idx="71">
                  <c:v>-12121.910358888401</c:v>
                </c:pt>
                <c:pt idx="72">
                  <c:v>-12296.184382064999</c:v>
                </c:pt>
                <c:pt idx="73">
                  <c:v>-12236.6893507397</c:v>
                </c:pt>
                <c:pt idx="74">
                  <c:v>-12233.439827755201</c:v>
                </c:pt>
                <c:pt idx="75">
                  <c:v>-12290.997786313799</c:v>
                </c:pt>
                <c:pt idx="76">
                  <c:v>-12147.5740100981</c:v>
                </c:pt>
                <c:pt idx="77">
                  <c:v>-11868.6626835105</c:v>
                </c:pt>
                <c:pt idx="78">
                  <c:v>-12175.5845626302</c:v>
                </c:pt>
                <c:pt idx="79">
                  <c:v>-12274.124885368101</c:v>
                </c:pt>
                <c:pt idx="80">
                  <c:v>-12260.7933400441</c:v>
                </c:pt>
                <c:pt idx="81">
                  <c:v>-12084.4895787082</c:v>
                </c:pt>
                <c:pt idx="82">
                  <c:v>-12033.1451385409</c:v>
                </c:pt>
                <c:pt idx="83">
                  <c:v>-11938.3471433796</c:v>
                </c:pt>
                <c:pt idx="84">
                  <c:v>-11922.5762676495</c:v>
                </c:pt>
                <c:pt idx="85">
                  <c:v>-11803.8473737431</c:v>
                </c:pt>
                <c:pt idx="86">
                  <c:v>-11932.661768057</c:v>
                </c:pt>
                <c:pt idx="87">
                  <c:v>-11813.045759697001</c:v>
                </c:pt>
                <c:pt idx="88">
                  <c:v>-11823.584398553799</c:v>
                </c:pt>
                <c:pt idx="89">
                  <c:v>-11643.698388757801</c:v>
                </c:pt>
                <c:pt idx="90">
                  <c:v>-11698.5056125548</c:v>
                </c:pt>
                <c:pt idx="91">
                  <c:v>-11649.346415424799</c:v>
                </c:pt>
                <c:pt idx="92">
                  <c:v>-11566.623381667599</c:v>
                </c:pt>
                <c:pt idx="93">
                  <c:v>-11555.262754097799</c:v>
                </c:pt>
                <c:pt idx="94">
                  <c:v>-11503.928052514701</c:v>
                </c:pt>
                <c:pt idx="95">
                  <c:v>-11569.023428129</c:v>
                </c:pt>
                <c:pt idx="96">
                  <c:v>-11569.669823116399</c:v>
                </c:pt>
                <c:pt idx="97">
                  <c:v>-11599.505620551099</c:v>
                </c:pt>
                <c:pt idx="98">
                  <c:v>-11458.637996063801</c:v>
                </c:pt>
                <c:pt idx="99">
                  <c:v>-11482.6980234035</c:v>
                </c:pt>
                <c:pt idx="100">
                  <c:v>-11331.2911436755</c:v>
                </c:pt>
                <c:pt idx="101">
                  <c:v>-11212.488800237399</c:v>
                </c:pt>
                <c:pt idx="102">
                  <c:v>-11059.840466837401</c:v>
                </c:pt>
                <c:pt idx="103">
                  <c:v>-11055.699481522501</c:v>
                </c:pt>
                <c:pt idx="104">
                  <c:v>-11059.7300702138</c:v>
                </c:pt>
                <c:pt idx="105">
                  <c:v>-11188.2487821698</c:v>
                </c:pt>
                <c:pt idx="106">
                  <c:v>-11307.051125607901</c:v>
                </c:pt>
                <c:pt idx="107">
                  <c:v>-11287.8718041723</c:v>
                </c:pt>
                <c:pt idx="108">
                  <c:v>-11218.796958864999</c:v>
                </c:pt>
                <c:pt idx="109">
                  <c:v>-11286.1429626073</c:v>
                </c:pt>
                <c:pt idx="110">
                  <c:v>-11220.587656006701</c:v>
                </c:pt>
                <c:pt idx="111">
                  <c:v>-11237.0442519506</c:v>
                </c:pt>
                <c:pt idx="112">
                  <c:v>-11344.790704311599</c:v>
                </c:pt>
                <c:pt idx="113">
                  <c:v>-11085.055210717201</c:v>
                </c:pt>
                <c:pt idx="114">
                  <c:v>-11289.0427192107</c:v>
                </c:pt>
                <c:pt idx="115">
                  <c:v>-11065.149574409999</c:v>
                </c:pt>
                <c:pt idx="116">
                  <c:v>-11116.270730026999</c:v>
                </c:pt>
                <c:pt idx="117">
                  <c:v>-11329.029668294699</c:v>
                </c:pt>
                <c:pt idx="118">
                  <c:v>-11246.3228115607</c:v>
                </c:pt>
                <c:pt idx="119">
                  <c:v>-11678.038630273701</c:v>
                </c:pt>
                <c:pt idx="120">
                  <c:v>-11822.873074020399</c:v>
                </c:pt>
                <c:pt idx="121">
                  <c:v>-11915.3169459361</c:v>
                </c:pt>
                <c:pt idx="122">
                  <c:v>-11683.7700379868</c:v>
                </c:pt>
                <c:pt idx="123">
                  <c:v>-11686.402235747</c:v>
                </c:pt>
                <c:pt idx="124">
                  <c:v>-11618.8001196486</c:v>
                </c:pt>
                <c:pt idx="125">
                  <c:v>-11708.6586576317</c:v>
                </c:pt>
                <c:pt idx="126">
                  <c:v>-11694.178921012601</c:v>
                </c:pt>
                <c:pt idx="127">
                  <c:v>-11808.06802085</c:v>
                </c:pt>
                <c:pt idx="128">
                  <c:v>-11815.490974951001</c:v>
                </c:pt>
                <c:pt idx="129">
                  <c:v>-11725.632436967901</c:v>
                </c:pt>
                <c:pt idx="130">
                  <c:v>-11756.596683456701</c:v>
                </c:pt>
                <c:pt idx="131">
                  <c:v>-11668.6909238403</c:v>
                </c:pt>
                <c:pt idx="132">
                  <c:v>-11751.921082483899</c:v>
                </c:pt>
                <c:pt idx="133">
                  <c:v>-11784.612894677901</c:v>
                </c:pt>
                <c:pt idx="134">
                  <c:v>-11439.1359626839</c:v>
                </c:pt>
                <c:pt idx="135">
                  <c:v>-11507.9485739145</c:v>
                </c:pt>
                <c:pt idx="136">
                  <c:v>-11507.9485739145</c:v>
                </c:pt>
                <c:pt idx="137">
                  <c:v>-11506.9439669932</c:v>
                </c:pt>
                <c:pt idx="138">
                  <c:v>-11485.1949916262</c:v>
                </c:pt>
                <c:pt idx="139">
                  <c:v>-11624.895595014799</c:v>
                </c:pt>
                <c:pt idx="140">
                  <c:v>-11485.180400548001</c:v>
                </c:pt>
                <c:pt idx="141">
                  <c:v>-11211.087394079101</c:v>
                </c:pt>
                <c:pt idx="142">
                  <c:v>-11220.9758517723</c:v>
                </c:pt>
                <c:pt idx="143">
                  <c:v>-11392.9462496011</c:v>
                </c:pt>
                <c:pt idx="144">
                  <c:v>-11384.848734769999</c:v>
                </c:pt>
                <c:pt idx="145">
                  <c:v>-11384.1785851477</c:v>
                </c:pt>
                <c:pt idx="146">
                  <c:v>-11618.9909521425</c:v>
                </c:pt>
                <c:pt idx="147">
                  <c:v>-11660.9256449152</c:v>
                </c:pt>
                <c:pt idx="148">
                  <c:v>-11762.216858785499</c:v>
                </c:pt>
                <c:pt idx="149">
                  <c:v>-11676.3924879366</c:v>
                </c:pt>
                <c:pt idx="150">
                  <c:v>-11681.4178194384</c:v>
                </c:pt>
                <c:pt idx="151">
                  <c:v>-11568.183477237901</c:v>
                </c:pt>
                <c:pt idx="152">
                  <c:v>-11377.2529838467</c:v>
                </c:pt>
                <c:pt idx="153">
                  <c:v>-11377.2529838467</c:v>
                </c:pt>
                <c:pt idx="154">
                  <c:v>-11552.067772128299</c:v>
                </c:pt>
                <c:pt idx="155">
                  <c:v>-11565.295058068499</c:v>
                </c:pt>
                <c:pt idx="156">
                  <c:v>-11436.811237541</c:v>
                </c:pt>
                <c:pt idx="157">
                  <c:v>-11288.746734373201</c:v>
                </c:pt>
                <c:pt idx="158">
                  <c:v>-11139.034397063901</c:v>
                </c:pt>
                <c:pt idx="159">
                  <c:v>-11077.841946438</c:v>
                </c:pt>
                <c:pt idx="160">
                  <c:v>-10918.805289944599</c:v>
                </c:pt>
                <c:pt idx="161">
                  <c:v>-10735.8908702764</c:v>
                </c:pt>
                <c:pt idx="162">
                  <c:v>-10542.5646099813</c:v>
                </c:pt>
                <c:pt idx="163">
                  <c:v>-10865.019638175399</c:v>
                </c:pt>
                <c:pt idx="164">
                  <c:v>-10927.836225733199</c:v>
                </c:pt>
                <c:pt idx="165">
                  <c:v>-10899.968214082401</c:v>
                </c:pt>
                <c:pt idx="166">
                  <c:v>-11077.3537147486</c:v>
                </c:pt>
                <c:pt idx="167">
                  <c:v>-11087.5797706919</c:v>
                </c:pt>
                <c:pt idx="168">
                  <c:v>-11175.350409315</c:v>
                </c:pt>
                <c:pt idx="169">
                  <c:v>-11249.9606856141</c:v>
                </c:pt>
                <c:pt idx="170">
                  <c:v>-11454.970072182899</c:v>
                </c:pt>
                <c:pt idx="171">
                  <c:v>-11459.5462586292</c:v>
                </c:pt>
                <c:pt idx="172">
                  <c:v>-11713.9643223166</c:v>
                </c:pt>
                <c:pt idx="173">
                  <c:v>-11677.0629972967</c:v>
                </c:pt>
                <c:pt idx="174">
                  <c:v>-11738.221331883</c:v>
                </c:pt>
                <c:pt idx="175">
                  <c:v>-11663.7009713475</c:v>
                </c:pt>
                <c:pt idx="176">
                  <c:v>-11411.3530441455</c:v>
                </c:pt>
                <c:pt idx="177">
                  <c:v>-11354.2616542948</c:v>
                </c:pt>
                <c:pt idx="178">
                  <c:v>-11449.395348222701</c:v>
                </c:pt>
                <c:pt idx="179">
                  <c:v>-11471.8014237855</c:v>
                </c:pt>
                <c:pt idx="180">
                  <c:v>-11461.7122057165</c:v>
                </c:pt>
                <c:pt idx="181">
                  <c:v>-11606.884280909901</c:v>
                </c:pt>
                <c:pt idx="182">
                  <c:v>-11441.206550098999</c:v>
                </c:pt>
                <c:pt idx="183">
                  <c:v>-11391.4466519209</c:v>
                </c:pt>
                <c:pt idx="184">
                  <c:v>-11211.6509587742</c:v>
                </c:pt>
                <c:pt idx="185">
                  <c:v>-11295.2444462561</c:v>
                </c:pt>
                <c:pt idx="186">
                  <c:v>-11377.582922439</c:v>
                </c:pt>
                <c:pt idx="187">
                  <c:v>-11316.373848352499</c:v>
                </c:pt>
                <c:pt idx="188">
                  <c:v>-11569.649621983801</c:v>
                </c:pt>
                <c:pt idx="189">
                  <c:v>-11312.0742920221</c:v>
                </c:pt>
                <c:pt idx="190">
                  <c:v>-11436.0396285114</c:v>
                </c:pt>
                <c:pt idx="191">
                  <c:v>-11440.370779552801</c:v>
                </c:pt>
                <c:pt idx="192">
                  <c:v>-11355.4296371282</c:v>
                </c:pt>
                <c:pt idx="193">
                  <c:v>-11516.1635836733</c:v>
                </c:pt>
                <c:pt idx="194">
                  <c:v>-11651.423338807101</c:v>
                </c:pt>
                <c:pt idx="195">
                  <c:v>-11576.998813329999</c:v>
                </c:pt>
                <c:pt idx="196">
                  <c:v>-11513.443462941201</c:v>
                </c:pt>
                <c:pt idx="197">
                  <c:v>-11651.114580257399</c:v>
                </c:pt>
                <c:pt idx="198">
                  <c:v>-11506.3571290771</c:v>
                </c:pt>
                <c:pt idx="199">
                  <c:v>-11259.492202061499</c:v>
                </c:pt>
                <c:pt idx="200">
                  <c:v>-11186.8813355113</c:v>
                </c:pt>
                <c:pt idx="201">
                  <c:v>-11209.220644479799</c:v>
                </c:pt>
                <c:pt idx="202">
                  <c:v>-11371.6017399638</c:v>
                </c:pt>
                <c:pt idx="203">
                  <c:v>-11261.1481048766</c:v>
                </c:pt>
                <c:pt idx="204">
                  <c:v>-11068.111357600301</c:v>
                </c:pt>
                <c:pt idx="205">
                  <c:v>-11184.125331986101</c:v>
                </c:pt>
                <c:pt idx="206">
                  <c:v>-11135.3020633291</c:v>
                </c:pt>
                <c:pt idx="207">
                  <c:v>-11029.0180145255</c:v>
                </c:pt>
                <c:pt idx="208">
                  <c:v>-10983.2993565262</c:v>
                </c:pt>
                <c:pt idx="209">
                  <c:v>-10805.750508598399</c:v>
                </c:pt>
                <c:pt idx="210">
                  <c:v>-11022.082491057899</c:v>
                </c:pt>
                <c:pt idx="211">
                  <c:v>-10784.785012440199</c:v>
                </c:pt>
                <c:pt idx="212">
                  <c:v>-11164.2509359387</c:v>
                </c:pt>
                <c:pt idx="213">
                  <c:v>-11087.672568321501</c:v>
                </c:pt>
                <c:pt idx="214">
                  <c:v>-11356.785712130601</c:v>
                </c:pt>
                <c:pt idx="215">
                  <c:v>-11271.188983206501</c:v>
                </c:pt>
                <c:pt idx="216">
                  <c:v>-11497.5466022576</c:v>
                </c:pt>
                <c:pt idx="217">
                  <c:v>-11678.4528135693</c:v>
                </c:pt>
                <c:pt idx="218">
                  <c:v>-11485.833686735999</c:v>
                </c:pt>
                <c:pt idx="219">
                  <c:v>-11437.4910985353</c:v>
                </c:pt>
                <c:pt idx="220">
                  <c:v>-11536.8860127425</c:v>
                </c:pt>
                <c:pt idx="221">
                  <c:v>-11536.8860127425</c:v>
                </c:pt>
                <c:pt idx="222">
                  <c:v>-11517.043074167999</c:v>
                </c:pt>
                <c:pt idx="223">
                  <c:v>-11474.0967656374</c:v>
                </c:pt>
                <c:pt idx="224">
                  <c:v>-11522.4962220581</c:v>
                </c:pt>
                <c:pt idx="225">
                  <c:v>-11808.2985284558</c:v>
                </c:pt>
                <c:pt idx="226">
                  <c:v>-11804.7146845441</c:v>
                </c:pt>
                <c:pt idx="227">
                  <c:v>-11702.1246835033</c:v>
                </c:pt>
                <c:pt idx="228">
                  <c:v>-11668.7989067241</c:v>
                </c:pt>
                <c:pt idx="229">
                  <c:v>-11386.109945808301</c:v>
                </c:pt>
                <c:pt idx="230">
                  <c:v>-11524.613532032799</c:v>
                </c:pt>
                <c:pt idx="231">
                  <c:v>-11616.070788666901</c:v>
                </c:pt>
                <c:pt idx="232">
                  <c:v>-11390.714321511799</c:v>
                </c:pt>
                <c:pt idx="233">
                  <c:v>-11375.449817390499</c:v>
                </c:pt>
                <c:pt idx="234">
                  <c:v>-11375.449817390499</c:v>
                </c:pt>
                <c:pt idx="235">
                  <c:v>-11495.7359543332</c:v>
                </c:pt>
                <c:pt idx="236">
                  <c:v>-11365.176552159</c:v>
                </c:pt>
                <c:pt idx="237">
                  <c:v>-11389.4393872253</c:v>
                </c:pt>
                <c:pt idx="238">
                  <c:v>-11162.5419154559</c:v>
                </c:pt>
                <c:pt idx="239">
                  <c:v>-11227.5488678333</c:v>
                </c:pt>
                <c:pt idx="240">
                  <c:v>-11184.226081896401</c:v>
                </c:pt>
                <c:pt idx="241">
                  <c:v>-11281.2059019096</c:v>
                </c:pt>
                <c:pt idx="242">
                  <c:v>-11224.0790072622</c:v>
                </c:pt>
                <c:pt idx="243">
                  <c:v>-11108.530626559401</c:v>
                </c:pt>
                <c:pt idx="244">
                  <c:v>-11107.073656189599</c:v>
                </c:pt>
                <c:pt idx="245">
                  <c:v>-11165.533159770701</c:v>
                </c:pt>
                <c:pt idx="246">
                  <c:v>-11165.533159770701</c:v>
                </c:pt>
                <c:pt idx="247">
                  <c:v>-11068.1486551588</c:v>
                </c:pt>
                <c:pt idx="248">
                  <c:v>-11155.764478585001</c:v>
                </c:pt>
                <c:pt idx="249">
                  <c:v>-11170.7037131501</c:v>
                </c:pt>
                <c:pt idx="250">
                  <c:v>-11282.892234037001</c:v>
                </c:pt>
                <c:pt idx="251">
                  <c:v>-11263.4142146265</c:v>
                </c:pt>
                <c:pt idx="252">
                  <c:v>-11364.851299649599</c:v>
                </c:pt>
                <c:pt idx="253">
                  <c:v>-11263.194736725</c:v>
                </c:pt>
                <c:pt idx="254">
                  <c:v>-11297.4324141043</c:v>
                </c:pt>
                <c:pt idx="255">
                  <c:v>-11301.051054886701</c:v>
                </c:pt>
                <c:pt idx="256">
                  <c:v>-11311.917873386299</c:v>
                </c:pt>
                <c:pt idx="257">
                  <c:v>-11256.730164381799</c:v>
                </c:pt>
                <c:pt idx="258">
                  <c:v>-11371.42678568</c:v>
                </c:pt>
                <c:pt idx="259">
                  <c:v>-11298.417074534</c:v>
                </c:pt>
                <c:pt idx="260">
                  <c:v>-11261.057361298601</c:v>
                </c:pt>
                <c:pt idx="261">
                  <c:v>-11364.390307777299</c:v>
                </c:pt>
                <c:pt idx="262">
                  <c:v>-11362.076516221099</c:v>
                </c:pt>
                <c:pt idx="263">
                  <c:v>-11318.6578623563</c:v>
                </c:pt>
                <c:pt idx="264">
                  <c:v>-11341.5218039554</c:v>
                </c:pt>
                <c:pt idx="265">
                  <c:v>-11164.5230897047</c:v>
                </c:pt>
                <c:pt idx="266">
                  <c:v>-11170.1381109912</c:v>
                </c:pt>
                <c:pt idx="267">
                  <c:v>-11427.477486559201</c:v>
                </c:pt>
                <c:pt idx="268">
                  <c:v>-11380.818382458499</c:v>
                </c:pt>
                <c:pt idx="269">
                  <c:v>-11365.5134751321</c:v>
                </c:pt>
                <c:pt idx="270">
                  <c:v>-11263.5533740258</c:v>
                </c:pt>
                <c:pt idx="271">
                  <c:v>-11372.941795938899</c:v>
                </c:pt>
                <c:pt idx="272">
                  <c:v>-11311.7577644215</c:v>
                </c:pt>
                <c:pt idx="273">
                  <c:v>-11510.994469253201</c:v>
                </c:pt>
                <c:pt idx="274">
                  <c:v>-11563.1073942041</c:v>
                </c:pt>
                <c:pt idx="275">
                  <c:v>-11503.1440929621</c:v>
                </c:pt>
                <c:pt idx="276">
                  <c:v>-11481.169467371599</c:v>
                </c:pt>
                <c:pt idx="277">
                  <c:v>-11395.191284329499</c:v>
                </c:pt>
                <c:pt idx="278">
                  <c:v>-11486.7163541344</c:v>
                </c:pt>
                <c:pt idx="279">
                  <c:v>-11536.2110097559</c:v>
                </c:pt>
                <c:pt idx="280">
                  <c:v>-11682.0864246459</c:v>
                </c:pt>
                <c:pt idx="281">
                  <c:v>-11728.3751701402</c:v>
                </c:pt>
                <c:pt idx="282">
                  <c:v>-11254.4736876959</c:v>
                </c:pt>
                <c:pt idx="283">
                  <c:v>-11254.4736876959</c:v>
                </c:pt>
                <c:pt idx="284">
                  <c:v>-11356.4337888023</c:v>
                </c:pt>
                <c:pt idx="285">
                  <c:v>-11283.799529066901</c:v>
                </c:pt>
                <c:pt idx="286">
                  <c:v>-11289.109803749499</c:v>
                </c:pt>
                <c:pt idx="287">
                  <c:v>-11290.1520733001</c:v>
                </c:pt>
                <c:pt idx="288">
                  <c:v>-11276.2774472774</c:v>
                </c:pt>
                <c:pt idx="289">
                  <c:v>-11290.9897248252</c:v>
                </c:pt>
                <c:pt idx="290">
                  <c:v>-11291.286034172699</c:v>
                </c:pt>
                <c:pt idx="291">
                  <c:v>-11231.662277741299</c:v>
                </c:pt>
                <c:pt idx="292">
                  <c:v>-11272.641398514001</c:v>
                </c:pt>
                <c:pt idx="293">
                  <c:v>-11443.1086789246</c:v>
                </c:pt>
                <c:pt idx="294">
                  <c:v>-11417.1329576032</c:v>
                </c:pt>
                <c:pt idx="295">
                  <c:v>-11503.2828453086</c:v>
                </c:pt>
                <c:pt idx="296">
                  <c:v>-11542.655294730101</c:v>
                </c:pt>
                <c:pt idx="297">
                  <c:v>-11581.1333740675</c:v>
                </c:pt>
                <c:pt idx="298">
                  <c:v>-11274.5645173018</c:v>
                </c:pt>
                <c:pt idx="299">
                  <c:v>-11054.5918422016</c:v>
                </c:pt>
                <c:pt idx="300">
                  <c:v>-11001.120718918601</c:v>
                </c:pt>
                <c:pt idx="301">
                  <c:v>-10963.8450774625</c:v>
                </c:pt>
                <c:pt idx="302">
                  <c:v>-10962.4004351283</c:v>
                </c:pt>
                <c:pt idx="303">
                  <c:v>-10631.0496701949</c:v>
                </c:pt>
                <c:pt idx="304">
                  <c:v>-10637.658450016999</c:v>
                </c:pt>
                <c:pt idx="305">
                  <c:v>-10625.261199131301</c:v>
                </c:pt>
                <c:pt idx="306">
                  <c:v>-10808.094406164601</c:v>
                </c:pt>
                <c:pt idx="307">
                  <c:v>-10719.9600290258</c:v>
                </c:pt>
                <c:pt idx="308">
                  <c:v>-10843.5160273603</c:v>
                </c:pt>
                <c:pt idx="309">
                  <c:v>-11091.538906862401</c:v>
                </c:pt>
                <c:pt idx="310">
                  <c:v>-11106.746849364699</c:v>
                </c:pt>
                <c:pt idx="311">
                  <c:v>-11183.810351120401</c:v>
                </c:pt>
                <c:pt idx="312">
                  <c:v>-11183.810351120401</c:v>
                </c:pt>
                <c:pt idx="313">
                  <c:v>-11041.4559324822</c:v>
                </c:pt>
                <c:pt idx="314">
                  <c:v>-10954.289342476901</c:v>
                </c:pt>
                <c:pt idx="315">
                  <c:v>-10701.745392188801</c:v>
                </c:pt>
                <c:pt idx="316">
                  <c:v>-10677.572904811899</c:v>
                </c:pt>
                <c:pt idx="317">
                  <c:v>-10779.3272536073</c:v>
                </c:pt>
                <c:pt idx="318">
                  <c:v>-10713.7592584012</c:v>
                </c:pt>
                <c:pt idx="319">
                  <c:v>-10693.6838045191</c:v>
                </c:pt>
                <c:pt idx="320">
                  <c:v>-11029.388507264301</c:v>
                </c:pt>
                <c:pt idx="321">
                  <c:v>-11012.2336146622</c:v>
                </c:pt>
                <c:pt idx="322">
                  <c:v>-11045.994053333599</c:v>
                </c:pt>
                <c:pt idx="323">
                  <c:v>-11060.444280625999</c:v>
                </c:pt>
                <c:pt idx="324">
                  <c:v>-11082.4599548596</c:v>
                </c:pt>
                <c:pt idx="325">
                  <c:v>-11322.8860953478</c:v>
                </c:pt>
                <c:pt idx="326">
                  <c:v>-11289.580711369301</c:v>
                </c:pt>
                <c:pt idx="327">
                  <c:v>-11134.7839616868</c:v>
                </c:pt>
                <c:pt idx="328">
                  <c:v>-10949.8758114296</c:v>
                </c:pt>
                <c:pt idx="329">
                  <c:v>-10919.748109231499</c:v>
                </c:pt>
                <c:pt idx="330">
                  <c:v>-10929.8228151433</c:v>
                </c:pt>
                <c:pt idx="331">
                  <c:v>-11201.186072286</c:v>
                </c:pt>
                <c:pt idx="332">
                  <c:v>-11296.7745643697</c:v>
                </c:pt>
                <c:pt idx="333">
                  <c:v>-10953.9041563912</c:v>
                </c:pt>
                <c:pt idx="334">
                  <c:v>-10923.0585846669</c:v>
                </c:pt>
                <c:pt idx="335">
                  <c:v>-11057.6012300413</c:v>
                </c:pt>
                <c:pt idx="336">
                  <c:v>-11275.9593104793</c:v>
                </c:pt>
                <c:pt idx="337">
                  <c:v>-11301.9128503672</c:v>
                </c:pt>
                <c:pt idx="338">
                  <c:v>-11301.9128503672</c:v>
                </c:pt>
                <c:pt idx="339">
                  <c:v>-11045.075893855599</c:v>
                </c:pt>
                <c:pt idx="340">
                  <c:v>-11142.815639430401</c:v>
                </c:pt>
                <c:pt idx="341">
                  <c:v>-11105.673892999301</c:v>
                </c:pt>
                <c:pt idx="342">
                  <c:v>-11004.164779336899</c:v>
                </c:pt>
                <c:pt idx="343">
                  <c:v>-11027.5955799356</c:v>
                </c:pt>
                <c:pt idx="344">
                  <c:v>-11091.2399033281</c:v>
                </c:pt>
                <c:pt idx="345">
                  <c:v>-11035.595407283399</c:v>
                </c:pt>
                <c:pt idx="346">
                  <c:v>-11159.1514056179</c:v>
                </c:pt>
                <c:pt idx="347">
                  <c:v>-11237.693148247599</c:v>
                </c:pt>
                <c:pt idx="348">
                  <c:v>-11274.040644303899</c:v>
                </c:pt>
                <c:pt idx="349">
                  <c:v>-11205.861981805099</c:v>
                </c:pt>
                <c:pt idx="350">
                  <c:v>-11210.242021079701</c:v>
                </c:pt>
                <c:pt idx="351">
                  <c:v>-11208.7842967501</c:v>
                </c:pt>
                <c:pt idx="352">
                  <c:v>-11051.991013131101</c:v>
                </c:pt>
                <c:pt idx="353">
                  <c:v>-11042.463709437699</c:v>
                </c:pt>
                <c:pt idx="354">
                  <c:v>-11117.172673609401</c:v>
                </c:pt>
                <c:pt idx="355">
                  <c:v>-11117.172673609401</c:v>
                </c:pt>
                <c:pt idx="356">
                  <c:v>-11048.111515389601</c:v>
                </c:pt>
                <c:pt idx="357">
                  <c:v>-11048.111515389601</c:v>
                </c:pt>
                <c:pt idx="358">
                  <c:v>-11011.810745406699</c:v>
                </c:pt>
                <c:pt idx="359">
                  <c:v>-10915.866215544</c:v>
                </c:pt>
                <c:pt idx="360">
                  <c:v>-10668.3090367819</c:v>
                </c:pt>
                <c:pt idx="361">
                  <c:v>-10793.633277159501</c:v>
                </c:pt>
                <c:pt idx="362">
                  <c:v>-10729.781002949299</c:v>
                </c:pt>
                <c:pt idx="363">
                  <c:v>-10671.8618598382</c:v>
                </c:pt>
                <c:pt idx="364">
                  <c:v>-10616.157921641799</c:v>
                </c:pt>
                <c:pt idx="365">
                  <c:v>-10609.025220829901</c:v>
                </c:pt>
                <c:pt idx="366">
                  <c:v>-10660.5032067583</c:v>
                </c:pt>
                <c:pt idx="367">
                  <c:v>-10678.558099330099</c:v>
                </c:pt>
                <c:pt idx="368">
                  <c:v>-10678.558099330099</c:v>
                </c:pt>
                <c:pt idx="369">
                  <c:v>-10842.803214318999</c:v>
                </c:pt>
                <c:pt idx="370">
                  <c:v>-10987.4146970202</c:v>
                </c:pt>
                <c:pt idx="371">
                  <c:v>-11146.4217245821</c:v>
                </c:pt>
                <c:pt idx="372">
                  <c:v>-11112.617466388199</c:v>
                </c:pt>
                <c:pt idx="373">
                  <c:v>-11113.8967850924</c:v>
                </c:pt>
                <c:pt idx="374">
                  <c:v>-10959.469724788099</c:v>
                </c:pt>
                <c:pt idx="375">
                  <c:v>-10946.729286986199</c:v>
                </c:pt>
                <c:pt idx="376">
                  <c:v>-10982.213496665299</c:v>
                </c:pt>
                <c:pt idx="377">
                  <c:v>-10979.883813262801</c:v>
                </c:pt>
                <c:pt idx="378">
                  <c:v>-10808.958813519501</c:v>
                </c:pt>
                <c:pt idx="379">
                  <c:v>-10732.174393954099</c:v>
                </c:pt>
                <c:pt idx="380">
                  <c:v>-10656.7105746825</c:v>
                </c:pt>
                <c:pt idx="381">
                  <c:v>-10797.8191273187</c:v>
                </c:pt>
                <c:pt idx="382">
                  <c:v>-10794.8081251475</c:v>
                </c:pt>
                <c:pt idx="383">
                  <c:v>-10365.7400669158</c:v>
                </c:pt>
                <c:pt idx="384">
                  <c:v>-10345.8853760934</c:v>
                </c:pt>
                <c:pt idx="385">
                  <c:v>-10055.159212962901</c:v>
                </c:pt>
                <c:pt idx="386">
                  <c:v>-9960.2685165606399</c:v>
                </c:pt>
                <c:pt idx="387">
                  <c:v>-9956.8962479037109</c:v>
                </c:pt>
                <c:pt idx="388">
                  <c:v>-9590.3602090024106</c:v>
                </c:pt>
                <c:pt idx="389">
                  <c:v>-9672.4361948967398</c:v>
                </c:pt>
                <c:pt idx="390">
                  <c:v>-9713.6333703525306</c:v>
                </c:pt>
                <c:pt idx="391">
                  <c:v>-9862.2981435419697</c:v>
                </c:pt>
                <c:pt idx="392">
                  <c:v>-9857.5602717949205</c:v>
                </c:pt>
                <c:pt idx="393">
                  <c:v>-9971.54428825178</c:v>
                </c:pt>
                <c:pt idx="394">
                  <c:v>-9954.6346325892591</c:v>
                </c:pt>
                <c:pt idx="395">
                  <c:v>-10247.0993836491</c:v>
                </c:pt>
                <c:pt idx="396">
                  <c:v>-10270.8458680236</c:v>
                </c:pt>
                <c:pt idx="397">
                  <c:v>-10551.0148620173</c:v>
                </c:pt>
                <c:pt idx="398">
                  <c:v>-10417.2940269437</c:v>
                </c:pt>
                <c:pt idx="399">
                  <c:v>-10750.6447162064</c:v>
                </c:pt>
                <c:pt idx="400">
                  <c:v>-10655.1508239172</c:v>
                </c:pt>
                <c:pt idx="401">
                  <c:v>-10743.188708731501</c:v>
                </c:pt>
                <c:pt idx="402">
                  <c:v>-10754.087041675501</c:v>
                </c:pt>
                <c:pt idx="403">
                  <c:v>-10743.7370033102</c:v>
                </c:pt>
                <c:pt idx="404">
                  <c:v>-10845.187462998199</c:v>
                </c:pt>
                <c:pt idx="405">
                  <c:v>-10845.6879986573</c:v>
                </c:pt>
                <c:pt idx="406">
                  <c:v>-10840.4000521745</c:v>
                </c:pt>
                <c:pt idx="407">
                  <c:v>-10810.6734138806</c:v>
                </c:pt>
                <c:pt idx="408">
                  <c:v>-10675.8713585531</c:v>
                </c:pt>
                <c:pt idx="409">
                  <c:v>-10675.8713585531</c:v>
                </c:pt>
                <c:pt idx="410">
                  <c:v>-10691.630535861799</c:v>
                </c:pt>
                <c:pt idx="411">
                  <c:v>-10691.630535861799</c:v>
                </c:pt>
                <c:pt idx="412">
                  <c:v>-10638.7798149067</c:v>
                </c:pt>
                <c:pt idx="413">
                  <c:v>-10561.8006872766</c:v>
                </c:pt>
                <c:pt idx="414">
                  <c:v>-10459.9339565274</c:v>
                </c:pt>
                <c:pt idx="415">
                  <c:v>-10360.9014756173</c:v>
                </c:pt>
                <c:pt idx="416">
                  <c:v>-10420.2917375504</c:v>
                </c:pt>
                <c:pt idx="417">
                  <c:v>-10415.154350418999</c:v>
                </c:pt>
                <c:pt idx="418">
                  <c:v>-10918.182247978501</c:v>
                </c:pt>
                <c:pt idx="419">
                  <c:v>-10880.3477464431</c:v>
                </c:pt>
                <c:pt idx="420">
                  <c:v>-10821.1209840923</c:v>
                </c:pt>
                <c:pt idx="421">
                  <c:v>-10663.4273656034</c:v>
                </c:pt>
                <c:pt idx="422">
                  <c:v>-10743.8609892892</c:v>
                </c:pt>
                <c:pt idx="423">
                  <c:v>-10913.6038555869</c:v>
                </c:pt>
                <c:pt idx="424">
                  <c:v>-10761.724967186899</c:v>
                </c:pt>
                <c:pt idx="425">
                  <c:v>-10884.70896494</c:v>
                </c:pt>
                <c:pt idx="426">
                  <c:v>-10847.300081834001</c:v>
                </c:pt>
                <c:pt idx="427">
                  <c:v>-11043.8236615596</c:v>
                </c:pt>
                <c:pt idx="428">
                  <c:v>-11027.4216782397</c:v>
                </c:pt>
                <c:pt idx="429">
                  <c:v>-11111.087430118299</c:v>
                </c:pt>
                <c:pt idx="430">
                  <c:v>-11274.3631134599</c:v>
                </c:pt>
                <c:pt idx="431">
                  <c:v>-10912.315048881401</c:v>
                </c:pt>
                <c:pt idx="432">
                  <c:v>-10821.398399711999</c:v>
                </c:pt>
                <c:pt idx="433">
                  <c:v>-10682.313261724999</c:v>
                </c:pt>
                <c:pt idx="434">
                  <c:v>-11063.4925345421</c:v>
                </c:pt>
                <c:pt idx="435">
                  <c:v>-11063.4925345421</c:v>
                </c:pt>
                <c:pt idx="436">
                  <c:v>-10992.460082080899</c:v>
                </c:pt>
                <c:pt idx="437">
                  <c:v>-11113.372034088699</c:v>
                </c:pt>
                <c:pt idx="438">
                  <c:v>-11140.241324038399</c:v>
                </c:pt>
                <c:pt idx="439">
                  <c:v>-11112.436196787001</c:v>
                </c:pt>
                <c:pt idx="440">
                  <c:v>-10707.225066557499</c:v>
                </c:pt>
                <c:pt idx="441">
                  <c:v>-10919.1802413894</c:v>
                </c:pt>
                <c:pt idx="442">
                  <c:v>-10921.820496546599</c:v>
                </c:pt>
                <c:pt idx="443">
                  <c:v>-11111.199087118899</c:v>
                </c:pt>
                <c:pt idx="444">
                  <c:v>-11031.777452372</c:v>
                </c:pt>
                <c:pt idx="445">
                  <c:v>-11183.0903814879</c:v>
                </c:pt>
                <c:pt idx="446">
                  <c:v>-11227.5011622002</c:v>
                </c:pt>
                <c:pt idx="447">
                  <c:v>-11172.6713486271</c:v>
                </c:pt>
                <c:pt idx="448">
                  <c:v>-11108.283801645101</c:v>
                </c:pt>
                <c:pt idx="449">
                  <c:v>-11124.866566716901</c:v>
                </c:pt>
                <c:pt idx="450">
                  <c:v>-10939.3912732512</c:v>
                </c:pt>
                <c:pt idx="451">
                  <c:v>-11069.7515105903</c:v>
                </c:pt>
                <c:pt idx="452">
                  <c:v>-10908.2565154861</c:v>
                </c:pt>
                <c:pt idx="453">
                  <c:v>-10906.2374778413</c:v>
                </c:pt>
                <c:pt idx="454">
                  <c:v>-10885.7667810203</c:v>
                </c:pt>
                <c:pt idx="455">
                  <c:v>-11151.4111750633</c:v>
                </c:pt>
                <c:pt idx="456">
                  <c:v>-11193.158817756999</c:v>
                </c:pt>
                <c:pt idx="457">
                  <c:v>-11288.652710046201</c:v>
                </c:pt>
                <c:pt idx="458">
                  <c:v>-11168.7709634519</c:v>
                </c:pt>
                <c:pt idx="459">
                  <c:v>-11246.539504889801</c:v>
                </c:pt>
                <c:pt idx="460">
                  <c:v>-11035.204440469</c:v>
                </c:pt>
                <c:pt idx="461">
                  <c:v>-10945.401179901401</c:v>
                </c:pt>
                <c:pt idx="462">
                  <c:v>-11025.267458471801</c:v>
                </c:pt>
                <c:pt idx="463">
                  <c:v>-10992.741412813601</c:v>
                </c:pt>
                <c:pt idx="464">
                  <c:v>-10662.4249251403</c:v>
                </c:pt>
                <c:pt idx="465">
                  <c:v>-10807.5140296226</c:v>
                </c:pt>
                <c:pt idx="466">
                  <c:v>-10927.071080391201</c:v>
                </c:pt>
                <c:pt idx="467">
                  <c:v>-10961.654703996701</c:v>
                </c:pt>
                <c:pt idx="468">
                  <c:v>-10872.7819320894</c:v>
                </c:pt>
                <c:pt idx="469">
                  <c:v>-10667.2558600376</c:v>
                </c:pt>
                <c:pt idx="470">
                  <c:v>-10782.4151638516</c:v>
                </c:pt>
                <c:pt idx="471">
                  <c:v>-10530.633959979399</c:v>
                </c:pt>
                <c:pt idx="472">
                  <c:v>-10526.2953217508</c:v>
                </c:pt>
                <c:pt idx="473">
                  <c:v>-10526.2953217508</c:v>
                </c:pt>
                <c:pt idx="474">
                  <c:v>-10489.1247867274</c:v>
                </c:pt>
                <c:pt idx="475">
                  <c:v>-10499.8721628196</c:v>
                </c:pt>
                <c:pt idx="476">
                  <c:v>-10544.1740493283</c:v>
                </c:pt>
                <c:pt idx="477">
                  <c:v>-10279.5835868422</c:v>
                </c:pt>
                <c:pt idx="478">
                  <c:v>-10235.2817003336</c:v>
                </c:pt>
                <c:pt idx="479">
                  <c:v>-10279.5835868422</c:v>
                </c:pt>
                <c:pt idx="480">
                  <c:v>-10187.3554048898</c:v>
                </c:pt>
                <c:pt idx="481">
                  <c:v>-10327.664692209601</c:v>
                </c:pt>
                <c:pt idx="482">
                  <c:v>-10326.5048720183</c:v>
                </c:pt>
                <c:pt idx="483">
                  <c:v>-10452.7926982585</c:v>
                </c:pt>
                <c:pt idx="484">
                  <c:v>-10761.0626260258</c:v>
                </c:pt>
                <c:pt idx="485">
                  <c:v>-10591.8720137699</c:v>
                </c:pt>
                <c:pt idx="486">
                  <c:v>-10765.333544200501</c:v>
                </c:pt>
                <c:pt idx="487">
                  <c:v>-10832.4782145851</c:v>
                </c:pt>
                <c:pt idx="488">
                  <c:v>-10853.461195828</c:v>
                </c:pt>
                <c:pt idx="489">
                  <c:v>-11154.535732081</c:v>
                </c:pt>
                <c:pt idx="490">
                  <c:v>-11205.052239964099</c:v>
                </c:pt>
                <c:pt idx="491">
                  <c:v>-11226.300602913099</c:v>
                </c:pt>
                <c:pt idx="492">
                  <c:v>-11144.908001691399</c:v>
                </c:pt>
                <c:pt idx="493">
                  <c:v>-11016.1506340412</c:v>
                </c:pt>
                <c:pt idx="494">
                  <c:v>-11145.4432730144</c:v>
                </c:pt>
                <c:pt idx="495">
                  <c:v>-11105.6936401074</c:v>
                </c:pt>
                <c:pt idx="496">
                  <c:v>-11164.1916391342</c:v>
                </c:pt>
                <c:pt idx="497">
                  <c:v>-11237.7418299287</c:v>
                </c:pt>
                <c:pt idx="498">
                  <c:v>-11208.9140573021</c:v>
                </c:pt>
                <c:pt idx="499">
                  <c:v>-11280.4730454692</c:v>
                </c:pt>
                <c:pt idx="500">
                  <c:v>-11321.4550257966</c:v>
                </c:pt>
                <c:pt idx="501">
                  <c:v>-11291.1912332107</c:v>
                </c:pt>
                <c:pt idx="502">
                  <c:v>-11119.4361141435</c:v>
                </c:pt>
                <c:pt idx="503">
                  <c:v>-11069.4433068041</c:v>
                </c:pt>
                <c:pt idx="504">
                  <c:v>-11007.885386444999</c:v>
                </c:pt>
                <c:pt idx="505">
                  <c:v>-11028.507963927999</c:v>
                </c:pt>
                <c:pt idx="506">
                  <c:v>-10991.487269170801</c:v>
                </c:pt>
                <c:pt idx="507">
                  <c:v>-10843.056282109599</c:v>
                </c:pt>
                <c:pt idx="508">
                  <c:v>-10998.289868043201</c:v>
                </c:pt>
                <c:pt idx="509">
                  <c:v>-11045.8312832929</c:v>
                </c:pt>
                <c:pt idx="510">
                  <c:v>-11003.171674257101</c:v>
                </c:pt>
                <c:pt idx="511">
                  <c:v>-11107.8990859641</c:v>
                </c:pt>
                <c:pt idx="512">
                  <c:v>-11188.0367052006</c:v>
                </c:pt>
                <c:pt idx="513">
                  <c:v>-11210.5460052416</c:v>
                </c:pt>
                <c:pt idx="514">
                  <c:v>-11087.0433235539</c:v>
                </c:pt>
                <c:pt idx="515">
                  <c:v>-11028.093137206701</c:v>
                </c:pt>
                <c:pt idx="516">
                  <c:v>-11068.001880571899</c:v>
                </c:pt>
                <c:pt idx="517">
                  <c:v>-10915.2044721856</c:v>
                </c:pt>
                <c:pt idx="518">
                  <c:v>-10812.184244574601</c:v>
                </c:pt>
                <c:pt idx="519">
                  <c:v>-10720.6261219848</c:v>
                </c:pt>
                <c:pt idx="520">
                  <c:v>-10877.801741334801</c:v>
                </c:pt>
                <c:pt idx="521">
                  <c:v>-10863.982575485899</c:v>
                </c:pt>
                <c:pt idx="522">
                  <c:v>-10860.375889284</c:v>
                </c:pt>
                <c:pt idx="523">
                  <c:v>-11114.4240005099</c:v>
                </c:pt>
                <c:pt idx="524">
                  <c:v>-10896.2039556011</c:v>
                </c:pt>
                <c:pt idx="525">
                  <c:v>-11057.0260046985</c:v>
                </c:pt>
                <c:pt idx="526">
                  <c:v>-10998.220811606599</c:v>
                </c:pt>
                <c:pt idx="527">
                  <c:v>-11296.048019439901</c:v>
                </c:pt>
                <c:pt idx="528">
                  <c:v>-11275.507600639299</c:v>
                </c:pt>
                <c:pt idx="529">
                  <c:v>-11292.102678254199</c:v>
                </c:pt>
                <c:pt idx="530">
                  <c:v>-11390.590971382901</c:v>
                </c:pt>
                <c:pt idx="531">
                  <c:v>-11233.4153520328</c:v>
                </c:pt>
                <c:pt idx="532">
                  <c:v>-11111.877399762099</c:v>
                </c:pt>
                <c:pt idx="533">
                  <c:v>-11113.6353120576</c:v>
                </c:pt>
                <c:pt idx="534">
                  <c:v>-11145.125009412601</c:v>
                </c:pt>
                <c:pt idx="535">
                  <c:v>-11228.7244797965</c:v>
                </c:pt>
                <c:pt idx="536">
                  <c:v>-11228.0452348013</c:v>
                </c:pt>
                <c:pt idx="537">
                  <c:v>-11050.080644322999</c:v>
                </c:pt>
                <c:pt idx="538">
                  <c:v>-11168.2278886806</c:v>
                </c:pt>
                <c:pt idx="539">
                  <c:v>-11031.669154407</c:v>
                </c:pt>
                <c:pt idx="540">
                  <c:v>-11035.8135138246</c:v>
                </c:pt>
                <c:pt idx="541">
                  <c:v>-11035.937496246501</c:v>
                </c:pt>
                <c:pt idx="542">
                  <c:v>-10912.879712796601</c:v>
                </c:pt>
                <c:pt idx="543">
                  <c:v>-10821.036240679799</c:v>
                </c:pt>
                <c:pt idx="544">
                  <c:v>-11143.7913467826</c:v>
                </c:pt>
                <c:pt idx="545">
                  <c:v>-11135.348393541901</c:v>
                </c:pt>
                <c:pt idx="546">
                  <c:v>-11121.0186115656</c:v>
                </c:pt>
                <c:pt idx="547">
                  <c:v>-11149.702686625</c:v>
                </c:pt>
                <c:pt idx="548">
                  <c:v>-11149.702686625</c:v>
                </c:pt>
                <c:pt idx="549">
                  <c:v>-11170.822366807801</c:v>
                </c:pt>
                <c:pt idx="550">
                  <c:v>-11170.9463492298</c:v>
                </c:pt>
                <c:pt idx="551">
                  <c:v>-11245.092192321999</c:v>
                </c:pt>
                <c:pt idx="552">
                  <c:v>-11392.6160085274</c:v>
                </c:pt>
                <c:pt idx="553">
                  <c:v>-11113.290869916</c:v>
                </c:pt>
                <c:pt idx="554">
                  <c:v>-11032.5189225717</c:v>
                </c:pt>
                <c:pt idx="555">
                  <c:v>-11117.706373459099</c:v>
                </c:pt>
                <c:pt idx="556">
                  <c:v>-10999.3944353473</c:v>
                </c:pt>
                <c:pt idx="557">
                  <c:v>-10955.4155492067</c:v>
                </c:pt>
                <c:pt idx="558">
                  <c:v>-11041.8058981288</c:v>
                </c:pt>
                <c:pt idx="559">
                  <c:v>-11102.804987932401</c:v>
                </c:pt>
                <c:pt idx="560">
                  <c:v>-10987.7474698063</c:v>
                </c:pt>
                <c:pt idx="561">
                  <c:v>-11205.0606676316</c:v>
                </c:pt>
                <c:pt idx="562">
                  <c:v>-11267.105540667901</c:v>
                </c:pt>
                <c:pt idx="563">
                  <c:v>-11190.942746557599</c:v>
                </c:pt>
                <c:pt idx="564">
                  <c:v>-11295.882086363899</c:v>
                </c:pt>
                <c:pt idx="565">
                  <c:v>-11334.348069928499</c:v>
                </c:pt>
                <c:pt idx="566">
                  <c:v>-11287.661485319901</c:v>
                </c:pt>
                <c:pt idx="567">
                  <c:v>-11418.190729113699</c:v>
                </c:pt>
                <c:pt idx="568">
                  <c:v>-11375.868820854101</c:v>
                </c:pt>
                <c:pt idx="569">
                  <c:v>-11317.526078050199</c:v>
                </c:pt>
                <c:pt idx="570">
                  <c:v>-11115.7131918864</c:v>
                </c:pt>
                <c:pt idx="571">
                  <c:v>-11097.2917902426</c:v>
                </c:pt>
                <c:pt idx="572">
                  <c:v>-11267.277205111999</c:v>
                </c:pt>
                <c:pt idx="573">
                  <c:v>-11487.8129866771</c:v>
                </c:pt>
                <c:pt idx="574">
                  <c:v>-11033.2690713417</c:v>
                </c:pt>
                <c:pt idx="575">
                  <c:v>-11015.0297374854</c:v>
                </c:pt>
                <c:pt idx="576">
                  <c:v>-11004.721535540501</c:v>
                </c:pt>
                <c:pt idx="577">
                  <c:v>-11152.3691335899</c:v>
                </c:pt>
                <c:pt idx="578">
                  <c:v>-11146.8145893038</c:v>
                </c:pt>
                <c:pt idx="579">
                  <c:v>-10983.307033000299</c:v>
                </c:pt>
                <c:pt idx="580">
                  <c:v>-10917.393586910999</c:v>
                </c:pt>
                <c:pt idx="581">
                  <c:v>-10791.6422925234</c:v>
                </c:pt>
                <c:pt idx="582">
                  <c:v>-10902.816940593601</c:v>
                </c:pt>
                <c:pt idx="583">
                  <c:v>-10902.816940593601</c:v>
                </c:pt>
                <c:pt idx="584">
                  <c:v>-10727.0250486036</c:v>
                </c:pt>
                <c:pt idx="585">
                  <c:v>-10712.676767647201</c:v>
                </c:pt>
                <c:pt idx="586">
                  <c:v>-10668.552255730399</c:v>
                </c:pt>
                <c:pt idx="587">
                  <c:v>-11099.0553740537</c:v>
                </c:pt>
                <c:pt idx="588">
                  <c:v>-11255.7305433561</c:v>
                </c:pt>
                <c:pt idx="589">
                  <c:v>-11164.4220979159</c:v>
                </c:pt>
                <c:pt idx="590">
                  <c:v>-11125.433573844401</c:v>
                </c:pt>
                <c:pt idx="591">
                  <c:v>-11226.7500595362</c:v>
                </c:pt>
                <c:pt idx="592">
                  <c:v>-11076.253341018501</c:v>
                </c:pt>
                <c:pt idx="593">
                  <c:v>-11076.8997054598</c:v>
                </c:pt>
                <c:pt idx="594">
                  <c:v>-10934.4971152977</c:v>
                </c:pt>
                <c:pt idx="595">
                  <c:v>-11020.108547428499</c:v>
                </c:pt>
                <c:pt idx="596">
                  <c:v>-11079.498809361699</c:v>
                </c:pt>
                <c:pt idx="597">
                  <c:v>-11156.8300548317</c:v>
                </c:pt>
                <c:pt idx="598">
                  <c:v>-11190.0363593249</c:v>
                </c:pt>
                <c:pt idx="599">
                  <c:v>-11072.2074264782</c:v>
                </c:pt>
                <c:pt idx="600">
                  <c:v>-10994.587319484999</c:v>
                </c:pt>
                <c:pt idx="601">
                  <c:v>-10994.587319484999</c:v>
                </c:pt>
                <c:pt idx="602">
                  <c:v>-11012.992283064301</c:v>
                </c:pt>
                <c:pt idx="603">
                  <c:v>-11071.048580957</c:v>
                </c:pt>
                <c:pt idx="604">
                  <c:v>-11009.0771627747</c:v>
                </c:pt>
                <c:pt idx="605">
                  <c:v>-11130.489999021</c:v>
                </c:pt>
                <c:pt idx="606">
                  <c:v>-11336.929711675701</c:v>
                </c:pt>
                <c:pt idx="607">
                  <c:v>-11465.355620562599</c:v>
                </c:pt>
                <c:pt idx="608">
                  <c:v>-11407.1231335641</c:v>
                </c:pt>
                <c:pt idx="609">
                  <c:v>-11058.0529023501</c:v>
                </c:pt>
                <c:pt idx="610">
                  <c:v>-10996.762724370299</c:v>
                </c:pt>
                <c:pt idx="611">
                  <c:v>-10768.928209920799</c:v>
                </c:pt>
                <c:pt idx="612">
                  <c:v>-10934.265476934799</c:v>
                </c:pt>
                <c:pt idx="613">
                  <c:v>-10966.106754563099</c:v>
                </c:pt>
                <c:pt idx="614">
                  <c:v>-11130.477228609499</c:v>
                </c:pt>
                <c:pt idx="615">
                  <c:v>-11010.1910916668</c:v>
                </c:pt>
                <c:pt idx="616">
                  <c:v>-11236.545115806301</c:v>
                </c:pt>
                <c:pt idx="617">
                  <c:v>-10929.485816438701</c:v>
                </c:pt>
                <c:pt idx="618">
                  <c:v>-11082.5573120428</c:v>
                </c:pt>
                <c:pt idx="619">
                  <c:v>-11082.5573120428</c:v>
                </c:pt>
                <c:pt idx="620">
                  <c:v>-11262.205671932599</c:v>
                </c:pt>
                <c:pt idx="621">
                  <c:v>-11123.0338552555</c:v>
                </c:pt>
                <c:pt idx="622">
                  <c:v>-11147.812923322001</c:v>
                </c:pt>
                <c:pt idx="623">
                  <c:v>-11156.5170568539</c:v>
                </c:pt>
                <c:pt idx="624">
                  <c:v>-11156.5170568539</c:v>
                </c:pt>
                <c:pt idx="625">
                  <c:v>-11130.3334553444</c:v>
                </c:pt>
                <c:pt idx="626">
                  <c:v>-11018.4530262559</c:v>
                </c:pt>
                <c:pt idx="627">
                  <c:v>-10981.934027366</c:v>
                </c:pt>
                <c:pt idx="628">
                  <c:v>-11275.7030692765</c:v>
                </c:pt>
                <c:pt idx="629">
                  <c:v>-11223.5531311869</c:v>
                </c:pt>
                <c:pt idx="630">
                  <c:v>-11107.2025271079</c:v>
                </c:pt>
                <c:pt idx="631">
                  <c:v>-10902.4722657003</c:v>
                </c:pt>
                <c:pt idx="632">
                  <c:v>-10725.694448566401</c:v>
                </c:pt>
                <c:pt idx="633">
                  <c:v>-10689.4422480828</c:v>
                </c:pt>
                <c:pt idx="634">
                  <c:v>-10843.102310136201</c:v>
                </c:pt>
                <c:pt idx="635">
                  <c:v>-10954.6231345208</c:v>
                </c:pt>
                <c:pt idx="636">
                  <c:v>-10875.0889185176</c:v>
                </c:pt>
                <c:pt idx="637">
                  <c:v>-10678.258682268101</c:v>
                </c:pt>
                <c:pt idx="638">
                  <c:v>-10865.9198712693</c:v>
                </c:pt>
                <c:pt idx="639">
                  <c:v>-10862.232890515899</c:v>
                </c:pt>
                <c:pt idx="640">
                  <c:v>-10743.678599413801</c:v>
                </c:pt>
                <c:pt idx="641">
                  <c:v>-10895.886926781501</c:v>
                </c:pt>
                <c:pt idx="642">
                  <c:v>-10899.1195682667</c:v>
                </c:pt>
                <c:pt idx="643">
                  <c:v>-10874.664698938701</c:v>
                </c:pt>
                <c:pt idx="644">
                  <c:v>-11128.243245813001</c:v>
                </c:pt>
                <c:pt idx="645">
                  <c:v>-11186.226917239301</c:v>
                </c:pt>
                <c:pt idx="646">
                  <c:v>-11222.110050598099</c:v>
                </c:pt>
                <c:pt idx="647">
                  <c:v>-11157.675020163901</c:v>
                </c:pt>
                <c:pt idx="648">
                  <c:v>-11318.225617193801</c:v>
                </c:pt>
                <c:pt idx="649">
                  <c:v>-11275.32803355</c:v>
                </c:pt>
                <c:pt idx="650">
                  <c:v>-11325.9845577491</c:v>
                </c:pt>
                <c:pt idx="651">
                  <c:v>-11139.446997785401</c:v>
                </c:pt>
                <c:pt idx="652">
                  <c:v>-11122.723994814</c:v>
                </c:pt>
                <c:pt idx="653">
                  <c:v>-11393.820857447299</c:v>
                </c:pt>
                <c:pt idx="654">
                  <c:v>-11301.653327509899</c:v>
                </c:pt>
                <c:pt idx="655">
                  <c:v>-11265.4678143333</c:v>
                </c:pt>
                <c:pt idx="656">
                  <c:v>-11196.346324988701</c:v>
                </c:pt>
                <c:pt idx="657">
                  <c:v>-11178.5709984236</c:v>
                </c:pt>
                <c:pt idx="658">
                  <c:v>-11195.0232258859</c:v>
                </c:pt>
                <c:pt idx="659">
                  <c:v>-11176.9683333141</c:v>
                </c:pt>
                <c:pt idx="660">
                  <c:v>-11396.9978507714</c:v>
                </c:pt>
                <c:pt idx="661">
                  <c:v>-11296.287257890601</c:v>
                </c:pt>
                <c:pt idx="662">
                  <c:v>-11061.0234754835</c:v>
                </c:pt>
                <c:pt idx="663">
                  <c:v>-11089.6317049072</c:v>
                </c:pt>
                <c:pt idx="664">
                  <c:v>-10979.9264372379</c:v>
                </c:pt>
                <c:pt idx="665">
                  <c:v>-11055.0413394393</c:v>
                </c:pt>
                <c:pt idx="666">
                  <c:v>-11201.578001483</c:v>
                </c:pt>
                <c:pt idx="667">
                  <c:v>-11112.8405006456</c:v>
                </c:pt>
                <c:pt idx="668">
                  <c:v>-11203.859940825199</c:v>
                </c:pt>
                <c:pt idx="669">
                  <c:v>-11279.0177728216</c:v>
                </c:pt>
                <c:pt idx="670">
                  <c:v>-11186.8980703078</c:v>
                </c:pt>
                <c:pt idx="671">
                  <c:v>-11196.9693653167</c:v>
                </c:pt>
                <c:pt idx="672">
                  <c:v>-10789.2615306917</c:v>
                </c:pt>
                <c:pt idx="673">
                  <c:v>-10771.7853263042</c:v>
                </c:pt>
                <c:pt idx="674">
                  <c:v>-11096.5952897838</c:v>
                </c:pt>
                <c:pt idx="675">
                  <c:v>-10946.057582683399</c:v>
                </c:pt>
                <c:pt idx="676">
                  <c:v>-11081.800681299501</c:v>
                </c:pt>
                <c:pt idx="677">
                  <c:v>-11386.6502602692</c:v>
                </c:pt>
                <c:pt idx="678">
                  <c:v>-11340.4118662006</c:v>
                </c:pt>
                <c:pt idx="679">
                  <c:v>-11432.403556088801</c:v>
                </c:pt>
                <c:pt idx="680">
                  <c:v>-11410.835123008899</c:v>
                </c:pt>
                <c:pt idx="681">
                  <c:v>-11447.107031325</c:v>
                </c:pt>
                <c:pt idx="682">
                  <c:v>-11441.6865454543</c:v>
                </c:pt>
                <c:pt idx="683">
                  <c:v>-11225.1233299781</c:v>
                </c:pt>
                <c:pt idx="684">
                  <c:v>-11278.1829701971</c:v>
                </c:pt>
                <c:pt idx="685">
                  <c:v>-11222.879168339299</c:v>
                </c:pt>
                <c:pt idx="686">
                  <c:v>-10802.305614309</c:v>
                </c:pt>
                <c:pt idx="687">
                  <c:v>-11016.6680671015</c:v>
                </c:pt>
                <c:pt idx="688">
                  <c:v>-11197.7846722296</c:v>
                </c:pt>
                <c:pt idx="689">
                  <c:v>-11212.5511752523</c:v>
                </c:pt>
                <c:pt idx="690">
                  <c:v>-11439.3863618291</c:v>
                </c:pt>
                <c:pt idx="691">
                  <c:v>-11273.302989547699</c:v>
                </c:pt>
                <c:pt idx="692">
                  <c:v>-11293.1899440285</c:v>
                </c:pt>
                <c:pt idx="693">
                  <c:v>-11238.9867309207</c:v>
                </c:pt>
                <c:pt idx="694">
                  <c:v>-11296.3695112884</c:v>
                </c:pt>
                <c:pt idx="695">
                  <c:v>-11363.9520533303</c:v>
                </c:pt>
                <c:pt idx="696">
                  <c:v>-11194.5959136863</c:v>
                </c:pt>
                <c:pt idx="697">
                  <c:v>-11302.1856541583</c:v>
                </c:pt>
                <c:pt idx="698">
                  <c:v>-11290.170673021399</c:v>
                </c:pt>
                <c:pt idx="699">
                  <c:v>-11434.9210639956</c:v>
                </c:pt>
                <c:pt idx="700">
                  <c:v>-11292.71280254</c:v>
                </c:pt>
                <c:pt idx="701">
                  <c:v>-11035.924892819899</c:v>
                </c:pt>
                <c:pt idx="702">
                  <c:v>-11033.806711777001</c:v>
                </c:pt>
                <c:pt idx="703">
                  <c:v>-10938.8159892118</c:v>
                </c:pt>
                <c:pt idx="704">
                  <c:v>-10938.8159892118</c:v>
                </c:pt>
                <c:pt idx="705">
                  <c:v>-10583.897061400001</c:v>
                </c:pt>
                <c:pt idx="706">
                  <c:v>-10583.897061400001</c:v>
                </c:pt>
                <c:pt idx="707">
                  <c:v>-10495.8732785636</c:v>
                </c:pt>
                <c:pt idx="708">
                  <c:v>-10929.5312942705</c:v>
                </c:pt>
                <c:pt idx="709">
                  <c:v>-10932.994737491001</c:v>
                </c:pt>
                <c:pt idx="710">
                  <c:v>-10981.560013419199</c:v>
                </c:pt>
                <c:pt idx="711">
                  <c:v>-10981.560013419199</c:v>
                </c:pt>
                <c:pt idx="712">
                  <c:v>-10996.316755235201</c:v>
                </c:pt>
                <c:pt idx="713">
                  <c:v>-10694.840024338901</c:v>
                </c:pt>
                <c:pt idx="714">
                  <c:v>-10679.197206307301</c:v>
                </c:pt>
                <c:pt idx="715">
                  <c:v>-11092.4143740689</c:v>
                </c:pt>
                <c:pt idx="716">
                  <c:v>-11088.1267940374</c:v>
                </c:pt>
                <c:pt idx="717">
                  <c:v>-11183.668599304599</c:v>
                </c:pt>
                <c:pt idx="718">
                  <c:v>-11204.2183407214</c:v>
                </c:pt>
                <c:pt idx="719">
                  <c:v>-11216.1264643634</c:v>
                </c:pt>
                <c:pt idx="720">
                  <c:v>-11359.9711552481</c:v>
                </c:pt>
                <c:pt idx="721">
                  <c:v>-11373.656734779899</c:v>
                </c:pt>
                <c:pt idx="722">
                  <c:v>-11347.6125938184</c:v>
                </c:pt>
                <c:pt idx="723">
                  <c:v>-11378.6677875122</c:v>
                </c:pt>
                <c:pt idx="724">
                  <c:v>-11466.1548359399</c:v>
                </c:pt>
                <c:pt idx="725">
                  <c:v>-11449.841414586501</c:v>
                </c:pt>
                <c:pt idx="726">
                  <c:v>-11415.409065329701</c:v>
                </c:pt>
                <c:pt idx="727">
                  <c:v>-11449.5648746393</c:v>
                </c:pt>
                <c:pt idx="728">
                  <c:v>-11386.8552538657</c:v>
                </c:pt>
                <c:pt idx="729">
                  <c:v>-11308.0935525641</c:v>
                </c:pt>
                <c:pt idx="730">
                  <c:v>-11389.992212539</c:v>
                </c:pt>
                <c:pt idx="731">
                  <c:v>-11375.0669471688</c:v>
                </c:pt>
                <c:pt idx="732">
                  <c:v>-11291.6744048611</c:v>
                </c:pt>
                <c:pt idx="733">
                  <c:v>-10975.065492097499</c:v>
                </c:pt>
                <c:pt idx="734">
                  <c:v>-10954.901476033299</c:v>
                </c:pt>
                <c:pt idx="735">
                  <c:v>-10898.7669812324</c:v>
                </c:pt>
                <c:pt idx="736">
                  <c:v>-10898.7669812324</c:v>
                </c:pt>
                <c:pt idx="737">
                  <c:v>-10930.774806506101</c:v>
                </c:pt>
                <c:pt idx="738">
                  <c:v>-10879.942897683801</c:v>
                </c:pt>
                <c:pt idx="739">
                  <c:v>-10802.2689794409</c:v>
                </c:pt>
                <c:pt idx="740">
                  <c:v>-10585.355170586299</c:v>
                </c:pt>
                <c:pt idx="741">
                  <c:v>-10578.1202675406</c:v>
                </c:pt>
                <c:pt idx="742">
                  <c:v>-10636.561348573799</c:v>
                </c:pt>
                <c:pt idx="743">
                  <c:v>-10553.6696681105</c:v>
                </c:pt>
                <c:pt idx="744">
                  <c:v>-10479.150812223599</c:v>
                </c:pt>
                <c:pt idx="745">
                  <c:v>-10569.6294967493</c:v>
                </c:pt>
                <c:pt idx="746">
                  <c:v>-10731.4550532831</c:v>
                </c:pt>
                <c:pt idx="747">
                  <c:v>-10731.236178204501</c:v>
                </c:pt>
                <c:pt idx="748">
                  <c:v>-10920.488243122099</c:v>
                </c:pt>
                <c:pt idx="749">
                  <c:v>-10929.4748309151</c:v>
                </c:pt>
                <c:pt idx="750">
                  <c:v>-11067.0065799973</c:v>
                </c:pt>
                <c:pt idx="751">
                  <c:v>-11167.9872532791</c:v>
                </c:pt>
                <c:pt idx="752">
                  <c:v>-11167.9872532791</c:v>
                </c:pt>
                <c:pt idx="753">
                  <c:v>-11247.996803484501</c:v>
                </c:pt>
                <c:pt idx="754">
                  <c:v>-11243.992270500699</c:v>
                </c:pt>
                <c:pt idx="755">
                  <c:v>-11273.882079150901</c:v>
                </c:pt>
                <c:pt idx="756">
                  <c:v>-11215.6638975318</c:v>
                </c:pt>
                <c:pt idx="757">
                  <c:v>-11227.825102574499</c:v>
                </c:pt>
                <c:pt idx="758">
                  <c:v>-11495.2030733394</c:v>
                </c:pt>
                <c:pt idx="759">
                  <c:v>-11184.3233188388</c:v>
                </c:pt>
                <c:pt idx="760">
                  <c:v>-11189.2352026268</c:v>
                </c:pt>
                <c:pt idx="761">
                  <c:v>-11241.670740064899</c:v>
                </c:pt>
                <c:pt idx="762">
                  <c:v>-11132.510296394799</c:v>
                </c:pt>
                <c:pt idx="763">
                  <c:v>-11100.6223507423</c:v>
                </c:pt>
                <c:pt idx="764">
                  <c:v>-11037.543127466801</c:v>
                </c:pt>
                <c:pt idx="765">
                  <c:v>-11106.570781177899</c:v>
                </c:pt>
                <c:pt idx="766">
                  <c:v>-11267.2846719675</c:v>
                </c:pt>
                <c:pt idx="767">
                  <c:v>-11189.974265143201</c:v>
                </c:pt>
                <c:pt idx="768">
                  <c:v>-11189.3532604477</c:v>
                </c:pt>
                <c:pt idx="769">
                  <c:v>-11135.7639982002</c:v>
                </c:pt>
                <c:pt idx="770">
                  <c:v>-11161.998837934399</c:v>
                </c:pt>
                <c:pt idx="771">
                  <c:v>-11152.8510771943</c:v>
                </c:pt>
                <c:pt idx="772">
                  <c:v>-11343.2096571032</c:v>
                </c:pt>
                <c:pt idx="773">
                  <c:v>-11172.8645930687</c:v>
                </c:pt>
                <c:pt idx="774">
                  <c:v>-11073.2130465675</c:v>
                </c:pt>
                <c:pt idx="775">
                  <c:v>-11021.3328803042</c:v>
                </c:pt>
                <c:pt idx="776">
                  <c:v>-11053.5558247196</c:v>
                </c:pt>
                <c:pt idx="777">
                  <c:v>-11040.050911826</c:v>
                </c:pt>
                <c:pt idx="778">
                  <c:v>-10691.4348199243</c:v>
                </c:pt>
                <c:pt idx="779">
                  <c:v>-10683.581404233801</c:v>
                </c:pt>
                <c:pt idx="780">
                  <c:v>-10784.0305170826</c:v>
                </c:pt>
                <c:pt idx="781">
                  <c:v>-10819.5248040766</c:v>
                </c:pt>
                <c:pt idx="782">
                  <c:v>-10735.312701606101</c:v>
                </c:pt>
                <c:pt idx="783">
                  <c:v>-10719.477889813799</c:v>
                </c:pt>
                <c:pt idx="784">
                  <c:v>-10738.3904161918</c:v>
                </c:pt>
                <c:pt idx="785">
                  <c:v>-10795.883447406</c:v>
                </c:pt>
                <c:pt idx="786">
                  <c:v>-10870.098640702399</c:v>
                </c:pt>
                <c:pt idx="787">
                  <c:v>-10870.098640702399</c:v>
                </c:pt>
                <c:pt idx="788">
                  <c:v>-10735.569346595699</c:v>
                </c:pt>
                <c:pt idx="789">
                  <c:v>-10692.093931432901</c:v>
                </c:pt>
                <c:pt idx="790">
                  <c:v>-10796.609192645499</c:v>
                </c:pt>
                <c:pt idx="791">
                  <c:v>-10519.5082554032</c:v>
                </c:pt>
                <c:pt idx="792">
                  <c:v>-10862.792688515799</c:v>
                </c:pt>
                <c:pt idx="793">
                  <c:v>-11003.2618369469</c:v>
                </c:pt>
                <c:pt idx="794">
                  <c:v>-11005.2779593919</c:v>
                </c:pt>
                <c:pt idx="795">
                  <c:v>-10764.0202795152</c:v>
                </c:pt>
                <c:pt idx="796">
                  <c:v>-10457.9313184777</c:v>
                </c:pt>
                <c:pt idx="797">
                  <c:v>-10598.5525794773</c:v>
                </c:pt>
                <c:pt idx="798">
                  <c:v>-10699.120139673299</c:v>
                </c:pt>
                <c:pt idx="799">
                  <c:v>-10661.2457583134</c:v>
                </c:pt>
                <c:pt idx="800">
                  <c:v>-10947.0764351502</c:v>
                </c:pt>
                <c:pt idx="801">
                  <c:v>-10791.809376969801</c:v>
                </c:pt>
                <c:pt idx="802">
                  <c:v>-10791.809376969801</c:v>
                </c:pt>
                <c:pt idx="803">
                  <c:v>-10448.524943857101</c:v>
                </c:pt>
                <c:pt idx="804">
                  <c:v>-10395.010792204999</c:v>
                </c:pt>
                <c:pt idx="805">
                  <c:v>-10372.731766934699</c:v>
                </c:pt>
                <c:pt idx="806">
                  <c:v>-10394.808019288501</c:v>
                </c:pt>
                <c:pt idx="807">
                  <c:v>-10827.3938832694</c:v>
                </c:pt>
                <c:pt idx="808">
                  <c:v>-11039.269221606901</c:v>
                </c:pt>
                <c:pt idx="809">
                  <c:v>-10909.479750779101</c:v>
                </c:pt>
                <c:pt idx="810">
                  <c:v>-10909.479750779101</c:v>
                </c:pt>
                <c:pt idx="811">
                  <c:v>-11109.0091091589</c:v>
                </c:pt>
                <c:pt idx="812">
                  <c:v>-11077.631633355901</c:v>
                </c:pt>
                <c:pt idx="813">
                  <c:v>-10880.2515386617</c:v>
                </c:pt>
                <c:pt idx="814">
                  <c:v>-10873.5977529468</c:v>
                </c:pt>
                <c:pt idx="815">
                  <c:v>-10881.278200434501</c:v>
                </c:pt>
                <c:pt idx="816">
                  <c:v>-10955.857353482001</c:v>
                </c:pt>
                <c:pt idx="817">
                  <c:v>-10576.883116656099</c:v>
                </c:pt>
                <c:pt idx="818">
                  <c:v>-10585.6814086332</c:v>
                </c:pt>
                <c:pt idx="819">
                  <c:v>-10714.606484833799</c:v>
                </c:pt>
                <c:pt idx="820">
                  <c:v>-10845.3492839676</c:v>
                </c:pt>
                <c:pt idx="821">
                  <c:v>-10896.758389197401</c:v>
                </c:pt>
                <c:pt idx="822">
                  <c:v>-11151.023412284399</c:v>
                </c:pt>
                <c:pt idx="823">
                  <c:v>-11179.843161340399</c:v>
                </c:pt>
                <c:pt idx="824">
                  <c:v>-11158.3387993387</c:v>
                </c:pt>
                <c:pt idx="825">
                  <c:v>-11020.8817751481</c:v>
                </c:pt>
                <c:pt idx="826">
                  <c:v>-10909.080171224001</c:v>
                </c:pt>
                <c:pt idx="827">
                  <c:v>-10595.225012237101</c:v>
                </c:pt>
                <c:pt idx="828">
                  <c:v>-10589.9645084237</c:v>
                </c:pt>
                <c:pt idx="829">
                  <c:v>-10515.690967308199</c:v>
                </c:pt>
                <c:pt idx="830">
                  <c:v>-10475.925423254201</c:v>
                </c:pt>
                <c:pt idx="831">
                  <c:v>-10454.0630157</c:v>
                </c:pt>
                <c:pt idx="832">
                  <c:v>-10544.0862202261</c:v>
                </c:pt>
                <c:pt idx="833">
                  <c:v>-10361.0280706589</c:v>
                </c:pt>
                <c:pt idx="834">
                  <c:v>-10286.1781035074</c:v>
                </c:pt>
                <c:pt idx="835">
                  <c:v>-10235.5752172744</c:v>
                </c:pt>
                <c:pt idx="836">
                  <c:v>-10290.3746577903</c:v>
                </c:pt>
                <c:pt idx="837">
                  <c:v>-10314.9336003524</c:v>
                </c:pt>
                <c:pt idx="838">
                  <c:v>-10314.9336003524</c:v>
                </c:pt>
                <c:pt idx="839">
                  <c:v>-10315.6583516213</c:v>
                </c:pt>
                <c:pt idx="840">
                  <c:v>-10584.102372830699</c:v>
                </c:pt>
                <c:pt idx="841">
                  <c:v>-10568.061511640601</c:v>
                </c:pt>
                <c:pt idx="842">
                  <c:v>-10556.203292590601</c:v>
                </c:pt>
                <c:pt idx="843">
                  <c:v>-10721.3995666436</c:v>
                </c:pt>
                <c:pt idx="844">
                  <c:v>-10758.9186720946</c:v>
                </c:pt>
                <c:pt idx="845">
                  <c:v>-10751.8851317553</c:v>
                </c:pt>
                <c:pt idx="846">
                  <c:v>-10674.4872188959</c:v>
                </c:pt>
                <c:pt idx="847">
                  <c:v>-10810.260395556301</c:v>
                </c:pt>
                <c:pt idx="848">
                  <c:v>-10810.260395556301</c:v>
                </c:pt>
                <c:pt idx="849">
                  <c:v>-10790.2795133214</c:v>
                </c:pt>
                <c:pt idx="850">
                  <c:v>-10559.7620214364</c:v>
                </c:pt>
                <c:pt idx="851">
                  <c:v>-10642.7424690429</c:v>
                </c:pt>
                <c:pt idx="852">
                  <c:v>-10642.7424690429</c:v>
                </c:pt>
                <c:pt idx="853">
                  <c:v>-10782.158350584001</c:v>
                </c:pt>
                <c:pt idx="854">
                  <c:v>-10780.2291386206</c:v>
                </c:pt>
                <c:pt idx="855">
                  <c:v>-11018.4246572498</c:v>
                </c:pt>
                <c:pt idx="856">
                  <c:v>-11006.771767128001</c:v>
                </c:pt>
                <c:pt idx="857">
                  <c:v>-11094.817148021601</c:v>
                </c:pt>
                <c:pt idx="858">
                  <c:v>-11368.3370044493</c:v>
                </c:pt>
                <c:pt idx="859">
                  <c:v>-11083.87966287</c:v>
                </c:pt>
                <c:pt idx="860">
                  <c:v>-11075.8604638213</c:v>
                </c:pt>
                <c:pt idx="861">
                  <c:v>-11098.380172442799</c:v>
                </c:pt>
                <c:pt idx="862">
                  <c:v>-11077.622023792799</c:v>
                </c:pt>
                <c:pt idx="863">
                  <c:v>-10893.350790926999</c:v>
                </c:pt>
                <c:pt idx="864">
                  <c:v>-10844.4344955582</c:v>
                </c:pt>
                <c:pt idx="865">
                  <c:v>-10975.5053685494</c:v>
                </c:pt>
                <c:pt idx="866">
                  <c:v>-11011.4224449334</c:v>
                </c:pt>
                <c:pt idx="867">
                  <c:v>-10933.057048966601</c:v>
                </c:pt>
                <c:pt idx="868">
                  <c:v>-10904.803625303701</c:v>
                </c:pt>
                <c:pt idx="869">
                  <c:v>-10703.686798463001</c:v>
                </c:pt>
                <c:pt idx="870">
                  <c:v>-10953.0233746174</c:v>
                </c:pt>
                <c:pt idx="871">
                  <c:v>-10935.361639966</c:v>
                </c:pt>
                <c:pt idx="872">
                  <c:v>-10817.414941532399</c:v>
                </c:pt>
                <c:pt idx="873">
                  <c:v>-11064.130707997099</c:v>
                </c:pt>
                <c:pt idx="874">
                  <c:v>-10986.7309370645</c:v>
                </c:pt>
                <c:pt idx="875">
                  <c:v>-10818.8161208499</c:v>
                </c:pt>
                <c:pt idx="876">
                  <c:v>-10779.6016476035</c:v>
                </c:pt>
                <c:pt idx="877">
                  <c:v>-10899.346534493399</c:v>
                </c:pt>
                <c:pt idx="878">
                  <c:v>-11040.3509720079</c:v>
                </c:pt>
                <c:pt idx="879">
                  <c:v>-10930.292538666101</c:v>
                </c:pt>
                <c:pt idx="880">
                  <c:v>-11092.0128172268</c:v>
                </c:pt>
                <c:pt idx="881">
                  <c:v>-11213.0830694254</c:v>
                </c:pt>
                <c:pt idx="882">
                  <c:v>-11264.450296589101</c:v>
                </c:pt>
                <c:pt idx="883">
                  <c:v>-11264.450296589101</c:v>
                </c:pt>
                <c:pt idx="884">
                  <c:v>-10833.6221293874</c:v>
                </c:pt>
                <c:pt idx="885">
                  <c:v>-10841.118402277199</c:v>
                </c:pt>
                <c:pt idx="886">
                  <c:v>-10796.7636333266</c:v>
                </c:pt>
                <c:pt idx="887">
                  <c:v>-10756.5809404179</c:v>
                </c:pt>
                <c:pt idx="888">
                  <c:v>-10685.864083411499</c:v>
                </c:pt>
                <c:pt idx="889">
                  <c:v>-10593.797063939701</c:v>
                </c:pt>
                <c:pt idx="890">
                  <c:v>-10595.2547882693</c:v>
                </c:pt>
                <c:pt idx="891">
                  <c:v>-10595.2547882693</c:v>
                </c:pt>
                <c:pt idx="892">
                  <c:v>-10664.1932849609</c:v>
                </c:pt>
                <c:pt idx="893">
                  <c:v>-10644.5585984421</c:v>
                </c:pt>
                <c:pt idx="894">
                  <c:v>-10907.9455038139</c:v>
                </c:pt>
                <c:pt idx="895">
                  <c:v>-10721.372826036701</c:v>
                </c:pt>
                <c:pt idx="896">
                  <c:v>-10749.9667041389</c:v>
                </c:pt>
                <c:pt idx="897">
                  <c:v>-10578.089280907299</c:v>
                </c:pt>
                <c:pt idx="898">
                  <c:v>-10709.3287313414</c:v>
                </c:pt>
                <c:pt idx="899">
                  <c:v>-10842.466221288199</c:v>
                </c:pt>
                <c:pt idx="900">
                  <c:v>-11174.241423643</c:v>
                </c:pt>
                <c:pt idx="901">
                  <c:v>-11080.162431525199</c:v>
                </c:pt>
                <c:pt idx="902">
                  <c:v>-11227.0583343167</c:v>
                </c:pt>
                <c:pt idx="903">
                  <c:v>-11001.1101422755</c:v>
                </c:pt>
                <c:pt idx="904">
                  <c:v>-11063.117770818901</c:v>
                </c:pt>
                <c:pt idx="905">
                  <c:v>-11064.1803772236</c:v>
                </c:pt>
                <c:pt idx="906">
                  <c:v>-11063.3224785726</c:v>
                </c:pt>
                <c:pt idx="907">
                  <c:v>-11033.7840414567</c:v>
                </c:pt>
                <c:pt idx="908">
                  <c:v>-11273.0192132271</c:v>
                </c:pt>
                <c:pt idx="909">
                  <c:v>-11159.3026146468</c:v>
                </c:pt>
                <c:pt idx="910">
                  <c:v>-11162.117123071301</c:v>
                </c:pt>
                <c:pt idx="911">
                  <c:v>-10982.4605574782</c:v>
                </c:pt>
                <c:pt idx="912">
                  <c:v>-11194.4063691093</c:v>
                </c:pt>
                <c:pt idx="913">
                  <c:v>-11134.049853598201</c:v>
                </c:pt>
                <c:pt idx="914">
                  <c:v>-11089.232966654001</c:v>
                </c:pt>
                <c:pt idx="915">
                  <c:v>-11076.4842307935</c:v>
                </c:pt>
                <c:pt idx="916">
                  <c:v>-11237.1186534848</c:v>
                </c:pt>
                <c:pt idx="917">
                  <c:v>-11290.440322365301</c:v>
                </c:pt>
                <c:pt idx="918">
                  <c:v>-11211.344223890101</c:v>
                </c:pt>
                <c:pt idx="919">
                  <c:v>-11389.0911308785</c:v>
                </c:pt>
                <c:pt idx="920">
                  <c:v>-11569.1019813455</c:v>
                </c:pt>
                <c:pt idx="921">
                  <c:v>-11501.456092091399</c:v>
                </c:pt>
                <c:pt idx="922">
                  <c:v>-11497.823842034401</c:v>
                </c:pt>
                <c:pt idx="923">
                  <c:v>-11448.0483828082</c:v>
                </c:pt>
                <c:pt idx="924">
                  <c:v>-11428.036484177501</c:v>
                </c:pt>
                <c:pt idx="925">
                  <c:v>-11378.604633791199</c:v>
                </c:pt>
                <c:pt idx="926">
                  <c:v>-11366.7296608533</c:v>
                </c:pt>
                <c:pt idx="927">
                  <c:v>-11278.533404710101</c:v>
                </c:pt>
                <c:pt idx="928">
                  <c:v>-11254.952845138399</c:v>
                </c:pt>
                <c:pt idx="929">
                  <c:v>-11343.969319242</c:v>
                </c:pt>
                <c:pt idx="930">
                  <c:v>-11005.1079571509</c:v>
                </c:pt>
                <c:pt idx="931">
                  <c:v>-10870.581096716</c:v>
                </c:pt>
                <c:pt idx="932">
                  <c:v>-10990.703998716799</c:v>
                </c:pt>
                <c:pt idx="933">
                  <c:v>-10973.768078507301</c:v>
                </c:pt>
                <c:pt idx="934">
                  <c:v>-10914.686089180201</c:v>
                </c:pt>
                <c:pt idx="935">
                  <c:v>-10900.3653631209</c:v>
                </c:pt>
                <c:pt idx="936">
                  <c:v>-10954.890653427199</c:v>
                </c:pt>
                <c:pt idx="937">
                  <c:v>-11210.542678087601</c:v>
                </c:pt>
                <c:pt idx="938">
                  <c:v>-11337.2401292007</c:v>
                </c:pt>
                <c:pt idx="939">
                  <c:v>-11126.258456964</c:v>
                </c:pt>
                <c:pt idx="940">
                  <c:v>-11283.318056857799</c:v>
                </c:pt>
                <c:pt idx="941">
                  <c:v>-11212.510901706801</c:v>
                </c:pt>
                <c:pt idx="942">
                  <c:v>-11254.2260118798</c:v>
                </c:pt>
                <c:pt idx="943">
                  <c:v>-11157.6143840696</c:v>
                </c:pt>
                <c:pt idx="944">
                  <c:v>-11311.8257317834</c:v>
                </c:pt>
                <c:pt idx="945">
                  <c:v>-11226.383465253901</c:v>
                </c:pt>
                <c:pt idx="946">
                  <c:v>-11016.510940312701</c:v>
                </c:pt>
                <c:pt idx="947">
                  <c:v>-10888.539157573399</c:v>
                </c:pt>
                <c:pt idx="948">
                  <c:v>-11269.868988669799</c:v>
                </c:pt>
                <c:pt idx="949">
                  <c:v>-11526.0530615476</c:v>
                </c:pt>
                <c:pt idx="950">
                  <c:v>-11386.5471628015</c:v>
                </c:pt>
                <c:pt idx="951">
                  <c:v>-11286.7649671543</c:v>
                </c:pt>
                <c:pt idx="952">
                  <c:v>-11217.108910254399</c:v>
                </c:pt>
                <c:pt idx="953">
                  <c:v>-11436.5540233338</c:v>
                </c:pt>
                <c:pt idx="954">
                  <c:v>-11334.1306546795</c:v>
                </c:pt>
                <c:pt idx="955">
                  <c:v>-11205.6617086802</c:v>
                </c:pt>
                <c:pt idx="956">
                  <c:v>-11191.941518489801</c:v>
                </c:pt>
                <c:pt idx="957">
                  <c:v>-11045.0737945893</c:v>
                </c:pt>
                <c:pt idx="958">
                  <c:v>-11502.770592491201</c:v>
                </c:pt>
                <c:pt idx="959">
                  <c:v>-11437.970878194499</c:v>
                </c:pt>
                <c:pt idx="960">
                  <c:v>-11562.4684471524</c:v>
                </c:pt>
                <c:pt idx="961">
                  <c:v>-11530.010394680599</c:v>
                </c:pt>
                <c:pt idx="962">
                  <c:v>-11530.010394680599</c:v>
                </c:pt>
                <c:pt idx="963">
                  <c:v>-11517.8928046416</c:v>
                </c:pt>
                <c:pt idx="964">
                  <c:v>-11561.516394098</c:v>
                </c:pt>
                <c:pt idx="965">
                  <c:v>-11496.804309613901</c:v>
                </c:pt>
                <c:pt idx="966">
                  <c:v>-11601.7378169642</c:v>
                </c:pt>
                <c:pt idx="967">
                  <c:v>-11554.0620944578</c:v>
                </c:pt>
                <c:pt idx="968">
                  <c:v>-11513.180831387799</c:v>
                </c:pt>
                <c:pt idx="969">
                  <c:v>-11502.888921014301</c:v>
                </c:pt>
                <c:pt idx="970">
                  <c:v>-11108.795544226399</c:v>
                </c:pt>
                <c:pt idx="971">
                  <c:v>-11258.296038325199</c:v>
                </c:pt>
                <c:pt idx="972">
                  <c:v>-11297.411567384101</c:v>
                </c:pt>
                <c:pt idx="973">
                  <c:v>-11263.7422699091</c:v>
                </c:pt>
                <c:pt idx="974">
                  <c:v>-11521.074625469701</c:v>
                </c:pt>
                <c:pt idx="975">
                  <c:v>-11308.893434164</c:v>
                </c:pt>
                <c:pt idx="976">
                  <c:v>-10996.318313199899</c:v>
                </c:pt>
                <c:pt idx="977">
                  <c:v>-11000.525460761201</c:v>
                </c:pt>
                <c:pt idx="978">
                  <c:v>-11101.1233473704</c:v>
                </c:pt>
                <c:pt idx="979">
                  <c:v>-11076.647998942901</c:v>
                </c:pt>
                <c:pt idx="980">
                  <c:v>-11170.7345696668</c:v>
                </c:pt>
                <c:pt idx="981">
                  <c:v>-10994.363794725599</c:v>
                </c:pt>
                <c:pt idx="982">
                  <c:v>-10840.8757677908</c:v>
                </c:pt>
                <c:pt idx="983">
                  <c:v>-10848.9177701099</c:v>
                </c:pt>
                <c:pt idx="984">
                  <c:v>-10901.970591387701</c:v>
                </c:pt>
                <c:pt idx="985">
                  <c:v>-10990.8946760566</c:v>
                </c:pt>
                <c:pt idx="986">
                  <c:v>-11066.759866844401</c:v>
                </c:pt>
                <c:pt idx="987">
                  <c:v>-11033.709994856201</c:v>
                </c:pt>
                <c:pt idx="988">
                  <c:v>-11033.709994856201</c:v>
                </c:pt>
                <c:pt idx="989">
                  <c:v>-11118.5206191539</c:v>
                </c:pt>
                <c:pt idx="990">
                  <c:v>-11151.1116972082</c:v>
                </c:pt>
                <c:pt idx="991">
                  <c:v>-11151.1116972081</c:v>
                </c:pt>
                <c:pt idx="992">
                  <c:v>-11151.1116972081</c:v>
                </c:pt>
                <c:pt idx="993">
                  <c:v>-11025.081676310299</c:v>
                </c:pt>
                <c:pt idx="994">
                  <c:v>-10794.136787741199</c:v>
                </c:pt>
                <c:pt idx="995">
                  <c:v>-10815.259478661401</c:v>
                </c:pt>
                <c:pt idx="996">
                  <c:v>-10777.771312986601</c:v>
                </c:pt>
                <c:pt idx="997">
                  <c:v>-10782.109951215099</c:v>
                </c:pt>
                <c:pt idx="998">
                  <c:v>-10687.5749289102</c:v>
                </c:pt>
                <c:pt idx="999">
                  <c:v>-10626.3658548237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B-4555-97C2-85B308C727C3}"/>
            </c:ext>
          </c:extLst>
        </c:ser>
        <c:ser>
          <c:idx val="2"/>
          <c:order val="2"/>
          <c:tx>
            <c:strRef>
              <c:f>tabu_easy_4_random_One_Inverse!$C$1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tabu_easy_4_random_One_Inverse!$C$2:$C$1001</c:f>
              <c:numCache>
                <c:formatCode>General</c:formatCode>
                <c:ptCount val="1000"/>
                <c:pt idx="0">
                  <c:v>-32026.4393161345</c:v>
                </c:pt>
                <c:pt idx="1">
                  <c:v>-31260.354617368001</c:v>
                </c:pt>
                <c:pt idx="2">
                  <c:v>-30901.628702928701</c:v>
                </c:pt>
                <c:pt idx="3">
                  <c:v>-29917.918997663201</c:v>
                </c:pt>
                <c:pt idx="4">
                  <c:v>-29352.820721532102</c:v>
                </c:pt>
                <c:pt idx="5">
                  <c:v>-29686.555111251</c:v>
                </c:pt>
                <c:pt idx="6">
                  <c:v>-29463.981678410499</c:v>
                </c:pt>
                <c:pt idx="7">
                  <c:v>-29215.2789179176</c:v>
                </c:pt>
                <c:pt idx="8">
                  <c:v>-28664.010548462102</c:v>
                </c:pt>
                <c:pt idx="9">
                  <c:v>-28275.815168435802</c:v>
                </c:pt>
                <c:pt idx="10">
                  <c:v>-27181.092156327599</c:v>
                </c:pt>
                <c:pt idx="11">
                  <c:v>-26390.473429337599</c:v>
                </c:pt>
                <c:pt idx="12">
                  <c:v>-27301.391020608899</c:v>
                </c:pt>
                <c:pt idx="13">
                  <c:v>-25702.833865993402</c:v>
                </c:pt>
                <c:pt idx="14">
                  <c:v>-25662.9491372265</c:v>
                </c:pt>
                <c:pt idx="15">
                  <c:v>-25372.171742955001</c:v>
                </c:pt>
                <c:pt idx="16">
                  <c:v>-25416.159851525601</c:v>
                </c:pt>
                <c:pt idx="17">
                  <c:v>-25187.1224520584</c:v>
                </c:pt>
                <c:pt idx="18">
                  <c:v>-24528.606920411301</c:v>
                </c:pt>
                <c:pt idx="19">
                  <c:v>-24414.300743483</c:v>
                </c:pt>
                <c:pt idx="20">
                  <c:v>-23620.780649979399</c:v>
                </c:pt>
                <c:pt idx="21">
                  <c:v>-24811.320221962</c:v>
                </c:pt>
                <c:pt idx="22">
                  <c:v>-23627.171767173098</c:v>
                </c:pt>
                <c:pt idx="23">
                  <c:v>-23372.137110314201</c:v>
                </c:pt>
                <c:pt idx="24">
                  <c:v>-23587.137100879601</c:v>
                </c:pt>
                <c:pt idx="25">
                  <c:v>-22911.064112002401</c:v>
                </c:pt>
                <c:pt idx="26">
                  <c:v>-22336.313937820501</c:v>
                </c:pt>
                <c:pt idx="27">
                  <c:v>-22651.574119637498</c:v>
                </c:pt>
                <c:pt idx="28">
                  <c:v>-21868.6479695376</c:v>
                </c:pt>
                <c:pt idx="29">
                  <c:v>-21370.592347449401</c:v>
                </c:pt>
                <c:pt idx="30">
                  <c:v>-21341.114934445101</c:v>
                </c:pt>
                <c:pt idx="31">
                  <c:v>-21693.4521392319</c:v>
                </c:pt>
                <c:pt idx="32">
                  <c:v>-20798.293606342999</c:v>
                </c:pt>
                <c:pt idx="33">
                  <c:v>-21503.057840768099</c:v>
                </c:pt>
                <c:pt idx="34">
                  <c:v>-20400.4942130421</c:v>
                </c:pt>
                <c:pt idx="35">
                  <c:v>-19816.782055972999</c:v>
                </c:pt>
                <c:pt idx="36">
                  <c:v>-19870.819570732201</c:v>
                </c:pt>
                <c:pt idx="37">
                  <c:v>-20356.7621998063</c:v>
                </c:pt>
                <c:pt idx="38">
                  <c:v>-19942.642040680101</c:v>
                </c:pt>
                <c:pt idx="39">
                  <c:v>-19602.5056801153</c:v>
                </c:pt>
                <c:pt idx="40">
                  <c:v>-19219.246047205201</c:v>
                </c:pt>
                <c:pt idx="41">
                  <c:v>-18752.384403427001</c:v>
                </c:pt>
                <c:pt idx="42">
                  <c:v>-19111.263378485801</c:v>
                </c:pt>
                <c:pt idx="43">
                  <c:v>-18711.441862951</c:v>
                </c:pt>
                <c:pt idx="44">
                  <c:v>-18611.2797698834</c:v>
                </c:pt>
                <c:pt idx="45">
                  <c:v>-18393.777339311</c:v>
                </c:pt>
                <c:pt idx="46">
                  <c:v>-17996.139022340401</c:v>
                </c:pt>
                <c:pt idx="47">
                  <c:v>-18056.527251297499</c:v>
                </c:pt>
                <c:pt idx="48">
                  <c:v>-18014.342227255202</c:v>
                </c:pt>
                <c:pt idx="49">
                  <c:v>-17834.889492161499</c:v>
                </c:pt>
                <c:pt idx="50">
                  <c:v>-18249.535660294801</c:v>
                </c:pt>
                <c:pt idx="51">
                  <c:v>-17787.9427384993</c:v>
                </c:pt>
                <c:pt idx="52">
                  <c:v>-18109.822745984198</c:v>
                </c:pt>
                <c:pt idx="53">
                  <c:v>-17775.827330710501</c:v>
                </c:pt>
                <c:pt idx="54">
                  <c:v>-17565.088415570699</c:v>
                </c:pt>
                <c:pt idx="55">
                  <c:v>-17633.9659753497</c:v>
                </c:pt>
                <c:pt idx="56">
                  <c:v>-17751.239097658301</c:v>
                </c:pt>
                <c:pt idx="57">
                  <c:v>-17290.578042527599</c:v>
                </c:pt>
                <c:pt idx="58">
                  <c:v>-18117.4183160639</c:v>
                </c:pt>
                <c:pt idx="59">
                  <c:v>-17413.5526020244</c:v>
                </c:pt>
                <c:pt idx="60">
                  <c:v>-17575.5748252105</c:v>
                </c:pt>
                <c:pt idx="61">
                  <c:v>-17413.259240934301</c:v>
                </c:pt>
                <c:pt idx="62">
                  <c:v>-17912.5572232173</c:v>
                </c:pt>
                <c:pt idx="63">
                  <c:v>-17829.275106732399</c:v>
                </c:pt>
                <c:pt idx="64">
                  <c:v>-17184.542696723802</c:v>
                </c:pt>
                <c:pt idx="65">
                  <c:v>-16956.158995430898</c:v>
                </c:pt>
                <c:pt idx="66">
                  <c:v>-16719.5458229744</c:v>
                </c:pt>
                <c:pt idx="67">
                  <c:v>-16957.939859724302</c:v>
                </c:pt>
                <c:pt idx="68">
                  <c:v>-16531.350211592398</c:v>
                </c:pt>
                <c:pt idx="69">
                  <c:v>-17074.713011656801</c:v>
                </c:pt>
                <c:pt idx="70">
                  <c:v>-16638.6746654946</c:v>
                </c:pt>
                <c:pt idx="71">
                  <c:v>-17080.903005923301</c:v>
                </c:pt>
                <c:pt idx="72">
                  <c:v>-16697.747268875301</c:v>
                </c:pt>
                <c:pt idx="73">
                  <c:v>-16749.740175485</c:v>
                </c:pt>
                <c:pt idx="74">
                  <c:v>-16929.772748090902</c:v>
                </c:pt>
                <c:pt idx="75">
                  <c:v>-17034.927530184901</c:v>
                </c:pt>
                <c:pt idx="76">
                  <c:v>-16600.162685391901</c:v>
                </c:pt>
                <c:pt idx="77">
                  <c:v>-17171.3385823879</c:v>
                </c:pt>
                <c:pt idx="78">
                  <c:v>-16358.337233080199</c:v>
                </c:pt>
                <c:pt idx="79">
                  <c:v>-16114.2995374645</c:v>
                </c:pt>
                <c:pt idx="80">
                  <c:v>-16104.178604306901</c:v>
                </c:pt>
                <c:pt idx="81">
                  <c:v>-16776.464558426502</c:v>
                </c:pt>
                <c:pt idx="82">
                  <c:v>-16242.0634683506</c:v>
                </c:pt>
                <c:pt idx="83">
                  <c:v>-16678.707184266499</c:v>
                </c:pt>
                <c:pt idx="84">
                  <c:v>-16479.671912584701</c:v>
                </c:pt>
                <c:pt idx="85">
                  <c:v>-16394.279530832799</c:v>
                </c:pt>
                <c:pt idx="86">
                  <c:v>-15729.4351705631</c:v>
                </c:pt>
                <c:pt idx="87">
                  <c:v>-15633.232004756101</c:v>
                </c:pt>
                <c:pt idx="88">
                  <c:v>-16253.862992214001</c:v>
                </c:pt>
                <c:pt idx="89">
                  <c:v>-16626.666556374701</c:v>
                </c:pt>
                <c:pt idx="90">
                  <c:v>-15944.1721183066</c:v>
                </c:pt>
                <c:pt idx="91">
                  <c:v>-16393.263314312098</c:v>
                </c:pt>
                <c:pt idx="92">
                  <c:v>-16454.238794692301</c:v>
                </c:pt>
                <c:pt idx="93">
                  <c:v>-15789.308206441399</c:v>
                </c:pt>
                <c:pt idx="94">
                  <c:v>-16092.585118986601</c:v>
                </c:pt>
                <c:pt idx="95">
                  <c:v>-16446.349642209199</c:v>
                </c:pt>
                <c:pt idx="96">
                  <c:v>-16300.6760841791</c:v>
                </c:pt>
                <c:pt idx="97">
                  <c:v>-16336.118038979101</c:v>
                </c:pt>
                <c:pt idx="98">
                  <c:v>-15385.493148061099</c:v>
                </c:pt>
                <c:pt idx="99">
                  <c:v>-15445.327642216</c:v>
                </c:pt>
                <c:pt idx="100">
                  <c:v>-16476.826717764201</c:v>
                </c:pt>
                <c:pt idx="101">
                  <c:v>-16118.6466805584</c:v>
                </c:pt>
                <c:pt idx="102">
                  <c:v>-15992.8517730201</c:v>
                </c:pt>
                <c:pt idx="103">
                  <c:v>-16104.186895556</c:v>
                </c:pt>
                <c:pt idx="104">
                  <c:v>-16132.3027247297</c:v>
                </c:pt>
                <c:pt idx="105">
                  <c:v>-16460.008043860798</c:v>
                </c:pt>
                <c:pt idx="106">
                  <c:v>-16641.420671283799</c:v>
                </c:pt>
                <c:pt idx="107">
                  <c:v>-16299.9780750313</c:v>
                </c:pt>
                <c:pt idx="108">
                  <c:v>-15747.512031852801</c:v>
                </c:pt>
                <c:pt idx="109">
                  <c:v>-15804.160065210899</c:v>
                </c:pt>
                <c:pt idx="110">
                  <c:v>-16125.5898150782</c:v>
                </c:pt>
                <c:pt idx="111">
                  <c:v>-16367.3858929912</c:v>
                </c:pt>
                <c:pt idx="112">
                  <c:v>-16811.974331171899</c:v>
                </c:pt>
                <c:pt idx="113">
                  <c:v>-16374.4353376135</c:v>
                </c:pt>
                <c:pt idx="114">
                  <c:v>-15741.246116321799</c:v>
                </c:pt>
                <c:pt idx="115">
                  <c:v>-15714.1099817501</c:v>
                </c:pt>
                <c:pt idx="116">
                  <c:v>-16367.672859350499</c:v>
                </c:pt>
                <c:pt idx="117">
                  <c:v>-16404.111048271599</c:v>
                </c:pt>
                <c:pt idx="118">
                  <c:v>-15885.431570360401</c:v>
                </c:pt>
                <c:pt idx="119">
                  <c:v>-16781.501200011498</c:v>
                </c:pt>
                <c:pt idx="120">
                  <c:v>-15530.8500847903</c:v>
                </c:pt>
                <c:pt idx="121">
                  <c:v>-15649.5890037839</c:v>
                </c:pt>
                <c:pt idx="122">
                  <c:v>-16665.6218566805</c:v>
                </c:pt>
                <c:pt idx="123">
                  <c:v>-15830.066546759101</c:v>
                </c:pt>
                <c:pt idx="124">
                  <c:v>-16106.033482606799</c:v>
                </c:pt>
                <c:pt idx="125">
                  <c:v>-15855.095491747599</c:v>
                </c:pt>
                <c:pt idx="126">
                  <c:v>-16308.2447741182</c:v>
                </c:pt>
                <c:pt idx="127">
                  <c:v>-15835.0162870696</c:v>
                </c:pt>
                <c:pt idx="128">
                  <c:v>-15989.6190021446</c:v>
                </c:pt>
                <c:pt idx="129">
                  <c:v>-16410.1336679331</c:v>
                </c:pt>
                <c:pt idx="130">
                  <c:v>-15543.591041633899</c:v>
                </c:pt>
                <c:pt idx="131">
                  <c:v>-16276.8044813462</c:v>
                </c:pt>
                <c:pt idx="132">
                  <c:v>-16950.143919854101</c:v>
                </c:pt>
                <c:pt idx="133">
                  <c:v>-16664.051783684001</c:v>
                </c:pt>
                <c:pt idx="134">
                  <c:v>-15684.1963613732</c:v>
                </c:pt>
                <c:pt idx="135">
                  <c:v>-15846.1658809952</c:v>
                </c:pt>
                <c:pt idx="136">
                  <c:v>-16422.897795371999</c:v>
                </c:pt>
                <c:pt idx="137">
                  <c:v>-15919.1722927928</c:v>
                </c:pt>
                <c:pt idx="138">
                  <c:v>-16932.2244119428</c:v>
                </c:pt>
                <c:pt idx="139">
                  <c:v>-16266.4256154212</c:v>
                </c:pt>
                <c:pt idx="140">
                  <c:v>-15765.381389354499</c:v>
                </c:pt>
                <c:pt idx="141">
                  <c:v>-15649.247994813501</c:v>
                </c:pt>
                <c:pt idx="142">
                  <c:v>-16276.4809666207</c:v>
                </c:pt>
                <c:pt idx="143">
                  <c:v>-15493.380394685</c:v>
                </c:pt>
                <c:pt idx="144">
                  <c:v>-16148.67447681</c:v>
                </c:pt>
                <c:pt idx="145">
                  <c:v>-15750.034429216101</c:v>
                </c:pt>
                <c:pt idx="146">
                  <c:v>-15308.201871838301</c:v>
                </c:pt>
                <c:pt idx="147">
                  <c:v>-15374.8919584204</c:v>
                </c:pt>
                <c:pt idx="148">
                  <c:v>-15362.877026747899</c:v>
                </c:pt>
                <c:pt idx="149">
                  <c:v>-15411.327319458</c:v>
                </c:pt>
                <c:pt idx="150">
                  <c:v>-15395.385966104501</c:v>
                </c:pt>
                <c:pt idx="151">
                  <c:v>-16366.5089418396</c:v>
                </c:pt>
                <c:pt idx="152">
                  <c:v>-14922.622590192899</c:v>
                </c:pt>
                <c:pt idx="153">
                  <c:v>-15862.7584170594</c:v>
                </c:pt>
                <c:pt idx="154">
                  <c:v>-15574.527898610701</c:v>
                </c:pt>
                <c:pt idx="155">
                  <c:v>-16129.449184191601</c:v>
                </c:pt>
                <c:pt idx="156">
                  <c:v>-15177.154216622999</c:v>
                </c:pt>
                <c:pt idx="157">
                  <c:v>-15500.3373308553</c:v>
                </c:pt>
                <c:pt idx="158">
                  <c:v>-14811.611401890599</c:v>
                </c:pt>
                <c:pt idx="159">
                  <c:v>-15975.398687177099</c:v>
                </c:pt>
                <c:pt idx="160">
                  <c:v>-15410.3965358361</c:v>
                </c:pt>
                <c:pt idx="161">
                  <c:v>-15708.3798547148</c:v>
                </c:pt>
                <c:pt idx="162">
                  <c:v>-15097.607827259901</c:v>
                </c:pt>
                <c:pt idx="163">
                  <c:v>-15174.074215463999</c:v>
                </c:pt>
                <c:pt idx="164">
                  <c:v>-15613.4147252315</c:v>
                </c:pt>
                <c:pt idx="165">
                  <c:v>-15452.507189776001</c:v>
                </c:pt>
                <c:pt idx="166">
                  <c:v>-15466.285568522901</c:v>
                </c:pt>
                <c:pt idx="167">
                  <c:v>-15101.669299438299</c:v>
                </c:pt>
                <c:pt idx="168">
                  <c:v>-15392.3424232622</c:v>
                </c:pt>
                <c:pt idx="169">
                  <c:v>-15734.497304194199</c:v>
                </c:pt>
                <c:pt idx="170">
                  <c:v>-14883.6935929343</c:v>
                </c:pt>
                <c:pt idx="171">
                  <c:v>-15119.5193740876</c:v>
                </c:pt>
                <c:pt idx="172">
                  <c:v>-15073.332216953901</c:v>
                </c:pt>
                <c:pt idx="173">
                  <c:v>-14574.906524212</c:v>
                </c:pt>
                <c:pt idx="174">
                  <c:v>-15461.6883224909</c:v>
                </c:pt>
                <c:pt idx="175">
                  <c:v>-14820.0688879273</c:v>
                </c:pt>
                <c:pt idx="176">
                  <c:v>-15392.8746788112</c:v>
                </c:pt>
                <c:pt idx="177">
                  <c:v>-15447.9425895862</c:v>
                </c:pt>
                <c:pt idx="178">
                  <c:v>-15123.8223971524</c:v>
                </c:pt>
                <c:pt idx="179">
                  <c:v>-14992.529166771499</c:v>
                </c:pt>
                <c:pt idx="180">
                  <c:v>-15126.8807434629</c:v>
                </c:pt>
                <c:pt idx="181">
                  <c:v>-15151.6056120668</c:v>
                </c:pt>
                <c:pt idx="182">
                  <c:v>-15635.1459862352</c:v>
                </c:pt>
                <c:pt idx="183">
                  <c:v>-15277.868908042699</c:v>
                </c:pt>
                <c:pt idx="184">
                  <c:v>-14812.504364747199</c:v>
                </c:pt>
                <c:pt idx="185">
                  <c:v>-14614.517092578</c:v>
                </c:pt>
                <c:pt idx="186">
                  <c:v>-14489.1024389465</c:v>
                </c:pt>
                <c:pt idx="187">
                  <c:v>-15331.2988821012</c:v>
                </c:pt>
                <c:pt idx="188">
                  <c:v>-15087.2699862635</c:v>
                </c:pt>
                <c:pt idx="189">
                  <c:v>-15402.8344577424</c:v>
                </c:pt>
                <c:pt idx="190">
                  <c:v>-14431.2098485349</c:v>
                </c:pt>
                <c:pt idx="191">
                  <c:v>-15004.346732689501</c:v>
                </c:pt>
                <c:pt idx="192">
                  <c:v>-15297.9091465735</c:v>
                </c:pt>
                <c:pt idx="193">
                  <c:v>-14691.8907872484</c:v>
                </c:pt>
                <c:pt idx="194">
                  <c:v>-15351.2049268025</c:v>
                </c:pt>
                <c:pt idx="195">
                  <c:v>-14882.882732511</c:v>
                </c:pt>
                <c:pt idx="196">
                  <c:v>-14796.747581305901</c:v>
                </c:pt>
                <c:pt idx="197">
                  <c:v>-15056.0760964847</c:v>
                </c:pt>
                <c:pt idx="198">
                  <c:v>-15049.6317743201</c:v>
                </c:pt>
                <c:pt idx="199">
                  <c:v>-14733.6576821362</c:v>
                </c:pt>
                <c:pt idx="200">
                  <c:v>-15098.673488410601</c:v>
                </c:pt>
                <c:pt idx="201">
                  <c:v>-15604.254969268</c:v>
                </c:pt>
                <c:pt idx="202">
                  <c:v>-15110.2475342663</c:v>
                </c:pt>
                <c:pt idx="203">
                  <c:v>-14535.389150568701</c:v>
                </c:pt>
                <c:pt idx="204">
                  <c:v>-14950.7944109289</c:v>
                </c:pt>
                <c:pt idx="205">
                  <c:v>-15068.8038840426</c:v>
                </c:pt>
                <c:pt idx="206">
                  <c:v>-15292.929951780799</c:v>
                </c:pt>
                <c:pt idx="207">
                  <c:v>-15324.743926008499</c:v>
                </c:pt>
                <c:pt idx="208">
                  <c:v>-15327.545980048601</c:v>
                </c:pt>
                <c:pt idx="209">
                  <c:v>-15415.6269770788</c:v>
                </c:pt>
                <c:pt idx="210">
                  <c:v>-15742.668558117801</c:v>
                </c:pt>
                <c:pt idx="211">
                  <c:v>-14952.877535583801</c:v>
                </c:pt>
                <c:pt idx="212">
                  <c:v>-15483.8001505833</c:v>
                </c:pt>
                <c:pt idx="213">
                  <c:v>-15406.2894236256</c:v>
                </c:pt>
                <c:pt idx="214">
                  <c:v>-14630.484719862799</c:v>
                </c:pt>
                <c:pt idx="215">
                  <c:v>-14508.6213922365</c:v>
                </c:pt>
                <c:pt idx="216">
                  <c:v>-15171.2942675587</c:v>
                </c:pt>
                <c:pt idx="217">
                  <c:v>-15393.197359517801</c:v>
                </c:pt>
                <c:pt idx="218">
                  <c:v>-14982.074758860699</c:v>
                </c:pt>
                <c:pt idx="219">
                  <c:v>-14486.444723748</c:v>
                </c:pt>
                <c:pt idx="220">
                  <c:v>-14830.5605419647</c:v>
                </c:pt>
                <c:pt idx="221">
                  <c:v>-15741.6809290941</c:v>
                </c:pt>
                <c:pt idx="222">
                  <c:v>-14807.2463478875</c:v>
                </c:pt>
                <c:pt idx="223">
                  <c:v>-15634.2751157044</c:v>
                </c:pt>
                <c:pt idx="224">
                  <c:v>-15155.6763633717</c:v>
                </c:pt>
                <c:pt idx="225">
                  <c:v>-14400.2269787936</c:v>
                </c:pt>
                <c:pt idx="226">
                  <c:v>-14985.1748131963</c:v>
                </c:pt>
                <c:pt idx="227">
                  <c:v>-14457.5745320612</c:v>
                </c:pt>
                <c:pt idx="228">
                  <c:v>-14688.2188410828</c:v>
                </c:pt>
                <c:pt idx="229">
                  <c:v>-14872.5779952706</c:v>
                </c:pt>
                <c:pt idx="230">
                  <c:v>-14371.623972218</c:v>
                </c:pt>
                <c:pt idx="231">
                  <c:v>-15624.8910689492</c:v>
                </c:pt>
                <c:pt idx="232">
                  <c:v>-15070.559564716201</c:v>
                </c:pt>
                <c:pt idx="233">
                  <c:v>-15332.6303623371</c:v>
                </c:pt>
                <c:pt idx="234">
                  <c:v>-14741.6533567761</c:v>
                </c:pt>
                <c:pt idx="235">
                  <c:v>-15573.690297429799</c:v>
                </c:pt>
                <c:pt idx="236">
                  <c:v>-14789.5876492268</c:v>
                </c:pt>
                <c:pt idx="237">
                  <c:v>-14936.5561174391</c:v>
                </c:pt>
                <c:pt idx="238">
                  <c:v>-15015.1903586264</c:v>
                </c:pt>
                <c:pt idx="239">
                  <c:v>-14871.412302503701</c:v>
                </c:pt>
                <c:pt idx="240">
                  <c:v>-14989.3904639506</c:v>
                </c:pt>
                <c:pt idx="241">
                  <c:v>-14529.5162559366</c:v>
                </c:pt>
                <c:pt idx="242">
                  <c:v>-14923.432751780199</c:v>
                </c:pt>
                <c:pt idx="243">
                  <c:v>-15304.8365162757</c:v>
                </c:pt>
                <c:pt idx="244">
                  <c:v>-14940.602718657799</c:v>
                </c:pt>
                <c:pt idx="245">
                  <c:v>-14965.518154928999</c:v>
                </c:pt>
                <c:pt idx="246">
                  <c:v>-15104.797034318501</c:v>
                </c:pt>
                <c:pt idx="247">
                  <c:v>-14546.8749909049</c:v>
                </c:pt>
                <c:pt idx="248">
                  <c:v>-14676.951870991301</c:v>
                </c:pt>
                <c:pt idx="249">
                  <c:v>-14824.286543828601</c:v>
                </c:pt>
                <c:pt idx="250">
                  <c:v>-14162.2444685351</c:v>
                </c:pt>
                <c:pt idx="251">
                  <c:v>-14525.3135221909</c:v>
                </c:pt>
                <c:pt idx="252">
                  <c:v>-15161.8803949051</c:v>
                </c:pt>
                <c:pt idx="253">
                  <c:v>-14382.08301368</c:v>
                </c:pt>
                <c:pt idx="254">
                  <c:v>-14655.267862449</c:v>
                </c:pt>
                <c:pt idx="255">
                  <c:v>-14471.890386360999</c:v>
                </c:pt>
                <c:pt idx="256">
                  <c:v>-14840.936750122601</c:v>
                </c:pt>
                <c:pt idx="257">
                  <c:v>-14691.943013431301</c:v>
                </c:pt>
                <c:pt idx="258">
                  <c:v>-14797.059192885299</c:v>
                </c:pt>
                <c:pt idx="259">
                  <c:v>-15459.125816321</c:v>
                </c:pt>
                <c:pt idx="260">
                  <c:v>-15200.058993574999</c:v>
                </c:pt>
                <c:pt idx="261">
                  <c:v>-14695.612708963101</c:v>
                </c:pt>
                <c:pt idx="262">
                  <c:v>-14510.485347510799</c:v>
                </c:pt>
                <c:pt idx="263">
                  <c:v>-14499.3035205346</c:v>
                </c:pt>
                <c:pt idx="264">
                  <c:v>-15146.019848969299</c:v>
                </c:pt>
                <c:pt idx="265">
                  <c:v>-14902.054204219099</c:v>
                </c:pt>
                <c:pt idx="266">
                  <c:v>-15235.382972236101</c:v>
                </c:pt>
                <c:pt idx="267">
                  <c:v>-14719.1745425015</c:v>
                </c:pt>
                <c:pt idx="268">
                  <c:v>-14851.6901499054</c:v>
                </c:pt>
                <c:pt idx="269">
                  <c:v>-15533.1171565267</c:v>
                </c:pt>
                <c:pt idx="270">
                  <c:v>-14445.1555037076</c:v>
                </c:pt>
                <c:pt idx="271">
                  <c:v>-14783.6759187022</c:v>
                </c:pt>
                <c:pt idx="272">
                  <c:v>-14810.6196639641</c:v>
                </c:pt>
                <c:pt idx="273">
                  <c:v>-15028.269361496001</c:v>
                </c:pt>
                <c:pt idx="274">
                  <c:v>-15266.723011068299</c:v>
                </c:pt>
                <c:pt idx="275">
                  <c:v>-14504.5323392276</c:v>
                </c:pt>
                <c:pt idx="276">
                  <c:v>-14568.384766249599</c:v>
                </c:pt>
                <c:pt idx="277">
                  <c:v>-14341.724349128501</c:v>
                </c:pt>
                <c:pt idx="278">
                  <c:v>-14970.8790282952</c:v>
                </c:pt>
                <c:pt idx="279">
                  <c:v>-14592.6373706469</c:v>
                </c:pt>
                <c:pt idx="280">
                  <c:v>-14430.7427712102</c:v>
                </c:pt>
                <c:pt idx="281">
                  <c:v>-14755.831680785101</c:v>
                </c:pt>
                <c:pt idx="282">
                  <c:v>-14786.3872445782</c:v>
                </c:pt>
                <c:pt idx="283">
                  <c:v>-14738.879200348199</c:v>
                </c:pt>
                <c:pt idx="284">
                  <c:v>-14469.7536448642</c:v>
                </c:pt>
                <c:pt idx="285">
                  <c:v>-15144.668223413701</c:v>
                </c:pt>
                <c:pt idx="286">
                  <c:v>-14566.6198589749</c:v>
                </c:pt>
                <c:pt idx="287">
                  <c:v>-14258.9117993607</c:v>
                </c:pt>
                <c:pt idx="288">
                  <c:v>-14740.066351838899</c:v>
                </c:pt>
                <c:pt idx="289">
                  <c:v>-14435.3566259857</c:v>
                </c:pt>
                <c:pt idx="290">
                  <c:v>-15160.583620970199</c:v>
                </c:pt>
                <c:pt idx="291">
                  <c:v>-15330.4905456857</c:v>
                </c:pt>
                <c:pt idx="292">
                  <c:v>-14680.0849466704</c:v>
                </c:pt>
                <c:pt idx="293">
                  <c:v>-15367.131766770101</c:v>
                </c:pt>
                <c:pt idx="294">
                  <c:v>-15147.433706469799</c:v>
                </c:pt>
                <c:pt idx="295">
                  <c:v>-14696.7941720486</c:v>
                </c:pt>
                <c:pt idx="296">
                  <c:v>-15228.014326729201</c:v>
                </c:pt>
                <c:pt idx="297">
                  <c:v>-15144.999245045299</c:v>
                </c:pt>
                <c:pt idx="298">
                  <c:v>-15255.033810196999</c:v>
                </c:pt>
                <c:pt idx="299">
                  <c:v>-14799.846972384001</c:v>
                </c:pt>
                <c:pt idx="300">
                  <c:v>-14949.4802985032</c:v>
                </c:pt>
                <c:pt idx="301">
                  <c:v>-15318.3005789912</c:v>
                </c:pt>
                <c:pt idx="302">
                  <c:v>-15473.3276735988</c:v>
                </c:pt>
                <c:pt idx="303">
                  <c:v>-15767.932510347</c:v>
                </c:pt>
                <c:pt idx="304">
                  <c:v>-14968.431906379999</c:v>
                </c:pt>
                <c:pt idx="305">
                  <c:v>-15824.4452114947</c:v>
                </c:pt>
                <c:pt idx="306">
                  <c:v>-14927.275078775499</c:v>
                </c:pt>
                <c:pt idx="307">
                  <c:v>-15560.3022211443</c:v>
                </c:pt>
                <c:pt idx="308">
                  <c:v>-15382.9441038885</c:v>
                </c:pt>
                <c:pt idx="309">
                  <c:v>-15255.8563077116</c:v>
                </c:pt>
                <c:pt idx="310">
                  <c:v>-16043.961553405201</c:v>
                </c:pt>
                <c:pt idx="311">
                  <c:v>-15391.4930195537</c:v>
                </c:pt>
                <c:pt idx="312">
                  <c:v>-15121.387190358901</c:v>
                </c:pt>
                <c:pt idx="313">
                  <c:v>-15096.023899796901</c:v>
                </c:pt>
                <c:pt idx="314">
                  <c:v>-14720.280474724599</c:v>
                </c:pt>
                <c:pt idx="315">
                  <c:v>-14767.196521327</c:v>
                </c:pt>
                <c:pt idx="316">
                  <c:v>-15134.421229371201</c:v>
                </c:pt>
                <c:pt idx="317">
                  <c:v>-15949.0478026986</c:v>
                </c:pt>
                <c:pt idx="318">
                  <c:v>-15104.9519881751</c:v>
                </c:pt>
                <c:pt idx="319">
                  <c:v>-14832.487155146</c:v>
                </c:pt>
                <c:pt idx="320">
                  <c:v>-14676.380462097</c:v>
                </c:pt>
                <c:pt idx="321">
                  <c:v>-15436.8281016499</c:v>
                </c:pt>
                <c:pt idx="322">
                  <c:v>-14820.611216917299</c:v>
                </c:pt>
                <c:pt idx="323">
                  <c:v>-14255.425068287301</c:v>
                </c:pt>
                <c:pt idx="324">
                  <c:v>-14328.8454919876</c:v>
                </c:pt>
                <c:pt idx="325">
                  <c:v>-14823.315918579299</c:v>
                </c:pt>
                <c:pt idx="326">
                  <c:v>-14710.2813383825</c:v>
                </c:pt>
                <c:pt idx="327">
                  <c:v>-14687.762837604199</c:v>
                </c:pt>
                <c:pt idx="328">
                  <c:v>-15044.571238320201</c:v>
                </c:pt>
                <c:pt idx="329">
                  <c:v>-15731.857964353199</c:v>
                </c:pt>
                <c:pt idx="330">
                  <c:v>-15438.8192475572</c:v>
                </c:pt>
                <c:pt idx="331">
                  <c:v>-15831.964994218401</c:v>
                </c:pt>
                <c:pt idx="332">
                  <c:v>-15470.357401446599</c:v>
                </c:pt>
                <c:pt idx="333">
                  <c:v>-14827.222451879499</c:v>
                </c:pt>
                <c:pt idx="334">
                  <c:v>-14761.173886631101</c:v>
                </c:pt>
                <c:pt idx="335">
                  <c:v>-15747.857846408</c:v>
                </c:pt>
                <c:pt idx="336">
                  <c:v>-15510.567035263201</c:v>
                </c:pt>
                <c:pt idx="337">
                  <c:v>-15424.4859177944</c:v>
                </c:pt>
                <c:pt idx="338">
                  <c:v>-15803.1018256893</c:v>
                </c:pt>
                <c:pt idx="339">
                  <c:v>-14675.744671070899</c:v>
                </c:pt>
                <c:pt idx="340">
                  <c:v>-15205.0765326131</c:v>
                </c:pt>
                <c:pt idx="341">
                  <c:v>-15207.252560987699</c:v>
                </c:pt>
                <c:pt idx="342">
                  <c:v>-15517.259539393899</c:v>
                </c:pt>
                <c:pt idx="343">
                  <c:v>-15524.2081397074</c:v>
                </c:pt>
                <c:pt idx="344">
                  <c:v>-15291.637623689599</c:v>
                </c:pt>
                <c:pt idx="345">
                  <c:v>-14645.902052477601</c:v>
                </c:pt>
                <c:pt idx="346">
                  <c:v>-15185.279139103501</c:v>
                </c:pt>
                <c:pt idx="347">
                  <c:v>-14794.584130859401</c:v>
                </c:pt>
                <c:pt idx="348">
                  <c:v>-14848.9956198706</c:v>
                </c:pt>
                <c:pt idx="349">
                  <c:v>-15359.452087595901</c:v>
                </c:pt>
                <c:pt idx="350">
                  <c:v>-16028.8530374657</c:v>
                </c:pt>
                <c:pt idx="351">
                  <c:v>-15241.1461143086</c:v>
                </c:pt>
                <c:pt idx="352">
                  <c:v>-15276.503114740801</c:v>
                </c:pt>
                <c:pt idx="353">
                  <c:v>-15127.2867191676</c:v>
                </c:pt>
                <c:pt idx="354">
                  <c:v>-14691.075161286901</c:v>
                </c:pt>
                <c:pt idx="355">
                  <c:v>-14945.217471444101</c:v>
                </c:pt>
                <c:pt idx="356">
                  <c:v>-14272.4557925918</c:v>
                </c:pt>
                <c:pt idx="357">
                  <c:v>-14703.4274262995</c:v>
                </c:pt>
                <c:pt idx="358">
                  <c:v>-14949.9663785659</c:v>
                </c:pt>
                <c:pt idx="359">
                  <c:v>-14700.6987747208</c:v>
                </c:pt>
                <c:pt idx="360">
                  <c:v>-14553.6179677128</c:v>
                </c:pt>
                <c:pt idx="361">
                  <c:v>-14687.618755921199</c:v>
                </c:pt>
                <c:pt idx="362">
                  <c:v>-15257.7294746929</c:v>
                </c:pt>
                <c:pt idx="363">
                  <c:v>-14596.9254137711</c:v>
                </c:pt>
                <c:pt idx="364">
                  <c:v>-14829.972112953899</c:v>
                </c:pt>
                <c:pt idx="365">
                  <c:v>-14853.4932136721</c:v>
                </c:pt>
                <c:pt idx="366">
                  <c:v>-14169.2078685122</c:v>
                </c:pt>
                <c:pt idx="367">
                  <c:v>-14282.9963362898</c:v>
                </c:pt>
                <c:pt idx="368">
                  <c:v>-14961.9696947825</c:v>
                </c:pt>
                <c:pt idx="369">
                  <c:v>-14565.463322081099</c:v>
                </c:pt>
                <c:pt idx="370">
                  <c:v>-14575.686524455299</c:v>
                </c:pt>
                <c:pt idx="371">
                  <c:v>-14909.534825741501</c:v>
                </c:pt>
                <c:pt idx="372">
                  <c:v>-14744.1506514637</c:v>
                </c:pt>
                <c:pt idx="373">
                  <c:v>-14418.638517397199</c:v>
                </c:pt>
                <c:pt idx="374">
                  <c:v>-14908.719384644101</c:v>
                </c:pt>
                <c:pt idx="375">
                  <c:v>-15130.927043573</c:v>
                </c:pt>
                <c:pt idx="376">
                  <c:v>-15106.0649566716</c:v>
                </c:pt>
                <c:pt idx="377">
                  <c:v>-15047.0468658803</c:v>
                </c:pt>
                <c:pt idx="378">
                  <c:v>-14588.6823257252</c:v>
                </c:pt>
                <c:pt idx="379">
                  <c:v>-15108.0771113296</c:v>
                </c:pt>
                <c:pt idx="380">
                  <c:v>-14217.310339666101</c:v>
                </c:pt>
                <c:pt idx="381">
                  <c:v>-14607.147228293001</c:v>
                </c:pt>
                <c:pt idx="382">
                  <c:v>-14219.921737083299</c:v>
                </c:pt>
                <c:pt idx="383">
                  <c:v>-14577.701629957701</c:v>
                </c:pt>
                <c:pt idx="384">
                  <c:v>-14648.617867904501</c:v>
                </c:pt>
                <c:pt idx="385">
                  <c:v>-14648.623610312599</c:v>
                </c:pt>
                <c:pt idx="386">
                  <c:v>-14224.529932748699</c:v>
                </c:pt>
                <c:pt idx="387">
                  <c:v>-14240.337729748</c:v>
                </c:pt>
                <c:pt idx="388">
                  <c:v>-14595.074766533</c:v>
                </c:pt>
                <c:pt idx="389">
                  <c:v>-14509.617306857301</c:v>
                </c:pt>
                <c:pt idx="390">
                  <c:v>-14621.124786414901</c:v>
                </c:pt>
                <c:pt idx="391">
                  <c:v>-14650.6770899516</c:v>
                </c:pt>
                <c:pt idx="392">
                  <c:v>-14213.0298354882</c:v>
                </c:pt>
                <c:pt idx="393">
                  <c:v>-14188.331382271301</c:v>
                </c:pt>
                <c:pt idx="394">
                  <c:v>-14287.953093255101</c:v>
                </c:pt>
                <c:pt idx="395">
                  <c:v>-14080.423829085301</c:v>
                </c:pt>
                <c:pt idx="396">
                  <c:v>-14634.9744770736</c:v>
                </c:pt>
                <c:pt idx="397">
                  <c:v>-14818.037538421</c:v>
                </c:pt>
                <c:pt idx="398">
                  <c:v>-14820.0761108438</c:v>
                </c:pt>
                <c:pt idx="399">
                  <c:v>-14671.9490205804</c:v>
                </c:pt>
                <c:pt idx="400">
                  <c:v>-14848.981446530999</c:v>
                </c:pt>
                <c:pt idx="401">
                  <c:v>-14857.325836870899</c:v>
                </c:pt>
                <c:pt idx="402">
                  <c:v>-14628.7812600784</c:v>
                </c:pt>
                <c:pt idx="403">
                  <c:v>-14832.8711428223</c:v>
                </c:pt>
                <c:pt idx="404">
                  <c:v>-14678.157814684801</c:v>
                </c:pt>
                <c:pt idx="405">
                  <c:v>-14904.747056165599</c:v>
                </c:pt>
                <c:pt idx="406">
                  <c:v>-15087.8277928916</c:v>
                </c:pt>
                <c:pt idx="407">
                  <c:v>-14780.9520296469</c:v>
                </c:pt>
                <c:pt idx="408">
                  <c:v>-15606.6663683076</c:v>
                </c:pt>
                <c:pt idx="409">
                  <c:v>-15229.063161558101</c:v>
                </c:pt>
                <c:pt idx="410">
                  <c:v>-15554.8795322406</c:v>
                </c:pt>
                <c:pt idx="411">
                  <c:v>-15522.212813898001</c:v>
                </c:pt>
                <c:pt idx="412">
                  <c:v>-16038.670349305001</c:v>
                </c:pt>
                <c:pt idx="413">
                  <c:v>-14737.804654150899</c:v>
                </c:pt>
                <c:pt idx="414">
                  <c:v>-15040.527101576599</c:v>
                </c:pt>
                <c:pt idx="415">
                  <c:v>-14936.896860377199</c:v>
                </c:pt>
                <c:pt idx="416">
                  <c:v>-14725.0635336171</c:v>
                </c:pt>
                <c:pt idx="417">
                  <c:v>-14172.707232312199</c:v>
                </c:pt>
                <c:pt idx="418">
                  <c:v>-14470.944211106</c:v>
                </c:pt>
                <c:pt idx="419">
                  <c:v>-14339.626912173</c:v>
                </c:pt>
                <c:pt idx="420">
                  <c:v>-14653.808988393501</c:v>
                </c:pt>
                <c:pt idx="421">
                  <c:v>-14422.7768759514</c:v>
                </c:pt>
                <c:pt idx="422">
                  <c:v>-14616.0924839579</c:v>
                </c:pt>
                <c:pt idx="423">
                  <c:v>-14343.5895417386</c:v>
                </c:pt>
                <c:pt idx="424">
                  <c:v>-14198.600928457799</c:v>
                </c:pt>
                <c:pt idx="425">
                  <c:v>-14939.0389396764</c:v>
                </c:pt>
                <c:pt idx="426">
                  <c:v>-14649.075599034</c:v>
                </c:pt>
                <c:pt idx="427">
                  <c:v>-15386.3738756111</c:v>
                </c:pt>
                <c:pt idx="428">
                  <c:v>-14288.010045803599</c:v>
                </c:pt>
                <c:pt idx="429">
                  <c:v>-14975.2601779999</c:v>
                </c:pt>
                <c:pt idx="430">
                  <c:v>-14812.0393601713</c:v>
                </c:pt>
                <c:pt idx="431">
                  <c:v>-14301.334439980799</c:v>
                </c:pt>
                <c:pt idx="432">
                  <c:v>-14425.2680321548</c:v>
                </c:pt>
                <c:pt idx="433">
                  <c:v>-14370.339952930301</c:v>
                </c:pt>
                <c:pt idx="434">
                  <c:v>-15130.289165222301</c:v>
                </c:pt>
                <c:pt idx="435">
                  <c:v>-14777.8021735397</c:v>
                </c:pt>
                <c:pt idx="436">
                  <c:v>-14417.332205266501</c:v>
                </c:pt>
                <c:pt idx="437">
                  <c:v>-14813.6129054585</c:v>
                </c:pt>
                <c:pt idx="438">
                  <c:v>-14652.005049049299</c:v>
                </c:pt>
                <c:pt idx="439">
                  <c:v>-14659.3894913857</c:v>
                </c:pt>
                <c:pt idx="440">
                  <c:v>-14441.6713613017</c:v>
                </c:pt>
                <c:pt idx="441">
                  <c:v>-14641.3930502849</c:v>
                </c:pt>
                <c:pt idx="442">
                  <c:v>-15012.8345917561</c:v>
                </c:pt>
                <c:pt idx="443">
                  <c:v>-14675.8474891034</c:v>
                </c:pt>
                <c:pt idx="444">
                  <c:v>-14957.6559277544</c:v>
                </c:pt>
                <c:pt idx="445">
                  <c:v>-15166.737468199201</c:v>
                </c:pt>
                <c:pt idx="446">
                  <c:v>-14880.8636942173</c:v>
                </c:pt>
                <c:pt idx="447">
                  <c:v>-15301.0064684637</c:v>
                </c:pt>
                <c:pt idx="448">
                  <c:v>-14712.7804120049</c:v>
                </c:pt>
                <c:pt idx="449">
                  <c:v>-15300.3947405936</c:v>
                </c:pt>
                <c:pt idx="450">
                  <c:v>-14953.962150539101</c:v>
                </c:pt>
                <c:pt idx="451">
                  <c:v>-15052.5199861318</c:v>
                </c:pt>
                <c:pt idx="452">
                  <c:v>-14619.8704550363</c:v>
                </c:pt>
                <c:pt idx="453">
                  <c:v>-15165.426974981399</c:v>
                </c:pt>
                <c:pt idx="454">
                  <c:v>-15096.8246088137</c:v>
                </c:pt>
                <c:pt idx="455">
                  <c:v>-14962.5472215851</c:v>
                </c:pt>
                <c:pt idx="456">
                  <c:v>-15113.7836385213</c:v>
                </c:pt>
                <c:pt idx="457">
                  <c:v>-14768.271664568199</c:v>
                </c:pt>
                <c:pt idx="458">
                  <c:v>-15001.6272109438</c:v>
                </c:pt>
                <c:pt idx="459">
                  <c:v>-15628.284383153299</c:v>
                </c:pt>
                <c:pt idx="460">
                  <c:v>-14588.497058179801</c:v>
                </c:pt>
                <c:pt idx="461">
                  <c:v>-13908.963350006999</c:v>
                </c:pt>
                <c:pt idx="462">
                  <c:v>-14759.749714164</c:v>
                </c:pt>
                <c:pt idx="463">
                  <c:v>-14824.113204753001</c:v>
                </c:pt>
                <c:pt idx="464">
                  <c:v>-14817.782791477901</c:v>
                </c:pt>
                <c:pt idx="465">
                  <c:v>-14762.3137117311</c:v>
                </c:pt>
                <c:pt idx="466">
                  <c:v>-14904.6057661386</c:v>
                </c:pt>
                <c:pt idx="467">
                  <c:v>-15334.3159572286</c:v>
                </c:pt>
                <c:pt idx="468">
                  <c:v>-15315.8946463825</c:v>
                </c:pt>
                <c:pt idx="469">
                  <c:v>-15156.820035270999</c:v>
                </c:pt>
                <c:pt idx="470">
                  <c:v>-15698.1113600924</c:v>
                </c:pt>
                <c:pt idx="471">
                  <c:v>-14275.269484677599</c:v>
                </c:pt>
                <c:pt idx="472">
                  <c:v>-16017.616004671099</c:v>
                </c:pt>
                <c:pt idx="473">
                  <c:v>-14793.230369691701</c:v>
                </c:pt>
                <c:pt idx="474">
                  <c:v>-15375.9479721971</c:v>
                </c:pt>
                <c:pt idx="475">
                  <c:v>-14814.1642373861</c:v>
                </c:pt>
                <c:pt idx="476">
                  <c:v>-14533.119945435101</c:v>
                </c:pt>
                <c:pt idx="477">
                  <c:v>-15040.0908332536</c:v>
                </c:pt>
                <c:pt idx="478">
                  <c:v>-15128.7180606405</c:v>
                </c:pt>
                <c:pt idx="479">
                  <c:v>-14949.360507884199</c:v>
                </c:pt>
                <c:pt idx="480">
                  <c:v>-14728.272901259001</c:v>
                </c:pt>
                <c:pt idx="481">
                  <c:v>-16048.8722865621</c:v>
                </c:pt>
                <c:pt idx="482">
                  <c:v>-14959.5310244557</c:v>
                </c:pt>
                <c:pt idx="483">
                  <c:v>-14553.986402885001</c:v>
                </c:pt>
                <c:pt idx="484">
                  <c:v>-14871.8128133113</c:v>
                </c:pt>
                <c:pt idx="485">
                  <c:v>-14994.1758933481</c:v>
                </c:pt>
                <c:pt idx="486">
                  <c:v>-15071.435158784099</c:v>
                </c:pt>
                <c:pt idx="487">
                  <c:v>-14926.7637045556</c:v>
                </c:pt>
                <c:pt idx="488">
                  <c:v>-15310.898907057601</c:v>
                </c:pt>
                <c:pt idx="489">
                  <c:v>-15385.7995230501</c:v>
                </c:pt>
                <c:pt idx="490">
                  <c:v>-14753.174189678601</c:v>
                </c:pt>
                <c:pt idx="491">
                  <c:v>-16207.198226168999</c:v>
                </c:pt>
                <c:pt idx="492">
                  <c:v>-14968.6157120036</c:v>
                </c:pt>
                <c:pt idx="493">
                  <c:v>-15053.0154588439</c:v>
                </c:pt>
                <c:pt idx="494">
                  <c:v>-15358.435576136</c:v>
                </c:pt>
                <c:pt idx="495">
                  <c:v>-15459.867661423301</c:v>
                </c:pt>
                <c:pt idx="496">
                  <c:v>-14781.3948699708</c:v>
                </c:pt>
                <c:pt idx="497">
                  <c:v>-15141.343959789299</c:v>
                </c:pt>
                <c:pt idx="498">
                  <c:v>-15529.613003439599</c:v>
                </c:pt>
                <c:pt idx="499">
                  <c:v>-15280.1147258028</c:v>
                </c:pt>
                <c:pt idx="500">
                  <c:v>-15393.935940838801</c:v>
                </c:pt>
                <c:pt idx="501">
                  <c:v>-15000.5469263373</c:v>
                </c:pt>
                <c:pt idx="502">
                  <c:v>-15003.845929154901</c:v>
                </c:pt>
                <c:pt idx="503">
                  <c:v>-15160.7173035672</c:v>
                </c:pt>
                <c:pt idx="504">
                  <c:v>-15395.7206379288</c:v>
                </c:pt>
                <c:pt idx="505">
                  <c:v>-15275.1747818163</c:v>
                </c:pt>
                <c:pt idx="506">
                  <c:v>-15401.0581750969</c:v>
                </c:pt>
                <c:pt idx="507">
                  <c:v>-15277.141853417001</c:v>
                </c:pt>
                <c:pt idx="508">
                  <c:v>-15391.6014952286</c:v>
                </c:pt>
                <c:pt idx="509">
                  <c:v>-14835.3976691022</c:v>
                </c:pt>
                <c:pt idx="510">
                  <c:v>-15341.906527069999</c:v>
                </c:pt>
                <c:pt idx="511">
                  <c:v>-14455.1205251993</c:v>
                </c:pt>
                <c:pt idx="512">
                  <c:v>-14607.8654884601</c:v>
                </c:pt>
                <c:pt idx="513">
                  <c:v>-14713.0261209325</c:v>
                </c:pt>
                <c:pt idx="514">
                  <c:v>-14693.8066227298</c:v>
                </c:pt>
                <c:pt idx="515">
                  <c:v>-15161.5603284059</c:v>
                </c:pt>
                <c:pt idx="516">
                  <c:v>-14658.216185068</c:v>
                </c:pt>
                <c:pt idx="517">
                  <c:v>-14816.7460469177</c:v>
                </c:pt>
                <c:pt idx="518">
                  <c:v>-15600.287797437701</c:v>
                </c:pt>
                <c:pt idx="519">
                  <c:v>-15280.3774138303</c:v>
                </c:pt>
                <c:pt idx="520">
                  <c:v>-14784.360134017499</c:v>
                </c:pt>
                <c:pt idx="521">
                  <c:v>-15117.1688875419</c:v>
                </c:pt>
                <c:pt idx="522">
                  <c:v>-14665.852272799</c:v>
                </c:pt>
                <c:pt idx="523">
                  <c:v>-14551.356511018799</c:v>
                </c:pt>
                <c:pt idx="524">
                  <c:v>-14367.9963946773</c:v>
                </c:pt>
                <c:pt idx="525">
                  <c:v>-14501.833568824501</c:v>
                </c:pt>
                <c:pt idx="526">
                  <c:v>-14710.1531746294</c:v>
                </c:pt>
                <c:pt idx="527">
                  <c:v>-14366.6223293742</c:v>
                </c:pt>
                <c:pt idx="528">
                  <c:v>-14566.1746469883</c:v>
                </c:pt>
                <c:pt idx="529">
                  <c:v>-14146.932347370701</c:v>
                </c:pt>
                <c:pt idx="530">
                  <c:v>-14748.403430865999</c:v>
                </c:pt>
                <c:pt idx="531">
                  <c:v>-14714.6422631349</c:v>
                </c:pt>
                <c:pt idx="532">
                  <c:v>-14138.1024180854</c:v>
                </c:pt>
                <c:pt idx="533">
                  <c:v>-14464.057416575901</c:v>
                </c:pt>
                <c:pt idx="534">
                  <c:v>-14669.121417271501</c:v>
                </c:pt>
                <c:pt idx="535">
                  <c:v>-14600.6600186216</c:v>
                </c:pt>
                <c:pt idx="536">
                  <c:v>-13863.980882006001</c:v>
                </c:pt>
                <c:pt idx="537">
                  <c:v>-14369.3941197637</c:v>
                </c:pt>
                <c:pt idx="538">
                  <c:v>-15066.8586474119</c:v>
                </c:pt>
                <c:pt idx="539">
                  <c:v>-14308.3278443251</c:v>
                </c:pt>
                <c:pt idx="540">
                  <c:v>-14977.107565680801</c:v>
                </c:pt>
                <c:pt idx="541">
                  <c:v>-14801.0035304919</c:v>
                </c:pt>
                <c:pt idx="542">
                  <c:v>-14880.348714739999</c:v>
                </c:pt>
                <c:pt idx="543">
                  <c:v>-14511.110929950801</c:v>
                </c:pt>
                <c:pt idx="544">
                  <c:v>-14718.137420328299</c:v>
                </c:pt>
                <c:pt idx="545">
                  <c:v>-14195.932736078101</c:v>
                </c:pt>
                <c:pt idx="546">
                  <c:v>-14491.1807588172</c:v>
                </c:pt>
                <c:pt idx="547">
                  <c:v>-14290.210800663201</c:v>
                </c:pt>
                <c:pt idx="548">
                  <c:v>-15060.358985672799</c:v>
                </c:pt>
                <c:pt idx="549">
                  <c:v>-14468.811040987401</c:v>
                </c:pt>
                <c:pt idx="550">
                  <c:v>-14098.8154387553</c:v>
                </c:pt>
                <c:pt idx="551">
                  <c:v>-13946.7135000116</c:v>
                </c:pt>
                <c:pt idx="552">
                  <c:v>-14597.475746055499</c:v>
                </c:pt>
                <c:pt idx="553">
                  <c:v>-14718.6281163536</c:v>
                </c:pt>
                <c:pt idx="554">
                  <c:v>-14116.4678544611</c:v>
                </c:pt>
                <c:pt idx="555">
                  <c:v>-14541.3302731817</c:v>
                </c:pt>
                <c:pt idx="556">
                  <c:v>-14947.6083004505</c:v>
                </c:pt>
                <c:pt idx="557">
                  <c:v>-13617.466838849599</c:v>
                </c:pt>
                <c:pt idx="558">
                  <c:v>-14635.1328840079</c:v>
                </c:pt>
                <c:pt idx="559">
                  <c:v>-14343.176360574</c:v>
                </c:pt>
                <c:pt idx="560">
                  <c:v>-14476.6468346866</c:v>
                </c:pt>
                <c:pt idx="561">
                  <c:v>-14442.3568549022</c:v>
                </c:pt>
                <c:pt idx="562">
                  <c:v>-14757.983351816099</c:v>
                </c:pt>
                <c:pt idx="563">
                  <c:v>-14525.6501555861</c:v>
                </c:pt>
                <c:pt idx="564">
                  <c:v>-15144.0400414057</c:v>
                </c:pt>
                <c:pt idx="565">
                  <c:v>-14667.4285226149</c:v>
                </c:pt>
                <c:pt idx="566">
                  <c:v>-14757.727762734699</c:v>
                </c:pt>
                <c:pt idx="567">
                  <c:v>-14605.729058024999</c:v>
                </c:pt>
                <c:pt idx="568">
                  <c:v>-14349.9832113147</c:v>
                </c:pt>
                <c:pt idx="569">
                  <c:v>-15815.2174805252</c:v>
                </c:pt>
                <c:pt idx="570">
                  <c:v>-15060.151297303901</c:v>
                </c:pt>
                <c:pt idx="571">
                  <c:v>-14573.0559246127</c:v>
                </c:pt>
                <c:pt idx="572">
                  <c:v>-14962.0698698546</c:v>
                </c:pt>
                <c:pt idx="573">
                  <c:v>-15331.948387111799</c:v>
                </c:pt>
                <c:pt idx="574">
                  <c:v>-14333.8963821448</c:v>
                </c:pt>
                <c:pt idx="575">
                  <c:v>-14504.165585253801</c:v>
                </c:pt>
                <c:pt idx="576">
                  <c:v>-14373.925013156901</c:v>
                </c:pt>
                <c:pt idx="577">
                  <c:v>-15018.3437593781</c:v>
                </c:pt>
                <c:pt idx="578">
                  <c:v>-15153.061832402</c:v>
                </c:pt>
                <c:pt idx="579">
                  <c:v>-14322.525363017299</c:v>
                </c:pt>
                <c:pt idx="580">
                  <c:v>-14792.6410156479</c:v>
                </c:pt>
                <c:pt idx="581">
                  <c:v>-14385.350857056101</c:v>
                </c:pt>
                <c:pt idx="582">
                  <c:v>-14400.719701964799</c:v>
                </c:pt>
                <c:pt idx="583">
                  <c:v>-14765.282924246399</c:v>
                </c:pt>
                <c:pt idx="584">
                  <c:v>-14777.472812893</c:v>
                </c:pt>
                <c:pt idx="585">
                  <c:v>-14844.5979827254</c:v>
                </c:pt>
                <c:pt idx="586">
                  <c:v>-14872.538645181199</c:v>
                </c:pt>
                <c:pt idx="587">
                  <c:v>-14439.918967471</c:v>
                </c:pt>
                <c:pt idx="588">
                  <c:v>-14309.67474296</c:v>
                </c:pt>
                <c:pt idx="589">
                  <c:v>-14878.9886711992</c:v>
                </c:pt>
                <c:pt idx="590">
                  <c:v>-14240.450223347099</c:v>
                </c:pt>
                <c:pt idx="591">
                  <c:v>-13991.192295672199</c:v>
                </c:pt>
                <c:pt idx="592">
                  <c:v>-14249.5040651161</c:v>
                </c:pt>
                <c:pt idx="593">
                  <c:v>-14527.953630460101</c:v>
                </c:pt>
                <c:pt idx="594">
                  <c:v>-14709.386920766099</c:v>
                </c:pt>
                <c:pt idx="595">
                  <c:v>-13837.358193865901</c:v>
                </c:pt>
                <c:pt idx="596">
                  <c:v>-14399.635166878201</c:v>
                </c:pt>
                <c:pt idx="597">
                  <c:v>-14394.6932078954</c:v>
                </c:pt>
                <c:pt idx="598">
                  <c:v>-14141.306185334501</c:v>
                </c:pt>
                <c:pt idx="599">
                  <c:v>-14433.698949739801</c:v>
                </c:pt>
                <c:pt idx="600">
                  <c:v>-14983.4293286754</c:v>
                </c:pt>
                <c:pt idx="601">
                  <c:v>-14775.382129154401</c:v>
                </c:pt>
                <c:pt idx="602">
                  <c:v>-14163.951537786201</c:v>
                </c:pt>
                <c:pt idx="603">
                  <c:v>-14502.6183545081</c:v>
                </c:pt>
                <c:pt idx="604">
                  <c:v>-14572.336962179301</c:v>
                </c:pt>
                <c:pt idx="605">
                  <c:v>-14493.9317822877</c:v>
                </c:pt>
                <c:pt idx="606">
                  <c:v>-14807.784136083999</c:v>
                </c:pt>
                <c:pt idx="607">
                  <c:v>-14886.4755572918</c:v>
                </c:pt>
                <c:pt idx="608">
                  <c:v>-14828.723989394501</c:v>
                </c:pt>
                <c:pt idx="609">
                  <c:v>-14911.7476995405</c:v>
                </c:pt>
                <c:pt idx="610">
                  <c:v>-14712.021724239399</c:v>
                </c:pt>
                <c:pt idx="611">
                  <c:v>-13876.5155087845</c:v>
                </c:pt>
                <c:pt idx="612">
                  <c:v>-14546.9040065512</c:v>
                </c:pt>
                <c:pt idx="613">
                  <c:v>-14618.214180826801</c:v>
                </c:pt>
                <c:pt idx="614">
                  <c:v>-15151.532228756199</c:v>
                </c:pt>
                <c:pt idx="615">
                  <c:v>-15299.2813525895</c:v>
                </c:pt>
                <c:pt idx="616">
                  <c:v>-14794.809305229999</c:v>
                </c:pt>
                <c:pt idx="617">
                  <c:v>-14485.0170903244</c:v>
                </c:pt>
                <c:pt idx="618">
                  <c:v>-14808.4446606818</c:v>
                </c:pt>
                <c:pt idx="619">
                  <c:v>-14854.695427881001</c:v>
                </c:pt>
                <c:pt idx="620">
                  <c:v>-15710.042940805701</c:v>
                </c:pt>
                <c:pt idx="621">
                  <c:v>-15137.7535776478</c:v>
                </c:pt>
                <c:pt idx="622">
                  <c:v>-14960.828968138099</c:v>
                </c:pt>
                <c:pt idx="623">
                  <c:v>-15538.1805420868</c:v>
                </c:pt>
                <c:pt idx="624">
                  <c:v>-15195.503360815501</c:v>
                </c:pt>
                <c:pt idx="625">
                  <c:v>-14910.018195049</c:v>
                </c:pt>
                <c:pt idx="626">
                  <c:v>-15350.939273539499</c:v>
                </c:pt>
                <c:pt idx="627">
                  <c:v>-14825.125733070099</c:v>
                </c:pt>
                <c:pt idx="628">
                  <c:v>-15465.025680623399</c:v>
                </c:pt>
                <c:pt idx="629">
                  <c:v>-15152.523132181999</c:v>
                </c:pt>
                <c:pt idx="630">
                  <c:v>-15131.5906293384</c:v>
                </c:pt>
                <c:pt idx="631">
                  <c:v>-15720.569923929699</c:v>
                </c:pt>
                <c:pt idx="632">
                  <c:v>-14765.478288399299</c:v>
                </c:pt>
                <c:pt idx="633">
                  <c:v>-15345.805823245</c:v>
                </c:pt>
                <c:pt idx="634">
                  <c:v>-15428.1384413705</c:v>
                </c:pt>
                <c:pt idx="635">
                  <c:v>-15756.570223487101</c:v>
                </c:pt>
                <c:pt idx="636">
                  <c:v>-15396.1061908338</c:v>
                </c:pt>
                <c:pt idx="637">
                  <c:v>-15293.6758013287</c:v>
                </c:pt>
                <c:pt idx="638">
                  <c:v>-14859.859324397599</c:v>
                </c:pt>
                <c:pt idx="639">
                  <c:v>-15277.9109948194</c:v>
                </c:pt>
                <c:pt idx="640">
                  <c:v>-14654.358473022499</c:v>
                </c:pt>
                <c:pt idx="641">
                  <c:v>-15076.4270757308</c:v>
                </c:pt>
                <c:pt idx="642">
                  <c:v>-14991.987645356199</c:v>
                </c:pt>
                <c:pt idx="643">
                  <c:v>-15000.337405722599</c:v>
                </c:pt>
                <c:pt idx="644">
                  <c:v>-15555.176739148201</c:v>
                </c:pt>
                <c:pt idx="645">
                  <c:v>-15513.7398903415</c:v>
                </c:pt>
                <c:pt idx="646">
                  <c:v>-15130.916003698199</c:v>
                </c:pt>
                <c:pt idx="647">
                  <c:v>-14850.3065149705</c:v>
                </c:pt>
                <c:pt idx="648">
                  <c:v>-14958.4364240511</c:v>
                </c:pt>
                <c:pt idx="649">
                  <c:v>-14930.910733905601</c:v>
                </c:pt>
                <c:pt idx="650">
                  <c:v>-14903.381130100601</c:v>
                </c:pt>
                <c:pt idx="651">
                  <c:v>-15189.4813347493</c:v>
                </c:pt>
                <c:pt idx="652">
                  <c:v>-15098.870776969099</c:v>
                </c:pt>
                <c:pt idx="653">
                  <c:v>-15112.277582059</c:v>
                </c:pt>
                <c:pt idx="654">
                  <c:v>-14711.567677770699</c:v>
                </c:pt>
                <c:pt idx="655">
                  <c:v>-14910.6232823639</c:v>
                </c:pt>
                <c:pt idx="656">
                  <c:v>-15160.9413851028</c:v>
                </c:pt>
                <c:pt idx="657">
                  <c:v>-15514.7788494091</c:v>
                </c:pt>
                <c:pt idx="658">
                  <c:v>-15407.4517460605</c:v>
                </c:pt>
                <c:pt idx="659">
                  <c:v>-15786.1524976197</c:v>
                </c:pt>
                <c:pt idx="660">
                  <c:v>-15788.0329349933</c:v>
                </c:pt>
                <c:pt idx="661">
                  <c:v>-14929.422654976999</c:v>
                </c:pt>
                <c:pt idx="662">
                  <c:v>-15253.972445367999</c:v>
                </c:pt>
                <c:pt idx="663">
                  <c:v>-14969.9203078257</c:v>
                </c:pt>
                <c:pt idx="664">
                  <c:v>-14567.712592575501</c:v>
                </c:pt>
                <c:pt idx="665">
                  <c:v>-14942.2607757558</c:v>
                </c:pt>
                <c:pt idx="666">
                  <c:v>-14681.230488897399</c:v>
                </c:pt>
                <c:pt idx="667">
                  <c:v>-15498.3427621889</c:v>
                </c:pt>
                <c:pt idx="668">
                  <c:v>-15439.7090970767</c:v>
                </c:pt>
                <c:pt idx="669">
                  <c:v>-15119.800662138199</c:v>
                </c:pt>
                <c:pt idx="670">
                  <c:v>-14949.628876934201</c:v>
                </c:pt>
                <c:pt idx="671">
                  <c:v>-15306.9230011861</c:v>
                </c:pt>
                <c:pt idx="672">
                  <c:v>-15280.000852543501</c:v>
                </c:pt>
                <c:pt idx="673">
                  <c:v>-14958.1367371591</c:v>
                </c:pt>
                <c:pt idx="674">
                  <c:v>-14907.052383972399</c:v>
                </c:pt>
                <c:pt idx="675">
                  <c:v>-14728.9000687593</c:v>
                </c:pt>
                <c:pt idx="676">
                  <c:v>-14971.6757255307</c:v>
                </c:pt>
                <c:pt idx="677">
                  <c:v>-15279.5093760565</c:v>
                </c:pt>
                <c:pt idx="678">
                  <c:v>-15136.3406524482</c:v>
                </c:pt>
                <c:pt idx="679">
                  <c:v>-14485.2894599338</c:v>
                </c:pt>
                <c:pt idx="680">
                  <c:v>-15235.1507781604</c:v>
                </c:pt>
                <c:pt idx="681">
                  <c:v>-14577.7328007577</c:v>
                </c:pt>
                <c:pt idx="682">
                  <c:v>-14765.988568218399</c:v>
                </c:pt>
                <c:pt idx="683">
                  <c:v>-13889.6257470168</c:v>
                </c:pt>
                <c:pt idx="684">
                  <c:v>-14845.700351151199</c:v>
                </c:pt>
                <c:pt idx="685">
                  <c:v>-14142.9888320803</c:v>
                </c:pt>
                <c:pt idx="686">
                  <c:v>-14789.5580699652</c:v>
                </c:pt>
                <c:pt idx="687">
                  <c:v>-14485.694897104901</c:v>
                </c:pt>
                <c:pt idx="688">
                  <c:v>-14801.991177203299</c:v>
                </c:pt>
                <c:pt idx="689">
                  <c:v>-14285.5987428598</c:v>
                </c:pt>
                <c:pt idx="690">
                  <c:v>-15107.0228766973</c:v>
                </c:pt>
                <c:pt idx="691">
                  <c:v>-14560.500631215</c:v>
                </c:pt>
                <c:pt idx="692">
                  <c:v>-14959.9704306535</c:v>
                </c:pt>
                <c:pt idx="693">
                  <c:v>-14780.4836250113</c:v>
                </c:pt>
                <c:pt idx="694">
                  <c:v>-15052.3479574555</c:v>
                </c:pt>
                <c:pt idx="695">
                  <c:v>-15110.2381928051</c:v>
                </c:pt>
                <c:pt idx="696">
                  <c:v>-14756.4767811656</c:v>
                </c:pt>
                <c:pt idx="697">
                  <c:v>-14364.1736119488</c:v>
                </c:pt>
                <c:pt idx="698">
                  <c:v>-14657.2178424586</c:v>
                </c:pt>
                <c:pt idx="699">
                  <c:v>-14708.644808667899</c:v>
                </c:pt>
                <c:pt idx="700">
                  <c:v>-14864.5905075969</c:v>
                </c:pt>
                <c:pt idx="701">
                  <c:v>-14391.539865984199</c:v>
                </c:pt>
                <c:pt idx="702">
                  <c:v>-14908.1474078145</c:v>
                </c:pt>
                <c:pt idx="703">
                  <c:v>-14476.9639953568</c:v>
                </c:pt>
                <c:pt idx="704">
                  <c:v>-14491.2277485942</c:v>
                </c:pt>
                <c:pt idx="705">
                  <c:v>-15131.5670347615</c:v>
                </c:pt>
                <c:pt idx="706">
                  <c:v>-14929.9554585963</c:v>
                </c:pt>
                <c:pt idx="707">
                  <c:v>-14705.418765313399</c:v>
                </c:pt>
                <c:pt idx="708">
                  <c:v>-14861.5924617725</c:v>
                </c:pt>
                <c:pt idx="709">
                  <c:v>-14508.688181608301</c:v>
                </c:pt>
                <c:pt idx="710">
                  <c:v>-15158.1415612409</c:v>
                </c:pt>
                <c:pt idx="711">
                  <c:v>-15197.5237185847</c:v>
                </c:pt>
                <c:pt idx="712">
                  <c:v>-14904.105104759799</c:v>
                </c:pt>
                <c:pt idx="713">
                  <c:v>-15099.078453598901</c:v>
                </c:pt>
                <c:pt idx="714">
                  <c:v>-14882.140446274099</c:v>
                </c:pt>
                <c:pt idx="715">
                  <c:v>-14475.173695933599</c:v>
                </c:pt>
                <c:pt idx="716">
                  <c:v>-15058.9653401211</c:v>
                </c:pt>
                <c:pt idx="717">
                  <c:v>-14335.0302950652</c:v>
                </c:pt>
                <c:pt idx="718">
                  <c:v>-14532.186090184699</c:v>
                </c:pt>
                <c:pt idx="719">
                  <c:v>-14674.9044033384</c:v>
                </c:pt>
                <c:pt idx="720">
                  <c:v>-15018.860242230699</c:v>
                </c:pt>
                <c:pt idx="721">
                  <c:v>-14985.381890004401</c:v>
                </c:pt>
                <c:pt idx="722">
                  <c:v>-15131.9071581834</c:v>
                </c:pt>
                <c:pt idx="723">
                  <c:v>-14564.4072006403</c:v>
                </c:pt>
                <c:pt idx="724">
                  <c:v>-14628.3700411967</c:v>
                </c:pt>
                <c:pt idx="725">
                  <c:v>-14829.0510915991</c:v>
                </c:pt>
                <c:pt idx="726">
                  <c:v>-15160.882192704799</c:v>
                </c:pt>
                <c:pt idx="727">
                  <c:v>-14670.6449547024</c:v>
                </c:pt>
                <c:pt idx="728">
                  <c:v>-15323.9267067375</c:v>
                </c:pt>
                <c:pt idx="729">
                  <c:v>-15215.5802243465</c:v>
                </c:pt>
                <c:pt idx="730">
                  <c:v>-15491.4899890778</c:v>
                </c:pt>
                <c:pt idx="731">
                  <c:v>-14671.7097391808</c:v>
                </c:pt>
                <c:pt idx="732">
                  <c:v>-14736.8645960537</c:v>
                </c:pt>
                <c:pt idx="733">
                  <c:v>-15023.409503692499</c:v>
                </c:pt>
                <c:pt idx="734">
                  <c:v>-14909.3919326659</c:v>
                </c:pt>
                <c:pt idx="735">
                  <c:v>-15822.4233346828</c:v>
                </c:pt>
                <c:pt idx="736">
                  <c:v>-14714.6402921883</c:v>
                </c:pt>
                <c:pt idx="737">
                  <c:v>-15021.3394285789</c:v>
                </c:pt>
                <c:pt idx="738">
                  <c:v>-15005.195703424801</c:v>
                </c:pt>
                <c:pt idx="739">
                  <c:v>-15067.3773034145</c:v>
                </c:pt>
                <c:pt idx="740">
                  <c:v>-14958.3382952178</c:v>
                </c:pt>
                <c:pt idx="741">
                  <c:v>-14850.1523184657</c:v>
                </c:pt>
                <c:pt idx="742">
                  <c:v>-14992.880308976</c:v>
                </c:pt>
                <c:pt idx="743">
                  <c:v>-15496.074933543599</c:v>
                </c:pt>
                <c:pt idx="744">
                  <c:v>-15109.056263910699</c:v>
                </c:pt>
                <c:pt idx="745">
                  <c:v>-15607.126029634201</c:v>
                </c:pt>
                <c:pt idx="746">
                  <c:v>-15976.4776730627</c:v>
                </c:pt>
                <c:pt idx="747">
                  <c:v>-15126.328500433799</c:v>
                </c:pt>
                <c:pt idx="748">
                  <c:v>-14786.2304188327</c:v>
                </c:pt>
                <c:pt idx="749">
                  <c:v>-14812.8610012729</c:v>
                </c:pt>
                <c:pt idx="750">
                  <c:v>-14722.5082440148</c:v>
                </c:pt>
                <c:pt idx="751">
                  <c:v>-14964.3624400807</c:v>
                </c:pt>
                <c:pt idx="752">
                  <c:v>-15134.697987752401</c:v>
                </c:pt>
                <c:pt idx="753">
                  <c:v>-14968.1405387456</c:v>
                </c:pt>
                <c:pt idx="754">
                  <c:v>-14704.6155149689</c:v>
                </c:pt>
                <c:pt idx="755">
                  <c:v>-15856.540633333499</c:v>
                </c:pt>
                <c:pt idx="756">
                  <c:v>-14788.583177017699</c:v>
                </c:pt>
                <c:pt idx="757">
                  <c:v>-14933.350744892699</c:v>
                </c:pt>
                <c:pt idx="758">
                  <c:v>-14522.5665395121</c:v>
                </c:pt>
                <c:pt idx="759">
                  <c:v>-14615.863244391099</c:v>
                </c:pt>
                <c:pt idx="760">
                  <c:v>-14817.1372256668</c:v>
                </c:pt>
                <c:pt idx="761">
                  <c:v>-15245.772424042099</c:v>
                </c:pt>
                <c:pt idx="762">
                  <c:v>-15249.7946573429</c:v>
                </c:pt>
                <c:pt idx="763">
                  <c:v>-15233.7379681762</c:v>
                </c:pt>
                <c:pt idx="764">
                  <c:v>-14191.057512118001</c:v>
                </c:pt>
                <c:pt idx="765">
                  <c:v>-14826.242225400199</c:v>
                </c:pt>
                <c:pt idx="766">
                  <c:v>-14895.3921847456</c:v>
                </c:pt>
                <c:pt idx="767">
                  <c:v>-14291.2522805184</c:v>
                </c:pt>
                <c:pt idx="768">
                  <c:v>-15296.5577727618</c:v>
                </c:pt>
                <c:pt idx="769">
                  <c:v>-14172.831376919599</c:v>
                </c:pt>
                <c:pt idx="770">
                  <c:v>-15178.1861692938</c:v>
                </c:pt>
                <c:pt idx="771">
                  <c:v>-14185.152563157601</c:v>
                </c:pt>
                <c:pt idx="772">
                  <c:v>-14668.9464946589</c:v>
                </c:pt>
                <c:pt idx="773">
                  <c:v>-15049.333371799201</c:v>
                </c:pt>
                <c:pt idx="774">
                  <c:v>-14628.1547069265</c:v>
                </c:pt>
                <c:pt idx="775">
                  <c:v>-14267.9129467616</c:v>
                </c:pt>
                <c:pt idx="776">
                  <c:v>-14666.600410429201</c:v>
                </c:pt>
                <c:pt idx="777">
                  <c:v>-14882.8318688277</c:v>
                </c:pt>
                <c:pt idx="778">
                  <c:v>-14427.711571744599</c:v>
                </c:pt>
                <c:pt idx="779">
                  <c:v>-14598.327534039499</c:v>
                </c:pt>
                <c:pt idx="780">
                  <c:v>-14798.441523016099</c:v>
                </c:pt>
                <c:pt idx="781">
                  <c:v>-14737.788887970701</c:v>
                </c:pt>
                <c:pt idx="782">
                  <c:v>-14961.6020187387</c:v>
                </c:pt>
                <c:pt idx="783">
                  <c:v>-15222.649482197299</c:v>
                </c:pt>
                <c:pt idx="784">
                  <c:v>-15329.043656674799</c:v>
                </c:pt>
                <c:pt idx="785">
                  <c:v>-14733.370010628299</c:v>
                </c:pt>
                <c:pt idx="786">
                  <c:v>-14970.635645403599</c:v>
                </c:pt>
                <c:pt idx="787">
                  <c:v>-14443.5848282404</c:v>
                </c:pt>
                <c:pt idx="788">
                  <c:v>-14917.3800446565</c:v>
                </c:pt>
                <c:pt idx="789">
                  <c:v>-14907.4860109459</c:v>
                </c:pt>
                <c:pt idx="790">
                  <c:v>-14810.236685478299</c:v>
                </c:pt>
                <c:pt idx="791">
                  <c:v>-14224.135990562399</c:v>
                </c:pt>
                <c:pt idx="792">
                  <c:v>-14520.2520377289</c:v>
                </c:pt>
                <c:pt idx="793">
                  <c:v>-14271.3131445893</c:v>
                </c:pt>
                <c:pt idx="794">
                  <c:v>-14808.253254236301</c:v>
                </c:pt>
                <c:pt idx="795">
                  <c:v>-15675.613338165</c:v>
                </c:pt>
                <c:pt idx="796">
                  <c:v>-14779.707581573201</c:v>
                </c:pt>
                <c:pt idx="797">
                  <c:v>-14606.685208934099</c:v>
                </c:pt>
                <c:pt idx="798">
                  <c:v>-14256.4021085233</c:v>
                </c:pt>
                <c:pt idx="799">
                  <c:v>-14600.894185556001</c:v>
                </c:pt>
                <c:pt idx="800">
                  <c:v>-14835.922231853099</c:v>
                </c:pt>
                <c:pt idx="801">
                  <c:v>-15272.1717122263</c:v>
                </c:pt>
                <c:pt idx="802">
                  <c:v>-14494.6719022203</c:v>
                </c:pt>
                <c:pt idx="803">
                  <c:v>-14927.315717993401</c:v>
                </c:pt>
                <c:pt idx="804">
                  <c:v>-14436.3503825512</c:v>
                </c:pt>
                <c:pt idx="805">
                  <c:v>-14553.712603922</c:v>
                </c:pt>
                <c:pt idx="806">
                  <c:v>-14605.000211093</c:v>
                </c:pt>
                <c:pt idx="807">
                  <c:v>-15058.9590098802</c:v>
                </c:pt>
                <c:pt idx="808">
                  <c:v>-14746.620105764699</c:v>
                </c:pt>
                <c:pt idx="809">
                  <c:v>-14376.9574551971</c:v>
                </c:pt>
                <c:pt idx="810">
                  <c:v>-15326.900079468</c:v>
                </c:pt>
                <c:pt idx="811">
                  <c:v>-14836.1743344397</c:v>
                </c:pt>
                <c:pt idx="812">
                  <c:v>-15250.354689040099</c:v>
                </c:pt>
                <c:pt idx="813">
                  <c:v>-14938.3670796407</c:v>
                </c:pt>
                <c:pt idx="814">
                  <c:v>-14916.025909614</c:v>
                </c:pt>
                <c:pt idx="815">
                  <c:v>-14248.724421589201</c:v>
                </c:pt>
                <c:pt idx="816">
                  <c:v>-14175.680323884801</c:v>
                </c:pt>
                <c:pt idx="817">
                  <c:v>-15221.8347372513</c:v>
                </c:pt>
                <c:pt idx="818">
                  <c:v>-15217.3370356624</c:v>
                </c:pt>
                <c:pt idx="819">
                  <c:v>-15407.9186937904</c:v>
                </c:pt>
                <c:pt idx="820">
                  <c:v>-14382.6861347022</c:v>
                </c:pt>
                <c:pt idx="821">
                  <c:v>-15053.873634002601</c:v>
                </c:pt>
                <c:pt idx="822">
                  <c:v>-14492.1452297879</c:v>
                </c:pt>
                <c:pt idx="823">
                  <c:v>-14428.160149703101</c:v>
                </c:pt>
                <c:pt idx="824">
                  <c:v>-13701.062605676099</c:v>
                </c:pt>
                <c:pt idx="825">
                  <c:v>-14422.2826689428</c:v>
                </c:pt>
                <c:pt idx="826">
                  <c:v>-13861.565393368601</c:v>
                </c:pt>
                <c:pt idx="827">
                  <c:v>-14781.314105315199</c:v>
                </c:pt>
                <c:pt idx="828">
                  <c:v>-13855.892244507</c:v>
                </c:pt>
                <c:pt idx="829">
                  <c:v>-14543.5748991775</c:v>
                </c:pt>
                <c:pt idx="830">
                  <c:v>-14047.8917689193</c:v>
                </c:pt>
                <c:pt idx="831">
                  <c:v>-14585.8723252048</c:v>
                </c:pt>
                <c:pt idx="832">
                  <c:v>-15093.6626572367</c:v>
                </c:pt>
                <c:pt idx="833">
                  <c:v>-14423.1144374545</c:v>
                </c:pt>
                <c:pt idx="834">
                  <c:v>-14558.940218051401</c:v>
                </c:pt>
                <c:pt idx="835">
                  <c:v>-15054.681080173799</c:v>
                </c:pt>
                <c:pt idx="836">
                  <c:v>-15043.795722241401</c:v>
                </c:pt>
                <c:pt idx="837">
                  <c:v>-14487.891093910101</c:v>
                </c:pt>
                <c:pt idx="838">
                  <c:v>-14413.900154066499</c:v>
                </c:pt>
                <c:pt idx="839">
                  <c:v>-14647.7899046066</c:v>
                </c:pt>
                <c:pt idx="840">
                  <c:v>-15489.480006850001</c:v>
                </c:pt>
                <c:pt idx="841">
                  <c:v>-14630.3506642639</c:v>
                </c:pt>
                <c:pt idx="842">
                  <c:v>-14704.687625189201</c:v>
                </c:pt>
                <c:pt idx="843">
                  <c:v>-14739.9648459368</c:v>
                </c:pt>
                <c:pt idx="844">
                  <c:v>-15003.040218890301</c:v>
                </c:pt>
                <c:pt idx="845">
                  <c:v>-14810.1547263307</c:v>
                </c:pt>
                <c:pt idx="846">
                  <c:v>-14689.8294557275</c:v>
                </c:pt>
                <c:pt idx="847">
                  <c:v>-14615.1309569552</c:v>
                </c:pt>
                <c:pt idx="848">
                  <c:v>-14962.0269583994</c:v>
                </c:pt>
                <c:pt idx="849">
                  <c:v>-15108.8265702301</c:v>
                </c:pt>
                <c:pt idx="850">
                  <c:v>-14210.591389700699</c:v>
                </c:pt>
                <c:pt idx="851">
                  <c:v>-14364.7797124677</c:v>
                </c:pt>
                <c:pt idx="852">
                  <c:v>-13803.719849991299</c:v>
                </c:pt>
                <c:pt idx="853">
                  <c:v>-14143.465257861901</c:v>
                </c:pt>
                <c:pt idx="854">
                  <c:v>-15244.554659887301</c:v>
                </c:pt>
                <c:pt idx="855">
                  <c:v>-14425.3563731497</c:v>
                </c:pt>
                <c:pt idx="856">
                  <c:v>-15071.115088058799</c:v>
                </c:pt>
                <c:pt idx="857">
                  <c:v>-14631.7417164328</c:v>
                </c:pt>
                <c:pt idx="858">
                  <c:v>-14857.5282118505</c:v>
                </c:pt>
                <c:pt idx="859">
                  <c:v>-14609.5594080306</c:v>
                </c:pt>
                <c:pt idx="860">
                  <c:v>-14778.532013648701</c:v>
                </c:pt>
                <c:pt idx="861">
                  <c:v>-14986.470080593401</c:v>
                </c:pt>
                <c:pt idx="862">
                  <c:v>-14885.8228495157</c:v>
                </c:pt>
                <c:pt idx="863">
                  <c:v>-14521.387179356099</c:v>
                </c:pt>
                <c:pt idx="864">
                  <c:v>-14298.685155085501</c:v>
                </c:pt>
                <c:pt idx="865">
                  <c:v>-14601.082483611201</c:v>
                </c:pt>
                <c:pt idx="866">
                  <c:v>-14554.1725409134</c:v>
                </c:pt>
                <c:pt idx="867">
                  <c:v>-14387.584492391899</c:v>
                </c:pt>
                <c:pt idx="868">
                  <c:v>-14393.2078972078</c:v>
                </c:pt>
                <c:pt idx="869">
                  <c:v>-14455.4101023692</c:v>
                </c:pt>
                <c:pt idx="870">
                  <c:v>-14249.673896595699</c:v>
                </c:pt>
                <c:pt idx="871">
                  <c:v>-14570.281407218299</c:v>
                </c:pt>
                <c:pt idx="872">
                  <c:v>-14511.0185422305</c:v>
                </c:pt>
                <c:pt idx="873">
                  <c:v>-14339.5300832949</c:v>
                </c:pt>
                <c:pt idx="874">
                  <c:v>-14137.401670056501</c:v>
                </c:pt>
                <c:pt idx="875">
                  <c:v>-14256.688032337899</c:v>
                </c:pt>
                <c:pt idx="876">
                  <c:v>-15180.611393432901</c:v>
                </c:pt>
                <c:pt idx="877">
                  <c:v>-14617.072462788699</c:v>
                </c:pt>
                <c:pt idx="878">
                  <c:v>-14979.0606837372</c:v>
                </c:pt>
                <c:pt idx="879">
                  <c:v>-15022.1769842825</c:v>
                </c:pt>
                <c:pt idx="880">
                  <c:v>-14785.6713830467</c:v>
                </c:pt>
                <c:pt idx="881">
                  <c:v>-15089.9784667562</c:v>
                </c:pt>
                <c:pt idx="882">
                  <c:v>-14040.596686557999</c:v>
                </c:pt>
                <c:pt idx="883">
                  <c:v>-15297.4263715914</c:v>
                </c:pt>
                <c:pt idx="884">
                  <c:v>-14694.738750803601</c:v>
                </c:pt>
                <c:pt idx="885">
                  <c:v>-14477.040232047601</c:v>
                </c:pt>
                <c:pt idx="886">
                  <c:v>-14251.109680526301</c:v>
                </c:pt>
                <c:pt idx="887">
                  <c:v>-14456.6582739811</c:v>
                </c:pt>
                <c:pt idx="888">
                  <c:v>-14244.9063831289</c:v>
                </c:pt>
                <c:pt idx="889">
                  <c:v>-15054.6531702843</c:v>
                </c:pt>
                <c:pt idx="890">
                  <c:v>-14665.562323050801</c:v>
                </c:pt>
                <c:pt idx="891">
                  <c:v>-14156.2387810489</c:v>
                </c:pt>
                <c:pt idx="892">
                  <c:v>-14890.4069757136</c:v>
                </c:pt>
                <c:pt idx="893">
                  <c:v>-13905.2581367354</c:v>
                </c:pt>
                <c:pt idx="894">
                  <c:v>-14313.414143638</c:v>
                </c:pt>
                <c:pt idx="895">
                  <c:v>-15012.992981052699</c:v>
                </c:pt>
                <c:pt idx="896">
                  <c:v>-14486.9730712029</c:v>
                </c:pt>
                <c:pt idx="897">
                  <c:v>-14549.106192578</c:v>
                </c:pt>
                <c:pt idx="898">
                  <c:v>-14620.6677817909</c:v>
                </c:pt>
                <c:pt idx="899">
                  <c:v>-14997.7896021612</c:v>
                </c:pt>
                <c:pt idx="900">
                  <c:v>-14387.380594296201</c:v>
                </c:pt>
                <c:pt idx="901">
                  <c:v>-15228.3098986965</c:v>
                </c:pt>
                <c:pt idx="902">
                  <c:v>-14920.766889875</c:v>
                </c:pt>
                <c:pt idx="903">
                  <c:v>-14932.5494077146</c:v>
                </c:pt>
                <c:pt idx="904">
                  <c:v>-14956.5157043529</c:v>
                </c:pt>
                <c:pt idx="905">
                  <c:v>-14306.505867013901</c:v>
                </c:pt>
                <c:pt idx="906">
                  <c:v>-14801.2166608673</c:v>
                </c:pt>
                <c:pt idx="907">
                  <c:v>-15159.345417705899</c:v>
                </c:pt>
                <c:pt idx="908">
                  <c:v>-14234.193454689501</c:v>
                </c:pt>
                <c:pt idx="909">
                  <c:v>-14386.117895133</c:v>
                </c:pt>
                <c:pt idx="910">
                  <c:v>-14829.608088450899</c:v>
                </c:pt>
                <c:pt idx="911">
                  <c:v>-14100.1846387068</c:v>
                </c:pt>
                <c:pt idx="912">
                  <c:v>-14496.212793225401</c:v>
                </c:pt>
                <c:pt idx="913">
                  <c:v>-14261.139369750101</c:v>
                </c:pt>
                <c:pt idx="914">
                  <c:v>-14324.183132587301</c:v>
                </c:pt>
                <c:pt idx="915">
                  <c:v>-13826.941128066701</c:v>
                </c:pt>
                <c:pt idx="916">
                  <c:v>-14886.5978219234</c:v>
                </c:pt>
                <c:pt idx="917">
                  <c:v>-14952.655918634</c:v>
                </c:pt>
                <c:pt idx="918">
                  <c:v>-14668.610459858401</c:v>
                </c:pt>
                <c:pt idx="919">
                  <c:v>-14981.9006449505</c:v>
                </c:pt>
                <c:pt idx="920">
                  <c:v>-14778.0713779586</c:v>
                </c:pt>
                <c:pt idx="921">
                  <c:v>-14357.0538073066</c:v>
                </c:pt>
                <c:pt idx="922">
                  <c:v>-14654.038383339601</c:v>
                </c:pt>
                <c:pt idx="923">
                  <c:v>-15163.2917682309</c:v>
                </c:pt>
                <c:pt idx="924">
                  <c:v>-14110.685185238</c:v>
                </c:pt>
                <c:pt idx="925">
                  <c:v>-14405.6562028199</c:v>
                </c:pt>
                <c:pt idx="926">
                  <c:v>-15126.484851393099</c:v>
                </c:pt>
                <c:pt idx="927">
                  <c:v>-14699.2021568563</c:v>
                </c:pt>
                <c:pt idx="928">
                  <c:v>-14644.4989658998</c:v>
                </c:pt>
                <c:pt idx="929">
                  <c:v>-14839.4610404754</c:v>
                </c:pt>
                <c:pt idx="930">
                  <c:v>-14131.6148844377</c:v>
                </c:pt>
                <c:pt idx="931">
                  <c:v>-14450.8162148626</c:v>
                </c:pt>
                <c:pt idx="932">
                  <c:v>-15220.046437569999</c:v>
                </c:pt>
                <c:pt idx="933">
                  <c:v>-14948.752996886</c:v>
                </c:pt>
                <c:pt idx="934">
                  <c:v>-14616.297371349399</c:v>
                </c:pt>
                <c:pt idx="935">
                  <c:v>-14553.573198259401</c:v>
                </c:pt>
                <c:pt idx="936">
                  <c:v>-15324.3409879877</c:v>
                </c:pt>
                <c:pt idx="937">
                  <c:v>-15240.653996400501</c:v>
                </c:pt>
                <c:pt idx="938">
                  <c:v>-14233.549903804</c:v>
                </c:pt>
                <c:pt idx="939">
                  <c:v>-14707.706982419901</c:v>
                </c:pt>
                <c:pt idx="940">
                  <c:v>-15248.1127022413</c:v>
                </c:pt>
                <c:pt idx="941">
                  <c:v>-14647.329445597999</c:v>
                </c:pt>
                <c:pt idx="942">
                  <c:v>-14211.124269207299</c:v>
                </c:pt>
                <c:pt idx="943">
                  <c:v>-14538.263323301</c:v>
                </c:pt>
                <c:pt idx="944">
                  <c:v>-14282.645295525001</c:v>
                </c:pt>
                <c:pt idx="945">
                  <c:v>-14646.865088878099</c:v>
                </c:pt>
                <c:pt idx="946">
                  <c:v>-14587.615472458099</c:v>
                </c:pt>
                <c:pt idx="947">
                  <c:v>-15725.2116334692</c:v>
                </c:pt>
                <c:pt idx="948">
                  <c:v>-14499.517539893201</c:v>
                </c:pt>
                <c:pt idx="949">
                  <c:v>-14759.684294815899</c:v>
                </c:pt>
                <c:pt idx="950">
                  <c:v>-14767.374143621701</c:v>
                </c:pt>
                <c:pt idx="951">
                  <c:v>-14700.557275781901</c:v>
                </c:pt>
                <c:pt idx="952">
                  <c:v>-14623.5668162157</c:v>
                </c:pt>
                <c:pt idx="953">
                  <c:v>-14765.372097371601</c:v>
                </c:pt>
                <c:pt idx="954">
                  <c:v>-14484.1649823139</c:v>
                </c:pt>
                <c:pt idx="955">
                  <c:v>-14436.5695535051</c:v>
                </c:pt>
                <c:pt idx="956">
                  <c:v>-14188.931371058399</c:v>
                </c:pt>
                <c:pt idx="957">
                  <c:v>-14462.9870948303</c:v>
                </c:pt>
                <c:pt idx="958">
                  <c:v>-14579.7287572348</c:v>
                </c:pt>
                <c:pt idx="959">
                  <c:v>-14710.184498234599</c:v>
                </c:pt>
                <c:pt idx="960">
                  <c:v>-14356.9998904478</c:v>
                </c:pt>
                <c:pt idx="961">
                  <c:v>-14658.512921535699</c:v>
                </c:pt>
                <c:pt idx="962">
                  <c:v>-14260.333717048699</c:v>
                </c:pt>
                <c:pt idx="963">
                  <c:v>-14537.479478654999</c:v>
                </c:pt>
                <c:pt idx="964">
                  <c:v>-14658.7710011852</c:v>
                </c:pt>
                <c:pt idx="965">
                  <c:v>-14318.594402405801</c:v>
                </c:pt>
                <c:pt idx="966">
                  <c:v>-14846.033520591</c:v>
                </c:pt>
                <c:pt idx="967">
                  <c:v>-15350.008002447001</c:v>
                </c:pt>
                <c:pt idx="968">
                  <c:v>-14712.234051195799</c:v>
                </c:pt>
                <c:pt idx="969">
                  <c:v>-14643.6023987443</c:v>
                </c:pt>
                <c:pt idx="970">
                  <c:v>-14286.163395252501</c:v>
                </c:pt>
                <c:pt idx="971">
                  <c:v>-15286.7487348921</c:v>
                </c:pt>
                <c:pt idx="972">
                  <c:v>-14441.6951309903</c:v>
                </c:pt>
                <c:pt idx="973">
                  <c:v>-14721.4263122701</c:v>
                </c:pt>
                <c:pt idx="974">
                  <c:v>-15128.6300126469</c:v>
                </c:pt>
                <c:pt idx="975">
                  <c:v>-14907.5834679702</c:v>
                </c:pt>
                <c:pt idx="976">
                  <c:v>-14823.5109575719</c:v>
                </c:pt>
                <c:pt idx="977">
                  <c:v>-14643.8972098671</c:v>
                </c:pt>
                <c:pt idx="978">
                  <c:v>-14852.7852619974</c:v>
                </c:pt>
                <c:pt idx="979">
                  <c:v>-15144.068401607999</c:v>
                </c:pt>
                <c:pt idx="980">
                  <c:v>-15296.943916419399</c:v>
                </c:pt>
                <c:pt idx="981">
                  <c:v>-14747.8665040058</c:v>
                </c:pt>
                <c:pt idx="982">
                  <c:v>-14625.0236903152</c:v>
                </c:pt>
                <c:pt idx="983">
                  <c:v>-15041.128254523401</c:v>
                </c:pt>
                <c:pt idx="984">
                  <c:v>-13767.6184656307</c:v>
                </c:pt>
                <c:pt idx="985">
                  <c:v>-14291.281422141299</c:v>
                </c:pt>
                <c:pt idx="986">
                  <c:v>-14268.2797109231</c:v>
                </c:pt>
                <c:pt idx="987">
                  <c:v>-14015.250107973199</c:v>
                </c:pt>
                <c:pt idx="988">
                  <c:v>-14059.421316673501</c:v>
                </c:pt>
                <c:pt idx="989">
                  <c:v>-14051.7425811303</c:v>
                </c:pt>
                <c:pt idx="990">
                  <c:v>-13986.791384648899</c:v>
                </c:pt>
                <c:pt idx="991">
                  <c:v>-14490.1374576407</c:v>
                </c:pt>
                <c:pt idx="992">
                  <c:v>-14420.6567833792</c:v>
                </c:pt>
                <c:pt idx="993">
                  <c:v>-14297.865500535399</c:v>
                </c:pt>
                <c:pt idx="994">
                  <c:v>-13868.8938264598</c:v>
                </c:pt>
                <c:pt idx="995">
                  <c:v>-14393.024820554499</c:v>
                </c:pt>
                <c:pt idx="996">
                  <c:v>-14018.771218088201</c:v>
                </c:pt>
                <c:pt idx="997">
                  <c:v>-14810.2813119002</c:v>
                </c:pt>
                <c:pt idx="998">
                  <c:v>-14931.2147254627</c:v>
                </c:pt>
                <c:pt idx="999">
                  <c:v>-14466.811068093701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EB-4555-97C2-85B308C727C3}"/>
            </c:ext>
          </c:extLst>
        </c:ser>
        <c:ser>
          <c:idx val="3"/>
          <c:order val="3"/>
          <c:tx>
            <c:strRef>
              <c:f>tabu_easy_4_random_One_Inverse!$D$1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tabu_easy_4_random_One_Inverse!$D$2:$D$1001</c:f>
              <c:numCache>
                <c:formatCode>General</c:formatCode>
                <c:ptCount val="1000"/>
                <c:pt idx="0">
                  <c:v>-28599.552155089001</c:v>
                </c:pt>
                <c:pt idx="1">
                  <c:v>-28054.738262122301</c:v>
                </c:pt>
                <c:pt idx="2">
                  <c:v>-27219.481294738402</c:v>
                </c:pt>
                <c:pt idx="3">
                  <c:v>-26760.0583258472</c:v>
                </c:pt>
                <c:pt idx="4">
                  <c:v>-26120.184829051901</c:v>
                </c:pt>
                <c:pt idx="5">
                  <c:v>-25948.619828281</c:v>
                </c:pt>
                <c:pt idx="6">
                  <c:v>-25722.986095747099</c:v>
                </c:pt>
                <c:pt idx="7">
                  <c:v>-25272.3629118512</c:v>
                </c:pt>
                <c:pt idx="8">
                  <c:v>-24628.593613760098</c:v>
                </c:pt>
                <c:pt idx="9">
                  <c:v>-24180.467142920999</c:v>
                </c:pt>
                <c:pt idx="10">
                  <c:v>-23711.406860861502</c:v>
                </c:pt>
                <c:pt idx="11">
                  <c:v>-23318.699195822399</c:v>
                </c:pt>
                <c:pt idx="12">
                  <c:v>-22848.074103630799</c:v>
                </c:pt>
                <c:pt idx="13">
                  <c:v>-22345.265670656099</c:v>
                </c:pt>
                <c:pt idx="14">
                  <c:v>-22106.034611803399</c:v>
                </c:pt>
                <c:pt idx="15">
                  <c:v>-21749.046375738599</c:v>
                </c:pt>
                <c:pt idx="16">
                  <c:v>-21428.940171701801</c:v>
                </c:pt>
                <c:pt idx="17">
                  <c:v>-21060.441582165698</c:v>
                </c:pt>
                <c:pt idx="18">
                  <c:v>-20883.583209494998</c:v>
                </c:pt>
                <c:pt idx="19">
                  <c:v>-20658.415485587298</c:v>
                </c:pt>
                <c:pt idx="20">
                  <c:v>-20194.8510745803</c:v>
                </c:pt>
                <c:pt idx="21">
                  <c:v>-20069.284058292</c:v>
                </c:pt>
                <c:pt idx="22">
                  <c:v>-19763.421848961701</c:v>
                </c:pt>
                <c:pt idx="23">
                  <c:v>-19427.5531446881</c:v>
                </c:pt>
                <c:pt idx="24">
                  <c:v>-19264.0393667918</c:v>
                </c:pt>
                <c:pt idx="25">
                  <c:v>-19116.659288928298</c:v>
                </c:pt>
                <c:pt idx="26">
                  <c:v>-18833.708219447199</c:v>
                </c:pt>
                <c:pt idx="27">
                  <c:v>-18709.934467407998</c:v>
                </c:pt>
                <c:pt idx="28">
                  <c:v>-18530.1006163079</c:v>
                </c:pt>
                <c:pt idx="29">
                  <c:v>-18395.604037238299</c:v>
                </c:pt>
                <c:pt idx="30">
                  <c:v>-18180.115793092398</c:v>
                </c:pt>
                <c:pt idx="31">
                  <c:v>-18080.5758420766</c:v>
                </c:pt>
                <c:pt idx="32">
                  <c:v>-17786.088511685899</c:v>
                </c:pt>
                <c:pt idx="33">
                  <c:v>-17581.019093994699</c:v>
                </c:pt>
                <c:pt idx="34">
                  <c:v>-17419.706709450202</c:v>
                </c:pt>
                <c:pt idx="35">
                  <c:v>-17141.304506660399</c:v>
                </c:pt>
                <c:pt idx="36">
                  <c:v>-17013.573745037898</c:v>
                </c:pt>
                <c:pt idx="37">
                  <c:v>-16856.624515600899</c:v>
                </c:pt>
                <c:pt idx="38">
                  <c:v>-16573.201244988999</c:v>
                </c:pt>
                <c:pt idx="39">
                  <c:v>-16407.8599429307</c:v>
                </c:pt>
                <c:pt idx="40">
                  <c:v>-16246.654428045</c:v>
                </c:pt>
                <c:pt idx="41">
                  <c:v>-16013.7517017999</c:v>
                </c:pt>
                <c:pt idx="42">
                  <c:v>-15921.302998716799</c:v>
                </c:pt>
                <c:pt idx="43">
                  <c:v>-15862.9843998918</c:v>
                </c:pt>
                <c:pt idx="44">
                  <c:v>-15904.6880597565</c:v>
                </c:pt>
                <c:pt idx="45">
                  <c:v>-15747.4744626216</c:v>
                </c:pt>
                <c:pt idx="46">
                  <c:v>-15470.8316929622</c:v>
                </c:pt>
                <c:pt idx="47">
                  <c:v>-15435.263228650299</c:v>
                </c:pt>
                <c:pt idx="48">
                  <c:v>-15279.266278783</c:v>
                </c:pt>
                <c:pt idx="49">
                  <c:v>-15230.119900299</c:v>
                </c:pt>
                <c:pt idx="50">
                  <c:v>-15090.283803259999</c:v>
                </c:pt>
                <c:pt idx="51">
                  <c:v>-15010.413066135299</c:v>
                </c:pt>
                <c:pt idx="52">
                  <c:v>-15072.235280332799</c:v>
                </c:pt>
                <c:pt idx="53">
                  <c:v>-14926.183335343199</c:v>
                </c:pt>
                <c:pt idx="54">
                  <c:v>-14896.1782437647</c:v>
                </c:pt>
                <c:pt idx="55">
                  <c:v>-14883.4500068409</c:v>
                </c:pt>
                <c:pt idx="56">
                  <c:v>-14697.666382368499</c:v>
                </c:pt>
                <c:pt idx="57">
                  <c:v>-14742.392295453499</c:v>
                </c:pt>
                <c:pt idx="58">
                  <c:v>-14607.0203376729</c:v>
                </c:pt>
                <c:pt idx="59">
                  <c:v>-14647.125470692399</c:v>
                </c:pt>
                <c:pt idx="60">
                  <c:v>-14538.7453206727</c:v>
                </c:pt>
                <c:pt idx="61">
                  <c:v>-14350.612345372199</c:v>
                </c:pt>
                <c:pt idx="62">
                  <c:v>-14333.7182204487</c:v>
                </c:pt>
                <c:pt idx="63">
                  <c:v>-14271.538786589999</c:v>
                </c:pt>
                <c:pt idx="64">
                  <c:v>-14218.158784679001</c:v>
                </c:pt>
                <c:pt idx="65">
                  <c:v>-14146.388722551899</c:v>
                </c:pt>
                <c:pt idx="66">
                  <c:v>-14094.1964555048</c:v>
                </c:pt>
                <c:pt idx="67">
                  <c:v>-13985.896411879299</c:v>
                </c:pt>
                <c:pt idx="68">
                  <c:v>-13904.8442056945</c:v>
                </c:pt>
                <c:pt idx="69">
                  <c:v>-13875.9399578336</c:v>
                </c:pt>
                <c:pt idx="70">
                  <c:v>-13783.5937704266</c:v>
                </c:pt>
                <c:pt idx="71">
                  <c:v>-13812.4139473953</c:v>
                </c:pt>
                <c:pt idx="72">
                  <c:v>-13753.4721052572</c:v>
                </c:pt>
                <c:pt idx="73">
                  <c:v>-13653.7563426294</c:v>
                </c:pt>
                <c:pt idx="74">
                  <c:v>-13671.1366866432</c:v>
                </c:pt>
                <c:pt idx="75">
                  <c:v>-13751.889150872399</c:v>
                </c:pt>
                <c:pt idx="76">
                  <c:v>-13685.7645604435</c:v>
                </c:pt>
                <c:pt idx="77">
                  <c:v>-13617.349758621</c:v>
                </c:pt>
                <c:pt idx="78">
                  <c:v>-13599.408680008401</c:v>
                </c:pt>
                <c:pt idx="79">
                  <c:v>-13548.7807132528</c:v>
                </c:pt>
                <c:pt idx="80">
                  <c:v>-13442.996115235101</c:v>
                </c:pt>
                <c:pt idx="81">
                  <c:v>-13358.7271135101</c:v>
                </c:pt>
                <c:pt idx="82">
                  <c:v>-13256.128891087101</c:v>
                </c:pt>
                <c:pt idx="83">
                  <c:v>-13244.423221152099</c:v>
                </c:pt>
                <c:pt idx="84">
                  <c:v>-13273.7370937789</c:v>
                </c:pt>
                <c:pt idx="85">
                  <c:v>-13209.1957403491</c:v>
                </c:pt>
                <c:pt idx="86">
                  <c:v>-13209.060913138101</c:v>
                </c:pt>
                <c:pt idx="87">
                  <c:v>-13042.352053849399</c:v>
                </c:pt>
                <c:pt idx="88">
                  <c:v>-13005.939481609201</c:v>
                </c:pt>
                <c:pt idx="89">
                  <c:v>-13013.0790520357</c:v>
                </c:pt>
                <c:pt idx="90">
                  <c:v>-13047.9484973773</c:v>
                </c:pt>
                <c:pt idx="91">
                  <c:v>-12979.206574608599</c:v>
                </c:pt>
                <c:pt idx="92">
                  <c:v>-13031.0094080872</c:v>
                </c:pt>
                <c:pt idx="93">
                  <c:v>-13133.7974045421</c:v>
                </c:pt>
                <c:pt idx="94">
                  <c:v>-13053.7744906433</c:v>
                </c:pt>
                <c:pt idx="95">
                  <c:v>-13080.805395634799</c:v>
                </c:pt>
                <c:pt idx="96">
                  <c:v>-13041.6551575507</c:v>
                </c:pt>
                <c:pt idx="97">
                  <c:v>-12990.4894706496</c:v>
                </c:pt>
                <c:pt idx="98">
                  <c:v>-12968.2202929409</c:v>
                </c:pt>
                <c:pt idx="99">
                  <c:v>-12977.5846169572</c:v>
                </c:pt>
                <c:pt idx="100">
                  <c:v>-12963.555957795001</c:v>
                </c:pt>
                <c:pt idx="101">
                  <c:v>-13003.683187078699</c:v>
                </c:pt>
                <c:pt idx="102">
                  <c:v>-12947.151550454801</c:v>
                </c:pt>
                <c:pt idx="103">
                  <c:v>-12936.797496621301</c:v>
                </c:pt>
                <c:pt idx="104">
                  <c:v>-13013.6327615833</c:v>
                </c:pt>
                <c:pt idx="105">
                  <c:v>-12999.8360087287</c:v>
                </c:pt>
                <c:pt idx="106">
                  <c:v>-12931.9690520522</c:v>
                </c:pt>
                <c:pt idx="107">
                  <c:v>-12932.9128062401</c:v>
                </c:pt>
                <c:pt idx="108">
                  <c:v>-12800.0414959153</c:v>
                </c:pt>
                <c:pt idx="109">
                  <c:v>-12706.7640170371</c:v>
                </c:pt>
                <c:pt idx="110">
                  <c:v>-12637.237770723699</c:v>
                </c:pt>
                <c:pt idx="111">
                  <c:v>-12676.570832301601</c:v>
                </c:pt>
                <c:pt idx="112">
                  <c:v>-12637.6491641717</c:v>
                </c:pt>
                <c:pt idx="113">
                  <c:v>-12618.253280140099</c:v>
                </c:pt>
                <c:pt idx="114">
                  <c:v>-12649.5571327098</c:v>
                </c:pt>
                <c:pt idx="115">
                  <c:v>-12636.530260170601</c:v>
                </c:pt>
                <c:pt idx="116">
                  <c:v>-12748.1972073286</c:v>
                </c:pt>
                <c:pt idx="117">
                  <c:v>-12813.2108986271</c:v>
                </c:pt>
                <c:pt idx="118">
                  <c:v>-12762.179218035</c:v>
                </c:pt>
                <c:pt idx="119">
                  <c:v>-12732.7983160437</c:v>
                </c:pt>
                <c:pt idx="120">
                  <c:v>-12743.0015507307</c:v>
                </c:pt>
                <c:pt idx="121">
                  <c:v>-12802.1206971136</c:v>
                </c:pt>
                <c:pt idx="122">
                  <c:v>-12762.9584209573</c:v>
                </c:pt>
                <c:pt idx="123">
                  <c:v>-12734.7823013453</c:v>
                </c:pt>
                <c:pt idx="124">
                  <c:v>-12756.8268244051</c:v>
                </c:pt>
                <c:pt idx="125">
                  <c:v>-12787.340639694999</c:v>
                </c:pt>
                <c:pt idx="126">
                  <c:v>-12800.028040146501</c:v>
                </c:pt>
                <c:pt idx="127">
                  <c:v>-12897.577436174</c:v>
                </c:pt>
                <c:pt idx="128">
                  <c:v>-12889.361253558</c:v>
                </c:pt>
                <c:pt idx="129">
                  <c:v>-12921.6796774225</c:v>
                </c:pt>
                <c:pt idx="130">
                  <c:v>-12921.6722767376</c:v>
                </c:pt>
                <c:pt idx="131">
                  <c:v>-12827.1674986773</c:v>
                </c:pt>
                <c:pt idx="132">
                  <c:v>-12752.0464347499</c:v>
                </c:pt>
                <c:pt idx="133">
                  <c:v>-12723.156250747101</c:v>
                </c:pt>
                <c:pt idx="134">
                  <c:v>-12645.650664488399</c:v>
                </c:pt>
                <c:pt idx="135">
                  <c:v>-12691.088098113099</c:v>
                </c:pt>
                <c:pt idx="136">
                  <c:v>-12715.0494374682</c:v>
                </c:pt>
                <c:pt idx="137">
                  <c:v>-12841.354251627101</c:v>
                </c:pt>
                <c:pt idx="138">
                  <c:v>-12839.6524514464</c:v>
                </c:pt>
                <c:pt idx="139">
                  <c:v>-12798.5472996271</c:v>
                </c:pt>
                <c:pt idx="140">
                  <c:v>-12877.68787564</c:v>
                </c:pt>
                <c:pt idx="141">
                  <c:v>-12873.7616533047</c:v>
                </c:pt>
                <c:pt idx="142">
                  <c:v>-12773.701466267001</c:v>
                </c:pt>
                <c:pt idx="143">
                  <c:v>-12743.050821601601</c:v>
                </c:pt>
                <c:pt idx="144">
                  <c:v>-12756.9835933798</c:v>
                </c:pt>
                <c:pt idx="145">
                  <c:v>-12749.4188548988</c:v>
                </c:pt>
                <c:pt idx="146">
                  <c:v>-12738.721588073</c:v>
                </c:pt>
                <c:pt idx="147">
                  <c:v>-12807.827644119099</c:v>
                </c:pt>
                <c:pt idx="148">
                  <c:v>-12841.177045758601</c:v>
                </c:pt>
                <c:pt idx="149">
                  <c:v>-12768.098180290301</c:v>
                </c:pt>
                <c:pt idx="150">
                  <c:v>-12734.047045543201</c:v>
                </c:pt>
                <c:pt idx="151">
                  <c:v>-12727.2674746751</c:v>
                </c:pt>
                <c:pt idx="152">
                  <c:v>-12713.6781802478</c:v>
                </c:pt>
                <c:pt idx="153">
                  <c:v>-12705.4641509867</c:v>
                </c:pt>
                <c:pt idx="154">
                  <c:v>-12728.306772842099</c:v>
                </c:pt>
                <c:pt idx="155">
                  <c:v>-12663.9850752456</c:v>
                </c:pt>
                <c:pt idx="156">
                  <c:v>-12553.621717442</c:v>
                </c:pt>
                <c:pt idx="157">
                  <c:v>-12539.072402518599</c:v>
                </c:pt>
                <c:pt idx="158">
                  <c:v>-12510.5082065967</c:v>
                </c:pt>
                <c:pt idx="159">
                  <c:v>-12556.1198955698</c:v>
                </c:pt>
                <c:pt idx="160">
                  <c:v>-12457.9312501766</c:v>
                </c:pt>
                <c:pt idx="161">
                  <c:v>-12465.786973780499</c:v>
                </c:pt>
                <c:pt idx="162">
                  <c:v>-12366.8181864258</c:v>
                </c:pt>
                <c:pt idx="163">
                  <c:v>-12325.901192830501</c:v>
                </c:pt>
                <c:pt idx="164">
                  <c:v>-12344.4233511694</c:v>
                </c:pt>
                <c:pt idx="165">
                  <c:v>-12340.307870844599</c:v>
                </c:pt>
                <c:pt idx="166">
                  <c:v>-12410.071878353299</c:v>
                </c:pt>
                <c:pt idx="167">
                  <c:v>-12416.0559670647</c:v>
                </c:pt>
                <c:pt idx="168">
                  <c:v>-12353.9742752366</c:v>
                </c:pt>
                <c:pt idx="169">
                  <c:v>-12364.3736770619</c:v>
                </c:pt>
                <c:pt idx="170">
                  <c:v>-12290.530621366001</c:v>
                </c:pt>
                <c:pt idx="171">
                  <c:v>-12322.2359923943</c:v>
                </c:pt>
                <c:pt idx="172">
                  <c:v>-12359.4102347934</c:v>
                </c:pt>
                <c:pt idx="173">
                  <c:v>-12356.544979266</c:v>
                </c:pt>
                <c:pt idx="174">
                  <c:v>-12299.243784223099</c:v>
                </c:pt>
                <c:pt idx="175">
                  <c:v>-12274.7094455564</c:v>
                </c:pt>
                <c:pt idx="176">
                  <c:v>-12201.422755887001</c:v>
                </c:pt>
                <c:pt idx="177">
                  <c:v>-12213.5589135017</c:v>
                </c:pt>
                <c:pt idx="178">
                  <c:v>-12213.3128113807</c:v>
                </c:pt>
                <c:pt idx="179">
                  <c:v>-12185.663480495399</c:v>
                </c:pt>
                <c:pt idx="180">
                  <c:v>-12279.577161442799</c:v>
                </c:pt>
                <c:pt idx="181">
                  <c:v>-12245.174186637299</c:v>
                </c:pt>
                <c:pt idx="182">
                  <c:v>-12196.505113991499</c:v>
                </c:pt>
                <c:pt idx="183">
                  <c:v>-12183.295470348699</c:v>
                </c:pt>
                <c:pt idx="184">
                  <c:v>-12141.8741030861</c:v>
                </c:pt>
                <c:pt idx="185">
                  <c:v>-12137.757660437201</c:v>
                </c:pt>
                <c:pt idx="186">
                  <c:v>-12109.0720183542</c:v>
                </c:pt>
                <c:pt idx="187">
                  <c:v>-12058.5067870125</c:v>
                </c:pt>
                <c:pt idx="188">
                  <c:v>-12055.9945218179</c:v>
                </c:pt>
                <c:pt idx="189">
                  <c:v>-11988.427507725401</c:v>
                </c:pt>
                <c:pt idx="190">
                  <c:v>-12029.6934974176</c:v>
                </c:pt>
                <c:pt idx="191">
                  <c:v>-12045.1096434148</c:v>
                </c:pt>
                <c:pt idx="192">
                  <c:v>-12004.7885241322</c:v>
                </c:pt>
                <c:pt idx="193">
                  <c:v>-12031.967010885901</c:v>
                </c:pt>
                <c:pt idx="194">
                  <c:v>-12051.4326137222</c:v>
                </c:pt>
                <c:pt idx="195">
                  <c:v>-12102.532789950401</c:v>
                </c:pt>
                <c:pt idx="196">
                  <c:v>-12117.5322564129</c:v>
                </c:pt>
                <c:pt idx="197">
                  <c:v>-12158.433805951599</c:v>
                </c:pt>
                <c:pt idx="198">
                  <c:v>-12168.2638026071</c:v>
                </c:pt>
                <c:pt idx="199">
                  <c:v>-12172.539109207701</c:v>
                </c:pt>
                <c:pt idx="200">
                  <c:v>-12213.760994939499</c:v>
                </c:pt>
                <c:pt idx="201">
                  <c:v>-12233.8067549074</c:v>
                </c:pt>
                <c:pt idx="202">
                  <c:v>-12226.0122684702</c:v>
                </c:pt>
                <c:pt idx="203">
                  <c:v>-12217.9424736326</c:v>
                </c:pt>
                <c:pt idx="204">
                  <c:v>-12140.656110723799</c:v>
                </c:pt>
                <c:pt idx="205">
                  <c:v>-12084.709817971599</c:v>
                </c:pt>
                <c:pt idx="206">
                  <c:v>-12002.1628090544</c:v>
                </c:pt>
                <c:pt idx="207">
                  <c:v>-11980.080649281699</c:v>
                </c:pt>
                <c:pt idx="208">
                  <c:v>-11977.681917366201</c:v>
                </c:pt>
                <c:pt idx="209">
                  <c:v>-11964.057579775201</c:v>
                </c:pt>
                <c:pt idx="210">
                  <c:v>-11940.937865181901</c:v>
                </c:pt>
                <c:pt idx="211">
                  <c:v>-11936.060677844</c:v>
                </c:pt>
                <c:pt idx="212">
                  <c:v>-11984.885877536901</c:v>
                </c:pt>
                <c:pt idx="213">
                  <c:v>-11939.3941990032</c:v>
                </c:pt>
                <c:pt idx="214">
                  <c:v>-12054.0591010918</c:v>
                </c:pt>
                <c:pt idx="215">
                  <c:v>-12034.8476912311</c:v>
                </c:pt>
                <c:pt idx="216">
                  <c:v>-12126.7659448578</c:v>
                </c:pt>
                <c:pt idx="217">
                  <c:v>-12143.992854890799</c:v>
                </c:pt>
                <c:pt idx="218">
                  <c:v>-12092.286022009701</c:v>
                </c:pt>
                <c:pt idx="219">
                  <c:v>-12075.465860398101</c:v>
                </c:pt>
                <c:pt idx="220">
                  <c:v>-12046.7400849065</c:v>
                </c:pt>
                <c:pt idx="221">
                  <c:v>-12098.9721140732</c:v>
                </c:pt>
                <c:pt idx="222">
                  <c:v>-12048.7377848173</c:v>
                </c:pt>
                <c:pt idx="223">
                  <c:v>-12089.058287444101</c:v>
                </c:pt>
                <c:pt idx="224">
                  <c:v>-12108.4146518009</c:v>
                </c:pt>
                <c:pt idx="225">
                  <c:v>-12171.5945085246</c:v>
                </c:pt>
                <c:pt idx="226">
                  <c:v>-12229.383030270899</c:v>
                </c:pt>
                <c:pt idx="227">
                  <c:v>-12139.189529519999</c:v>
                </c:pt>
                <c:pt idx="228">
                  <c:v>-12186.4330584411</c:v>
                </c:pt>
                <c:pt idx="229">
                  <c:v>-12132.040779422699</c:v>
                </c:pt>
                <c:pt idx="230">
                  <c:v>-12236.9495607314</c:v>
                </c:pt>
                <c:pt idx="231">
                  <c:v>-12243.2735064513</c:v>
                </c:pt>
                <c:pt idx="232">
                  <c:v>-12186.18289091</c:v>
                </c:pt>
                <c:pt idx="233">
                  <c:v>-12127.281702001001</c:v>
                </c:pt>
                <c:pt idx="234">
                  <c:v>-12043.511965170699</c:v>
                </c:pt>
                <c:pt idx="235">
                  <c:v>-11998.3087670146</c:v>
                </c:pt>
                <c:pt idx="236">
                  <c:v>-12027.2561711901</c:v>
                </c:pt>
                <c:pt idx="237">
                  <c:v>-12026.5317895431</c:v>
                </c:pt>
                <c:pt idx="238">
                  <c:v>-11995.525787017699</c:v>
                </c:pt>
                <c:pt idx="239">
                  <c:v>-12012.711078992899</c:v>
                </c:pt>
                <c:pt idx="240">
                  <c:v>-12051.722112535601</c:v>
                </c:pt>
                <c:pt idx="241">
                  <c:v>-12142.5399696485</c:v>
                </c:pt>
                <c:pt idx="242">
                  <c:v>-12070.1933227301</c:v>
                </c:pt>
                <c:pt idx="243">
                  <c:v>-12123.423046017901</c:v>
                </c:pt>
                <c:pt idx="244">
                  <c:v>-12021.958042733</c:v>
                </c:pt>
                <c:pt idx="245">
                  <c:v>-11996.588210771401</c:v>
                </c:pt>
                <c:pt idx="246">
                  <c:v>-12037.366565328</c:v>
                </c:pt>
                <c:pt idx="247">
                  <c:v>-11987.593745337999</c:v>
                </c:pt>
                <c:pt idx="248">
                  <c:v>-11992.367987260601</c:v>
                </c:pt>
                <c:pt idx="249">
                  <c:v>-12005.6732120303</c:v>
                </c:pt>
                <c:pt idx="250">
                  <c:v>-11977.846144769301</c:v>
                </c:pt>
                <c:pt idx="251">
                  <c:v>-12001.850552284899</c:v>
                </c:pt>
                <c:pt idx="252">
                  <c:v>-11960.3558451723</c:v>
                </c:pt>
                <c:pt idx="253">
                  <c:v>-11980.858198727799</c:v>
                </c:pt>
                <c:pt idx="254">
                  <c:v>-12071.9794418403</c:v>
                </c:pt>
                <c:pt idx="255">
                  <c:v>-12107.2750489798</c:v>
                </c:pt>
                <c:pt idx="256">
                  <c:v>-12081.420426719</c:v>
                </c:pt>
                <c:pt idx="257">
                  <c:v>-12040.7922633085</c:v>
                </c:pt>
                <c:pt idx="258">
                  <c:v>-12030.7101938165</c:v>
                </c:pt>
                <c:pt idx="259">
                  <c:v>-12066.8247692938</c:v>
                </c:pt>
                <c:pt idx="260">
                  <c:v>-12088.7420066206</c:v>
                </c:pt>
                <c:pt idx="261">
                  <c:v>-12130.5908809457</c:v>
                </c:pt>
                <c:pt idx="262">
                  <c:v>-12106.169086415201</c:v>
                </c:pt>
                <c:pt idx="263">
                  <c:v>-12170.6150410064</c:v>
                </c:pt>
                <c:pt idx="264">
                  <c:v>-12190.7204674124</c:v>
                </c:pt>
                <c:pt idx="265">
                  <c:v>-12092.3153158691</c:v>
                </c:pt>
                <c:pt idx="266">
                  <c:v>-12127.767728221999</c:v>
                </c:pt>
                <c:pt idx="267">
                  <c:v>-12152.2532642809</c:v>
                </c:pt>
                <c:pt idx="268">
                  <c:v>-12094.5866216789</c:v>
                </c:pt>
                <c:pt idx="269">
                  <c:v>-12018.614369459299</c:v>
                </c:pt>
                <c:pt idx="270">
                  <c:v>-11967.065765171499</c:v>
                </c:pt>
                <c:pt idx="271">
                  <c:v>-11983.487295839601</c:v>
                </c:pt>
                <c:pt idx="272">
                  <c:v>-12050.8578962966</c:v>
                </c:pt>
                <c:pt idx="273">
                  <c:v>-12062.7636880054</c:v>
                </c:pt>
                <c:pt idx="274">
                  <c:v>-12099.379472315701</c:v>
                </c:pt>
                <c:pt idx="275">
                  <c:v>-12113.7325492653</c:v>
                </c:pt>
                <c:pt idx="276">
                  <c:v>-12029.6649528097</c:v>
                </c:pt>
                <c:pt idx="277">
                  <c:v>-12006.694359163699</c:v>
                </c:pt>
                <c:pt idx="278">
                  <c:v>-12051.0067829407</c:v>
                </c:pt>
                <c:pt idx="279">
                  <c:v>-12129.750936897</c:v>
                </c:pt>
                <c:pt idx="280">
                  <c:v>-12100.7375968793</c:v>
                </c:pt>
                <c:pt idx="281">
                  <c:v>-12100.0329278975</c:v>
                </c:pt>
                <c:pt idx="282">
                  <c:v>-12050.1588416127</c:v>
                </c:pt>
                <c:pt idx="283">
                  <c:v>-11989.8019457505</c:v>
                </c:pt>
                <c:pt idx="284">
                  <c:v>-11942.010004163099</c:v>
                </c:pt>
                <c:pt idx="285">
                  <c:v>-11903.096858929899</c:v>
                </c:pt>
                <c:pt idx="286">
                  <c:v>-11946.869092761601</c:v>
                </c:pt>
                <c:pt idx="287">
                  <c:v>-11974.170071274701</c:v>
                </c:pt>
                <c:pt idx="288">
                  <c:v>-11930.5163404624</c:v>
                </c:pt>
                <c:pt idx="289">
                  <c:v>-12026.0908938214</c:v>
                </c:pt>
                <c:pt idx="290">
                  <c:v>-12033.8548348606</c:v>
                </c:pt>
                <c:pt idx="291">
                  <c:v>-12034.3519867262</c:v>
                </c:pt>
                <c:pt idx="292">
                  <c:v>-12060.1373277701</c:v>
                </c:pt>
                <c:pt idx="293">
                  <c:v>-12215.0257478821</c:v>
                </c:pt>
                <c:pt idx="294">
                  <c:v>-12228.8094355828</c:v>
                </c:pt>
                <c:pt idx="295">
                  <c:v>-12288.5964321593</c:v>
                </c:pt>
                <c:pt idx="296">
                  <c:v>-12334.3176040626</c:v>
                </c:pt>
                <c:pt idx="297">
                  <c:v>-12346.514295520201</c:v>
                </c:pt>
                <c:pt idx="298">
                  <c:v>-12283.118178511701</c:v>
                </c:pt>
                <c:pt idx="299">
                  <c:v>-12219.3337545755</c:v>
                </c:pt>
                <c:pt idx="300">
                  <c:v>-12148.875856183</c:v>
                </c:pt>
                <c:pt idx="301">
                  <c:v>-12143.609888372999</c:v>
                </c:pt>
                <c:pt idx="302">
                  <c:v>-12124.4767937426</c:v>
                </c:pt>
                <c:pt idx="303">
                  <c:v>-12127.6006904183</c:v>
                </c:pt>
                <c:pt idx="304">
                  <c:v>-12136.869252258201</c:v>
                </c:pt>
                <c:pt idx="305">
                  <c:v>-12116.1875020813</c:v>
                </c:pt>
                <c:pt idx="306">
                  <c:v>-12125.8005517314</c:v>
                </c:pt>
                <c:pt idx="307">
                  <c:v>-12143.570871513401</c:v>
                </c:pt>
                <c:pt idx="308">
                  <c:v>-12107.4691606584</c:v>
                </c:pt>
                <c:pt idx="309">
                  <c:v>-12143.326068230601</c:v>
                </c:pt>
                <c:pt idx="310">
                  <c:v>-12134.511828679801</c:v>
                </c:pt>
                <c:pt idx="311">
                  <c:v>-12155.118321624301</c:v>
                </c:pt>
                <c:pt idx="312">
                  <c:v>-12093.814074490499</c:v>
                </c:pt>
                <c:pt idx="313">
                  <c:v>-12054.225407005901</c:v>
                </c:pt>
                <c:pt idx="314">
                  <c:v>-12072.718868821499</c:v>
                </c:pt>
                <c:pt idx="315">
                  <c:v>-12105.9387572579</c:v>
                </c:pt>
                <c:pt idx="316">
                  <c:v>-12035.132111667701</c:v>
                </c:pt>
                <c:pt idx="317">
                  <c:v>-12068.433754784</c:v>
                </c:pt>
                <c:pt idx="318">
                  <c:v>-12041.6739970243</c:v>
                </c:pt>
                <c:pt idx="319">
                  <c:v>-11977.0755727009</c:v>
                </c:pt>
                <c:pt idx="320">
                  <c:v>-12053.459169005</c:v>
                </c:pt>
                <c:pt idx="321">
                  <c:v>-12103.607937623899</c:v>
                </c:pt>
                <c:pt idx="322">
                  <c:v>-12086.1319448617</c:v>
                </c:pt>
                <c:pt idx="323">
                  <c:v>-12075.803562147399</c:v>
                </c:pt>
                <c:pt idx="324">
                  <c:v>-12050.4100078583</c:v>
                </c:pt>
                <c:pt idx="325">
                  <c:v>-12099.672167897301</c:v>
                </c:pt>
                <c:pt idx="326">
                  <c:v>-12058.2363494891</c:v>
                </c:pt>
                <c:pt idx="327">
                  <c:v>-12071.911792544901</c:v>
                </c:pt>
                <c:pt idx="328">
                  <c:v>-12039.779284893701</c:v>
                </c:pt>
                <c:pt idx="329">
                  <c:v>-12099.439836923701</c:v>
                </c:pt>
                <c:pt idx="330">
                  <c:v>-12145.4910843381</c:v>
                </c:pt>
                <c:pt idx="331">
                  <c:v>-12149.3380609408</c:v>
                </c:pt>
                <c:pt idx="332">
                  <c:v>-12118.2623957287</c:v>
                </c:pt>
                <c:pt idx="333">
                  <c:v>-12097.6500884571</c:v>
                </c:pt>
                <c:pt idx="334">
                  <c:v>-12169.054050447499</c:v>
                </c:pt>
                <c:pt idx="335">
                  <c:v>-12241.6626665567</c:v>
                </c:pt>
                <c:pt idx="336">
                  <c:v>-12275.5058347821</c:v>
                </c:pt>
                <c:pt idx="337">
                  <c:v>-12266.00259821</c:v>
                </c:pt>
                <c:pt idx="338">
                  <c:v>-12271.2592235066</c:v>
                </c:pt>
                <c:pt idx="339">
                  <c:v>-12326.2546760961</c:v>
                </c:pt>
                <c:pt idx="340">
                  <c:v>-12308.1355013433</c:v>
                </c:pt>
                <c:pt idx="341">
                  <c:v>-12264.2432593307</c:v>
                </c:pt>
                <c:pt idx="342">
                  <c:v>-12232.0599940011</c:v>
                </c:pt>
                <c:pt idx="343">
                  <c:v>-12130.017363557299</c:v>
                </c:pt>
                <c:pt idx="344">
                  <c:v>-12198.802302619401</c:v>
                </c:pt>
                <c:pt idx="345">
                  <c:v>-12169.3268674962</c:v>
                </c:pt>
                <c:pt idx="346">
                  <c:v>-12102.3721500026</c:v>
                </c:pt>
                <c:pt idx="347">
                  <c:v>-12140.886442799299</c:v>
                </c:pt>
                <c:pt idx="348">
                  <c:v>-12187.7086628088</c:v>
                </c:pt>
                <c:pt idx="349">
                  <c:v>-12125.617621523101</c:v>
                </c:pt>
                <c:pt idx="350">
                  <c:v>-12161.013455493599</c:v>
                </c:pt>
                <c:pt idx="351">
                  <c:v>-12096.450545387001</c:v>
                </c:pt>
                <c:pt idx="352">
                  <c:v>-11983.3510527038</c:v>
                </c:pt>
                <c:pt idx="353">
                  <c:v>-11987.515167998599</c:v>
                </c:pt>
                <c:pt idx="354">
                  <c:v>-11982.1537047769</c:v>
                </c:pt>
                <c:pt idx="355">
                  <c:v>-12006.256766815</c:v>
                </c:pt>
                <c:pt idx="356">
                  <c:v>-11954.2374403583</c:v>
                </c:pt>
                <c:pt idx="357">
                  <c:v>-11967.6905966141</c:v>
                </c:pt>
                <c:pt idx="358">
                  <c:v>-11923.084458019401</c:v>
                </c:pt>
                <c:pt idx="359">
                  <c:v>-11833.2579266255</c:v>
                </c:pt>
                <c:pt idx="360">
                  <c:v>-11870.250800727399</c:v>
                </c:pt>
                <c:pt idx="361">
                  <c:v>-11894.0419096929</c:v>
                </c:pt>
                <c:pt idx="362">
                  <c:v>-11851.534380892601</c:v>
                </c:pt>
                <c:pt idx="363">
                  <c:v>-11801.002840551</c:v>
                </c:pt>
                <c:pt idx="364">
                  <c:v>-11807.867410033599</c:v>
                </c:pt>
                <c:pt idx="365">
                  <c:v>-11764.445268294799</c:v>
                </c:pt>
                <c:pt idx="366">
                  <c:v>-11723.841736198499</c:v>
                </c:pt>
                <c:pt idx="367">
                  <c:v>-11769.8288427815</c:v>
                </c:pt>
                <c:pt idx="368">
                  <c:v>-11702.0400254169</c:v>
                </c:pt>
                <c:pt idx="369">
                  <c:v>-11715.5178239247</c:v>
                </c:pt>
                <c:pt idx="370">
                  <c:v>-11760.809057381801</c:v>
                </c:pt>
                <c:pt idx="371">
                  <c:v>-11871.0550872882</c:v>
                </c:pt>
                <c:pt idx="372">
                  <c:v>-11807.1801756763</c:v>
                </c:pt>
                <c:pt idx="373">
                  <c:v>-11782.276620278</c:v>
                </c:pt>
                <c:pt idx="374">
                  <c:v>-11768.956685876399</c:v>
                </c:pt>
                <c:pt idx="375">
                  <c:v>-11767.091390285001</c:v>
                </c:pt>
                <c:pt idx="376">
                  <c:v>-11774.5691041563</c:v>
                </c:pt>
                <c:pt idx="377">
                  <c:v>-11851.2326906259</c:v>
                </c:pt>
                <c:pt idx="378">
                  <c:v>-11821.218155197201</c:v>
                </c:pt>
                <c:pt idx="379">
                  <c:v>-11843.666345426</c:v>
                </c:pt>
                <c:pt idx="380">
                  <c:v>-11919.122010499899</c:v>
                </c:pt>
                <c:pt idx="381">
                  <c:v>-11923.348751400499</c:v>
                </c:pt>
                <c:pt idx="382">
                  <c:v>-11899.6413457543</c:v>
                </c:pt>
                <c:pt idx="383">
                  <c:v>-11869.9681086653</c:v>
                </c:pt>
                <c:pt idx="384">
                  <c:v>-11808.410059052399</c:v>
                </c:pt>
                <c:pt idx="385">
                  <c:v>-11821.261128983901</c:v>
                </c:pt>
                <c:pt idx="386">
                  <c:v>-11811.3372478565</c:v>
                </c:pt>
                <c:pt idx="387">
                  <c:v>-11790.3560720161</c:v>
                </c:pt>
                <c:pt idx="388">
                  <c:v>-11741.3737598389</c:v>
                </c:pt>
                <c:pt idx="389">
                  <c:v>-11780.5111328905</c:v>
                </c:pt>
                <c:pt idx="390">
                  <c:v>-11709.7753766186</c:v>
                </c:pt>
                <c:pt idx="391">
                  <c:v>-11695.6326697273</c:v>
                </c:pt>
                <c:pt idx="392">
                  <c:v>-11710.2398033632</c:v>
                </c:pt>
                <c:pt idx="393">
                  <c:v>-11742.0225258583</c:v>
                </c:pt>
                <c:pt idx="394">
                  <c:v>-11756.946304782299</c:v>
                </c:pt>
                <c:pt idx="395">
                  <c:v>-11788.792344638399</c:v>
                </c:pt>
                <c:pt idx="396">
                  <c:v>-11844.292833793699</c:v>
                </c:pt>
                <c:pt idx="397">
                  <c:v>-11909.6443924912</c:v>
                </c:pt>
                <c:pt idx="398">
                  <c:v>-11825.1974733605</c:v>
                </c:pt>
                <c:pt idx="399">
                  <c:v>-11790.4656941839</c:v>
                </c:pt>
                <c:pt idx="400">
                  <c:v>-11813.5340180777</c:v>
                </c:pt>
                <c:pt idx="401">
                  <c:v>-11841.544735707699</c:v>
                </c:pt>
                <c:pt idx="402">
                  <c:v>-11856.511578503199</c:v>
                </c:pt>
                <c:pt idx="403">
                  <c:v>-11832.9816038224</c:v>
                </c:pt>
                <c:pt idx="404">
                  <c:v>-11828.477949120699</c:v>
                </c:pt>
                <c:pt idx="405">
                  <c:v>-11848.479538125201</c:v>
                </c:pt>
                <c:pt idx="406">
                  <c:v>-11828.1532035154</c:v>
                </c:pt>
                <c:pt idx="407">
                  <c:v>-11805.6136682297</c:v>
                </c:pt>
                <c:pt idx="408">
                  <c:v>-11776.897221764901</c:v>
                </c:pt>
                <c:pt idx="409">
                  <c:v>-11808.945389404</c:v>
                </c:pt>
                <c:pt idx="410">
                  <c:v>-11840.5607808737</c:v>
                </c:pt>
                <c:pt idx="411">
                  <c:v>-11785.2412531602</c:v>
                </c:pt>
                <c:pt idx="412">
                  <c:v>-11838.8617042024</c:v>
                </c:pt>
                <c:pt idx="413">
                  <c:v>-11788.6259211459</c:v>
                </c:pt>
                <c:pt idx="414">
                  <c:v>-11796.904116620901</c:v>
                </c:pt>
                <c:pt idx="415">
                  <c:v>-11771.2426106732</c:v>
                </c:pt>
                <c:pt idx="416">
                  <c:v>-11735.335911545601</c:v>
                </c:pt>
                <c:pt idx="417">
                  <c:v>-11684.463598962901</c:v>
                </c:pt>
                <c:pt idx="418">
                  <c:v>-11695.2283655304</c:v>
                </c:pt>
                <c:pt idx="419">
                  <c:v>-11679.8913745681</c:v>
                </c:pt>
                <c:pt idx="420">
                  <c:v>-11649.9346064068</c:v>
                </c:pt>
                <c:pt idx="421">
                  <c:v>-11667.1998669193</c:v>
                </c:pt>
                <c:pt idx="422">
                  <c:v>-11697.226207616601</c:v>
                </c:pt>
                <c:pt idx="423">
                  <c:v>-11740.360362826499</c:v>
                </c:pt>
                <c:pt idx="424">
                  <c:v>-11668.1720172483</c:v>
                </c:pt>
                <c:pt idx="425">
                  <c:v>-11666.978489306601</c:v>
                </c:pt>
                <c:pt idx="426">
                  <c:v>-11691.459737093101</c:v>
                </c:pt>
                <c:pt idx="427">
                  <c:v>-11681.689366725001</c:v>
                </c:pt>
                <c:pt idx="428">
                  <c:v>-11688.910417011</c:v>
                </c:pt>
                <c:pt idx="429">
                  <c:v>-11738.9818143953</c:v>
                </c:pt>
                <c:pt idx="430">
                  <c:v>-11816.131696758401</c:v>
                </c:pt>
                <c:pt idx="431">
                  <c:v>-11739.187181409699</c:v>
                </c:pt>
                <c:pt idx="432">
                  <c:v>-11706.2053000947</c:v>
                </c:pt>
                <c:pt idx="433">
                  <c:v>-11676.558657715599</c:v>
                </c:pt>
                <c:pt idx="434">
                  <c:v>-11738.632130097099</c:v>
                </c:pt>
                <c:pt idx="435">
                  <c:v>-11738.060136948199</c:v>
                </c:pt>
                <c:pt idx="436">
                  <c:v>-11750.8420869847</c:v>
                </c:pt>
                <c:pt idx="437">
                  <c:v>-11764.8004122901</c:v>
                </c:pt>
                <c:pt idx="438">
                  <c:v>-11782.464946980799</c:v>
                </c:pt>
                <c:pt idx="439">
                  <c:v>-11735.6903514529</c:v>
                </c:pt>
                <c:pt idx="440">
                  <c:v>-11633.791926738801</c:v>
                </c:pt>
                <c:pt idx="441">
                  <c:v>-11804.5612634137</c:v>
                </c:pt>
                <c:pt idx="442">
                  <c:v>-11906.7179457444</c:v>
                </c:pt>
                <c:pt idx="443">
                  <c:v>-11950.9652885258</c:v>
                </c:pt>
                <c:pt idx="444">
                  <c:v>-11906.3279195717</c:v>
                </c:pt>
                <c:pt idx="445">
                  <c:v>-11970.8876122204</c:v>
                </c:pt>
                <c:pt idx="446">
                  <c:v>-11983.4885141424</c:v>
                </c:pt>
                <c:pt idx="447">
                  <c:v>-11973.734469737699</c:v>
                </c:pt>
                <c:pt idx="448">
                  <c:v>-11996.047740944899</c:v>
                </c:pt>
                <c:pt idx="449">
                  <c:v>-11975.7119993129</c:v>
                </c:pt>
                <c:pt idx="450">
                  <c:v>-11866.728668842599</c:v>
                </c:pt>
                <c:pt idx="451">
                  <c:v>-11949.0985581077</c:v>
                </c:pt>
                <c:pt idx="452">
                  <c:v>-11888.670675461701</c:v>
                </c:pt>
                <c:pt idx="453">
                  <c:v>-11836.384914231599</c:v>
                </c:pt>
                <c:pt idx="454">
                  <c:v>-11938.9789990601</c:v>
                </c:pt>
                <c:pt idx="455">
                  <c:v>-11998.101479987799</c:v>
                </c:pt>
                <c:pt idx="456">
                  <c:v>-11978.6365467917</c:v>
                </c:pt>
                <c:pt idx="457">
                  <c:v>-11960.2706055652</c:v>
                </c:pt>
                <c:pt idx="458">
                  <c:v>-11962.4833168765</c:v>
                </c:pt>
                <c:pt idx="459">
                  <c:v>-11927.068567353301</c:v>
                </c:pt>
                <c:pt idx="460">
                  <c:v>-11847.247531954799</c:v>
                </c:pt>
                <c:pt idx="461">
                  <c:v>-11842.2270816731</c:v>
                </c:pt>
                <c:pt idx="462">
                  <c:v>-11780.500462973599</c:v>
                </c:pt>
                <c:pt idx="463">
                  <c:v>-11813.7004891984</c:v>
                </c:pt>
                <c:pt idx="464">
                  <c:v>-11792.498034042699</c:v>
                </c:pt>
                <c:pt idx="465">
                  <c:v>-11809.634297575099</c:v>
                </c:pt>
                <c:pt idx="466">
                  <c:v>-11807.281413270401</c:v>
                </c:pt>
                <c:pt idx="467">
                  <c:v>-11819.891514712201</c:v>
                </c:pt>
                <c:pt idx="468">
                  <c:v>-11804.9872127816</c:v>
                </c:pt>
                <c:pt idx="469">
                  <c:v>-11778.6257164856</c:v>
                </c:pt>
                <c:pt idx="470">
                  <c:v>-11770.4939139161</c:v>
                </c:pt>
                <c:pt idx="471">
                  <c:v>-11662.478430375</c:v>
                </c:pt>
                <c:pt idx="472">
                  <c:v>-11625.8739427985</c:v>
                </c:pt>
                <c:pt idx="473">
                  <c:v>-11651.8871867666</c:v>
                </c:pt>
                <c:pt idx="474">
                  <c:v>-11726.8736299021</c:v>
                </c:pt>
                <c:pt idx="475">
                  <c:v>-11783.629511609301</c:v>
                </c:pt>
                <c:pt idx="476">
                  <c:v>-11796.2527404345</c:v>
                </c:pt>
                <c:pt idx="477">
                  <c:v>-11758.422894195999</c:v>
                </c:pt>
                <c:pt idx="478">
                  <c:v>-11814.614768826599</c:v>
                </c:pt>
                <c:pt idx="479">
                  <c:v>-11860.4876861257</c:v>
                </c:pt>
                <c:pt idx="480">
                  <c:v>-11846.8333439095</c:v>
                </c:pt>
                <c:pt idx="481">
                  <c:v>-11812.534386880299</c:v>
                </c:pt>
                <c:pt idx="482">
                  <c:v>-11888.506447792701</c:v>
                </c:pt>
                <c:pt idx="483">
                  <c:v>-11911.023497231399</c:v>
                </c:pt>
                <c:pt idx="484">
                  <c:v>-11980.345178473501</c:v>
                </c:pt>
                <c:pt idx="485">
                  <c:v>-11959.7404703051</c:v>
                </c:pt>
                <c:pt idx="486">
                  <c:v>-12020.675747860199</c:v>
                </c:pt>
                <c:pt idx="487">
                  <c:v>-12016.754798715199</c:v>
                </c:pt>
                <c:pt idx="488">
                  <c:v>-12041.1338318404</c:v>
                </c:pt>
                <c:pt idx="489">
                  <c:v>-12152.123606921799</c:v>
                </c:pt>
                <c:pt idx="490">
                  <c:v>-12126.759339030699</c:v>
                </c:pt>
                <c:pt idx="491">
                  <c:v>-12161.9446843391</c:v>
                </c:pt>
                <c:pt idx="492">
                  <c:v>-12073.430205164501</c:v>
                </c:pt>
                <c:pt idx="493">
                  <c:v>-12124.348048011099</c:v>
                </c:pt>
                <c:pt idx="494">
                  <c:v>-12160.8514148061</c:v>
                </c:pt>
                <c:pt idx="495">
                  <c:v>-12155.4087251172</c:v>
                </c:pt>
                <c:pt idx="496">
                  <c:v>-12179.681457728801</c:v>
                </c:pt>
                <c:pt idx="497">
                  <c:v>-12234.5435279219</c:v>
                </c:pt>
                <c:pt idx="498">
                  <c:v>-12262.2055392496</c:v>
                </c:pt>
                <c:pt idx="499">
                  <c:v>-12244.9071217033</c:v>
                </c:pt>
                <c:pt idx="500">
                  <c:v>-12233.356569515799</c:v>
                </c:pt>
                <c:pt idx="501">
                  <c:v>-12172.9523085909</c:v>
                </c:pt>
                <c:pt idx="502">
                  <c:v>-12163.323974103099</c:v>
                </c:pt>
                <c:pt idx="503">
                  <c:v>-12090.795864968301</c:v>
                </c:pt>
                <c:pt idx="504">
                  <c:v>-12033.2769732127</c:v>
                </c:pt>
                <c:pt idx="505">
                  <c:v>-12085.449255617699</c:v>
                </c:pt>
                <c:pt idx="506">
                  <c:v>-12078.3692072918</c:v>
                </c:pt>
                <c:pt idx="507">
                  <c:v>-12023.931970694501</c:v>
                </c:pt>
                <c:pt idx="508">
                  <c:v>-12019.1134731538</c:v>
                </c:pt>
                <c:pt idx="509">
                  <c:v>-12059.533112138201</c:v>
                </c:pt>
                <c:pt idx="510">
                  <c:v>-12014.5922277508</c:v>
                </c:pt>
                <c:pt idx="511">
                  <c:v>-12060.1629678601</c:v>
                </c:pt>
                <c:pt idx="512">
                  <c:v>-11994.2734724851</c:v>
                </c:pt>
                <c:pt idx="513">
                  <c:v>-12025.679850221401</c:v>
                </c:pt>
                <c:pt idx="514">
                  <c:v>-11986.9125004097</c:v>
                </c:pt>
                <c:pt idx="515">
                  <c:v>-12048.9572344922</c:v>
                </c:pt>
                <c:pt idx="516">
                  <c:v>-12050.3445726476</c:v>
                </c:pt>
                <c:pt idx="517">
                  <c:v>-12068.512147584999</c:v>
                </c:pt>
                <c:pt idx="518">
                  <c:v>-12035.136480847799</c:v>
                </c:pt>
                <c:pt idx="519">
                  <c:v>-11964.9620759889</c:v>
                </c:pt>
                <c:pt idx="520">
                  <c:v>-11927.5143910597</c:v>
                </c:pt>
                <c:pt idx="521">
                  <c:v>-11827.620733416499</c:v>
                </c:pt>
                <c:pt idx="522">
                  <c:v>-11779.9584406224</c:v>
                </c:pt>
                <c:pt idx="523">
                  <c:v>-11837.238027409599</c:v>
                </c:pt>
                <c:pt idx="524">
                  <c:v>-11761.1244759172</c:v>
                </c:pt>
                <c:pt idx="525">
                  <c:v>-11832.6231564303</c:v>
                </c:pt>
                <c:pt idx="526">
                  <c:v>-11751.294585677901</c:v>
                </c:pt>
                <c:pt idx="527">
                  <c:v>-11862.801655573399</c:v>
                </c:pt>
                <c:pt idx="528">
                  <c:v>-11891.528782141801</c:v>
                </c:pt>
                <c:pt idx="529">
                  <c:v>-11935.727421327199</c:v>
                </c:pt>
                <c:pt idx="530">
                  <c:v>-11929.166890790801</c:v>
                </c:pt>
                <c:pt idx="531">
                  <c:v>-11870.527161271701</c:v>
                </c:pt>
                <c:pt idx="532">
                  <c:v>-11743.850591001101</c:v>
                </c:pt>
                <c:pt idx="533">
                  <c:v>-11712.174186435101</c:v>
                </c:pt>
                <c:pt idx="534">
                  <c:v>-11752.545242956099</c:v>
                </c:pt>
                <c:pt idx="535">
                  <c:v>-11722.411554452499</c:v>
                </c:pt>
                <c:pt idx="536">
                  <c:v>-11727.503212323199</c:v>
                </c:pt>
                <c:pt idx="537">
                  <c:v>-11742.5685376397</c:v>
                </c:pt>
                <c:pt idx="538">
                  <c:v>-11801.949037381401</c:v>
                </c:pt>
                <c:pt idx="539">
                  <c:v>-11821.0100671451</c:v>
                </c:pt>
                <c:pt idx="540">
                  <c:v>-11785.011573522101</c:v>
                </c:pt>
                <c:pt idx="541">
                  <c:v>-11810.564738326801</c:v>
                </c:pt>
                <c:pt idx="542">
                  <c:v>-11834.8663527436</c:v>
                </c:pt>
                <c:pt idx="543">
                  <c:v>-11804.7628917977</c:v>
                </c:pt>
                <c:pt idx="544">
                  <c:v>-11868.1255727142</c:v>
                </c:pt>
                <c:pt idx="545">
                  <c:v>-11865.141010416601</c:v>
                </c:pt>
                <c:pt idx="546">
                  <c:v>-11843.6134279487</c:v>
                </c:pt>
                <c:pt idx="547">
                  <c:v>-11729.5033861387</c:v>
                </c:pt>
                <c:pt idx="548">
                  <c:v>-11735.2190565812</c:v>
                </c:pt>
                <c:pt idx="549">
                  <c:v>-11716.575796425799</c:v>
                </c:pt>
                <c:pt idx="550">
                  <c:v>-11710.6926368238</c:v>
                </c:pt>
                <c:pt idx="551">
                  <c:v>-11745.291958317101</c:v>
                </c:pt>
                <c:pt idx="552">
                  <c:v>-11727.9090006359</c:v>
                </c:pt>
                <c:pt idx="553">
                  <c:v>-11655.206117870501</c:v>
                </c:pt>
                <c:pt idx="554">
                  <c:v>-11666.539210688101</c:v>
                </c:pt>
                <c:pt idx="555">
                  <c:v>-11665.937588238499</c:v>
                </c:pt>
                <c:pt idx="556">
                  <c:v>-11616.0562050847</c:v>
                </c:pt>
                <c:pt idx="557">
                  <c:v>-11638.955048092201</c:v>
                </c:pt>
                <c:pt idx="558">
                  <c:v>-11659.448353268899</c:v>
                </c:pt>
                <c:pt idx="559">
                  <c:v>-11651.509782509</c:v>
                </c:pt>
                <c:pt idx="560">
                  <c:v>-11700.447493460801</c:v>
                </c:pt>
                <c:pt idx="561">
                  <c:v>-11829.9885893845</c:v>
                </c:pt>
                <c:pt idx="562">
                  <c:v>-11819.094721338901</c:v>
                </c:pt>
                <c:pt idx="563">
                  <c:v>-11837.0722399591</c:v>
                </c:pt>
                <c:pt idx="564">
                  <c:v>-11831.8137895482</c:v>
                </c:pt>
                <c:pt idx="565">
                  <c:v>-11890.5855383502</c:v>
                </c:pt>
                <c:pt idx="566">
                  <c:v>-11882.2765634714</c:v>
                </c:pt>
                <c:pt idx="567">
                  <c:v>-11878.427117838501</c:v>
                </c:pt>
                <c:pt idx="568">
                  <c:v>-11925.7031537357</c:v>
                </c:pt>
                <c:pt idx="569">
                  <c:v>-11884.631965336401</c:v>
                </c:pt>
                <c:pt idx="570">
                  <c:v>-11882.481636660201</c:v>
                </c:pt>
                <c:pt idx="571">
                  <c:v>-11881.717118722199</c:v>
                </c:pt>
                <c:pt idx="572">
                  <c:v>-11813.718407688501</c:v>
                </c:pt>
                <c:pt idx="573">
                  <c:v>-11832.1600983552</c:v>
                </c:pt>
                <c:pt idx="574">
                  <c:v>-11820.8999254842</c:v>
                </c:pt>
                <c:pt idx="575">
                  <c:v>-11810.5393925187</c:v>
                </c:pt>
                <c:pt idx="576">
                  <c:v>-11820.0932041099</c:v>
                </c:pt>
                <c:pt idx="577">
                  <c:v>-11823.763134364501</c:v>
                </c:pt>
                <c:pt idx="578">
                  <c:v>-11802.925118752401</c:v>
                </c:pt>
                <c:pt idx="579">
                  <c:v>-11773.4247366891</c:v>
                </c:pt>
                <c:pt idx="580">
                  <c:v>-11752.344493406599</c:v>
                </c:pt>
                <c:pt idx="581">
                  <c:v>-11742.6580474279</c:v>
                </c:pt>
                <c:pt idx="582">
                  <c:v>-11755.757733381201</c:v>
                </c:pt>
                <c:pt idx="583">
                  <c:v>-11732.499688645599</c:v>
                </c:pt>
                <c:pt idx="584">
                  <c:v>-11738.401730957899</c:v>
                </c:pt>
                <c:pt idx="585">
                  <c:v>-11676.4674725931</c:v>
                </c:pt>
                <c:pt idx="586">
                  <c:v>-11679.289327545001</c:v>
                </c:pt>
                <c:pt idx="587">
                  <c:v>-11697.960197477199</c:v>
                </c:pt>
                <c:pt idx="588">
                  <c:v>-11723.472064841901</c:v>
                </c:pt>
                <c:pt idx="589">
                  <c:v>-11680.7089703533</c:v>
                </c:pt>
                <c:pt idx="590">
                  <c:v>-11689.8407170188</c:v>
                </c:pt>
                <c:pt idx="591">
                  <c:v>-11736.5150272827</c:v>
                </c:pt>
                <c:pt idx="592">
                  <c:v>-11674.054364829301</c:v>
                </c:pt>
                <c:pt idx="593">
                  <c:v>-11627.100575409</c:v>
                </c:pt>
                <c:pt idx="594">
                  <c:v>-11578.769281332099</c:v>
                </c:pt>
                <c:pt idx="595">
                  <c:v>-11664.4213972997</c:v>
                </c:pt>
                <c:pt idx="596">
                  <c:v>-11662.826211391701</c:v>
                </c:pt>
                <c:pt idx="597">
                  <c:v>-11741.5271220015</c:v>
                </c:pt>
                <c:pt idx="598">
                  <c:v>-11753.963197442999</c:v>
                </c:pt>
                <c:pt idx="599">
                  <c:v>-11788.0698146468</c:v>
                </c:pt>
                <c:pt idx="600">
                  <c:v>-11788.765766746999</c:v>
                </c:pt>
                <c:pt idx="601">
                  <c:v>-11811.297024382</c:v>
                </c:pt>
                <c:pt idx="602">
                  <c:v>-11825.3788260734</c:v>
                </c:pt>
                <c:pt idx="603">
                  <c:v>-11884.8015520851</c:v>
                </c:pt>
                <c:pt idx="604">
                  <c:v>-11978.619777158699</c:v>
                </c:pt>
                <c:pt idx="605">
                  <c:v>-12012.0747154813</c:v>
                </c:pt>
                <c:pt idx="606">
                  <c:v>-12044.2681758287</c:v>
                </c:pt>
                <c:pt idx="607">
                  <c:v>-12000.874410932</c:v>
                </c:pt>
                <c:pt idx="608">
                  <c:v>-11898.295833325399</c:v>
                </c:pt>
                <c:pt idx="609">
                  <c:v>-11872.7291786365</c:v>
                </c:pt>
                <c:pt idx="610">
                  <c:v>-11880.6984393851</c:v>
                </c:pt>
                <c:pt idx="611">
                  <c:v>-11852.288643063101</c:v>
                </c:pt>
                <c:pt idx="612">
                  <c:v>-11952.8758914966</c:v>
                </c:pt>
                <c:pt idx="613">
                  <c:v>-11930.992670875499</c:v>
                </c:pt>
                <c:pt idx="614">
                  <c:v>-11940.360856224101</c:v>
                </c:pt>
                <c:pt idx="615">
                  <c:v>-11906.071833284601</c:v>
                </c:pt>
                <c:pt idx="616">
                  <c:v>-12014.590976957001</c:v>
                </c:pt>
                <c:pt idx="617">
                  <c:v>-11944.1351500975</c:v>
                </c:pt>
                <c:pt idx="618">
                  <c:v>-12005.048959813301</c:v>
                </c:pt>
                <c:pt idx="619">
                  <c:v>-11981.610012502601</c:v>
                </c:pt>
                <c:pt idx="620">
                  <c:v>-12118.2015516626</c:v>
                </c:pt>
                <c:pt idx="621">
                  <c:v>-12137.9976937099</c:v>
                </c:pt>
                <c:pt idx="622">
                  <c:v>-12182.4356706335</c:v>
                </c:pt>
                <c:pt idx="623">
                  <c:v>-12178.9025264749</c:v>
                </c:pt>
                <c:pt idx="624">
                  <c:v>-12232.922113791001</c:v>
                </c:pt>
                <c:pt idx="625">
                  <c:v>-12233.1428489469</c:v>
                </c:pt>
                <c:pt idx="626">
                  <c:v>-12141.3109921532</c:v>
                </c:pt>
                <c:pt idx="627">
                  <c:v>-12120.888396967501</c:v>
                </c:pt>
                <c:pt idx="628">
                  <c:v>-12136.4754537221</c:v>
                </c:pt>
                <c:pt idx="629">
                  <c:v>-12135.0592419736</c:v>
                </c:pt>
                <c:pt idx="630">
                  <c:v>-12148.401518814</c:v>
                </c:pt>
                <c:pt idx="631">
                  <c:v>-12128.413943427</c:v>
                </c:pt>
                <c:pt idx="632">
                  <c:v>-12203.8371626714</c:v>
                </c:pt>
                <c:pt idx="633">
                  <c:v>-12169.572598028601</c:v>
                </c:pt>
                <c:pt idx="634">
                  <c:v>-12185.710743429099</c:v>
                </c:pt>
                <c:pt idx="635">
                  <c:v>-12212.5264584623</c:v>
                </c:pt>
                <c:pt idx="636">
                  <c:v>-12192.1957326923</c:v>
                </c:pt>
                <c:pt idx="637">
                  <c:v>-12184.9641044698</c:v>
                </c:pt>
                <c:pt idx="638">
                  <c:v>-12207.222406533299</c:v>
                </c:pt>
                <c:pt idx="639">
                  <c:v>-12157.3795566432</c:v>
                </c:pt>
                <c:pt idx="640">
                  <c:v>-12118.211057296199</c:v>
                </c:pt>
                <c:pt idx="641">
                  <c:v>-12181.6654266607</c:v>
                </c:pt>
                <c:pt idx="642">
                  <c:v>-12161.3506530755</c:v>
                </c:pt>
                <c:pt idx="643">
                  <c:v>-12196.9765836073</c:v>
                </c:pt>
                <c:pt idx="644">
                  <c:v>-12178.449067256401</c:v>
                </c:pt>
                <c:pt idx="645">
                  <c:v>-12237.5028024692</c:v>
                </c:pt>
                <c:pt idx="646">
                  <c:v>-12243.027294903301</c:v>
                </c:pt>
                <c:pt idx="647">
                  <c:v>-12246.099214845</c:v>
                </c:pt>
                <c:pt idx="648">
                  <c:v>-12183.270934641399</c:v>
                </c:pt>
                <c:pt idx="649">
                  <c:v>-12110.3155862643</c:v>
                </c:pt>
                <c:pt idx="650">
                  <c:v>-12136.1833199295</c:v>
                </c:pt>
                <c:pt idx="651">
                  <c:v>-12051.519317354499</c:v>
                </c:pt>
                <c:pt idx="652">
                  <c:v>-11997.725078543999</c:v>
                </c:pt>
                <c:pt idx="653">
                  <c:v>-12045.401201668001</c:v>
                </c:pt>
                <c:pt idx="654">
                  <c:v>-12014.280858214601</c:v>
                </c:pt>
                <c:pt idx="655">
                  <c:v>-12050.4513335259</c:v>
                </c:pt>
                <c:pt idx="656">
                  <c:v>-12059.128300636399</c:v>
                </c:pt>
                <c:pt idx="657">
                  <c:v>-12082.3802267308</c:v>
                </c:pt>
                <c:pt idx="658">
                  <c:v>-12133.9123540727</c:v>
                </c:pt>
                <c:pt idx="659">
                  <c:v>-12109.895386145199</c:v>
                </c:pt>
                <c:pt idx="660">
                  <c:v>-12101.2745687892</c:v>
                </c:pt>
                <c:pt idx="661">
                  <c:v>-11977.167377670101</c:v>
                </c:pt>
                <c:pt idx="662">
                  <c:v>-11931.6069446694</c:v>
                </c:pt>
                <c:pt idx="663">
                  <c:v>-11969.990287008401</c:v>
                </c:pt>
                <c:pt idx="664">
                  <c:v>-11929.963422397101</c:v>
                </c:pt>
                <c:pt idx="665">
                  <c:v>-11856.223675471199</c:v>
                </c:pt>
                <c:pt idx="666">
                  <c:v>-11959.575665615501</c:v>
                </c:pt>
                <c:pt idx="667">
                  <c:v>-11971.115341442201</c:v>
                </c:pt>
                <c:pt idx="668">
                  <c:v>-11950.9024945737</c:v>
                </c:pt>
                <c:pt idx="669">
                  <c:v>-12034.0069742757</c:v>
                </c:pt>
                <c:pt idx="670">
                  <c:v>-11918.9998025771</c:v>
                </c:pt>
                <c:pt idx="671">
                  <c:v>-11893.045521644501</c:v>
                </c:pt>
                <c:pt idx="672">
                  <c:v>-11861.962615558101</c:v>
                </c:pt>
                <c:pt idx="673">
                  <c:v>-11884.736754546901</c:v>
                </c:pt>
                <c:pt idx="674">
                  <c:v>-11947.8138334266</c:v>
                </c:pt>
                <c:pt idx="675">
                  <c:v>-11965.599115774099</c:v>
                </c:pt>
                <c:pt idx="676">
                  <c:v>-11962.614639257001</c:v>
                </c:pt>
                <c:pt idx="677">
                  <c:v>-12022.933485657901</c:v>
                </c:pt>
                <c:pt idx="678">
                  <c:v>-11950.8467836007</c:v>
                </c:pt>
                <c:pt idx="679">
                  <c:v>-12007.497474944599</c:v>
                </c:pt>
                <c:pt idx="680">
                  <c:v>-12028.559332148599</c:v>
                </c:pt>
                <c:pt idx="681">
                  <c:v>-12042.052312047101</c:v>
                </c:pt>
                <c:pt idx="682">
                  <c:v>-11962.4152856209</c:v>
                </c:pt>
                <c:pt idx="683">
                  <c:v>-11945.047236496001</c:v>
                </c:pt>
                <c:pt idx="684">
                  <c:v>-11888.9214298795</c:v>
                </c:pt>
                <c:pt idx="685">
                  <c:v>-11842.5116244813</c:v>
                </c:pt>
                <c:pt idx="686">
                  <c:v>-11822.988573864801</c:v>
                </c:pt>
                <c:pt idx="687">
                  <c:v>-11946.036130828799</c:v>
                </c:pt>
                <c:pt idx="688">
                  <c:v>-11917.6948941459</c:v>
                </c:pt>
                <c:pt idx="689">
                  <c:v>-11910.747719081701</c:v>
                </c:pt>
                <c:pt idx="690">
                  <c:v>-11921.3121310549</c:v>
                </c:pt>
                <c:pt idx="691">
                  <c:v>-11901.431235459901</c:v>
                </c:pt>
                <c:pt idx="692">
                  <c:v>-11894.329343560101</c:v>
                </c:pt>
                <c:pt idx="693">
                  <c:v>-11927.374043285299</c:v>
                </c:pt>
                <c:pt idx="694">
                  <c:v>-12084.571308587199</c:v>
                </c:pt>
                <c:pt idx="695">
                  <c:v>-12075.132811785599</c:v>
                </c:pt>
                <c:pt idx="696">
                  <c:v>-12019.6766079149</c:v>
                </c:pt>
                <c:pt idx="697">
                  <c:v>-11995.4612190591</c:v>
                </c:pt>
                <c:pt idx="698">
                  <c:v>-11962.0506092747</c:v>
                </c:pt>
                <c:pt idx="699">
                  <c:v>-11958.211252130501</c:v>
                </c:pt>
                <c:pt idx="700">
                  <c:v>-11981.0131078586</c:v>
                </c:pt>
                <c:pt idx="701">
                  <c:v>-11932.6211856873</c:v>
                </c:pt>
                <c:pt idx="702">
                  <c:v>-11998.0332537872</c:v>
                </c:pt>
                <c:pt idx="703">
                  <c:v>-11943.4786614844</c:v>
                </c:pt>
                <c:pt idx="704">
                  <c:v>-11994.1357714197</c:v>
                </c:pt>
                <c:pt idx="705">
                  <c:v>-11915.1229497448</c:v>
                </c:pt>
                <c:pt idx="706">
                  <c:v>-11979.217049093601</c:v>
                </c:pt>
                <c:pt idx="707">
                  <c:v>-11914.0025661622</c:v>
                </c:pt>
                <c:pt idx="708">
                  <c:v>-11991.3622906727</c:v>
                </c:pt>
                <c:pt idx="709">
                  <c:v>-12020.5947642967</c:v>
                </c:pt>
                <c:pt idx="710">
                  <c:v>-11991.219190461001</c:v>
                </c:pt>
                <c:pt idx="711">
                  <c:v>-11913.3636148516</c:v>
                </c:pt>
                <c:pt idx="712">
                  <c:v>-11953.2320836282</c:v>
                </c:pt>
                <c:pt idx="713">
                  <c:v>-11857.047121642399</c:v>
                </c:pt>
                <c:pt idx="714">
                  <c:v>-11837.050074812099</c:v>
                </c:pt>
                <c:pt idx="715">
                  <c:v>-11861.474481421899</c:v>
                </c:pt>
                <c:pt idx="716">
                  <c:v>-11926.058298662099</c:v>
                </c:pt>
                <c:pt idx="717">
                  <c:v>-11959.3307831375</c:v>
                </c:pt>
                <c:pt idx="718">
                  <c:v>-11993.137085341499</c:v>
                </c:pt>
                <c:pt idx="719">
                  <c:v>-11980.933611476799</c:v>
                </c:pt>
                <c:pt idx="720">
                  <c:v>-12017.7320041521</c:v>
                </c:pt>
                <c:pt idx="721">
                  <c:v>-12026.437295948201</c:v>
                </c:pt>
                <c:pt idx="722">
                  <c:v>-12011.1067333844</c:v>
                </c:pt>
                <c:pt idx="723">
                  <c:v>-12084.104483888301</c:v>
                </c:pt>
                <c:pt idx="724">
                  <c:v>-12137.478276952201</c:v>
                </c:pt>
                <c:pt idx="725">
                  <c:v>-12105.973291557801</c:v>
                </c:pt>
                <c:pt idx="726">
                  <c:v>-12072.692661147999</c:v>
                </c:pt>
                <c:pt idx="727">
                  <c:v>-12068.601402706299</c:v>
                </c:pt>
                <c:pt idx="728">
                  <c:v>-12083.4493172244</c:v>
                </c:pt>
                <c:pt idx="729">
                  <c:v>-12101.0037193477</c:v>
                </c:pt>
                <c:pt idx="730">
                  <c:v>-12030.2238275785</c:v>
                </c:pt>
                <c:pt idx="731">
                  <c:v>-12015.2668638337</c:v>
                </c:pt>
                <c:pt idx="732">
                  <c:v>-12005.354803295601</c:v>
                </c:pt>
                <c:pt idx="733">
                  <c:v>-11928.3391069468</c:v>
                </c:pt>
                <c:pt idx="734">
                  <c:v>-12051.613333564101</c:v>
                </c:pt>
                <c:pt idx="735">
                  <c:v>-12082.192964375499</c:v>
                </c:pt>
                <c:pt idx="736">
                  <c:v>-12108.9396707917</c:v>
                </c:pt>
                <c:pt idx="737">
                  <c:v>-12169.7055118649</c:v>
                </c:pt>
                <c:pt idx="738">
                  <c:v>-12104.275946361</c:v>
                </c:pt>
                <c:pt idx="739">
                  <c:v>-12096.2931933948</c:v>
                </c:pt>
                <c:pt idx="740">
                  <c:v>-12113.682478914399</c:v>
                </c:pt>
                <c:pt idx="741">
                  <c:v>-12197.392138163999</c:v>
                </c:pt>
                <c:pt idx="742">
                  <c:v>-12169.2168764288</c:v>
                </c:pt>
                <c:pt idx="743">
                  <c:v>-12107.4185501518</c:v>
                </c:pt>
                <c:pt idx="744">
                  <c:v>-12135.313971191101</c:v>
                </c:pt>
                <c:pt idx="745">
                  <c:v>-12114.5644781836</c:v>
                </c:pt>
                <c:pt idx="746">
                  <c:v>-11981.9565844104</c:v>
                </c:pt>
                <c:pt idx="747">
                  <c:v>-11967.6117204599</c:v>
                </c:pt>
                <c:pt idx="748">
                  <c:v>-11918.6410574567</c:v>
                </c:pt>
                <c:pt idx="749">
                  <c:v>-11997.4640867747</c:v>
                </c:pt>
                <c:pt idx="750">
                  <c:v>-12043.9621923867</c:v>
                </c:pt>
                <c:pt idx="751">
                  <c:v>-12106.824092268</c:v>
                </c:pt>
                <c:pt idx="752">
                  <c:v>-12156.2569503796</c:v>
                </c:pt>
                <c:pt idx="753">
                  <c:v>-12194.1408551606</c:v>
                </c:pt>
                <c:pt idx="754">
                  <c:v>-12154.858705134</c:v>
                </c:pt>
                <c:pt idx="755">
                  <c:v>-12067.5982411612</c:v>
                </c:pt>
                <c:pt idx="756">
                  <c:v>-11978.0762074662</c:v>
                </c:pt>
                <c:pt idx="757">
                  <c:v>-11929.084844915</c:v>
                </c:pt>
                <c:pt idx="758">
                  <c:v>-11997.930844025899</c:v>
                </c:pt>
                <c:pt idx="759">
                  <c:v>-11987.997594599199</c:v>
                </c:pt>
                <c:pt idx="760">
                  <c:v>-11948.5970897638</c:v>
                </c:pt>
                <c:pt idx="761">
                  <c:v>-12020.9111742684</c:v>
                </c:pt>
                <c:pt idx="762">
                  <c:v>-12008.0842619259</c:v>
                </c:pt>
                <c:pt idx="763">
                  <c:v>-12016.9657694695</c:v>
                </c:pt>
                <c:pt idx="764">
                  <c:v>-11985.9157344102</c:v>
                </c:pt>
                <c:pt idx="765">
                  <c:v>-11922.690190302599</c:v>
                </c:pt>
                <c:pt idx="766">
                  <c:v>-11899.4392527244</c:v>
                </c:pt>
                <c:pt idx="767">
                  <c:v>-11876.3166251159</c:v>
                </c:pt>
                <c:pt idx="768">
                  <c:v>-11849.880118515999</c:v>
                </c:pt>
                <c:pt idx="769">
                  <c:v>-11873.0318557887</c:v>
                </c:pt>
                <c:pt idx="770">
                  <c:v>-11920.2268182641</c:v>
                </c:pt>
                <c:pt idx="771">
                  <c:v>-11973.1960450323</c:v>
                </c:pt>
                <c:pt idx="772">
                  <c:v>-11968.2504123033</c:v>
                </c:pt>
                <c:pt idx="773">
                  <c:v>-11938.159646374101</c:v>
                </c:pt>
                <c:pt idx="774">
                  <c:v>-11941.6887799381</c:v>
                </c:pt>
                <c:pt idx="775">
                  <c:v>-11946.195917007301</c:v>
                </c:pt>
                <c:pt idx="776">
                  <c:v>-11923.813752747101</c:v>
                </c:pt>
                <c:pt idx="777">
                  <c:v>-11940.2974186296</c:v>
                </c:pt>
                <c:pt idx="778">
                  <c:v>-11887.9188117422</c:v>
                </c:pt>
                <c:pt idx="779">
                  <c:v>-11860.7330401658</c:v>
                </c:pt>
                <c:pt idx="780">
                  <c:v>-11846.570007239499</c:v>
                </c:pt>
                <c:pt idx="781">
                  <c:v>-11854.407527268801</c:v>
                </c:pt>
                <c:pt idx="782">
                  <c:v>-11843.285277081401</c:v>
                </c:pt>
                <c:pt idx="783">
                  <c:v>-11862.2829405874</c:v>
                </c:pt>
                <c:pt idx="784">
                  <c:v>-11869.168591801699</c:v>
                </c:pt>
                <c:pt idx="785">
                  <c:v>-11805.5098128839</c:v>
                </c:pt>
                <c:pt idx="786">
                  <c:v>-11817.8409164532</c:v>
                </c:pt>
                <c:pt idx="787">
                  <c:v>-11786.6247111837</c:v>
                </c:pt>
                <c:pt idx="788">
                  <c:v>-11795.905813945301</c:v>
                </c:pt>
                <c:pt idx="789">
                  <c:v>-11791.9691575783</c:v>
                </c:pt>
                <c:pt idx="790">
                  <c:v>-11814.462671028001</c:v>
                </c:pt>
                <c:pt idx="791">
                  <c:v>-11794.4791415906</c:v>
                </c:pt>
                <c:pt idx="792">
                  <c:v>-11853.394937179</c:v>
                </c:pt>
                <c:pt idx="793">
                  <c:v>-11904.1307214917</c:v>
                </c:pt>
                <c:pt idx="794">
                  <c:v>-11975.0830106131</c:v>
                </c:pt>
                <c:pt idx="795">
                  <c:v>-11920.9725133881</c:v>
                </c:pt>
                <c:pt idx="796">
                  <c:v>-11859.0402260069</c:v>
                </c:pt>
                <c:pt idx="797">
                  <c:v>-11895.5694608261</c:v>
                </c:pt>
                <c:pt idx="798">
                  <c:v>-11857.220229082701</c:v>
                </c:pt>
                <c:pt idx="799">
                  <c:v>-11887.871902364799</c:v>
                </c:pt>
                <c:pt idx="800">
                  <c:v>-11835.300820992699</c:v>
                </c:pt>
                <c:pt idx="801">
                  <c:v>-11863.228074324001</c:v>
                </c:pt>
                <c:pt idx="802">
                  <c:v>-11887.5634369253</c:v>
                </c:pt>
                <c:pt idx="803">
                  <c:v>-11838.844329436701</c:v>
                </c:pt>
                <c:pt idx="804">
                  <c:v>-11814.164795815201</c:v>
                </c:pt>
                <c:pt idx="805">
                  <c:v>-11774.834293686699</c:v>
                </c:pt>
                <c:pt idx="806">
                  <c:v>-11833.1037600624</c:v>
                </c:pt>
                <c:pt idx="807">
                  <c:v>-11885.968933177001</c:v>
                </c:pt>
                <c:pt idx="808">
                  <c:v>-11934.695061655601</c:v>
                </c:pt>
                <c:pt idx="809">
                  <c:v>-11978.439387779599</c:v>
                </c:pt>
                <c:pt idx="810">
                  <c:v>-11918.7604986471</c:v>
                </c:pt>
                <c:pt idx="811">
                  <c:v>-11892.0514954675</c:v>
                </c:pt>
                <c:pt idx="812">
                  <c:v>-11836.981251606599</c:v>
                </c:pt>
                <c:pt idx="813">
                  <c:v>-11850.327238843</c:v>
                </c:pt>
                <c:pt idx="814">
                  <c:v>-11811.350056376201</c:v>
                </c:pt>
                <c:pt idx="815">
                  <c:v>-11787.1111504412</c:v>
                </c:pt>
                <c:pt idx="816">
                  <c:v>-11865.4995666509</c:v>
                </c:pt>
                <c:pt idx="817">
                  <c:v>-11842.474729371001</c:v>
                </c:pt>
                <c:pt idx="818">
                  <c:v>-11799.9359436089</c:v>
                </c:pt>
                <c:pt idx="819">
                  <c:v>-11802.0113298734</c:v>
                </c:pt>
                <c:pt idx="820">
                  <c:v>-11829.8950546132</c:v>
                </c:pt>
                <c:pt idx="821">
                  <c:v>-11778.688617564299</c:v>
                </c:pt>
                <c:pt idx="822">
                  <c:v>-11747.8729123303</c:v>
                </c:pt>
                <c:pt idx="823">
                  <c:v>-11757.711681901799</c:v>
                </c:pt>
                <c:pt idx="824">
                  <c:v>-11846.696946444201</c:v>
                </c:pt>
                <c:pt idx="825">
                  <c:v>-11811.4061080631</c:v>
                </c:pt>
                <c:pt idx="826">
                  <c:v>-11801.042427968699</c:v>
                </c:pt>
                <c:pt idx="827">
                  <c:v>-11728.5297028555</c:v>
                </c:pt>
                <c:pt idx="828">
                  <c:v>-11716.3540121633</c:v>
                </c:pt>
                <c:pt idx="829">
                  <c:v>-11677.559487551</c:v>
                </c:pt>
                <c:pt idx="830">
                  <c:v>-11632.0936613542</c:v>
                </c:pt>
                <c:pt idx="831">
                  <c:v>-11700.135504903599</c:v>
                </c:pt>
                <c:pt idx="832">
                  <c:v>-11694.618510075101</c:v>
                </c:pt>
                <c:pt idx="833">
                  <c:v>-11709.1556415987</c:v>
                </c:pt>
                <c:pt idx="834">
                  <c:v>-11686.9854264803</c:v>
                </c:pt>
                <c:pt idx="835">
                  <c:v>-11663.2251264018</c:v>
                </c:pt>
                <c:pt idx="836">
                  <c:v>-11683.3188048458</c:v>
                </c:pt>
                <c:pt idx="837">
                  <c:v>-11652.9281583784</c:v>
                </c:pt>
                <c:pt idx="838">
                  <c:v>-11657.0316924451</c:v>
                </c:pt>
                <c:pt idx="839">
                  <c:v>-11709.9228030782</c:v>
                </c:pt>
                <c:pt idx="840">
                  <c:v>-11751.4420583133</c:v>
                </c:pt>
                <c:pt idx="841">
                  <c:v>-11755.239471934799</c:v>
                </c:pt>
                <c:pt idx="842">
                  <c:v>-11756.9312965197</c:v>
                </c:pt>
                <c:pt idx="843">
                  <c:v>-11754.0534528683</c:v>
                </c:pt>
                <c:pt idx="844">
                  <c:v>-11679.937589031</c:v>
                </c:pt>
                <c:pt idx="845">
                  <c:v>-11642.943529439901</c:v>
                </c:pt>
                <c:pt idx="846">
                  <c:v>-11669.1162434301</c:v>
                </c:pt>
                <c:pt idx="847">
                  <c:v>-11788.3090748758</c:v>
                </c:pt>
                <c:pt idx="848">
                  <c:v>-11770.7525688654</c:v>
                </c:pt>
                <c:pt idx="849">
                  <c:v>-11736.7510177117</c:v>
                </c:pt>
                <c:pt idx="850">
                  <c:v>-11663.6970139843</c:v>
                </c:pt>
                <c:pt idx="851">
                  <c:v>-11663.6352843401</c:v>
                </c:pt>
                <c:pt idx="852">
                  <c:v>-11740.7496854193</c:v>
                </c:pt>
                <c:pt idx="853">
                  <c:v>-11788.072643107</c:v>
                </c:pt>
                <c:pt idx="854">
                  <c:v>-11880.8134474091</c:v>
                </c:pt>
                <c:pt idx="855">
                  <c:v>-11829.187394976499</c:v>
                </c:pt>
                <c:pt idx="856">
                  <c:v>-11729.7634042687</c:v>
                </c:pt>
                <c:pt idx="857">
                  <c:v>-11785.6427125792</c:v>
                </c:pt>
                <c:pt idx="858">
                  <c:v>-11806.791236896501</c:v>
                </c:pt>
                <c:pt idx="859">
                  <c:v>-11796.321393727199</c:v>
                </c:pt>
                <c:pt idx="860">
                  <c:v>-11778.3175089994</c:v>
                </c:pt>
                <c:pt idx="861">
                  <c:v>-11812.212683545</c:v>
                </c:pt>
                <c:pt idx="862">
                  <c:v>-11821.4001082696</c:v>
                </c:pt>
                <c:pt idx="863">
                  <c:v>-11783.8586372479</c:v>
                </c:pt>
                <c:pt idx="864">
                  <c:v>-11751.5415404293</c:v>
                </c:pt>
                <c:pt idx="865">
                  <c:v>-11796.7844315112</c:v>
                </c:pt>
                <c:pt idx="866">
                  <c:v>-11685.1469889288</c:v>
                </c:pt>
                <c:pt idx="867">
                  <c:v>-11772.8191331485</c:v>
                </c:pt>
                <c:pt idx="868">
                  <c:v>-11818.035648987299</c:v>
                </c:pt>
                <c:pt idx="869">
                  <c:v>-11800.1726008934</c:v>
                </c:pt>
                <c:pt idx="870">
                  <c:v>-11782.2900976819</c:v>
                </c:pt>
                <c:pt idx="871">
                  <c:v>-11754.1836370399</c:v>
                </c:pt>
                <c:pt idx="872">
                  <c:v>-11767.222923798799</c:v>
                </c:pt>
                <c:pt idx="873">
                  <c:v>-11785.918117497</c:v>
                </c:pt>
                <c:pt idx="874">
                  <c:v>-11854.8081972155</c:v>
                </c:pt>
                <c:pt idx="875">
                  <c:v>-11834.5675171117</c:v>
                </c:pt>
                <c:pt idx="876">
                  <c:v>-11835.952675201201</c:v>
                </c:pt>
                <c:pt idx="877">
                  <c:v>-11860.25334239</c:v>
                </c:pt>
                <c:pt idx="878">
                  <c:v>-11853.473067953801</c:v>
                </c:pt>
                <c:pt idx="879">
                  <c:v>-11818.8088954595</c:v>
                </c:pt>
                <c:pt idx="880">
                  <c:v>-11792.3975190166</c:v>
                </c:pt>
                <c:pt idx="881">
                  <c:v>-11783.4809052292</c:v>
                </c:pt>
                <c:pt idx="882">
                  <c:v>-11797.618898799101</c:v>
                </c:pt>
                <c:pt idx="883">
                  <c:v>-11824.425610014599</c:v>
                </c:pt>
                <c:pt idx="884">
                  <c:v>-11784.1798019009</c:v>
                </c:pt>
                <c:pt idx="885">
                  <c:v>-11768.631529483</c:v>
                </c:pt>
                <c:pt idx="886">
                  <c:v>-11791.7163165621</c:v>
                </c:pt>
                <c:pt idx="887">
                  <c:v>-11718.638783021001</c:v>
                </c:pt>
                <c:pt idx="888">
                  <c:v>-11694.2578881358</c:v>
                </c:pt>
                <c:pt idx="889">
                  <c:v>-11715.2530674306</c:v>
                </c:pt>
                <c:pt idx="890">
                  <c:v>-11754.574903315401</c:v>
                </c:pt>
                <c:pt idx="891">
                  <c:v>-11744.869787166601</c:v>
                </c:pt>
                <c:pt idx="892">
                  <c:v>-11687.790745435301</c:v>
                </c:pt>
                <c:pt idx="893">
                  <c:v>-11683.708183840199</c:v>
                </c:pt>
                <c:pt idx="894">
                  <c:v>-11682.267210042401</c:v>
                </c:pt>
                <c:pt idx="895">
                  <c:v>-11720.517534283699</c:v>
                </c:pt>
                <c:pt idx="896">
                  <c:v>-11797.627907754701</c:v>
                </c:pt>
                <c:pt idx="897">
                  <c:v>-11744.4985435077</c:v>
                </c:pt>
                <c:pt idx="898">
                  <c:v>-11749.098919772199</c:v>
                </c:pt>
                <c:pt idx="899">
                  <c:v>-11803.639374156101</c:v>
                </c:pt>
                <c:pt idx="900">
                  <c:v>-11827.8336858126</c:v>
                </c:pt>
                <c:pt idx="901">
                  <c:v>-11805.2408049202</c:v>
                </c:pt>
                <c:pt idx="902">
                  <c:v>-11835.8749564627</c:v>
                </c:pt>
                <c:pt idx="903">
                  <c:v>-11757.765125579601</c:v>
                </c:pt>
                <c:pt idx="904">
                  <c:v>-11718.677489178899</c:v>
                </c:pt>
                <c:pt idx="905">
                  <c:v>-11750.347917499799</c:v>
                </c:pt>
                <c:pt idx="906">
                  <c:v>-11846.5302218208</c:v>
                </c:pt>
                <c:pt idx="907">
                  <c:v>-11863.357397322899</c:v>
                </c:pt>
                <c:pt idx="908">
                  <c:v>-11911.1258045175</c:v>
                </c:pt>
                <c:pt idx="909">
                  <c:v>-11866.4491258951</c:v>
                </c:pt>
                <c:pt idx="910">
                  <c:v>-11937.167813890601</c:v>
                </c:pt>
                <c:pt idx="911">
                  <c:v>-11914.5162533651</c:v>
                </c:pt>
                <c:pt idx="912">
                  <c:v>-11872.2523320338</c:v>
                </c:pt>
                <c:pt idx="913">
                  <c:v>-11905.127794956201</c:v>
                </c:pt>
                <c:pt idx="914">
                  <c:v>-11841.137303981301</c:v>
                </c:pt>
                <c:pt idx="915">
                  <c:v>-11799.0133724439</c:v>
                </c:pt>
                <c:pt idx="916">
                  <c:v>-11888.1422684766</c:v>
                </c:pt>
                <c:pt idx="917">
                  <c:v>-11844.1880022891</c:v>
                </c:pt>
                <c:pt idx="918">
                  <c:v>-11808.0412935475</c:v>
                </c:pt>
                <c:pt idx="919">
                  <c:v>-11783.9652503082</c:v>
                </c:pt>
                <c:pt idx="920">
                  <c:v>-11903.1462095429</c:v>
                </c:pt>
                <c:pt idx="921">
                  <c:v>-11858.810563352899</c:v>
                </c:pt>
                <c:pt idx="922">
                  <c:v>-11854.6595211931</c:v>
                </c:pt>
                <c:pt idx="923">
                  <c:v>-11887.978179878</c:v>
                </c:pt>
                <c:pt idx="924">
                  <c:v>-11815.297726684899</c:v>
                </c:pt>
                <c:pt idx="925">
                  <c:v>-11827.0188394995</c:v>
                </c:pt>
                <c:pt idx="926">
                  <c:v>-11858.133932300199</c:v>
                </c:pt>
                <c:pt idx="927">
                  <c:v>-11888.9163878992</c:v>
                </c:pt>
                <c:pt idx="928">
                  <c:v>-11869.873036901001</c:v>
                </c:pt>
                <c:pt idx="929">
                  <c:v>-11817.9733968649</c:v>
                </c:pt>
                <c:pt idx="930">
                  <c:v>-11759.744906779601</c:v>
                </c:pt>
                <c:pt idx="931">
                  <c:v>-11769.423008948201</c:v>
                </c:pt>
                <c:pt idx="932">
                  <c:v>-11754.5709405534</c:v>
                </c:pt>
                <c:pt idx="933">
                  <c:v>-11760.670967579401</c:v>
                </c:pt>
                <c:pt idx="934">
                  <c:v>-11847.1112255116</c:v>
                </c:pt>
                <c:pt idx="935">
                  <c:v>-11842.6115863663</c:v>
                </c:pt>
                <c:pt idx="936">
                  <c:v>-11917.8155889959</c:v>
                </c:pt>
                <c:pt idx="937">
                  <c:v>-11932.950774131001</c:v>
                </c:pt>
                <c:pt idx="938">
                  <c:v>-11948.3636035283</c:v>
                </c:pt>
                <c:pt idx="939">
                  <c:v>-11920.0530809464</c:v>
                </c:pt>
                <c:pt idx="940">
                  <c:v>-11915.720599828799</c:v>
                </c:pt>
                <c:pt idx="941">
                  <c:v>-11850.046743803399</c:v>
                </c:pt>
                <c:pt idx="942">
                  <c:v>-11951.807092290899</c:v>
                </c:pt>
                <c:pt idx="943">
                  <c:v>-12019.966167103101</c:v>
                </c:pt>
                <c:pt idx="944">
                  <c:v>-11972.4988176322</c:v>
                </c:pt>
                <c:pt idx="945">
                  <c:v>-11971.356843797499</c:v>
                </c:pt>
                <c:pt idx="946">
                  <c:v>-11995.376548579399</c:v>
                </c:pt>
                <c:pt idx="947">
                  <c:v>-12034.339092923799</c:v>
                </c:pt>
                <c:pt idx="948">
                  <c:v>-12039.579698031101</c:v>
                </c:pt>
                <c:pt idx="949">
                  <c:v>-11951.151326085201</c:v>
                </c:pt>
                <c:pt idx="950">
                  <c:v>-11945.214169110401</c:v>
                </c:pt>
                <c:pt idx="951">
                  <c:v>-11919.1948638745</c:v>
                </c:pt>
                <c:pt idx="952">
                  <c:v>-11899.496870423</c:v>
                </c:pt>
                <c:pt idx="953">
                  <c:v>-11934.4681885141</c:v>
                </c:pt>
                <c:pt idx="954">
                  <c:v>-11949.5575569995</c:v>
                </c:pt>
                <c:pt idx="955">
                  <c:v>-11900.587732256699</c:v>
                </c:pt>
                <c:pt idx="956">
                  <c:v>-11853.0511850397</c:v>
                </c:pt>
                <c:pt idx="957">
                  <c:v>-11889.416321630901</c:v>
                </c:pt>
                <c:pt idx="958">
                  <c:v>-12024.302484932199</c:v>
                </c:pt>
                <c:pt idx="959">
                  <c:v>-12026.0408829303</c:v>
                </c:pt>
                <c:pt idx="960">
                  <c:v>-12030.6397007338</c:v>
                </c:pt>
                <c:pt idx="961">
                  <c:v>-12068.7426116158</c:v>
                </c:pt>
                <c:pt idx="962">
                  <c:v>-12022.5973413017</c:v>
                </c:pt>
                <c:pt idx="963">
                  <c:v>-11978.8890598332</c:v>
                </c:pt>
                <c:pt idx="964">
                  <c:v>-11981.2439107604</c:v>
                </c:pt>
                <c:pt idx="965">
                  <c:v>-11983.405869091601</c:v>
                </c:pt>
                <c:pt idx="966">
                  <c:v>-11961.525591759601</c:v>
                </c:pt>
                <c:pt idx="967">
                  <c:v>-11933.981118789001</c:v>
                </c:pt>
                <c:pt idx="968">
                  <c:v>-11956.597018016</c:v>
                </c:pt>
                <c:pt idx="969">
                  <c:v>-11975.7839247541</c:v>
                </c:pt>
                <c:pt idx="970">
                  <c:v>-11982.631508951399</c:v>
                </c:pt>
                <c:pt idx="971">
                  <c:v>-11933.6326465369</c:v>
                </c:pt>
                <c:pt idx="972">
                  <c:v>-12007.082658501</c:v>
                </c:pt>
                <c:pt idx="973">
                  <c:v>-12048.8713121243</c:v>
                </c:pt>
                <c:pt idx="974">
                  <c:v>-12034.789751508601</c:v>
                </c:pt>
                <c:pt idx="975">
                  <c:v>-12038.0908750214</c:v>
                </c:pt>
                <c:pt idx="976">
                  <c:v>-11918.102423714899</c:v>
                </c:pt>
                <c:pt idx="977">
                  <c:v>-11847.729432730701</c:v>
                </c:pt>
                <c:pt idx="978">
                  <c:v>-11853.930573420401</c:v>
                </c:pt>
                <c:pt idx="979">
                  <c:v>-11846.975837517501</c:v>
                </c:pt>
                <c:pt idx="980">
                  <c:v>-11910.459512720499</c:v>
                </c:pt>
                <c:pt idx="981">
                  <c:v>-11922.0299890229</c:v>
                </c:pt>
                <c:pt idx="982">
                  <c:v>-11842.3526129239</c:v>
                </c:pt>
                <c:pt idx="983">
                  <c:v>-11813.798387197199</c:v>
                </c:pt>
                <c:pt idx="984">
                  <c:v>-11785.25391136</c:v>
                </c:pt>
                <c:pt idx="985">
                  <c:v>-11771.6311089915</c:v>
                </c:pt>
                <c:pt idx="986">
                  <c:v>-11733.266650609001</c:v>
                </c:pt>
                <c:pt idx="987">
                  <c:v>-11684.724493875199</c:v>
                </c:pt>
                <c:pt idx="988">
                  <c:v>-11637.713143728601</c:v>
                </c:pt>
                <c:pt idx="989">
                  <c:v>-11624.4997623484</c:v>
                </c:pt>
                <c:pt idx="990">
                  <c:v>-11655.8050546178</c:v>
                </c:pt>
                <c:pt idx="991">
                  <c:v>-11689.350776387701</c:v>
                </c:pt>
                <c:pt idx="992">
                  <c:v>-11729.8120342248</c:v>
                </c:pt>
                <c:pt idx="993">
                  <c:v>-11736.856465884</c:v>
                </c:pt>
                <c:pt idx="994">
                  <c:v>-11755.8609906314</c:v>
                </c:pt>
                <c:pt idx="995">
                  <c:v>-11703.8686280785</c:v>
                </c:pt>
                <c:pt idx="996">
                  <c:v>-11708.709195532399</c:v>
                </c:pt>
                <c:pt idx="997">
                  <c:v>-11665.2777390598</c:v>
                </c:pt>
                <c:pt idx="998">
                  <c:v>-11729.0026118387</c:v>
                </c:pt>
                <c:pt idx="999">
                  <c:v>-11683.1780588863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EB-4555-97C2-85B308C72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9042912"/>
        <c:axId val="1699062464"/>
      </c:lineChart>
      <c:catAx>
        <c:axId val="169904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9062464"/>
        <c:crosses val="autoZero"/>
        <c:auto val="1"/>
        <c:lblAlgn val="ctr"/>
        <c:lblOffset val="100"/>
        <c:noMultiLvlLbl val="0"/>
      </c:catAx>
      <c:valAx>
        <c:axId val="169906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904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tabu_easy_4_random_One_Swap!$A$1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tabu_easy_4_random_One_Swap!$A$2:$A$1001</c:f>
              <c:numCache>
                <c:formatCode>General</c:formatCode>
                <c:ptCount val="1000"/>
                <c:pt idx="0">
                  <c:v>-26579.971398019501</c:v>
                </c:pt>
                <c:pt idx="1">
                  <c:v>-25104.882430131001</c:v>
                </c:pt>
                <c:pt idx="2">
                  <c:v>-24779.195896834299</c:v>
                </c:pt>
                <c:pt idx="3">
                  <c:v>-23909.3683212088</c:v>
                </c:pt>
                <c:pt idx="4">
                  <c:v>-23110.2125968324</c:v>
                </c:pt>
                <c:pt idx="5">
                  <c:v>-23110.2125968324</c:v>
                </c:pt>
                <c:pt idx="6">
                  <c:v>-22736.349329759902</c:v>
                </c:pt>
                <c:pt idx="7">
                  <c:v>-22651.507797899299</c:v>
                </c:pt>
                <c:pt idx="8">
                  <c:v>-22338.8086891522</c:v>
                </c:pt>
                <c:pt idx="9">
                  <c:v>-21164.360096303801</c:v>
                </c:pt>
                <c:pt idx="10">
                  <c:v>-21127.1770300024</c:v>
                </c:pt>
                <c:pt idx="11">
                  <c:v>-20462.5162763304</c:v>
                </c:pt>
                <c:pt idx="12">
                  <c:v>-20009.775338094601</c:v>
                </c:pt>
                <c:pt idx="13">
                  <c:v>-19597.3969105672</c:v>
                </c:pt>
                <c:pt idx="14">
                  <c:v>-19193.291235019798</c:v>
                </c:pt>
                <c:pt idx="15">
                  <c:v>-18843.457442349099</c:v>
                </c:pt>
                <c:pt idx="16">
                  <c:v>-18843.457442349099</c:v>
                </c:pt>
                <c:pt idx="17">
                  <c:v>-18179.444383474802</c:v>
                </c:pt>
                <c:pt idx="18">
                  <c:v>-18052.7774080948</c:v>
                </c:pt>
                <c:pt idx="19">
                  <c:v>-18005.437799628398</c:v>
                </c:pt>
                <c:pt idx="20">
                  <c:v>-17877.431097755201</c:v>
                </c:pt>
                <c:pt idx="21">
                  <c:v>-17717.375052287</c:v>
                </c:pt>
                <c:pt idx="22">
                  <c:v>-17169.165590756402</c:v>
                </c:pt>
                <c:pt idx="23">
                  <c:v>-16321.1108174315</c:v>
                </c:pt>
                <c:pt idx="24">
                  <c:v>-16321.1108174315</c:v>
                </c:pt>
                <c:pt idx="25">
                  <c:v>-16288.433765657001</c:v>
                </c:pt>
                <c:pt idx="26">
                  <c:v>-16132.698409586201</c:v>
                </c:pt>
                <c:pt idx="27">
                  <c:v>-16132.698409586201</c:v>
                </c:pt>
                <c:pt idx="28">
                  <c:v>-16132.698409586201</c:v>
                </c:pt>
                <c:pt idx="29">
                  <c:v>-16132.698409586201</c:v>
                </c:pt>
                <c:pt idx="30">
                  <c:v>-16131.579616716699</c:v>
                </c:pt>
                <c:pt idx="31">
                  <c:v>-16131.579616716699</c:v>
                </c:pt>
                <c:pt idx="32">
                  <c:v>-16131.579616716699</c:v>
                </c:pt>
                <c:pt idx="33">
                  <c:v>-16131.579616716699</c:v>
                </c:pt>
                <c:pt idx="34">
                  <c:v>-16131.579616716699</c:v>
                </c:pt>
                <c:pt idx="35">
                  <c:v>-16027.7821808678</c:v>
                </c:pt>
                <c:pt idx="36">
                  <c:v>-16027.7821808678</c:v>
                </c:pt>
                <c:pt idx="37">
                  <c:v>-16027.7821808678</c:v>
                </c:pt>
                <c:pt idx="38">
                  <c:v>-16027.7821808678</c:v>
                </c:pt>
                <c:pt idx="39">
                  <c:v>-16027.7821808678</c:v>
                </c:pt>
                <c:pt idx="40">
                  <c:v>-16027.7821808678</c:v>
                </c:pt>
                <c:pt idx="41">
                  <c:v>-16027.7821808678</c:v>
                </c:pt>
                <c:pt idx="42">
                  <c:v>-16027.7821808678</c:v>
                </c:pt>
                <c:pt idx="43">
                  <c:v>-16027.7821808678</c:v>
                </c:pt>
                <c:pt idx="44">
                  <c:v>-16027.7821808678</c:v>
                </c:pt>
                <c:pt idx="45">
                  <c:v>-16027.7821808678</c:v>
                </c:pt>
                <c:pt idx="46">
                  <c:v>-16027.7821808678</c:v>
                </c:pt>
                <c:pt idx="47">
                  <c:v>-16027.7821808678</c:v>
                </c:pt>
                <c:pt idx="48">
                  <c:v>-16027.7821808678</c:v>
                </c:pt>
                <c:pt idx="49">
                  <c:v>-15936.9654034506</c:v>
                </c:pt>
                <c:pt idx="50">
                  <c:v>-15766.0094181975</c:v>
                </c:pt>
                <c:pt idx="51">
                  <c:v>-15672.543292632699</c:v>
                </c:pt>
                <c:pt idx="52">
                  <c:v>-15473.0039849436</c:v>
                </c:pt>
                <c:pt idx="53">
                  <c:v>-15473.0039849436</c:v>
                </c:pt>
                <c:pt idx="54">
                  <c:v>-15428.1961759476</c:v>
                </c:pt>
                <c:pt idx="55">
                  <c:v>-15233.246658051199</c:v>
                </c:pt>
                <c:pt idx="56">
                  <c:v>-15233.246658051199</c:v>
                </c:pt>
                <c:pt idx="57">
                  <c:v>-15123.9522874094</c:v>
                </c:pt>
                <c:pt idx="58">
                  <c:v>-15027.0170204595</c:v>
                </c:pt>
                <c:pt idx="59">
                  <c:v>-15027.0170204595</c:v>
                </c:pt>
                <c:pt idx="60">
                  <c:v>-14965.061418285601</c:v>
                </c:pt>
                <c:pt idx="61">
                  <c:v>-14965.061418285601</c:v>
                </c:pt>
                <c:pt idx="62">
                  <c:v>-14965.061418285601</c:v>
                </c:pt>
                <c:pt idx="63">
                  <c:v>-14852.7270721349</c:v>
                </c:pt>
                <c:pt idx="64">
                  <c:v>-14852.7270721349</c:v>
                </c:pt>
                <c:pt idx="65">
                  <c:v>-14680.3105018202</c:v>
                </c:pt>
                <c:pt idx="66">
                  <c:v>-14680.3105018202</c:v>
                </c:pt>
                <c:pt idx="67">
                  <c:v>-14680.3105018202</c:v>
                </c:pt>
                <c:pt idx="68">
                  <c:v>-14680.3105018202</c:v>
                </c:pt>
                <c:pt idx="69">
                  <c:v>-14680.3105018202</c:v>
                </c:pt>
                <c:pt idx="70">
                  <c:v>-14680.3105018202</c:v>
                </c:pt>
                <c:pt idx="71">
                  <c:v>-14680.3105018202</c:v>
                </c:pt>
                <c:pt idx="72">
                  <c:v>-14680.3105018202</c:v>
                </c:pt>
                <c:pt idx="73">
                  <c:v>-14680.3105018202</c:v>
                </c:pt>
                <c:pt idx="74">
                  <c:v>-14680.3105018202</c:v>
                </c:pt>
                <c:pt idx="75">
                  <c:v>-14680.3105018202</c:v>
                </c:pt>
                <c:pt idx="76">
                  <c:v>-14680.3105018202</c:v>
                </c:pt>
                <c:pt idx="77">
                  <c:v>-14680.3105018202</c:v>
                </c:pt>
                <c:pt idx="78">
                  <c:v>-14680.3105018202</c:v>
                </c:pt>
                <c:pt idx="79">
                  <c:v>-14680.3105018202</c:v>
                </c:pt>
                <c:pt idx="80">
                  <c:v>-14680.3105018202</c:v>
                </c:pt>
                <c:pt idx="81">
                  <c:v>-14680.3105018202</c:v>
                </c:pt>
                <c:pt idx="82">
                  <c:v>-14680.3105018202</c:v>
                </c:pt>
                <c:pt idx="83">
                  <c:v>-14680.3105018202</c:v>
                </c:pt>
                <c:pt idx="84">
                  <c:v>-14680.3105018202</c:v>
                </c:pt>
                <c:pt idx="85">
                  <c:v>-14680.3105018202</c:v>
                </c:pt>
                <c:pt idx="86">
                  <c:v>-14680.3105018202</c:v>
                </c:pt>
                <c:pt idx="87">
                  <c:v>-14294.4072195258</c:v>
                </c:pt>
                <c:pt idx="88">
                  <c:v>-14294.4072195258</c:v>
                </c:pt>
                <c:pt idx="89">
                  <c:v>-14289.822777523599</c:v>
                </c:pt>
                <c:pt idx="90">
                  <c:v>-14281.1071101651</c:v>
                </c:pt>
                <c:pt idx="91">
                  <c:v>-14281.1071101651</c:v>
                </c:pt>
                <c:pt idx="92">
                  <c:v>-14281.1071101651</c:v>
                </c:pt>
                <c:pt idx="93">
                  <c:v>-14281.1071101651</c:v>
                </c:pt>
                <c:pt idx="94">
                  <c:v>-14281.1071101651</c:v>
                </c:pt>
                <c:pt idx="95">
                  <c:v>-14281.1071101651</c:v>
                </c:pt>
                <c:pt idx="96">
                  <c:v>-14281.1071101651</c:v>
                </c:pt>
                <c:pt idx="97">
                  <c:v>-14281.1071101651</c:v>
                </c:pt>
                <c:pt idx="98">
                  <c:v>-14281.1071101651</c:v>
                </c:pt>
                <c:pt idx="99">
                  <c:v>-14281.1071101651</c:v>
                </c:pt>
                <c:pt idx="100">
                  <c:v>-14281.1071101651</c:v>
                </c:pt>
                <c:pt idx="101">
                  <c:v>-14281.1071101651</c:v>
                </c:pt>
                <c:pt idx="102">
                  <c:v>-14281.1071101651</c:v>
                </c:pt>
                <c:pt idx="103">
                  <c:v>-14121.1420249281</c:v>
                </c:pt>
                <c:pt idx="104">
                  <c:v>-14116.356105180599</c:v>
                </c:pt>
                <c:pt idx="105">
                  <c:v>-14116.356105180599</c:v>
                </c:pt>
                <c:pt idx="106">
                  <c:v>-13522.7359026908</c:v>
                </c:pt>
                <c:pt idx="107">
                  <c:v>-13522.7359026908</c:v>
                </c:pt>
                <c:pt idx="108">
                  <c:v>-13522.7359026908</c:v>
                </c:pt>
                <c:pt idx="109">
                  <c:v>-13522.7359026908</c:v>
                </c:pt>
                <c:pt idx="110">
                  <c:v>-13522.7359026908</c:v>
                </c:pt>
                <c:pt idx="111">
                  <c:v>-13522.7359026908</c:v>
                </c:pt>
                <c:pt idx="112">
                  <c:v>-13522.7359026908</c:v>
                </c:pt>
                <c:pt idx="113">
                  <c:v>-13522.7359026908</c:v>
                </c:pt>
                <c:pt idx="114">
                  <c:v>-13522.7359026908</c:v>
                </c:pt>
                <c:pt idx="115">
                  <c:v>-13522.7359026908</c:v>
                </c:pt>
                <c:pt idx="116">
                  <c:v>-13522.7359026908</c:v>
                </c:pt>
                <c:pt idx="117">
                  <c:v>-13522.7359026908</c:v>
                </c:pt>
                <c:pt idx="118">
                  <c:v>-13522.7359026908</c:v>
                </c:pt>
                <c:pt idx="119">
                  <c:v>-13522.7359026908</c:v>
                </c:pt>
                <c:pt idx="120">
                  <c:v>-13522.7359026908</c:v>
                </c:pt>
                <c:pt idx="121">
                  <c:v>-13522.7359026908</c:v>
                </c:pt>
                <c:pt idx="122">
                  <c:v>-13522.7359026908</c:v>
                </c:pt>
                <c:pt idx="123">
                  <c:v>-13522.7359026908</c:v>
                </c:pt>
                <c:pt idx="124">
                  <c:v>-13522.7359026908</c:v>
                </c:pt>
                <c:pt idx="125">
                  <c:v>-13522.7359026908</c:v>
                </c:pt>
                <c:pt idx="126">
                  <c:v>-13522.7359026908</c:v>
                </c:pt>
                <c:pt idx="127">
                  <c:v>-13522.7359026908</c:v>
                </c:pt>
                <c:pt idx="128">
                  <c:v>-13522.7359026908</c:v>
                </c:pt>
                <c:pt idx="129">
                  <c:v>-13522.7359026908</c:v>
                </c:pt>
                <c:pt idx="130">
                  <c:v>-13522.7359026908</c:v>
                </c:pt>
                <c:pt idx="131">
                  <c:v>-13522.7359026908</c:v>
                </c:pt>
                <c:pt idx="132">
                  <c:v>-13522.7359026908</c:v>
                </c:pt>
                <c:pt idx="133">
                  <c:v>-13522.7359026908</c:v>
                </c:pt>
                <c:pt idx="134">
                  <c:v>-13522.7359026908</c:v>
                </c:pt>
                <c:pt idx="135">
                  <c:v>-13522.7359026908</c:v>
                </c:pt>
                <c:pt idx="136">
                  <c:v>-13522.7359026908</c:v>
                </c:pt>
                <c:pt idx="137">
                  <c:v>-13522.7359026908</c:v>
                </c:pt>
                <c:pt idx="138">
                  <c:v>-13522.7359026908</c:v>
                </c:pt>
                <c:pt idx="139">
                  <c:v>-13522.7359026908</c:v>
                </c:pt>
                <c:pt idx="140">
                  <c:v>-13522.7359026908</c:v>
                </c:pt>
                <c:pt idx="141">
                  <c:v>-13522.7359026908</c:v>
                </c:pt>
                <c:pt idx="142">
                  <c:v>-13522.7359026908</c:v>
                </c:pt>
                <c:pt idx="143">
                  <c:v>-13522.7359026908</c:v>
                </c:pt>
                <c:pt idx="144">
                  <c:v>-13522.7359026908</c:v>
                </c:pt>
                <c:pt idx="145">
                  <c:v>-13522.7359026908</c:v>
                </c:pt>
                <c:pt idx="146">
                  <c:v>-13522.7359026908</c:v>
                </c:pt>
                <c:pt idx="147">
                  <c:v>-13522.7359026908</c:v>
                </c:pt>
                <c:pt idx="148">
                  <c:v>-13522.7359026908</c:v>
                </c:pt>
                <c:pt idx="149">
                  <c:v>-13522.7359026908</c:v>
                </c:pt>
                <c:pt idx="150">
                  <c:v>-13522.7359026908</c:v>
                </c:pt>
                <c:pt idx="151">
                  <c:v>-13522.7359026908</c:v>
                </c:pt>
                <c:pt idx="152">
                  <c:v>-13522.7359026908</c:v>
                </c:pt>
                <c:pt idx="153">
                  <c:v>-13522.7359026908</c:v>
                </c:pt>
                <c:pt idx="154">
                  <c:v>-13522.7359026908</c:v>
                </c:pt>
                <c:pt idx="155">
                  <c:v>-13522.7359026908</c:v>
                </c:pt>
                <c:pt idx="156">
                  <c:v>-13522.7359026908</c:v>
                </c:pt>
                <c:pt idx="157">
                  <c:v>-13522.7359026908</c:v>
                </c:pt>
                <c:pt idx="158">
                  <c:v>-13522.7359026908</c:v>
                </c:pt>
                <c:pt idx="159">
                  <c:v>-13522.7359026908</c:v>
                </c:pt>
                <c:pt idx="160">
                  <c:v>-13522.7359026908</c:v>
                </c:pt>
                <c:pt idx="161">
                  <c:v>-13522.7359026908</c:v>
                </c:pt>
                <c:pt idx="162">
                  <c:v>-13522.7359026908</c:v>
                </c:pt>
                <c:pt idx="163">
                  <c:v>-13522.7359026908</c:v>
                </c:pt>
                <c:pt idx="164">
                  <c:v>-13522.7359026908</c:v>
                </c:pt>
                <c:pt idx="165">
                  <c:v>-13522.7359026908</c:v>
                </c:pt>
                <c:pt idx="166">
                  <c:v>-13522.7359026908</c:v>
                </c:pt>
                <c:pt idx="167">
                  <c:v>-13522.7359026908</c:v>
                </c:pt>
                <c:pt idx="168">
                  <c:v>-13522.7359026908</c:v>
                </c:pt>
                <c:pt idx="169">
                  <c:v>-13522.7359026908</c:v>
                </c:pt>
                <c:pt idx="170">
                  <c:v>-13522.7359026908</c:v>
                </c:pt>
                <c:pt idx="171">
                  <c:v>-13522.7359026908</c:v>
                </c:pt>
                <c:pt idx="172">
                  <c:v>-13522.7359026908</c:v>
                </c:pt>
                <c:pt idx="173">
                  <c:v>-13522.7359026908</c:v>
                </c:pt>
                <c:pt idx="174">
                  <c:v>-13522.7359026908</c:v>
                </c:pt>
                <c:pt idx="175">
                  <c:v>-13522.7359026908</c:v>
                </c:pt>
                <c:pt idx="176">
                  <c:v>-13522.7359026908</c:v>
                </c:pt>
                <c:pt idx="177">
                  <c:v>-13522.7359026908</c:v>
                </c:pt>
                <c:pt idx="178">
                  <c:v>-13522.7359026908</c:v>
                </c:pt>
                <c:pt idx="179">
                  <c:v>-13522.7359026908</c:v>
                </c:pt>
                <c:pt idx="180">
                  <c:v>-13522.7359026908</c:v>
                </c:pt>
                <c:pt idx="181">
                  <c:v>-13522.7359026908</c:v>
                </c:pt>
                <c:pt idx="182">
                  <c:v>-13522.7359026908</c:v>
                </c:pt>
                <c:pt idx="183">
                  <c:v>-13522.7359026908</c:v>
                </c:pt>
                <c:pt idx="184">
                  <c:v>-13522.7359026908</c:v>
                </c:pt>
                <c:pt idx="185">
                  <c:v>-13428.3050056394</c:v>
                </c:pt>
                <c:pt idx="186">
                  <c:v>-13354.5724024049</c:v>
                </c:pt>
                <c:pt idx="187">
                  <c:v>-13306.366762912799</c:v>
                </c:pt>
                <c:pt idx="188">
                  <c:v>-13025.1667904145</c:v>
                </c:pt>
                <c:pt idx="189">
                  <c:v>-13025.1667904145</c:v>
                </c:pt>
                <c:pt idx="190">
                  <c:v>-13025.1667904145</c:v>
                </c:pt>
                <c:pt idx="191">
                  <c:v>-12840.120383993401</c:v>
                </c:pt>
                <c:pt idx="192">
                  <c:v>-12840.120383993401</c:v>
                </c:pt>
                <c:pt idx="193">
                  <c:v>-12840.120383993401</c:v>
                </c:pt>
                <c:pt idx="194">
                  <c:v>-12840.120383993401</c:v>
                </c:pt>
                <c:pt idx="195">
                  <c:v>-12840.120383993401</c:v>
                </c:pt>
                <c:pt idx="196">
                  <c:v>-12840.120383993401</c:v>
                </c:pt>
                <c:pt idx="197">
                  <c:v>-12840.120383993401</c:v>
                </c:pt>
                <c:pt idx="198">
                  <c:v>-12840.120383993401</c:v>
                </c:pt>
                <c:pt idx="199">
                  <c:v>-12840.120383993401</c:v>
                </c:pt>
                <c:pt idx="200">
                  <c:v>-12840.120383993401</c:v>
                </c:pt>
                <c:pt idx="201">
                  <c:v>-12840.120383993401</c:v>
                </c:pt>
                <c:pt idx="202">
                  <c:v>-12840.120383993401</c:v>
                </c:pt>
                <c:pt idx="203">
                  <c:v>-12840.120383993401</c:v>
                </c:pt>
                <c:pt idx="204">
                  <c:v>-12840.120383993401</c:v>
                </c:pt>
                <c:pt idx="205">
                  <c:v>-12840.120383993401</c:v>
                </c:pt>
                <c:pt idx="206">
                  <c:v>-12840.120383993401</c:v>
                </c:pt>
                <c:pt idx="207">
                  <c:v>-12840.120383993401</c:v>
                </c:pt>
                <c:pt idx="208">
                  <c:v>-12840.120383993401</c:v>
                </c:pt>
                <c:pt idx="209">
                  <c:v>-12840.120383993401</c:v>
                </c:pt>
                <c:pt idx="210">
                  <c:v>-12840.120383993401</c:v>
                </c:pt>
                <c:pt idx="211">
                  <c:v>-12840.120383993401</c:v>
                </c:pt>
                <c:pt idx="212">
                  <c:v>-12840.120383993401</c:v>
                </c:pt>
                <c:pt idx="213">
                  <c:v>-12840.120383993401</c:v>
                </c:pt>
                <c:pt idx="214">
                  <c:v>-12840.120383993401</c:v>
                </c:pt>
                <c:pt idx="215">
                  <c:v>-12840.120383993401</c:v>
                </c:pt>
                <c:pt idx="216">
                  <c:v>-12840.120383993401</c:v>
                </c:pt>
                <c:pt idx="217">
                  <c:v>-12840.120383993401</c:v>
                </c:pt>
                <c:pt idx="218">
                  <c:v>-12438.835613229699</c:v>
                </c:pt>
                <c:pt idx="219">
                  <c:v>-12138.5691266554</c:v>
                </c:pt>
                <c:pt idx="220">
                  <c:v>-12138.5691266554</c:v>
                </c:pt>
                <c:pt idx="221">
                  <c:v>-12138.5691266554</c:v>
                </c:pt>
                <c:pt idx="222">
                  <c:v>-12138.5691266554</c:v>
                </c:pt>
                <c:pt idx="223">
                  <c:v>-12138.5691266554</c:v>
                </c:pt>
                <c:pt idx="224">
                  <c:v>-12138.5691266554</c:v>
                </c:pt>
                <c:pt idx="225">
                  <c:v>-12138.5691266554</c:v>
                </c:pt>
                <c:pt idx="226">
                  <c:v>-12138.5691266554</c:v>
                </c:pt>
                <c:pt idx="227">
                  <c:v>-12138.5691266554</c:v>
                </c:pt>
                <c:pt idx="228">
                  <c:v>-12138.5691266554</c:v>
                </c:pt>
                <c:pt idx="229">
                  <c:v>-12138.5691266554</c:v>
                </c:pt>
                <c:pt idx="230">
                  <c:v>-12138.5691266554</c:v>
                </c:pt>
                <c:pt idx="231">
                  <c:v>-12138.5691266554</c:v>
                </c:pt>
                <c:pt idx="232">
                  <c:v>-12138.5691266554</c:v>
                </c:pt>
                <c:pt idx="233">
                  <c:v>-12138.5691266554</c:v>
                </c:pt>
                <c:pt idx="234">
                  <c:v>-12138.5691266554</c:v>
                </c:pt>
                <c:pt idx="235">
                  <c:v>-12138.5691266554</c:v>
                </c:pt>
                <c:pt idx="236">
                  <c:v>-12138.5691266554</c:v>
                </c:pt>
                <c:pt idx="237">
                  <c:v>-12138.5691266554</c:v>
                </c:pt>
                <c:pt idx="238">
                  <c:v>-12138.5691266554</c:v>
                </c:pt>
                <c:pt idx="239">
                  <c:v>-12138.5691266554</c:v>
                </c:pt>
                <c:pt idx="240">
                  <c:v>-12138.5691266554</c:v>
                </c:pt>
                <c:pt idx="241">
                  <c:v>-12138.5691266554</c:v>
                </c:pt>
                <c:pt idx="242">
                  <c:v>-12138.5691266554</c:v>
                </c:pt>
                <c:pt idx="243">
                  <c:v>-12138.5691266554</c:v>
                </c:pt>
                <c:pt idx="244">
                  <c:v>-12138.5691266554</c:v>
                </c:pt>
                <c:pt idx="245">
                  <c:v>-12138.5691266554</c:v>
                </c:pt>
                <c:pt idx="246">
                  <c:v>-12138.5691266554</c:v>
                </c:pt>
                <c:pt idx="247">
                  <c:v>-12138.5691266554</c:v>
                </c:pt>
                <c:pt idx="248">
                  <c:v>-12138.5691266554</c:v>
                </c:pt>
                <c:pt idx="249">
                  <c:v>-12138.5691266554</c:v>
                </c:pt>
                <c:pt idx="250">
                  <c:v>-12138.5691266554</c:v>
                </c:pt>
                <c:pt idx="251">
                  <c:v>-12138.5691266554</c:v>
                </c:pt>
                <c:pt idx="252">
                  <c:v>-12138.5691266554</c:v>
                </c:pt>
                <c:pt idx="253">
                  <c:v>-12138.5691266554</c:v>
                </c:pt>
                <c:pt idx="254">
                  <c:v>-12138.5691266554</c:v>
                </c:pt>
                <c:pt idx="255">
                  <c:v>-12138.5691266554</c:v>
                </c:pt>
                <c:pt idx="256">
                  <c:v>-12138.5691266554</c:v>
                </c:pt>
                <c:pt idx="257">
                  <c:v>-12138.5691266554</c:v>
                </c:pt>
                <c:pt idx="258">
                  <c:v>-12138.5691266554</c:v>
                </c:pt>
                <c:pt idx="259">
                  <c:v>-12138.5691266554</c:v>
                </c:pt>
                <c:pt idx="260">
                  <c:v>-12138.5691266554</c:v>
                </c:pt>
                <c:pt idx="261">
                  <c:v>-12138.5691266554</c:v>
                </c:pt>
                <c:pt idx="262">
                  <c:v>-12138.5691266554</c:v>
                </c:pt>
                <c:pt idx="263">
                  <c:v>-12138.5691266554</c:v>
                </c:pt>
                <c:pt idx="264">
                  <c:v>-12138.5691266554</c:v>
                </c:pt>
                <c:pt idx="265">
                  <c:v>-12138.5691266554</c:v>
                </c:pt>
                <c:pt idx="266">
                  <c:v>-12138.5691266554</c:v>
                </c:pt>
                <c:pt idx="267">
                  <c:v>-12138.5691266554</c:v>
                </c:pt>
                <c:pt idx="268">
                  <c:v>-12138.5691266554</c:v>
                </c:pt>
                <c:pt idx="269">
                  <c:v>-12138.5691266554</c:v>
                </c:pt>
                <c:pt idx="270">
                  <c:v>-12138.5691266554</c:v>
                </c:pt>
                <c:pt idx="271">
                  <c:v>-12138.5691266554</c:v>
                </c:pt>
                <c:pt idx="272">
                  <c:v>-12138.5691266554</c:v>
                </c:pt>
                <c:pt idx="273">
                  <c:v>-12138.5691266554</c:v>
                </c:pt>
                <c:pt idx="274">
                  <c:v>-12138.5691266554</c:v>
                </c:pt>
                <c:pt idx="275">
                  <c:v>-12138.5691266554</c:v>
                </c:pt>
                <c:pt idx="276">
                  <c:v>-12138.5691266554</c:v>
                </c:pt>
                <c:pt idx="277">
                  <c:v>-12138.5691266554</c:v>
                </c:pt>
                <c:pt idx="278">
                  <c:v>-12138.5691266554</c:v>
                </c:pt>
                <c:pt idx="279">
                  <c:v>-12138.5691266554</c:v>
                </c:pt>
                <c:pt idx="280">
                  <c:v>-12138.5691266554</c:v>
                </c:pt>
                <c:pt idx="281">
                  <c:v>-12138.5691266554</c:v>
                </c:pt>
                <c:pt idx="282">
                  <c:v>-12138.5691266554</c:v>
                </c:pt>
                <c:pt idx="283">
                  <c:v>-12138.5691266554</c:v>
                </c:pt>
                <c:pt idx="284">
                  <c:v>-12138.5691266554</c:v>
                </c:pt>
                <c:pt idx="285">
                  <c:v>-12138.5691266554</c:v>
                </c:pt>
                <c:pt idx="286">
                  <c:v>-12138.5691266554</c:v>
                </c:pt>
                <c:pt idx="287">
                  <c:v>-12138.5691266554</c:v>
                </c:pt>
                <c:pt idx="288">
                  <c:v>-12138.5691266554</c:v>
                </c:pt>
                <c:pt idx="289">
                  <c:v>-12138.5691266554</c:v>
                </c:pt>
                <c:pt idx="290">
                  <c:v>-12138.5691266554</c:v>
                </c:pt>
                <c:pt idx="291">
                  <c:v>-12138.5691266554</c:v>
                </c:pt>
                <c:pt idx="292">
                  <c:v>-12138.5691266554</c:v>
                </c:pt>
                <c:pt idx="293">
                  <c:v>-12138.5691266554</c:v>
                </c:pt>
                <c:pt idx="294">
                  <c:v>-12138.5691266554</c:v>
                </c:pt>
                <c:pt idx="295">
                  <c:v>-12138.5691266554</c:v>
                </c:pt>
                <c:pt idx="296">
                  <c:v>-12138.5691266554</c:v>
                </c:pt>
                <c:pt idx="297">
                  <c:v>-12138.5691266554</c:v>
                </c:pt>
                <c:pt idx="298">
                  <c:v>-12138.5691266554</c:v>
                </c:pt>
                <c:pt idx="299">
                  <c:v>-12138.5691266554</c:v>
                </c:pt>
                <c:pt idx="300">
                  <c:v>-12138.5691266554</c:v>
                </c:pt>
                <c:pt idx="301">
                  <c:v>-12138.5691266554</c:v>
                </c:pt>
                <c:pt idx="302">
                  <c:v>-12138.5691266554</c:v>
                </c:pt>
                <c:pt idx="303">
                  <c:v>-12138.5691266554</c:v>
                </c:pt>
                <c:pt idx="304">
                  <c:v>-12138.5691266554</c:v>
                </c:pt>
                <c:pt idx="305">
                  <c:v>-12138.5691266554</c:v>
                </c:pt>
                <c:pt idx="306">
                  <c:v>-12138.5691266554</c:v>
                </c:pt>
                <c:pt idx="307">
                  <c:v>-12138.5691266554</c:v>
                </c:pt>
                <c:pt idx="308">
                  <c:v>-12138.5691266554</c:v>
                </c:pt>
                <c:pt idx="309">
                  <c:v>-12138.5691266554</c:v>
                </c:pt>
                <c:pt idx="310">
                  <c:v>-12138.5691266554</c:v>
                </c:pt>
                <c:pt idx="311">
                  <c:v>-12138.5691266554</c:v>
                </c:pt>
                <c:pt idx="312">
                  <c:v>-12138.5691266554</c:v>
                </c:pt>
                <c:pt idx="313">
                  <c:v>-12138.5691266554</c:v>
                </c:pt>
                <c:pt idx="314">
                  <c:v>-12138.5691266554</c:v>
                </c:pt>
                <c:pt idx="315">
                  <c:v>-12138.5691266554</c:v>
                </c:pt>
                <c:pt idx="316">
                  <c:v>-12138.5691266554</c:v>
                </c:pt>
                <c:pt idx="317">
                  <c:v>-12138.5691266554</c:v>
                </c:pt>
                <c:pt idx="318">
                  <c:v>-12138.5691266554</c:v>
                </c:pt>
                <c:pt idx="319">
                  <c:v>-12138.5691266554</c:v>
                </c:pt>
                <c:pt idx="320">
                  <c:v>-12138.5691266554</c:v>
                </c:pt>
                <c:pt idx="321">
                  <c:v>-12138.5691266554</c:v>
                </c:pt>
                <c:pt idx="322">
                  <c:v>-12138.5691266554</c:v>
                </c:pt>
                <c:pt idx="323">
                  <c:v>-12138.5691266554</c:v>
                </c:pt>
                <c:pt idx="324">
                  <c:v>-12138.5691266554</c:v>
                </c:pt>
                <c:pt idx="325">
                  <c:v>-12138.5691266554</c:v>
                </c:pt>
                <c:pt idx="326">
                  <c:v>-12138.5691266554</c:v>
                </c:pt>
                <c:pt idx="327">
                  <c:v>-12138.5691266554</c:v>
                </c:pt>
                <c:pt idx="328">
                  <c:v>-12138.5691266554</c:v>
                </c:pt>
                <c:pt idx="329">
                  <c:v>-12138.5691266554</c:v>
                </c:pt>
                <c:pt idx="330">
                  <c:v>-12138.5691266554</c:v>
                </c:pt>
                <c:pt idx="331">
                  <c:v>-12138.5691266554</c:v>
                </c:pt>
                <c:pt idx="332">
                  <c:v>-12138.5691266554</c:v>
                </c:pt>
                <c:pt idx="333">
                  <c:v>-12138.5691266554</c:v>
                </c:pt>
                <c:pt idx="334">
                  <c:v>-12138.5691266554</c:v>
                </c:pt>
                <c:pt idx="335">
                  <c:v>-12138.5691266554</c:v>
                </c:pt>
                <c:pt idx="336">
                  <c:v>-12138.5691266554</c:v>
                </c:pt>
                <c:pt idx="337">
                  <c:v>-12138.5691266554</c:v>
                </c:pt>
                <c:pt idx="338">
                  <c:v>-12138.5691266554</c:v>
                </c:pt>
                <c:pt idx="339">
                  <c:v>-12138.5691266554</c:v>
                </c:pt>
                <c:pt idx="340">
                  <c:v>-12138.5691266554</c:v>
                </c:pt>
                <c:pt idx="341">
                  <c:v>-12138.5691266554</c:v>
                </c:pt>
                <c:pt idx="342">
                  <c:v>-12138.5691266554</c:v>
                </c:pt>
                <c:pt idx="343">
                  <c:v>-12138.5691266554</c:v>
                </c:pt>
                <c:pt idx="344">
                  <c:v>-12138.5691266554</c:v>
                </c:pt>
                <c:pt idx="345">
                  <c:v>-12138.5691266554</c:v>
                </c:pt>
                <c:pt idx="346">
                  <c:v>-12138.5691266554</c:v>
                </c:pt>
                <c:pt idx="347">
                  <c:v>-12138.5691266554</c:v>
                </c:pt>
                <c:pt idx="348">
                  <c:v>-12138.5691266554</c:v>
                </c:pt>
                <c:pt idx="349">
                  <c:v>-12138.5691266554</c:v>
                </c:pt>
                <c:pt idx="350">
                  <c:v>-12138.5691266554</c:v>
                </c:pt>
                <c:pt idx="351">
                  <c:v>-12138.5691266554</c:v>
                </c:pt>
                <c:pt idx="352">
                  <c:v>-12138.5691266554</c:v>
                </c:pt>
                <c:pt idx="353">
                  <c:v>-12138.5691266554</c:v>
                </c:pt>
                <c:pt idx="354">
                  <c:v>-12138.5691266554</c:v>
                </c:pt>
                <c:pt idx="355">
                  <c:v>-12138.5691266554</c:v>
                </c:pt>
                <c:pt idx="356">
                  <c:v>-12138.5691266554</c:v>
                </c:pt>
                <c:pt idx="357">
                  <c:v>-12138.5691266554</c:v>
                </c:pt>
                <c:pt idx="358">
                  <c:v>-12138.5691266554</c:v>
                </c:pt>
                <c:pt idx="359">
                  <c:v>-12138.5691266554</c:v>
                </c:pt>
                <c:pt idx="360">
                  <c:v>-12138.5691266554</c:v>
                </c:pt>
                <c:pt idx="361">
                  <c:v>-12138.5691266554</c:v>
                </c:pt>
                <c:pt idx="362">
                  <c:v>-12138.5691266554</c:v>
                </c:pt>
                <c:pt idx="363">
                  <c:v>-12138.5691266554</c:v>
                </c:pt>
                <c:pt idx="364">
                  <c:v>-12138.5691266554</c:v>
                </c:pt>
                <c:pt idx="365">
                  <c:v>-12138.5691266554</c:v>
                </c:pt>
                <c:pt idx="366">
                  <c:v>-12138.5691266554</c:v>
                </c:pt>
                <c:pt idx="367">
                  <c:v>-12138.5691266554</c:v>
                </c:pt>
                <c:pt idx="368">
                  <c:v>-12138.5691266554</c:v>
                </c:pt>
                <c:pt idx="369">
                  <c:v>-12138.5691266554</c:v>
                </c:pt>
                <c:pt idx="370">
                  <c:v>-12138.5691266554</c:v>
                </c:pt>
                <c:pt idx="371">
                  <c:v>-12138.5691266554</c:v>
                </c:pt>
                <c:pt idx="372">
                  <c:v>-12138.5691266554</c:v>
                </c:pt>
                <c:pt idx="373">
                  <c:v>-12138.5691266554</c:v>
                </c:pt>
                <c:pt idx="374">
                  <c:v>-12138.5691266554</c:v>
                </c:pt>
                <c:pt idx="375">
                  <c:v>-12138.5691266554</c:v>
                </c:pt>
                <c:pt idx="376">
                  <c:v>-12138.5691266554</c:v>
                </c:pt>
                <c:pt idx="377">
                  <c:v>-12138.5691266554</c:v>
                </c:pt>
                <c:pt idx="378">
                  <c:v>-12138.5691266554</c:v>
                </c:pt>
                <c:pt idx="379">
                  <c:v>-12138.5691266554</c:v>
                </c:pt>
                <c:pt idx="380">
                  <c:v>-12138.5691266554</c:v>
                </c:pt>
                <c:pt idx="381">
                  <c:v>-12138.5691266554</c:v>
                </c:pt>
                <c:pt idx="382">
                  <c:v>-12138.5691266554</c:v>
                </c:pt>
                <c:pt idx="383">
                  <c:v>-12138.5691266554</c:v>
                </c:pt>
                <c:pt idx="384">
                  <c:v>-12138.5691266554</c:v>
                </c:pt>
                <c:pt idx="385">
                  <c:v>-12138.5691266554</c:v>
                </c:pt>
                <c:pt idx="386">
                  <c:v>-12138.5691266554</c:v>
                </c:pt>
                <c:pt idx="387">
                  <c:v>-12138.5691266554</c:v>
                </c:pt>
                <c:pt idx="388">
                  <c:v>-12138.5691266554</c:v>
                </c:pt>
                <c:pt idx="389">
                  <c:v>-12138.5691266554</c:v>
                </c:pt>
                <c:pt idx="390">
                  <c:v>-12138.5691266554</c:v>
                </c:pt>
                <c:pt idx="391">
                  <c:v>-12138.5691266554</c:v>
                </c:pt>
                <c:pt idx="392">
                  <c:v>-12138.5691266554</c:v>
                </c:pt>
                <c:pt idx="393">
                  <c:v>-12138.5691266554</c:v>
                </c:pt>
                <c:pt idx="394">
                  <c:v>-12138.5691266554</c:v>
                </c:pt>
                <c:pt idx="395">
                  <c:v>-12138.5691266554</c:v>
                </c:pt>
                <c:pt idx="396">
                  <c:v>-12138.5691266554</c:v>
                </c:pt>
                <c:pt idx="397">
                  <c:v>-12138.5691266554</c:v>
                </c:pt>
                <c:pt idx="398">
                  <c:v>-12138.5691266554</c:v>
                </c:pt>
                <c:pt idx="399">
                  <c:v>-12138.5691266554</c:v>
                </c:pt>
                <c:pt idx="400">
                  <c:v>-12138.5691266554</c:v>
                </c:pt>
                <c:pt idx="401">
                  <c:v>-12138.5691266554</c:v>
                </c:pt>
                <c:pt idx="402">
                  <c:v>-12138.5691266554</c:v>
                </c:pt>
                <c:pt idx="403">
                  <c:v>-12138.5691266554</c:v>
                </c:pt>
                <c:pt idx="404">
                  <c:v>-12138.5691266554</c:v>
                </c:pt>
                <c:pt idx="405">
                  <c:v>-12138.5691266554</c:v>
                </c:pt>
                <c:pt idx="406">
                  <c:v>-12138.5691266554</c:v>
                </c:pt>
                <c:pt idx="407">
                  <c:v>-12138.5691266554</c:v>
                </c:pt>
                <c:pt idx="408">
                  <c:v>-12138.5691266554</c:v>
                </c:pt>
                <c:pt idx="409">
                  <c:v>-12138.5691266554</c:v>
                </c:pt>
                <c:pt idx="410">
                  <c:v>-12138.5691266554</c:v>
                </c:pt>
                <c:pt idx="411">
                  <c:v>-12138.5691266554</c:v>
                </c:pt>
                <c:pt idx="412">
                  <c:v>-12138.5691266554</c:v>
                </c:pt>
                <c:pt idx="413">
                  <c:v>-12138.5691266554</c:v>
                </c:pt>
                <c:pt idx="414">
                  <c:v>-12138.5691266554</c:v>
                </c:pt>
                <c:pt idx="415">
                  <c:v>-12138.5691266554</c:v>
                </c:pt>
                <c:pt idx="416">
                  <c:v>-12138.5691266554</c:v>
                </c:pt>
                <c:pt idx="417">
                  <c:v>-12138.5691266554</c:v>
                </c:pt>
                <c:pt idx="418">
                  <c:v>-12138.5691266554</c:v>
                </c:pt>
                <c:pt idx="419">
                  <c:v>-12138.5691266554</c:v>
                </c:pt>
                <c:pt idx="420">
                  <c:v>-12138.5691266554</c:v>
                </c:pt>
                <c:pt idx="421">
                  <c:v>-12138.5691266554</c:v>
                </c:pt>
                <c:pt idx="422">
                  <c:v>-12138.5691266554</c:v>
                </c:pt>
                <c:pt idx="423">
                  <c:v>-12138.5691266554</c:v>
                </c:pt>
                <c:pt idx="424">
                  <c:v>-12138.5691266554</c:v>
                </c:pt>
                <c:pt idx="425">
                  <c:v>-12138.5691266554</c:v>
                </c:pt>
                <c:pt idx="426">
                  <c:v>-12138.5691266554</c:v>
                </c:pt>
                <c:pt idx="427">
                  <c:v>-12138.5691266554</c:v>
                </c:pt>
                <c:pt idx="428">
                  <c:v>-12138.5691266554</c:v>
                </c:pt>
                <c:pt idx="429">
                  <c:v>-12138.5691266554</c:v>
                </c:pt>
                <c:pt idx="430">
                  <c:v>-12138.5691266554</c:v>
                </c:pt>
                <c:pt idx="431">
                  <c:v>-12138.5691266554</c:v>
                </c:pt>
                <c:pt idx="432">
                  <c:v>-12138.5691266554</c:v>
                </c:pt>
                <c:pt idx="433">
                  <c:v>-12138.5691266554</c:v>
                </c:pt>
                <c:pt idx="434">
                  <c:v>-12138.5691266554</c:v>
                </c:pt>
                <c:pt idx="435">
                  <c:v>-12138.5691266554</c:v>
                </c:pt>
                <c:pt idx="436">
                  <c:v>-12138.5691266554</c:v>
                </c:pt>
                <c:pt idx="437">
                  <c:v>-12138.5691266554</c:v>
                </c:pt>
                <c:pt idx="438">
                  <c:v>-12138.5691266554</c:v>
                </c:pt>
                <c:pt idx="439">
                  <c:v>-12138.5691266554</c:v>
                </c:pt>
                <c:pt idx="440">
                  <c:v>-12138.5691266554</c:v>
                </c:pt>
                <c:pt idx="441">
                  <c:v>-12138.5691266554</c:v>
                </c:pt>
                <c:pt idx="442">
                  <c:v>-12138.5691266554</c:v>
                </c:pt>
                <c:pt idx="443">
                  <c:v>-12138.5691266554</c:v>
                </c:pt>
                <c:pt idx="444">
                  <c:v>-12138.5691266554</c:v>
                </c:pt>
                <c:pt idx="445">
                  <c:v>-12138.5691266554</c:v>
                </c:pt>
                <c:pt idx="446">
                  <c:v>-12138.5691266554</c:v>
                </c:pt>
                <c:pt idx="447">
                  <c:v>-12138.5691266554</c:v>
                </c:pt>
                <c:pt idx="448">
                  <c:v>-12138.5691266554</c:v>
                </c:pt>
                <c:pt idx="449">
                  <c:v>-12138.5691266554</c:v>
                </c:pt>
                <c:pt idx="450">
                  <c:v>-12138.5691266554</c:v>
                </c:pt>
                <c:pt idx="451">
                  <c:v>-12138.5691266554</c:v>
                </c:pt>
                <c:pt idx="452">
                  <c:v>-12138.5691266554</c:v>
                </c:pt>
                <c:pt idx="453">
                  <c:v>-12138.5691266554</c:v>
                </c:pt>
                <c:pt idx="454">
                  <c:v>-12138.5691266554</c:v>
                </c:pt>
                <c:pt idx="455">
                  <c:v>-12138.5691266554</c:v>
                </c:pt>
                <c:pt idx="456">
                  <c:v>-12138.5691266554</c:v>
                </c:pt>
                <c:pt idx="457">
                  <c:v>-12138.5691266554</c:v>
                </c:pt>
                <c:pt idx="458">
                  <c:v>-12138.5691266554</c:v>
                </c:pt>
                <c:pt idx="459">
                  <c:v>-12138.5691266554</c:v>
                </c:pt>
                <c:pt idx="460">
                  <c:v>-12138.5691266554</c:v>
                </c:pt>
                <c:pt idx="461">
                  <c:v>-12138.5691266554</c:v>
                </c:pt>
                <c:pt idx="462">
                  <c:v>-12138.5691266554</c:v>
                </c:pt>
                <c:pt idx="463">
                  <c:v>-12138.5691266554</c:v>
                </c:pt>
                <c:pt idx="464">
                  <c:v>-12138.5691266554</c:v>
                </c:pt>
                <c:pt idx="465">
                  <c:v>-12138.5691266554</c:v>
                </c:pt>
                <c:pt idx="466">
                  <c:v>-12138.5691266554</c:v>
                </c:pt>
                <c:pt idx="467">
                  <c:v>-12138.5691266554</c:v>
                </c:pt>
                <c:pt idx="468">
                  <c:v>-12138.5691266554</c:v>
                </c:pt>
                <c:pt idx="469">
                  <c:v>-12138.5691266554</c:v>
                </c:pt>
                <c:pt idx="470">
                  <c:v>-12138.5691266554</c:v>
                </c:pt>
                <c:pt idx="471">
                  <c:v>-12138.5691266554</c:v>
                </c:pt>
                <c:pt idx="472">
                  <c:v>-12138.5691266554</c:v>
                </c:pt>
                <c:pt idx="473">
                  <c:v>-12138.5691266554</c:v>
                </c:pt>
                <c:pt idx="474">
                  <c:v>-12138.5691266554</c:v>
                </c:pt>
                <c:pt idx="475">
                  <c:v>-12138.5691266554</c:v>
                </c:pt>
                <c:pt idx="476">
                  <c:v>-12138.5691266554</c:v>
                </c:pt>
                <c:pt idx="477">
                  <c:v>-12138.5691266554</c:v>
                </c:pt>
                <c:pt idx="478">
                  <c:v>-12138.5691266554</c:v>
                </c:pt>
                <c:pt idx="479">
                  <c:v>-12138.5691266554</c:v>
                </c:pt>
                <c:pt idx="480">
                  <c:v>-12138.5691266554</c:v>
                </c:pt>
                <c:pt idx="481">
                  <c:v>-12138.5691266554</c:v>
                </c:pt>
                <c:pt idx="482">
                  <c:v>-12138.5691266554</c:v>
                </c:pt>
                <c:pt idx="483">
                  <c:v>-12138.5691266554</c:v>
                </c:pt>
                <c:pt idx="484">
                  <c:v>-12138.5691266554</c:v>
                </c:pt>
                <c:pt idx="485">
                  <c:v>-12138.5691266554</c:v>
                </c:pt>
                <c:pt idx="486">
                  <c:v>-12138.5691266554</c:v>
                </c:pt>
                <c:pt idx="487">
                  <c:v>-12138.5691266554</c:v>
                </c:pt>
                <c:pt idx="488">
                  <c:v>-12138.5691266554</c:v>
                </c:pt>
                <c:pt idx="489">
                  <c:v>-12138.5691266554</c:v>
                </c:pt>
                <c:pt idx="490">
                  <c:v>-12138.5691266554</c:v>
                </c:pt>
                <c:pt idx="491">
                  <c:v>-12138.5691266554</c:v>
                </c:pt>
                <c:pt idx="492">
                  <c:v>-12138.5691266554</c:v>
                </c:pt>
                <c:pt idx="493">
                  <c:v>-12138.5691266554</c:v>
                </c:pt>
                <c:pt idx="494">
                  <c:v>-12138.5691266554</c:v>
                </c:pt>
                <c:pt idx="495">
                  <c:v>-12138.5691266554</c:v>
                </c:pt>
                <c:pt idx="496">
                  <c:v>-12138.5691266554</c:v>
                </c:pt>
                <c:pt idx="497">
                  <c:v>-12138.5691266554</c:v>
                </c:pt>
                <c:pt idx="498">
                  <c:v>-12138.5691266554</c:v>
                </c:pt>
                <c:pt idx="499">
                  <c:v>-12138.5691266554</c:v>
                </c:pt>
                <c:pt idx="500">
                  <c:v>-12138.5691266554</c:v>
                </c:pt>
                <c:pt idx="501">
                  <c:v>-12138.5691266554</c:v>
                </c:pt>
                <c:pt idx="502">
                  <c:v>-12138.5691266554</c:v>
                </c:pt>
                <c:pt idx="503">
                  <c:v>-12138.5691266554</c:v>
                </c:pt>
                <c:pt idx="504">
                  <c:v>-12138.5691266554</c:v>
                </c:pt>
                <c:pt idx="505">
                  <c:v>-12138.5691266554</c:v>
                </c:pt>
                <c:pt idx="506">
                  <c:v>-12138.5691266554</c:v>
                </c:pt>
                <c:pt idx="507">
                  <c:v>-12138.5691266554</c:v>
                </c:pt>
                <c:pt idx="508">
                  <c:v>-12138.5691266554</c:v>
                </c:pt>
                <c:pt idx="509">
                  <c:v>-12138.5691266554</c:v>
                </c:pt>
                <c:pt idx="510">
                  <c:v>-12138.5691266554</c:v>
                </c:pt>
                <c:pt idx="511">
                  <c:v>-12138.5691266554</c:v>
                </c:pt>
                <c:pt idx="512">
                  <c:v>-12138.5691266554</c:v>
                </c:pt>
                <c:pt idx="513">
                  <c:v>-12138.5691266554</c:v>
                </c:pt>
                <c:pt idx="514">
                  <c:v>-12138.5691266554</c:v>
                </c:pt>
                <c:pt idx="515">
                  <c:v>-12138.5691266554</c:v>
                </c:pt>
                <c:pt idx="516">
                  <c:v>-12138.5691266554</c:v>
                </c:pt>
                <c:pt idx="517">
                  <c:v>-12138.5691266554</c:v>
                </c:pt>
                <c:pt idx="518">
                  <c:v>-12138.5691266554</c:v>
                </c:pt>
                <c:pt idx="519">
                  <c:v>-12138.5691266554</c:v>
                </c:pt>
                <c:pt idx="520">
                  <c:v>-12138.5691266554</c:v>
                </c:pt>
                <c:pt idx="521">
                  <c:v>-12138.5691266554</c:v>
                </c:pt>
                <c:pt idx="522">
                  <c:v>-12138.5691266554</c:v>
                </c:pt>
                <c:pt idx="523">
                  <c:v>-12138.5691266554</c:v>
                </c:pt>
                <c:pt idx="524">
                  <c:v>-12138.5691266554</c:v>
                </c:pt>
                <c:pt idx="525">
                  <c:v>-12138.5691266554</c:v>
                </c:pt>
                <c:pt idx="526">
                  <c:v>-12138.5691266554</c:v>
                </c:pt>
                <c:pt idx="527">
                  <c:v>-12138.5691266554</c:v>
                </c:pt>
                <c:pt idx="528">
                  <c:v>-12138.5691266554</c:v>
                </c:pt>
                <c:pt idx="529">
                  <c:v>-12138.5691266554</c:v>
                </c:pt>
                <c:pt idx="530">
                  <c:v>-12138.5691266554</c:v>
                </c:pt>
                <c:pt idx="531">
                  <c:v>-12138.5691266554</c:v>
                </c:pt>
                <c:pt idx="532">
                  <c:v>-12138.5691266554</c:v>
                </c:pt>
                <c:pt idx="533">
                  <c:v>-12138.5691266554</c:v>
                </c:pt>
                <c:pt idx="534">
                  <c:v>-12138.5691266554</c:v>
                </c:pt>
                <c:pt idx="535">
                  <c:v>-12138.5691266554</c:v>
                </c:pt>
                <c:pt idx="536">
                  <c:v>-12138.5691266554</c:v>
                </c:pt>
                <c:pt idx="537">
                  <c:v>-12138.5691266554</c:v>
                </c:pt>
                <c:pt idx="538">
                  <c:v>-12138.5691266554</c:v>
                </c:pt>
                <c:pt idx="539">
                  <c:v>-12138.5691266554</c:v>
                </c:pt>
                <c:pt idx="540">
                  <c:v>-12138.5691266554</c:v>
                </c:pt>
                <c:pt idx="541">
                  <c:v>-12138.5691266554</c:v>
                </c:pt>
                <c:pt idx="542">
                  <c:v>-12138.5691266554</c:v>
                </c:pt>
                <c:pt idx="543">
                  <c:v>-12138.5691266554</c:v>
                </c:pt>
                <c:pt idx="544">
                  <c:v>-12138.5691266554</c:v>
                </c:pt>
                <c:pt idx="545">
                  <c:v>-12138.5691266554</c:v>
                </c:pt>
                <c:pt idx="546">
                  <c:v>-12138.5691266554</c:v>
                </c:pt>
                <c:pt idx="547">
                  <c:v>-12138.5691266554</c:v>
                </c:pt>
                <c:pt idx="548">
                  <c:v>-12138.5691266554</c:v>
                </c:pt>
                <c:pt idx="549">
                  <c:v>-12138.5691266554</c:v>
                </c:pt>
                <c:pt idx="550">
                  <c:v>-12138.5691266554</c:v>
                </c:pt>
                <c:pt idx="551">
                  <c:v>-12138.5691266554</c:v>
                </c:pt>
                <c:pt idx="552">
                  <c:v>-12138.5691266554</c:v>
                </c:pt>
                <c:pt idx="553">
                  <c:v>-12138.5691266554</c:v>
                </c:pt>
                <c:pt idx="554">
                  <c:v>-12138.5691266554</c:v>
                </c:pt>
                <c:pt idx="555">
                  <c:v>-12138.5691266554</c:v>
                </c:pt>
                <c:pt idx="556">
                  <c:v>-12138.5691266554</c:v>
                </c:pt>
                <c:pt idx="557">
                  <c:v>-12138.5691266554</c:v>
                </c:pt>
                <c:pt idx="558">
                  <c:v>-12138.5691266554</c:v>
                </c:pt>
                <c:pt idx="559">
                  <c:v>-12138.5691266554</c:v>
                </c:pt>
                <c:pt idx="560">
                  <c:v>-12138.5691266554</c:v>
                </c:pt>
                <c:pt idx="561">
                  <c:v>-12138.5691266554</c:v>
                </c:pt>
                <c:pt idx="562">
                  <c:v>-12138.5691266554</c:v>
                </c:pt>
                <c:pt idx="563">
                  <c:v>-12138.5691266554</c:v>
                </c:pt>
                <c:pt idx="564">
                  <c:v>-12138.5691266554</c:v>
                </c:pt>
                <c:pt idx="565">
                  <c:v>-12138.5691266554</c:v>
                </c:pt>
                <c:pt idx="566">
                  <c:v>-12138.5691266554</c:v>
                </c:pt>
                <c:pt idx="567">
                  <c:v>-12138.5691266554</c:v>
                </c:pt>
                <c:pt idx="568">
                  <c:v>-12138.5691266554</c:v>
                </c:pt>
                <c:pt idx="569">
                  <c:v>-12138.5691266554</c:v>
                </c:pt>
                <c:pt idx="570">
                  <c:v>-12138.5691266554</c:v>
                </c:pt>
                <c:pt idx="571">
                  <c:v>-12138.5691266554</c:v>
                </c:pt>
                <c:pt idx="572">
                  <c:v>-12138.5691266554</c:v>
                </c:pt>
                <c:pt idx="573">
                  <c:v>-12138.5691266554</c:v>
                </c:pt>
                <c:pt idx="574">
                  <c:v>-12138.5691266554</c:v>
                </c:pt>
                <c:pt idx="575">
                  <c:v>-12138.5691266554</c:v>
                </c:pt>
                <c:pt idx="576">
                  <c:v>-12138.5691266554</c:v>
                </c:pt>
                <c:pt idx="577">
                  <c:v>-12138.5691266554</c:v>
                </c:pt>
                <c:pt idx="578">
                  <c:v>-12138.5691266554</c:v>
                </c:pt>
                <c:pt idx="579">
                  <c:v>-12138.5691266554</c:v>
                </c:pt>
                <c:pt idx="580">
                  <c:v>-12138.5691266554</c:v>
                </c:pt>
                <c:pt idx="581">
                  <c:v>-12138.5691266554</c:v>
                </c:pt>
                <c:pt idx="582">
                  <c:v>-12138.5691266554</c:v>
                </c:pt>
                <c:pt idx="583">
                  <c:v>-12138.5691266554</c:v>
                </c:pt>
                <c:pt idx="584">
                  <c:v>-12138.5691266554</c:v>
                </c:pt>
                <c:pt idx="585">
                  <c:v>-12138.5691266554</c:v>
                </c:pt>
                <c:pt idx="586">
                  <c:v>-12138.5691266554</c:v>
                </c:pt>
                <c:pt idx="587">
                  <c:v>-12138.5691266554</c:v>
                </c:pt>
                <c:pt idx="588">
                  <c:v>-12138.5691266554</c:v>
                </c:pt>
                <c:pt idx="589">
                  <c:v>-12138.5691266554</c:v>
                </c:pt>
                <c:pt idx="590">
                  <c:v>-12138.5691266554</c:v>
                </c:pt>
                <c:pt idx="591">
                  <c:v>-12138.5691266554</c:v>
                </c:pt>
                <c:pt idx="592">
                  <c:v>-12138.5691266554</c:v>
                </c:pt>
                <c:pt idx="593">
                  <c:v>-12138.5691266554</c:v>
                </c:pt>
                <c:pt idx="594">
                  <c:v>-12138.5691266554</c:v>
                </c:pt>
                <c:pt idx="595">
                  <c:v>-12138.5691266554</c:v>
                </c:pt>
                <c:pt idx="596">
                  <c:v>-12138.5691266554</c:v>
                </c:pt>
                <c:pt idx="597">
                  <c:v>-12138.5691266554</c:v>
                </c:pt>
                <c:pt idx="598">
                  <c:v>-12138.5691266554</c:v>
                </c:pt>
                <c:pt idx="599">
                  <c:v>-12138.5691266554</c:v>
                </c:pt>
                <c:pt idx="600">
                  <c:v>-12138.5691266554</c:v>
                </c:pt>
                <c:pt idx="601">
                  <c:v>-12138.5691266554</c:v>
                </c:pt>
                <c:pt idx="602">
                  <c:v>-12138.5691266554</c:v>
                </c:pt>
                <c:pt idx="603">
                  <c:v>-12138.5691266554</c:v>
                </c:pt>
                <c:pt idx="604">
                  <c:v>-12138.5691266554</c:v>
                </c:pt>
                <c:pt idx="605">
                  <c:v>-12138.5691266554</c:v>
                </c:pt>
                <c:pt idx="606">
                  <c:v>-12138.5691266554</c:v>
                </c:pt>
                <c:pt idx="607">
                  <c:v>-12138.5691266554</c:v>
                </c:pt>
                <c:pt idx="608">
                  <c:v>-12138.5691266554</c:v>
                </c:pt>
                <c:pt idx="609">
                  <c:v>-12138.5691266554</c:v>
                </c:pt>
                <c:pt idx="610">
                  <c:v>-12138.5691266554</c:v>
                </c:pt>
                <c:pt idx="611">
                  <c:v>-12138.5691266554</c:v>
                </c:pt>
                <c:pt idx="612">
                  <c:v>-12138.5691266554</c:v>
                </c:pt>
                <c:pt idx="613">
                  <c:v>-12138.5691266554</c:v>
                </c:pt>
                <c:pt idx="614">
                  <c:v>-12138.5691266554</c:v>
                </c:pt>
                <c:pt idx="615">
                  <c:v>-12138.5691266554</c:v>
                </c:pt>
                <c:pt idx="616">
                  <c:v>-12138.5691266554</c:v>
                </c:pt>
                <c:pt idx="617">
                  <c:v>-12138.5691266554</c:v>
                </c:pt>
                <c:pt idx="618">
                  <c:v>-12138.5691266554</c:v>
                </c:pt>
                <c:pt idx="619">
                  <c:v>-12138.5691266554</c:v>
                </c:pt>
                <c:pt idx="620">
                  <c:v>-12138.5691266554</c:v>
                </c:pt>
                <c:pt idx="621">
                  <c:v>-12138.5691266554</c:v>
                </c:pt>
                <c:pt idx="622">
                  <c:v>-12138.5691266554</c:v>
                </c:pt>
                <c:pt idx="623">
                  <c:v>-12138.5691266554</c:v>
                </c:pt>
                <c:pt idx="624">
                  <c:v>-12138.5691266554</c:v>
                </c:pt>
                <c:pt idx="625">
                  <c:v>-12138.5691266554</c:v>
                </c:pt>
                <c:pt idx="626">
                  <c:v>-12138.5691266554</c:v>
                </c:pt>
                <c:pt idx="627">
                  <c:v>-12138.5691266554</c:v>
                </c:pt>
                <c:pt idx="628">
                  <c:v>-12138.5691266554</c:v>
                </c:pt>
                <c:pt idx="629">
                  <c:v>-12138.5691266554</c:v>
                </c:pt>
                <c:pt idx="630">
                  <c:v>-12138.5691266554</c:v>
                </c:pt>
                <c:pt idx="631">
                  <c:v>-12138.5691266554</c:v>
                </c:pt>
                <c:pt idx="632">
                  <c:v>-12138.5691266554</c:v>
                </c:pt>
                <c:pt idx="633">
                  <c:v>-12138.5691266554</c:v>
                </c:pt>
                <c:pt idx="634">
                  <c:v>-12138.5691266554</c:v>
                </c:pt>
                <c:pt idx="635">
                  <c:v>-12138.5691266554</c:v>
                </c:pt>
                <c:pt idx="636">
                  <c:v>-12138.5691266554</c:v>
                </c:pt>
                <c:pt idx="637">
                  <c:v>-12138.5691266554</c:v>
                </c:pt>
                <c:pt idx="638">
                  <c:v>-12138.5691266554</c:v>
                </c:pt>
                <c:pt idx="639">
                  <c:v>-12138.5691266554</c:v>
                </c:pt>
                <c:pt idx="640">
                  <c:v>-12138.5691266554</c:v>
                </c:pt>
                <c:pt idx="641">
                  <c:v>-12138.5691266554</c:v>
                </c:pt>
                <c:pt idx="642">
                  <c:v>-12138.5691266554</c:v>
                </c:pt>
                <c:pt idx="643">
                  <c:v>-12138.5691266554</c:v>
                </c:pt>
                <c:pt idx="644">
                  <c:v>-12138.5691266554</c:v>
                </c:pt>
                <c:pt idx="645">
                  <c:v>-12138.5691266554</c:v>
                </c:pt>
                <c:pt idx="646">
                  <c:v>-12138.5691266554</c:v>
                </c:pt>
                <c:pt idx="647">
                  <c:v>-12138.5691266554</c:v>
                </c:pt>
                <c:pt idx="648">
                  <c:v>-12138.5691266554</c:v>
                </c:pt>
                <c:pt idx="649">
                  <c:v>-12138.5691266554</c:v>
                </c:pt>
                <c:pt idx="650">
                  <c:v>-12138.5691266554</c:v>
                </c:pt>
                <c:pt idx="651">
                  <c:v>-12138.5691266554</c:v>
                </c:pt>
                <c:pt idx="652">
                  <c:v>-12138.5691266554</c:v>
                </c:pt>
                <c:pt idx="653">
                  <c:v>-12138.5691266554</c:v>
                </c:pt>
                <c:pt idx="654">
                  <c:v>-12138.5691266554</c:v>
                </c:pt>
                <c:pt idx="655">
                  <c:v>-12080.996753630599</c:v>
                </c:pt>
                <c:pt idx="656">
                  <c:v>-12080.996753630599</c:v>
                </c:pt>
                <c:pt idx="657">
                  <c:v>-12080.996753630599</c:v>
                </c:pt>
                <c:pt idx="658">
                  <c:v>-12080.996753630599</c:v>
                </c:pt>
                <c:pt idx="659">
                  <c:v>-11883.242031567001</c:v>
                </c:pt>
                <c:pt idx="660">
                  <c:v>-11883.242031567001</c:v>
                </c:pt>
                <c:pt idx="661">
                  <c:v>-11778.294542357</c:v>
                </c:pt>
                <c:pt idx="662">
                  <c:v>-11778.294542357</c:v>
                </c:pt>
                <c:pt idx="663">
                  <c:v>-11778.294542357</c:v>
                </c:pt>
                <c:pt idx="664">
                  <c:v>-11778.294542357</c:v>
                </c:pt>
                <c:pt idx="665">
                  <c:v>-11778.294542357</c:v>
                </c:pt>
                <c:pt idx="666">
                  <c:v>-11778.294542357</c:v>
                </c:pt>
                <c:pt idx="667">
                  <c:v>-11778.294542357</c:v>
                </c:pt>
                <c:pt idx="668">
                  <c:v>-11778.294542357</c:v>
                </c:pt>
                <c:pt idx="669">
                  <c:v>-11778.294542357</c:v>
                </c:pt>
                <c:pt idx="670">
                  <c:v>-11778.294542357</c:v>
                </c:pt>
                <c:pt idx="671">
                  <c:v>-11778.294542357</c:v>
                </c:pt>
                <c:pt idx="672">
                  <c:v>-11778.294542357</c:v>
                </c:pt>
                <c:pt idx="673">
                  <c:v>-11778.294542357</c:v>
                </c:pt>
                <c:pt idx="674">
                  <c:v>-11778.294542357</c:v>
                </c:pt>
                <c:pt idx="675">
                  <c:v>-11778.294542357</c:v>
                </c:pt>
                <c:pt idx="676">
                  <c:v>-11778.294542357</c:v>
                </c:pt>
                <c:pt idx="677">
                  <c:v>-11778.294542357</c:v>
                </c:pt>
                <c:pt idx="678">
                  <c:v>-11778.294542357</c:v>
                </c:pt>
                <c:pt idx="679">
                  <c:v>-11778.294542357</c:v>
                </c:pt>
                <c:pt idx="680">
                  <c:v>-11778.294542357</c:v>
                </c:pt>
                <c:pt idx="681">
                  <c:v>-11778.294542357</c:v>
                </c:pt>
                <c:pt idx="682">
                  <c:v>-11778.294542357</c:v>
                </c:pt>
                <c:pt idx="683">
                  <c:v>-11778.294542357</c:v>
                </c:pt>
                <c:pt idx="684">
                  <c:v>-11778.294542357</c:v>
                </c:pt>
                <c:pt idx="685">
                  <c:v>-11778.294542357</c:v>
                </c:pt>
                <c:pt idx="686">
                  <c:v>-11778.294542357</c:v>
                </c:pt>
                <c:pt idx="687">
                  <c:v>-11778.294542357</c:v>
                </c:pt>
                <c:pt idx="688">
                  <c:v>-11778.294542357</c:v>
                </c:pt>
                <c:pt idx="689">
                  <c:v>-11778.294542357</c:v>
                </c:pt>
                <c:pt idx="690">
                  <c:v>-11778.294542357</c:v>
                </c:pt>
                <c:pt idx="691">
                  <c:v>-11778.294542357</c:v>
                </c:pt>
                <c:pt idx="692">
                  <c:v>-11778.294542357</c:v>
                </c:pt>
                <c:pt idx="693">
                  <c:v>-11778.294542357</c:v>
                </c:pt>
                <c:pt idx="694">
                  <c:v>-11778.294542357</c:v>
                </c:pt>
                <c:pt idx="695">
                  <c:v>-11778.294542357</c:v>
                </c:pt>
                <c:pt idx="696">
                  <c:v>-11778.294542357</c:v>
                </c:pt>
                <c:pt idx="697">
                  <c:v>-11778.294542357</c:v>
                </c:pt>
                <c:pt idx="698">
                  <c:v>-11778.294542357</c:v>
                </c:pt>
                <c:pt idx="699">
                  <c:v>-11778.294542357</c:v>
                </c:pt>
                <c:pt idx="700">
                  <c:v>-11778.294542357</c:v>
                </c:pt>
                <c:pt idx="701">
                  <c:v>-11778.294542357</c:v>
                </c:pt>
                <c:pt idx="702">
                  <c:v>-11778.294542357</c:v>
                </c:pt>
                <c:pt idx="703">
                  <c:v>-11778.294542357</c:v>
                </c:pt>
                <c:pt idx="704">
                  <c:v>-11778.294542357</c:v>
                </c:pt>
                <c:pt idx="705">
                  <c:v>-11778.294542357</c:v>
                </c:pt>
                <c:pt idx="706">
                  <c:v>-11778.294542357</c:v>
                </c:pt>
                <c:pt idx="707">
                  <c:v>-11778.294542357</c:v>
                </c:pt>
                <c:pt idx="708">
                  <c:v>-11778.294542357</c:v>
                </c:pt>
                <c:pt idx="709">
                  <c:v>-11778.294542357</c:v>
                </c:pt>
                <c:pt idx="710">
                  <c:v>-11778.294542357</c:v>
                </c:pt>
                <c:pt idx="711">
                  <c:v>-11778.294542357</c:v>
                </c:pt>
                <c:pt idx="712">
                  <c:v>-11778.294542357</c:v>
                </c:pt>
                <c:pt idx="713">
                  <c:v>-11778.294542357</c:v>
                </c:pt>
                <c:pt idx="714">
                  <c:v>-11778.294542357</c:v>
                </c:pt>
                <c:pt idx="715">
                  <c:v>-11778.294542357</c:v>
                </c:pt>
                <c:pt idx="716">
                  <c:v>-11778.294542357</c:v>
                </c:pt>
                <c:pt idx="717">
                  <c:v>-11778.294542357</c:v>
                </c:pt>
                <c:pt idx="718">
                  <c:v>-11778.294542357</c:v>
                </c:pt>
                <c:pt idx="719">
                  <c:v>-11778.294542357</c:v>
                </c:pt>
                <c:pt idx="720">
                  <c:v>-11778.294542357</c:v>
                </c:pt>
                <c:pt idx="721">
                  <c:v>-11778.294542357</c:v>
                </c:pt>
                <c:pt idx="722">
                  <c:v>-11778.294542357</c:v>
                </c:pt>
                <c:pt idx="723">
                  <c:v>-11778.294542357</c:v>
                </c:pt>
                <c:pt idx="724">
                  <c:v>-11778.294542357</c:v>
                </c:pt>
                <c:pt idx="725">
                  <c:v>-11778.294542357</c:v>
                </c:pt>
                <c:pt idx="726">
                  <c:v>-11778.294542357</c:v>
                </c:pt>
                <c:pt idx="727">
                  <c:v>-11778.294542357</c:v>
                </c:pt>
                <c:pt idx="728">
                  <c:v>-11778.294542357</c:v>
                </c:pt>
                <c:pt idx="729">
                  <c:v>-11778.294542357</c:v>
                </c:pt>
                <c:pt idx="730">
                  <c:v>-11778.294542357</c:v>
                </c:pt>
                <c:pt idx="731">
                  <c:v>-11778.294542357</c:v>
                </c:pt>
                <c:pt idx="732">
                  <c:v>-11778.294542357</c:v>
                </c:pt>
                <c:pt idx="733">
                  <c:v>-11778.294542357</c:v>
                </c:pt>
                <c:pt idx="734">
                  <c:v>-11778.294542357</c:v>
                </c:pt>
                <c:pt idx="735">
                  <c:v>-11778.294542357</c:v>
                </c:pt>
                <c:pt idx="736">
                  <c:v>-11778.294542357</c:v>
                </c:pt>
                <c:pt idx="737">
                  <c:v>-11778.294542357</c:v>
                </c:pt>
                <c:pt idx="738">
                  <c:v>-11778.294542357</c:v>
                </c:pt>
                <c:pt idx="739">
                  <c:v>-11778.294542357</c:v>
                </c:pt>
                <c:pt idx="740">
                  <c:v>-11778.294542357</c:v>
                </c:pt>
                <c:pt idx="741">
                  <c:v>-11778.294542357</c:v>
                </c:pt>
                <c:pt idx="742">
                  <c:v>-11778.294542357</c:v>
                </c:pt>
                <c:pt idx="743">
                  <c:v>-11778.294542357</c:v>
                </c:pt>
                <c:pt idx="744">
                  <c:v>-11778.294542357</c:v>
                </c:pt>
                <c:pt idx="745">
                  <c:v>-11778.294542357</c:v>
                </c:pt>
                <c:pt idx="746">
                  <c:v>-11778.294542357</c:v>
                </c:pt>
                <c:pt idx="747">
                  <c:v>-11778.294542357</c:v>
                </c:pt>
                <c:pt idx="748">
                  <c:v>-11778.294542357</c:v>
                </c:pt>
                <c:pt idx="749">
                  <c:v>-11778.294542357</c:v>
                </c:pt>
                <c:pt idx="750">
                  <c:v>-11778.294542357</c:v>
                </c:pt>
                <c:pt idx="751">
                  <c:v>-11778.294542357</c:v>
                </c:pt>
                <c:pt idx="752">
                  <c:v>-11778.294542357</c:v>
                </c:pt>
                <c:pt idx="753">
                  <c:v>-11778.294542357</c:v>
                </c:pt>
                <c:pt idx="754">
                  <c:v>-11778.294542357</c:v>
                </c:pt>
                <c:pt idx="755">
                  <c:v>-11778.294542357</c:v>
                </c:pt>
                <c:pt idx="756">
                  <c:v>-11778.294542357</c:v>
                </c:pt>
                <c:pt idx="757">
                  <c:v>-11778.294542357</c:v>
                </c:pt>
                <c:pt idx="758">
                  <c:v>-11778.294542357</c:v>
                </c:pt>
                <c:pt idx="759">
                  <c:v>-11778.294542357</c:v>
                </c:pt>
                <c:pt idx="760">
                  <c:v>-11778.294542357</c:v>
                </c:pt>
                <c:pt idx="761">
                  <c:v>-11778.294542357</c:v>
                </c:pt>
                <c:pt idx="762">
                  <c:v>-11778.294542357</c:v>
                </c:pt>
                <c:pt idx="763">
                  <c:v>-11778.294542357</c:v>
                </c:pt>
                <c:pt idx="764">
                  <c:v>-11778.294542357</c:v>
                </c:pt>
                <c:pt idx="765">
                  <c:v>-11778.294542357</c:v>
                </c:pt>
                <c:pt idx="766">
                  <c:v>-11778.294542357</c:v>
                </c:pt>
                <c:pt idx="767">
                  <c:v>-11778.294542357</c:v>
                </c:pt>
                <c:pt idx="768">
                  <c:v>-11778.294542357</c:v>
                </c:pt>
                <c:pt idx="769">
                  <c:v>-11778.294542357</c:v>
                </c:pt>
                <c:pt idx="770">
                  <c:v>-11778.294542357</c:v>
                </c:pt>
                <c:pt idx="771">
                  <c:v>-11778.294542357</c:v>
                </c:pt>
                <c:pt idx="772">
                  <c:v>-11778.294542357</c:v>
                </c:pt>
                <c:pt idx="773">
                  <c:v>-11778.294542357</c:v>
                </c:pt>
                <c:pt idx="774">
                  <c:v>-11778.294542357</c:v>
                </c:pt>
                <c:pt idx="775">
                  <c:v>-11778.294542357</c:v>
                </c:pt>
                <c:pt idx="776">
                  <c:v>-11778.294542357</c:v>
                </c:pt>
                <c:pt idx="777">
                  <c:v>-11778.294542357</c:v>
                </c:pt>
                <c:pt idx="778">
                  <c:v>-11778.294542357</c:v>
                </c:pt>
                <c:pt idx="779">
                  <c:v>-11778.294542357</c:v>
                </c:pt>
                <c:pt idx="780">
                  <c:v>-11778.294542357</c:v>
                </c:pt>
                <c:pt idx="781">
                  <c:v>-11778.294542357</c:v>
                </c:pt>
                <c:pt idx="782">
                  <c:v>-11778.294542357</c:v>
                </c:pt>
                <c:pt idx="783">
                  <c:v>-11778.294542357</c:v>
                </c:pt>
                <c:pt idx="784">
                  <c:v>-11778.294542357</c:v>
                </c:pt>
                <c:pt idx="785">
                  <c:v>-11778.294542357</c:v>
                </c:pt>
                <c:pt idx="786">
                  <c:v>-11778.294542357</c:v>
                </c:pt>
                <c:pt idx="787">
                  <c:v>-11778.294542357</c:v>
                </c:pt>
                <c:pt idx="788">
                  <c:v>-11778.294542357</c:v>
                </c:pt>
                <c:pt idx="789">
                  <c:v>-11778.294542357</c:v>
                </c:pt>
                <c:pt idx="790">
                  <c:v>-11778.294542357</c:v>
                </c:pt>
                <c:pt idx="791">
                  <c:v>-11778.294542357</c:v>
                </c:pt>
                <c:pt idx="792">
                  <c:v>-11778.294542357</c:v>
                </c:pt>
                <c:pt idx="793">
                  <c:v>-11778.294542357</c:v>
                </c:pt>
                <c:pt idx="794">
                  <c:v>-11778.294542357</c:v>
                </c:pt>
                <c:pt idx="795">
                  <c:v>-11778.294542357</c:v>
                </c:pt>
                <c:pt idx="796">
                  <c:v>-11778.294542357</c:v>
                </c:pt>
                <c:pt idx="797">
                  <c:v>-11778.294542357</c:v>
                </c:pt>
                <c:pt idx="798">
                  <c:v>-11778.294542357</c:v>
                </c:pt>
                <c:pt idx="799">
                  <c:v>-11778.294542357</c:v>
                </c:pt>
                <c:pt idx="800">
                  <c:v>-11778.294542357</c:v>
                </c:pt>
                <c:pt idx="801">
                  <c:v>-11778.294542357</c:v>
                </c:pt>
                <c:pt idx="802">
                  <c:v>-11778.294542357</c:v>
                </c:pt>
                <c:pt idx="803">
                  <c:v>-11778.294542357</c:v>
                </c:pt>
                <c:pt idx="804">
                  <c:v>-11778.294542357</c:v>
                </c:pt>
                <c:pt idx="805">
                  <c:v>-11778.294542357</c:v>
                </c:pt>
                <c:pt idx="806">
                  <c:v>-11778.294542357</c:v>
                </c:pt>
                <c:pt idx="807">
                  <c:v>-11778.294542357</c:v>
                </c:pt>
                <c:pt idx="808">
                  <c:v>-11778.294542357</c:v>
                </c:pt>
                <c:pt idx="809">
                  <c:v>-11778.294542357</c:v>
                </c:pt>
                <c:pt idx="810">
                  <c:v>-11778.294542357</c:v>
                </c:pt>
                <c:pt idx="811">
                  <c:v>-11778.294542357</c:v>
                </c:pt>
                <c:pt idx="812">
                  <c:v>-11778.294542357</c:v>
                </c:pt>
                <c:pt idx="813">
                  <c:v>-11778.294542357</c:v>
                </c:pt>
                <c:pt idx="814">
                  <c:v>-11778.294542357</c:v>
                </c:pt>
                <c:pt idx="815">
                  <c:v>-11778.294542357</c:v>
                </c:pt>
                <c:pt idx="816">
                  <c:v>-11778.294542357</c:v>
                </c:pt>
                <c:pt idx="817">
                  <c:v>-11778.294542357</c:v>
                </c:pt>
                <c:pt idx="818">
                  <c:v>-11778.294542357</c:v>
                </c:pt>
                <c:pt idx="819">
                  <c:v>-11778.294542357</c:v>
                </c:pt>
                <c:pt idx="820">
                  <c:v>-11778.294542357</c:v>
                </c:pt>
                <c:pt idx="821">
                  <c:v>-11778.294542357</c:v>
                </c:pt>
                <c:pt idx="822">
                  <c:v>-11778.294542357</c:v>
                </c:pt>
                <c:pt idx="823">
                  <c:v>-11778.294542357</c:v>
                </c:pt>
                <c:pt idx="824">
                  <c:v>-11778.294542357</c:v>
                </c:pt>
                <c:pt idx="825">
                  <c:v>-11778.294542357</c:v>
                </c:pt>
                <c:pt idx="826">
                  <c:v>-11778.294542357</c:v>
                </c:pt>
                <c:pt idx="827">
                  <c:v>-11778.294542357</c:v>
                </c:pt>
                <c:pt idx="828">
                  <c:v>-11778.294542357</c:v>
                </c:pt>
                <c:pt idx="829">
                  <c:v>-11778.294542357</c:v>
                </c:pt>
                <c:pt idx="830">
                  <c:v>-11778.294542357</c:v>
                </c:pt>
                <c:pt idx="831">
                  <c:v>-11778.294542357</c:v>
                </c:pt>
                <c:pt idx="832">
                  <c:v>-11778.294542357</c:v>
                </c:pt>
                <c:pt idx="833">
                  <c:v>-11778.294542357</c:v>
                </c:pt>
                <c:pt idx="834">
                  <c:v>-11778.294542357</c:v>
                </c:pt>
                <c:pt idx="835">
                  <c:v>-11778.294542357</c:v>
                </c:pt>
                <c:pt idx="836">
                  <c:v>-11778.294542357</c:v>
                </c:pt>
                <c:pt idx="837">
                  <c:v>-11778.294542357</c:v>
                </c:pt>
                <c:pt idx="838">
                  <c:v>-11778.294542357</c:v>
                </c:pt>
                <c:pt idx="839">
                  <c:v>-11778.294542357</c:v>
                </c:pt>
                <c:pt idx="840">
                  <c:v>-11778.294542357</c:v>
                </c:pt>
                <c:pt idx="841">
                  <c:v>-11778.294542357</c:v>
                </c:pt>
                <c:pt idx="842">
                  <c:v>-11778.294542357</c:v>
                </c:pt>
                <c:pt idx="843">
                  <c:v>-11778.294542357</c:v>
                </c:pt>
                <c:pt idx="844">
                  <c:v>-11778.294542357</c:v>
                </c:pt>
                <c:pt idx="845">
                  <c:v>-11778.294542357</c:v>
                </c:pt>
                <c:pt idx="846">
                  <c:v>-11778.294542357</c:v>
                </c:pt>
                <c:pt idx="847">
                  <c:v>-11778.294542357</c:v>
                </c:pt>
                <c:pt idx="848">
                  <c:v>-11778.294542357</c:v>
                </c:pt>
                <c:pt idx="849">
                  <c:v>-11778.294542357</c:v>
                </c:pt>
                <c:pt idx="850">
                  <c:v>-11778.294542357</c:v>
                </c:pt>
                <c:pt idx="851">
                  <c:v>-11778.294542357</c:v>
                </c:pt>
                <c:pt idx="852">
                  <c:v>-11778.294542357</c:v>
                </c:pt>
                <c:pt idx="853">
                  <c:v>-11778.294542357</c:v>
                </c:pt>
                <c:pt idx="854">
                  <c:v>-11778.294542357</c:v>
                </c:pt>
                <c:pt idx="855">
                  <c:v>-11778.294542357</c:v>
                </c:pt>
                <c:pt idx="856">
                  <c:v>-11778.294542357</c:v>
                </c:pt>
                <c:pt idx="857">
                  <c:v>-11778.294542357</c:v>
                </c:pt>
                <c:pt idx="858">
                  <c:v>-11778.294542357</c:v>
                </c:pt>
                <c:pt idx="859">
                  <c:v>-11778.294542357</c:v>
                </c:pt>
                <c:pt idx="860">
                  <c:v>-11778.294542357</c:v>
                </c:pt>
                <c:pt idx="861">
                  <c:v>-11778.294542357</c:v>
                </c:pt>
                <c:pt idx="862">
                  <c:v>-11778.294542357</c:v>
                </c:pt>
                <c:pt idx="863">
                  <c:v>-11778.294542357</c:v>
                </c:pt>
                <c:pt idx="864">
                  <c:v>-11778.294542357</c:v>
                </c:pt>
                <c:pt idx="865">
                  <c:v>-11778.294542357</c:v>
                </c:pt>
                <c:pt idx="866">
                  <c:v>-11778.294542357</c:v>
                </c:pt>
                <c:pt idx="867">
                  <c:v>-11778.294542357</c:v>
                </c:pt>
                <c:pt idx="868">
                  <c:v>-11778.294542357</c:v>
                </c:pt>
                <c:pt idx="869">
                  <c:v>-11778.294542357</c:v>
                </c:pt>
                <c:pt idx="870">
                  <c:v>-11778.294542357</c:v>
                </c:pt>
                <c:pt idx="871">
                  <c:v>-11778.294542357</c:v>
                </c:pt>
                <c:pt idx="872">
                  <c:v>-11778.294542357</c:v>
                </c:pt>
                <c:pt idx="873">
                  <c:v>-11778.294542357</c:v>
                </c:pt>
                <c:pt idx="874">
                  <c:v>-11778.294542357</c:v>
                </c:pt>
                <c:pt idx="875">
                  <c:v>-11778.294542357</c:v>
                </c:pt>
                <c:pt idx="876">
                  <c:v>-11778.294542357</c:v>
                </c:pt>
                <c:pt idx="877">
                  <c:v>-11778.294542357</c:v>
                </c:pt>
                <c:pt idx="878">
                  <c:v>-11778.294542357</c:v>
                </c:pt>
                <c:pt idx="879">
                  <c:v>-11778.294542357</c:v>
                </c:pt>
                <c:pt idx="880">
                  <c:v>-11778.294542357</c:v>
                </c:pt>
                <c:pt idx="881">
                  <c:v>-11778.294542357</c:v>
                </c:pt>
                <c:pt idx="882">
                  <c:v>-11778.294542357</c:v>
                </c:pt>
                <c:pt idx="883">
                  <c:v>-11778.294542357</c:v>
                </c:pt>
                <c:pt idx="884">
                  <c:v>-11778.294542357</c:v>
                </c:pt>
                <c:pt idx="885">
                  <c:v>-11778.294542357</c:v>
                </c:pt>
                <c:pt idx="886">
                  <c:v>-11778.294542357</c:v>
                </c:pt>
                <c:pt idx="887">
                  <c:v>-11778.294542357</c:v>
                </c:pt>
                <c:pt idx="888">
                  <c:v>-11778.294542357</c:v>
                </c:pt>
                <c:pt idx="889">
                  <c:v>-11778.294542357</c:v>
                </c:pt>
                <c:pt idx="890">
                  <c:v>-11778.294542357</c:v>
                </c:pt>
                <c:pt idx="891">
                  <c:v>-11778.294542357</c:v>
                </c:pt>
                <c:pt idx="892">
                  <c:v>-11778.294542357</c:v>
                </c:pt>
                <c:pt idx="893">
                  <c:v>-11778.294542357</c:v>
                </c:pt>
                <c:pt idx="894">
                  <c:v>-11778.294542357</c:v>
                </c:pt>
                <c:pt idx="895">
                  <c:v>-11778.294542357</c:v>
                </c:pt>
                <c:pt idx="896">
                  <c:v>-11778.294542357</c:v>
                </c:pt>
                <c:pt idx="897">
                  <c:v>-11778.294542357</c:v>
                </c:pt>
                <c:pt idx="898">
                  <c:v>-11778.294542357</c:v>
                </c:pt>
                <c:pt idx="899">
                  <c:v>-11778.294542357</c:v>
                </c:pt>
                <c:pt idx="900">
                  <c:v>-11778.294542357</c:v>
                </c:pt>
                <c:pt idx="901">
                  <c:v>-11778.294542357</c:v>
                </c:pt>
                <c:pt idx="902">
                  <c:v>-11778.294542357</c:v>
                </c:pt>
                <c:pt idx="903">
                  <c:v>-11778.294542357</c:v>
                </c:pt>
                <c:pt idx="904">
                  <c:v>-11778.294542357</c:v>
                </c:pt>
                <c:pt idx="905">
                  <c:v>-11778.294542357</c:v>
                </c:pt>
                <c:pt idx="906">
                  <c:v>-11778.294542357</c:v>
                </c:pt>
                <c:pt idx="907">
                  <c:v>-11778.294542357</c:v>
                </c:pt>
                <c:pt idx="908">
                  <c:v>-11778.294542357</c:v>
                </c:pt>
                <c:pt idx="909">
                  <c:v>-11778.294542357</c:v>
                </c:pt>
                <c:pt idx="910">
                  <c:v>-11778.294542357</c:v>
                </c:pt>
                <c:pt idx="911">
                  <c:v>-11778.294542357</c:v>
                </c:pt>
                <c:pt idx="912">
                  <c:v>-11778.294542357</c:v>
                </c:pt>
                <c:pt idx="913">
                  <c:v>-11778.294542357</c:v>
                </c:pt>
                <c:pt idx="914">
                  <c:v>-11778.294542357</c:v>
                </c:pt>
                <c:pt idx="915">
                  <c:v>-11778.294542357</c:v>
                </c:pt>
                <c:pt idx="916">
                  <c:v>-11778.294542357</c:v>
                </c:pt>
                <c:pt idx="917">
                  <c:v>-11778.294542357</c:v>
                </c:pt>
                <c:pt idx="918">
                  <c:v>-11778.294542357</c:v>
                </c:pt>
                <c:pt idx="919">
                  <c:v>-11778.294542357</c:v>
                </c:pt>
                <c:pt idx="920">
                  <c:v>-11778.294542357</c:v>
                </c:pt>
                <c:pt idx="921">
                  <c:v>-11778.294542357</c:v>
                </c:pt>
                <c:pt idx="922">
                  <c:v>-11778.294542357</c:v>
                </c:pt>
                <c:pt idx="923">
                  <c:v>-11778.294542357</c:v>
                </c:pt>
                <c:pt idx="924">
                  <c:v>-11778.294542357</c:v>
                </c:pt>
                <c:pt idx="925">
                  <c:v>-11778.294542357</c:v>
                </c:pt>
                <c:pt idx="926">
                  <c:v>-11778.294542357</c:v>
                </c:pt>
                <c:pt idx="927">
                  <c:v>-11778.294542357</c:v>
                </c:pt>
                <c:pt idx="928">
                  <c:v>-11778.294542357</c:v>
                </c:pt>
                <c:pt idx="929">
                  <c:v>-11778.294542357</c:v>
                </c:pt>
                <c:pt idx="930">
                  <c:v>-11778.294542357</c:v>
                </c:pt>
                <c:pt idx="931">
                  <c:v>-11778.294542357</c:v>
                </c:pt>
                <c:pt idx="932">
                  <c:v>-11778.294542357</c:v>
                </c:pt>
                <c:pt idx="933">
                  <c:v>-11778.294542357</c:v>
                </c:pt>
                <c:pt idx="934">
                  <c:v>-11778.294542357</c:v>
                </c:pt>
                <c:pt idx="935">
                  <c:v>-11778.294542357</c:v>
                </c:pt>
                <c:pt idx="936">
                  <c:v>-11778.294542357</c:v>
                </c:pt>
                <c:pt idx="937">
                  <c:v>-11778.294542357</c:v>
                </c:pt>
                <c:pt idx="938">
                  <c:v>-11778.294542357</c:v>
                </c:pt>
                <c:pt idx="939">
                  <c:v>-11778.294542357</c:v>
                </c:pt>
                <c:pt idx="940">
                  <c:v>-11778.294542357</c:v>
                </c:pt>
                <c:pt idx="941">
                  <c:v>-11778.294542357</c:v>
                </c:pt>
                <c:pt idx="942">
                  <c:v>-11778.294542357</c:v>
                </c:pt>
                <c:pt idx="943">
                  <c:v>-11778.294542357</c:v>
                </c:pt>
                <c:pt idx="944">
                  <c:v>-11778.294542357</c:v>
                </c:pt>
                <c:pt idx="945">
                  <c:v>-11778.294542357</c:v>
                </c:pt>
                <c:pt idx="946">
                  <c:v>-11778.294542357</c:v>
                </c:pt>
                <c:pt idx="947">
                  <c:v>-11778.294542357</c:v>
                </c:pt>
                <c:pt idx="948">
                  <c:v>-11778.294542357</c:v>
                </c:pt>
                <c:pt idx="949">
                  <c:v>-11778.294542357</c:v>
                </c:pt>
                <c:pt idx="950">
                  <c:v>-11778.294542357</c:v>
                </c:pt>
                <c:pt idx="951">
                  <c:v>-11778.294542357</c:v>
                </c:pt>
                <c:pt idx="952">
                  <c:v>-11778.294542357</c:v>
                </c:pt>
                <c:pt idx="953">
                  <c:v>-11778.294542357</c:v>
                </c:pt>
                <c:pt idx="954">
                  <c:v>-11778.294542357</c:v>
                </c:pt>
                <c:pt idx="955">
                  <c:v>-11778.294542357</c:v>
                </c:pt>
                <c:pt idx="956">
                  <c:v>-11778.294542357</c:v>
                </c:pt>
                <c:pt idx="957">
                  <c:v>-11778.294542357</c:v>
                </c:pt>
                <c:pt idx="958">
                  <c:v>-11778.294542357</c:v>
                </c:pt>
                <c:pt idx="959">
                  <c:v>-11778.294542357</c:v>
                </c:pt>
                <c:pt idx="960">
                  <c:v>-11778.294542357</c:v>
                </c:pt>
                <c:pt idx="961">
                  <c:v>-11778.294542357</c:v>
                </c:pt>
                <c:pt idx="962">
                  <c:v>-11778.294542357</c:v>
                </c:pt>
                <c:pt idx="963">
                  <c:v>-11778.294542357</c:v>
                </c:pt>
                <c:pt idx="964">
                  <c:v>-11778.294542357</c:v>
                </c:pt>
                <c:pt idx="965">
                  <c:v>-11778.294542357</c:v>
                </c:pt>
                <c:pt idx="966">
                  <c:v>-11778.294542357</c:v>
                </c:pt>
                <c:pt idx="967">
                  <c:v>-11778.294542357</c:v>
                </c:pt>
                <c:pt idx="968">
                  <c:v>-11778.294542357</c:v>
                </c:pt>
                <c:pt idx="969">
                  <c:v>-11778.294542357</c:v>
                </c:pt>
                <c:pt idx="970">
                  <c:v>-11778.294542357</c:v>
                </c:pt>
                <c:pt idx="971">
                  <c:v>-11778.294542357</c:v>
                </c:pt>
                <c:pt idx="972">
                  <c:v>-11778.294542357</c:v>
                </c:pt>
                <c:pt idx="973">
                  <c:v>-11778.294542357</c:v>
                </c:pt>
                <c:pt idx="974">
                  <c:v>-11778.294542357</c:v>
                </c:pt>
                <c:pt idx="975">
                  <c:v>-11778.294542357</c:v>
                </c:pt>
                <c:pt idx="976">
                  <c:v>-11778.294542357</c:v>
                </c:pt>
                <c:pt idx="977">
                  <c:v>-11778.294542357</c:v>
                </c:pt>
                <c:pt idx="978">
                  <c:v>-11778.294542357</c:v>
                </c:pt>
                <c:pt idx="979">
                  <c:v>-11778.294542357</c:v>
                </c:pt>
                <c:pt idx="980">
                  <c:v>-11778.294542357</c:v>
                </c:pt>
                <c:pt idx="981">
                  <c:v>-11778.294542357</c:v>
                </c:pt>
                <c:pt idx="982">
                  <c:v>-11778.294542357</c:v>
                </c:pt>
                <c:pt idx="983">
                  <c:v>-11778.294542357</c:v>
                </c:pt>
                <c:pt idx="984">
                  <c:v>-11778.294542357</c:v>
                </c:pt>
                <c:pt idx="985">
                  <c:v>-11778.294542357</c:v>
                </c:pt>
                <c:pt idx="986">
                  <c:v>-11778.294542357</c:v>
                </c:pt>
                <c:pt idx="987">
                  <c:v>-11778.294542357</c:v>
                </c:pt>
                <c:pt idx="988">
                  <c:v>-11778.294542357</c:v>
                </c:pt>
                <c:pt idx="989">
                  <c:v>-11778.294542357</c:v>
                </c:pt>
                <c:pt idx="990">
                  <c:v>-11778.294542357</c:v>
                </c:pt>
                <c:pt idx="991">
                  <c:v>-11778.294542357</c:v>
                </c:pt>
                <c:pt idx="992">
                  <c:v>-11778.294542357</c:v>
                </c:pt>
                <c:pt idx="993">
                  <c:v>-11778.294542357</c:v>
                </c:pt>
                <c:pt idx="994">
                  <c:v>-11778.294542357</c:v>
                </c:pt>
                <c:pt idx="995">
                  <c:v>-11778.294542357</c:v>
                </c:pt>
                <c:pt idx="996">
                  <c:v>-11778.294542357</c:v>
                </c:pt>
                <c:pt idx="997">
                  <c:v>-11778.294542357</c:v>
                </c:pt>
                <c:pt idx="998">
                  <c:v>-11778.294542357</c:v>
                </c:pt>
                <c:pt idx="999">
                  <c:v>-11778.294542357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E2-4D7B-A22D-6B03C73F694B}"/>
            </c:ext>
          </c:extLst>
        </c:ser>
        <c:ser>
          <c:idx val="1"/>
          <c:order val="1"/>
          <c:tx>
            <c:strRef>
              <c:f>tabu_easy_4_random_One_Swap!$B$1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tabu_easy_4_random_One_Swap!$B$2:$B$1001</c:f>
              <c:numCache>
                <c:formatCode>General</c:formatCode>
                <c:ptCount val="1000"/>
                <c:pt idx="0">
                  <c:v>-26579.971398019501</c:v>
                </c:pt>
                <c:pt idx="1">
                  <c:v>-25104.882430131001</c:v>
                </c:pt>
                <c:pt idx="2">
                  <c:v>-24779.195896834299</c:v>
                </c:pt>
                <c:pt idx="3">
                  <c:v>-23909.3683212088</c:v>
                </c:pt>
                <c:pt idx="4">
                  <c:v>-23110.2125968324</c:v>
                </c:pt>
                <c:pt idx="5">
                  <c:v>-23110.3500640766</c:v>
                </c:pt>
                <c:pt idx="6">
                  <c:v>-22736.349329759902</c:v>
                </c:pt>
                <c:pt idx="7">
                  <c:v>-22651.507797899299</c:v>
                </c:pt>
                <c:pt idx="8">
                  <c:v>-22338.8086891522</c:v>
                </c:pt>
                <c:pt idx="9">
                  <c:v>-21164.360096303801</c:v>
                </c:pt>
                <c:pt idx="10">
                  <c:v>-21127.1770300024</c:v>
                </c:pt>
                <c:pt idx="11">
                  <c:v>-20462.5162763304</c:v>
                </c:pt>
                <c:pt idx="12">
                  <c:v>-20009.775338094601</c:v>
                </c:pt>
                <c:pt idx="13">
                  <c:v>-19597.3969105672</c:v>
                </c:pt>
                <c:pt idx="14">
                  <c:v>-19193.291235019798</c:v>
                </c:pt>
                <c:pt idx="15">
                  <c:v>-18843.457442349099</c:v>
                </c:pt>
                <c:pt idx="16">
                  <c:v>-18854.011951849301</c:v>
                </c:pt>
                <c:pt idx="17">
                  <c:v>-18179.444383474802</c:v>
                </c:pt>
                <c:pt idx="18">
                  <c:v>-18052.7774080948</c:v>
                </c:pt>
                <c:pt idx="19">
                  <c:v>-18005.437799628398</c:v>
                </c:pt>
                <c:pt idx="20">
                  <c:v>-17877.431097755201</c:v>
                </c:pt>
                <c:pt idx="21">
                  <c:v>-17717.375052287</c:v>
                </c:pt>
                <c:pt idx="22">
                  <c:v>-17169.165590756402</c:v>
                </c:pt>
                <c:pt idx="23">
                  <c:v>-16321.1108174315</c:v>
                </c:pt>
                <c:pt idx="24">
                  <c:v>-16383.227281048599</c:v>
                </c:pt>
                <c:pt idx="25">
                  <c:v>-16288.433765657001</c:v>
                </c:pt>
                <c:pt idx="26">
                  <c:v>-16132.698409586201</c:v>
                </c:pt>
                <c:pt idx="27">
                  <c:v>-16268.842368023999</c:v>
                </c:pt>
                <c:pt idx="28">
                  <c:v>-16286.3834103106</c:v>
                </c:pt>
                <c:pt idx="29">
                  <c:v>-16306.6953316945</c:v>
                </c:pt>
                <c:pt idx="30">
                  <c:v>-16131.579616716699</c:v>
                </c:pt>
                <c:pt idx="31">
                  <c:v>-16247.575926817501</c:v>
                </c:pt>
                <c:pt idx="32">
                  <c:v>-16218.931282790199</c:v>
                </c:pt>
                <c:pt idx="33">
                  <c:v>-16218.931282790199</c:v>
                </c:pt>
                <c:pt idx="34">
                  <c:v>-16155.575723574</c:v>
                </c:pt>
                <c:pt idx="35">
                  <c:v>-16027.7821808678</c:v>
                </c:pt>
                <c:pt idx="36">
                  <c:v>-16340.720090119599</c:v>
                </c:pt>
                <c:pt idx="37">
                  <c:v>-16639.390121740598</c:v>
                </c:pt>
                <c:pt idx="38">
                  <c:v>-16780.676060325899</c:v>
                </c:pt>
                <c:pt idx="39">
                  <c:v>-16875.0236914573</c:v>
                </c:pt>
                <c:pt idx="40">
                  <c:v>-17015.1845295372</c:v>
                </c:pt>
                <c:pt idx="41">
                  <c:v>-17030.662172204</c:v>
                </c:pt>
                <c:pt idx="42">
                  <c:v>-16887.476647730298</c:v>
                </c:pt>
                <c:pt idx="43">
                  <c:v>-16131.6171876764</c:v>
                </c:pt>
                <c:pt idx="44">
                  <c:v>-16321.5475796378</c:v>
                </c:pt>
                <c:pt idx="45">
                  <c:v>-16261.191420369199</c:v>
                </c:pt>
                <c:pt idx="46">
                  <c:v>-16283.564029895801</c:v>
                </c:pt>
                <c:pt idx="47">
                  <c:v>-16178.557869100099</c:v>
                </c:pt>
                <c:pt idx="48">
                  <c:v>-16224.469896970701</c:v>
                </c:pt>
                <c:pt idx="49">
                  <c:v>-15936.9654034506</c:v>
                </c:pt>
                <c:pt idx="50">
                  <c:v>-15766.0094181975</c:v>
                </c:pt>
                <c:pt idx="51">
                  <c:v>-15672.543292632699</c:v>
                </c:pt>
                <c:pt idx="52">
                  <c:v>-15473.0039849436</c:v>
                </c:pt>
                <c:pt idx="53">
                  <c:v>-15886.0668759502</c:v>
                </c:pt>
                <c:pt idx="54">
                  <c:v>-15428.1961759476</c:v>
                </c:pt>
                <c:pt idx="55">
                  <c:v>-15233.246658051199</c:v>
                </c:pt>
                <c:pt idx="56">
                  <c:v>-15583.069536159401</c:v>
                </c:pt>
                <c:pt idx="57">
                  <c:v>-15123.9522874094</c:v>
                </c:pt>
                <c:pt idx="58">
                  <c:v>-15027.0170204595</c:v>
                </c:pt>
                <c:pt idx="59">
                  <c:v>-15081.287116879599</c:v>
                </c:pt>
                <c:pt idx="60">
                  <c:v>-14965.061418285601</c:v>
                </c:pt>
                <c:pt idx="61">
                  <c:v>-15247.0541444715</c:v>
                </c:pt>
                <c:pt idx="62">
                  <c:v>-15222.4005562165</c:v>
                </c:pt>
                <c:pt idx="63">
                  <c:v>-14852.7270721349</c:v>
                </c:pt>
                <c:pt idx="64">
                  <c:v>-14864.034139084701</c:v>
                </c:pt>
                <c:pt idx="65">
                  <c:v>-14680.3105018202</c:v>
                </c:pt>
                <c:pt idx="66">
                  <c:v>-14756.118029744301</c:v>
                </c:pt>
                <c:pt idx="67">
                  <c:v>-14833.5458647303</c:v>
                </c:pt>
                <c:pt idx="68">
                  <c:v>-14841.3977804815</c:v>
                </c:pt>
                <c:pt idx="69">
                  <c:v>-14760.8458175418</c:v>
                </c:pt>
                <c:pt idx="70">
                  <c:v>-15111.0828156884</c:v>
                </c:pt>
                <c:pt idx="71">
                  <c:v>-15236.2373325258</c:v>
                </c:pt>
                <c:pt idx="72">
                  <c:v>-15156.027468563399</c:v>
                </c:pt>
                <c:pt idx="73">
                  <c:v>-15169.723666244599</c:v>
                </c:pt>
                <c:pt idx="74">
                  <c:v>-14973.5822130338</c:v>
                </c:pt>
                <c:pt idx="75">
                  <c:v>-15270.963075780701</c:v>
                </c:pt>
                <c:pt idx="76">
                  <c:v>-15044.233551548999</c:v>
                </c:pt>
                <c:pt idx="77">
                  <c:v>-15110.0023171428</c:v>
                </c:pt>
                <c:pt idx="78">
                  <c:v>-15240.655619618299</c:v>
                </c:pt>
                <c:pt idx="79">
                  <c:v>-15174.655713993099</c:v>
                </c:pt>
                <c:pt idx="80">
                  <c:v>-15160.978978352399</c:v>
                </c:pt>
                <c:pt idx="81">
                  <c:v>-15057.7931280259</c:v>
                </c:pt>
                <c:pt idx="82">
                  <c:v>-14798.775359663599</c:v>
                </c:pt>
                <c:pt idx="83">
                  <c:v>-15161.496522773899</c:v>
                </c:pt>
                <c:pt idx="84">
                  <c:v>-14974.3230802822</c:v>
                </c:pt>
                <c:pt idx="85">
                  <c:v>-14738.542614828</c:v>
                </c:pt>
                <c:pt idx="86">
                  <c:v>-14748.9703491821</c:v>
                </c:pt>
                <c:pt idx="87">
                  <c:v>-14294.4072195258</c:v>
                </c:pt>
                <c:pt idx="88">
                  <c:v>-14393.0138746593</c:v>
                </c:pt>
                <c:pt idx="89">
                  <c:v>-14289.822777523599</c:v>
                </c:pt>
                <c:pt idx="90">
                  <c:v>-14281.1071101651</c:v>
                </c:pt>
                <c:pt idx="91">
                  <c:v>-14348.2365688547</c:v>
                </c:pt>
                <c:pt idx="92">
                  <c:v>-14602.948089015499</c:v>
                </c:pt>
                <c:pt idx="93">
                  <c:v>-14576.838449896301</c:v>
                </c:pt>
                <c:pt idx="94">
                  <c:v>-14710.2454463989</c:v>
                </c:pt>
                <c:pt idx="95">
                  <c:v>-14655.7979712214</c:v>
                </c:pt>
                <c:pt idx="96">
                  <c:v>-14599.0566704053</c:v>
                </c:pt>
                <c:pt idx="97">
                  <c:v>-14422.5791693965</c:v>
                </c:pt>
                <c:pt idx="98">
                  <c:v>-14571.723612325601</c:v>
                </c:pt>
                <c:pt idx="99">
                  <c:v>-14716.5439152322</c:v>
                </c:pt>
                <c:pt idx="100">
                  <c:v>-14622.0346007632</c:v>
                </c:pt>
                <c:pt idx="101">
                  <c:v>-14636.8123817675</c:v>
                </c:pt>
                <c:pt idx="102">
                  <c:v>-14591.1379441175</c:v>
                </c:pt>
                <c:pt idx="103">
                  <c:v>-14121.1420249281</c:v>
                </c:pt>
                <c:pt idx="104">
                  <c:v>-14116.356105180599</c:v>
                </c:pt>
                <c:pt idx="105">
                  <c:v>-14165.560527101399</c:v>
                </c:pt>
                <c:pt idx="106">
                  <c:v>-13522.7359026908</c:v>
                </c:pt>
                <c:pt idx="107">
                  <c:v>-13774.376323177599</c:v>
                </c:pt>
                <c:pt idx="108">
                  <c:v>-14226.0307834659</c:v>
                </c:pt>
                <c:pt idx="109">
                  <c:v>-14444.559146722901</c:v>
                </c:pt>
                <c:pt idx="110">
                  <c:v>-14530.9279431134</c:v>
                </c:pt>
                <c:pt idx="111">
                  <c:v>-14475.9883575888</c:v>
                </c:pt>
                <c:pt idx="112">
                  <c:v>-14511.7468337473</c:v>
                </c:pt>
                <c:pt idx="113">
                  <c:v>-14408.4686874256</c:v>
                </c:pt>
                <c:pt idx="114">
                  <c:v>-14322.557766202701</c:v>
                </c:pt>
                <c:pt idx="115">
                  <c:v>-14259.979790860099</c:v>
                </c:pt>
                <c:pt idx="116">
                  <c:v>-14152.713355002899</c:v>
                </c:pt>
                <c:pt idx="117">
                  <c:v>-14102.975082913499</c:v>
                </c:pt>
                <c:pt idx="118">
                  <c:v>-14201.065541796001</c:v>
                </c:pt>
                <c:pt idx="119">
                  <c:v>-14222.9120363483</c:v>
                </c:pt>
                <c:pt idx="120">
                  <c:v>-14028.685131611899</c:v>
                </c:pt>
                <c:pt idx="121">
                  <c:v>-13998.1498556143</c:v>
                </c:pt>
                <c:pt idx="122">
                  <c:v>-14278.186027372099</c:v>
                </c:pt>
                <c:pt idx="123">
                  <c:v>-14255.7563033347</c:v>
                </c:pt>
                <c:pt idx="124">
                  <c:v>-14493.331451128601</c:v>
                </c:pt>
                <c:pt idx="125">
                  <c:v>-14279.9016591988</c:v>
                </c:pt>
                <c:pt idx="126">
                  <c:v>-13947.286204161001</c:v>
                </c:pt>
                <c:pt idx="127">
                  <c:v>-13847.9876434952</c:v>
                </c:pt>
                <c:pt idx="128">
                  <c:v>-13911.8474654826</c:v>
                </c:pt>
                <c:pt idx="129">
                  <c:v>-14097.998064830999</c:v>
                </c:pt>
                <c:pt idx="130">
                  <c:v>-14301.2150839433</c:v>
                </c:pt>
                <c:pt idx="131">
                  <c:v>-14797.032848798701</c:v>
                </c:pt>
                <c:pt idx="132">
                  <c:v>-14515.5648028581</c:v>
                </c:pt>
                <c:pt idx="133">
                  <c:v>-14610.5550037741</c:v>
                </c:pt>
                <c:pt idx="134">
                  <c:v>-14951.271725209999</c:v>
                </c:pt>
                <c:pt idx="135">
                  <c:v>-14986.842881901001</c:v>
                </c:pt>
                <c:pt idx="136">
                  <c:v>-15058.282250644699</c:v>
                </c:pt>
                <c:pt idx="137">
                  <c:v>-15110.5997980594</c:v>
                </c:pt>
                <c:pt idx="138">
                  <c:v>-15072.4188705462</c:v>
                </c:pt>
                <c:pt idx="139">
                  <c:v>-14779.310251818</c:v>
                </c:pt>
                <c:pt idx="140">
                  <c:v>-14626.817860388999</c:v>
                </c:pt>
                <c:pt idx="141">
                  <c:v>-14887.877952958101</c:v>
                </c:pt>
                <c:pt idx="142">
                  <c:v>-14742.1416812812</c:v>
                </c:pt>
                <c:pt idx="143">
                  <c:v>-15000.227832917</c:v>
                </c:pt>
                <c:pt idx="144">
                  <c:v>-15158.1107205226</c:v>
                </c:pt>
                <c:pt idx="145">
                  <c:v>-15104.9337262481</c:v>
                </c:pt>
                <c:pt idx="146">
                  <c:v>-15147.8647773677</c:v>
                </c:pt>
                <c:pt idx="147">
                  <c:v>-15033.954808234301</c:v>
                </c:pt>
                <c:pt idx="148">
                  <c:v>-14684.5631860996</c:v>
                </c:pt>
                <c:pt idx="149">
                  <c:v>-14782.855813497599</c:v>
                </c:pt>
                <c:pt idx="150">
                  <c:v>-14754.154055875601</c:v>
                </c:pt>
                <c:pt idx="151">
                  <c:v>-14691.2951898723</c:v>
                </c:pt>
                <c:pt idx="152">
                  <c:v>-14592.256295773999</c:v>
                </c:pt>
                <c:pt idx="153">
                  <c:v>-14503.508790092799</c:v>
                </c:pt>
                <c:pt idx="154">
                  <c:v>-14533.7294506285</c:v>
                </c:pt>
                <c:pt idx="155">
                  <c:v>-14092.068377082</c:v>
                </c:pt>
                <c:pt idx="156">
                  <c:v>-14302.2969663818</c:v>
                </c:pt>
                <c:pt idx="157">
                  <c:v>-14363.459502108</c:v>
                </c:pt>
                <c:pt idx="158">
                  <c:v>-14623.841377221001</c:v>
                </c:pt>
                <c:pt idx="159">
                  <c:v>-14581.378195544199</c:v>
                </c:pt>
                <c:pt idx="160">
                  <c:v>-14447.644824679999</c:v>
                </c:pt>
                <c:pt idx="161">
                  <c:v>-14220.8544476023</c:v>
                </c:pt>
                <c:pt idx="162">
                  <c:v>-13651.563087899</c:v>
                </c:pt>
                <c:pt idx="163">
                  <c:v>-13674.4425782818</c:v>
                </c:pt>
                <c:pt idx="164">
                  <c:v>-13605.393764234301</c:v>
                </c:pt>
                <c:pt idx="165">
                  <c:v>-14354.720234221901</c:v>
                </c:pt>
                <c:pt idx="166">
                  <c:v>-14456.054971645701</c:v>
                </c:pt>
                <c:pt idx="167">
                  <c:v>-14357.247094767499</c:v>
                </c:pt>
                <c:pt idx="168">
                  <c:v>-14282.566084219299</c:v>
                </c:pt>
                <c:pt idx="169">
                  <c:v>-14197.750135395099</c:v>
                </c:pt>
                <c:pt idx="170">
                  <c:v>-14197.750135395099</c:v>
                </c:pt>
                <c:pt idx="171">
                  <c:v>-14190.091690854901</c:v>
                </c:pt>
                <c:pt idx="172">
                  <c:v>-14302.739311445999</c:v>
                </c:pt>
                <c:pt idx="173">
                  <c:v>-14323.5541619548</c:v>
                </c:pt>
                <c:pt idx="174">
                  <c:v>-13807.374802893</c:v>
                </c:pt>
                <c:pt idx="175">
                  <c:v>-14096.8927517267</c:v>
                </c:pt>
                <c:pt idx="176">
                  <c:v>-14024.8778316877</c:v>
                </c:pt>
                <c:pt idx="177">
                  <c:v>-13890.0962269621</c:v>
                </c:pt>
                <c:pt idx="178">
                  <c:v>-13716.438465867101</c:v>
                </c:pt>
                <c:pt idx="179">
                  <c:v>-13700.1457607837</c:v>
                </c:pt>
                <c:pt idx="180">
                  <c:v>-13649.930915033599</c:v>
                </c:pt>
                <c:pt idx="181">
                  <c:v>-13654.044148765801</c:v>
                </c:pt>
                <c:pt idx="182">
                  <c:v>-13627.0796073806</c:v>
                </c:pt>
                <c:pt idx="183">
                  <c:v>-13556.0247862097</c:v>
                </c:pt>
                <c:pt idx="184">
                  <c:v>-13701.8269308245</c:v>
                </c:pt>
                <c:pt idx="185">
                  <c:v>-13428.3050056394</c:v>
                </c:pt>
                <c:pt idx="186">
                  <c:v>-13354.5724024049</c:v>
                </c:pt>
                <c:pt idx="187">
                  <c:v>-13306.366762912799</c:v>
                </c:pt>
                <c:pt idx="188">
                  <c:v>-13025.1667904145</c:v>
                </c:pt>
                <c:pt idx="189">
                  <c:v>-13188.782686598701</c:v>
                </c:pt>
                <c:pt idx="190">
                  <c:v>-13041.242666903599</c:v>
                </c:pt>
                <c:pt idx="191">
                  <c:v>-12840.120383993401</c:v>
                </c:pt>
                <c:pt idx="192">
                  <c:v>-12975.199852453199</c:v>
                </c:pt>
                <c:pt idx="193">
                  <c:v>-13017.4227627773</c:v>
                </c:pt>
                <c:pt idx="194">
                  <c:v>-12938.2978730292</c:v>
                </c:pt>
                <c:pt idx="195">
                  <c:v>-13210.702513325101</c:v>
                </c:pt>
                <c:pt idx="196">
                  <c:v>-13195.3144382591</c:v>
                </c:pt>
                <c:pt idx="197">
                  <c:v>-13168.7125731084</c:v>
                </c:pt>
                <c:pt idx="198">
                  <c:v>-13037.969773974701</c:v>
                </c:pt>
                <c:pt idx="199">
                  <c:v>-13101.9245482925</c:v>
                </c:pt>
                <c:pt idx="200">
                  <c:v>-13499.065193066799</c:v>
                </c:pt>
                <c:pt idx="201">
                  <c:v>-13201.589964630601</c:v>
                </c:pt>
                <c:pt idx="202">
                  <c:v>-13002.208864702099</c:v>
                </c:pt>
                <c:pt idx="203">
                  <c:v>-13158.214451173801</c:v>
                </c:pt>
                <c:pt idx="204">
                  <c:v>-13380.8161967988</c:v>
                </c:pt>
                <c:pt idx="205">
                  <c:v>-13048.029352847299</c:v>
                </c:pt>
                <c:pt idx="206">
                  <c:v>-13180.683197598</c:v>
                </c:pt>
                <c:pt idx="207">
                  <c:v>-13231.7187787903</c:v>
                </c:pt>
                <c:pt idx="208">
                  <c:v>-13313.559559142201</c:v>
                </c:pt>
                <c:pt idx="209">
                  <c:v>-13269.875211664101</c:v>
                </c:pt>
                <c:pt idx="210">
                  <c:v>-13276.4141561457</c:v>
                </c:pt>
                <c:pt idx="211">
                  <c:v>-13259.278882023</c:v>
                </c:pt>
                <c:pt idx="212">
                  <c:v>-13131.610006020301</c:v>
                </c:pt>
                <c:pt idx="213">
                  <c:v>-12996.2091272289</c:v>
                </c:pt>
                <c:pt idx="214">
                  <c:v>-12862.7450617798</c:v>
                </c:pt>
                <c:pt idx="215">
                  <c:v>-12900.994861642799</c:v>
                </c:pt>
                <c:pt idx="216">
                  <c:v>-12860.5660423959</c:v>
                </c:pt>
                <c:pt idx="217">
                  <c:v>-12965.4953352216</c:v>
                </c:pt>
                <c:pt idx="218">
                  <c:v>-12438.835613229699</c:v>
                </c:pt>
                <c:pt idx="219">
                  <c:v>-12138.5691266554</c:v>
                </c:pt>
                <c:pt idx="220">
                  <c:v>-12379.445400378099</c:v>
                </c:pt>
                <c:pt idx="221">
                  <c:v>-12250.3961748769</c:v>
                </c:pt>
                <c:pt idx="222">
                  <c:v>-12388.8705167061</c:v>
                </c:pt>
                <c:pt idx="223">
                  <c:v>-12339.9757830378</c:v>
                </c:pt>
                <c:pt idx="224">
                  <c:v>-12687.4513478552</c:v>
                </c:pt>
                <c:pt idx="225">
                  <c:v>-12661.479789885399</c:v>
                </c:pt>
                <c:pt idx="226">
                  <c:v>-12762.988601172699</c:v>
                </c:pt>
                <c:pt idx="227">
                  <c:v>-12645.723308180601</c:v>
                </c:pt>
                <c:pt idx="228">
                  <c:v>-12990.9779584399</c:v>
                </c:pt>
                <c:pt idx="229">
                  <c:v>-12959.193348733401</c:v>
                </c:pt>
                <c:pt idx="230">
                  <c:v>-12954.1087874554</c:v>
                </c:pt>
                <c:pt idx="231">
                  <c:v>-12842.8759580188</c:v>
                </c:pt>
                <c:pt idx="232">
                  <c:v>-12752.6488870963</c:v>
                </c:pt>
                <c:pt idx="233">
                  <c:v>-12785.1475162153</c:v>
                </c:pt>
                <c:pt idx="234">
                  <c:v>-12635.915255101499</c:v>
                </c:pt>
                <c:pt idx="235">
                  <c:v>-12955.720607871101</c:v>
                </c:pt>
                <c:pt idx="236">
                  <c:v>-12829.426623499599</c:v>
                </c:pt>
                <c:pt idx="237">
                  <c:v>-12988.8557747631</c:v>
                </c:pt>
                <c:pt idx="238">
                  <c:v>-13168.717026824899</c:v>
                </c:pt>
                <c:pt idx="239">
                  <c:v>-13360.930091451</c:v>
                </c:pt>
                <c:pt idx="240">
                  <c:v>-13913.4633536778</c:v>
                </c:pt>
                <c:pt idx="241">
                  <c:v>-13817.426627129</c:v>
                </c:pt>
                <c:pt idx="242">
                  <c:v>-13965.718561784201</c:v>
                </c:pt>
                <c:pt idx="243">
                  <c:v>-13553.877601751899</c:v>
                </c:pt>
                <c:pt idx="244">
                  <c:v>-13633.810321056</c:v>
                </c:pt>
                <c:pt idx="245">
                  <c:v>-13755.255517740499</c:v>
                </c:pt>
                <c:pt idx="246">
                  <c:v>-13410.1673728393</c:v>
                </c:pt>
                <c:pt idx="247">
                  <c:v>-13578.9095251256</c:v>
                </c:pt>
                <c:pt idx="248">
                  <c:v>-13547.812937036</c:v>
                </c:pt>
                <c:pt idx="249">
                  <c:v>-13538.4476316787</c:v>
                </c:pt>
                <c:pt idx="250">
                  <c:v>-13398.531907114901</c:v>
                </c:pt>
                <c:pt idx="251">
                  <c:v>-13412.118806287101</c:v>
                </c:pt>
                <c:pt idx="252">
                  <c:v>-13683.711770525</c:v>
                </c:pt>
                <c:pt idx="253">
                  <c:v>-13846.5455050454</c:v>
                </c:pt>
                <c:pt idx="254">
                  <c:v>-13576.5040316541</c:v>
                </c:pt>
                <c:pt idx="255">
                  <c:v>-13754.725991502</c:v>
                </c:pt>
                <c:pt idx="256">
                  <c:v>-13657.469789680999</c:v>
                </c:pt>
                <c:pt idx="257">
                  <c:v>-13590.778348523199</c:v>
                </c:pt>
                <c:pt idx="258">
                  <c:v>-13457.186937717501</c:v>
                </c:pt>
                <c:pt idx="259">
                  <c:v>-13435.720772017199</c:v>
                </c:pt>
                <c:pt idx="260">
                  <c:v>-13780.112029875399</c:v>
                </c:pt>
                <c:pt idx="261">
                  <c:v>-13514.060143578999</c:v>
                </c:pt>
                <c:pt idx="262">
                  <c:v>-13485.7378232638</c:v>
                </c:pt>
                <c:pt idx="263">
                  <c:v>-13539.634200541999</c:v>
                </c:pt>
                <c:pt idx="264">
                  <c:v>-13518.131661806599</c:v>
                </c:pt>
                <c:pt idx="265">
                  <c:v>-13105.7381680976</c:v>
                </c:pt>
                <c:pt idx="266">
                  <c:v>-12925.5624429173</c:v>
                </c:pt>
                <c:pt idx="267">
                  <c:v>-12927.438612127</c:v>
                </c:pt>
                <c:pt idx="268">
                  <c:v>-13239.732549873999</c:v>
                </c:pt>
                <c:pt idx="269">
                  <c:v>-13180.630072793499</c:v>
                </c:pt>
                <c:pt idx="270">
                  <c:v>-13030.1806061558</c:v>
                </c:pt>
                <c:pt idx="271">
                  <c:v>-12835.7599461769</c:v>
                </c:pt>
                <c:pt idx="272">
                  <c:v>-12986.1120727425</c:v>
                </c:pt>
                <c:pt idx="273">
                  <c:v>-12986.1120727425</c:v>
                </c:pt>
                <c:pt idx="274">
                  <c:v>-12771.622696304101</c:v>
                </c:pt>
                <c:pt idx="275">
                  <c:v>-12682.276423339599</c:v>
                </c:pt>
                <c:pt idx="276">
                  <c:v>-12682.276423339599</c:v>
                </c:pt>
                <c:pt idx="277">
                  <c:v>-12718.2671286116</c:v>
                </c:pt>
                <c:pt idx="278">
                  <c:v>-12845.768121880799</c:v>
                </c:pt>
                <c:pt idx="279">
                  <c:v>-13102.4155699643</c:v>
                </c:pt>
                <c:pt idx="280">
                  <c:v>-12711.5244372876</c:v>
                </c:pt>
                <c:pt idx="281">
                  <c:v>-12912.8066431078</c:v>
                </c:pt>
                <c:pt idx="282">
                  <c:v>-13070.757481505199</c:v>
                </c:pt>
                <c:pt idx="283">
                  <c:v>-13047.5303210042</c:v>
                </c:pt>
                <c:pt idx="284">
                  <c:v>-13089.6506183375</c:v>
                </c:pt>
                <c:pt idx="285">
                  <c:v>-13191.3652602618</c:v>
                </c:pt>
                <c:pt idx="286">
                  <c:v>-13231.1011921015</c:v>
                </c:pt>
                <c:pt idx="287">
                  <c:v>-13231.6131661864</c:v>
                </c:pt>
                <c:pt idx="288">
                  <c:v>-13654.0601061283</c:v>
                </c:pt>
                <c:pt idx="289">
                  <c:v>-13669.5322239039</c:v>
                </c:pt>
                <c:pt idx="290">
                  <c:v>-13489.080615613701</c:v>
                </c:pt>
                <c:pt idx="291">
                  <c:v>-13496.666705211601</c:v>
                </c:pt>
                <c:pt idx="292">
                  <c:v>-13406.188066786901</c:v>
                </c:pt>
                <c:pt idx="293">
                  <c:v>-13389.874852573001</c:v>
                </c:pt>
                <c:pt idx="294">
                  <c:v>-13294.022520808699</c:v>
                </c:pt>
                <c:pt idx="295">
                  <c:v>-13365.792409516</c:v>
                </c:pt>
                <c:pt idx="296">
                  <c:v>-13126.49217177</c:v>
                </c:pt>
                <c:pt idx="297">
                  <c:v>-13455.007319218899</c:v>
                </c:pt>
                <c:pt idx="298">
                  <c:v>-13617.949469744501</c:v>
                </c:pt>
                <c:pt idx="299">
                  <c:v>-13952.2928789341</c:v>
                </c:pt>
                <c:pt idx="300">
                  <c:v>-13854.0607461941</c:v>
                </c:pt>
                <c:pt idx="301">
                  <c:v>-13909.604758444701</c:v>
                </c:pt>
                <c:pt idx="302">
                  <c:v>-13760.364668706299</c:v>
                </c:pt>
                <c:pt idx="303">
                  <c:v>-13488.9381808331</c:v>
                </c:pt>
                <c:pt idx="304">
                  <c:v>-13755.2473459953</c:v>
                </c:pt>
                <c:pt idx="305">
                  <c:v>-13428.1027889127</c:v>
                </c:pt>
                <c:pt idx="306">
                  <c:v>-13683.176141592399</c:v>
                </c:pt>
                <c:pt idx="307">
                  <c:v>-13741.5186496755</c:v>
                </c:pt>
                <c:pt idx="308">
                  <c:v>-14161.9629931783</c:v>
                </c:pt>
                <c:pt idx="309">
                  <c:v>-14366.189778850199</c:v>
                </c:pt>
                <c:pt idx="310">
                  <c:v>-14289.705911872599</c:v>
                </c:pt>
                <c:pt idx="311">
                  <c:v>-13760.617393857199</c:v>
                </c:pt>
                <c:pt idx="312">
                  <c:v>-13779.203226686799</c:v>
                </c:pt>
                <c:pt idx="313">
                  <c:v>-13636.9809376872</c:v>
                </c:pt>
                <c:pt idx="314">
                  <c:v>-13590.323540369</c:v>
                </c:pt>
                <c:pt idx="315">
                  <c:v>-13685.2444417687</c:v>
                </c:pt>
                <c:pt idx="316">
                  <c:v>-13726.808219501199</c:v>
                </c:pt>
                <c:pt idx="317">
                  <c:v>-13870.951616595599</c:v>
                </c:pt>
                <c:pt idx="318">
                  <c:v>-13664.329050022099</c:v>
                </c:pt>
                <c:pt idx="319">
                  <c:v>-13711.219696091701</c:v>
                </c:pt>
                <c:pt idx="320">
                  <c:v>-14001.3364534866</c:v>
                </c:pt>
                <c:pt idx="321">
                  <c:v>-14046.4243486266</c:v>
                </c:pt>
                <c:pt idx="322">
                  <c:v>-14011.6863813935</c:v>
                </c:pt>
                <c:pt idx="323">
                  <c:v>-13850.9476237165</c:v>
                </c:pt>
                <c:pt idx="324">
                  <c:v>-13565.724433498999</c:v>
                </c:pt>
                <c:pt idx="325">
                  <c:v>-13380.9513939396</c:v>
                </c:pt>
                <c:pt idx="326">
                  <c:v>-13656.1260982733</c:v>
                </c:pt>
                <c:pt idx="327">
                  <c:v>-13540.030303979</c:v>
                </c:pt>
                <c:pt idx="328">
                  <c:v>-13522.748258076601</c:v>
                </c:pt>
                <c:pt idx="329">
                  <c:v>-13437.1383051461</c:v>
                </c:pt>
                <c:pt idx="330">
                  <c:v>-13330.7450492179</c:v>
                </c:pt>
                <c:pt idx="331">
                  <c:v>-13361.761512961801</c:v>
                </c:pt>
                <c:pt idx="332">
                  <c:v>-13282.661293646899</c:v>
                </c:pt>
                <c:pt idx="333">
                  <c:v>-13428.950409087</c:v>
                </c:pt>
                <c:pt idx="334">
                  <c:v>-13291.9146111966</c:v>
                </c:pt>
                <c:pt idx="335">
                  <c:v>-13340.1666825927</c:v>
                </c:pt>
                <c:pt idx="336">
                  <c:v>-13268.170594339301</c:v>
                </c:pt>
                <c:pt idx="337">
                  <c:v>-13364.3096389695</c:v>
                </c:pt>
                <c:pt idx="338">
                  <c:v>-13361.879061391301</c:v>
                </c:pt>
                <c:pt idx="339">
                  <c:v>-13256.622163783601</c:v>
                </c:pt>
                <c:pt idx="340">
                  <c:v>-13226.2951166578</c:v>
                </c:pt>
                <c:pt idx="341">
                  <c:v>-13086.028976515599</c:v>
                </c:pt>
                <c:pt idx="342">
                  <c:v>-13170.144479238401</c:v>
                </c:pt>
                <c:pt idx="343">
                  <c:v>-13423.1887495216</c:v>
                </c:pt>
                <c:pt idx="344">
                  <c:v>-13837.543616237899</c:v>
                </c:pt>
                <c:pt idx="345">
                  <c:v>-13631.1163036909</c:v>
                </c:pt>
                <c:pt idx="346">
                  <c:v>-13543.338679791501</c:v>
                </c:pt>
                <c:pt idx="347">
                  <c:v>-13331.753922266</c:v>
                </c:pt>
                <c:pt idx="348">
                  <c:v>-13339.3081124365</c:v>
                </c:pt>
                <c:pt idx="349">
                  <c:v>-13590.941106307801</c:v>
                </c:pt>
                <c:pt idx="350">
                  <c:v>-13658.0649817251</c:v>
                </c:pt>
                <c:pt idx="351">
                  <c:v>-13377.300210958399</c:v>
                </c:pt>
                <c:pt idx="352">
                  <c:v>-13459.664876307101</c:v>
                </c:pt>
                <c:pt idx="353">
                  <c:v>-13460.6737957355</c:v>
                </c:pt>
                <c:pt idx="354">
                  <c:v>-13614.8581660157</c:v>
                </c:pt>
                <c:pt idx="355">
                  <c:v>-13345.4409510312</c:v>
                </c:pt>
                <c:pt idx="356">
                  <c:v>-13429.163445493299</c:v>
                </c:pt>
                <c:pt idx="357">
                  <c:v>-13660.505711760899</c:v>
                </c:pt>
                <c:pt idx="358">
                  <c:v>-13644.313076549501</c:v>
                </c:pt>
                <c:pt idx="359">
                  <c:v>-13248.351669027499</c:v>
                </c:pt>
                <c:pt idx="360">
                  <c:v>-12815.4028767659</c:v>
                </c:pt>
                <c:pt idx="361">
                  <c:v>-13303.7931067686</c:v>
                </c:pt>
                <c:pt idx="362">
                  <c:v>-13105.8908534044</c:v>
                </c:pt>
                <c:pt idx="363">
                  <c:v>-13032.8107733903</c:v>
                </c:pt>
                <c:pt idx="364">
                  <c:v>-13029.043220584401</c:v>
                </c:pt>
                <c:pt idx="365">
                  <c:v>-12908.3109537132</c:v>
                </c:pt>
                <c:pt idx="366">
                  <c:v>-12885.5254121772</c:v>
                </c:pt>
                <c:pt idx="367">
                  <c:v>-13119.420835917599</c:v>
                </c:pt>
                <c:pt idx="368">
                  <c:v>-12948.5138673197</c:v>
                </c:pt>
                <c:pt idx="369">
                  <c:v>-12945.477727732899</c:v>
                </c:pt>
                <c:pt idx="370">
                  <c:v>-13351.5304092593</c:v>
                </c:pt>
                <c:pt idx="371">
                  <c:v>-13223.286606825701</c:v>
                </c:pt>
                <c:pt idx="372">
                  <c:v>-12978.8047700354</c:v>
                </c:pt>
                <c:pt idx="373">
                  <c:v>-13097.369127788201</c:v>
                </c:pt>
                <c:pt idx="374">
                  <c:v>-13346.7966053297</c:v>
                </c:pt>
                <c:pt idx="375">
                  <c:v>-13529.721062353499</c:v>
                </c:pt>
                <c:pt idx="376">
                  <c:v>-13619.351431102999</c:v>
                </c:pt>
                <c:pt idx="377">
                  <c:v>-13417.5799055471</c:v>
                </c:pt>
                <c:pt idx="378">
                  <c:v>-13287.8750358873</c:v>
                </c:pt>
                <c:pt idx="379">
                  <c:v>-13345.1122386116</c:v>
                </c:pt>
                <c:pt idx="380">
                  <c:v>-13525.050429176899</c:v>
                </c:pt>
                <c:pt idx="381">
                  <c:v>-13433.293815131799</c:v>
                </c:pt>
                <c:pt idx="382">
                  <c:v>-13444.4267549666</c:v>
                </c:pt>
                <c:pt idx="383">
                  <c:v>-13198.3929662097</c:v>
                </c:pt>
                <c:pt idx="384">
                  <c:v>-12988.182016970501</c:v>
                </c:pt>
                <c:pt idx="385">
                  <c:v>-12974.4417830275</c:v>
                </c:pt>
                <c:pt idx="386">
                  <c:v>-13135.869999749801</c:v>
                </c:pt>
                <c:pt idx="387">
                  <c:v>-12768.6954552757</c:v>
                </c:pt>
                <c:pt idx="388">
                  <c:v>-12774.050398604601</c:v>
                </c:pt>
                <c:pt idx="389">
                  <c:v>-12784.2296724712</c:v>
                </c:pt>
                <c:pt idx="390">
                  <c:v>-12756.2654276102</c:v>
                </c:pt>
                <c:pt idx="391">
                  <c:v>-12803.9833057632</c:v>
                </c:pt>
                <c:pt idx="392">
                  <c:v>-12793.079842007301</c:v>
                </c:pt>
                <c:pt idx="393">
                  <c:v>-12847.095854041099</c:v>
                </c:pt>
                <c:pt idx="394">
                  <c:v>-12737.9723358097</c:v>
                </c:pt>
                <c:pt idx="395">
                  <c:v>-12752.643254906799</c:v>
                </c:pt>
                <c:pt idx="396">
                  <c:v>-13076.9870216856</c:v>
                </c:pt>
                <c:pt idx="397">
                  <c:v>-13052.029957041899</c:v>
                </c:pt>
                <c:pt idx="398">
                  <c:v>-13153.656728883199</c:v>
                </c:pt>
                <c:pt idx="399">
                  <c:v>-13112.800488115099</c:v>
                </c:pt>
                <c:pt idx="400">
                  <c:v>-12742.729684694399</c:v>
                </c:pt>
                <c:pt idx="401">
                  <c:v>-12828.242661782901</c:v>
                </c:pt>
                <c:pt idx="402">
                  <c:v>-12958.3583358575</c:v>
                </c:pt>
                <c:pt idx="403">
                  <c:v>-13086.2462232169</c:v>
                </c:pt>
                <c:pt idx="404">
                  <c:v>-13143.5932245517</c:v>
                </c:pt>
                <c:pt idx="405">
                  <c:v>-13197.9673896364</c:v>
                </c:pt>
                <c:pt idx="406">
                  <c:v>-13113.4897695816</c:v>
                </c:pt>
                <c:pt idx="407">
                  <c:v>-13266.3466522946</c:v>
                </c:pt>
                <c:pt idx="408">
                  <c:v>-13089.482618363299</c:v>
                </c:pt>
                <c:pt idx="409">
                  <c:v>-13022.9824680128</c:v>
                </c:pt>
                <c:pt idx="410">
                  <c:v>-13265.814693529799</c:v>
                </c:pt>
                <c:pt idx="411">
                  <c:v>-12964.112928737801</c:v>
                </c:pt>
                <c:pt idx="412">
                  <c:v>-12984.2741813292</c:v>
                </c:pt>
                <c:pt idx="413">
                  <c:v>-12928.1675468953</c:v>
                </c:pt>
                <c:pt idx="414">
                  <c:v>-12696.341664192099</c:v>
                </c:pt>
                <c:pt idx="415">
                  <c:v>-12614.9447961519</c:v>
                </c:pt>
                <c:pt idx="416">
                  <c:v>-12708.9132172769</c:v>
                </c:pt>
                <c:pt idx="417">
                  <c:v>-12718.699124079099</c:v>
                </c:pt>
                <c:pt idx="418">
                  <c:v>-12878.2867234119</c:v>
                </c:pt>
                <c:pt idx="419">
                  <c:v>-13314.9316483975</c:v>
                </c:pt>
                <c:pt idx="420">
                  <c:v>-13285.448562912899</c:v>
                </c:pt>
                <c:pt idx="421">
                  <c:v>-13164.1023288129</c:v>
                </c:pt>
                <c:pt idx="422">
                  <c:v>-13403.8221556349</c:v>
                </c:pt>
                <c:pt idx="423">
                  <c:v>-13324.4936240482</c:v>
                </c:pt>
                <c:pt idx="424">
                  <c:v>-13385.6561597744</c:v>
                </c:pt>
                <c:pt idx="425">
                  <c:v>-13350.8735510599</c:v>
                </c:pt>
                <c:pt idx="426">
                  <c:v>-13353.4373589438</c:v>
                </c:pt>
                <c:pt idx="427">
                  <c:v>-13221.1112483699</c:v>
                </c:pt>
                <c:pt idx="428">
                  <c:v>-13077.2649000044</c:v>
                </c:pt>
                <c:pt idx="429">
                  <c:v>-12939.7571212275</c:v>
                </c:pt>
                <c:pt idx="430">
                  <c:v>-12651.387023083</c:v>
                </c:pt>
                <c:pt idx="431">
                  <c:v>-12892.8353912199</c:v>
                </c:pt>
                <c:pt idx="432">
                  <c:v>-12908.769689680799</c:v>
                </c:pt>
                <c:pt idx="433">
                  <c:v>-12892.198292903</c:v>
                </c:pt>
                <c:pt idx="434">
                  <c:v>-12823.324060696301</c:v>
                </c:pt>
                <c:pt idx="435">
                  <c:v>-12805.4725897314</c:v>
                </c:pt>
                <c:pt idx="436">
                  <c:v>-12727.443061641001</c:v>
                </c:pt>
                <c:pt idx="437">
                  <c:v>-13010.5594607164</c:v>
                </c:pt>
                <c:pt idx="438">
                  <c:v>-12944.957340246199</c:v>
                </c:pt>
                <c:pt idx="439">
                  <c:v>-12676.5292254659</c:v>
                </c:pt>
                <c:pt idx="440">
                  <c:v>-12552.6671322971</c:v>
                </c:pt>
                <c:pt idx="441">
                  <c:v>-12640.068006482201</c:v>
                </c:pt>
                <c:pt idx="442">
                  <c:v>-12621.9006079518</c:v>
                </c:pt>
                <c:pt idx="443">
                  <c:v>-12694.0291147427</c:v>
                </c:pt>
                <c:pt idx="444">
                  <c:v>-12776.9997498663</c:v>
                </c:pt>
                <c:pt idx="445">
                  <c:v>-12848.5859775224</c:v>
                </c:pt>
                <c:pt idx="446">
                  <c:v>-12859.2513505061</c:v>
                </c:pt>
                <c:pt idx="447">
                  <c:v>-13149.0547335966</c:v>
                </c:pt>
                <c:pt idx="448">
                  <c:v>-13142.6303289762</c:v>
                </c:pt>
                <c:pt idx="449">
                  <c:v>-13224.274510834201</c:v>
                </c:pt>
                <c:pt idx="450">
                  <c:v>-13232.4919008695</c:v>
                </c:pt>
                <c:pt idx="451">
                  <c:v>-13061.4912989815</c:v>
                </c:pt>
                <c:pt idx="452">
                  <c:v>-13205.5941970683</c:v>
                </c:pt>
                <c:pt idx="453">
                  <c:v>-13140.5353156157</c:v>
                </c:pt>
                <c:pt idx="454">
                  <c:v>-13135.676078234599</c:v>
                </c:pt>
                <c:pt idx="455">
                  <c:v>-13079.5274587406</c:v>
                </c:pt>
                <c:pt idx="456">
                  <c:v>-13114.9291625725</c:v>
                </c:pt>
                <c:pt idx="457">
                  <c:v>-13309.7419194783</c:v>
                </c:pt>
                <c:pt idx="458">
                  <c:v>-13281.5602059106</c:v>
                </c:pt>
                <c:pt idx="459">
                  <c:v>-13269.5403857982</c:v>
                </c:pt>
                <c:pt idx="460">
                  <c:v>-13168.093516954301</c:v>
                </c:pt>
                <c:pt idx="461">
                  <c:v>-13288.3856100868</c:v>
                </c:pt>
                <c:pt idx="462">
                  <c:v>-13440.176705138299</c:v>
                </c:pt>
                <c:pt idx="463">
                  <c:v>-13324.475923903299</c:v>
                </c:pt>
                <c:pt idx="464">
                  <c:v>-13330.872094013601</c:v>
                </c:pt>
                <c:pt idx="465">
                  <c:v>-13329.807959370801</c:v>
                </c:pt>
                <c:pt idx="466">
                  <c:v>-12966.839629133799</c:v>
                </c:pt>
                <c:pt idx="467">
                  <c:v>-12828.6844693906</c:v>
                </c:pt>
                <c:pt idx="468">
                  <c:v>-13037.7073830475</c:v>
                </c:pt>
                <c:pt idx="469">
                  <c:v>-12905.9006595994</c:v>
                </c:pt>
                <c:pt idx="470">
                  <c:v>-12954.260468001001</c:v>
                </c:pt>
                <c:pt idx="471">
                  <c:v>-12871.280628201201</c:v>
                </c:pt>
                <c:pt idx="472">
                  <c:v>-12946.1243370415</c:v>
                </c:pt>
                <c:pt idx="473">
                  <c:v>-12929.3640918858</c:v>
                </c:pt>
                <c:pt idx="474">
                  <c:v>-12997.853276940399</c:v>
                </c:pt>
                <c:pt idx="475">
                  <c:v>-12778.3754233907</c:v>
                </c:pt>
                <c:pt idx="476">
                  <c:v>-12517.165986202101</c:v>
                </c:pt>
                <c:pt idx="477">
                  <c:v>-12555.642665053299</c:v>
                </c:pt>
                <c:pt idx="478">
                  <c:v>-12775.1205186031</c:v>
                </c:pt>
                <c:pt idx="479">
                  <c:v>-12626.4155860643</c:v>
                </c:pt>
                <c:pt idx="480">
                  <c:v>-12675.146271420601</c:v>
                </c:pt>
                <c:pt idx="481">
                  <c:v>-12672.3729057892</c:v>
                </c:pt>
                <c:pt idx="482">
                  <c:v>-12787.192414994701</c:v>
                </c:pt>
                <c:pt idx="483">
                  <c:v>-12704.984686297001</c:v>
                </c:pt>
                <c:pt idx="484">
                  <c:v>-12644.4926148583</c:v>
                </c:pt>
                <c:pt idx="485">
                  <c:v>-12612.923676349899</c:v>
                </c:pt>
                <c:pt idx="486">
                  <c:v>-12580.330984242</c:v>
                </c:pt>
                <c:pt idx="487">
                  <c:v>-12616.6794349958</c:v>
                </c:pt>
                <c:pt idx="488">
                  <c:v>-12607.3612849192</c:v>
                </c:pt>
                <c:pt idx="489">
                  <c:v>-12559.2335210315</c:v>
                </c:pt>
                <c:pt idx="490">
                  <c:v>-12708.0556824675</c:v>
                </c:pt>
                <c:pt idx="491">
                  <c:v>-12663.5831354167</c:v>
                </c:pt>
                <c:pt idx="492">
                  <c:v>-12525.303885261899</c:v>
                </c:pt>
                <c:pt idx="493">
                  <c:v>-12942.9111996873</c:v>
                </c:pt>
                <c:pt idx="494">
                  <c:v>-12912.830955723</c:v>
                </c:pt>
                <c:pt idx="495">
                  <c:v>-12971.8394282106</c:v>
                </c:pt>
                <c:pt idx="496">
                  <c:v>-12760.3584662581</c:v>
                </c:pt>
                <c:pt idx="497">
                  <c:v>-12834.5686133821</c:v>
                </c:pt>
                <c:pt idx="498">
                  <c:v>-12974.9591225884</c:v>
                </c:pt>
                <c:pt idx="499">
                  <c:v>-12953.877169887301</c:v>
                </c:pt>
                <c:pt idx="500">
                  <c:v>-12952.4194455577</c:v>
                </c:pt>
                <c:pt idx="501">
                  <c:v>-13078.8584876083</c:v>
                </c:pt>
                <c:pt idx="502">
                  <c:v>-13065.2523857672</c:v>
                </c:pt>
                <c:pt idx="503">
                  <c:v>-12997.741504404999</c:v>
                </c:pt>
                <c:pt idx="504">
                  <c:v>-13084.316606382699</c:v>
                </c:pt>
                <c:pt idx="505">
                  <c:v>-13351.9994863959</c:v>
                </c:pt>
                <c:pt idx="506">
                  <c:v>-13305.1458939369</c:v>
                </c:pt>
                <c:pt idx="507">
                  <c:v>-13523.6899356473</c:v>
                </c:pt>
                <c:pt idx="508">
                  <c:v>-13371.292226252201</c:v>
                </c:pt>
                <c:pt idx="509">
                  <c:v>-13378.347279507099</c:v>
                </c:pt>
                <c:pt idx="510">
                  <c:v>-13336.600293058</c:v>
                </c:pt>
                <c:pt idx="511">
                  <c:v>-13322.8331675587</c:v>
                </c:pt>
                <c:pt idx="512">
                  <c:v>-13507.384404918101</c:v>
                </c:pt>
                <c:pt idx="513">
                  <c:v>-13498.334683094699</c:v>
                </c:pt>
                <c:pt idx="514">
                  <c:v>-13589.6723404985</c:v>
                </c:pt>
                <c:pt idx="515">
                  <c:v>-13139.240009335999</c:v>
                </c:pt>
                <c:pt idx="516">
                  <c:v>-13236.8988744816</c:v>
                </c:pt>
                <c:pt idx="517">
                  <c:v>-12967.9263734864</c:v>
                </c:pt>
                <c:pt idx="518">
                  <c:v>-13057.781462807099</c:v>
                </c:pt>
                <c:pt idx="519">
                  <c:v>-13119.9706629138</c:v>
                </c:pt>
                <c:pt idx="520">
                  <c:v>-12929.199216086799</c:v>
                </c:pt>
                <c:pt idx="521">
                  <c:v>-12838.863659057501</c:v>
                </c:pt>
                <c:pt idx="522">
                  <c:v>-12772.657991559499</c:v>
                </c:pt>
                <c:pt idx="523">
                  <c:v>-12947.9742804614</c:v>
                </c:pt>
                <c:pt idx="524">
                  <c:v>-12861.1049205298</c:v>
                </c:pt>
                <c:pt idx="525">
                  <c:v>-12798.8990809562</c:v>
                </c:pt>
                <c:pt idx="526">
                  <c:v>-12820.594731472</c:v>
                </c:pt>
                <c:pt idx="527">
                  <c:v>-12906.7859126681</c:v>
                </c:pt>
                <c:pt idx="528">
                  <c:v>-12786.6669978141</c:v>
                </c:pt>
                <c:pt idx="529">
                  <c:v>-12948.4147544241</c:v>
                </c:pt>
                <c:pt idx="530">
                  <c:v>-13088.451319363699</c:v>
                </c:pt>
                <c:pt idx="531">
                  <c:v>-13134.898466782501</c:v>
                </c:pt>
                <c:pt idx="532">
                  <c:v>-12854.8532123808</c:v>
                </c:pt>
                <c:pt idx="533">
                  <c:v>-12718.3076533403</c:v>
                </c:pt>
                <c:pt idx="534">
                  <c:v>-12491.490558858201</c:v>
                </c:pt>
                <c:pt idx="535">
                  <c:v>-12231.4813827297</c:v>
                </c:pt>
                <c:pt idx="536">
                  <c:v>-12286.862021880501</c:v>
                </c:pt>
                <c:pt idx="537">
                  <c:v>-12759.257813042999</c:v>
                </c:pt>
                <c:pt idx="538">
                  <c:v>-12755.382429401199</c:v>
                </c:pt>
                <c:pt idx="539">
                  <c:v>-12727.406848283599</c:v>
                </c:pt>
                <c:pt idx="540">
                  <c:v>-12880.815707641499</c:v>
                </c:pt>
                <c:pt idx="541">
                  <c:v>-12624.2182588049</c:v>
                </c:pt>
                <c:pt idx="542">
                  <c:v>-12620.187670113601</c:v>
                </c:pt>
                <c:pt idx="543">
                  <c:v>-12529.959075176999</c:v>
                </c:pt>
                <c:pt idx="544">
                  <c:v>-12827.5887740979</c:v>
                </c:pt>
                <c:pt idx="545">
                  <c:v>-12864.3933336441</c:v>
                </c:pt>
                <c:pt idx="546">
                  <c:v>-12440.3162057512</c:v>
                </c:pt>
                <c:pt idx="547">
                  <c:v>-12720.519826346601</c:v>
                </c:pt>
                <c:pt idx="548">
                  <c:v>-12339.676382186</c:v>
                </c:pt>
                <c:pt idx="549">
                  <c:v>-12341.9750733405</c:v>
                </c:pt>
                <c:pt idx="550">
                  <c:v>-12298.956904848799</c:v>
                </c:pt>
                <c:pt idx="551">
                  <c:v>-12255.5249228394</c:v>
                </c:pt>
                <c:pt idx="552">
                  <c:v>-12305.3544225145</c:v>
                </c:pt>
                <c:pt idx="553">
                  <c:v>-12977.399710493</c:v>
                </c:pt>
                <c:pt idx="554">
                  <c:v>-12977.554583446599</c:v>
                </c:pt>
                <c:pt idx="555">
                  <c:v>-12876.4959485319</c:v>
                </c:pt>
                <c:pt idx="556">
                  <c:v>-12895.525640403999</c:v>
                </c:pt>
                <c:pt idx="557">
                  <c:v>-13081.822542423301</c:v>
                </c:pt>
                <c:pt idx="558">
                  <c:v>-12952.3399116372</c:v>
                </c:pt>
                <c:pt idx="559">
                  <c:v>-12677.2038148182</c:v>
                </c:pt>
                <c:pt idx="560">
                  <c:v>-12613.529609883901</c:v>
                </c:pt>
                <c:pt idx="561">
                  <c:v>-12687.9403553457</c:v>
                </c:pt>
                <c:pt idx="562">
                  <c:v>-12542.8615268089</c:v>
                </c:pt>
                <c:pt idx="563">
                  <c:v>-12757.1777357338</c:v>
                </c:pt>
                <c:pt idx="564">
                  <c:v>-13528.262533121</c:v>
                </c:pt>
                <c:pt idx="565">
                  <c:v>-13432.3022610024</c:v>
                </c:pt>
                <c:pt idx="566">
                  <c:v>-13234.228432969399</c:v>
                </c:pt>
                <c:pt idx="567">
                  <c:v>-13035.5304966761</c:v>
                </c:pt>
                <c:pt idx="568">
                  <c:v>-12994.285560033801</c:v>
                </c:pt>
                <c:pt idx="569">
                  <c:v>-13260.3951761689</c:v>
                </c:pt>
                <c:pt idx="570">
                  <c:v>-13250.39769686</c:v>
                </c:pt>
                <c:pt idx="571">
                  <c:v>-13404.595007215599</c:v>
                </c:pt>
                <c:pt idx="572">
                  <c:v>-13223.846970672001</c:v>
                </c:pt>
                <c:pt idx="573">
                  <c:v>-13083.8341434827</c:v>
                </c:pt>
                <c:pt idx="574">
                  <c:v>-13300.698470593599</c:v>
                </c:pt>
                <c:pt idx="575">
                  <c:v>-13397.2630212974</c:v>
                </c:pt>
                <c:pt idx="576">
                  <c:v>-13376.2823022227</c:v>
                </c:pt>
                <c:pt idx="577">
                  <c:v>-13206.334900341501</c:v>
                </c:pt>
                <c:pt idx="578">
                  <c:v>-13172.5075985399</c:v>
                </c:pt>
                <c:pt idx="579">
                  <c:v>-12923.4986650013</c:v>
                </c:pt>
                <c:pt idx="580">
                  <c:v>-12877.8208231971</c:v>
                </c:pt>
                <c:pt idx="581">
                  <c:v>-12942.545479651501</c:v>
                </c:pt>
                <c:pt idx="582">
                  <c:v>-13007.490188461001</c:v>
                </c:pt>
                <c:pt idx="583">
                  <c:v>-12409.6909295767</c:v>
                </c:pt>
                <c:pt idx="584">
                  <c:v>-12398.6709172559</c:v>
                </c:pt>
                <c:pt idx="585">
                  <c:v>-12461.8222661899</c:v>
                </c:pt>
                <c:pt idx="586">
                  <c:v>-12469.318539079701</c:v>
                </c:pt>
                <c:pt idx="587">
                  <c:v>-12478.795094172299</c:v>
                </c:pt>
                <c:pt idx="588">
                  <c:v>-12671.336846107</c:v>
                </c:pt>
                <c:pt idx="589">
                  <c:v>-13074.5171185614</c:v>
                </c:pt>
                <c:pt idx="590">
                  <c:v>-13107.688693818</c:v>
                </c:pt>
                <c:pt idx="591">
                  <c:v>-13457.094475852</c:v>
                </c:pt>
                <c:pt idx="592">
                  <c:v>-13599.8500367699</c:v>
                </c:pt>
                <c:pt idx="593">
                  <c:v>-13093.570783359301</c:v>
                </c:pt>
                <c:pt idx="594">
                  <c:v>-13280.395682638</c:v>
                </c:pt>
                <c:pt idx="595">
                  <c:v>-13179.733247742901</c:v>
                </c:pt>
                <c:pt idx="596">
                  <c:v>-13280.6181572567</c:v>
                </c:pt>
                <c:pt idx="597">
                  <c:v>-13218.188902845</c:v>
                </c:pt>
                <c:pt idx="598">
                  <c:v>-13251.754411288901</c:v>
                </c:pt>
                <c:pt idx="599">
                  <c:v>-13166.1552480645</c:v>
                </c:pt>
                <c:pt idx="600">
                  <c:v>-13351.7744417387</c:v>
                </c:pt>
                <c:pt idx="601">
                  <c:v>-13177.814836687299</c:v>
                </c:pt>
                <c:pt idx="602">
                  <c:v>-13154.644330781701</c:v>
                </c:pt>
                <c:pt idx="603">
                  <c:v>-13182.5488361796</c:v>
                </c:pt>
                <c:pt idx="604">
                  <c:v>-13202.455640472701</c:v>
                </c:pt>
                <c:pt idx="605">
                  <c:v>-13217.3184654003</c:v>
                </c:pt>
                <c:pt idx="606">
                  <c:v>-13118.2167791145</c:v>
                </c:pt>
                <c:pt idx="607">
                  <c:v>-13008.8547904102</c:v>
                </c:pt>
                <c:pt idx="608">
                  <c:v>-13139.6101543431</c:v>
                </c:pt>
                <c:pt idx="609">
                  <c:v>-13149.9630941589</c:v>
                </c:pt>
                <c:pt idx="610">
                  <c:v>-13027.451975333101</c:v>
                </c:pt>
                <c:pt idx="611">
                  <c:v>-13200.4382390919</c:v>
                </c:pt>
                <c:pt idx="612">
                  <c:v>-13001.172953060201</c:v>
                </c:pt>
                <c:pt idx="613">
                  <c:v>-13106.9276287013</c:v>
                </c:pt>
                <c:pt idx="614">
                  <c:v>-13044.041612843999</c:v>
                </c:pt>
                <c:pt idx="615">
                  <c:v>-12745.094910416299</c:v>
                </c:pt>
                <c:pt idx="616">
                  <c:v>-12792.610181529501</c:v>
                </c:pt>
                <c:pt idx="617">
                  <c:v>-12814.114543531199</c:v>
                </c:pt>
                <c:pt idx="618">
                  <c:v>-12788.020688070799</c:v>
                </c:pt>
                <c:pt idx="619">
                  <c:v>-13045.8105219591</c:v>
                </c:pt>
                <c:pt idx="620">
                  <c:v>-13052.1838888946</c:v>
                </c:pt>
                <c:pt idx="621">
                  <c:v>-13004.7290968422</c:v>
                </c:pt>
                <c:pt idx="622">
                  <c:v>-13154.401824353101</c:v>
                </c:pt>
                <c:pt idx="623">
                  <c:v>-12718.117941455201</c:v>
                </c:pt>
                <c:pt idx="624">
                  <c:v>-12724.9173026891</c:v>
                </c:pt>
                <c:pt idx="625">
                  <c:v>-12955.138360659501</c:v>
                </c:pt>
                <c:pt idx="626">
                  <c:v>-12904.5852211236</c:v>
                </c:pt>
                <c:pt idx="627">
                  <c:v>-12900.513656630699</c:v>
                </c:pt>
                <c:pt idx="628">
                  <c:v>-12789.378430495901</c:v>
                </c:pt>
                <c:pt idx="629">
                  <c:v>-12745.7923637028</c:v>
                </c:pt>
                <c:pt idx="630">
                  <c:v>-12581.479817515001</c:v>
                </c:pt>
                <c:pt idx="631">
                  <c:v>-12623.616742124799</c:v>
                </c:pt>
                <c:pt idx="632">
                  <c:v>-13088.070735290999</c:v>
                </c:pt>
                <c:pt idx="633">
                  <c:v>-12992.088364786099</c:v>
                </c:pt>
                <c:pt idx="634">
                  <c:v>-12987.764581232501</c:v>
                </c:pt>
                <c:pt idx="635">
                  <c:v>-12915.2024799264</c:v>
                </c:pt>
                <c:pt idx="636">
                  <c:v>-13275.497135556599</c:v>
                </c:pt>
                <c:pt idx="637">
                  <c:v>-13045.594051423601</c:v>
                </c:pt>
                <c:pt idx="638">
                  <c:v>-13062.187585235301</c:v>
                </c:pt>
                <c:pt idx="639">
                  <c:v>-13106.2694563405</c:v>
                </c:pt>
                <c:pt idx="640">
                  <c:v>-13076.664902951599</c:v>
                </c:pt>
                <c:pt idx="641">
                  <c:v>-12890.092426736799</c:v>
                </c:pt>
                <c:pt idx="642">
                  <c:v>-13005.4875414341</c:v>
                </c:pt>
                <c:pt idx="643">
                  <c:v>-12895.0380272233</c:v>
                </c:pt>
                <c:pt idx="644">
                  <c:v>-12355.571591710799</c:v>
                </c:pt>
                <c:pt idx="645">
                  <c:v>-12359.939816878899</c:v>
                </c:pt>
                <c:pt idx="646">
                  <c:v>-12706.7269777</c:v>
                </c:pt>
                <c:pt idx="647">
                  <c:v>-12786.532007302299</c:v>
                </c:pt>
                <c:pt idx="648">
                  <c:v>-12439.744846481201</c:v>
                </c:pt>
                <c:pt idx="649">
                  <c:v>-12462.1866723287</c:v>
                </c:pt>
                <c:pt idx="650">
                  <c:v>-12462.1866723287</c:v>
                </c:pt>
                <c:pt idx="651">
                  <c:v>-12393.6927958837</c:v>
                </c:pt>
                <c:pt idx="652">
                  <c:v>-12373.472603709501</c:v>
                </c:pt>
                <c:pt idx="653">
                  <c:v>-12316.1567170744</c:v>
                </c:pt>
                <c:pt idx="654">
                  <c:v>-12193.9755110108</c:v>
                </c:pt>
                <c:pt idx="655">
                  <c:v>-12080.996753630599</c:v>
                </c:pt>
                <c:pt idx="656">
                  <c:v>-12095.7690329367</c:v>
                </c:pt>
                <c:pt idx="657">
                  <c:v>-12325.773915927501</c:v>
                </c:pt>
                <c:pt idx="658">
                  <c:v>-12148.3788723085</c:v>
                </c:pt>
                <c:pt idx="659">
                  <c:v>-11883.242031567001</c:v>
                </c:pt>
                <c:pt idx="660">
                  <c:v>-11967.9686755816</c:v>
                </c:pt>
                <c:pt idx="661">
                  <c:v>-11778.294542357</c:v>
                </c:pt>
                <c:pt idx="662">
                  <c:v>-12181.314423891299</c:v>
                </c:pt>
                <c:pt idx="663">
                  <c:v>-12115.228635015001</c:v>
                </c:pt>
                <c:pt idx="664">
                  <c:v>-12421.725544516299</c:v>
                </c:pt>
                <c:pt idx="665">
                  <c:v>-12675.164532020601</c:v>
                </c:pt>
                <c:pt idx="666">
                  <c:v>-12696.075072310099</c:v>
                </c:pt>
                <c:pt idx="667">
                  <c:v>-12553.4386196132</c:v>
                </c:pt>
                <c:pt idx="668">
                  <c:v>-12720.0752462213</c:v>
                </c:pt>
                <c:pt idx="669">
                  <c:v>-12279.303251278699</c:v>
                </c:pt>
                <c:pt idx="670">
                  <c:v>-12213.102016820299</c:v>
                </c:pt>
                <c:pt idx="671">
                  <c:v>-12101.015404068101</c:v>
                </c:pt>
                <c:pt idx="672">
                  <c:v>-12334.0709742619</c:v>
                </c:pt>
                <c:pt idx="673">
                  <c:v>-12588.033401676201</c:v>
                </c:pt>
                <c:pt idx="674">
                  <c:v>-12222.730383488401</c:v>
                </c:pt>
                <c:pt idx="675">
                  <c:v>-12235.884567703701</c:v>
                </c:pt>
                <c:pt idx="676">
                  <c:v>-12111.8292784204</c:v>
                </c:pt>
                <c:pt idx="677">
                  <c:v>-12251.488759554601</c:v>
                </c:pt>
                <c:pt idx="678">
                  <c:v>-12354.6432572964</c:v>
                </c:pt>
                <c:pt idx="679">
                  <c:v>-12410.1410640709</c:v>
                </c:pt>
                <c:pt idx="680">
                  <c:v>-12448.490211238801</c:v>
                </c:pt>
                <c:pt idx="681">
                  <c:v>-12174.9751180234</c:v>
                </c:pt>
                <c:pt idx="682">
                  <c:v>-12235.232789818299</c:v>
                </c:pt>
                <c:pt idx="683">
                  <c:v>-12483.7081341633</c:v>
                </c:pt>
                <c:pt idx="684">
                  <c:v>-12359.0340964146</c:v>
                </c:pt>
                <c:pt idx="685">
                  <c:v>-12309.332016525401</c:v>
                </c:pt>
                <c:pt idx="686">
                  <c:v>-12287.6138553868</c:v>
                </c:pt>
                <c:pt idx="687">
                  <c:v>-12720.042347000701</c:v>
                </c:pt>
                <c:pt idx="688">
                  <c:v>-12716.085838216201</c:v>
                </c:pt>
                <c:pt idx="689">
                  <c:v>-12548.826456504201</c:v>
                </c:pt>
                <c:pt idx="690">
                  <c:v>-12765.5678702022</c:v>
                </c:pt>
                <c:pt idx="691">
                  <c:v>-12753.5024788067</c:v>
                </c:pt>
                <c:pt idx="692">
                  <c:v>-12757.8839539358</c:v>
                </c:pt>
                <c:pt idx="693">
                  <c:v>-12574.9384520043</c:v>
                </c:pt>
                <c:pt idx="694">
                  <c:v>-12635.7353707576</c:v>
                </c:pt>
                <c:pt idx="695">
                  <c:v>-12611.491880018801</c:v>
                </c:pt>
                <c:pt idx="696">
                  <c:v>-12568.1601989057</c:v>
                </c:pt>
                <c:pt idx="697">
                  <c:v>-12565.405137027499</c:v>
                </c:pt>
                <c:pt idx="698">
                  <c:v>-12663.0639704884</c:v>
                </c:pt>
                <c:pt idx="699">
                  <c:v>-12638.890350821201</c:v>
                </c:pt>
                <c:pt idx="700">
                  <c:v>-12539.0602673743</c:v>
                </c:pt>
                <c:pt idx="701">
                  <c:v>-12496.493828877001</c:v>
                </c:pt>
                <c:pt idx="702">
                  <c:v>-12584.756171572701</c:v>
                </c:pt>
                <c:pt idx="703">
                  <c:v>-12634.0658452931</c:v>
                </c:pt>
                <c:pt idx="704">
                  <c:v>-12445.2731919735</c:v>
                </c:pt>
                <c:pt idx="705">
                  <c:v>-12619.002393611299</c:v>
                </c:pt>
                <c:pt idx="706">
                  <c:v>-12618.7060842637</c:v>
                </c:pt>
                <c:pt idx="707">
                  <c:v>-12679.619627137799</c:v>
                </c:pt>
                <c:pt idx="708">
                  <c:v>-12449.8884667284</c:v>
                </c:pt>
                <c:pt idx="709">
                  <c:v>-12312.608191611</c:v>
                </c:pt>
                <c:pt idx="710">
                  <c:v>-12251.6946487369</c:v>
                </c:pt>
                <c:pt idx="711">
                  <c:v>-12350.014354458701</c:v>
                </c:pt>
                <c:pt idx="712">
                  <c:v>-12300.6792301244</c:v>
                </c:pt>
                <c:pt idx="713">
                  <c:v>-12281.415811754299</c:v>
                </c:pt>
                <c:pt idx="714">
                  <c:v>-12172.2922935229</c:v>
                </c:pt>
                <c:pt idx="715">
                  <c:v>-12417.753163514501</c:v>
                </c:pt>
                <c:pt idx="716">
                  <c:v>-12420.537851273</c:v>
                </c:pt>
                <c:pt idx="717">
                  <c:v>-12534.2222498917</c:v>
                </c:pt>
                <c:pt idx="718">
                  <c:v>-12619.5346604649</c:v>
                </c:pt>
                <c:pt idx="719">
                  <c:v>-12491.3800317311</c:v>
                </c:pt>
                <c:pt idx="720">
                  <c:v>-12635.5575965148</c:v>
                </c:pt>
                <c:pt idx="721">
                  <c:v>-12596.177515858</c:v>
                </c:pt>
                <c:pt idx="722">
                  <c:v>-12411.0732584165</c:v>
                </c:pt>
                <c:pt idx="723">
                  <c:v>-12390.562861529999</c:v>
                </c:pt>
                <c:pt idx="724">
                  <c:v>-12442.1181126273</c:v>
                </c:pt>
                <c:pt idx="725">
                  <c:v>-12632.128198984001</c:v>
                </c:pt>
                <c:pt idx="726">
                  <c:v>-12585.035145383799</c:v>
                </c:pt>
                <c:pt idx="727">
                  <c:v>-12592.835356388499</c:v>
                </c:pt>
                <c:pt idx="728">
                  <c:v>-12935.219266444201</c:v>
                </c:pt>
                <c:pt idx="729">
                  <c:v>-13006.8821427782</c:v>
                </c:pt>
                <c:pt idx="730">
                  <c:v>-12926.000608116099</c:v>
                </c:pt>
                <c:pt idx="731">
                  <c:v>-12675.2472191244</c:v>
                </c:pt>
                <c:pt idx="732">
                  <c:v>-12404.347359916301</c:v>
                </c:pt>
                <c:pt idx="733">
                  <c:v>-12790.7378602396</c:v>
                </c:pt>
                <c:pt idx="734">
                  <c:v>-12748.8282144199</c:v>
                </c:pt>
                <c:pt idx="735">
                  <c:v>-12345.678777945301</c:v>
                </c:pt>
                <c:pt idx="736">
                  <c:v>-12275.8021931772</c:v>
                </c:pt>
                <c:pt idx="737">
                  <c:v>-12566.367870906501</c:v>
                </c:pt>
                <c:pt idx="738">
                  <c:v>-12520.358089178801</c:v>
                </c:pt>
                <c:pt idx="739">
                  <c:v>-12675.5380188258</c:v>
                </c:pt>
                <c:pt idx="740">
                  <c:v>-12591.938044656299</c:v>
                </c:pt>
                <c:pt idx="741">
                  <c:v>-12600.673874734801</c:v>
                </c:pt>
                <c:pt idx="742">
                  <c:v>-12533.6720403573</c:v>
                </c:pt>
                <c:pt idx="743">
                  <c:v>-12577.163920553299</c:v>
                </c:pt>
                <c:pt idx="744">
                  <c:v>-12577.635252467</c:v>
                </c:pt>
                <c:pt idx="745">
                  <c:v>-12556.7267814157</c:v>
                </c:pt>
                <c:pt idx="746">
                  <c:v>-12397.472927753701</c:v>
                </c:pt>
                <c:pt idx="747">
                  <c:v>-12442.5571084439</c:v>
                </c:pt>
                <c:pt idx="748">
                  <c:v>-12341.668811400001</c:v>
                </c:pt>
                <c:pt idx="749">
                  <c:v>-12244.822526760199</c:v>
                </c:pt>
                <c:pt idx="750">
                  <c:v>-12231.090497946399</c:v>
                </c:pt>
                <c:pt idx="751">
                  <c:v>-12275.6207801745</c:v>
                </c:pt>
                <c:pt idx="752">
                  <c:v>-12512.087391257801</c:v>
                </c:pt>
                <c:pt idx="753">
                  <c:v>-12525.1409693072</c:v>
                </c:pt>
                <c:pt idx="754">
                  <c:v>-12452.695183445599</c:v>
                </c:pt>
                <c:pt idx="755">
                  <c:v>-12637.4601120932</c:v>
                </c:pt>
                <c:pt idx="756">
                  <c:v>-12079.9326576245</c:v>
                </c:pt>
                <c:pt idx="757">
                  <c:v>-12599.065331747301</c:v>
                </c:pt>
                <c:pt idx="758">
                  <c:v>-12305.6806542296</c:v>
                </c:pt>
                <c:pt idx="759">
                  <c:v>-12521.9451373917</c:v>
                </c:pt>
                <c:pt idx="760">
                  <c:v>-12609.2885134957</c:v>
                </c:pt>
                <c:pt idx="761">
                  <c:v>-12609.0137913036</c:v>
                </c:pt>
                <c:pt idx="762">
                  <c:v>-12799.916694986299</c:v>
                </c:pt>
                <c:pt idx="763">
                  <c:v>-13216.397385931001</c:v>
                </c:pt>
                <c:pt idx="764">
                  <c:v>-12975.5140945156</c:v>
                </c:pt>
                <c:pt idx="765">
                  <c:v>-12723.058396640799</c:v>
                </c:pt>
                <c:pt idx="766">
                  <c:v>-12626.840009838499</c:v>
                </c:pt>
                <c:pt idx="767">
                  <c:v>-12485.215634022999</c:v>
                </c:pt>
                <c:pt idx="768">
                  <c:v>-12748.1665826507</c:v>
                </c:pt>
                <c:pt idx="769">
                  <c:v>-12867.554642328199</c:v>
                </c:pt>
                <c:pt idx="770">
                  <c:v>-12627.309817833901</c:v>
                </c:pt>
                <c:pt idx="771">
                  <c:v>-12831.5855753332</c:v>
                </c:pt>
                <c:pt idx="772">
                  <c:v>-12639.0877881043</c:v>
                </c:pt>
                <c:pt idx="773">
                  <c:v>-12937.2426418299</c:v>
                </c:pt>
                <c:pt idx="774">
                  <c:v>-12834.5327852052</c:v>
                </c:pt>
                <c:pt idx="775">
                  <c:v>-12661.140017813699</c:v>
                </c:pt>
                <c:pt idx="776">
                  <c:v>-12686.5968508606</c:v>
                </c:pt>
                <c:pt idx="777">
                  <c:v>-12616.6330009211</c:v>
                </c:pt>
                <c:pt idx="778">
                  <c:v>-12822.2778659055</c:v>
                </c:pt>
                <c:pt idx="779">
                  <c:v>-12809.6539871481</c:v>
                </c:pt>
                <c:pt idx="780">
                  <c:v>-13201.8054676544</c:v>
                </c:pt>
                <c:pt idx="781">
                  <c:v>-13208.492856713499</c:v>
                </c:pt>
                <c:pt idx="782">
                  <c:v>-13358.911265605</c:v>
                </c:pt>
                <c:pt idx="783">
                  <c:v>-13168.0873696788</c:v>
                </c:pt>
                <c:pt idx="784">
                  <c:v>-13067.549302748899</c:v>
                </c:pt>
                <c:pt idx="785">
                  <c:v>-12949.693644671001</c:v>
                </c:pt>
                <c:pt idx="786">
                  <c:v>-12938.8263474538</c:v>
                </c:pt>
                <c:pt idx="787">
                  <c:v>-13042.9539638114</c:v>
                </c:pt>
                <c:pt idx="788">
                  <c:v>-12871.0845770131</c:v>
                </c:pt>
                <c:pt idx="789">
                  <c:v>-12903.602956369001</c:v>
                </c:pt>
                <c:pt idx="790">
                  <c:v>-12862.763599415301</c:v>
                </c:pt>
                <c:pt idx="791">
                  <c:v>-12880.257224283099</c:v>
                </c:pt>
                <c:pt idx="792">
                  <c:v>-13014.608986376301</c:v>
                </c:pt>
                <c:pt idx="793">
                  <c:v>-12766.3661209121</c:v>
                </c:pt>
                <c:pt idx="794">
                  <c:v>-12596.422561605899</c:v>
                </c:pt>
                <c:pt idx="795">
                  <c:v>-12541.2797962678</c:v>
                </c:pt>
                <c:pt idx="796">
                  <c:v>-12316.2787336289</c:v>
                </c:pt>
                <c:pt idx="797">
                  <c:v>-12561.154764532799</c:v>
                </c:pt>
                <c:pt idx="798">
                  <c:v>-12548.2068216028</c:v>
                </c:pt>
                <c:pt idx="799">
                  <c:v>-12906.3869664145</c:v>
                </c:pt>
                <c:pt idx="800">
                  <c:v>-12967.1431336935</c:v>
                </c:pt>
                <c:pt idx="801">
                  <c:v>-12611.7992244653</c:v>
                </c:pt>
                <c:pt idx="802">
                  <c:v>-12843.4832592288</c:v>
                </c:pt>
                <c:pt idx="803">
                  <c:v>-12824.4084004942</c:v>
                </c:pt>
                <c:pt idx="804">
                  <c:v>-12962.801103855199</c:v>
                </c:pt>
                <c:pt idx="805">
                  <c:v>-12935.3284204501</c:v>
                </c:pt>
                <c:pt idx="806">
                  <c:v>-12680.6938799739</c:v>
                </c:pt>
                <c:pt idx="807">
                  <c:v>-12544.586149635799</c:v>
                </c:pt>
                <c:pt idx="808">
                  <c:v>-12458.023757998</c:v>
                </c:pt>
                <c:pt idx="809">
                  <c:v>-12387.5201713474</c:v>
                </c:pt>
                <c:pt idx="810">
                  <c:v>-12111.1008099105</c:v>
                </c:pt>
                <c:pt idx="811">
                  <c:v>-12111.1008099105</c:v>
                </c:pt>
                <c:pt idx="812">
                  <c:v>-11914.7018981541</c:v>
                </c:pt>
                <c:pt idx="813">
                  <c:v>-12247.5679039234</c:v>
                </c:pt>
                <c:pt idx="814">
                  <c:v>-12317.810452395701</c:v>
                </c:pt>
                <c:pt idx="815">
                  <c:v>-12390.7444935023</c:v>
                </c:pt>
                <c:pt idx="816">
                  <c:v>-12659.4679664257</c:v>
                </c:pt>
                <c:pt idx="817">
                  <c:v>-12329.573122024</c:v>
                </c:pt>
                <c:pt idx="818">
                  <c:v>-12388.9994831353</c:v>
                </c:pt>
                <c:pt idx="819">
                  <c:v>-12378.1239033777</c:v>
                </c:pt>
                <c:pt idx="820">
                  <c:v>-12504.7449930518</c:v>
                </c:pt>
                <c:pt idx="821">
                  <c:v>-12488.3584430389</c:v>
                </c:pt>
                <c:pt idx="822">
                  <c:v>-12531.9324182894</c:v>
                </c:pt>
                <c:pt idx="823">
                  <c:v>-12058.4824025904</c:v>
                </c:pt>
                <c:pt idx="824">
                  <c:v>-12046.7579248781</c:v>
                </c:pt>
                <c:pt idx="825">
                  <c:v>-12022.0654228656</c:v>
                </c:pt>
                <c:pt idx="826">
                  <c:v>-12234.840751137899</c:v>
                </c:pt>
                <c:pt idx="827">
                  <c:v>-12322.787354791501</c:v>
                </c:pt>
                <c:pt idx="828">
                  <c:v>-12444.093740995901</c:v>
                </c:pt>
                <c:pt idx="829">
                  <c:v>-12400.7003699216</c:v>
                </c:pt>
                <c:pt idx="830">
                  <c:v>-12543.098288373199</c:v>
                </c:pt>
                <c:pt idx="831">
                  <c:v>-12436.365112330501</c:v>
                </c:pt>
                <c:pt idx="832">
                  <c:v>-12421.659622944801</c:v>
                </c:pt>
                <c:pt idx="833">
                  <c:v>-12435.7218194943</c:v>
                </c:pt>
                <c:pt idx="834">
                  <c:v>-12504.947001348501</c:v>
                </c:pt>
                <c:pt idx="835">
                  <c:v>-12423.3965398732</c:v>
                </c:pt>
                <c:pt idx="836">
                  <c:v>-12451.276113890201</c:v>
                </c:pt>
                <c:pt idx="837">
                  <c:v>-12369.171437119299</c:v>
                </c:pt>
                <c:pt idx="838">
                  <c:v>-12326.8028392825</c:v>
                </c:pt>
                <c:pt idx="839">
                  <c:v>-12621.3229583375</c:v>
                </c:pt>
                <c:pt idx="840">
                  <c:v>-12648.191574603299</c:v>
                </c:pt>
                <c:pt idx="841">
                  <c:v>-12648.191574603299</c:v>
                </c:pt>
                <c:pt idx="842">
                  <c:v>-12474.2872285673</c:v>
                </c:pt>
                <c:pt idx="843">
                  <c:v>-12360.9977045757</c:v>
                </c:pt>
                <c:pt idx="844">
                  <c:v>-12553.654916059801</c:v>
                </c:pt>
                <c:pt idx="845">
                  <c:v>-12372.5296976054</c:v>
                </c:pt>
                <c:pt idx="846">
                  <c:v>-12495.1550072176</c:v>
                </c:pt>
                <c:pt idx="847">
                  <c:v>-12461.0220455898</c:v>
                </c:pt>
                <c:pt idx="848">
                  <c:v>-12367.8726970262</c:v>
                </c:pt>
                <c:pt idx="849">
                  <c:v>-12281.549625870701</c:v>
                </c:pt>
                <c:pt idx="850">
                  <c:v>-12559.4573964054</c:v>
                </c:pt>
                <c:pt idx="851">
                  <c:v>-12407.4056176985</c:v>
                </c:pt>
                <c:pt idx="852">
                  <c:v>-12429.5979927302</c:v>
                </c:pt>
                <c:pt idx="853">
                  <c:v>-12689.707555307899</c:v>
                </c:pt>
                <c:pt idx="854">
                  <c:v>-12540.3417644946</c:v>
                </c:pt>
                <c:pt idx="855">
                  <c:v>-12598.446517277</c:v>
                </c:pt>
                <c:pt idx="856">
                  <c:v>-12659.0258836746</c:v>
                </c:pt>
                <c:pt idx="857">
                  <c:v>-12433.979447866601</c:v>
                </c:pt>
                <c:pt idx="858">
                  <c:v>-12390.8517284266</c:v>
                </c:pt>
                <c:pt idx="859">
                  <c:v>-12383.9285554376</c:v>
                </c:pt>
                <c:pt idx="860">
                  <c:v>-12676.6257802944</c:v>
                </c:pt>
                <c:pt idx="861">
                  <c:v>-12712.2097732446</c:v>
                </c:pt>
                <c:pt idx="862">
                  <c:v>-12900.8524160994</c:v>
                </c:pt>
                <c:pt idx="863">
                  <c:v>-12861.583955010399</c:v>
                </c:pt>
                <c:pt idx="864">
                  <c:v>-12488.469899150699</c:v>
                </c:pt>
                <c:pt idx="865">
                  <c:v>-12287.0792791683</c:v>
                </c:pt>
                <c:pt idx="866">
                  <c:v>-12160.2023416832</c:v>
                </c:pt>
                <c:pt idx="867">
                  <c:v>-12412.4580126417</c:v>
                </c:pt>
                <c:pt idx="868">
                  <c:v>-12087.467699168001</c:v>
                </c:pt>
                <c:pt idx="869">
                  <c:v>-12011.1037446152</c:v>
                </c:pt>
                <c:pt idx="870">
                  <c:v>-11834.8102610234</c:v>
                </c:pt>
                <c:pt idx="871">
                  <c:v>-12032.1026136406</c:v>
                </c:pt>
                <c:pt idx="872">
                  <c:v>-11940.424418431799</c:v>
                </c:pt>
                <c:pt idx="873">
                  <c:v>-12303.6096248587</c:v>
                </c:pt>
                <c:pt idx="874">
                  <c:v>-12344.185435343599</c:v>
                </c:pt>
                <c:pt idx="875">
                  <c:v>-12289.1140614129</c:v>
                </c:pt>
                <c:pt idx="876">
                  <c:v>-12551.0359822604</c:v>
                </c:pt>
                <c:pt idx="877">
                  <c:v>-12455.494176993099</c:v>
                </c:pt>
                <c:pt idx="878">
                  <c:v>-12461.2211014392</c:v>
                </c:pt>
                <c:pt idx="879">
                  <c:v>-12609.098021897</c:v>
                </c:pt>
                <c:pt idx="880">
                  <c:v>-12906.953326151701</c:v>
                </c:pt>
                <c:pt idx="881">
                  <c:v>-12901.538548044</c:v>
                </c:pt>
                <c:pt idx="882">
                  <c:v>-13032.0124436115</c:v>
                </c:pt>
                <c:pt idx="883">
                  <c:v>-12902.515032503101</c:v>
                </c:pt>
                <c:pt idx="884">
                  <c:v>-12915.096376064101</c:v>
                </c:pt>
                <c:pt idx="885">
                  <c:v>-12720.0809536494</c:v>
                </c:pt>
                <c:pt idx="886">
                  <c:v>-12471.7184198204</c:v>
                </c:pt>
                <c:pt idx="887">
                  <c:v>-12407.144919848901</c:v>
                </c:pt>
                <c:pt idx="888">
                  <c:v>-12515.396066514601</c:v>
                </c:pt>
                <c:pt idx="889">
                  <c:v>-12241.4418988736</c:v>
                </c:pt>
                <c:pt idx="890">
                  <c:v>-12251.252181133101</c:v>
                </c:pt>
                <c:pt idx="891">
                  <c:v>-12342.247076322001</c:v>
                </c:pt>
                <c:pt idx="892">
                  <c:v>-12359.5724239133</c:v>
                </c:pt>
                <c:pt idx="893">
                  <c:v>-12244.4803937943</c:v>
                </c:pt>
                <c:pt idx="894">
                  <c:v>-12315.7840032317</c:v>
                </c:pt>
                <c:pt idx="895">
                  <c:v>-12653.427594160499</c:v>
                </c:pt>
                <c:pt idx="896">
                  <c:v>-12936.979854572</c:v>
                </c:pt>
                <c:pt idx="897">
                  <c:v>-13021.2231842901</c:v>
                </c:pt>
                <c:pt idx="898">
                  <c:v>-12986.6845034532</c:v>
                </c:pt>
                <c:pt idx="899">
                  <c:v>-13292.874061463601</c:v>
                </c:pt>
                <c:pt idx="900">
                  <c:v>-13287.6553052902</c:v>
                </c:pt>
                <c:pt idx="901">
                  <c:v>-13395.9149477549</c:v>
                </c:pt>
                <c:pt idx="902">
                  <c:v>-13305.0186594841</c:v>
                </c:pt>
                <c:pt idx="903">
                  <c:v>-13338.903750277699</c:v>
                </c:pt>
                <c:pt idx="904">
                  <c:v>-13247.4455593034</c:v>
                </c:pt>
                <c:pt idx="905">
                  <c:v>-12918.0256492556</c:v>
                </c:pt>
                <c:pt idx="906">
                  <c:v>-12583.267897281599</c:v>
                </c:pt>
                <c:pt idx="907">
                  <c:v>-12597.6746080106</c:v>
                </c:pt>
                <c:pt idx="908">
                  <c:v>-12338.346662718999</c:v>
                </c:pt>
                <c:pt idx="909">
                  <c:v>-12537.002555704799</c:v>
                </c:pt>
                <c:pt idx="910">
                  <c:v>-12573.3845926541</c:v>
                </c:pt>
                <c:pt idx="911">
                  <c:v>-12441.0556765283</c:v>
                </c:pt>
                <c:pt idx="912">
                  <c:v>-12398.070063281901</c:v>
                </c:pt>
                <c:pt idx="913">
                  <c:v>-12476.57167825</c:v>
                </c:pt>
                <c:pt idx="914">
                  <c:v>-12540.9518187741</c:v>
                </c:pt>
                <c:pt idx="915">
                  <c:v>-12516.770123583299</c:v>
                </c:pt>
                <c:pt idx="916">
                  <c:v>-12531.7623110282</c:v>
                </c:pt>
                <c:pt idx="917">
                  <c:v>-12576.425708733999</c:v>
                </c:pt>
                <c:pt idx="918">
                  <c:v>-12589.1011751142</c:v>
                </c:pt>
                <c:pt idx="919">
                  <c:v>-12786.939657793</c:v>
                </c:pt>
                <c:pt idx="920">
                  <c:v>-12748.355972966599</c:v>
                </c:pt>
                <c:pt idx="921">
                  <c:v>-12698.02495762</c:v>
                </c:pt>
                <c:pt idx="922">
                  <c:v>-12680.1092119842</c:v>
                </c:pt>
                <c:pt idx="923">
                  <c:v>-12316.187969927299</c:v>
                </c:pt>
                <c:pt idx="924">
                  <c:v>-12242.731649490999</c:v>
                </c:pt>
                <c:pt idx="925">
                  <c:v>-12488.3129745311</c:v>
                </c:pt>
                <c:pt idx="926">
                  <c:v>-12443.5781276094</c:v>
                </c:pt>
                <c:pt idx="927">
                  <c:v>-12070.646725955699</c:v>
                </c:pt>
                <c:pt idx="928">
                  <c:v>-12502.7975006951</c:v>
                </c:pt>
                <c:pt idx="929">
                  <c:v>-12474.751778763701</c:v>
                </c:pt>
                <c:pt idx="930">
                  <c:v>-12525.058411427</c:v>
                </c:pt>
                <c:pt idx="931">
                  <c:v>-12342.44141718</c:v>
                </c:pt>
                <c:pt idx="932">
                  <c:v>-12493.118027218699</c:v>
                </c:pt>
                <c:pt idx="933">
                  <c:v>-12599.4889356859</c:v>
                </c:pt>
                <c:pt idx="934">
                  <c:v>-12523.0198189328</c:v>
                </c:pt>
                <c:pt idx="935">
                  <c:v>-12394.574982555099</c:v>
                </c:pt>
                <c:pt idx="936">
                  <c:v>-12376.3774197967</c:v>
                </c:pt>
                <c:pt idx="937">
                  <c:v>-12574.572086747099</c:v>
                </c:pt>
                <c:pt idx="938">
                  <c:v>-12646.115919080101</c:v>
                </c:pt>
                <c:pt idx="939">
                  <c:v>-12681.6260119647</c:v>
                </c:pt>
                <c:pt idx="940">
                  <c:v>-12690.988970464099</c:v>
                </c:pt>
                <c:pt idx="941">
                  <c:v>-12565.792673653699</c:v>
                </c:pt>
                <c:pt idx="942">
                  <c:v>-13001.412645246301</c:v>
                </c:pt>
                <c:pt idx="943">
                  <c:v>-12949.562322883099</c:v>
                </c:pt>
                <c:pt idx="944">
                  <c:v>-12943.407289073501</c:v>
                </c:pt>
                <c:pt idx="945">
                  <c:v>-13023.070137680899</c:v>
                </c:pt>
                <c:pt idx="946">
                  <c:v>-13019.982052870801</c:v>
                </c:pt>
                <c:pt idx="947">
                  <c:v>-12803.703739962601</c:v>
                </c:pt>
                <c:pt idx="948">
                  <c:v>-12657.8235435847</c:v>
                </c:pt>
                <c:pt idx="949">
                  <c:v>-12857.4873887302</c:v>
                </c:pt>
                <c:pt idx="950">
                  <c:v>-12699.2144119277</c:v>
                </c:pt>
                <c:pt idx="951">
                  <c:v>-12410.109533570099</c:v>
                </c:pt>
                <c:pt idx="952">
                  <c:v>-12413.1976183802</c:v>
                </c:pt>
                <c:pt idx="953">
                  <c:v>-12526.731870444701</c:v>
                </c:pt>
                <c:pt idx="954">
                  <c:v>-12295.503883960901</c:v>
                </c:pt>
                <c:pt idx="955">
                  <c:v>-12386.270452500899</c:v>
                </c:pt>
                <c:pt idx="956">
                  <c:v>-12784.024472463499</c:v>
                </c:pt>
                <c:pt idx="957">
                  <c:v>-12740.5574830273</c:v>
                </c:pt>
                <c:pt idx="958">
                  <c:v>-12728.7920636077</c:v>
                </c:pt>
                <c:pt idx="959">
                  <c:v>-12830.4368661065</c:v>
                </c:pt>
                <c:pt idx="960">
                  <c:v>-12719.437429256999</c:v>
                </c:pt>
                <c:pt idx="961">
                  <c:v>-12340.593939590501</c:v>
                </c:pt>
                <c:pt idx="962">
                  <c:v>-12341.148425277601</c:v>
                </c:pt>
                <c:pt idx="963">
                  <c:v>-12422.3465964281</c:v>
                </c:pt>
                <c:pt idx="964">
                  <c:v>-12544.534009978301</c:v>
                </c:pt>
                <c:pt idx="965">
                  <c:v>-12619.560620468101</c:v>
                </c:pt>
                <c:pt idx="966">
                  <c:v>-12652.6397804606</c:v>
                </c:pt>
                <c:pt idx="967">
                  <c:v>-12658.135495438801</c:v>
                </c:pt>
                <c:pt idx="968">
                  <c:v>-13003.443940208799</c:v>
                </c:pt>
                <c:pt idx="969">
                  <c:v>-12764.714514846901</c:v>
                </c:pt>
                <c:pt idx="970">
                  <c:v>-12744.2729593022</c:v>
                </c:pt>
                <c:pt idx="971">
                  <c:v>-13049.012083707101</c:v>
                </c:pt>
                <c:pt idx="972">
                  <c:v>-13328.134768308</c:v>
                </c:pt>
                <c:pt idx="973">
                  <c:v>-12881.9174124331</c:v>
                </c:pt>
                <c:pt idx="974">
                  <c:v>-12840.1319199344</c:v>
                </c:pt>
                <c:pt idx="975">
                  <c:v>-12686.518449101</c:v>
                </c:pt>
                <c:pt idx="976">
                  <c:v>-12677.4739783393</c:v>
                </c:pt>
                <c:pt idx="977">
                  <c:v>-12647.647838418099</c:v>
                </c:pt>
                <c:pt idx="978">
                  <c:v>-13035.654210766001</c:v>
                </c:pt>
                <c:pt idx="979">
                  <c:v>-12991.3811425443</c:v>
                </c:pt>
                <c:pt idx="980">
                  <c:v>-13149.3430330438</c:v>
                </c:pt>
                <c:pt idx="981">
                  <c:v>-13308.236435213001</c:v>
                </c:pt>
                <c:pt idx="982">
                  <c:v>-13049.9792031986</c:v>
                </c:pt>
                <c:pt idx="983">
                  <c:v>-13213.166868099799</c:v>
                </c:pt>
                <c:pt idx="984">
                  <c:v>-13257.052841279001</c:v>
                </c:pt>
                <c:pt idx="985">
                  <c:v>-13317.8579853111</c:v>
                </c:pt>
                <c:pt idx="986">
                  <c:v>-13395.1888101021</c:v>
                </c:pt>
                <c:pt idx="987">
                  <c:v>-13205.8102195297</c:v>
                </c:pt>
                <c:pt idx="988">
                  <c:v>-13259.2913039334</c:v>
                </c:pt>
                <c:pt idx="989">
                  <c:v>-13486.547073236299</c:v>
                </c:pt>
                <c:pt idx="990">
                  <c:v>-13547.9366796006</c:v>
                </c:pt>
                <c:pt idx="991">
                  <c:v>-13522.8994262549</c:v>
                </c:pt>
                <c:pt idx="992">
                  <c:v>-13214.4418881113</c:v>
                </c:pt>
                <c:pt idx="993">
                  <c:v>-13201.8056582808</c:v>
                </c:pt>
                <c:pt idx="994">
                  <c:v>-13354.9086202895</c:v>
                </c:pt>
                <c:pt idx="995">
                  <c:v>-13199.9685880294</c:v>
                </c:pt>
                <c:pt idx="996">
                  <c:v>-13530.8017291295</c:v>
                </c:pt>
                <c:pt idx="997">
                  <c:v>-13567.467562555101</c:v>
                </c:pt>
                <c:pt idx="998">
                  <c:v>-13528.9721334757</c:v>
                </c:pt>
                <c:pt idx="999">
                  <c:v>-13425.799953694601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E2-4D7B-A22D-6B03C73F694B}"/>
            </c:ext>
          </c:extLst>
        </c:ser>
        <c:ser>
          <c:idx val="2"/>
          <c:order val="2"/>
          <c:tx>
            <c:strRef>
              <c:f>tabu_easy_4_random_One_Swap!$C$1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tabu_easy_4_random_One_Swap!$C$2:$C$1001</c:f>
              <c:numCache>
                <c:formatCode>General</c:formatCode>
                <c:ptCount val="1000"/>
                <c:pt idx="0">
                  <c:v>-31998.539273252802</c:v>
                </c:pt>
                <c:pt idx="1">
                  <c:v>-30411.995815226499</c:v>
                </c:pt>
                <c:pt idx="2">
                  <c:v>-28945.304146695202</c:v>
                </c:pt>
                <c:pt idx="3">
                  <c:v>-28565.8762655889</c:v>
                </c:pt>
                <c:pt idx="4">
                  <c:v>-28346.122500972298</c:v>
                </c:pt>
                <c:pt idx="5">
                  <c:v>-29801.217719729899</c:v>
                </c:pt>
                <c:pt idx="6">
                  <c:v>-27199.722567840101</c:v>
                </c:pt>
                <c:pt idx="7">
                  <c:v>-26560.530741194001</c:v>
                </c:pt>
                <c:pt idx="8">
                  <c:v>-27625.331457599401</c:v>
                </c:pt>
                <c:pt idx="9">
                  <c:v>-26578.955519653799</c:v>
                </c:pt>
                <c:pt idx="10">
                  <c:v>-26857.165123422801</c:v>
                </c:pt>
                <c:pt idx="11">
                  <c:v>-26380.306520650702</c:v>
                </c:pt>
                <c:pt idx="12">
                  <c:v>-25220.890510756501</c:v>
                </c:pt>
                <c:pt idx="13">
                  <c:v>-25932.179984832801</c:v>
                </c:pt>
                <c:pt idx="14">
                  <c:v>-24123.0570297468</c:v>
                </c:pt>
                <c:pt idx="15">
                  <c:v>-24195.352385493799</c:v>
                </c:pt>
                <c:pt idx="16">
                  <c:v>-24574.4940687774</c:v>
                </c:pt>
                <c:pt idx="17">
                  <c:v>-23558.992911174999</c:v>
                </c:pt>
                <c:pt idx="18">
                  <c:v>-25890.6627041912</c:v>
                </c:pt>
                <c:pt idx="19">
                  <c:v>-24327.540743477901</c:v>
                </c:pt>
                <c:pt idx="20">
                  <c:v>-24282.3510279744</c:v>
                </c:pt>
                <c:pt idx="21">
                  <c:v>-24267.346694750198</c:v>
                </c:pt>
                <c:pt idx="22">
                  <c:v>-23938.7488964648</c:v>
                </c:pt>
                <c:pt idx="23">
                  <c:v>-24085.600833334101</c:v>
                </c:pt>
                <c:pt idx="24">
                  <c:v>-23087.4994441655</c:v>
                </c:pt>
                <c:pt idx="25">
                  <c:v>-23826.646904978599</c:v>
                </c:pt>
                <c:pt idx="26">
                  <c:v>-22903.5894246916</c:v>
                </c:pt>
                <c:pt idx="27">
                  <c:v>-23512.268951286202</c:v>
                </c:pt>
                <c:pt idx="28">
                  <c:v>-23673.145680748901</c:v>
                </c:pt>
                <c:pt idx="29">
                  <c:v>-22773.991187519499</c:v>
                </c:pt>
                <c:pt idx="30">
                  <c:v>-22673.6648013466</c:v>
                </c:pt>
                <c:pt idx="31">
                  <c:v>-22448.308747954401</c:v>
                </c:pt>
                <c:pt idx="32">
                  <c:v>-22337.663507897902</c:v>
                </c:pt>
                <c:pt idx="33">
                  <c:v>-23075.721460253499</c:v>
                </c:pt>
                <c:pt idx="34">
                  <c:v>-22205.737678940699</c:v>
                </c:pt>
                <c:pt idx="35">
                  <c:v>-22157.341566097901</c:v>
                </c:pt>
                <c:pt idx="36">
                  <c:v>-22132.170407195201</c:v>
                </c:pt>
                <c:pt idx="37">
                  <c:v>-22015.4465664952</c:v>
                </c:pt>
                <c:pt idx="38">
                  <c:v>-21799.628999398599</c:v>
                </c:pt>
                <c:pt idx="39">
                  <c:v>-22211.3544349029</c:v>
                </c:pt>
                <c:pt idx="40">
                  <c:v>-21895.418392092699</c:v>
                </c:pt>
                <c:pt idx="41">
                  <c:v>-22552.7674664361</c:v>
                </c:pt>
                <c:pt idx="42">
                  <c:v>-22639.6749298908</c:v>
                </c:pt>
                <c:pt idx="43">
                  <c:v>-21995.6728937552</c:v>
                </c:pt>
                <c:pt idx="44">
                  <c:v>-22495.417410378799</c:v>
                </c:pt>
                <c:pt idx="45">
                  <c:v>-20761.289170346201</c:v>
                </c:pt>
                <c:pt idx="46">
                  <c:v>-20989.5667329237</c:v>
                </c:pt>
                <c:pt idx="47">
                  <c:v>-21326.334618861802</c:v>
                </c:pt>
                <c:pt idx="48">
                  <c:v>-21678.856486651901</c:v>
                </c:pt>
                <c:pt idx="49">
                  <c:v>-21294.667786149399</c:v>
                </c:pt>
                <c:pt idx="50">
                  <c:v>-20557.496306552199</c:v>
                </c:pt>
                <c:pt idx="51">
                  <c:v>-22773.967745382801</c:v>
                </c:pt>
                <c:pt idx="52">
                  <c:v>-22656.693041776201</c:v>
                </c:pt>
                <c:pt idx="53">
                  <c:v>-22246.254464886999</c:v>
                </c:pt>
                <c:pt idx="54">
                  <c:v>-20456.1473042295</c:v>
                </c:pt>
                <c:pt idx="55">
                  <c:v>-22003.211046592001</c:v>
                </c:pt>
                <c:pt idx="56">
                  <c:v>-20551.905902233699</c:v>
                </c:pt>
                <c:pt idx="57">
                  <c:v>-20823.9928221636</c:v>
                </c:pt>
                <c:pt idx="58">
                  <c:v>-21244.485307725499</c:v>
                </c:pt>
                <c:pt idx="59">
                  <c:v>-22135.074425249899</c:v>
                </c:pt>
                <c:pt idx="60">
                  <c:v>-21342.367947820301</c:v>
                </c:pt>
                <c:pt idx="61">
                  <c:v>-22371.865598305401</c:v>
                </c:pt>
                <c:pt idx="62">
                  <c:v>-20941.4004323509</c:v>
                </c:pt>
                <c:pt idx="63">
                  <c:v>-21061.796822097502</c:v>
                </c:pt>
                <c:pt idx="64">
                  <c:v>-20745.881785995301</c:v>
                </c:pt>
                <c:pt idx="65">
                  <c:v>-21559.294941214299</c:v>
                </c:pt>
                <c:pt idx="66">
                  <c:v>-20238.426251626799</c:v>
                </c:pt>
                <c:pt idx="67">
                  <c:v>-19877.52744582</c:v>
                </c:pt>
                <c:pt idx="68">
                  <c:v>-21311.8781847258</c:v>
                </c:pt>
                <c:pt idx="69">
                  <c:v>-20118.149886069899</c:v>
                </c:pt>
                <c:pt idx="70">
                  <c:v>-20342.971792293902</c:v>
                </c:pt>
                <c:pt idx="71">
                  <c:v>-20864.279688349499</c:v>
                </c:pt>
                <c:pt idx="72">
                  <c:v>-20669.577989830701</c:v>
                </c:pt>
                <c:pt idx="73">
                  <c:v>-20706.547848302402</c:v>
                </c:pt>
                <c:pt idx="74">
                  <c:v>-21122.9519972663</c:v>
                </c:pt>
                <c:pt idx="75">
                  <c:v>-21413.612698938701</c:v>
                </c:pt>
                <c:pt idx="76">
                  <c:v>-21112.885121355201</c:v>
                </c:pt>
                <c:pt idx="77">
                  <c:v>-21588.936788196799</c:v>
                </c:pt>
                <c:pt idx="78">
                  <c:v>-19334.811147321401</c:v>
                </c:pt>
                <c:pt idx="79">
                  <c:v>-22251.691118522202</c:v>
                </c:pt>
                <c:pt idx="80">
                  <c:v>-20627.322018324401</c:v>
                </c:pt>
                <c:pt idx="81">
                  <c:v>-21715.270385060699</c:v>
                </c:pt>
                <c:pt idx="82">
                  <c:v>-19303.512876655601</c:v>
                </c:pt>
                <c:pt idx="83">
                  <c:v>-22137.840722056098</c:v>
                </c:pt>
                <c:pt idx="84">
                  <c:v>-21049.357860717799</c:v>
                </c:pt>
                <c:pt idx="85">
                  <c:v>-20003.503120039</c:v>
                </c:pt>
                <c:pt idx="86">
                  <c:v>-20048.4937728109</c:v>
                </c:pt>
                <c:pt idx="87">
                  <c:v>-20093.479968790201</c:v>
                </c:pt>
                <c:pt idx="88">
                  <c:v>-20146.122858545699</c:v>
                </c:pt>
                <c:pt idx="89">
                  <c:v>-21257.335747992402</c:v>
                </c:pt>
                <c:pt idx="90">
                  <c:v>-21054.5960288965</c:v>
                </c:pt>
                <c:pt idx="91">
                  <c:v>-20478.100830773499</c:v>
                </c:pt>
                <c:pt idx="92">
                  <c:v>-20704.353105583999</c:v>
                </c:pt>
                <c:pt idx="93">
                  <c:v>-20485.102535354901</c:v>
                </c:pt>
                <c:pt idx="94">
                  <c:v>-21092.128277817599</c:v>
                </c:pt>
                <c:pt idx="95">
                  <c:v>-21360.8214889193</c:v>
                </c:pt>
                <c:pt idx="96">
                  <c:v>-20003.140753252901</c:v>
                </c:pt>
                <c:pt idx="97">
                  <c:v>-20765.385850369799</c:v>
                </c:pt>
                <c:pt idx="98">
                  <c:v>-20067.901590298199</c:v>
                </c:pt>
                <c:pt idx="99">
                  <c:v>-20425.1063867257</c:v>
                </c:pt>
                <c:pt idx="100">
                  <c:v>-20450.691517644598</c:v>
                </c:pt>
                <c:pt idx="101">
                  <c:v>-19206.382626184299</c:v>
                </c:pt>
                <c:pt idx="102">
                  <c:v>-19951.423158908801</c:v>
                </c:pt>
                <c:pt idx="103">
                  <c:v>-19704.1729740544</c:v>
                </c:pt>
                <c:pt idx="104">
                  <c:v>-20446.063378663599</c:v>
                </c:pt>
                <c:pt idx="105">
                  <c:v>-20634.553387268501</c:v>
                </c:pt>
                <c:pt idx="106">
                  <c:v>-19354.8380549289</c:v>
                </c:pt>
                <c:pt idx="107">
                  <c:v>-20787.334148266898</c:v>
                </c:pt>
                <c:pt idx="108">
                  <c:v>-19232.407774146501</c:v>
                </c:pt>
                <c:pt idx="109">
                  <c:v>-20044.337515358198</c:v>
                </c:pt>
                <c:pt idx="110">
                  <c:v>-20237.893453937701</c:v>
                </c:pt>
                <c:pt idx="111">
                  <c:v>-20389.524305148199</c:v>
                </c:pt>
                <c:pt idx="112">
                  <c:v>-19513.4852732773</c:v>
                </c:pt>
                <c:pt idx="113">
                  <c:v>-19514.039430053501</c:v>
                </c:pt>
                <c:pt idx="114">
                  <c:v>-20679.249389713099</c:v>
                </c:pt>
                <c:pt idx="115">
                  <c:v>-21328.767056726399</c:v>
                </c:pt>
                <c:pt idx="116">
                  <c:v>-19785.926806289099</c:v>
                </c:pt>
                <c:pt idx="117">
                  <c:v>-21026.492256086702</c:v>
                </c:pt>
                <c:pt idx="118">
                  <c:v>-20277.3938575598</c:v>
                </c:pt>
                <c:pt idx="119">
                  <c:v>-20012.8213348305</c:v>
                </c:pt>
                <c:pt idx="120">
                  <c:v>-20748.266728704501</c:v>
                </c:pt>
                <c:pt idx="121">
                  <c:v>-19586.937869862701</c:v>
                </c:pt>
                <c:pt idx="122">
                  <c:v>-19623.8163339977</c:v>
                </c:pt>
                <c:pt idx="123">
                  <c:v>-19579.555542487298</c:v>
                </c:pt>
                <c:pt idx="124">
                  <c:v>-19212.650127214802</c:v>
                </c:pt>
                <c:pt idx="125">
                  <c:v>-21340.221356394199</c:v>
                </c:pt>
                <c:pt idx="126">
                  <c:v>-20413.472767795502</c:v>
                </c:pt>
                <c:pt idx="127">
                  <c:v>-19197.5329438066</c:v>
                </c:pt>
                <c:pt idx="128">
                  <c:v>-20269.180059306502</c:v>
                </c:pt>
                <c:pt idx="129">
                  <c:v>-19141.807783119999</c:v>
                </c:pt>
                <c:pt idx="130">
                  <c:v>-19305.316735804601</c:v>
                </c:pt>
                <c:pt idx="131">
                  <c:v>-20116.2955667239</c:v>
                </c:pt>
                <c:pt idx="132">
                  <c:v>-19680.343807057299</c:v>
                </c:pt>
                <c:pt idx="133">
                  <c:v>-20250.2419407038</c:v>
                </c:pt>
                <c:pt idx="134">
                  <c:v>-19351.4424483847</c:v>
                </c:pt>
                <c:pt idx="135">
                  <c:v>-19249.423412179902</c:v>
                </c:pt>
                <c:pt idx="136">
                  <c:v>-19537.316707131598</c:v>
                </c:pt>
                <c:pt idx="137">
                  <c:v>-20109.726669456701</c:v>
                </c:pt>
                <c:pt idx="138">
                  <c:v>-19658.198360078699</c:v>
                </c:pt>
                <c:pt idx="139">
                  <c:v>-19916.890385091901</c:v>
                </c:pt>
                <c:pt idx="140">
                  <c:v>-20315.655514554601</c:v>
                </c:pt>
                <c:pt idx="141">
                  <c:v>-20182.889863306998</c:v>
                </c:pt>
                <c:pt idx="142">
                  <c:v>-20216.8948205954</c:v>
                </c:pt>
                <c:pt idx="143">
                  <c:v>-19339.721802324901</c:v>
                </c:pt>
                <c:pt idx="144">
                  <c:v>-19801.301550000499</c:v>
                </c:pt>
                <c:pt idx="145">
                  <c:v>-19071.6254509053</c:v>
                </c:pt>
                <c:pt idx="146">
                  <c:v>-20384.452142328599</c:v>
                </c:pt>
                <c:pt idx="147">
                  <c:v>-20706.8645248557</c:v>
                </c:pt>
                <c:pt idx="148">
                  <c:v>-19894.573154505899</c:v>
                </c:pt>
                <c:pt idx="149">
                  <c:v>-19948.521185176502</c:v>
                </c:pt>
                <c:pt idx="150">
                  <c:v>-20155.194861403299</c:v>
                </c:pt>
                <c:pt idx="151">
                  <c:v>-20239.801671029702</c:v>
                </c:pt>
                <c:pt idx="152">
                  <c:v>-20088.654315430002</c:v>
                </c:pt>
                <c:pt idx="153">
                  <c:v>-20416.758133509102</c:v>
                </c:pt>
                <c:pt idx="154">
                  <c:v>-19661.142050441598</c:v>
                </c:pt>
                <c:pt idx="155">
                  <c:v>-21629.528226810999</c:v>
                </c:pt>
                <c:pt idx="156">
                  <c:v>-19994.3536339149</c:v>
                </c:pt>
                <c:pt idx="157">
                  <c:v>-20457.214514815401</c:v>
                </c:pt>
                <c:pt idx="158">
                  <c:v>-20300.002663172301</c:v>
                </c:pt>
                <c:pt idx="159">
                  <c:v>-20425.2000761251</c:v>
                </c:pt>
                <c:pt idx="160">
                  <c:v>-20589.722304300001</c:v>
                </c:pt>
                <c:pt idx="161">
                  <c:v>-19710.522997005599</c:v>
                </c:pt>
                <c:pt idx="162">
                  <c:v>-20492.9509016827</c:v>
                </c:pt>
                <c:pt idx="163">
                  <c:v>-20420.307600531101</c:v>
                </c:pt>
                <c:pt idx="164">
                  <c:v>-19985.875393925799</c:v>
                </c:pt>
                <c:pt idx="165">
                  <c:v>-19687.365281369501</c:v>
                </c:pt>
                <c:pt idx="166">
                  <c:v>-21136.663993038801</c:v>
                </c:pt>
                <c:pt idx="167">
                  <c:v>-20085.294207163301</c:v>
                </c:pt>
                <c:pt idx="168">
                  <c:v>-19366.305155599301</c:v>
                </c:pt>
                <c:pt idx="169">
                  <c:v>-19373.8899380652</c:v>
                </c:pt>
                <c:pt idx="170">
                  <c:v>-20422.360952565999</c:v>
                </c:pt>
                <c:pt idx="171">
                  <c:v>-19184.751473020999</c:v>
                </c:pt>
                <c:pt idx="172">
                  <c:v>-19668.477185837099</c:v>
                </c:pt>
                <c:pt idx="173">
                  <c:v>-20089.9634618403</c:v>
                </c:pt>
                <c:pt idx="174">
                  <c:v>-20028.283030443799</c:v>
                </c:pt>
                <c:pt idx="175">
                  <c:v>-19839.8767664847</c:v>
                </c:pt>
                <c:pt idx="176">
                  <c:v>-20149.677185783799</c:v>
                </c:pt>
                <c:pt idx="177">
                  <c:v>-19145.934426981501</c:v>
                </c:pt>
                <c:pt idx="178">
                  <c:v>-19624.4345797934</c:v>
                </c:pt>
                <c:pt idx="179">
                  <c:v>-19738.465188008999</c:v>
                </c:pt>
                <c:pt idx="180">
                  <c:v>-18933.456684306198</c:v>
                </c:pt>
                <c:pt idx="181">
                  <c:v>-19209.094396233399</c:v>
                </c:pt>
                <c:pt idx="182">
                  <c:v>-19250.767696179599</c:v>
                </c:pt>
                <c:pt idx="183">
                  <c:v>-19977.815980389001</c:v>
                </c:pt>
                <c:pt idx="184">
                  <c:v>-21194.974324945</c:v>
                </c:pt>
                <c:pt idx="185">
                  <c:v>-19476.582475401799</c:v>
                </c:pt>
                <c:pt idx="186">
                  <c:v>-19838.69801439</c:v>
                </c:pt>
                <c:pt idx="187">
                  <c:v>-19475.107471056501</c:v>
                </c:pt>
                <c:pt idx="188">
                  <c:v>-20125.724432741899</c:v>
                </c:pt>
                <c:pt idx="189">
                  <c:v>-19918.305764009699</c:v>
                </c:pt>
                <c:pt idx="190">
                  <c:v>-20538.818401054799</c:v>
                </c:pt>
                <c:pt idx="191">
                  <c:v>-20218.2817353678</c:v>
                </c:pt>
                <c:pt idx="192">
                  <c:v>-19605.480192765499</c:v>
                </c:pt>
                <c:pt idx="193">
                  <c:v>-20106.259695258799</c:v>
                </c:pt>
                <c:pt idx="194">
                  <c:v>-20661.9082376851</c:v>
                </c:pt>
                <c:pt idx="195">
                  <c:v>-19631.268377269898</c:v>
                </c:pt>
                <c:pt idx="196">
                  <c:v>-20889.804298557501</c:v>
                </c:pt>
                <c:pt idx="197">
                  <c:v>-19860.204556506498</c:v>
                </c:pt>
                <c:pt idx="198">
                  <c:v>-19929.239513258599</c:v>
                </c:pt>
                <c:pt idx="199">
                  <c:v>-19079.6189019472</c:v>
                </c:pt>
                <c:pt idx="200">
                  <c:v>-20072.120015734599</c:v>
                </c:pt>
                <c:pt idx="201">
                  <c:v>-19799.465361299299</c:v>
                </c:pt>
                <c:pt idx="202">
                  <c:v>-19469.813800019601</c:v>
                </c:pt>
                <c:pt idx="203">
                  <c:v>-19714.557550961399</c:v>
                </c:pt>
                <c:pt idx="204">
                  <c:v>-19911.8929589359</c:v>
                </c:pt>
                <c:pt idx="205">
                  <c:v>-19008.211129765001</c:v>
                </c:pt>
                <c:pt idx="206">
                  <c:v>-19593.098448788201</c:v>
                </c:pt>
                <c:pt idx="207">
                  <c:v>-19871.961111696</c:v>
                </c:pt>
                <c:pt idx="208">
                  <c:v>-20333.075086388999</c:v>
                </c:pt>
                <c:pt idx="209">
                  <c:v>-20679.6248023716</c:v>
                </c:pt>
                <c:pt idx="210">
                  <c:v>-19029.800763941701</c:v>
                </c:pt>
                <c:pt idx="211">
                  <c:v>-18944.8136023554</c:v>
                </c:pt>
                <c:pt idx="212">
                  <c:v>-20088.336994158501</c:v>
                </c:pt>
                <c:pt idx="213">
                  <c:v>-20089.0194324084</c:v>
                </c:pt>
                <c:pt idx="214">
                  <c:v>-19491.802014336801</c:v>
                </c:pt>
                <c:pt idx="215">
                  <c:v>-19695.140887555699</c:v>
                </c:pt>
                <c:pt idx="216">
                  <c:v>-19161.1770373545</c:v>
                </c:pt>
                <c:pt idx="217">
                  <c:v>-19383.842984856099</c:v>
                </c:pt>
                <c:pt idx="218">
                  <c:v>-18956.394485784</c:v>
                </c:pt>
                <c:pt idx="219">
                  <c:v>-19778.717590923399</c:v>
                </c:pt>
                <c:pt idx="220">
                  <c:v>-19798.627087695098</c:v>
                </c:pt>
                <c:pt idx="221">
                  <c:v>-19314.887852292599</c:v>
                </c:pt>
                <c:pt idx="222">
                  <c:v>-19665.774699887901</c:v>
                </c:pt>
                <c:pt idx="223">
                  <c:v>-20060.588885730798</c:v>
                </c:pt>
                <c:pt idx="224">
                  <c:v>-20435.094511347201</c:v>
                </c:pt>
                <c:pt idx="225">
                  <c:v>-19194.877105597599</c:v>
                </c:pt>
                <c:pt idx="226">
                  <c:v>-19173.904046510601</c:v>
                </c:pt>
                <c:pt idx="227">
                  <c:v>-19112.0200942552</c:v>
                </c:pt>
                <c:pt idx="228">
                  <c:v>-19436.338761995601</c:v>
                </c:pt>
                <c:pt idx="229">
                  <c:v>-19354.098442086499</c:v>
                </c:pt>
                <c:pt idx="230">
                  <c:v>-19240.837892101099</c:v>
                </c:pt>
                <c:pt idx="231">
                  <c:v>-18582.3749671113</c:v>
                </c:pt>
                <c:pt idx="232">
                  <c:v>-19607.1390774338</c:v>
                </c:pt>
                <c:pt idx="233">
                  <c:v>-18830.016057180401</c:v>
                </c:pt>
                <c:pt idx="234">
                  <c:v>-20234.406363779399</c:v>
                </c:pt>
                <c:pt idx="235">
                  <c:v>-19078.0714041133</c:v>
                </c:pt>
                <c:pt idx="236">
                  <c:v>-18269.438463506602</c:v>
                </c:pt>
                <c:pt idx="237">
                  <c:v>-19925.257399427501</c:v>
                </c:pt>
                <c:pt idx="238">
                  <c:v>-18836.5907812695</c:v>
                </c:pt>
                <c:pt idx="239">
                  <c:v>-18498.0725208902</c:v>
                </c:pt>
                <c:pt idx="240">
                  <c:v>-19158.297372043398</c:v>
                </c:pt>
                <c:pt idx="241">
                  <c:v>-20010.855167853599</c:v>
                </c:pt>
                <c:pt idx="242">
                  <c:v>-19507.2639574762</c:v>
                </c:pt>
                <c:pt idx="243">
                  <c:v>-19897.120267453101</c:v>
                </c:pt>
                <c:pt idx="244">
                  <c:v>-19473.034482350002</c:v>
                </c:pt>
                <c:pt idx="245">
                  <c:v>-19414.3958633121</c:v>
                </c:pt>
                <c:pt idx="246">
                  <c:v>-18971.370635573501</c:v>
                </c:pt>
                <c:pt idx="247">
                  <c:v>-19543.006256160501</c:v>
                </c:pt>
                <c:pt idx="248">
                  <c:v>-19848.778984953598</c:v>
                </c:pt>
                <c:pt idx="249">
                  <c:v>-20855.680664162501</c:v>
                </c:pt>
                <c:pt idx="250">
                  <c:v>-20993.537116520401</c:v>
                </c:pt>
                <c:pt idx="251">
                  <c:v>-19861.657870792402</c:v>
                </c:pt>
                <c:pt idx="252">
                  <c:v>-20848.755926317699</c:v>
                </c:pt>
                <c:pt idx="253">
                  <c:v>-20792.7273127431</c:v>
                </c:pt>
                <c:pt idx="254">
                  <c:v>-19685.362976060602</c:v>
                </c:pt>
                <c:pt idx="255">
                  <c:v>-19519.825928262799</c:v>
                </c:pt>
                <c:pt idx="256">
                  <c:v>-19831.891189483998</c:v>
                </c:pt>
                <c:pt idx="257">
                  <c:v>-20009.4362930231</c:v>
                </c:pt>
                <c:pt idx="258">
                  <c:v>-19667.511527917599</c:v>
                </c:pt>
                <c:pt idx="259">
                  <c:v>-20882.401777061601</c:v>
                </c:pt>
                <c:pt idx="260">
                  <c:v>-19784.764329578</c:v>
                </c:pt>
                <c:pt idx="261">
                  <c:v>-19637.371597756599</c:v>
                </c:pt>
                <c:pt idx="262">
                  <c:v>-19417.553324539</c:v>
                </c:pt>
                <c:pt idx="263">
                  <c:v>-19128.046424542601</c:v>
                </c:pt>
                <c:pt idx="264">
                  <c:v>-18335.747672286201</c:v>
                </c:pt>
                <c:pt idx="265">
                  <c:v>-20239.405350678298</c:v>
                </c:pt>
                <c:pt idx="266">
                  <c:v>-19160.350888747002</c:v>
                </c:pt>
                <c:pt idx="267">
                  <c:v>-19070.8875267453</c:v>
                </c:pt>
                <c:pt idx="268">
                  <c:v>-19810.314019499801</c:v>
                </c:pt>
                <c:pt idx="269">
                  <c:v>-18843.769739450101</c:v>
                </c:pt>
                <c:pt idx="270">
                  <c:v>-20166.348110692601</c:v>
                </c:pt>
                <c:pt idx="271">
                  <c:v>-19477.586402250101</c:v>
                </c:pt>
                <c:pt idx="272">
                  <c:v>-20185.222648585899</c:v>
                </c:pt>
                <c:pt idx="273">
                  <c:v>-18876.466057591399</c:v>
                </c:pt>
                <c:pt idx="274">
                  <c:v>-19105.975836639602</c:v>
                </c:pt>
                <c:pt idx="275">
                  <c:v>-18631.690005196</c:v>
                </c:pt>
                <c:pt idx="276">
                  <c:v>-19098.182670062899</c:v>
                </c:pt>
                <c:pt idx="277">
                  <c:v>-19755.209503496699</c:v>
                </c:pt>
                <c:pt idx="278">
                  <c:v>-19450.5732135416</c:v>
                </c:pt>
                <c:pt idx="279">
                  <c:v>-18568.9967468787</c:v>
                </c:pt>
                <c:pt idx="280">
                  <c:v>-18338.2768038666</c:v>
                </c:pt>
                <c:pt idx="281">
                  <c:v>-19729.1334387303</c:v>
                </c:pt>
                <c:pt idx="282">
                  <c:v>-19221.3489108289</c:v>
                </c:pt>
                <c:pt idx="283">
                  <c:v>-18737.430941379302</c:v>
                </c:pt>
                <c:pt idx="284">
                  <c:v>-18781.877627894999</c:v>
                </c:pt>
                <c:pt idx="285">
                  <c:v>-19052.160749553001</c:v>
                </c:pt>
                <c:pt idx="286">
                  <c:v>-17900.714211426901</c:v>
                </c:pt>
                <c:pt idx="287">
                  <c:v>-18361.483082129002</c:v>
                </c:pt>
                <c:pt idx="288">
                  <c:v>-18058.851868469301</c:v>
                </c:pt>
                <c:pt idx="289">
                  <c:v>-18477.116073848501</c:v>
                </c:pt>
                <c:pt idx="290">
                  <c:v>-18852.260040246601</c:v>
                </c:pt>
                <c:pt idx="291">
                  <c:v>-18616.807844918501</c:v>
                </c:pt>
                <c:pt idx="292">
                  <c:v>-18782.7225317679</c:v>
                </c:pt>
                <c:pt idx="293">
                  <c:v>-19161.703528210499</c:v>
                </c:pt>
                <c:pt idx="294">
                  <c:v>-18159.4086556357</c:v>
                </c:pt>
                <c:pt idx="295">
                  <c:v>-19682.159745332101</c:v>
                </c:pt>
                <c:pt idx="296">
                  <c:v>-18651.312225397902</c:v>
                </c:pt>
                <c:pt idx="297">
                  <c:v>-19716.749006457499</c:v>
                </c:pt>
                <c:pt idx="298">
                  <c:v>-19298.349641593599</c:v>
                </c:pt>
                <c:pt idx="299">
                  <c:v>-19070.220073712699</c:v>
                </c:pt>
                <c:pt idx="300">
                  <c:v>-20520.205219845</c:v>
                </c:pt>
                <c:pt idx="301">
                  <c:v>-19726.023165728999</c:v>
                </c:pt>
                <c:pt idx="302">
                  <c:v>-19955.190521792902</c:v>
                </c:pt>
                <c:pt idx="303">
                  <c:v>-18532.902895324802</c:v>
                </c:pt>
                <c:pt idx="304">
                  <c:v>-19997.050936313299</c:v>
                </c:pt>
                <c:pt idx="305">
                  <c:v>-19816.645159681499</c:v>
                </c:pt>
                <c:pt idx="306">
                  <c:v>-18966.735484655499</c:v>
                </c:pt>
                <c:pt idx="307">
                  <c:v>-20121.336440982399</c:v>
                </c:pt>
                <c:pt idx="308">
                  <c:v>-19464.1363079115</c:v>
                </c:pt>
                <c:pt idx="309">
                  <c:v>-19119.684867303698</c:v>
                </c:pt>
                <c:pt idx="310">
                  <c:v>-19215.054849643901</c:v>
                </c:pt>
                <c:pt idx="311">
                  <c:v>-19380.281262120599</c:v>
                </c:pt>
                <c:pt idx="312">
                  <c:v>-19791.693736388199</c:v>
                </c:pt>
                <c:pt idx="313">
                  <c:v>-19060.031586142999</c:v>
                </c:pt>
                <c:pt idx="314">
                  <c:v>-19825.3953751708</c:v>
                </c:pt>
                <c:pt idx="315">
                  <c:v>-20044.538334683199</c:v>
                </c:pt>
                <c:pt idx="316">
                  <c:v>-19027.357799024299</c:v>
                </c:pt>
                <c:pt idx="317">
                  <c:v>-20879.564522752102</c:v>
                </c:pt>
                <c:pt idx="318">
                  <c:v>-19622.995731079202</c:v>
                </c:pt>
                <c:pt idx="319">
                  <c:v>-18974.2994764826</c:v>
                </c:pt>
                <c:pt idx="320">
                  <c:v>-20595.387495815699</c:v>
                </c:pt>
                <c:pt idx="321">
                  <c:v>-19199.364350652901</c:v>
                </c:pt>
                <c:pt idx="322">
                  <c:v>-19047.490518529401</c:v>
                </c:pt>
                <c:pt idx="323">
                  <c:v>-20806.2700044349</c:v>
                </c:pt>
                <c:pt idx="324">
                  <c:v>-19403.812169791199</c:v>
                </c:pt>
                <c:pt idx="325">
                  <c:v>-20776.461693731799</c:v>
                </c:pt>
                <c:pt idx="326">
                  <c:v>-19605.018178864299</c:v>
                </c:pt>
                <c:pt idx="327">
                  <c:v>-19925.571370368601</c:v>
                </c:pt>
                <c:pt idx="328">
                  <c:v>-19698.012142324002</c:v>
                </c:pt>
                <c:pt idx="329">
                  <c:v>-19193.4594975168</c:v>
                </c:pt>
                <c:pt idx="330">
                  <c:v>-18938.171516653201</c:v>
                </c:pt>
                <c:pt idx="331">
                  <c:v>-18558.570817084099</c:v>
                </c:pt>
                <c:pt idx="332">
                  <c:v>-19334.648953210501</c:v>
                </c:pt>
                <c:pt idx="333">
                  <c:v>-19275.626509819402</c:v>
                </c:pt>
                <c:pt idx="334">
                  <c:v>-19381.54358473</c:v>
                </c:pt>
                <c:pt idx="335">
                  <c:v>-19417.4074289126</c:v>
                </c:pt>
                <c:pt idx="336">
                  <c:v>-19182.192721761799</c:v>
                </c:pt>
                <c:pt idx="337">
                  <c:v>-19089.752322824301</c:v>
                </c:pt>
                <c:pt idx="338">
                  <c:v>-19020.482916024299</c:v>
                </c:pt>
                <c:pt idx="339">
                  <c:v>-19143.789726618801</c:v>
                </c:pt>
                <c:pt idx="340">
                  <c:v>-18865.335600980401</c:v>
                </c:pt>
                <c:pt idx="341">
                  <c:v>-19982.1582858523</c:v>
                </c:pt>
                <c:pt idx="342">
                  <c:v>-20124.5196557614</c:v>
                </c:pt>
                <c:pt idx="343">
                  <c:v>-18820.3545049405</c:v>
                </c:pt>
                <c:pt idx="344">
                  <c:v>-20357.909165826601</c:v>
                </c:pt>
                <c:pt idx="345">
                  <c:v>-18892.9189825537</c:v>
                </c:pt>
                <c:pt idx="346">
                  <c:v>-19865.962822414702</c:v>
                </c:pt>
                <c:pt idx="347">
                  <c:v>-19435.910791865499</c:v>
                </c:pt>
                <c:pt idx="348">
                  <c:v>-18515.433393860301</c:v>
                </c:pt>
                <c:pt idx="349">
                  <c:v>-18869.421985806599</c:v>
                </c:pt>
                <c:pt idx="350">
                  <c:v>-18445.757061927601</c:v>
                </c:pt>
                <c:pt idx="351">
                  <c:v>-19017.291237826201</c:v>
                </c:pt>
                <c:pt idx="352">
                  <c:v>-19018.003108198402</c:v>
                </c:pt>
                <c:pt idx="353">
                  <c:v>-18917.99500585</c:v>
                </c:pt>
                <c:pt idx="354">
                  <c:v>-18770.9351586052</c:v>
                </c:pt>
                <c:pt idx="355">
                  <c:v>-18745.3248077018</c:v>
                </c:pt>
                <c:pt idx="356">
                  <c:v>-19650.055556146901</c:v>
                </c:pt>
                <c:pt idx="357">
                  <c:v>-20297.4126722209</c:v>
                </c:pt>
                <c:pt idx="358">
                  <c:v>-18726.502390808899</c:v>
                </c:pt>
                <c:pt idx="359">
                  <c:v>-19152.637422787098</c:v>
                </c:pt>
                <c:pt idx="360">
                  <c:v>-18218.7629104689</c:v>
                </c:pt>
                <c:pt idx="361">
                  <c:v>-19211.851793538099</c:v>
                </c:pt>
                <c:pt idx="362">
                  <c:v>-19185.480077303098</c:v>
                </c:pt>
                <c:pt idx="363">
                  <c:v>-19795.1698588414</c:v>
                </c:pt>
                <c:pt idx="364">
                  <c:v>-19400.993531260599</c:v>
                </c:pt>
                <c:pt idx="365">
                  <c:v>-18927.3614615517</c:v>
                </c:pt>
                <c:pt idx="366">
                  <c:v>-17938.413549019599</c:v>
                </c:pt>
                <c:pt idx="367">
                  <c:v>-19470.468377293</c:v>
                </c:pt>
                <c:pt idx="368">
                  <c:v>-19091.3365119384</c:v>
                </c:pt>
                <c:pt idx="369">
                  <c:v>-18924.6901056528</c:v>
                </c:pt>
                <c:pt idx="370">
                  <c:v>-18457.491576243701</c:v>
                </c:pt>
                <c:pt idx="371">
                  <c:v>-18549.2263641994</c:v>
                </c:pt>
                <c:pt idx="372">
                  <c:v>-18242.729563048899</c:v>
                </c:pt>
                <c:pt idx="373">
                  <c:v>-19002.181991452599</c:v>
                </c:pt>
                <c:pt idx="374">
                  <c:v>-18845.018447133101</c:v>
                </c:pt>
                <c:pt idx="375">
                  <c:v>-18508.597167313001</c:v>
                </c:pt>
                <c:pt idx="376">
                  <c:v>-18227.402438285899</c:v>
                </c:pt>
                <c:pt idx="377">
                  <c:v>-19183.518166962302</c:v>
                </c:pt>
                <c:pt idx="378">
                  <c:v>-18418.897757414201</c:v>
                </c:pt>
                <c:pt idx="379">
                  <c:v>-18904.424313511801</c:v>
                </c:pt>
                <c:pt idx="380">
                  <c:v>-18699.798994432</c:v>
                </c:pt>
                <c:pt idx="381">
                  <c:v>-18348.156851718199</c:v>
                </c:pt>
                <c:pt idx="382">
                  <c:v>-19469.5737619627</c:v>
                </c:pt>
                <c:pt idx="383">
                  <c:v>-18543.3647956692</c:v>
                </c:pt>
                <c:pt idx="384">
                  <c:v>-19073.8741181396</c:v>
                </c:pt>
                <c:pt idx="385">
                  <c:v>-19198.975163298299</c:v>
                </c:pt>
                <c:pt idx="386">
                  <c:v>-17904.747640444501</c:v>
                </c:pt>
                <c:pt idx="387">
                  <c:v>-18883.5517271758</c:v>
                </c:pt>
                <c:pt idx="388">
                  <c:v>-18659.238523106698</c:v>
                </c:pt>
                <c:pt idx="389">
                  <c:v>-18589.025438386801</c:v>
                </c:pt>
                <c:pt idx="390">
                  <c:v>-18834.927515101699</c:v>
                </c:pt>
                <c:pt idx="391">
                  <c:v>-18879.4301911445</c:v>
                </c:pt>
                <c:pt idx="392">
                  <c:v>-19012.200960225</c:v>
                </c:pt>
                <c:pt idx="393">
                  <c:v>-18782.0023642583</c:v>
                </c:pt>
                <c:pt idx="394">
                  <c:v>-19543.604043229901</c:v>
                </c:pt>
                <c:pt idx="395">
                  <c:v>-18861.802573068599</c:v>
                </c:pt>
                <c:pt idx="396">
                  <c:v>-18028.5268982895</c:v>
                </c:pt>
                <c:pt idx="397">
                  <c:v>-19763.237292297901</c:v>
                </c:pt>
                <c:pt idx="398">
                  <c:v>-18876.3137618951</c:v>
                </c:pt>
                <c:pt idx="399">
                  <c:v>-18884.960730413801</c:v>
                </c:pt>
                <c:pt idx="400">
                  <c:v>-18581.226241313001</c:v>
                </c:pt>
                <c:pt idx="401">
                  <c:v>-19267.182455570299</c:v>
                </c:pt>
                <c:pt idx="402">
                  <c:v>-19352.210021812101</c:v>
                </c:pt>
                <c:pt idx="403">
                  <c:v>-20098.376977417902</c:v>
                </c:pt>
                <c:pt idx="404">
                  <c:v>-18932.639863912402</c:v>
                </c:pt>
                <c:pt idx="405">
                  <c:v>-18592.284556881899</c:v>
                </c:pt>
                <c:pt idx="406">
                  <c:v>-18584.257789440198</c:v>
                </c:pt>
                <c:pt idx="407">
                  <c:v>-17946.873193660598</c:v>
                </c:pt>
                <c:pt idx="408">
                  <c:v>-18094.551918787201</c:v>
                </c:pt>
                <c:pt idx="409">
                  <c:v>-18872.611496785099</c:v>
                </c:pt>
                <c:pt idx="410">
                  <c:v>-18442.912203939599</c:v>
                </c:pt>
                <c:pt idx="411">
                  <c:v>-19740.655474073799</c:v>
                </c:pt>
                <c:pt idx="412">
                  <c:v>-18896.8484716887</c:v>
                </c:pt>
                <c:pt idx="413">
                  <c:v>-17930.872308106002</c:v>
                </c:pt>
                <c:pt idx="414">
                  <c:v>-17870.725958768999</c:v>
                </c:pt>
                <c:pt idx="415">
                  <c:v>-18900.107691085501</c:v>
                </c:pt>
                <c:pt idx="416">
                  <c:v>-18503.171166622898</c:v>
                </c:pt>
                <c:pt idx="417">
                  <c:v>-18603.003229451901</c:v>
                </c:pt>
                <c:pt idx="418">
                  <c:v>-18140.104800737499</c:v>
                </c:pt>
                <c:pt idx="419">
                  <c:v>-20511.391380946701</c:v>
                </c:pt>
                <c:pt idx="420">
                  <c:v>-19237.812087596099</c:v>
                </c:pt>
                <c:pt idx="421">
                  <c:v>-17801.6764216878</c:v>
                </c:pt>
                <c:pt idx="422">
                  <c:v>-19204.616261708801</c:v>
                </c:pt>
                <c:pt idx="423">
                  <c:v>-20370.869777366799</c:v>
                </c:pt>
                <c:pt idx="424">
                  <c:v>-18843.007581722501</c:v>
                </c:pt>
                <c:pt idx="425">
                  <c:v>-18382.621225496201</c:v>
                </c:pt>
                <c:pt idx="426">
                  <c:v>-18377.464748439601</c:v>
                </c:pt>
                <c:pt idx="427">
                  <c:v>-18418.117858507201</c:v>
                </c:pt>
                <c:pt idx="428">
                  <c:v>-18141.022537089098</c:v>
                </c:pt>
                <c:pt idx="429">
                  <c:v>-17581.847388592701</c:v>
                </c:pt>
                <c:pt idx="430">
                  <c:v>-18805.066813769499</c:v>
                </c:pt>
                <c:pt idx="431">
                  <c:v>-19247.8166776051</c:v>
                </c:pt>
                <c:pt idx="432">
                  <c:v>-18810.161737302798</c:v>
                </c:pt>
                <c:pt idx="433">
                  <c:v>-19920.446024204401</c:v>
                </c:pt>
                <c:pt idx="434">
                  <c:v>-18546.8376034338</c:v>
                </c:pt>
                <c:pt idx="435">
                  <c:v>-19279.604725912701</c:v>
                </c:pt>
                <c:pt idx="436">
                  <c:v>-19015.143210968599</c:v>
                </c:pt>
                <c:pt idx="437">
                  <c:v>-20685.3648657718</c:v>
                </c:pt>
                <c:pt idx="438">
                  <c:v>-19416.562949856601</c:v>
                </c:pt>
                <c:pt idx="439">
                  <c:v>-20909.2688957512</c:v>
                </c:pt>
                <c:pt idx="440">
                  <c:v>-18596.0129798819</c:v>
                </c:pt>
                <c:pt idx="441">
                  <c:v>-19844.449109053701</c:v>
                </c:pt>
                <c:pt idx="442">
                  <c:v>-19779.3203438077</c:v>
                </c:pt>
                <c:pt idx="443">
                  <c:v>-18470.5057419759</c:v>
                </c:pt>
                <c:pt idx="444">
                  <c:v>-20054.597329646</c:v>
                </c:pt>
                <c:pt idx="445">
                  <c:v>-18932.373907543799</c:v>
                </c:pt>
                <c:pt idx="446">
                  <c:v>-18735.127411076901</c:v>
                </c:pt>
                <c:pt idx="447">
                  <c:v>-18713.108935726999</c:v>
                </c:pt>
                <c:pt idx="448">
                  <c:v>-18809.4794552065</c:v>
                </c:pt>
                <c:pt idx="449">
                  <c:v>-20864.546908631099</c:v>
                </c:pt>
                <c:pt idx="450">
                  <c:v>-18753.8128138143</c:v>
                </c:pt>
                <c:pt idx="451">
                  <c:v>-20269.5897176045</c:v>
                </c:pt>
                <c:pt idx="452">
                  <c:v>-19724.3508460677</c:v>
                </c:pt>
                <c:pt idx="453">
                  <c:v>-19273.844672454801</c:v>
                </c:pt>
                <c:pt idx="454">
                  <c:v>-18399.695658471999</c:v>
                </c:pt>
                <c:pt idx="455">
                  <c:v>-19949.014663747101</c:v>
                </c:pt>
                <c:pt idx="456">
                  <c:v>-17955.4437095424</c:v>
                </c:pt>
                <c:pt idx="457">
                  <c:v>-17826.567126323302</c:v>
                </c:pt>
                <c:pt idx="458">
                  <c:v>-18894.859091386301</c:v>
                </c:pt>
                <c:pt idx="459">
                  <c:v>-19100.6187607182</c:v>
                </c:pt>
                <c:pt idx="460">
                  <c:v>-19123.5334502769</c:v>
                </c:pt>
                <c:pt idx="461">
                  <c:v>-18712.796465589599</c:v>
                </c:pt>
                <c:pt idx="462">
                  <c:v>-19144.280163594402</c:v>
                </c:pt>
                <c:pt idx="463">
                  <c:v>-19794.769547577602</c:v>
                </c:pt>
                <c:pt idx="464">
                  <c:v>-20734.736679353799</c:v>
                </c:pt>
                <c:pt idx="465">
                  <c:v>-19610.0208876016</c:v>
                </c:pt>
                <c:pt idx="466">
                  <c:v>-18431.640716668098</c:v>
                </c:pt>
                <c:pt idx="467">
                  <c:v>-18451.375798760298</c:v>
                </c:pt>
                <c:pt idx="468">
                  <c:v>-18730.6223390544</c:v>
                </c:pt>
                <c:pt idx="469">
                  <c:v>-18440.674657967102</c:v>
                </c:pt>
                <c:pt idx="470">
                  <c:v>-19265.4813047354</c:v>
                </c:pt>
                <c:pt idx="471">
                  <c:v>-19894.011954546499</c:v>
                </c:pt>
                <c:pt idx="472">
                  <c:v>-18406.506399717699</c:v>
                </c:pt>
                <c:pt idx="473">
                  <c:v>-18073.029331315</c:v>
                </c:pt>
                <c:pt idx="474">
                  <c:v>-18899.2703482664</c:v>
                </c:pt>
                <c:pt idx="475">
                  <c:v>-18640.424295814599</c:v>
                </c:pt>
                <c:pt idx="476">
                  <c:v>-19491.052868051702</c:v>
                </c:pt>
                <c:pt idx="477">
                  <c:v>-18278.907765184998</c:v>
                </c:pt>
                <c:pt idx="478">
                  <c:v>-19502.925884246601</c:v>
                </c:pt>
                <c:pt idx="479">
                  <c:v>-18625.675963489899</c:v>
                </c:pt>
                <c:pt idx="480">
                  <c:v>-18512.406461841601</c:v>
                </c:pt>
                <c:pt idx="481">
                  <c:v>-18270.305077952002</c:v>
                </c:pt>
                <c:pt idx="482">
                  <c:v>-19134.6134214864</c:v>
                </c:pt>
                <c:pt idx="483">
                  <c:v>-18914.568414290301</c:v>
                </c:pt>
                <c:pt idx="484">
                  <c:v>-18857.584403930901</c:v>
                </c:pt>
                <c:pt idx="485">
                  <c:v>-19788.565945226601</c:v>
                </c:pt>
                <c:pt idx="486">
                  <c:v>-19057.826263988401</c:v>
                </c:pt>
                <c:pt idx="487">
                  <c:v>-18628.235822835901</c:v>
                </c:pt>
                <c:pt idx="488">
                  <c:v>-18150.496222446302</c:v>
                </c:pt>
                <c:pt idx="489">
                  <c:v>-19134.896817840599</c:v>
                </c:pt>
                <c:pt idx="490">
                  <c:v>-18425.359779980001</c:v>
                </c:pt>
                <c:pt idx="491">
                  <c:v>-19280.610442383801</c:v>
                </c:pt>
                <c:pt idx="492">
                  <c:v>-18516.4810491516</c:v>
                </c:pt>
                <c:pt idx="493">
                  <c:v>-19708.921895835501</c:v>
                </c:pt>
                <c:pt idx="494">
                  <c:v>-18146.720864816802</c:v>
                </c:pt>
                <c:pt idx="495">
                  <c:v>-19136.147572911599</c:v>
                </c:pt>
                <c:pt idx="496">
                  <c:v>-18217.408965421</c:v>
                </c:pt>
                <c:pt idx="497">
                  <c:v>-18492.9451195529</c:v>
                </c:pt>
                <c:pt idx="498">
                  <c:v>-19457.877726459701</c:v>
                </c:pt>
                <c:pt idx="499">
                  <c:v>-20247.004155899402</c:v>
                </c:pt>
                <c:pt idx="500">
                  <c:v>-20839.5387008707</c:v>
                </c:pt>
                <c:pt idx="501">
                  <c:v>-18516.4956264559</c:v>
                </c:pt>
                <c:pt idx="502">
                  <c:v>-18824.479609766899</c:v>
                </c:pt>
                <c:pt idx="503">
                  <c:v>-18819.402964665001</c:v>
                </c:pt>
                <c:pt idx="504">
                  <c:v>-18732.271870858502</c:v>
                </c:pt>
                <c:pt idx="505">
                  <c:v>-19161.163912664601</c:v>
                </c:pt>
                <c:pt idx="506">
                  <c:v>-19076.692214406001</c:v>
                </c:pt>
                <c:pt idx="507">
                  <c:v>-18711.862855895099</c:v>
                </c:pt>
                <c:pt idx="508">
                  <c:v>-18518.448680148598</c:v>
                </c:pt>
                <c:pt idx="509">
                  <c:v>-18187.3843394826</c:v>
                </c:pt>
                <c:pt idx="510">
                  <c:v>-18901.453053005302</c:v>
                </c:pt>
                <c:pt idx="511">
                  <c:v>-19243.847607845499</c:v>
                </c:pt>
                <c:pt idx="512">
                  <c:v>-18332.618662772002</c:v>
                </c:pt>
                <c:pt idx="513">
                  <c:v>-19692.676916054701</c:v>
                </c:pt>
                <c:pt idx="514">
                  <c:v>-18566.310580197001</c:v>
                </c:pt>
                <c:pt idx="515">
                  <c:v>-18943.979725615802</c:v>
                </c:pt>
                <c:pt idx="516">
                  <c:v>-19288.8288688006</c:v>
                </c:pt>
                <c:pt idx="517">
                  <c:v>-18152.818372492398</c:v>
                </c:pt>
                <c:pt idx="518">
                  <c:v>-19110.373801561302</c:v>
                </c:pt>
                <c:pt idx="519">
                  <c:v>-18442.509119330702</c:v>
                </c:pt>
                <c:pt idx="520">
                  <c:v>-18193.366904856699</c:v>
                </c:pt>
                <c:pt idx="521">
                  <c:v>-18881.405303165899</c:v>
                </c:pt>
                <c:pt idx="522">
                  <c:v>-20014.060433661802</c:v>
                </c:pt>
                <c:pt idx="523">
                  <c:v>-18469.0306388965</c:v>
                </c:pt>
                <c:pt idx="524">
                  <c:v>-19949.128868263699</c:v>
                </c:pt>
                <c:pt idx="525">
                  <c:v>-18717.161804440198</c:v>
                </c:pt>
                <c:pt idx="526">
                  <c:v>-19212.736039908501</c:v>
                </c:pt>
                <c:pt idx="527">
                  <c:v>-19012.793291845799</c:v>
                </c:pt>
                <c:pt idx="528">
                  <c:v>-18756.2639119427</c:v>
                </c:pt>
                <c:pt idx="529">
                  <c:v>-19693.676262643599</c:v>
                </c:pt>
                <c:pt idx="530">
                  <c:v>-18582.304919571201</c:v>
                </c:pt>
                <c:pt idx="531">
                  <c:v>-18461.361897772102</c:v>
                </c:pt>
                <c:pt idx="532">
                  <c:v>-19551.0871699116</c:v>
                </c:pt>
                <c:pt idx="533">
                  <c:v>-19191.729634035601</c:v>
                </c:pt>
                <c:pt idx="534">
                  <c:v>-19485.740102060201</c:v>
                </c:pt>
                <c:pt idx="535">
                  <c:v>-18807.636937906402</c:v>
                </c:pt>
                <c:pt idx="536">
                  <c:v>-20038.6983895966</c:v>
                </c:pt>
                <c:pt idx="537">
                  <c:v>-18463.2409727913</c:v>
                </c:pt>
                <c:pt idx="538">
                  <c:v>-18574.4368543442</c:v>
                </c:pt>
                <c:pt idx="539">
                  <c:v>-17660.581153182098</c:v>
                </c:pt>
                <c:pt idx="540">
                  <c:v>-18258.615315482399</c:v>
                </c:pt>
                <c:pt idx="541">
                  <c:v>-18900.572141024299</c:v>
                </c:pt>
                <c:pt idx="542">
                  <c:v>-18057.790249916001</c:v>
                </c:pt>
                <c:pt idx="543">
                  <c:v>-19663.5556515061</c:v>
                </c:pt>
                <c:pt idx="544">
                  <c:v>-20131.268795699001</c:v>
                </c:pt>
                <c:pt idx="545">
                  <c:v>-18952.085186655298</c:v>
                </c:pt>
                <c:pt idx="546">
                  <c:v>-18951.623898705799</c:v>
                </c:pt>
                <c:pt idx="547">
                  <c:v>-18785.7833939433</c:v>
                </c:pt>
                <c:pt idx="548">
                  <c:v>-19257.145777199101</c:v>
                </c:pt>
                <c:pt idx="549">
                  <c:v>-18498.503735807601</c:v>
                </c:pt>
                <c:pt idx="550">
                  <c:v>-19765.793929482799</c:v>
                </c:pt>
                <c:pt idx="551">
                  <c:v>-17879.755993885399</c:v>
                </c:pt>
                <c:pt idx="552">
                  <c:v>-19473.927994944199</c:v>
                </c:pt>
                <c:pt idx="553">
                  <c:v>-18577.358622145599</c:v>
                </c:pt>
                <c:pt idx="554">
                  <c:v>-19190.7228893063</c:v>
                </c:pt>
                <c:pt idx="555">
                  <c:v>-18527.336659689201</c:v>
                </c:pt>
                <c:pt idx="556">
                  <c:v>-18939.5742658495</c:v>
                </c:pt>
                <c:pt idx="557">
                  <c:v>-18599.068840793501</c:v>
                </c:pt>
                <c:pt idx="558">
                  <c:v>-18852.9108163786</c:v>
                </c:pt>
                <c:pt idx="559">
                  <c:v>-17626.246789807599</c:v>
                </c:pt>
                <c:pt idx="560">
                  <c:v>-19369.750065752702</c:v>
                </c:pt>
                <c:pt idx="561">
                  <c:v>-18434.300101452001</c:v>
                </c:pt>
                <c:pt idx="562">
                  <c:v>-19953.730756007699</c:v>
                </c:pt>
                <c:pt idx="563">
                  <c:v>-18890.351936209201</c:v>
                </c:pt>
                <c:pt idx="564">
                  <c:v>-19288.964357693902</c:v>
                </c:pt>
                <c:pt idx="565">
                  <c:v>-19611.939178496799</c:v>
                </c:pt>
                <c:pt idx="566">
                  <c:v>-20321.311946046</c:v>
                </c:pt>
                <c:pt idx="567">
                  <c:v>-18115.327257372901</c:v>
                </c:pt>
                <c:pt idx="568">
                  <c:v>-18151.689371873599</c:v>
                </c:pt>
                <c:pt idx="569">
                  <c:v>-18985.108641082599</c:v>
                </c:pt>
                <c:pt idx="570">
                  <c:v>-19334.016741071799</c:v>
                </c:pt>
                <c:pt idx="571">
                  <c:v>-18626.049255439</c:v>
                </c:pt>
                <c:pt idx="572">
                  <c:v>-19225.499364747098</c:v>
                </c:pt>
                <c:pt idx="573">
                  <c:v>-18503.486399364501</c:v>
                </c:pt>
                <c:pt idx="574">
                  <c:v>-19675.0873017329</c:v>
                </c:pt>
                <c:pt idx="575">
                  <c:v>-18540.709637808599</c:v>
                </c:pt>
                <c:pt idx="576">
                  <c:v>-18108.273538083398</c:v>
                </c:pt>
                <c:pt idx="577">
                  <c:v>-18363.401092220302</c:v>
                </c:pt>
                <c:pt idx="578">
                  <c:v>-19190.2481046717</c:v>
                </c:pt>
                <c:pt idx="579">
                  <c:v>-19151.742693440901</c:v>
                </c:pt>
                <c:pt idx="580">
                  <c:v>-18936.413516797798</c:v>
                </c:pt>
                <c:pt idx="581">
                  <c:v>-18853.1271904969</c:v>
                </c:pt>
                <c:pt idx="582">
                  <c:v>-18925.431027653402</c:v>
                </c:pt>
                <c:pt idx="583">
                  <c:v>-19515.636274279299</c:v>
                </c:pt>
                <c:pt idx="584">
                  <c:v>-17601.510638162399</c:v>
                </c:pt>
                <c:pt idx="585">
                  <c:v>-18769.367884160201</c:v>
                </c:pt>
                <c:pt idx="586">
                  <c:v>-18136.266802096099</c:v>
                </c:pt>
                <c:pt idx="587">
                  <c:v>-18876.842499078099</c:v>
                </c:pt>
                <c:pt idx="588">
                  <c:v>-18964.690794312199</c:v>
                </c:pt>
                <c:pt idx="589">
                  <c:v>-18587.214585173198</c:v>
                </c:pt>
                <c:pt idx="590">
                  <c:v>-18529.479328098099</c:v>
                </c:pt>
                <c:pt idx="591">
                  <c:v>-19852.272855568801</c:v>
                </c:pt>
                <c:pt idx="592">
                  <c:v>-19129.966524638799</c:v>
                </c:pt>
                <c:pt idx="593">
                  <c:v>-18555.468622972701</c:v>
                </c:pt>
                <c:pt idx="594">
                  <c:v>-19307.8220366022</c:v>
                </c:pt>
                <c:pt idx="595">
                  <c:v>-19695.7681276404</c:v>
                </c:pt>
                <c:pt idx="596">
                  <c:v>-18563.500941241</c:v>
                </c:pt>
                <c:pt idx="597">
                  <c:v>-18778.7636405208</c:v>
                </c:pt>
                <c:pt idx="598">
                  <c:v>-19947.866850579001</c:v>
                </c:pt>
                <c:pt idx="599">
                  <c:v>-18785.766672122401</c:v>
                </c:pt>
                <c:pt idx="600">
                  <c:v>-19281.695680120501</c:v>
                </c:pt>
                <c:pt idx="601">
                  <c:v>-18915.397796646201</c:v>
                </c:pt>
                <c:pt idx="602">
                  <c:v>-18365.3332499391</c:v>
                </c:pt>
                <c:pt idx="603">
                  <c:v>-19438.408859688199</c:v>
                </c:pt>
                <c:pt idx="604">
                  <c:v>-18145.1579081358</c:v>
                </c:pt>
                <c:pt idx="605">
                  <c:v>-19770.426787513399</c:v>
                </c:pt>
                <c:pt idx="606">
                  <c:v>-19903.164551292099</c:v>
                </c:pt>
                <c:pt idx="607">
                  <c:v>-18681.5944094429</c:v>
                </c:pt>
                <c:pt idx="608">
                  <c:v>-19762.071183068401</c:v>
                </c:pt>
                <c:pt idx="609">
                  <c:v>-19135.5470730938</c:v>
                </c:pt>
                <c:pt idx="610">
                  <c:v>-19102.308669758098</c:v>
                </c:pt>
                <c:pt idx="611">
                  <c:v>-18956.793003313702</c:v>
                </c:pt>
                <c:pt idx="612">
                  <c:v>-18663.510457939101</c:v>
                </c:pt>
                <c:pt idx="613">
                  <c:v>-18560.2558503492</c:v>
                </c:pt>
                <c:pt idx="614">
                  <c:v>-18356.0699576769</c:v>
                </c:pt>
                <c:pt idx="615">
                  <c:v>-19189.519047705398</c:v>
                </c:pt>
                <c:pt idx="616">
                  <c:v>-19228.222983579901</c:v>
                </c:pt>
                <c:pt idx="617">
                  <c:v>-19283.1279531535</c:v>
                </c:pt>
                <c:pt idx="618">
                  <c:v>-19358.937265281202</c:v>
                </c:pt>
                <c:pt idx="619">
                  <c:v>-18940.713660229299</c:v>
                </c:pt>
                <c:pt idx="620">
                  <c:v>-18229.4743223763</c:v>
                </c:pt>
                <c:pt idx="621">
                  <c:v>-17900.884952987701</c:v>
                </c:pt>
                <c:pt idx="622">
                  <c:v>-18414.897523108099</c:v>
                </c:pt>
                <c:pt idx="623">
                  <c:v>-19016.761653836798</c:v>
                </c:pt>
                <c:pt idx="624">
                  <c:v>-19897.4931522232</c:v>
                </c:pt>
                <c:pt idx="625">
                  <c:v>-20336.4854492376</c:v>
                </c:pt>
                <c:pt idx="626">
                  <c:v>-20216.914123840401</c:v>
                </c:pt>
                <c:pt idx="627">
                  <c:v>-18612.426530116099</c:v>
                </c:pt>
                <c:pt idx="628">
                  <c:v>-19612.893653133098</c:v>
                </c:pt>
                <c:pt idx="629">
                  <c:v>-19098.702731976002</c:v>
                </c:pt>
                <c:pt idx="630">
                  <c:v>-19646.098908978001</c:v>
                </c:pt>
                <c:pt idx="631">
                  <c:v>-19010.707808885902</c:v>
                </c:pt>
                <c:pt idx="632">
                  <c:v>-18527.3163659985</c:v>
                </c:pt>
                <c:pt idx="633">
                  <c:v>-17591.115941117401</c:v>
                </c:pt>
                <c:pt idx="634">
                  <c:v>-19242.5213316138</c:v>
                </c:pt>
                <c:pt idx="635">
                  <c:v>-18970.6533684977</c:v>
                </c:pt>
                <c:pt idx="636">
                  <c:v>-18057.177199460999</c:v>
                </c:pt>
                <c:pt idx="637">
                  <c:v>-19701.695644364001</c:v>
                </c:pt>
                <c:pt idx="638">
                  <c:v>-18266.111751681299</c:v>
                </c:pt>
                <c:pt idx="639">
                  <c:v>-18640.105722035602</c:v>
                </c:pt>
                <c:pt idx="640">
                  <c:v>-19756.4467638024</c:v>
                </c:pt>
                <c:pt idx="641">
                  <c:v>-18587.2394223019</c:v>
                </c:pt>
                <c:pt idx="642">
                  <c:v>-18713.8775948558</c:v>
                </c:pt>
                <c:pt idx="643">
                  <c:v>-19073.050532880701</c:v>
                </c:pt>
                <c:pt idx="644">
                  <c:v>-17789.693297018701</c:v>
                </c:pt>
                <c:pt idx="645">
                  <c:v>-18335.1291852457</c:v>
                </c:pt>
                <c:pt idx="646">
                  <c:v>-18258.459223780199</c:v>
                </c:pt>
                <c:pt idx="647">
                  <c:v>-17889.939113502001</c:v>
                </c:pt>
                <c:pt idx="648">
                  <c:v>-18317.4343694704</c:v>
                </c:pt>
                <c:pt idx="649">
                  <c:v>-18518.797254424098</c:v>
                </c:pt>
                <c:pt idx="650">
                  <c:v>-18605.2949614524</c:v>
                </c:pt>
                <c:pt idx="651">
                  <c:v>-17718.549293159202</c:v>
                </c:pt>
                <c:pt idx="652">
                  <c:v>-18626.174481166901</c:v>
                </c:pt>
                <c:pt idx="653">
                  <c:v>-18334.7708297922</c:v>
                </c:pt>
                <c:pt idx="654">
                  <c:v>-18507.584066949301</c:v>
                </c:pt>
                <c:pt idx="655">
                  <c:v>-19100.174671999201</c:v>
                </c:pt>
                <c:pt idx="656">
                  <c:v>-19810.745732420499</c:v>
                </c:pt>
                <c:pt idx="657">
                  <c:v>-19016.383456753199</c:v>
                </c:pt>
                <c:pt idx="658">
                  <c:v>-18831.606376435098</c:v>
                </c:pt>
                <c:pt idx="659">
                  <c:v>-20174.3584497927</c:v>
                </c:pt>
                <c:pt idx="660">
                  <c:v>-19059.1694423189</c:v>
                </c:pt>
                <c:pt idx="661">
                  <c:v>-19086.667462559701</c:v>
                </c:pt>
                <c:pt idx="662">
                  <c:v>-20011.291082829699</c:v>
                </c:pt>
                <c:pt idx="663">
                  <c:v>-19652.995121209398</c:v>
                </c:pt>
                <c:pt idx="664">
                  <c:v>-18720.149997024499</c:v>
                </c:pt>
                <c:pt idx="665">
                  <c:v>-18678.987231045201</c:v>
                </c:pt>
                <c:pt idx="666">
                  <c:v>-18337.173443550899</c:v>
                </c:pt>
                <c:pt idx="667">
                  <c:v>-19323.021034429799</c:v>
                </c:pt>
                <c:pt idx="668">
                  <c:v>-18489.3032036923</c:v>
                </c:pt>
                <c:pt idx="669">
                  <c:v>-18391.718129256598</c:v>
                </c:pt>
                <c:pt idx="670">
                  <c:v>-17785.606530788798</c:v>
                </c:pt>
                <c:pt idx="671">
                  <c:v>-18592.196347026002</c:v>
                </c:pt>
                <c:pt idx="672">
                  <c:v>-18166.500024863599</c:v>
                </c:pt>
                <c:pt idx="673">
                  <c:v>-19080.3240014123</c:v>
                </c:pt>
                <c:pt idx="674">
                  <c:v>-18313.088624150001</c:v>
                </c:pt>
                <c:pt idx="675">
                  <c:v>-18340.953936938098</c:v>
                </c:pt>
                <c:pt idx="676">
                  <c:v>-18815.896811324699</c:v>
                </c:pt>
                <c:pt idx="677">
                  <c:v>-17722.0995255212</c:v>
                </c:pt>
                <c:pt idx="678">
                  <c:v>-18731.342932885502</c:v>
                </c:pt>
                <c:pt idx="679">
                  <c:v>-17607.5402402951</c:v>
                </c:pt>
                <c:pt idx="680">
                  <c:v>-17849.951818703099</c:v>
                </c:pt>
                <c:pt idx="681">
                  <c:v>-18853.561078069699</c:v>
                </c:pt>
                <c:pt idx="682">
                  <c:v>-18497.790265269301</c:v>
                </c:pt>
                <c:pt idx="683">
                  <c:v>-18632.402089930099</c:v>
                </c:pt>
                <c:pt idx="684">
                  <c:v>-18969.297375890099</c:v>
                </c:pt>
                <c:pt idx="685">
                  <c:v>-18134.140503176401</c:v>
                </c:pt>
                <c:pt idx="686">
                  <c:v>-18311.986427907101</c:v>
                </c:pt>
                <c:pt idx="687">
                  <c:v>-18973.874360276001</c:v>
                </c:pt>
                <c:pt idx="688">
                  <c:v>-18497.8235687784</c:v>
                </c:pt>
                <c:pt idx="689">
                  <c:v>-18640.647822021499</c:v>
                </c:pt>
                <c:pt idx="690">
                  <c:v>-18393.330149276899</c:v>
                </c:pt>
                <c:pt idx="691">
                  <c:v>-18803.6309601266</c:v>
                </c:pt>
                <c:pt idx="692">
                  <c:v>-18936.195630286002</c:v>
                </c:pt>
                <c:pt idx="693">
                  <c:v>-17990.109513872401</c:v>
                </c:pt>
                <c:pt idx="694">
                  <c:v>-18403.509869308102</c:v>
                </c:pt>
                <c:pt idx="695">
                  <c:v>-18412.1398003422</c:v>
                </c:pt>
                <c:pt idx="696">
                  <c:v>-18379.098797926199</c:v>
                </c:pt>
                <c:pt idx="697">
                  <c:v>-18733.2856292621</c:v>
                </c:pt>
                <c:pt idx="698">
                  <c:v>-18685.645282807898</c:v>
                </c:pt>
                <c:pt idx="699">
                  <c:v>-19054.123774734398</c:v>
                </c:pt>
                <c:pt idx="700">
                  <c:v>-17865.323401838799</c:v>
                </c:pt>
                <c:pt idx="701">
                  <c:v>-18103.513642617301</c:v>
                </c:pt>
                <c:pt idx="702">
                  <c:v>-18507.6806186383</c:v>
                </c:pt>
                <c:pt idx="703">
                  <c:v>-19263.989719242301</c:v>
                </c:pt>
                <c:pt idx="704">
                  <c:v>-17911.227189478799</c:v>
                </c:pt>
                <c:pt idx="705">
                  <c:v>-18903.246602107101</c:v>
                </c:pt>
                <c:pt idx="706">
                  <c:v>-17686.659238815198</c:v>
                </c:pt>
                <c:pt idx="707">
                  <c:v>-18192.410705156501</c:v>
                </c:pt>
                <c:pt idx="708">
                  <c:v>-18797.258888704499</c:v>
                </c:pt>
                <c:pt idx="709">
                  <c:v>-18769.000661238199</c:v>
                </c:pt>
                <c:pt idx="710">
                  <c:v>-19032.144591804699</c:v>
                </c:pt>
                <c:pt idx="711">
                  <c:v>-17876.590834012499</c:v>
                </c:pt>
                <c:pt idx="712">
                  <c:v>-17926.4338601372</c:v>
                </c:pt>
                <c:pt idx="713">
                  <c:v>-18758.012441422699</c:v>
                </c:pt>
                <c:pt idx="714">
                  <c:v>-18802.433842683698</c:v>
                </c:pt>
                <c:pt idx="715">
                  <c:v>-19182.573603549299</c:v>
                </c:pt>
                <c:pt idx="716">
                  <c:v>-17844.336084217201</c:v>
                </c:pt>
                <c:pt idx="717">
                  <c:v>-17797.737856408901</c:v>
                </c:pt>
                <c:pt idx="718">
                  <c:v>-17445.780320987302</c:v>
                </c:pt>
                <c:pt idx="719">
                  <c:v>-19180.789227107802</c:v>
                </c:pt>
                <c:pt idx="720">
                  <c:v>-18072.4116164482</c:v>
                </c:pt>
                <c:pt idx="721">
                  <c:v>-20567.063390263502</c:v>
                </c:pt>
                <c:pt idx="722">
                  <c:v>-18286.106675592298</c:v>
                </c:pt>
                <c:pt idx="723">
                  <c:v>-17323.029361573299</c:v>
                </c:pt>
                <c:pt idx="724">
                  <c:v>-18008.968054160399</c:v>
                </c:pt>
                <c:pt idx="725">
                  <c:v>-18390.399951255898</c:v>
                </c:pt>
                <c:pt idx="726">
                  <c:v>-19178.793114153101</c:v>
                </c:pt>
                <c:pt idx="727">
                  <c:v>-18924.817764409901</c:v>
                </c:pt>
                <c:pt idx="728">
                  <c:v>-18257.9104237457</c:v>
                </c:pt>
                <c:pt idx="729">
                  <c:v>-18142.057120653601</c:v>
                </c:pt>
                <c:pt idx="730">
                  <c:v>-18369.086231777299</c:v>
                </c:pt>
                <c:pt idx="731">
                  <c:v>-18543.9804288427</c:v>
                </c:pt>
                <c:pt idx="732">
                  <c:v>-17618.937924932401</c:v>
                </c:pt>
                <c:pt idx="733">
                  <c:v>-17533.768775806799</c:v>
                </c:pt>
                <c:pt idx="734">
                  <c:v>-18489.3440583878</c:v>
                </c:pt>
                <c:pt idx="735">
                  <c:v>-17485.252828482298</c:v>
                </c:pt>
                <c:pt idx="736">
                  <c:v>-18140.991728700199</c:v>
                </c:pt>
                <c:pt idx="737">
                  <c:v>-18531.887158661299</c:v>
                </c:pt>
                <c:pt idx="738">
                  <c:v>-18951.4107586338</c:v>
                </c:pt>
                <c:pt idx="739">
                  <c:v>-18413.412857601299</c:v>
                </c:pt>
                <c:pt idx="740">
                  <c:v>-18767.350719617902</c:v>
                </c:pt>
                <c:pt idx="741">
                  <c:v>-19803.449834824001</c:v>
                </c:pt>
                <c:pt idx="742">
                  <c:v>-19076.502937515001</c:v>
                </c:pt>
                <c:pt idx="743">
                  <c:v>-17227.755719552999</c:v>
                </c:pt>
                <c:pt idx="744">
                  <c:v>-18714.881421972099</c:v>
                </c:pt>
                <c:pt idx="745">
                  <c:v>-17751.566647413601</c:v>
                </c:pt>
                <c:pt idx="746">
                  <c:v>-18123.6209107656</c:v>
                </c:pt>
                <c:pt idx="747">
                  <c:v>-19690.818935944299</c:v>
                </c:pt>
                <c:pt idx="748">
                  <c:v>-18981.462493776398</c:v>
                </c:pt>
                <c:pt idx="749">
                  <c:v>-18874.4639942045</c:v>
                </c:pt>
                <c:pt idx="750">
                  <c:v>-18797.594180771801</c:v>
                </c:pt>
                <c:pt idx="751">
                  <c:v>-20311.120647003801</c:v>
                </c:pt>
                <c:pt idx="752">
                  <c:v>-18213.012845244401</c:v>
                </c:pt>
                <c:pt idx="753">
                  <c:v>-18141.522261267699</c:v>
                </c:pt>
                <c:pt idx="754">
                  <c:v>-18909.623858390802</c:v>
                </c:pt>
                <c:pt idx="755">
                  <c:v>-17704.7756125663</c:v>
                </c:pt>
                <c:pt idx="756">
                  <c:v>-18383.621990389802</c:v>
                </c:pt>
                <c:pt idx="757">
                  <c:v>-19569.0670347661</c:v>
                </c:pt>
                <c:pt idx="758">
                  <c:v>-17724.070914356202</c:v>
                </c:pt>
                <c:pt idx="759">
                  <c:v>-18788.037021092499</c:v>
                </c:pt>
                <c:pt idx="760">
                  <c:v>-18955.851615773601</c:v>
                </c:pt>
                <c:pt idx="761">
                  <c:v>-19148.577028242002</c:v>
                </c:pt>
                <c:pt idx="762">
                  <c:v>-18280.656674338799</c:v>
                </c:pt>
                <c:pt idx="763">
                  <c:v>-18378.804070796901</c:v>
                </c:pt>
                <c:pt idx="764">
                  <c:v>-18224.732191543899</c:v>
                </c:pt>
                <c:pt idx="765">
                  <c:v>-18146.6135462649</c:v>
                </c:pt>
                <c:pt idx="766">
                  <c:v>-19590.423514520699</c:v>
                </c:pt>
                <c:pt idx="767">
                  <c:v>-18667.737578917699</c:v>
                </c:pt>
                <c:pt idx="768">
                  <c:v>-18501.698316609101</c:v>
                </c:pt>
                <c:pt idx="769">
                  <c:v>-18724.031998298098</c:v>
                </c:pt>
                <c:pt idx="770">
                  <c:v>-18517.192819023599</c:v>
                </c:pt>
                <c:pt idx="771">
                  <c:v>-18240.9591085961</c:v>
                </c:pt>
                <c:pt idx="772">
                  <c:v>-18209.696459731302</c:v>
                </c:pt>
                <c:pt idx="773">
                  <c:v>-19622.932636408801</c:v>
                </c:pt>
                <c:pt idx="774">
                  <c:v>-19141.833641539899</c:v>
                </c:pt>
                <c:pt idx="775">
                  <c:v>-19923.074666832999</c:v>
                </c:pt>
                <c:pt idx="776">
                  <c:v>-19719.388206285999</c:v>
                </c:pt>
                <c:pt idx="777">
                  <c:v>-19201.809349995801</c:v>
                </c:pt>
                <c:pt idx="778">
                  <c:v>-18544.938811613301</c:v>
                </c:pt>
                <c:pt idx="779">
                  <c:v>-19722.816952421101</c:v>
                </c:pt>
                <c:pt idx="780">
                  <c:v>-18631.043201951401</c:v>
                </c:pt>
                <c:pt idx="781">
                  <c:v>-18583.664983701001</c:v>
                </c:pt>
                <c:pt idx="782">
                  <c:v>-19246.3663716847</c:v>
                </c:pt>
                <c:pt idx="783">
                  <c:v>-19500.4893715363</c:v>
                </c:pt>
                <c:pt idx="784">
                  <c:v>-19610.108941842798</c:v>
                </c:pt>
                <c:pt idx="785">
                  <c:v>-18236.6618466732</c:v>
                </c:pt>
                <c:pt idx="786">
                  <c:v>-19047.9236881617</c:v>
                </c:pt>
                <c:pt idx="787">
                  <c:v>-18032.330795490299</c:v>
                </c:pt>
                <c:pt idx="788">
                  <c:v>-18548.216969772799</c:v>
                </c:pt>
                <c:pt idx="789">
                  <c:v>-19457.492321907699</c:v>
                </c:pt>
                <c:pt idx="790">
                  <c:v>-18787.351323568801</c:v>
                </c:pt>
                <c:pt idx="791">
                  <c:v>-20512.232056205401</c:v>
                </c:pt>
                <c:pt idx="792">
                  <c:v>-18868.514927866701</c:v>
                </c:pt>
                <c:pt idx="793">
                  <c:v>-19628.353041524799</c:v>
                </c:pt>
                <c:pt idx="794">
                  <c:v>-19143.643732023</c:v>
                </c:pt>
                <c:pt idx="795">
                  <c:v>-19133.926514878</c:v>
                </c:pt>
                <c:pt idx="796">
                  <c:v>-20969.107268474701</c:v>
                </c:pt>
                <c:pt idx="797">
                  <c:v>-19082.2966810176</c:v>
                </c:pt>
                <c:pt idx="798">
                  <c:v>-21078.007354141799</c:v>
                </c:pt>
                <c:pt idx="799">
                  <c:v>-18609.169347309798</c:v>
                </c:pt>
                <c:pt idx="800">
                  <c:v>-19649.6045138999</c:v>
                </c:pt>
                <c:pt idx="801">
                  <c:v>-19554.881870323999</c:v>
                </c:pt>
                <c:pt idx="802">
                  <c:v>-18513.079897503601</c:v>
                </c:pt>
                <c:pt idx="803">
                  <c:v>-18238.3849479327</c:v>
                </c:pt>
                <c:pt idx="804">
                  <c:v>-18309.595015368701</c:v>
                </c:pt>
                <c:pt idx="805">
                  <c:v>-18765.686760279801</c:v>
                </c:pt>
                <c:pt idx="806">
                  <c:v>-17871.6557359908</c:v>
                </c:pt>
                <c:pt idx="807">
                  <c:v>-18323.065653977999</c:v>
                </c:pt>
                <c:pt idx="808">
                  <c:v>-19416.3223427507</c:v>
                </c:pt>
                <c:pt idx="809">
                  <c:v>-18884.5225368467</c:v>
                </c:pt>
                <c:pt idx="810">
                  <c:v>-18604.541613124598</c:v>
                </c:pt>
                <c:pt idx="811">
                  <c:v>-18697.671516791801</c:v>
                </c:pt>
                <c:pt idx="812">
                  <c:v>-18059.583829440398</c:v>
                </c:pt>
                <c:pt idx="813">
                  <c:v>-19084.255469252101</c:v>
                </c:pt>
                <c:pt idx="814">
                  <c:v>-18588.9553115497</c:v>
                </c:pt>
                <c:pt idx="815">
                  <c:v>-19435.434088276899</c:v>
                </c:pt>
                <c:pt idx="816">
                  <c:v>-19110.410049114402</c:v>
                </c:pt>
                <c:pt idx="817">
                  <c:v>-18794.025457030701</c:v>
                </c:pt>
                <c:pt idx="818">
                  <c:v>-18623.967040130599</c:v>
                </c:pt>
                <c:pt idx="819">
                  <c:v>-18386.9373681547</c:v>
                </c:pt>
                <c:pt idx="820">
                  <c:v>-18366.239488287199</c:v>
                </c:pt>
                <c:pt idx="821">
                  <c:v>-20510.240813840701</c:v>
                </c:pt>
                <c:pt idx="822">
                  <c:v>-18192.803839423301</c:v>
                </c:pt>
                <c:pt idx="823">
                  <c:v>-19237.918103275901</c:v>
                </c:pt>
                <c:pt idx="824">
                  <c:v>-18120.777327654301</c:v>
                </c:pt>
                <c:pt idx="825">
                  <c:v>-18858.487652366599</c:v>
                </c:pt>
                <c:pt idx="826">
                  <c:v>-19104.270774733599</c:v>
                </c:pt>
                <c:pt idx="827">
                  <c:v>-18116.065623787901</c:v>
                </c:pt>
                <c:pt idx="828">
                  <c:v>-17951.7648997379</c:v>
                </c:pt>
                <c:pt idx="829">
                  <c:v>-18199.881539558301</c:v>
                </c:pt>
                <c:pt idx="830">
                  <c:v>-18536.567687924198</c:v>
                </c:pt>
                <c:pt idx="831">
                  <c:v>-19502.5985908701</c:v>
                </c:pt>
                <c:pt idx="832">
                  <c:v>-18922.551011742202</c:v>
                </c:pt>
                <c:pt idx="833">
                  <c:v>-17848.029391302101</c:v>
                </c:pt>
                <c:pt idx="834">
                  <c:v>-17851.5994337392</c:v>
                </c:pt>
                <c:pt idx="835">
                  <c:v>-18843.555523391398</c:v>
                </c:pt>
                <c:pt idx="836">
                  <c:v>-18556.7636439411</c:v>
                </c:pt>
                <c:pt idx="837">
                  <c:v>-19684.339389523298</c:v>
                </c:pt>
                <c:pt idx="838">
                  <c:v>-19061.869513059301</c:v>
                </c:pt>
                <c:pt idx="839">
                  <c:v>-19150.190625892599</c:v>
                </c:pt>
                <c:pt idx="840">
                  <c:v>-18449.249411016299</c:v>
                </c:pt>
                <c:pt idx="841">
                  <c:v>-19353.776189775501</c:v>
                </c:pt>
                <c:pt idx="842">
                  <c:v>-18870.982043727399</c:v>
                </c:pt>
                <c:pt idx="843">
                  <c:v>-19657.628999165001</c:v>
                </c:pt>
                <c:pt idx="844">
                  <c:v>-19002.720993783099</c:v>
                </c:pt>
                <c:pt idx="845">
                  <c:v>-19845.545089862899</c:v>
                </c:pt>
                <c:pt idx="846">
                  <c:v>-17895.663024297199</c:v>
                </c:pt>
                <c:pt idx="847">
                  <c:v>-18933.095199140102</c:v>
                </c:pt>
                <c:pt idx="848">
                  <c:v>-18752.512174428401</c:v>
                </c:pt>
                <c:pt idx="849">
                  <c:v>-18721.2565227747</c:v>
                </c:pt>
                <c:pt idx="850">
                  <c:v>-18670.7479014169</c:v>
                </c:pt>
                <c:pt idx="851">
                  <c:v>-19216.257995443801</c:v>
                </c:pt>
                <c:pt idx="852">
                  <c:v>-19107.831556287802</c:v>
                </c:pt>
                <c:pt idx="853">
                  <c:v>-17944.239841057799</c:v>
                </c:pt>
                <c:pt idx="854">
                  <c:v>-19263.277250894502</c:v>
                </c:pt>
                <c:pt idx="855">
                  <c:v>-18611.162626311401</c:v>
                </c:pt>
                <c:pt idx="856">
                  <c:v>-19504.850608450299</c:v>
                </c:pt>
                <c:pt idx="857">
                  <c:v>-18486.947908110102</c:v>
                </c:pt>
                <c:pt idx="858">
                  <c:v>-18740.988484996498</c:v>
                </c:pt>
                <c:pt idx="859">
                  <c:v>-19169.484739578798</c:v>
                </c:pt>
                <c:pt idx="860">
                  <c:v>-19568.875239378602</c:v>
                </c:pt>
                <c:pt idx="861">
                  <c:v>-18845.734027128801</c:v>
                </c:pt>
                <c:pt idx="862">
                  <c:v>-18975.533660572401</c:v>
                </c:pt>
                <c:pt idx="863">
                  <c:v>-19196.4803811807</c:v>
                </c:pt>
                <c:pt idx="864">
                  <c:v>-18742.368157316701</c:v>
                </c:pt>
                <c:pt idx="865">
                  <c:v>-18414.296455388801</c:v>
                </c:pt>
                <c:pt idx="866">
                  <c:v>-20111.979583987799</c:v>
                </c:pt>
                <c:pt idx="867">
                  <c:v>-19140.922244711699</c:v>
                </c:pt>
                <c:pt idx="868">
                  <c:v>-20039.474760053301</c:v>
                </c:pt>
                <c:pt idx="869">
                  <c:v>-19782.006545075299</c:v>
                </c:pt>
                <c:pt idx="870">
                  <c:v>-18462.9252825398</c:v>
                </c:pt>
                <c:pt idx="871">
                  <c:v>-19061.9878132862</c:v>
                </c:pt>
                <c:pt idx="872">
                  <c:v>-20037.517384438099</c:v>
                </c:pt>
                <c:pt idx="873">
                  <c:v>-18540.4201327884</c:v>
                </c:pt>
                <c:pt idx="874">
                  <c:v>-19438.633087025599</c:v>
                </c:pt>
                <c:pt idx="875">
                  <c:v>-18893.563272941901</c:v>
                </c:pt>
                <c:pt idx="876">
                  <c:v>-18519.857638350401</c:v>
                </c:pt>
                <c:pt idx="877">
                  <c:v>-19227.7288401886</c:v>
                </c:pt>
                <c:pt idx="878">
                  <c:v>-19928.536024437799</c:v>
                </c:pt>
                <c:pt idx="879">
                  <c:v>-18174.789765315902</c:v>
                </c:pt>
                <c:pt idx="880">
                  <c:v>-19440.585434497701</c:v>
                </c:pt>
                <c:pt idx="881">
                  <c:v>-18965.380843782499</c:v>
                </c:pt>
                <c:pt idx="882">
                  <c:v>-18935.825453327201</c:v>
                </c:pt>
                <c:pt idx="883">
                  <c:v>-17760.2854596426</c:v>
                </c:pt>
                <c:pt idx="884">
                  <c:v>-19398.0079006614</c:v>
                </c:pt>
                <c:pt idx="885">
                  <c:v>-19621.3882704875</c:v>
                </c:pt>
                <c:pt idx="886">
                  <c:v>-18772.138914392999</c:v>
                </c:pt>
                <c:pt idx="887">
                  <c:v>-19692.3782932137</c:v>
                </c:pt>
                <c:pt idx="888">
                  <c:v>-18587.572972025999</c:v>
                </c:pt>
                <c:pt idx="889">
                  <c:v>-18589.736537517401</c:v>
                </c:pt>
                <c:pt idx="890">
                  <c:v>-18654.5476899518</c:v>
                </c:pt>
                <c:pt idx="891">
                  <c:v>-19396.911372282499</c:v>
                </c:pt>
                <c:pt idx="892">
                  <c:v>-18722.806049307201</c:v>
                </c:pt>
                <c:pt idx="893">
                  <c:v>-18300.946327312999</c:v>
                </c:pt>
                <c:pt idx="894">
                  <c:v>-18449.7060547701</c:v>
                </c:pt>
                <c:pt idx="895">
                  <c:v>-19104.9998452006</c:v>
                </c:pt>
                <c:pt idx="896">
                  <c:v>-19272.794468227301</c:v>
                </c:pt>
                <c:pt idx="897">
                  <c:v>-17882.4518462743</c:v>
                </c:pt>
                <c:pt idx="898">
                  <c:v>-19265.635716125402</c:v>
                </c:pt>
                <c:pt idx="899">
                  <c:v>-19635.3055858513</c:v>
                </c:pt>
                <c:pt idx="900">
                  <c:v>-19304.029101526401</c:v>
                </c:pt>
                <c:pt idx="901">
                  <c:v>-18803.7016900731</c:v>
                </c:pt>
                <c:pt idx="902">
                  <c:v>-19374.1832544809</c:v>
                </c:pt>
                <c:pt idx="903">
                  <c:v>-18600.9625123308</c:v>
                </c:pt>
                <c:pt idx="904">
                  <c:v>-17360.138641419799</c:v>
                </c:pt>
                <c:pt idx="905">
                  <c:v>-19622.043990235099</c:v>
                </c:pt>
                <c:pt idx="906">
                  <c:v>-19185.961673558901</c:v>
                </c:pt>
                <c:pt idx="907">
                  <c:v>-18830.3420817923</c:v>
                </c:pt>
                <c:pt idx="908">
                  <c:v>-18753.493077432398</c:v>
                </c:pt>
                <c:pt idx="909">
                  <c:v>-19857.149201926601</c:v>
                </c:pt>
                <c:pt idx="910">
                  <c:v>-19457.602354269598</c:v>
                </c:pt>
                <c:pt idx="911">
                  <c:v>-18679.2408752757</c:v>
                </c:pt>
                <c:pt idx="912">
                  <c:v>-20526.0624559881</c:v>
                </c:pt>
                <c:pt idx="913">
                  <c:v>-18495.8363013462</c:v>
                </c:pt>
                <c:pt idx="914">
                  <c:v>-18455.2076988831</c:v>
                </c:pt>
                <c:pt idx="915">
                  <c:v>-18636.5795505721</c:v>
                </c:pt>
                <c:pt idx="916">
                  <c:v>-18477.281835322301</c:v>
                </c:pt>
                <c:pt idx="917">
                  <c:v>-18831.690647133601</c:v>
                </c:pt>
                <c:pt idx="918">
                  <c:v>-19159.8150410081</c:v>
                </c:pt>
                <c:pt idx="919">
                  <c:v>-18914.893767630499</c:v>
                </c:pt>
                <c:pt idx="920">
                  <c:v>-18996.4645027519</c:v>
                </c:pt>
                <c:pt idx="921">
                  <c:v>-18999.7189987983</c:v>
                </c:pt>
                <c:pt idx="922">
                  <c:v>-18597.782665983999</c:v>
                </c:pt>
                <c:pt idx="923">
                  <c:v>-18546.586391590401</c:v>
                </c:pt>
                <c:pt idx="924">
                  <c:v>-19538.343668904301</c:v>
                </c:pt>
                <c:pt idx="925">
                  <c:v>-18807.391015846701</c:v>
                </c:pt>
                <c:pt idx="926">
                  <c:v>-18372.692309383001</c:v>
                </c:pt>
                <c:pt idx="927">
                  <c:v>-18188.496984603102</c:v>
                </c:pt>
                <c:pt idx="928">
                  <c:v>-19942.684715964398</c:v>
                </c:pt>
                <c:pt idx="929">
                  <c:v>-18930.427765884</c:v>
                </c:pt>
                <c:pt idx="930">
                  <c:v>-19389.880947911501</c:v>
                </c:pt>
                <c:pt idx="931">
                  <c:v>-19296.296377992501</c:v>
                </c:pt>
                <c:pt idx="932">
                  <c:v>-18800.782792584399</c:v>
                </c:pt>
                <c:pt idx="933">
                  <c:v>-19233.080312411901</c:v>
                </c:pt>
                <c:pt idx="934">
                  <c:v>-19084.750998644999</c:v>
                </c:pt>
                <c:pt idx="935">
                  <c:v>-17753.488478744501</c:v>
                </c:pt>
                <c:pt idx="936">
                  <c:v>-19107.848948458501</c:v>
                </c:pt>
                <c:pt idx="937">
                  <c:v>-19298.587760870101</c:v>
                </c:pt>
                <c:pt idx="938">
                  <c:v>-18707.719904355901</c:v>
                </c:pt>
                <c:pt idx="939">
                  <c:v>-20179.199844659099</c:v>
                </c:pt>
                <c:pt idx="940">
                  <c:v>-19669.830468141899</c:v>
                </c:pt>
                <c:pt idx="941">
                  <c:v>-20147.528564418</c:v>
                </c:pt>
                <c:pt idx="942">
                  <c:v>-18546.319674297702</c:v>
                </c:pt>
                <c:pt idx="943">
                  <c:v>-17956.9585890952</c:v>
                </c:pt>
                <c:pt idx="944">
                  <c:v>-19902.197957499098</c:v>
                </c:pt>
                <c:pt idx="945">
                  <c:v>-19553.272945386201</c:v>
                </c:pt>
                <c:pt idx="946">
                  <c:v>-18292.745394154001</c:v>
                </c:pt>
                <c:pt idx="947">
                  <c:v>-18846.511070243199</c:v>
                </c:pt>
                <c:pt idx="948">
                  <c:v>-18020.338048661</c:v>
                </c:pt>
                <c:pt idx="949">
                  <c:v>-18947.624370581401</c:v>
                </c:pt>
                <c:pt idx="950">
                  <c:v>-18005.761082791701</c:v>
                </c:pt>
                <c:pt idx="951">
                  <c:v>-18289.859566121901</c:v>
                </c:pt>
                <c:pt idx="952">
                  <c:v>-18567.1141617588</c:v>
                </c:pt>
                <c:pt idx="953">
                  <c:v>-18417.7713556126</c:v>
                </c:pt>
                <c:pt idx="954">
                  <c:v>-19281.403130934501</c:v>
                </c:pt>
                <c:pt idx="955">
                  <c:v>-19249.292370224499</c:v>
                </c:pt>
                <c:pt idx="956">
                  <c:v>-19356.172031910501</c:v>
                </c:pt>
                <c:pt idx="957">
                  <c:v>-18818.3448072313</c:v>
                </c:pt>
                <c:pt idx="958">
                  <c:v>-19461.1607755406</c:v>
                </c:pt>
                <c:pt idx="959">
                  <c:v>-20034.990962295</c:v>
                </c:pt>
                <c:pt idx="960">
                  <c:v>-18922.287085157401</c:v>
                </c:pt>
                <c:pt idx="961">
                  <c:v>-18931.750737961502</c:v>
                </c:pt>
                <c:pt idx="962">
                  <c:v>-19781.4818934676</c:v>
                </c:pt>
                <c:pt idx="963">
                  <c:v>-18489.498314312899</c:v>
                </c:pt>
                <c:pt idx="964">
                  <c:v>-20390.2256019427</c:v>
                </c:pt>
                <c:pt idx="965">
                  <c:v>-20467.0318695848</c:v>
                </c:pt>
                <c:pt idx="966">
                  <c:v>-18890.903019739701</c:v>
                </c:pt>
                <c:pt idx="967">
                  <c:v>-19536.264125446301</c:v>
                </c:pt>
                <c:pt idx="968">
                  <c:v>-19079.4110452975</c:v>
                </c:pt>
                <c:pt idx="969">
                  <c:v>-19279.303853850401</c:v>
                </c:pt>
                <c:pt idx="970">
                  <c:v>-18920.373265751099</c:v>
                </c:pt>
                <c:pt idx="971">
                  <c:v>-19292.105486013199</c:v>
                </c:pt>
                <c:pt idx="972">
                  <c:v>-19670.014042927301</c:v>
                </c:pt>
                <c:pt idx="973">
                  <c:v>-19345.803106336101</c:v>
                </c:pt>
                <c:pt idx="974">
                  <c:v>-19335.9555069097</c:v>
                </c:pt>
                <c:pt idx="975">
                  <c:v>-20603.770084662799</c:v>
                </c:pt>
                <c:pt idx="976">
                  <c:v>-19125.652267687001</c:v>
                </c:pt>
                <c:pt idx="977">
                  <c:v>-18526.055259118901</c:v>
                </c:pt>
                <c:pt idx="978">
                  <c:v>-19432.966003029698</c:v>
                </c:pt>
                <c:pt idx="979">
                  <c:v>-19052.407377975</c:v>
                </c:pt>
                <c:pt idx="980">
                  <c:v>-19068.3729883616</c:v>
                </c:pt>
                <c:pt idx="981">
                  <c:v>-19832.977674110301</c:v>
                </c:pt>
                <c:pt idx="982">
                  <c:v>-19094.543638269799</c:v>
                </c:pt>
                <c:pt idx="983">
                  <c:v>-18808.044541004001</c:v>
                </c:pt>
                <c:pt idx="984">
                  <c:v>-18738.623491808299</c:v>
                </c:pt>
                <c:pt idx="985">
                  <c:v>-18152.6999573842</c:v>
                </c:pt>
                <c:pt idx="986">
                  <c:v>-20017.192958109801</c:v>
                </c:pt>
                <c:pt idx="987">
                  <c:v>-18477.411102644699</c:v>
                </c:pt>
                <c:pt idx="988">
                  <c:v>-20576.912303719801</c:v>
                </c:pt>
                <c:pt idx="989">
                  <c:v>-19072.193227502099</c:v>
                </c:pt>
                <c:pt idx="990">
                  <c:v>-18665.086259661199</c:v>
                </c:pt>
                <c:pt idx="991">
                  <c:v>-18685.218886903702</c:v>
                </c:pt>
                <c:pt idx="992">
                  <c:v>-18694.4631917402</c:v>
                </c:pt>
                <c:pt idx="993">
                  <c:v>-17961.452463096099</c:v>
                </c:pt>
                <c:pt idx="994">
                  <c:v>-18462.9412923411</c:v>
                </c:pt>
                <c:pt idx="995">
                  <c:v>-19467.473024130999</c:v>
                </c:pt>
                <c:pt idx="996">
                  <c:v>-20121.756635649301</c:v>
                </c:pt>
                <c:pt idx="997">
                  <c:v>-18890.511257685401</c:v>
                </c:pt>
                <c:pt idx="998">
                  <c:v>-18574.891873013599</c:v>
                </c:pt>
                <c:pt idx="999">
                  <c:v>-18838.018106859399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E2-4D7B-A22D-6B03C73F694B}"/>
            </c:ext>
          </c:extLst>
        </c:ser>
        <c:ser>
          <c:idx val="3"/>
          <c:order val="3"/>
          <c:tx>
            <c:strRef>
              <c:f>tabu_easy_4_random_One_Swap!$D$1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tabu_easy_4_random_One_Swap!$D$2:$D$1001</c:f>
              <c:numCache>
                <c:formatCode>General</c:formatCode>
                <c:ptCount val="1000"/>
                <c:pt idx="0">
                  <c:v>-27893.288943692001</c:v>
                </c:pt>
                <c:pt idx="1">
                  <c:v>-26733.031221019901</c:v>
                </c:pt>
                <c:pt idx="2">
                  <c:v>-25943.707027999299</c:v>
                </c:pt>
                <c:pt idx="3">
                  <c:v>-25426.6839538286</c:v>
                </c:pt>
                <c:pt idx="4">
                  <c:v>-24773.62439176</c:v>
                </c:pt>
                <c:pt idx="5">
                  <c:v>-24356.2341220247</c:v>
                </c:pt>
                <c:pt idx="6">
                  <c:v>-24243.899662879201</c:v>
                </c:pt>
                <c:pt idx="7">
                  <c:v>-24022.364432205501</c:v>
                </c:pt>
                <c:pt idx="8">
                  <c:v>-23506.279501758199</c:v>
                </c:pt>
                <c:pt idx="9">
                  <c:v>-23060.347179789402</c:v>
                </c:pt>
                <c:pt idx="10">
                  <c:v>-22627.7001314769</c:v>
                </c:pt>
                <c:pt idx="11">
                  <c:v>-22211.943747060501</c:v>
                </c:pt>
                <c:pt idx="12">
                  <c:v>-21775.3488743942</c:v>
                </c:pt>
                <c:pt idx="13">
                  <c:v>-21420.069311535401</c:v>
                </c:pt>
                <c:pt idx="14">
                  <c:v>-21166.548660220102</c:v>
                </c:pt>
                <c:pt idx="15">
                  <c:v>-20792.604804036</c:v>
                </c:pt>
                <c:pt idx="16">
                  <c:v>-20661.485430610599</c:v>
                </c:pt>
                <c:pt idx="17">
                  <c:v>-20347.008886134801</c:v>
                </c:pt>
                <c:pt idx="18">
                  <c:v>-20176.747530209901</c:v>
                </c:pt>
                <c:pt idx="19">
                  <c:v>-20044.145061093499</c:v>
                </c:pt>
                <c:pt idx="20">
                  <c:v>-19938.181862850499</c:v>
                </c:pt>
                <c:pt idx="21">
                  <c:v>-19899.4452881941</c:v>
                </c:pt>
                <c:pt idx="22">
                  <c:v>-19705.1871151616</c:v>
                </c:pt>
                <c:pt idx="23">
                  <c:v>-19470.940351140998</c:v>
                </c:pt>
                <c:pt idx="24">
                  <c:v>-19272.394562152102</c:v>
                </c:pt>
                <c:pt idx="25">
                  <c:v>-19085.4078000589</c:v>
                </c:pt>
                <c:pt idx="26">
                  <c:v>-18806.090196074201</c:v>
                </c:pt>
                <c:pt idx="27">
                  <c:v>-18696.634479377</c:v>
                </c:pt>
                <c:pt idx="28">
                  <c:v>-18681.318243129899</c:v>
                </c:pt>
                <c:pt idx="29">
                  <c:v>-18579.899030127999</c:v>
                </c:pt>
                <c:pt idx="30">
                  <c:v>-18459.097454361501</c:v>
                </c:pt>
                <c:pt idx="31">
                  <c:v>-18414.950540908201</c:v>
                </c:pt>
                <c:pt idx="32">
                  <c:v>-18381.870917427099</c:v>
                </c:pt>
                <c:pt idx="33">
                  <c:v>-18296.615535056699</c:v>
                </c:pt>
                <c:pt idx="34">
                  <c:v>-18226.654845760699</c:v>
                </c:pt>
                <c:pt idx="35">
                  <c:v>-18125.132883976901</c:v>
                </c:pt>
                <c:pt idx="36">
                  <c:v>-17998.062432807601</c:v>
                </c:pt>
                <c:pt idx="37">
                  <c:v>-17909.367674395799</c:v>
                </c:pt>
                <c:pt idx="38">
                  <c:v>-17784.3088976166</c:v>
                </c:pt>
                <c:pt idx="39">
                  <c:v>-17822.087294844001</c:v>
                </c:pt>
                <c:pt idx="40">
                  <c:v>-17909.7895973919</c:v>
                </c:pt>
                <c:pt idx="41">
                  <c:v>-17790.923972857101</c:v>
                </c:pt>
                <c:pt idx="42">
                  <c:v>-17702.444441125601</c:v>
                </c:pt>
                <c:pt idx="43">
                  <c:v>-17524.289575778799</c:v>
                </c:pt>
                <c:pt idx="44">
                  <c:v>-17445.561503532099</c:v>
                </c:pt>
                <c:pt idx="45">
                  <c:v>-17324.201538004701</c:v>
                </c:pt>
                <c:pt idx="46">
                  <c:v>-17306.630849573401</c:v>
                </c:pt>
                <c:pt idx="47">
                  <c:v>-17061.4394829214</c:v>
                </c:pt>
                <c:pt idx="48">
                  <c:v>-17049.5504779619</c:v>
                </c:pt>
                <c:pt idx="49">
                  <c:v>-17036.7222931754</c:v>
                </c:pt>
                <c:pt idx="50">
                  <c:v>-16958.3088981131</c:v>
                </c:pt>
                <c:pt idx="51">
                  <c:v>-16902.922363791698</c:v>
                </c:pt>
                <c:pt idx="52">
                  <c:v>-16772.495950213401</c:v>
                </c:pt>
                <c:pt idx="53">
                  <c:v>-16699.46985524</c:v>
                </c:pt>
                <c:pt idx="54">
                  <c:v>-16685.189774662598</c:v>
                </c:pt>
                <c:pt idx="55">
                  <c:v>-16656.8747982924</c:v>
                </c:pt>
                <c:pt idx="56">
                  <c:v>-16812.571326736299</c:v>
                </c:pt>
                <c:pt idx="57">
                  <c:v>-16603.311618429401</c:v>
                </c:pt>
                <c:pt idx="58">
                  <c:v>-16562.1069183131</c:v>
                </c:pt>
                <c:pt idx="59">
                  <c:v>-16642.977280257601</c:v>
                </c:pt>
                <c:pt idx="60">
                  <c:v>-16683.484897426599</c:v>
                </c:pt>
                <c:pt idx="61">
                  <c:v>-16608.601454953001</c:v>
                </c:pt>
                <c:pt idx="62">
                  <c:v>-16585.320398977299</c:v>
                </c:pt>
                <c:pt idx="63">
                  <c:v>-16451.421536635899</c:v>
                </c:pt>
                <c:pt idx="64">
                  <c:v>-16370.0029538539</c:v>
                </c:pt>
                <c:pt idx="65">
                  <c:v>-16274.5189238044</c:v>
                </c:pt>
                <c:pt idx="66">
                  <c:v>-16209.6294141337</c:v>
                </c:pt>
                <c:pt idx="67">
                  <c:v>-16217.435254300201</c:v>
                </c:pt>
                <c:pt idx="68">
                  <c:v>-16284.465671428999</c:v>
                </c:pt>
                <c:pt idx="69">
                  <c:v>-16271.5450364104</c:v>
                </c:pt>
                <c:pt idx="70">
                  <c:v>-16302.000946672701</c:v>
                </c:pt>
                <c:pt idx="71">
                  <c:v>-16259.098522559399</c:v>
                </c:pt>
                <c:pt idx="72">
                  <c:v>-16213.6653721282</c:v>
                </c:pt>
                <c:pt idx="73">
                  <c:v>-16167.1032887086</c:v>
                </c:pt>
                <c:pt idx="74">
                  <c:v>-16068.501222387</c:v>
                </c:pt>
                <c:pt idx="75">
                  <c:v>-16141.015922635201</c:v>
                </c:pt>
                <c:pt idx="76">
                  <c:v>-16062.7926317168</c:v>
                </c:pt>
                <c:pt idx="77">
                  <c:v>-15971.8875208629</c:v>
                </c:pt>
                <c:pt idx="78">
                  <c:v>-16050.6473393135</c:v>
                </c:pt>
                <c:pt idx="79">
                  <c:v>-15912.887330433299</c:v>
                </c:pt>
                <c:pt idx="80">
                  <c:v>-15930.065857911</c:v>
                </c:pt>
                <c:pt idx="81">
                  <c:v>-15906.3912456826</c:v>
                </c:pt>
                <c:pt idx="82">
                  <c:v>-15863.2846009158</c:v>
                </c:pt>
                <c:pt idx="83">
                  <c:v>-15935.9274708503</c:v>
                </c:pt>
                <c:pt idx="84">
                  <c:v>-15921.292148548901</c:v>
                </c:pt>
                <c:pt idx="85">
                  <c:v>-15872.791432096799</c:v>
                </c:pt>
                <c:pt idx="86">
                  <c:v>-15954.794599221101</c:v>
                </c:pt>
                <c:pt idx="87">
                  <c:v>-15856.2792958668</c:v>
                </c:pt>
                <c:pt idx="88">
                  <c:v>-15829.468226548401</c:v>
                </c:pt>
                <c:pt idx="89">
                  <c:v>-15847.558932768699</c:v>
                </c:pt>
                <c:pt idx="90">
                  <c:v>-15814.479382202</c:v>
                </c:pt>
                <c:pt idx="91">
                  <c:v>-15607.287831162201</c:v>
                </c:pt>
                <c:pt idx="92">
                  <c:v>-15703.805455690701</c:v>
                </c:pt>
                <c:pt idx="93">
                  <c:v>-15634.1936379945</c:v>
                </c:pt>
                <c:pt idx="94">
                  <c:v>-15631.616833298</c:v>
                </c:pt>
                <c:pt idx="95">
                  <c:v>-15615.7198446287</c:v>
                </c:pt>
                <c:pt idx="96">
                  <c:v>-15570.452848282301</c:v>
                </c:pt>
                <c:pt idx="97">
                  <c:v>-15563.536317559099</c:v>
                </c:pt>
                <c:pt idx="98">
                  <c:v>-15566.488829933</c:v>
                </c:pt>
                <c:pt idx="99">
                  <c:v>-15656.3298549967</c:v>
                </c:pt>
                <c:pt idx="100">
                  <c:v>-15619.717123595499</c:v>
                </c:pt>
                <c:pt idx="101">
                  <c:v>-15626.0248734951</c:v>
                </c:pt>
                <c:pt idx="102">
                  <c:v>-15694.5317413994</c:v>
                </c:pt>
                <c:pt idx="103">
                  <c:v>-15584.8053980227</c:v>
                </c:pt>
                <c:pt idx="104">
                  <c:v>-15476.1615650023</c:v>
                </c:pt>
                <c:pt idx="105">
                  <c:v>-15429.8178137744</c:v>
                </c:pt>
                <c:pt idx="106">
                  <c:v>-15403.350369305899</c:v>
                </c:pt>
                <c:pt idx="107">
                  <c:v>-15318.5800780151</c:v>
                </c:pt>
                <c:pt idx="108">
                  <c:v>-15436.4850148352</c:v>
                </c:pt>
                <c:pt idx="109">
                  <c:v>-15465.3375055124</c:v>
                </c:pt>
                <c:pt idx="110">
                  <c:v>-15370.5154839775</c:v>
                </c:pt>
                <c:pt idx="111">
                  <c:v>-15365.5650789111</c:v>
                </c:pt>
                <c:pt idx="112">
                  <c:v>-15244.069408072801</c:v>
                </c:pt>
                <c:pt idx="113">
                  <c:v>-15254.271214545501</c:v>
                </c:pt>
                <c:pt idx="114">
                  <c:v>-15398.819053184099</c:v>
                </c:pt>
                <c:pt idx="115">
                  <c:v>-15281.624393623901</c:v>
                </c:pt>
                <c:pt idx="116">
                  <c:v>-15247.5255016719</c:v>
                </c:pt>
                <c:pt idx="117">
                  <c:v>-15339.1255315491</c:v>
                </c:pt>
                <c:pt idx="118">
                  <c:v>-15392.2936414039</c:v>
                </c:pt>
                <c:pt idx="119">
                  <c:v>-15406.119597765201</c:v>
                </c:pt>
                <c:pt idx="120">
                  <c:v>-15380.349490409</c:v>
                </c:pt>
                <c:pt idx="121">
                  <c:v>-15423.434157923501</c:v>
                </c:pt>
                <c:pt idx="122">
                  <c:v>-15436.7909156966</c:v>
                </c:pt>
                <c:pt idx="123">
                  <c:v>-15339.212740713099</c:v>
                </c:pt>
                <c:pt idx="124">
                  <c:v>-15304.5010380809</c:v>
                </c:pt>
                <c:pt idx="125">
                  <c:v>-15256.615592779001</c:v>
                </c:pt>
                <c:pt idx="126">
                  <c:v>-15331.9559221708</c:v>
                </c:pt>
                <c:pt idx="127">
                  <c:v>-15294.3222300006</c:v>
                </c:pt>
                <c:pt idx="128">
                  <c:v>-15242.2665565714</c:v>
                </c:pt>
                <c:pt idx="129">
                  <c:v>-15262.455159175301</c:v>
                </c:pt>
                <c:pt idx="130">
                  <c:v>-15266.138541144601</c:v>
                </c:pt>
                <c:pt idx="131">
                  <c:v>-15339.2288373253</c:v>
                </c:pt>
                <c:pt idx="132">
                  <c:v>-15383.7898116499</c:v>
                </c:pt>
                <c:pt idx="133">
                  <c:v>-15385.151368304299</c:v>
                </c:pt>
                <c:pt idx="134">
                  <c:v>-15369.482784387999</c:v>
                </c:pt>
                <c:pt idx="135">
                  <c:v>-15473.8765170276</c:v>
                </c:pt>
                <c:pt idx="136">
                  <c:v>-15461.9778456651</c:v>
                </c:pt>
                <c:pt idx="137">
                  <c:v>-15562.1582426649</c:v>
                </c:pt>
                <c:pt idx="138">
                  <c:v>-15630.2101116712</c:v>
                </c:pt>
                <c:pt idx="139">
                  <c:v>-15536.2954042695</c:v>
                </c:pt>
                <c:pt idx="140">
                  <c:v>-15533.5953600597</c:v>
                </c:pt>
                <c:pt idx="141">
                  <c:v>-15592.3346472434</c:v>
                </c:pt>
                <c:pt idx="142">
                  <c:v>-15622.4194568776</c:v>
                </c:pt>
                <c:pt idx="143">
                  <c:v>-15633.734560577701</c:v>
                </c:pt>
                <c:pt idx="144">
                  <c:v>-15787.3327900238</c:v>
                </c:pt>
                <c:pt idx="145">
                  <c:v>-15810.158130853601</c:v>
                </c:pt>
                <c:pt idx="146">
                  <c:v>-15805.1256865373</c:v>
                </c:pt>
                <c:pt idx="147">
                  <c:v>-15869.231997785701</c:v>
                </c:pt>
                <c:pt idx="148">
                  <c:v>-15661.432336695299</c:v>
                </c:pt>
                <c:pt idx="149">
                  <c:v>-15682.6448381558</c:v>
                </c:pt>
                <c:pt idx="150">
                  <c:v>-15648.648714946899</c:v>
                </c:pt>
                <c:pt idx="151">
                  <c:v>-15771.8263746864</c:v>
                </c:pt>
                <c:pt idx="152">
                  <c:v>-15759.817512805201</c:v>
                </c:pt>
                <c:pt idx="153">
                  <c:v>-15702.3767470149</c:v>
                </c:pt>
                <c:pt idx="154">
                  <c:v>-15745.5471001981</c:v>
                </c:pt>
                <c:pt idx="155">
                  <c:v>-15731.118842351299</c:v>
                </c:pt>
                <c:pt idx="156">
                  <c:v>-15736.360932199001</c:v>
                </c:pt>
                <c:pt idx="157">
                  <c:v>-15791.395705466301</c:v>
                </c:pt>
                <c:pt idx="158">
                  <c:v>-15799.201411733</c:v>
                </c:pt>
                <c:pt idx="159">
                  <c:v>-15706.104914314201</c:v>
                </c:pt>
                <c:pt idx="160">
                  <c:v>-15725.1866651419</c:v>
                </c:pt>
                <c:pt idx="161">
                  <c:v>-15642.8081494813</c:v>
                </c:pt>
                <c:pt idx="162">
                  <c:v>-15577.8595537888</c:v>
                </c:pt>
                <c:pt idx="163">
                  <c:v>-15590.0534819149</c:v>
                </c:pt>
                <c:pt idx="164">
                  <c:v>-15527.436997069501</c:v>
                </c:pt>
                <c:pt idx="165">
                  <c:v>-15684.7176801811</c:v>
                </c:pt>
                <c:pt idx="166">
                  <c:v>-15627.8364109924</c:v>
                </c:pt>
                <c:pt idx="167">
                  <c:v>-15601.466631617999</c:v>
                </c:pt>
                <c:pt idx="168">
                  <c:v>-15489.4392720658</c:v>
                </c:pt>
                <c:pt idx="169">
                  <c:v>-15404.1275393506</c:v>
                </c:pt>
                <c:pt idx="170">
                  <c:v>-15410.7423287815</c:v>
                </c:pt>
                <c:pt idx="171">
                  <c:v>-15569.471363676899</c:v>
                </c:pt>
                <c:pt idx="172">
                  <c:v>-15601.070057107499</c:v>
                </c:pt>
                <c:pt idx="173">
                  <c:v>-15484.474811492601</c:v>
                </c:pt>
                <c:pt idx="174">
                  <c:v>-15376.7518759755</c:v>
                </c:pt>
                <c:pt idx="175">
                  <c:v>-15400.1242179325</c:v>
                </c:pt>
                <c:pt idx="176">
                  <c:v>-15394.606103083001</c:v>
                </c:pt>
                <c:pt idx="177">
                  <c:v>-15372.8545179633</c:v>
                </c:pt>
                <c:pt idx="178">
                  <c:v>-15259.315967307701</c:v>
                </c:pt>
                <c:pt idx="179">
                  <c:v>-15313.109985607</c:v>
                </c:pt>
                <c:pt idx="180">
                  <c:v>-15347.791074212601</c:v>
                </c:pt>
                <c:pt idx="181">
                  <c:v>-15360.9829199784</c:v>
                </c:pt>
                <c:pt idx="182">
                  <c:v>-15410.182185276601</c:v>
                </c:pt>
                <c:pt idx="183">
                  <c:v>-15456.741982202</c:v>
                </c:pt>
                <c:pt idx="184">
                  <c:v>-15333.2108311097</c:v>
                </c:pt>
                <c:pt idx="185">
                  <c:v>-15294.8696808164</c:v>
                </c:pt>
                <c:pt idx="186">
                  <c:v>-15279.2068837064</c:v>
                </c:pt>
                <c:pt idx="187">
                  <c:v>-15336.4882832447</c:v>
                </c:pt>
                <c:pt idx="188">
                  <c:v>-15300.805354173001</c:v>
                </c:pt>
                <c:pt idx="189">
                  <c:v>-15265.6587336373</c:v>
                </c:pt>
                <c:pt idx="190">
                  <c:v>-15173.813027566101</c:v>
                </c:pt>
                <c:pt idx="191">
                  <c:v>-15140.1944679507</c:v>
                </c:pt>
                <c:pt idx="192">
                  <c:v>-15120.109508723501</c:v>
                </c:pt>
                <c:pt idx="193">
                  <c:v>-15143.1580368042</c:v>
                </c:pt>
                <c:pt idx="194">
                  <c:v>-15115.3560555309</c:v>
                </c:pt>
                <c:pt idx="195">
                  <c:v>-15163.1688171694</c:v>
                </c:pt>
                <c:pt idx="196">
                  <c:v>-15059.927722726101</c:v>
                </c:pt>
                <c:pt idx="197">
                  <c:v>-15147.7521452279</c:v>
                </c:pt>
                <c:pt idx="198">
                  <c:v>-15019.790026459001</c:v>
                </c:pt>
                <c:pt idx="199">
                  <c:v>-14893.015376470999</c:v>
                </c:pt>
                <c:pt idx="200">
                  <c:v>-14918.5345182816</c:v>
                </c:pt>
                <c:pt idx="201">
                  <c:v>-14798.287483193501</c:v>
                </c:pt>
                <c:pt idx="202">
                  <c:v>-14733.8533618782</c:v>
                </c:pt>
                <c:pt idx="203">
                  <c:v>-14732.461411865301</c:v>
                </c:pt>
                <c:pt idx="204">
                  <c:v>-14772.648659617</c:v>
                </c:pt>
                <c:pt idx="205">
                  <c:v>-14786.0808412646</c:v>
                </c:pt>
                <c:pt idx="206">
                  <c:v>-14683.906242757799</c:v>
                </c:pt>
                <c:pt idx="207">
                  <c:v>-14573.389645376499</c:v>
                </c:pt>
                <c:pt idx="208">
                  <c:v>-14673.0724307692</c:v>
                </c:pt>
                <c:pt idx="209">
                  <c:v>-14716.1429302868</c:v>
                </c:pt>
                <c:pt idx="210">
                  <c:v>-14715.153729224599</c:v>
                </c:pt>
                <c:pt idx="211">
                  <c:v>-14785.7544842893</c:v>
                </c:pt>
                <c:pt idx="212">
                  <c:v>-14815.5602313286</c:v>
                </c:pt>
                <c:pt idx="213">
                  <c:v>-14810.245394727001</c:v>
                </c:pt>
                <c:pt idx="214">
                  <c:v>-14712.936950756</c:v>
                </c:pt>
                <c:pt idx="215">
                  <c:v>-14696.6529128028</c:v>
                </c:pt>
                <c:pt idx="216">
                  <c:v>-14725.4798179012</c:v>
                </c:pt>
                <c:pt idx="217">
                  <c:v>-14872.895465076999</c:v>
                </c:pt>
                <c:pt idx="218">
                  <c:v>-14713.3034248984</c:v>
                </c:pt>
                <c:pt idx="219">
                  <c:v>-14645.384766959</c:v>
                </c:pt>
                <c:pt idx="220">
                  <c:v>-14611.6229850242</c:v>
                </c:pt>
                <c:pt idx="221">
                  <c:v>-14647.9899807194</c:v>
                </c:pt>
                <c:pt idx="222">
                  <c:v>-14559.0994663414</c:v>
                </c:pt>
                <c:pt idx="223">
                  <c:v>-14504.5791019966</c:v>
                </c:pt>
                <c:pt idx="224">
                  <c:v>-14495.6179077083</c:v>
                </c:pt>
                <c:pt idx="225">
                  <c:v>-14506.244971395399</c:v>
                </c:pt>
                <c:pt idx="226">
                  <c:v>-14514.1353533366</c:v>
                </c:pt>
                <c:pt idx="227">
                  <c:v>-14516.390013857201</c:v>
                </c:pt>
                <c:pt idx="228">
                  <c:v>-14518.770916018701</c:v>
                </c:pt>
                <c:pt idx="229">
                  <c:v>-14505.4240353736</c:v>
                </c:pt>
                <c:pt idx="230">
                  <c:v>-14446.328160904501</c:v>
                </c:pt>
                <c:pt idx="231">
                  <c:v>-14485.167061484501</c:v>
                </c:pt>
                <c:pt idx="232">
                  <c:v>-14467.699372904901</c:v>
                </c:pt>
                <c:pt idx="233">
                  <c:v>-14494.100277354901</c:v>
                </c:pt>
                <c:pt idx="234">
                  <c:v>-14536.1565831796</c:v>
                </c:pt>
                <c:pt idx="235">
                  <c:v>-14559.918028235799</c:v>
                </c:pt>
                <c:pt idx="236">
                  <c:v>-14483.7053800297</c:v>
                </c:pt>
                <c:pt idx="237">
                  <c:v>-14703.521823650501</c:v>
                </c:pt>
                <c:pt idx="238">
                  <c:v>-14655.892180667201</c:v>
                </c:pt>
                <c:pt idx="239">
                  <c:v>-14801.3256700973</c:v>
                </c:pt>
                <c:pt idx="240">
                  <c:v>-14746.9989601046</c:v>
                </c:pt>
                <c:pt idx="241">
                  <c:v>-14740.975264384801</c:v>
                </c:pt>
                <c:pt idx="242">
                  <c:v>-14763.231536417999</c:v>
                </c:pt>
                <c:pt idx="243">
                  <c:v>-14762.3628604735</c:v>
                </c:pt>
                <c:pt idx="244">
                  <c:v>-14871.258015382</c:v>
                </c:pt>
                <c:pt idx="245">
                  <c:v>-14823.373490972101</c:v>
                </c:pt>
                <c:pt idx="246">
                  <c:v>-14761.051210857901</c:v>
                </c:pt>
                <c:pt idx="247">
                  <c:v>-14913.9929909681</c:v>
                </c:pt>
                <c:pt idx="248">
                  <c:v>-14780.3373985422</c:v>
                </c:pt>
                <c:pt idx="249">
                  <c:v>-14702.241383917501</c:v>
                </c:pt>
                <c:pt idx="250">
                  <c:v>-14643.6454536113</c:v>
                </c:pt>
                <c:pt idx="251">
                  <c:v>-14774.6102629016</c:v>
                </c:pt>
                <c:pt idx="252">
                  <c:v>-14818.5281198637</c:v>
                </c:pt>
                <c:pt idx="253">
                  <c:v>-14970.464177428499</c:v>
                </c:pt>
                <c:pt idx="254">
                  <c:v>-14872.407349601701</c:v>
                </c:pt>
                <c:pt idx="255">
                  <c:v>-14883.219805642801</c:v>
                </c:pt>
                <c:pt idx="256">
                  <c:v>-14885.7435088278</c:v>
                </c:pt>
                <c:pt idx="257">
                  <c:v>-14835.0466358637</c:v>
                </c:pt>
                <c:pt idx="258">
                  <c:v>-14884.5225908947</c:v>
                </c:pt>
                <c:pt idx="259">
                  <c:v>-14872.225859087401</c:v>
                </c:pt>
                <c:pt idx="260">
                  <c:v>-14939.487137836501</c:v>
                </c:pt>
                <c:pt idx="261">
                  <c:v>-14829.8124665133</c:v>
                </c:pt>
                <c:pt idx="262">
                  <c:v>-14674.270396325999</c:v>
                </c:pt>
                <c:pt idx="263">
                  <c:v>-14636.1981143624</c:v>
                </c:pt>
                <c:pt idx="264">
                  <c:v>-14678.4036126059</c:v>
                </c:pt>
                <c:pt idx="265">
                  <c:v>-14611.685074599</c:v>
                </c:pt>
                <c:pt idx="266">
                  <c:v>-14429.225128870101</c:v>
                </c:pt>
                <c:pt idx="267">
                  <c:v>-14421.793177678501</c:v>
                </c:pt>
                <c:pt idx="268">
                  <c:v>-14464.148907999899</c:v>
                </c:pt>
                <c:pt idx="269">
                  <c:v>-14558.0081119635</c:v>
                </c:pt>
                <c:pt idx="270">
                  <c:v>-14500.221361854699</c:v>
                </c:pt>
                <c:pt idx="271">
                  <c:v>-14418.9327952896</c:v>
                </c:pt>
                <c:pt idx="272">
                  <c:v>-14501.7063324642</c:v>
                </c:pt>
                <c:pt idx="273">
                  <c:v>-14538.0948513205</c:v>
                </c:pt>
                <c:pt idx="274">
                  <c:v>-14385.326931597599</c:v>
                </c:pt>
                <c:pt idx="275">
                  <c:v>-14375.3378819595</c:v>
                </c:pt>
                <c:pt idx="276">
                  <c:v>-14333.6100152203</c:v>
                </c:pt>
                <c:pt idx="277">
                  <c:v>-14397.869320539001</c:v>
                </c:pt>
                <c:pt idx="278">
                  <c:v>-14393.9990438682</c:v>
                </c:pt>
                <c:pt idx="279">
                  <c:v>-14397.1869268996</c:v>
                </c:pt>
                <c:pt idx="280">
                  <c:v>-14400.7996199765</c:v>
                </c:pt>
                <c:pt idx="281">
                  <c:v>-14485.2664483349</c:v>
                </c:pt>
                <c:pt idx="282">
                  <c:v>-14443.702739140999</c:v>
                </c:pt>
                <c:pt idx="283">
                  <c:v>-14402.241105695601</c:v>
                </c:pt>
                <c:pt idx="284">
                  <c:v>-14439.881034592499</c:v>
                </c:pt>
                <c:pt idx="285">
                  <c:v>-14396.9450897969</c:v>
                </c:pt>
                <c:pt idx="286">
                  <c:v>-14347.999074248301</c:v>
                </c:pt>
                <c:pt idx="287">
                  <c:v>-14259.2917312261</c:v>
                </c:pt>
                <c:pt idx="288">
                  <c:v>-14408.267489390901</c:v>
                </c:pt>
                <c:pt idx="289">
                  <c:v>-14383.1670309848</c:v>
                </c:pt>
                <c:pt idx="290">
                  <c:v>-14403.472016605099</c:v>
                </c:pt>
                <c:pt idx="291">
                  <c:v>-14397.9245529977</c:v>
                </c:pt>
                <c:pt idx="292">
                  <c:v>-14346.006757523701</c:v>
                </c:pt>
                <c:pt idx="293">
                  <c:v>-14333.2962620458</c:v>
                </c:pt>
                <c:pt idx="294">
                  <c:v>-14404.721337705399</c:v>
                </c:pt>
                <c:pt idx="295">
                  <c:v>-14367.835823581099</c:v>
                </c:pt>
                <c:pt idx="296">
                  <c:v>-14372.458174978699</c:v>
                </c:pt>
                <c:pt idx="297">
                  <c:v>-14355.437694591899</c:v>
                </c:pt>
                <c:pt idx="298">
                  <c:v>-14426.2555844955</c:v>
                </c:pt>
                <c:pt idx="299">
                  <c:v>-14512.356114697401</c:v>
                </c:pt>
                <c:pt idx="300">
                  <c:v>-14517.2124928216</c:v>
                </c:pt>
                <c:pt idx="301">
                  <c:v>-14520.5042558851</c:v>
                </c:pt>
                <c:pt idx="302">
                  <c:v>-14544.534959925801</c:v>
                </c:pt>
                <c:pt idx="303">
                  <c:v>-14506.490977657701</c:v>
                </c:pt>
                <c:pt idx="304">
                  <c:v>-14632.4848686928</c:v>
                </c:pt>
                <c:pt idx="305">
                  <c:v>-14615.652070230501</c:v>
                </c:pt>
                <c:pt idx="306">
                  <c:v>-14695.141856440699</c:v>
                </c:pt>
                <c:pt idx="307">
                  <c:v>-14712.3846355645</c:v>
                </c:pt>
                <c:pt idx="308">
                  <c:v>-14746.5230245044</c:v>
                </c:pt>
                <c:pt idx="309">
                  <c:v>-14801.6527537944</c:v>
                </c:pt>
                <c:pt idx="310">
                  <c:v>-14752.142273915601</c:v>
                </c:pt>
                <c:pt idx="311">
                  <c:v>-14625.560899137001</c:v>
                </c:pt>
                <c:pt idx="312">
                  <c:v>-14663.601404470999</c:v>
                </c:pt>
                <c:pt idx="313">
                  <c:v>-14637.9061643408</c:v>
                </c:pt>
                <c:pt idx="314">
                  <c:v>-14539.064567032199</c:v>
                </c:pt>
                <c:pt idx="315">
                  <c:v>-14497.776641426701</c:v>
                </c:pt>
                <c:pt idx="316">
                  <c:v>-14509.782326189699</c:v>
                </c:pt>
                <c:pt idx="317">
                  <c:v>-14616.827387957899</c:v>
                </c:pt>
                <c:pt idx="318">
                  <c:v>-14599.837415198999</c:v>
                </c:pt>
                <c:pt idx="319">
                  <c:v>-14622.735663961899</c:v>
                </c:pt>
                <c:pt idx="320">
                  <c:v>-14732.972685299799</c:v>
                </c:pt>
                <c:pt idx="321">
                  <c:v>-14711.7407963603</c:v>
                </c:pt>
                <c:pt idx="322">
                  <c:v>-14696.7017411037</c:v>
                </c:pt>
                <c:pt idx="323">
                  <c:v>-14692.6683632236</c:v>
                </c:pt>
                <c:pt idx="324">
                  <c:v>-14684.959904141901</c:v>
                </c:pt>
                <c:pt idx="325">
                  <c:v>-14737.055032382001</c:v>
                </c:pt>
                <c:pt idx="326">
                  <c:v>-14800.6351559005</c:v>
                </c:pt>
                <c:pt idx="327">
                  <c:v>-14729.821915476199</c:v>
                </c:pt>
                <c:pt idx="328">
                  <c:v>-14722.109060857199</c:v>
                </c:pt>
                <c:pt idx="329">
                  <c:v>-14601.7686164322</c:v>
                </c:pt>
                <c:pt idx="330">
                  <c:v>-14513.323923992801</c:v>
                </c:pt>
                <c:pt idx="331">
                  <c:v>-14460.623955681</c:v>
                </c:pt>
                <c:pt idx="332">
                  <c:v>-14555.298520766801</c:v>
                </c:pt>
                <c:pt idx="333">
                  <c:v>-14591.7952979933</c:v>
                </c:pt>
                <c:pt idx="334">
                  <c:v>-14613.6737112391</c:v>
                </c:pt>
                <c:pt idx="335">
                  <c:v>-14610.9076449479</c:v>
                </c:pt>
                <c:pt idx="336">
                  <c:v>-14522.326630176</c:v>
                </c:pt>
                <c:pt idx="337">
                  <c:v>-14660.796614168899</c:v>
                </c:pt>
                <c:pt idx="338">
                  <c:v>-14622.992042588099</c:v>
                </c:pt>
                <c:pt idx="339">
                  <c:v>-14643.262915658899</c:v>
                </c:pt>
                <c:pt idx="340">
                  <c:v>-14564.753978070699</c:v>
                </c:pt>
                <c:pt idx="341">
                  <c:v>-14537.658578090301</c:v>
                </c:pt>
                <c:pt idx="342">
                  <c:v>-14448.0559396969</c:v>
                </c:pt>
                <c:pt idx="343">
                  <c:v>-14484.2837044679</c:v>
                </c:pt>
                <c:pt idx="344">
                  <c:v>-14624.7219873058</c:v>
                </c:pt>
                <c:pt idx="345">
                  <c:v>-14547.097877709801</c:v>
                </c:pt>
                <c:pt idx="346">
                  <c:v>-14539.4766621162</c:v>
                </c:pt>
                <c:pt idx="347">
                  <c:v>-14433.712939016101</c:v>
                </c:pt>
                <c:pt idx="348">
                  <c:v>-14448.691453100701</c:v>
                </c:pt>
                <c:pt idx="349">
                  <c:v>-14363.481804913899</c:v>
                </c:pt>
                <c:pt idx="350">
                  <c:v>-14432.011328184</c:v>
                </c:pt>
                <c:pt idx="351">
                  <c:v>-14254.6073391643</c:v>
                </c:pt>
                <c:pt idx="352">
                  <c:v>-14262.721789069999</c:v>
                </c:pt>
                <c:pt idx="353">
                  <c:v>-14299.965568957499</c:v>
                </c:pt>
                <c:pt idx="354">
                  <c:v>-14281.5843899753</c:v>
                </c:pt>
                <c:pt idx="355">
                  <c:v>-14210.874856828799</c:v>
                </c:pt>
                <c:pt idx="356">
                  <c:v>-14206.882364769601</c:v>
                </c:pt>
                <c:pt idx="357">
                  <c:v>-14312.581438498</c:v>
                </c:pt>
                <c:pt idx="358">
                  <c:v>-14369.850936855</c:v>
                </c:pt>
                <c:pt idx="359">
                  <c:v>-14286.484335711501</c:v>
                </c:pt>
                <c:pt idx="360">
                  <c:v>-14292.4590446854</c:v>
                </c:pt>
                <c:pt idx="361">
                  <c:v>-14408.005087510801</c:v>
                </c:pt>
                <c:pt idx="362">
                  <c:v>-14387.229390046399</c:v>
                </c:pt>
                <c:pt idx="363">
                  <c:v>-14419.540743330101</c:v>
                </c:pt>
                <c:pt idx="364">
                  <c:v>-14378.299046841101</c:v>
                </c:pt>
                <c:pt idx="365">
                  <c:v>-14308.8293509701</c:v>
                </c:pt>
                <c:pt idx="366">
                  <c:v>-14239.8261017573</c:v>
                </c:pt>
                <c:pt idx="367">
                  <c:v>-14254.413803622099</c:v>
                </c:pt>
                <c:pt idx="368">
                  <c:v>-14351.810263061499</c:v>
                </c:pt>
                <c:pt idx="369">
                  <c:v>-14204.068916563499</c:v>
                </c:pt>
                <c:pt idx="370">
                  <c:v>-14282.123467670401</c:v>
                </c:pt>
                <c:pt idx="371">
                  <c:v>-14212.325084775601</c:v>
                </c:pt>
                <c:pt idx="372">
                  <c:v>-14223.621265969299</c:v>
                </c:pt>
                <c:pt idx="373">
                  <c:v>-14259.33329396</c:v>
                </c:pt>
                <c:pt idx="374">
                  <c:v>-14207.9594936095</c:v>
                </c:pt>
                <c:pt idx="375">
                  <c:v>-14240.749640489301</c:v>
                </c:pt>
                <c:pt idx="376">
                  <c:v>-14237.3039636015</c:v>
                </c:pt>
                <c:pt idx="377">
                  <c:v>-14215.0828425543</c:v>
                </c:pt>
                <c:pt idx="378">
                  <c:v>-14284.198755470499</c:v>
                </c:pt>
                <c:pt idx="379">
                  <c:v>-14426.741777146301</c:v>
                </c:pt>
                <c:pt idx="380">
                  <c:v>-14532.9184104875</c:v>
                </c:pt>
                <c:pt idx="381">
                  <c:v>-14474.1242533922</c:v>
                </c:pt>
                <c:pt idx="382">
                  <c:v>-14448.115921603499</c:v>
                </c:pt>
                <c:pt idx="383">
                  <c:v>-14279.7026019602</c:v>
                </c:pt>
                <c:pt idx="384">
                  <c:v>-14221.9648684529</c:v>
                </c:pt>
                <c:pt idx="385">
                  <c:v>-14190.342332758501</c:v>
                </c:pt>
                <c:pt idx="386">
                  <c:v>-14176.093440086799</c:v>
                </c:pt>
                <c:pt idx="387">
                  <c:v>-14163.989672596699</c:v>
                </c:pt>
                <c:pt idx="388">
                  <c:v>-14214.0302235257</c:v>
                </c:pt>
                <c:pt idx="389">
                  <c:v>-14121.0891447054</c:v>
                </c:pt>
                <c:pt idx="390">
                  <c:v>-14099.2936381868</c:v>
                </c:pt>
                <c:pt idx="391">
                  <c:v>-14157.802870965301</c:v>
                </c:pt>
                <c:pt idx="392">
                  <c:v>-14116.582223303099</c:v>
                </c:pt>
                <c:pt idx="393">
                  <c:v>-14135.5355016169</c:v>
                </c:pt>
                <c:pt idx="394">
                  <c:v>-14053.4387411753</c:v>
                </c:pt>
                <c:pt idx="395">
                  <c:v>-14070.546696920401</c:v>
                </c:pt>
                <c:pt idx="396">
                  <c:v>-14188.2536751893</c:v>
                </c:pt>
                <c:pt idx="397">
                  <c:v>-14156.1106599042</c:v>
                </c:pt>
                <c:pt idx="398">
                  <c:v>-14150.8741077169</c:v>
                </c:pt>
                <c:pt idx="399">
                  <c:v>-14187.6282136711</c:v>
                </c:pt>
                <c:pt idx="400">
                  <c:v>-14229.5851058715</c:v>
                </c:pt>
                <c:pt idx="401">
                  <c:v>-14238.607586035499</c:v>
                </c:pt>
                <c:pt idx="402">
                  <c:v>-14132.2282197575</c:v>
                </c:pt>
                <c:pt idx="403">
                  <c:v>-14124.4713102491</c:v>
                </c:pt>
                <c:pt idx="404">
                  <c:v>-14076.185204855699</c:v>
                </c:pt>
                <c:pt idx="405">
                  <c:v>-14085.175956888101</c:v>
                </c:pt>
                <c:pt idx="406">
                  <c:v>-13956.3836242491</c:v>
                </c:pt>
                <c:pt idx="407">
                  <c:v>-13887.4701728359</c:v>
                </c:pt>
                <c:pt idx="408">
                  <c:v>-13869.507389947899</c:v>
                </c:pt>
                <c:pt idx="409">
                  <c:v>-13946.9814845496</c:v>
                </c:pt>
                <c:pt idx="410">
                  <c:v>-14033.460825239301</c:v>
                </c:pt>
                <c:pt idx="411">
                  <c:v>-13965.3927987277</c:v>
                </c:pt>
                <c:pt idx="412">
                  <c:v>-13911.861269896601</c:v>
                </c:pt>
                <c:pt idx="413">
                  <c:v>-13881.705503343999</c:v>
                </c:pt>
                <c:pt idx="414">
                  <c:v>-13830.6836229737</c:v>
                </c:pt>
                <c:pt idx="415">
                  <c:v>-13824.9778524538</c:v>
                </c:pt>
                <c:pt idx="416">
                  <c:v>-13881.8027633865</c:v>
                </c:pt>
                <c:pt idx="417">
                  <c:v>-13964.4654519087</c:v>
                </c:pt>
                <c:pt idx="418">
                  <c:v>-13945.6480033304</c:v>
                </c:pt>
                <c:pt idx="419">
                  <c:v>-14032.3817899115</c:v>
                </c:pt>
                <c:pt idx="420">
                  <c:v>-14052.941481936199</c:v>
                </c:pt>
                <c:pt idx="421">
                  <c:v>-14076.9623126304</c:v>
                </c:pt>
                <c:pt idx="422">
                  <c:v>-14101.147539100601</c:v>
                </c:pt>
                <c:pt idx="423">
                  <c:v>-14108.369731221999</c:v>
                </c:pt>
                <c:pt idx="424">
                  <c:v>-14019.565636383701</c:v>
                </c:pt>
                <c:pt idx="425">
                  <c:v>-14079.0035667344</c:v>
                </c:pt>
                <c:pt idx="426">
                  <c:v>-14071.0038674755</c:v>
                </c:pt>
                <c:pt idx="427">
                  <c:v>-14121.8635766516</c:v>
                </c:pt>
                <c:pt idx="428">
                  <c:v>-14091.6522272198</c:v>
                </c:pt>
                <c:pt idx="429">
                  <c:v>-14067.563604676099</c:v>
                </c:pt>
                <c:pt idx="430">
                  <c:v>-14043.4248467868</c:v>
                </c:pt>
                <c:pt idx="431">
                  <c:v>-14253.2621436474</c:v>
                </c:pt>
                <c:pt idx="432">
                  <c:v>-14269.7957073895</c:v>
                </c:pt>
                <c:pt idx="433">
                  <c:v>-14242.2205142531</c:v>
                </c:pt>
                <c:pt idx="434">
                  <c:v>-14280.0578198657</c:v>
                </c:pt>
                <c:pt idx="435">
                  <c:v>-14310.5928780712</c:v>
                </c:pt>
                <c:pt idx="436">
                  <c:v>-14327.7980604149</c:v>
                </c:pt>
                <c:pt idx="437">
                  <c:v>-14505.6977623275</c:v>
                </c:pt>
                <c:pt idx="438">
                  <c:v>-14559.9027900812</c:v>
                </c:pt>
                <c:pt idx="439">
                  <c:v>-14539.4579414566</c:v>
                </c:pt>
                <c:pt idx="440">
                  <c:v>-14457.568057386799</c:v>
                </c:pt>
                <c:pt idx="441">
                  <c:v>-14421.6767762093</c:v>
                </c:pt>
                <c:pt idx="442">
                  <c:v>-14359.171222541299</c:v>
                </c:pt>
                <c:pt idx="443">
                  <c:v>-14302.835730553101</c:v>
                </c:pt>
                <c:pt idx="444">
                  <c:v>-14328.0007351328</c:v>
                </c:pt>
                <c:pt idx="445">
                  <c:v>-14331.238305946799</c:v>
                </c:pt>
                <c:pt idx="446">
                  <c:v>-14286.806096043099</c:v>
                </c:pt>
                <c:pt idx="447">
                  <c:v>-14374.4627998503</c:v>
                </c:pt>
                <c:pt idx="448">
                  <c:v>-14337.945388802</c:v>
                </c:pt>
                <c:pt idx="449">
                  <c:v>-14338.311149699601</c:v>
                </c:pt>
                <c:pt idx="450">
                  <c:v>-14290.7438778412</c:v>
                </c:pt>
                <c:pt idx="451">
                  <c:v>-14198.8637471239</c:v>
                </c:pt>
                <c:pt idx="452">
                  <c:v>-14200.033814631601</c:v>
                </c:pt>
                <c:pt idx="453">
                  <c:v>-14215.5804027918</c:v>
                </c:pt>
                <c:pt idx="454">
                  <c:v>-14080.4353000134</c:v>
                </c:pt>
                <c:pt idx="455">
                  <c:v>-14014.103645331899</c:v>
                </c:pt>
                <c:pt idx="456">
                  <c:v>-13855.4382287514</c:v>
                </c:pt>
                <c:pt idx="457">
                  <c:v>-13809.38641992</c:v>
                </c:pt>
                <c:pt idx="458">
                  <c:v>-13905.193590242199</c:v>
                </c:pt>
                <c:pt idx="459">
                  <c:v>-13910.903516927299</c:v>
                </c:pt>
                <c:pt idx="460">
                  <c:v>-13906.0485492685</c:v>
                </c:pt>
                <c:pt idx="461">
                  <c:v>-13926.3717208498</c:v>
                </c:pt>
                <c:pt idx="462">
                  <c:v>-14037.7730300442</c:v>
                </c:pt>
                <c:pt idx="463">
                  <c:v>-14090.4032481956</c:v>
                </c:pt>
                <c:pt idx="464">
                  <c:v>-14044.971907654201</c:v>
                </c:pt>
                <c:pt idx="465">
                  <c:v>-14061.6997333244</c:v>
                </c:pt>
                <c:pt idx="466">
                  <c:v>-14014.8246522069</c:v>
                </c:pt>
                <c:pt idx="467">
                  <c:v>-14012.644512708999</c:v>
                </c:pt>
                <c:pt idx="468">
                  <c:v>-13920.5078450116</c:v>
                </c:pt>
                <c:pt idx="469">
                  <c:v>-13881.5707590192</c:v>
                </c:pt>
                <c:pt idx="470">
                  <c:v>-13817.582750261399</c:v>
                </c:pt>
                <c:pt idx="471">
                  <c:v>-13766.149471221501</c:v>
                </c:pt>
                <c:pt idx="472">
                  <c:v>-13843.388496891601</c:v>
                </c:pt>
                <c:pt idx="473">
                  <c:v>-13841.188903357101</c:v>
                </c:pt>
                <c:pt idx="474">
                  <c:v>-13896.803736604499</c:v>
                </c:pt>
                <c:pt idx="475">
                  <c:v>-13842.3683243752</c:v>
                </c:pt>
                <c:pt idx="476">
                  <c:v>-13776.2694192734</c:v>
                </c:pt>
                <c:pt idx="477">
                  <c:v>-13795.4825310135</c:v>
                </c:pt>
                <c:pt idx="478">
                  <c:v>-13789.5180048978</c:v>
                </c:pt>
                <c:pt idx="479">
                  <c:v>-13675.154068948301</c:v>
                </c:pt>
                <c:pt idx="480">
                  <c:v>-13693.333980683199</c:v>
                </c:pt>
                <c:pt idx="481">
                  <c:v>-13778.222144326901</c:v>
                </c:pt>
                <c:pt idx="482">
                  <c:v>-13823.950218379599</c:v>
                </c:pt>
                <c:pt idx="483">
                  <c:v>-13831.139469856</c:v>
                </c:pt>
                <c:pt idx="484">
                  <c:v>-13877.9243922552</c:v>
                </c:pt>
                <c:pt idx="485">
                  <c:v>-13847.0842633465</c:v>
                </c:pt>
                <c:pt idx="486">
                  <c:v>-13874.096790118199</c:v>
                </c:pt>
                <c:pt idx="487">
                  <c:v>-13894.566686332801</c:v>
                </c:pt>
                <c:pt idx="488">
                  <c:v>-13873.8443452868</c:v>
                </c:pt>
                <c:pt idx="489">
                  <c:v>-13792.2451727559</c:v>
                </c:pt>
                <c:pt idx="490">
                  <c:v>-13822.931429730001</c:v>
                </c:pt>
                <c:pt idx="491">
                  <c:v>-13908.559189203201</c:v>
                </c:pt>
                <c:pt idx="492">
                  <c:v>-13946.356984599</c:v>
                </c:pt>
                <c:pt idx="493">
                  <c:v>-14043.241854464601</c:v>
                </c:pt>
                <c:pt idx="494">
                  <c:v>-14056.089029787099</c:v>
                </c:pt>
                <c:pt idx="495">
                  <c:v>-14096.222266172001</c:v>
                </c:pt>
                <c:pt idx="496">
                  <c:v>-14107.017254099501</c:v>
                </c:pt>
                <c:pt idx="497">
                  <c:v>-14250.562189415299</c:v>
                </c:pt>
                <c:pt idx="498">
                  <c:v>-14326.4901783569</c:v>
                </c:pt>
                <c:pt idx="499">
                  <c:v>-14224.6646478812</c:v>
                </c:pt>
                <c:pt idx="500">
                  <c:v>-14135.448911393099</c:v>
                </c:pt>
                <c:pt idx="501">
                  <c:v>-14135.502934583499</c:v>
                </c:pt>
                <c:pt idx="502">
                  <c:v>-14171.581247788799</c:v>
                </c:pt>
                <c:pt idx="503">
                  <c:v>-14213.0569599095</c:v>
                </c:pt>
                <c:pt idx="504">
                  <c:v>-14198.965097661399</c:v>
                </c:pt>
                <c:pt idx="505">
                  <c:v>-14357.1759587705</c:v>
                </c:pt>
                <c:pt idx="506">
                  <c:v>-14238.7056024418</c:v>
                </c:pt>
                <c:pt idx="507">
                  <c:v>-14204.370436609401</c:v>
                </c:pt>
                <c:pt idx="508">
                  <c:v>-14157.765821421901</c:v>
                </c:pt>
                <c:pt idx="509">
                  <c:v>-14139.709386009201</c:v>
                </c:pt>
                <c:pt idx="510">
                  <c:v>-14153.1078968329</c:v>
                </c:pt>
                <c:pt idx="511">
                  <c:v>-14161.365680335301</c:v>
                </c:pt>
                <c:pt idx="512">
                  <c:v>-14179.0303931746</c:v>
                </c:pt>
                <c:pt idx="513">
                  <c:v>-14189.025918637901</c:v>
                </c:pt>
                <c:pt idx="514">
                  <c:v>-14198.2244518311</c:v>
                </c:pt>
                <c:pt idx="515">
                  <c:v>-14079.755472048801</c:v>
                </c:pt>
                <c:pt idx="516">
                  <c:v>-14054.279165389</c:v>
                </c:pt>
                <c:pt idx="517">
                  <c:v>-13971.0035949331</c:v>
                </c:pt>
                <c:pt idx="518">
                  <c:v>-13976.360359033</c:v>
                </c:pt>
                <c:pt idx="519">
                  <c:v>-14031.8981253154</c:v>
                </c:pt>
                <c:pt idx="520">
                  <c:v>-14039.126822992001</c:v>
                </c:pt>
                <c:pt idx="521">
                  <c:v>-13960.383857290401</c:v>
                </c:pt>
                <c:pt idx="522">
                  <c:v>-13896.4779097092</c:v>
                </c:pt>
                <c:pt idx="523">
                  <c:v>-13942.8473582687</c:v>
                </c:pt>
                <c:pt idx="524">
                  <c:v>-13874.075526012301</c:v>
                </c:pt>
                <c:pt idx="525">
                  <c:v>-13984.822760819899</c:v>
                </c:pt>
                <c:pt idx="526">
                  <c:v>-13983.9977177193</c:v>
                </c:pt>
                <c:pt idx="527">
                  <c:v>-14069.883389823999</c:v>
                </c:pt>
                <c:pt idx="528">
                  <c:v>-14021.575308548599</c:v>
                </c:pt>
                <c:pt idx="529">
                  <c:v>-14059.6704474576</c:v>
                </c:pt>
                <c:pt idx="530">
                  <c:v>-14031.2990511154</c:v>
                </c:pt>
                <c:pt idx="531">
                  <c:v>-14054.470992984599</c:v>
                </c:pt>
                <c:pt idx="532">
                  <c:v>-14076.2560438782</c:v>
                </c:pt>
                <c:pt idx="533">
                  <c:v>-14098.738396900701</c:v>
                </c:pt>
                <c:pt idx="534">
                  <c:v>-14006.6035792644</c:v>
                </c:pt>
                <c:pt idx="535">
                  <c:v>-13831.4719112026</c:v>
                </c:pt>
                <c:pt idx="536">
                  <c:v>-13892.6946118415</c:v>
                </c:pt>
                <c:pt idx="537">
                  <c:v>-13957.198088889299</c:v>
                </c:pt>
                <c:pt idx="538">
                  <c:v>-13943.4093434469</c:v>
                </c:pt>
                <c:pt idx="539">
                  <c:v>-13929.597566247099</c:v>
                </c:pt>
                <c:pt idx="540">
                  <c:v>-13930.8103794327</c:v>
                </c:pt>
                <c:pt idx="541">
                  <c:v>-13925.3589753492</c:v>
                </c:pt>
                <c:pt idx="542">
                  <c:v>-14034.5226707293</c:v>
                </c:pt>
                <c:pt idx="543">
                  <c:v>-14015.774197950601</c:v>
                </c:pt>
                <c:pt idx="544">
                  <c:v>-14102.108819711801</c:v>
                </c:pt>
                <c:pt idx="545">
                  <c:v>-14001.636573937099</c:v>
                </c:pt>
                <c:pt idx="546">
                  <c:v>-13867.390210919801</c:v>
                </c:pt>
                <c:pt idx="547">
                  <c:v>-14026.016660334601</c:v>
                </c:pt>
                <c:pt idx="548">
                  <c:v>-13977.4291062149</c:v>
                </c:pt>
                <c:pt idx="549">
                  <c:v>-13987.566347280601</c:v>
                </c:pt>
                <c:pt idx="550">
                  <c:v>-14032.9152516637</c:v>
                </c:pt>
                <c:pt idx="551">
                  <c:v>-13943.1118772959</c:v>
                </c:pt>
                <c:pt idx="552">
                  <c:v>-13963.408775041</c:v>
                </c:pt>
                <c:pt idx="553">
                  <c:v>-13999.932495851401</c:v>
                </c:pt>
                <c:pt idx="554">
                  <c:v>-13999.996160285</c:v>
                </c:pt>
                <c:pt idx="555">
                  <c:v>-13992.205713344199</c:v>
                </c:pt>
                <c:pt idx="556">
                  <c:v>-13983.751449184399</c:v>
                </c:pt>
                <c:pt idx="557">
                  <c:v>-14002.449870922101</c:v>
                </c:pt>
                <c:pt idx="558">
                  <c:v>-13933.913262194699</c:v>
                </c:pt>
                <c:pt idx="559">
                  <c:v>-13910.5069169002</c:v>
                </c:pt>
                <c:pt idx="560">
                  <c:v>-13988.078263724899</c:v>
                </c:pt>
                <c:pt idx="561">
                  <c:v>-13996.4047824596</c:v>
                </c:pt>
                <c:pt idx="562">
                  <c:v>-13976.633759992799</c:v>
                </c:pt>
                <c:pt idx="563">
                  <c:v>-14105.737010062199</c:v>
                </c:pt>
                <c:pt idx="564">
                  <c:v>-14160.328180161699</c:v>
                </c:pt>
                <c:pt idx="565">
                  <c:v>-14056.317627349001</c:v>
                </c:pt>
                <c:pt idx="566">
                  <c:v>-13947.228743404399</c:v>
                </c:pt>
                <c:pt idx="567">
                  <c:v>-13898.698872191801</c:v>
                </c:pt>
                <c:pt idx="568">
                  <c:v>-14011.720165987699</c:v>
                </c:pt>
                <c:pt idx="569">
                  <c:v>-14066.201716333</c:v>
                </c:pt>
                <c:pt idx="570">
                  <c:v>-14113.7175726566</c:v>
                </c:pt>
                <c:pt idx="571">
                  <c:v>-14073.78689243</c:v>
                </c:pt>
                <c:pt idx="572">
                  <c:v>-14043.5401007569</c:v>
                </c:pt>
                <c:pt idx="573">
                  <c:v>-14089.5413713212</c:v>
                </c:pt>
                <c:pt idx="574">
                  <c:v>-14063.5088722046</c:v>
                </c:pt>
                <c:pt idx="575">
                  <c:v>-14002.159600589601</c:v>
                </c:pt>
                <c:pt idx="576">
                  <c:v>-14064.4448848265</c:v>
                </c:pt>
                <c:pt idx="577">
                  <c:v>-13932.994653469599</c:v>
                </c:pt>
                <c:pt idx="578">
                  <c:v>-13912.9604481359</c:v>
                </c:pt>
                <c:pt idx="579">
                  <c:v>-13877.230049683099</c:v>
                </c:pt>
                <c:pt idx="580">
                  <c:v>-13818.841302570099</c:v>
                </c:pt>
                <c:pt idx="581">
                  <c:v>-13730.966542542499</c:v>
                </c:pt>
                <c:pt idx="582">
                  <c:v>-13774.687069416401</c:v>
                </c:pt>
                <c:pt idx="583">
                  <c:v>-13668.9214230057</c:v>
                </c:pt>
                <c:pt idx="584">
                  <c:v>-13649.4425004</c:v>
                </c:pt>
                <c:pt idx="585">
                  <c:v>-13676.9373820889</c:v>
                </c:pt>
                <c:pt idx="586">
                  <c:v>-13775.1366237526</c:v>
                </c:pt>
                <c:pt idx="587">
                  <c:v>-13788.495746717101</c:v>
                </c:pt>
                <c:pt idx="588">
                  <c:v>-13908.233978608299</c:v>
                </c:pt>
                <c:pt idx="589">
                  <c:v>-13996.128280602699</c:v>
                </c:pt>
                <c:pt idx="590">
                  <c:v>-13936.6197213942</c:v>
                </c:pt>
                <c:pt idx="591">
                  <c:v>-13969.4492921537</c:v>
                </c:pt>
                <c:pt idx="592">
                  <c:v>-14033.8955511654</c:v>
                </c:pt>
                <c:pt idx="593">
                  <c:v>-13936.8975243069</c:v>
                </c:pt>
                <c:pt idx="594">
                  <c:v>-13995.610695068101</c:v>
                </c:pt>
                <c:pt idx="595">
                  <c:v>-13960.718861016399</c:v>
                </c:pt>
                <c:pt idx="596">
                  <c:v>-14145.9717133126</c:v>
                </c:pt>
                <c:pt idx="597">
                  <c:v>-14176.343977979001</c:v>
                </c:pt>
                <c:pt idx="598">
                  <c:v>-14248.3644636385</c:v>
                </c:pt>
                <c:pt idx="599">
                  <c:v>-14352.775007193801</c:v>
                </c:pt>
                <c:pt idx="600">
                  <c:v>-14451.319835648799</c:v>
                </c:pt>
                <c:pt idx="601">
                  <c:v>-14212.3205462517</c:v>
                </c:pt>
                <c:pt idx="602">
                  <c:v>-14140.1235607328</c:v>
                </c:pt>
                <c:pt idx="603">
                  <c:v>-14176.7377991712</c:v>
                </c:pt>
                <c:pt idx="604">
                  <c:v>-14230.2086541999</c:v>
                </c:pt>
                <c:pt idx="605">
                  <c:v>-14190.088052740701</c:v>
                </c:pt>
                <c:pt idx="606">
                  <c:v>-14170.000499936899</c:v>
                </c:pt>
                <c:pt idx="607">
                  <c:v>-14121.634564829301</c:v>
                </c:pt>
                <c:pt idx="608">
                  <c:v>-14207.014096971099</c:v>
                </c:pt>
                <c:pt idx="609">
                  <c:v>-14202.9871556246</c:v>
                </c:pt>
                <c:pt idx="610">
                  <c:v>-14277.6768048225</c:v>
                </c:pt>
                <c:pt idx="611">
                  <c:v>-14233.4934152684</c:v>
                </c:pt>
                <c:pt idx="612">
                  <c:v>-14123.5528487352</c:v>
                </c:pt>
                <c:pt idx="613">
                  <c:v>-14116.2516453149</c:v>
                </c:pt>
                <c:pt idx="614">
                  <c:v>-14119.902998735</c:v>
                </c:pt>
                <c:pt idx="615">
                  <c:v>-14018.1833161501</c:v>
                </c:pt>
                <c:pt idx="616">
                  <c:v>-14001.3243503413</c:v>
                </c:pt>
                <c:pt idx="617">
                  <c:v>-13981.8803811906</c:v>
                </c:pt>
                <c:pt idx="618">
                  <c:v>-13901.5952407646</c:v>
                </c:pt>
                <c:pt idx="619">
                  <c:v>-13879.924238450199</c:v>
                </c:pt>
                <c:pt idx="620">
                  <c:v>-13894.6219257992</c:v>
                </c:pt>
                <c:pt idx="621">
                  <c:v>-13914.7399350422</c:v>
                </c:pt>
                <c:pt idx="622">
                  <c:v>-13932.7331299991</c:v>
                </c:pt>
                <c:pt idx="623">
                  <c:v>-14003.1506082502</c:v>
                </c:pt>
                <c:pt idx="624">
                  <c:v>-13963.729913114899</c:v>
                </c:pt>
                <c:pt idx="625">
                  <c:v>-14165.906618786201</c:v>
                </c:pt>
                <c:pt idx="626">
                  <c:v>-14149.0116525088</c:v>
                </c:pt>
                <c:pt idx="627">
                  <c:v>-14132.5753955245</c:v>
                </c:pt>
                <c:pt idx="628">
                  <c:v>-14045.720481992401</c:v>
                </c:pt>
                <c:pt idx="629">
                  <c:v>-13984.529597769901</c:v>
                </c:pt>
                <c:pt idx="630">
                  <c:v>-13925.2048111686</c:v>
                </c:pt>
                <c:pt idx="631">
                  <c:v>-13886.2715498534</c:v>
                </c:pt>
                <c:pt idx="632">
                  <c:v>-13920.4210141731</c:v>
                </c:pt>
                <c:pt idx="633">
                  <c:v>-13963.028434506999</c:v>
                </c:pt>
                <c:pt idx="634">
                  <c:v>-13928.2998621482</c:v>
                </c:pt>
                <c:pt idx="635">
                  <c:v>-13895.799870639001</c:v>
                </c:pt>
                <c:pt idx="636">
                  <c:v>-14036.3036140328</c:v>
                </c:pt>
                <c:pt idx="637">
                  <c:v>-14036.597441215299</c:v>
                </c:pt>
                <c:pt idx="638">
                  <c:v>-14035.5152531886</c:v>
                </c:pt>
                <c:pt idx="639">
                  <c:v>-14045.1317093898</c:v>
                </c:pt>
                <c:pt idx="640">
                  <c:v>-13985.903865595599</c:v>
                </c:pt>
                <c:pt idx="641">
                  <c:v>-14000.338128183501</c:v>
                </c:pt>
                <c:pt idx="642">
                  <c:v>-13966.593033048999</c:v>
                </c:pt>
                <c:pt idx="643">
                  <c:v>-13964.0967722067</c:v>
                </c:pt>
                <c:pt idx="644">
                  <c:v>-13832.0039297986</c:v>
                </c:pt>
                <c:pt idx="645">
                  <c:v>-13743.2196375287</c:v>
                </c:pt>
                <c:pt idx="646">
                  <c:v>-13865.567212984501</c:v>
                </c:pt>
                <c:pt idx="647">
                  <c:v>-13947.3935758711</c:v>
                </c:pt>
                <c:pt idx="648">
                  <c:v>-13943.1522077709</c:v>
                </c:pt>
                <c:pt idx="649">
                  <c:v>-13915.360352153901</c:v>
                </c:pt>
                <c:pt idx="650">
                  <c:v>-13835.455730030801</c:v>
                </c:pt>
                <c:pt idx="651">
                  <c:v>-13777.904159650099</c:v>
                </c:pt>
                <c:pt idx="652">
                  <c:v>-13882.5977119825</c:v>
                </c:pt>
                <c:pt idx="653">
                  <c:v>-13913.7016422823</c:v>
                </c:pt>
                <c:pt idx="654">
                  <c:v>-13871.8080268663</c:v>
                </c:pt>
                <c:pt idx="655">
                  <c:v>-13973.0920353978</c:v>
                </c:pt>
                <c:pt idx="656">
                  <c:v>-13912.4609437741</c:v>
                </c:pt>
                <c:pt idx="657">
                  <c:v>-13978.9689889563</c:v>
                </c:pt>
                <c:pt idx="658">
                  <c:v>-13843.257279179499</c:v>
                </c:pt>
                <c:pt idx="659">
                  <c:v>-13991.462388723699</c:v>
                </c:pt>
                <c:pt idx="660">
                  <c:v>-13913.265340411701</c:v>
                </c:pt>
                <c:pt idx="661">
                  <c:v>-13776.696897239101</c:v>
                </c:pt>
                <c:pt idx="662">
                  <c:v>-13739.6393554682</c:v>
                </c:pt>
                <c:pt idx="663">
                  <c:v>-13753.1699506767</c:v>
                </c:pt>
                <c:pt idx="664">
                  <c:v>-13866.2145509279</c:v>
                </c:pt>
                <c:pt idx="665">
                  <c:v>-13867.0159462667</c:v>
                </c:pt>
                <c:pt idx="666">
                  <c:v>-13908.2200206261</c:v>
                </c:pt>
                <c:pt idx="667">
                  <c:v>-13884.4485717233</c:v>
                </c:pt>
                <c:pt idx="668">
                  <c:v>-13895.023803099801</c:v>
                </c:pt>
                <c:pt idx="669">
                  <c:v>-13863.229096590499</c:v>
                </c:pt>
                <c:pt idx="670">
                  <c:v>-13750.5349398898</c:v>
                </c:pt>
                <c:pt idx="671">
                  <c:v>-13738.452964971</c:v>
                </c:pt>
                <c:pt idx="672">
                  <c:v>-13657.515477782399</c:v>
                </c:pt>
                <c:pt idx="673">
                  <c:v>-13584.588981839401</c:v>
                </c:pt>
                <c:pt idx="674">
                  <c:v>-13624.0883983077</c:v>
                </c:pt>
                <c:pt idx="675">
                  <c:v>-13560.7012348558</c:v>
                </c:pt>
                <c:pt idx="676">
                  <c:v>-13633.139376580501</c:v>
                </c:pt>
                <c:pt idx="677">
                  <c:v>-13547.510372996599</c:v>
                </c:pt>
                <c:pt idx="678">
                  <c:v>-13582.921673581601</c:v>
                </c:pt>
                <c:pt idx="679">
                  <c:v>-13585.515020921301</c:v>
                </c:pt>
                <c:pt idx="680">
                  <c:v>-13608.405276752401</c:v>
                </c:pt>
                <c:pt idx="681">
                  <c:v>-13529.393710882799</c:v>
                </c:pt>
                <c:pt idx="682">
                  <c:v>-13610.833997030501</c:v>
                </c:pt>
                <c:pt idx="683">
                  <c:v>-13565.8647773954</c:v>
                </c:pt>
                <c:pt idx="684">
                  <c:v>-13529.0554589679</c:v>
                </c:pt>
                <c:pt idx="685">
                  <c:v>-13476.481531481601</c:v>
                </c:pt>
                <c:pt idx="686">
                  <c:v>-13446.630438976799</c:v>
                </c:pt>
                <c:pt idx="687">
                  <c:v>-13413.5938920957</c:v>
                </c:pt>
                <c:pt idx="688">
                  <c:v>-13486.1265415302</c:v>
                </c:pt>
                <c:pt idx="689">
                  <c:v>-13541.6772180108</c:v>
                </c:pt>
                <c:pt idx="690">
                  <c:v>-13602.5778627941</c:v>
                </c:pt>
                <c:pt idx="691">
                  <c:v>-13557.989363491</c:v>
                </c:pt>
                <c:pt idx="692">
                  <c:v>-13595.7822840359</c:v>
                </c:pt>
                <c:pt idx="693">
                  <c:v>-13567.914677826</c:v>
                </c:pt>
                <c:pt idx="694">
                  <c:v>-13594.013514767399</c:v>
                </c:pt>
                <c:pt idx="695">
                  <c:v>-13580.189924669599</c:v>
                </c:pt>
                <c:pt idx="696">
                  <c:v>-13467.5286831297</c:v>
                </c:pt>
                <c:pt idx="697">
                  <c:v>-13625.390912984099</c:v>
                </c:pt>
                <c:pt idx="698">
                  <c:v>-13498.150132647699</c:v>
                </c:pt>
                <c:pt idx="699">
                  <c:v>-13530.292910824401</c:v>
                </c:pt>
                <c:pt idx="700">
                  <c:v>-13615.460725618599</c:v>
                </c:pt>
                <c:pt idx="701">
                  <c:v>-13657.4858016544</c:v>
                </c:pt>
                <c:pt idx="702">
                  <c:v>-13676.9277389871</c:v>
                </c:pt>
                <c:pt idx="703">
                  <c:v>-13622.062372341599</c:v>
                </c:pt>
                <c:pt idx="704">
                  <c:v>-13539.538545769499</c:v>
                </c:pt>
                <c:pt idx="705">
                  <c:v>-13547.849741563599</c:v>
                </c:pt>
                <c:pt idx="706">
                  <c:v>-13599.3097903656</c:v>
                </c:pt>
                <c:pt idx="707">
                  <c:v>-13649.648652543799</c:v>
                </c:pt>
                <c:pt idx="708">
                  <c:v>-13658.219895083401</c:v>
                </c:pt>
                <c:pt idx="709">
                  <c:v>-13612.880716469899</c:v>
                </c:pt>
                <c:pt idx="710">
                  <c:v>-13524.112525501099</c:v>
                </c:pt>
                <c:pt idx="711">
                  <c:v>-13497.661156742101</c:v>
                </c:pt>
                <c:pt idx="712">
                  <c:v>-13503.4628779457</c:v>
                </c:pt>
                <c:pt idx="713">
                  <c:v>-13488.9587568719</c:v>
                </c:pt>
                <c:pt idx="714">
                  <c:v>-13284.5901737738</c:v>
                </c:pt>
                <c:pt idx="715">
                  <c:v>-13507.639400178299</c:v>
                </c:pt>
                <c:pt idx="716">
                  <c:v>-13524.480118273599</c:v>
                </c:pt>
                <c:pt idx="717">
                  <c:v>-13674.343459945099</c:v>
                </c:pt>
                <c:pt idx="718">
                  <c:v>-13739.919671158799</c:v>
                </c:pt>
                <c:pt idx="719">
                  <c:v>-13675.4298495859</c:v>
                </c:pt>
                <c:pt idx="720">
                  <c:v>-13668.005501636901</c:v>
                </c:pt>
                <c:pt idx="721">
                  <c:v>-13690.4975369192</c:v>
                </c:pt>
                <c:pt idx="722">
                  <c:v>-13757.7147851518</c:v>
                </c:pt>
                <c:pt idx="723">
                  <c:v>-13880.902630217</c:v>
                </c:pt>
                <c:pt idx="724">
                  <c:v>-13903.2449284377</c:v>
                </c:pt>
                <c:pt idx="725">
                  <c:v>-13820.334094990099</c:v>
                </c:pt>
                <c:pt idx="726">
                  <c:v>-13825.258310131399</c:v>
                </c:pt>
                <c:pt idx="727">
                  <c:v>-13806.4881239109</c:v>
                </c:pt>
                <c:pt idx="728">
                  <c:v>-13742.830660387999</c:v>
                </c:pt>
                <c:pt idx="729">
                  <c:v>-13620.4794939436</c:v>
                </c:pt>
                <c:pt idx="730">
                  <c:v>-13606.037636360899</c:v>
                </c:pt>
                <c:pt idx="731">
                  <c:v>-13512.0527243379</c:v>
                </c:pt>
                <c:pt idx="732">
                  <c:v>-13451.226182239399</c:v>
                </c:pt>
                <c:pt idx="733">
                  <c:v>-13510.788576340699</c:v>
                </c:pt>
                <c:pt idx="734">
                  <c:v>-13577.031846207101</c:v>
                </c:pt>
                <c:pt idx="735">
                  <c:v>-13537.8472703235</c:v>
                </c:pt>
                <c:pt idx="736">
                  <c:v>-13445.6155994781</c:v>
                </c:pt>
                <c:pt idx="737">
                  <c:v>-13550.257797640401</c:v>
                </c:pt>
                <c:pt idx="738">
                  <c:v>-13620.554958470801</c:v>
                </c:pt>
                <c:pt idx="739">
                  <c:v>-13697.7744070277</c:v>
                </c:pt>
                <c:pt idx="740">
                  <c:v>-13664.9835531231</c:v>
                </c:pt>
                <c:pt idx="741">
                  <c:v>-13648.0550162694</c:v>
                </c:pt>
                <c:pt idx="742">
                  <c:v>-13635.5617666668</c:v>
                </c:pt>
                <c:pt idx="743">
                  <c:v>-13669.5788224478</c:v>
                </c:pt>
                <c:pt idx="744">
                  <c:v>-13687.140398739401</c:v>
                </c:pt>
                <c:pt idx="745">
                  <c:v>-13646.921488689701</c:v>
                </c:pt>
                <c:pt idx="746">
                  <c:v>-13610.5217846943</c:v>
                </c:pt>
                <c:pt idx="747">
                  <c:v>-13602.822941344</c:v>
                </c:pt>
                <c:pt idx="748">
                  <c:v>-13589.8441350381</c:v>
                </c:pt>
                <c:pt idx="749">
                  <c:v>-13602.1776808781</c:v>
                </c:pt>
                <c:pt idx="750">
                  <c:v>-13546.074840617899</c:v>
                </c:pt>
                <c:pt idx="751">
                  <c:v>-13494.477572678001</c:v>
                </c:pt>
                <c:pt idx="752">
                  <c:v>-13746.8221738134</c:v>
                </c:pt>
                <c:pt idx="753">
                  <c:v>-13719.9472220759</c:v>
                </c:pt>
                <c:pt idx="754">
                  <c:v>-13802.5809431135</c:v>
                </c:pt>
                <c:pt idx="755">
                  <c:v>-13820.9371934996</c:v>
                </c:pt>
                <c:pt idx="756">
                  <c:v>-13778.5548518665</c:v>
                </c:pt>
                <c:pt idx="757">
                  <c:v>-13962.842301369899</c:v>
                </c:pt>
                <c:pt idx="758">
                  <c:v>-13878.0013019793</c:v>
                </c:pt>
                <c:pt idx="759">
                  <c:v>-13862.767635006099</c:v>
                </c:pt>
                <c:pt idx="760">
                  <c:v>-13853.7625104731</c:v>
                </c:pt>
                <c:pt idx="761">
                  <c:v>-13827.315119521299</c:v>
                </c:pt>
                <c:pt idx="762">
                  <c:v>-13873.1596624946</c:v>
                </c:pt>
                <c:pt idx="763">
                  <c:v>-13840.9636602792</c:v>
                </c:pt>
                <c:pt idx="764">
                  <c:v>-13808.9985618871</c:v>
                </c:pt>
                <c:pt idx="765">
                  <c:v>-13783.264283197601</c:v>
                </c:pt>
                <c:pt idx="766">
                  <c:v>-13622.9630049922</c:v>
                </c:pt>
                <c:pt idx="767">
                  <c:v>-13559.1354958746</c:v>
                </c:pt>
                <c:pt idx="768">
                  <c:v>-13625.4100354074</c:v>
                </c:pt>
                <c:pt idx="769">
                  <c:v>-13603.9549167024</c:v>
                </c:pt>
                <c:pt idx="770">
                  <c:v>-13623.5713756267</c:v>
                </c:pt>
                <c:pt idx="771">
                  <c:v>-13740.4630379023</c:v>
                </c:pt>
                <c:pt idx="772">
                  <c:v>-13759.8783138093</c:v>
                </c:pt>
                <c:pt idx="773">
                  <c:v>-13759.3737727156</c:v>
                </c:pt>
                <c:pt idx="774">
                  <c:v>-13819.310246262999</c:v>
                </c:pt>
                <c:pt idx="775">
                  <c:v>-13806.9182777428</c:v>
                </c:pt>
                <c:pt idx="776">
                  <c:v>-13890.7533140824</c:v>
                </c:pt>
                <c:pt idx="777">
                  <c:v>-13960.9944794156</c:v>
                </c:pt>
                <c:pt idx="778">
                  <c:v>-13911.6361058363</c:v>
                </c:pt>
                <c:pt idx="779">
                  <c:v>-13892.678764902799</c:v>
                </c:pt>
                <c:pt idx="780">
                  <c:v>-13936.4246322862</c:v>
                </c:pt>
                <c:pt idx="781">
                  <c:v>-13997.537857347799</c:v>
                </c:pt>
                <c:pt idx="782">
                  <c:v>-13996.274435858601</c:v>
                </c:pt>
                <c:pt idx="783">
                  <c:v>-13862.914098021</c:v>
                </c:pt>
                <c:pt idx="784">
                  <c:v>-13833.345278947299</c:v>
                </c:pt>
                <c:pt idx="785">
                  <c:v>-13932.3868741241</c:v>
                </c:pt>
                <c:pt idx="786">
                  <c:v>-13848.1404685335</c:v>
                </c:pt>
                <c:pt idx="787">
                  <c:v>-13773.4908515773</c:v>
                </c:pt>
                <c:pt idx="788">
                  <c:v>-13671.891714290399</c:v>
                </c:pt>
                <c:pt idx="789">
                  <c:v>-13688.888559488199</c:v>
                </c:pt>
                <c:pt idx="790">
                  <c:v>-13729.1025861049</c:v>
                </c:pt>
                <c:pt idx="791">
                  <c:v>-13797.4223048069</c:v>
                </c:pt>
                <c:pt idx="792">
                  <c:v>-13769.3399517781</c:v>
                </c:pt>
                <c:pt idx="793">
                  <c:v>-13794.2823144944</c:v>
                </c:pt>
                <c:pt idx="794">
                  <c:v>-13874.585420052899</c:v>
                </c:pt>
                <c:pt idx="795">
                  <c:v>-13902.234599912899</c:v>
                </c:pt>
                <c:pt idx="796">
                  <c:v>-13798.302991141099</c:v>
                </c:pt>
                <c:pt idx="797">
                  <c:v>-13780.6727254703</c:v>
                </c:pt>
                <c:pt idx="798">
                  <c:v>-13762.367472101299</c:v>
                </c:pt>
                <c:pt idx="799">
                  <c:v>-13922.9499594319</c:v>
                </c:pt>
                <c:pt idx="800">
                  <c:v>-13943.1632951302</c:v>
                </c:pt>
                <c:pt idx="801">
                  <c:v>-13845.8264886713</c:v>
                </c:pt>
                <c:pt idx="802">
                  <c:v>-13786.341996134201</c:v>
                </c:pt>
                <c:pt idx="803">
                  <c:v>-13785.2314210063</c:v>
                </c:pt>
                <c:pt idx="804">
                  <c:v>-13801.610313916501</c:v>
                </c:pt>
                <c:pt idx="805">
                  <c:v>-13765.2237274584</c:v>
                </c:pt>
                <c:pt idx="806">
                  <c:v>-13736.850947450501</c:v>
                </c:pt>
                <c:pt idx="807">
                  <c:v>-13644.949914250899</c:v>
                </c:pt>
                <c:pt idx="808">
                  <c:v>-13571.3707277346</c:v>
                </c:pt>
                <c:pt idx="809">
                  <c:v>-13586.957916375201</c:v>
                </c:pt>
                <c:pt idx="810">
                  <c:v>-13606.3216107158</c:v>
                </c:pt>
                <c:pt idx="811">
                  <c:v>-13700.4216217719</c:v>
                </c:pt>
                <c:pt idx="812">
                  <c:v>-13728.203026449301</c:v>
                </c:pt>
                <c:pt idx="813">
                  <c:v>-13819.439601726999</c:v>
                </c:pt>
                <c:pt idx="814">
                  <c:v>-13840.485623722399</c:v>
                </c:pt>
                <c:pt idx="815">
                  <c:v>-13846.9102259058</c:v>
                </c:pt>
                <c:pt idx="816">
                  <c:v>-14025.9925191361</c:v>
                </c:pt>
                <c:pt idx="817">
                  <c:v>-13950.426613228599</c:v>
                </c:pt>
                <c:pt idx="818">
                  <c:v>-13977.1129660437</c:v>
                </c:pt>
                <c:pt idx="819">
                  <c:v>-13982.656433493299</c:v>
                </c:pt>
                <c:pt idx="820">
                  <c:v>-13823.268682211799</c:v>
                </c:pt>
                <c:pt idx="821">
                  <c:v>-13842.113141158699</c:v>
                </c:pt>
                <c:pt idx="822">
                  <c:v>-13780.6718620106</c:v>
                </c:pt>
                <c:pt idx="823">
                  <c:v>-13813.1900558453</c:v>
                </c:pt>
                <c:pt idx="824">
                  <c:v>-13788.2310094937</c:v>
                </c:pt>
                <c:pt idx="825">
                  <c:v>-13696.9574956248</c:v>
                </c:pt>
                <c:pt idx="826">
                  <c:v>-13709.454478057</c:v>
                </c:pt>
                <c:pt idx="827">
                  <c:v>-13777.9096815181</c:v>
                </c:pt>
                <c:pt idx="828">
                  <c:v>-13795.2614983448</c:v>
                </c:pt>
                <c:pt idx="829">
                  <c:v>-13821.9439375235</c:v>
                </c:pt>
                <c:pt idx="830">
                  <c:v>-13810.4061599381</c:v>
                </c:pt>
                <c:pt idx="831">
                  <c:v>-13815.1696549549</c:v>
                </c:pt>
                <c:pt idx="832">
                  <c:v>-13841.919473449399</c:v>
                </c:pt>
                <c:pt idx="833">
                  <c:v>-13797.583373246</c:v>
                </c:pt>
                <c:pt idx="834">
                  <c:v>-13810.1967664281</c:v>
                </c:pt>
                <c:pt idx="835">
                  <c:v>-14017.3669245123</c:v>
                </c:pt>
                <c:pt idx="836">
                  <c:v>-13926.8131510162</c:v>
                </c:pt>
                <c:pt idx="837">
                  <c:v>-13836.883987011999</c:v>
                </c:pt>
                <c:pt idx="838">
                  <c:v>-13881.4543841908</c:v>
                </c:pt>
                <c:pt idx="839">
                  <c:v>-14142.2989117039</c:v>
                </c:pt>
                <c:pt idx="840">
                  <c:v>-14065.0920691179</c:v>
                </c:pt>
                <c:pt idx="841">
                  <c:v>-14057.623434839399</c:v>
                </c:pt>
                <c:pt idx="842">
                  <c:v>-14150.360160730201</c:v>
                </c:pt>
                <c:pt idx="843">
                  <c:v>-14177.9472104948</c:v>
                </c:pt>
                <c:pt idx="844">
                  <c:v>-14107.455388222201</c:v>
                </c:pt>
                <c:pt idx="845">
                  <c:v>-14049.9464345618</c:v>
                </c:pt>
                <c:pt idx="846">
                  <c:v>-14100.783910906899</c:v>
                </c:pt>
                <c:pt idx="847">
                  <c:v>-14077.740703343599</c:v>
                </c:pt>
                <c:pt idx="848">
                  <c:v>-14013.1622221505</c:v>
                </c:pt>
                <c:pt idx="849">
                  <c:v>-14094.8628762017</c:v>
                </c:pt>
                <c:pt idx="850">
                  <c:v>-14065.483763851</c:v>
                </c:pt>
                <c:pt idx="851">
                  <c:v>-14035.627561547</c:v>
                </c:pt>
                <c:pt idx="852">
                  <c:v>-14066.346873602</c:v>
                </c:pt>
                <c:pt idx="853">
                  <c:v>-14027.595306199801</c:v>
                </c:pt>
                <c:pt idx="854">
                  <c:v>-14022.951778676999</c:v>
                </c:pt>
                <c:pt idx="855">
                  <c:v>-14069.758478870501</c:v>
                </c:pt>
                <c:pt idx="856">
                  <c:v>-13984.164530533501</c:v>
                </c:pt>
                <c:pt idx="857">
                  <c:v>-13905.6501103591</c:v>
                </c:pt>
                <c:pt idx="858">
                  <c:v>-13855.385974123499</c:v>
                </c:pt>
                <c:pt idx="859">
                  <c:v>-13981.930159464</c:v>
                </c:pt>
                <c:pt idx="860">
                  <c:v>-14030.2649189609</c:v>
                </c:pt>
                <c:pt idx="861">
                  <c:v>-14078.1691138113</c:v>
                </c:pt>
                <c:pt idx="862">
                  <c:v>-14158.780414000599</c:v>
                </c:pt>
                <c:pt idx="863">
                  <c:v>-14027.671928448501</c:v>
                </c:pt>
                <c:pt idx="864">
                  <c:v>-13879.5697410925</c:v>
                </c:pt>
                <c:pt idx="865">
                  <c:v>-13703.792019459701</c:v>
                </c:pt>
                <c:pt idx="866">
                  <c:v>-13629.298911985001</c:v>
                </c:pt>
                <c:pt idx="867">
                  <c:v>-13709.580252596699</c:v>
                </c:pt>
                <c:pt idx="868">
                  <c:v>-13767.2407448145</c:v>
                </c:pt>
                <c:pt idx="869">
                  <c:v>-13840.6982294175</c:v>
                </c:pt>
                <c:pt idx="870">
                  <c:v>-13813.188712118301</c:v>
                </c:pt>
                <c:pt idx="871">
                  <c:v>-13809.591905692399</c:v>
                </c:pt>
                <c:pt idx="872">
                  <c:v>-13781.960309755599</c:v>
                </c:pt>
                <c:pt idx="873">
                  <c:v>-13802.3025537343</c:v>
                </c:pt>
                <c:pt idx="874">
                  <c:v>-13762.811045747299</c:v>
                </c:pt>
                <c:pt idx="875">
                  <c:v>-13732.347758174101</c:v>
                </c:pt>
                <c:pt idx="876">
                  <c:v>-13782.568829515099</c:v>
                </c:pt>
                <c:pt idx="877">
                  <c:v>-13819.800567854099</c:v>
                </c:pt>
                <c:pt idx="878">
                  <c:v>-13858.4300191862</c:v>
                </c:pt>
                <c:pt idx="879">
                  <c:v>-13816.5711690031</c:v>
                </c:pt>
                <c:pt idx="880">
                  <c:v>-13837.0415673303</c:v>
                </c:pt>
                <c:pt idx="881">
                  <c:v>-13842.165792067</c:v>
                </c:pt>
                <c:pt idx="882">
                  <c:v>-13840.930076635899</c:v>
                </c:pt>
                <c:pt idx="883">
                  <c:v>-13724.0095724189</c:v>
                </c:pt>
                <c:pt idx="884">
                  <c:v>-13702.7010542469</c:v>
                </c:pt>
                <c:pt idx="885">
                  <c:v>-13599.6134339829</c:v>
                </c:pt>
                <c:pt idx="886">
                  <c:v>-13672.078180959101</c:v>
                </c:pt>
                <c:pt idx="887">
                  <c:v>-13669.564507733599</c:v>
                </c:pt>
                <c:pt idx="888">
                  <c:v>-13594.3823194417</c:v>
                </c:pt>
                <c:pt idx="889">
                  <c:v>-13538.5921239943</c:v>
                </c:pt>
                <c:pt idx="890">
                  <c:v>-13688.9036082771</c:v>
                </c:pt>
                <c:pt idx="891">
                  <c:v>-13767.816108336599</c:v>
                </c:pt>
                <c:pt idx="892">
                  <c:v>-13641.4229575721</c:v>
                </c:pt>
                <c:pt idx="893">
                  <c:v>-13612.3247675727</c:v>
                </c:pt>
                <c:pt idx="894">
                  <c:v>-13708.3790513246</c:v>
                </c:pt>
                <c:pt idx="895">
                  <c:v>-13742.6908381294</c:v>
                </c:pt>
                <c:pt idx="896">
                  <c:v>-13804.6458096274</c:v>
                </c:pt>
                <c:pt idx="897">
                  <c:v>-13847.4496930853</c:v>
                </c:pt>
                <c:pt idx="898">
                  <c:v>-13963.0854950497</c:v>
                </c:pt>
                <c:pt idx="899">
                  <c:v>-14040.972878643501</c:v>
                </c:pt>
                <c:pt idx="900">
                  <c:v>-14088.0071665383</c:v>
                </c:pt>
                <c:pt idx="901">
                  <c:v>-14001.708600370701</c:v>
                </c:pt>
                <c:pt idx="902">
                  <c:v>-14001.135331081199</c:v>
                </c:pt>
                <c:pt idx="903">
                  <c:v>-13941.0927249377</c:v>
                </c:pt>
                <c:pt idx="904">
                  <c:v>-14016.498960151101</c:v>
                </c:pt>
                <c:pt idx="905">
                  <c:v>-14076.5565173754</c:v>
                </c:pt>
                <c:pt idx="906">
                  <c:v>-14030.3414997204</c:v>
                </c:pt>
                <c:pt idx="907">
                  <c:v>-13957.128966206101</c:v>
                </c:pt>
                <c:pt idx="908">
                  <c:v>-14010.274883211599</c:v>
                </c:pt>
                <c:pt idx="909">
                  <c:v>-14120.3275367148</c:v>
                </c:pt>
                <c:pt idx="910">
                  <c:v>-14129.256039449599</c:v>
                </c:pt>
                <c:pt idx="911">
                  <c:v>-14220.9158369944</c:v>
                </c:pt>
                <c:pt idx="912">
                  <c:v>-14089.2753028231</c:v>
                </c:pt>
                <c:pt idx="913">
                  <c:v>-14040.901738394799</c:v>
                </c:pt>
                <c:pt idx="914">
                  <c:v>-13984.7728984966</c:v>
                </c:pt>
                <c:pt idx="915">
                  <c:v>-14029.4621856546</c:v>
                </c:pt>
                <c:pt idx="916">
                  <c:v>-13916.6193214134</c:v>
                </c:pt>
                <c:pt idx="917">
                  <c:v>-14048.2770184854</c:v>
                </c:pt>
                <c:pt idx="918">
                  <c:v>-13922.4808201944</c:v>
                </c:pt>
                <c:pt idx="919">
                  <c:v>-13996.6654212622</c:v>
                </c:pt>
                <c:pt idx="920">
                  <c:v>-13865.890719626999</c:v>
                </c:pt>
                <c:pt idx="921">
                  <c:v>-13847.9758139445</c:v>
                </c:pt>
                <c:pt idx="922">
                  <c:v>-13880.3658033743</c:v>
                </c:pt>
                <c:pt idx="923">
                  <c:v>-13856.2133428009</c:v>
                </c:pt>
                <c:pt idx="924">
                  <c:v>-13965.6922025862</c:v>
                </c:pt>
                <c:pt idx="925">
                  <c:v>-13984.719140565099</c:v>
                </c:pt>
                <c:pt idx="926">
                  <c:v>-14043.6420004676</c:v>
                </c:pt>
                <c:pt idx="927">
                  <c:v>-13951.012962491201</c:v>
                </c:pt>
                <c:pt idx="928">
                  <c:v>-13953.0048556323</c:v>
                </c:pt>
                <c:pt idx="929">
                  <c:v>-13955.516391900401</c:v>
                </c:pt>
                <c:pt idx="930">
                  <c:v>-13936.828860183199</c:v>
                </c:pt>
                <c:pt idx="931">
                  <c:v>-13945.2014219418</c:v>
                </c:pt>
                <c:pt idx="932">
                  <c:v>-13978.673252848201</c:v>
                </c:pt>
                <c:pt idx="933">
                  <c:v>-14104.3509573624</c:v>
                </c:pt>
                <c:pt idx="934">
                  <c:v>-14103.7532658081</c:v>
                </c:pt>
                <c:pt idx="935">
                  <c:v>-13981.366813963899</c:v>
                </c:pt>
                <c:pt idx="936">
                  <c:v>-13952.010664629301</c:v>
                </c:pt>
                <c:pt idx="937">
                  <c:v>-13979.0567037732</c:v>
                </c:pt>
                <c:pt idx="938">
                  <c:v>-13953.884299171101</c:v>
                </c:pt>
                <c:pt idx="939">
                  <c:v>-13972.8303954126</c:v>
                </c:pt>
                <c:pt idx="940">
                  <c:v>-13986.8968780045</c:v>
                </c:pt>
                <c:pt idx="941">
                  <c:v>-13938.8598161436</c:v>
                </c:pt>
                <c:pt idx="942">
                  <c:v>-14011.445287413</c:v>
                </c:pt>
                <c:pt idx="943">
                  <c:v>-13960.592368236999</c:v>
                </c:pt>
                <c:pt idx="944">
                  <c:v>-13929.94823416</c:v>
                </c:pt>
                <c:pt idx="945">
                  <c:v>-14005.9235061292</c:v>
                </c:pt>
                <c:pt idx="946">
                  <c:v>-13946.6781485233</c:v>
                </c:pt>
                <c:pt idx="947">
                  <c:v>-13806.541000319399</c:v>
                </c:pt>
                <c:pt idx="948">
                  <c:v>-13749.0000443177</c:v>
                </c:pt>
                <c:pt idx="949">
                  <c:v>-13757.1096125246</c:v>
                </c:pt>
                <c:pt idx="950">
                  <c:v>-13759.917666420901</c:v>
                </c:pt>
                <c:pt idx="951">
                  <c:v>-13761.528546605001</c:v>
                </c:pt>
                <c:pt idx="952">
                  <c:v>-13809.4798916119</c:v>
                </c:pt>
                <c:pt idx="953">
                  <c:v>-13856.5351493996</c:v>
                </c:pt>
                <c:pt idx="954">
                  <c:v>-13911.188676030901</c:v>
                </c:pt>
                <c:pt idx="955">
                  <c:v>-13801.4999621427</c:v>
                </c:pt>
                <c:pt idx="956">
                  <c:v>-13877.7244810966</c:v>
                </c:pt>
                <c:pt idx="957">
                  <c:v>-13930.721307129799</c:v>
                </c:pt>
                <c:pt idx="958">
                  <c:v>-14005.3022795739</c:v>
                </c:pt>
                <c:pt idx="959">
                  <c:v>-13991.3853203905</c:v>
                </c:pt>
                <c:pt idx="960">
                  <c:v>-13889.3923752668</c:v>
                </c:pt>
                <c:pt idx="961">
                  <c:v>-13837.239461621601</c:v>
                </c:pt>
                <c:pt idx="962">
                  <c:v>-13841.8919951729</c:v>
                </c:pt>
                <c:pt idx="963">
                  <c:v>-13963.4955050388</c:v>
                </c:pt>
                <c:pt idx="964">
                  <c:v>-13907.6424643388</c:v>
                </c:pt>
                <c:pt idx="965">
                  <c:v>-13991.250482104901</c:v>
                </c:pt>
                <c:pt idx="966">
                  <c:v>-14036.3338428843</c:v>
                </c:pt>
                <c:pt idx="967">
                  <c:v>-14012.283462953499</c:v>
                </c:pt>
                <c:pt idx="968">
                  <c:v>-13987.067020534399</c:v>
                </c:pt>
                <c:pt idx="969">
                  <c:v>-14044.9204846498</c:v>
                </c:pt>
                <c:pt idx="970">
                  <c:v>-14140.183585832599</c:v>
                </c:pt>
                <c:pt idx="971">
                  <c:v>-14276.256570642199</c:v>
                </c:pt>
                <c:pt idx="972">
                  <c:v>-14269.9839430473</c:v>
                </c:pt>
                <c:pt idx="973">
                  <c:v>-14225.023868280799</c:v>
                </c:pt>
                <c:pt idx="974">
                  <c:v>-14290.6908271011</c:v>
                </c:pt>
                <c:pt idx="975">
                  <c:v>-14313.2260724115</c:v>
                </c:pt>
                <c:pt idx="976">
                  <c:v>-14245.2609195686</c:v>
                </c:pt>
                <c:pt idx="977">
                  <c:v>-14305.712304429</c:v>
                </c:pt>
                <c:pt idx="978">
                  <c:v>-14294.847314841099</c:v>
                </c:pt>
                <c:pt idx="979">
                  <c:v>-14280.6499408907</c:v>
                </c:pt>
                <c:pt idx="980">
                  <c:v>-14257.967194561401</c:v>
                </c:pt>
                <c:pt idx="981">
                  <c:v>-14311.172868997801</c:v>
                </c:pt>
                <c:pt idx="982">
                  <c:v>-14161.0019936629</c:v>
                </c:pt>
                <c:pt idx="983">
                  <c:v>-14165.1887225758</c:v>
                </c:pt>
                <c:pt idx="984">
                  <c:v>-14107.001717765301</c:v>
                </c:pt>
                <c:pt idx="985">
                  <c:v>-14049.348070837001</c:v>
                </c:pt>
                <c:pt idx="986">
                  <c:v>-14157.953484051401</c:v>
                </c:pt>
                <c:pt idx="987">
                  <c:v>-14149.448786478701</c:v>
                </c:pt>
                <c:pt idx="988">
                  <c:v>-14091.1202510371</c:v>
                </c:pt>
                <c:pt idx="989">
                  <c:v>-14233.636370377801</c:v>
                </c:pt>
                <c:pt idx="990">
                  <c:v>-14424.168027640701</c:v>
                </c:pt>
                <c:pt idx="991">
                  <c:v>-14344.1947461252</c:v>
                </c:pt>
                <c:pt idx="992">
                  <c:v>-14279.227912128001</c:v>
                </c:pt>
                <c:pt idx="993">
                  <c:v>-14219.504390313699</c:v>
                </c:pt>
                <c:pt idx="994">
                  <c:v>-14273.3954261423</c:v>
                </c:pt>
                <c:pt idx="995">
                  <c:v>-14296.2585515018</c:v>
                </c:pt>
                <c:pt idx="996">
                  <c:v>-14312.6818569106</c:v>
                </c:pt>
                <c:pt idx="997">
                  <c:v>-14374.456405909001</c:v>
                </c:pt>
                <c:pt idx="998">
                  <c:v>-14316.8565274924</c:v>
                </c:pt>
                <c:pt idx="999">
                  <c:v>-14310.074269352001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8E2-4D7B-A22D-6B03C73F6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7651792"/>
        <c:axId val="1342071776"/>
      </c:lineChart>
      <c:catAx>
        <c:axId val="1607651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2071776"/>
        <c:crosses val="autoZero"/>
        <c:auto val="1"/>
        <c:lblAlgn val="ctr"/>
        <c:lblOffset val="100"/>
        <c:noMultiLvlLbl val="0"/>
      </c:catAx>
      <c:valAx>
        <c:axId val="134207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765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tabu_hard_4_2000_400_50_one!$A$1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tabu_hard_4_2000_400_50_one!$A$2:$A$2001</c:f>
              <c:numCache>
                <c:formatCode>General</c:formatCode>
                <c:ptCount val="2000"/>
                <c:pt idx="0">
                  <c:v>-18400100.9504412</c:v>
                </c:pt>
                <c:pt idx="1">
                  <c:v>-18285713.6258858</c:v>
                </c:pt>
                <c:pt idx="2">
                  <c:v>-18202325.909377199</c:v>
                </c:pt>
                <c:pt idx="3">
                  <c:v>-18123740.787544198</c:v>
                </c:pt>
                <c:pt idx="4">
                  <c:v>-17935145.798668299</c:v>
                </c:pt>
                <c:pt idx="5">
                  <c:v>-17895391.0111617</c:v>
                </c:pt>
                <c:pt idx="6">
                  <c:v>-17785834.8741735</c:v>
                </c:pt>
                <c:pt idx="7">
                  <c:v>-17701302.158009</c:v>
                </c:pt>
                <c:pt idx="8">
                  <c:v>-17614152.709118102</c:v>
                </c:pt>
                <c:pt idx="9">
                  <c:v>-17519434.941326801</c:v>
                </c:pt>
                <c:pt idx="10">
                  <c:v>-17399976.021884799</c:v>
                </c:pt>
                <c:pt idx="11">
                  <c:v>-17307125.929016601</c:v>
                </c:pt>
                <c:pt idx="12">
                  <c:v>-17180637.644202702</c:v>
                </c:pt>
                <c:pt idx="13">
                  <c:v>-17077968.400323801</c:v>
                </c:pt>
                <c:pt idx="14">
                  <c:v>-16949496.898073301</c:v>
                </c:pt>
                <c:pt idx="15">
                  <c:v>-16872212.5437476</c:v>
                </c:pt>
                <c:pt idx="16">
                  <c:v>-16780061.665972099</c:v>
                </c:pt>
                <c:pt idx="17">
                  <c:v>-16628756.6736579</c:v>
                </c:pt>
                <c:pt idx="18">
                  <c:v>-16536178.699933801</c:v>
                </c:pt>
                <c:pt idx="19">
                  <c:v>-16477745.157121399</c:v>
                </c:pt>
                <c:pt idx="20">
                  <c:v>-16410513.5602297</c:v>
                </c:pt>
                <c:pt idx="21">
                  <c:v>-16326906.8459571</c:v>
                </c:pt>
                <c:pt idx="22">
                  <c:v>-16250639.6528934</c:v>
                </c:pt>
                <c:pt idx="23">
                  <c:v>-16176045.1449799</c:v>
                </c:pt>
                <c:pt idx="24">
                  <c:v>-16076852.544927699</c:v>
                </c:pt>
                <c:pt idx="25">
                  <c:v>-16020319.144425301</c:v>
                </c:pt>
                <c:pt idx="26">
                  <c:v>-15946298.0652181</c:v>
                </c:pt>
                <c:pt idx="27">
                  <c:v>-15904081.852550199</c:v>
                </c:pt>
                <c:pt idx="28">
                  <c:v>-15758237.595389999</c:v>
                </c:pt>
                <c:pt idx="29">
                  <c:v>-15690555.3690276</c:v>
                </c:pt>
                <c:pt idx="30">
                  <c:v>-15618103.930141101</c:v>
                </c:pt>
                <c:pt idx="31">
                  <c:v>-15546345.798682099</c:v>
                </c:pt>
                <c:pt idx="32">
                  <c:v>-15461341.823974</c:v>
                </c:pt>
                <c:pt idx="33">
                  <c:v>-15368139.278504901</c:v>
                </c:pt>
                <c:pt idx="34">
                  <c:v>-15254637.817799</c:v>
                </c:pt>
                <c:pt idx="35">
                  <c:v>-15127798.8401761</c:v>
                </c:pt>
                <c:pt idx="36">
                  <c:v>-15057932.0369424</c:v>
                </c:pt>
                <c:pt idx="37">
                  <c:v>-14973468.971620601</c:v>
                </c:pt>
                <c:pt idx="38">
                  <c:v>-14890687.1657966</c:v>
                </c:pt>
                <c:pt idx="39">
                  <c:v>-14848877.386107201</c:v>
                </c:pt>
                <c:pt idx="40">
                  <c:v>-14803069.330494801</c:v>
                </c:pt>
                <c:pt idx="41">
                  <c:v>-14719704.6359949</c:v>
                </c:pt>
                <c:pt idx="42">
                  <c:v>-14636631.2649523</c:v>
                </c:pt>
                <c:pt idx="43">
                  <c:v>-14567344.0608452</c:v>
                </c:pt>
                <c:pt idx="44">
                  <c:v>-14506117.579497</c:v>
                </c:pt>
                <c:pt idx="45">
                  <c:v>-14438384.900755901</c:v>
                </c:pt>
                <c:pt idx="46">
                  <c:v>-14336458.0117402</c:v>
                </c:pt>
                <c:pt idx="47">
                  <c:v>-14292500.0402347</c:v>
                </c:pt>
                <c:pt idx="48">
                  <c:v>-14190720.334385101</c:v>
                </c:pt>
                <c:pt idx="49">
                  <c:v>-14064398.712875299</c:v>
                </c:pt>
                <c:pt idx="50">
                  <c:v>-13978082.258146901</c:v>
                </c:pt>
                <c:pt idx="51">
                  <c:v>-13930504.690101299</c:v>
                </c:pt>
                <c:pt idx="52">
                  <c:v>-13894591.7984282</c:v>
                </c:pt>
                <c:pt idx="53">
                  <c:v>-13800632.3132971</c:v>
                </c:pt>
                <c:pt idx="54">
                  <c:v>-13737876.1631147</c:v>
                </c:pt>
                <c:pt idx="55">
                  <c:v>-13693347.4306382</c:v>
                </c:pt>
                <c:pt idx="56">
                  <c:v>-13635159.3338379</c:v>
                </c:pt>
                <c:pt idx="57">
                  <c:v>-13564203.020371299</c:v>
                </c:pt>
                <c:pt idx="58">
                  <c:v>-13468488.2429648</c:v>
                </c:pt>
                <c:pt idx="59">
                  <c:v>-13441192.646765299</c:v>
                </c:pt>
                <c:pt idx="60">
                  <c:v>-13332735.4465762</c:v>
                </c:pt>
                <c:pt idx="61">
                  <c:v>-13244992.9135249</c:v>
                </c:pt>
                <c:pt idx="62">
                  <c:v>-13106125.3661616</c:v>
                </c:pt>
                <c:pt idx="63">
                  <c:v>-13060363.872950301</c:v>
                </c:pt>
                <c:pt idx="64">
                  <c:v>-12985510.0097789</c:v>
                </c:pt>
                <c:pt idx="65">
                  <c:v>-12947304.9450658</c:v>
                </c:pt>
                <c:pt idx="66">
                  <c:v>-12887787.2879344</c:v>
                </c:pt>
                <c:pt idx="67">
                  <c:v>-12845165.929690899</c:v>
                </c:pt>
                <c:pt idx="68">
                  <c:v>-12802749.9176837</c:v>
                </c:pt>
                <c:pt idx="69">
                  <c:v>-12761464.9935089</c:v>
                </c:pt>
                <c:pt idx="70">
                  <c:v>-12699356.1692075</c:v>
                </c:pt>
                <c:pt idx="71">
                  <c:v>-12607345.5979633</c:v>
                </c:pt>
                <c:pt idx="72">
                  <c:v>-12515075.555888001</c:v>
                </c:pt>
                <c:pt idx="73">
                  <c:v>-12476111.4152491</c:v>
                </c:pt>
                <c:pt idx="74">
                  <c:v>-12451881.9209437</c:v>
                </c:pt>
                <c:pt idx="75">
                  <c:v>-12418210.5623379</c:v>
                </c:pt>
                <c:pt idx="76">
                  <c:v>-12366205.5600492</c:v>
                </c:pt>
                <c:pt idx="77">
                  <c:v>-12312378.1081127</c:v>
                </c:pt>
                <c:pt idx="78">
                  <c:v>-12292791.652956</c:v>
                </c:pt>
                <c:pt idx="79">
                  <c:v>-12272400.672704199</c:v>
                </c:pt>
                <c:pt idx="80">
                  <c:v>-12223432.270721599</c:v>
                </c:pt>
                <c:pt idx="81">
                  <c:v>-12203879.1663746</c:v>
                </c:pt>
                <c:pt idx="82">
                  <c:v>-12182070.6365699</c:v>
                </c:pt>
                <c:pt idx="83">
                  <c:v>-12134809.6061376</c:v>
                </c:pt>
                <c:pt idx="84">
                  <c:v>-12111835.2691132</c:v>
                </c:pt>
                <c:pt idx="85">
                  <c:v>-12053678.576092601</c:v>
                </c:pt>
                <c:pt idx="86">
                  <c:v>-12015412.723890999</c:v>
                </c:pt>
                <c:pt idx="87">
                  <c:v>-11952221.165779701</c:v>
                </c:pt>
                <c:pt idx="88">
                  <c:v>-11904778.3425295</c:v>
                </c:pt>
                <c:pt idx="89">
                  <c:v>-11847097.318734201</c:v>
                </c:pt>
                <c:pt idx="90">
                  <c:v>-11734538.642391101</c:v>
                </c:pt>
                <c:pt idx="91">
                  <c:v>-11682238.969163099</c:v>
                </c:pt>
                <c:pt idx="92">
                  <c:v>-11654542.122873001</c:v>
                </c:pt>
                <c:pt idx="93">
                  <c:v>-11616631.3007007</c:v>
                </c:pt>
                <c:pt idx="94">
                  <c:v>-11567906.6791282</c:v>
                </c:pt>
                <c:pt idx="95">
                  <c:v>-11526538.333448101</c:v>
                </c:pt>
                <c:pt idx="96">
                  <c:v>-11502520.689092901</c:v>
                </c:pt>
                <c:pt idx="97">
                  <c:v>-11484607.225421401</c:v>
                </c:pt>
                <c:pt idx="98">
                  <c:v>-11433053.054822501</c:v>
                </c:pt>
                <c:pt idx="99">
                  <c:v>-11382303.0874965</c:v>
                </c:pt>
                <c:pt idx="100">
                  <c:v>-11315119.720572401</c:v>
                </c:pt>
                <c:pt idx="101">
                  <c:v>-11298667.102319401</c:v>
                </c:pt>
                <c:pt idx="102">
                  <c:v>-11236960.1374615</c:v>
                </c:pt>
                <c:pt idx="103">
                  <c:v>-11180369.876479501</c:v>
                </c:pt>
                <c:pt idx="104">
                  <c:v>-11154267.029566901</c:v>
                </c:pt>
                <c:pt idx="105">
                  <c:v>-11094435.5233902</c:v>
                </c:pt>
                <c:pt idx="106">
                  <c:v>-11065167.8922108</c:v>
                </c:pt>
                <c:pt idx="107">
                  <c:v>-11009000.407561401</c:v>
                </c:pt>
                <c:pt idx="108">
                  <c:v>-10967748.2088397</c:v>
                </c:pt>
                <c:pt idx="109">
                  <c:v>-10941114.613980399</c:v>
                </c:pt>
                <c:pt idx="110">
                  <c:v>-10920148.8690184</c:v>
                </c:pt>
                <c:pt idx="111">
                  <c:v>-10879731.419861499</c:v>
                </c:pt>
                <c:pt idx="112">
                  <c:v>-10856546.356510701</c:v>
                </c:pt>
                <c:pt idx="113">
                  <c:v>-10812602.841025401</c:v>
                </c:pt>
                <c:pt idx="114">
                  <c:v>-10766200.0342816</c:v>
                </c:pt>
                <c:pt idx="115">
                  <c:v>-10723857.9212048</c:v>
                </c:pt>
                <c:pt idx="116">
                  <c:v>-10687135.4975916</c:v>
                </c:pt>
                <c:pt idx="117">
                  <c:v>-10613270.806880301</c:v>
                </c:pt>
                <c:pt idx="118">
                  <c:v>-10561565.4456507</c:v>
                </c:pt>
                <c:pt idx="119">
                  <c:v>-10533158.160258001</c:v>
                </c:pt>
                <c:pt idx="120">
                  <c:v>-10464503.5652635</c:v>
                </c:pt>
                <c:pt idx="121">
                  <c:v>-10449067.1444955</c:v>
                </c:pt>
                <c:pt idx="122">
                  <c:v>-10420149.6428614</c:v>
                </c:pt>
                <c:pt idx="123">
                  <c:v>-10385216.537535699</c:v>
                </c:pt>
                <c:pt idx="124">
                  <c:v>-10354979.224768201</c:v>
                </c:pt>
                <c:pt idx="125">
                  <c:v>-10320300.960541099</c:v>
                </c:pt>
                <c:pt idx="126">
                  <c:v>-10279304.222172299</c:v>
                </c:pt>
                <c:pt idx="127">
                  <c:v>-10224468.2737398</c:v>
                </c:pt>
                <c:pt idx="128">
                  <c:v>-10155771.9088281</c:v>
                </c:pt>
                <c:pt idx="129">
                  <c:v>-10115339.168541901</c:v>
                </c:pt>
                <c:pt idx="130">
                  <c:v>-10080235.8852854</c:v>
                </c:pt>
                <c:pt idx="131">
                  <c:v>-10038466.9319447</c:v>
                </c:pt>
                <c:pt idx="132">
                  <c:v>-10008499.9831667</c:v>
                </c:pt>
                <c:pt idx="133">
                  <c:v>-9973927.9941996094</c:v>
                </c:pt>
                <c:pt idx="134">
                  <c:v>-9936869.9625866693</c:v>
                </c:pt>
                <c:pt idx="135">
                  <c:v>-9910570.7731960807</c:v>
                </c:pt>
                <c:pt idx="136">
                  <c:v>-9873158.1073658206</c:v>
                </c:pt>
                <c:pt idx="137">
                  <c:v>-9852438.1017672196</c:v>
                </c:pt>
                <c:pt idx="138">
                  <c:v>-9821969.4349596202</c:v>
                </c:pt>
                <c:pt idx="139">
                  <c:v>-9773806.2132725008</c:v>
                </c:pt>
                <c:pt idx="140">
                  <c:v>-9698970.6496878508</c:v>
                </c:pt>
                <c:pt idx="141">
                  <c:v>-9618662.9866795596</c:v>
                </c:pt>
                <c:pt idx="142">
                  <c:v>-9601846.9801378194</c:v>
                </c:pt>
                <c:pt idx="143">
                  <c:v>-9589006.0698910095</c:v>
                </c:pt>
                <c:pt idx="144">
                  <c:v>-9560075.7235338893</c:v>
                </c:pt>
                <c:pt idx="145">
                  <c:v>-9547130.5448269509</c:v>
                </c:pt>
                <c:pt idx="146">
                  <c:v>-9468804.0223303791</c:v>
                </c:pt>
                <c:pt idx="147">
                  <c:v>-9421411.0826683398</c:v>
                </c:pt>
                <c:pt idx="148">
                  <c:v>-9382342.7645673603</c:v>
                </c:pt>
                <c:pt idx="149">
                  <c:v>-9336497.4592703804</c:v>
                </c:pt>
                <c:pt idx="150">
                  <c:v>-9312853.9386199899</c:v>
                </c:pt>
                <c:pt idx="151">
                  <c:v>-9288133.8799027</c:v>
                </c:pt>
                <c:pt idx="152">
                  <c:v>-9269142.4171656091</c:v>
                </c:pt>
                <c:pt idx="153">
                  <c:v>-9197096.4590713102</c:v>
                </c:pt>
                <c:pt idx="154">
                  <c:v>-9175242.01491943</c:v>
                </c:pt>
                <c:pt idx="155">
                  <c:v>-9123492.6472291797</c:v>
                </c:pt>
                <c:pt idx="156">
                  <c:v>-9098337.6049795002</c:v>
                </c:pt>
                <c:pt idx="157">
                  <c:v>-9068730.4341445398</c:v>
                </c:pt>
                <c:pt idx="158">
                  <c:v>-9038421.3482735809</c:v>
                </c:pt>
                <c:pt idx="159">
                  <c:v>-9013805.2470937595</c:v>
                </c:pt>
                <c:pt idx="160">
                  <c:v>-8999593.8283748105</c:v>
                </c:pt>
                <c:pt idx="161">
                  <c:v>-8955421.1262950506</c:v>
                </c:pt>
                <c:pt idx="162">
                  <c:v>-8917478.9662775509</c:v>
                </c:pt>
                <c:pt idx="163">
                  <c:v>-8866420.5684211794</c:v>
                </c:pt>
                <c:pt idx="164">
                  <c:v>-8809015.6020192597</c:v>
                </c:pt>
                <c:pt idx="165">
                  <c:v>-8790743.7168700695</c:v>
                </c:pt>
                <c:pt idx="166">
                  <c:v>-8769422.2115820106</c:v>
                </c:pt>
                <c:pt idx="167">
                  <c:v>-8754035.9124752302</c:v>
                </c:pt>
                <c:pt idx="168">
                  <c:v>-8717527.3778242003</c:v>
                </c:pt>
                <c:pt idx="169">
                  <c:v>-8661600.6676895991</c:v>
                </c:pt>
                <c:pt idx="170">
                  <c:v>-8599338.4771260191</c:v>
                </c:pt>
                <c:pt idx="171">
                  <c:v>-8575038.70988659</c:v>
                </c:pt>
                <c:pt idx="172">
                  <c:v>-8557373.0492791608</c:v>
                </c:pt>
                <c:pt idx="173">
                  <c:v>-8529530.2813171893</c:v>
                </c:pt>
                <c:pt idx="174">
                  <c:v>-8508487.8638747707</c:v>
                </c:pt>
                <c:pt idx="175">
                  <c:v>-8477248.5102366302</c:v>
                </c:pt>
                <c:pt idx="176">
                  <c:v>-8462498.7427169904</c:v>
                </c:pt>
                <c:pt idx="177">
                  <c:v>-8452710.1643276401</c:v>
                </c:pt>
                <c:pt idx="178">
                  <c:v>-8419544.0416786298</c:v>
                </c:pt>
                <c:pt idx="179">
                  <c:v>-8395033.5176087003</c:v>
                </c:pt>
                <c:pt idx="180">
                  <c:v>-8377792.3531878795</c:v>
                </c:pt>
                <c:pt idx="181">
                  <c:v>-8318851.8181389598</c:v>
                </c:pt>
                <c:pt idx="182">
                  <c:v>-8275319.6252018698</c:v>
                </c:pt>
                <c:pt idx="183">
                  <c:v>-8254269.3883483503</c:v>
                </c:pt>
                <c:pt idx="184">
                  <c:v>-8200300.8642322998</c:v>
                </c:pt>
                <c:pt idx="185">
                  <c:v>-8183102.7902722098</c:v>
                </c:pt>
                <c:pt idx="186">
                  <c:v>-8158573.4078790797</c:v>
                </c:pt>
                <c:pt idx="187">
                  <c:v>-8143930.1103933901</c:v>
                </c:pt>
                <c:pt idx="188">
                  <c:v>-8128322.2179037798</c:v>
                </c:pt>
                <c:pt idx="189">
                  <c:v>-8110546.8413961502</c:v>
                </c:pt>
                <c:pt idx="190">
                  <c:v>-8071545.5947626196</c:v>
                </c:pt>
                <c:pt idx="191">
                  <c:v>-8061034.1426661098</c:v>
                </c:pt>
                <c:pt idx="192">
                  <c:v>-7968056.5007202504</c:v>
                </c:pt>
                <c:pt idx="193">
                  <c:v>-7957044.1323108803</c:v>
                </c:pt>
                <c:pt idx="194">
                  <c:v>-7938674.4339200296</c:v>
                </c:pt>
                <c:pt idx="195">
                  <c:v>-7918785.5973545099</c:v>
                </c:pt>
                <c:pt idx="196">
                  <c:v>-7894291.6341092503</c:v>
                </c:pt>
                <c:pt idx="197">
                  <c:v>-7864494.1078771204</c:v>
                </c:pt>
                <c:pt idx="198">
                  <c:v>-7849526.9676762596</c:v>
                </c:pt>
                <c:pt idx="199">
                  <c:v>-7826893.5011788402</c:v>
                </c:pt>
                <c:pt idx="200">
                  <c:v>-7784985.8586517395</c:v>
                </c:pt>
                <c:pt idx="201">
                  <c:v>-7738824.8992865896</c:v>
                </c:pt>
                <c:pt idx="202">
                  <c:v>-7716401.2503590602</c:v>
                </c:pt>
                <c:pt idx="203">
                  <c:v>-7698266.0427665096</c:v>
                </c:pt>
                <c:pt idx="204">
                  <c:v>-7642225.3053083401</c:v>
                </c:pt>
                <c:pt idx="205">
                  <c:v>-7615999.8467246098</c:v>
                </c:pt>
                <c:pt idx="206">
                  <c:v>-7596598.0215070704</c:v>
                </c:pt>
                <c:pt idx="207">
                  <c:v>-7546967.13846754</c:v>
                </c:pt>
                <c:pt idx="208">
                  <c:v>-7528042.2294269502</c:v>
                </c:pt>
                <c:pt idx="209">
                  <c:v>-7474869.1798647204</c:v>
                </c:pt>
                <c:pt idx="210">
                  <c:v>-7455945.1661080299</c:v>
                </c:pt>
                <c:pt idx="211">
                  <c:v>-7383093.2380293896</c:v>
                </c:pt>
                <c:pt idx="212">
                  <c:v>-7378301.4849890899</c:v>
                </c:pt>
                <c:pt idx="213">
                  <c:v>-7371556.9651921503</c:v>
                </c:pt>
                <c:pt idx="214">
                  <c:v>-7352621.5828381497</c:v>
                </c:pt>
                <c:pt idx="215">
                  <c:v>-7347983.8700361699</c:v>
                </c:pt>
                <c:pt idx="216">
                  <c:v>-7333406.1824703999</c:v>
                </c:pt>
                <c:pt idx="217">
                  <c:v>-7326886.8173163701</c:v>
                </c:pt>
                <c:pt idx="218">
                  <c:v>-7308053.1349243997</c:v>
                </c:pt>
                <c:pt idx="219">
                  <c:v>-7298816.5159734003</c:v>
                </c:pt>
                <c:pt idx="220">
                  <c:v>-7274176.0044549499</c:v>
                </c:pt>
                <c:pt idx="221">
                  <c:v>-7254066.4368363405</c:v>
                </c:pt>
                <c:pt idx="222">
                  <c:v>-7240125.8279146999</c:v>
                </c:pt>
                <c:pt idx="223">
                  <c:v>-7206121.5961854104</c:v>
                </c:pt>
                <c:pt idx="224">
                  <c:v>-7139322.7763525397</c:v>
                </c:pt>
                <c:pt idx="225">
                  <c:v>-7130902.9782063803</c:v>
                </c:pt>
                <c:pt idx="226">
                  <c:v>-7116148.6733931499</c:v>
                </c:pt>
                <c:pt idx="227">
                  <c:v>-7093202.7487017503</c:v>
                </c:pt>
                <c:pt idx="228">
                  <c:v>-7062597.1694470402</c:v>
                </c:pt>
                <c:pt idx="229">
                  <c:v>-7020833.9900470898</c:v>
                </c:pt>
                <c:pt idx="230">
                  <c:v>-6972394.7743514404</c:v>
                </c:pt>
                <c:pt idx="231">
                  <c:v>-6956726.1618953897</c:v>
                </c:pt>
                <c:pt idx="232">
                  <c:v>-6945596.6566934604</c:v>
                </c:pt>
                <c:pt idx="233">
                  <c:v>-6941091.3332888596</c:v>
                </c:pt>
                <c:pt idx="234">
                  <c:v>-6905754.69427922</c:v>
                </c:pt>
                <c:pt idx="235">
                  <c:v>-6898614.1530052703</c:v>
                </c:pt>
                <c:pt idx="236">
                  <c:v>-6888451.1507038996</c:v>
                </c:pt>
                <c:pt idx="237">
                  <c:v>-6865184.00796571</c:v>
                </c:pt>
                <c:pt idx="238">
                  <c:v>-6864970.7713231696</c:v>
                </c:pt>
                <c:pt idx="239">
                  <c:v>-6858119.9514881903</c:v>
                </c:pt>
                <c:pt idx="240">
                  <c:v>-6841719.3771238402</c:v>
                </c:pt>
                <c:pt idx="241">
                  <c:v>-6825500.5756861595</c:v>
                </c:pt>
                <c:pt idx="242">
                  <c:v>-6793354.9016970303</c:v>
                </c:pt>
                <c:pt idx="243">
                  <c:v>-6761090.4939675601</c:v>
                </c:pt>
                <c:pt idx="244">
                  <c:v>-6746294.4599120496</c:v>
                </c:pt>
                <c:pt idx="245">
                  <c:v>-6731379.0745371701</c:v>
                </c:pt>
                <c:pt idx="246">
                  <c:v>-6723197.4629403101</c:v>
                </c:pt>
                <c:pt idx="247">
                  <c:v>-6699259.2144607296</c:v>
                </c:pt>
                <c:pt idx="248">
                  <c:v>-6685389.1027528001</c:v>
                </c:pt>
                <c:pt idx="249">
                  <c:v>-6659476.7213018499</c:v>
                </c:pt>
                <c:pt idx="250">
                  <c:v>-6638895.4694876801</c:v>
                </c:pt>
                <c:pt idx="251">
                  <c:v>-6629802.2270976296</c:v>
                </c:pt>
                <c:pt idx="252">
                  <c:v>-6627960.6621540803</c:v>
                </c:pt>
                <c:pt idx="253">
                  <c:v>-6624855.4510338204</c:v>
                </c:pt>
                <c:pt idx="254">
                  <c:v>-6612522.0551498504</c:v>
                </c:pt>
                <c:pt idx="255">
                  <c:v>-6603839.8373425296</c:v>
                </c:pt>
                <c:pt idx="256">
                  <c:v>-6592237.6907057399</c:v>
                </c:pt>
                <c:pt idx="257">
                  <c:v>-6577601.8100444498</c:v>
                </c:pt>
                <c:pt idx="258">
                  <c:v>-6562111.4497050298</c:v>
                </c:pt>
                <c:pt idx="259">
                  <c:v>-6534008.8076410899</c:v>
                </c:pt>
                <c:pt idx="260">
                  <c:v>-6514203.4486148404</c:v>
                </c:pt>
                <c:pt idx="261">
                  <c:v>-6492152.6904547596</c:v>
                </c:pt>
                <c:pt idx="262">
                  <c:v>-6458792.50686906</c:v>
                </c:pt>
                <c:pt idx="263">
                  <c:v>-6450788.98139029</c:v>
                </c:pt>
                <c:pt idx="264">
                  <c:v>-6420903.0668376004</c:v>
                </c:pt>
                <c:pt idx="265">
                  <c:v>-6365532.5571901901</c:v>
                </c:pt>
                <c:pt idx="266">
                  <c:v>-6360096.6426850203</c:v>
                </c:pt>
                <c:pt idx="267">
                  <c:v>-6337885.0171546498</c:v>
                </c:pt>
                <c:pt idx="268">
                  <c:v>-6319250.2381331101</c:v>
                </c:pt>
                <c:pt idx="269">
                  <c:v>-6311140.6943150796</c:v>
                </c:pt>
                <c:pt idx="270">
                  <c:v>-6302593.7567038201</c:v>
                </c:pt>
                <c:pt idx="271">
                  <c:v>-6289158.3498611804</c:v>
                </c:pt>
                <c:pt idx="272">
                  <c:v>-6263876.9242310403</c:v>
                </c:pt>
                <c:pt idx="273">
                  <c:v>-6213689.6428219797</c:v>
                </c:pt>
                <c:pt idx="274">
                  <c:v>-6177784.0635495596</c:v>
                </c:pt>
                <c:pt idx="275">
                  <c:v>-6165911.7634773599</c:v>
                </c:pt>
                <c:pt idx="276">
                  <c:v>-6142344.0239313999</c:v>
                </c:pt>
                <c:pt idx="277">
                  <c:v>-6135418.5778008504</c:v>
                </c:pt>
                <c:pt idx="278">
                  <c:v>-6113144.4979581302</c:v>
                </c:pt>
                <c:pt idx="279">
                  <c:v>-6096005.0137503399</c:v>
                </c:pt>
                <c:pt idx="280">
                  <c:v>-6061284.7128907396</c:v>
                </c:pt>
                <c:pt idx="281">
                  <c:v>-6026640.4919005698</c:v>
                </c:pt>
                <c:pt idx="282">
                  <c:v>-6010764.3289334299</c:v>
                </c:pt>
                <c:pt idx="283">
                  <c:v>-6009554.8279857198</c:v>
                </c:pt>
                <c:pt idx="284">
                  <c:v>-5998095.7544282498</c:v>
                </c:pt>
                <c:pt idx="285">
                  <c:v>-5970608.99861807</c:v>
                </c:pt>
                <c:pt idx="286">
                  <c:v>-5953612.2706085797</c:v>
                </c:pt>
                <c:pt idx="287">
                  <c:v>-5943552.0950711304</c:v>
                </c:pt>
                <c:pt idx="288">
                  <c:v>-5933291.7104426101</c:v>
                </c:pt>
                <c:pt idx="289">
                  <c:v>-5925509.3305407297</c:v>
                </c:pt>
                <c:pt idx="290">
                  <c:v>-5917841.9520634999</c:v>
                </c:pt>
                <c:pt idx="291">
                  <c:v>-5903171.4303110698</c:v>
                </c:pt>
                <c:pt idx="292">
                  <c:v>-5897189.1520960703</c:v>
                </c:pt>
                <c:pt idx="293">
                  <c:v>-5886338.4320597304</c:v>
                </c:pt>
                <c:pt idx="294">
                  <c:v>-5865417.88851556</c:v>
                </c:pt>
                <c:pt idx="295">
                  <c:v>-5794299.1051854901</c:v>
                </c:pt>
                <c:pt idx="296">
                  <c:v>-5789852.3724149996</c:v>
                </c:pt>
                <c:pt idx="297">
                  <c:v>-5780870.8277134802</c:v>
                </c:pt>
                <c:pt idx="298">
                  <c:v>-5780870.8277134802</c:v>
                </c:pt>
                <c:pt idx="299">
                  <c:v>-5780870.8277134802</c:v>
                </c:pt>
                <c:pt idx="300">
                  <c:v>-5771006.3629433196</c:v>
                </c:pt>
                <c:pt idx="301">
                  <c:v>-5752944.6900499398</c:v>
                </c:pt>
                <c:pt idx="302">
                  <c:v>-5752944.6900499398</c:v>
                </c:pt>
                <c:pt idx="303">
                  <c:v>-5744775.3989740498</c:v>
                </c:pt>
                <c:pt idx="304">
                  <c:v>-5744775.3989740498</c:v>
                </c:pt>
                <c:pt idx="305">
                  <c:v>-5732093.6695146104</c:v>
                </c:pt>
                <c:pt idx="306">
                  <c:v>-5722826.1872840999</c:v>
                </c:pt>
                <c:pt idx="307">
                  <c:v>-5719070.8417693703</c:v>
                </c:pt>
                <c:pt idx="308">
                  <c:v>-5708586.0066020498</c:v>
                </c:pt>
                <c:pt idx="309">
                  <c:v>-5708586.0066020498</c:v>
                </c:pt>
                <c:pt idx="310">
                  <c:v>-5683277.4390757503</c:v>
                </c:pt>
                <c:pt idx="311">
                  <c:v>-5674516.2343817502</c:v>
                </c:pt>
                <c:pt idx="312">
                  <c:v>-5664640.4524992602</c:v>
                </c:pt>
                <c:pt idx="313">
                  <c:v>-5653639.6279459</c:v>
                </c:pt>
                <c:pt idx="314">
                  <c:v>-5649581.6690783203</c:v>
                </c:pt>
                <c:pt idx="315">
                  <c:v>-5622704.5929077398</c:v>
                </c:pt>
                <c:pt idx="316">
                  <c:v>-5619423.2825890603</c:v>
                </c:pt>
                <c:pt idx="317">
                  <c:v>-5609663.08838131</c:v>
                </c:pt>
                <c:pt idx="318">
                  <c:v>-5604143.0898466501</c:v>
                </c:pt>
                <c:pt idx="319">
                  <c:v>-5574550.7097473601</c:v>
                </c:pt>
                <c:pt idx="320">
                  <c:v>-5574529.9300687099</c:v>
                </c:pt>
                <c:pt idx="321">
                  <c:v>-5569825.5131293396</c:v>
                </c:pt>
                <c:pt idx="322">
                  <c:v>-5558664.50305585</c:v>
                </c:pt>
                <c:pt idx="323">
                  <c:v>-5550550.4802368199</c:v>
                </c:pt>
                <c:pt idx="324">
                  <c:v>-5543615.9494308298</c:v>
                </c:pt>
                <c:pt idx="325">
                  <c:v>-5531533.4104342004</c:v>
                </c:pt>
                <c:pt idx="326">
                  <c:v>-5525834.4386337698</c:v>
                </c:pt>
                <c:pt idx="327">
                  <c:v>-5511849.97459416</c:v>
                </c:pt>
                <c:pt idx="328">
                  <c:v>-5484234.4343932001</c:v>
                </c:pt>
                <c:pt idx="329">
                  <c:v>-5459320.4543957999</c:v>
                </c:pt>
                <c:pt idx="330">
                  <c:v>-5454134.6609815797</c:v>
                </c:pt>
                <c:pt idx="331">
                  <c:v>-5433327.7123830803</c:v>
                </c:pt>
                <c:pt idx="332">
                  <c:v>-5425856.6245067101</c:v>
                </c:pt>
                <c:pt idx="333">
                  <c:v>-5416846.8078285698</c:v>
                </c:pt>
                <c:pt idx="334">
                  <c:v>-5413957.0125426902</c:v>
                </c:pt>
                <c:pt idx="335">
                  <c:v>-5411585.35123441</c:v>
                </c:pt>
                <c:pt idx="336">
                  <c:v>-5389302.87530124</c:v>
                </c:pt>
                <c:pt idx="337">
                  <c:v>-5377245.0027582599</c:v>
                </c:pt>
                <c:pt idx="338">
                  <c:v>-5373100.7988938596</c:v>
                </c:pt>
                <c:pt idx="339">
                  <c:v>-5361126.2926821299</c:v>
                </c:pt>
                <c:pt idx="340">
                  <c:v>-5346773.6496554101</c:v>
                </c:pt>
                <c:pt idx="341">
                  <c:v>-5345432.9135720497</c:v>
                </c:pt>
                <c:pt idx="342">
                  <c:v>-5323630.2882629102</c:v>
                </c:pt>
                <c:pt idx="343">
                  <c:v>-5323630.2882629102</c:v>
                </c:pt>
                <c:pt idx="344">
                  <c:v>-5313504.8063878799</c:v>
                </c:pt>
                <c:pt idx="345">
                  <c:v>-5292573.9384321896</c:v>
                </c:pt>
                <c:pt idx="346">
                  <c:v>-5290952.0276403101</c:v>
                </c:pt>
                <c:pt idx="347">
                  <c:v>-5253715.6207203604</c:v>
                </c:pt>
                <c:pt idx="348">
                  <c:v>-5248671.2576062204</c:v>
                </c:pt>
                <c:pt idx="349">
                  <c:v>-5244112.1253742604</c:v>
                </c:pt>
                <c:pt idx="350">
                  <c:v>-5234455.8887345903</c:v>
                </c:pt>
                <c:pt idx="351">
                  <c:v>-5223705.0021492597</c:v>
                </c:pt>
                <c:pt idx="352">
                  <c:v>-5221630.0809762497</c:v>
                </c:pt>
                <c:pt idx="353">
                  <c:v>-5215882.1935109403</c:v>
                </c:pt>
                <c:pt idx="354">
                  <c:v>-5206323.7582798703</c:v>
                </c:pt>
                <c:pt idx="355">
                  <c:v>-5203889.9319176599</c:v>
                </c:pt>
                <c:pt idx="356">
                  <c:v>-5200273.0420989897</c:v>
                </c:pt>
                <c:pt idx="357">
                  <c:v>-5198437.9125793902</c:v>
                </c:pt>
                <c:pt idx="358">
                  <c:v>-5189302.2313927803</c:v>
                </c:pt>
                <c:pt idx="359">
                  <c:v>-5172843.9898951901</c:v>
                </c:pt>
                <c:pt idx="360">
                  <c:v>-5166203.6149413604</c:v>
                </c:pt>
                <c:pt idx="361">
                  <c:v>-5151635.9811190302</c:v>
                </c:pt>
                <c:pt idx="362">
                  <c:v>-5143347.0717986096</c:v>
                </c:pt>
                <c:pt idx="363">
                  <c:v>-5133090.1187004996</c:v>
                </c:pt>
                <c:pt idx="364">
                  <c:v>-5128272.5886074305</c:v>
                </c:pt>
                <c:pt idx="365">
                  <c:v>-5117659.63554719</c:v>
                </c:pt>
                <c:pt idx="366">
                  <c:v>-5105961.4196531102</c:v>
                </c:pt>
                <c:pt idx="367">
                  <c:v>-5103957.0387196103</c:v>
                </c:pt>
                <c:pt idx="368">
                  <c:v>-5092898.0921638701</c:v>
                </c:pt>
                <c:pt idx="369">
                  <c:v>-5087200.1492731301</c:v>
                </c:pt>
                <c:pt idx="370">
                  <c:v>-5064325.9738753801</c:v>
                </c:pt>
                <c:pt idx="371">
                  <c:v>-5061049.1392490603</c:v>
                </c:pt>
                <c:pt idx="372">
                  <c:v>-5055104.1038631704</c:v>
                </c:pt>
                <c:pt idx="373">
                  <c:v>-5054167.9429411199</c:v>
                </c:pt>
                <c:pt idx="374">
                  <c:v>-5051380.21959351</c:v>
                </c:pt>
                <c:pt idx="375">
                  <c:v>-5039241.96648842</c:v>
                </c:pt>
                <c:pt idx="376">
                  <c:v>-5018527.9085108498</c:v>
                </c:pt>
                <c:pt idx="377">
                  <c:v>-5016655.4542458896</c:v>
                </c:pt>
                <c:pt idx="378">
                  <c:v>-5011896.0505296597</c:v>
                </c:pt>
                <c:pt idx="379">
                  <c:v>-5001122.9716737596</c:v>
                </c:pt>
                <c:pt idx="380">
                  <c:v>-4993151.5437132604</c:v>
                </c:pt>
                <c:pt idx="381">
                  <c:v>-4992649.8118847702</c:v>
                </c:pt>
                <c:pt idx="382">
                  <c:v>-4981105.5908175297</c:v>
                </c:pt>
                <c:pt idx="383">
                  <c:v>-4971079.6216702098</c:v>
                </c:pt>
                <c:pt idx="384">
                  <c:v>-4953394.1775870398</c:v>
                </c:pt>
                <c:pt idx="385">
                  <c:v>-4940163.9396235002</c:v>
                </c:pt>
                <c:pt idx="386">
                  <c:v>-4934987.6711661397</c:v>
                </c:pt>
                <c:pt idx="387">
                  <c:v>-4928282.44666583</c:v>
                </c:pt>
                <c:pt idx="388">
                  <c:v>-4925267.3916457696</c:v>
                </c:pt>
                <c:pt idx="389">
                  <c:v>-4913328.6885565696</c:v>
                </c:pt>
                <c:pt idx="390">
                  <c:v>-4901569.8790667197</c:v>
                </c:pt>
                <c:pt idx="391">
                  <c:v>-4900800.9855830604</c:v>
                </c:pt>
                <c:pt idx="392">
                  <c:v>-4894254.1782288197</c:v>
                </c:pt>
                <c:pt idx="393">
                  <c:v>-4890971.1748748804</c:v>
                </c:pt>
                <c:pt idx="394">
                  <c:v>-4889356.3396820202</c:v>
                </c:pt>
                <c:pt idx="395">
                  <c:v>-4882892.1885985397</c:v>
                </c:pt>
                <c:pt idx="396">
                  <c:v>-4874489.1454968797</c:v>
                </c:pt>
                <c:pt idx="397">
                  <c:v>-4862221.7481191</c:v>
                </c:pt>
                <c:pt idx="398">
                  <c:v>-4858167.9872556003</c:v>
                </c:pt>
                <c:pt idx="399">
                  <c:v>-4836023.7685511103</c:v>
                </c:pt>
                <c:pt idx="400">
                  <c:v>-4826270.8837037301</c:v>
                </c:pt>
                <c:pt idx="401">
                  <c:v>-4822885.6921280399</c:v>
                </c:pt>
                <c:pt idx="402">
                  <c:v>-4820676.9117991999</c:v>
                </c:pt>
                <c:pt idx="403">
                  <c:v>-4815185.5820983397</c:v>
                </c:pt>
                <c:pt idx="404">
                  <c:v>-4806386.4143193401</c:v>
                </c:pt>
                <c:pt idx="405">
                  <c:v>-4779847.7357776798</c:v>
                </c:pt>
                <c:pt idx="406">
                  <c:v>-4774487.9014993701</c:v>
                </c:pt>
                <c:pt idx="407">
                  <c:v>-4765659.3081345595</c:v>
                </c:pt>
                <c:pt idx="408">
                  <c:v>-4757905.9047804801</c:v>
                </c:pt>
                <c:pt idx="409">
                  <c:v>-4734641.1357678799</c:v>
                </c:pt>
                <c:pt idx="410">
                  <c:v>-4722206.6327281799</c:v>
                </c:pt>
                <c:pt idx="411">
                  <c:v>-4713767.1407100102</c:v>
                </c:pt>
                <c:pt idx="412">
                  <c:v>-4711680.9775478197</c:v>
                </c:pt>
                <c:pt idx="413">
                  <c:v>-4711680.9775478197</c:v>
                </c:pt>
                <c:pt idx="414">
                  <c:v>-4711680.9775478197</c:v>
                </c:pt>
                <c:pt idx="415">
                  <c:v>-4711680.9775478197</c:v>
                </c:pt>
                <c:pt idx="416">
                  <c:v>-4708879.7061931305</c:v>
                </c:pt>
                <c:pt idx="417">
                  <c:v>-4693954.9474806301</c:v>
                </c:pt>
                <c:pt idx="418">
                  <c:v>-4689373.3947907304</c:v>
                </c:pt>
                <c:pt idx="419">
                  <c:v>-4681983.9612429999</c:v>
                </c:pt>
                <c:pt idx="420">
                  <c:v>-4672179.5126769198</c:v>
                </c:pt>
                <c:pt idx="421">
                  <c:v>-4670706.4973567696</c:v>
                </c:pt>
                <c:pt idx="422">
                  <c:v>-4657256.7964714197</c:v>
                </c:pt>
                <c:pt idx="423">
                  <c:v>-4652474.7611833299</c:v>
                </c:pt>
                <c:pt idx="424">
                  <c:v>-4652474.7611833299</c:v>
                </c:pt>
                <c:pt idx="425">
                  <c:v>-4648482.2661128603</c:v>
                </c:pt>
                <c:pt idx="426">
                  <c:v>-4637886.9443959501</c:v>
                </c:pt>
                <c:pt idx="427">
                  <c:v>-4633191.2901971303</c:v>
                </c:pt>
                <c:pt idx="428">
                  <c:v>-4623018.4294454902</c:v>
                </c:pt>
                <c:pt idx="429">
                  <c:v>-4621161.02433223</c:v>
                </c:pt>
                <c:pt idx="430">
                  <c:v>-4615830.9717390304</c:v>
                </c:pt>
                <c:pt idx="431">
                  <c:v>-4615830.9717390304</c:v>
                </c:pt>
                <c:pt idx="432">
                  <c:v>-4615101.50671566</c:v>
                </c:pt>
                <c:pt idx="433">
                  <c:v>-4601178.5466000596</c:v>
                </c:pt>
                <c:pt idx="434">
                  <c:v>-4589629.4184340397</c:v>
                </c:pt>
                <c:pt idx="435">
                  <c:v>-4582583.0086145103</c:v>
                </c:pt>
                <c:pt idx="436">
                  <c:v>-4575442.9459138401</c:v>
                </c:pt>
                <c:pt idx="437">
                  <c:v>-4567744.9773054598</c:v>
                </c:pt>
                <c:pt idx="438">
                  <c:v>-4561222.2877663402</c:v>
                </c:pt>
                <c:pt idx="439">
                  <c:v>-4561222.2877663402</c:v>
                </c:pt>
                <c:pt idx="440">
                  <c:v>-4558608.3403712204</c:v>
                </c:pt>
                <c:pt idx="441">
                  <c:v>-4550115.7607430397</c:v>
                </c:pt>
                <c:pt idx="442">
                  <c:v>-4547407.5399487996</c:v>
                </c:pt>
                <c:pt idx="443">
                  <c:v>-4537909.5874537304</c:v>
                </c:pt>
                <c:pt idx="444">
                  <c:v>-4521863.7385369902</c:v>
                </c:pt>
                <c:pt idx="445">
                  <c:v>-4502943.2196654202</c:v>
                </c:pt>
                <c:pt idx="446">
                  <c:v>-4502298.2344433498</c:v>
                </c:pt>
                <c:pt idx="447">
                  <c:v>-4493658.4797396204</c:v>
                </c:pt>
                <c:pt idx="448">
                  <c:v>-4493658.4797396204</c:v>
                </c:pt>
                <c:pt idx="449">
                  <c:v>-4492319.0856542699</c:v>
                </c:pt>
                <c:pt idx="450">
                  <c:v>-4482892.5090204403</c:v>
                </c:pt>
                <c:pt idx="451">
                  <c:v>-4478270.6278221104</c:v>
                </c:pt>
                <c:pt idx="452">
                  <c:v>-4473104.5040526101</c:v>
                </c:pt>
                <c:pt idx="453">
                  <c:v>-4458384.7186095696</c:v>
                </c:pt>
                <c:pt idx="454">
                  <c:v>-4458384.7186095696</c:v>
                </c:pt>
                <c:pt idx="455">
                  <c:v>-4458384.7186095696</c:v>
                </c:pt>
                <c:pt idx="456">
                  <c:v>-4442119.9916624203</c:v>
                </c:pt>
                <c:pt idx="457">
                  <c:v>-4434262.0208011502</c:v>
                </c:pt>
                <c:pt idx="458">
                  <c:v>-4419710.9660790004</c:v>
                </c:pt>
                <c:pt idx="459">
                  <c:v>-4417020.6088590901</c:v>
                </c:pt>
                <c:pt idx="460">
                  <c:v>-4414405.4783851895</c:v>
                </c:pt>
                <c:pt idx="461">
                  <c:v>-4404794.7696658503</c:v>
                </c:pt>
                <c:pt idx="462">
                  <c:v>-4401990.6551550897</c:v>
                </c:pt>
                <c:pt idx="463">
                  <c:v>-4390055.1434208602</c:v>
                </c:pt>
                <c:pt idx="464">
                  <c:v>-4384025.7553164698</c:v>
                </c:pt>
                <c:pt idx="465">
                  <c:v>-4378647.3725030199</c:v>
                </c:pt>
                <c:pt idx="466">
                  <c:v>-4375851.90964498</c:v>
                </c:pt>
                <c:pt idx="467">
                  <c:v>-4367117.9755686997</c:v>
                </c:pt>
                <c:pt idx="468">
                  <c:v>-4338238.4927860396</c:v>
                </c:pt>
                <c:pt idx="469">
                  <c:v>-4332502.5056440504</c:v>
                </c:pt>
                <c:pt idx="470">
                  <c:v>-4331552.1926268497</c:v>
                </c:pt>
                <c:pt idx="471">
                  <c:v>-4328520.1056324197</c:v>
                </c:pt>
                <c:pt idx="472">
                  <c:v>-4324168.1077065896</c:v>
                </c:pt>
                <c:pt idx="473">
                  <c:v>-4312876.0694843801</c:v>
                </c:pt>
                <c:pt idx="474">
                  <c:v>-4310904.1689743204</c:v>
                </c:pt>
                <c:pt idx="475">
                  <c:v>-4308367.24198208</c:v>
                </c:pt>
                <c:pt idx="476">
                  <c:v>-4272580.6345867896</c:v>
                </c:pt>
                <c:pt idx="477">
                  <c:v>-4270505.89049346</c:v>
                </c:pt>
                <c:pt idx="478">
                  <c:v>-4265308.8420492904</c:v>
                </c:pt>
                <c:pt idx="479">
                  <c:v>-4259200.7225227104</c:v>
                </c:pt>
                <c:pt idx="480">
                  <c:v>-4257769.0538164303</c:v>
                </c:pt>
                <c:pt idx="481">
                  <c:v>-4255935.4224539297</c:v>
                </c:pt>
                <c:pt idx="482">
                  <c:v>-4250441.3946736101</c:v>
                </c:pt>
                <c:pt idx="483">
                  <c:v>-4247708.0504213497</c:v>
                </c:pt>
                <c:pt idx="484">
                  <c:v>-4225172.1333745997</c:v>
                </c:pt>
                <c:pt idx="485">
                  <c:v>-4222762.8708448596</c:v>
                </c:pt>
                <c:pt idx="486">
                  <c:v>-4214743.2742656497</c:v>
                </c:pt>
                <c:pt idx="487">
                  <c:v>-4203422.7501873402</c:v>
                </c:pt>
                <c:pt idx="488">
                  <c:v>-4199512.00019731</c:v>
                </c:pt>
                <c:pt idx="489">
                  <c:v>-4190297.1354922899</c:v>
                </c:pt>
                <c:pt idx="490">
                  <c:v>-4189101.0662245001</c:v>
                </c:pt>
                <c:pt idx="491">
                  <c:v>-4187606.8141578701</c:v>
                </c:pt>
                <c:pt idx="492">
                  <c:v>-4186425.7798902998</c:v>
                </c:pt>
                <c:pt idx="493">
                  <c:v>-4186425.7798902998</c:v>
                </c:pt>
                <c:pt idx="494">
                  <c:v>-4182784.7748632799</c:v>
                </c:pt>
                <c:pt idx="495">
                  <c:v>-4182784.7748632799</c:v>
                </c:pt>
                <c:pt idx="496">
                  <c:v>-4181759.52334753</c:v>
                </c:pt>
                <c:pt idx="497">
                  <c:v>-4174421.3560309098</c:v>
                </c:pt>
                <c:pt idx="498">
                  <c:v>-4174421.3560309098</c:v>
                </c:pt>
                <c:pt idx="499">
                  <c:v>-4171426.92106289</c:v>
                </c:pt>
                <c:pt idx="500">
                  <c:v>-4115075.4150336399</c:v>
                </c:pt>
                <c:pt idx="501">
                  <c:v>-4096977.4869272299</c:v>
                </c:pt>
                <c:pt idx="502">
                  <c:v>-4091468.7872820599</c:v>
                </c:pt>
                <c:pt idx="503">
                  <c:v>-4086582.0010704501</c:v>
                </c:pt>
                <c:pt idx="504">
                  <c:v>-4085491.5032537701</c:v>
                </c:pt>
                <c:pt idx="505">
                  <c:v>-4085491.5032537701</c:v>
                </c:pt>
                <c:pt idx="506">
                  <c:v>-4084631.0761511698</c:v>
                </c:pt>
                <c:pt idx="507">
                  <c:v>-4084458.0955094001</c:v>
                </c:pt>
                <c:pt idx="508">
                  <c:v>-4083226.4193891799</c:v>
                </c:pt>
                <c:pt idx="509">
                  <c:v>-4046450.4232345098</c:v>
                </c:pt>
                <c:pt idx="510">
                  <c:v>-4019855.5059308801</c:v>
                </c:pt>
                <c:pt idx="511">
                  <c:v>-4019855.5059308801</c:v>
                </c:pt>
                <c:pt idx="512">
                  <c:v>-4019835.0868446701</c:v>
                </c:pt>
                <c:pt idx="513">
                  <c:v>-4016437.5804769001</c:v>
                </c:pt>
                <c:pt idx="514">
                  <c:v>-4016368.4034328698</c:v>
                </c:pt>
                <c:pt idx="515">
                  <c:v>-4016368.4034328698</c:v>
                </c:pt>
                <c:pt idx="516">
                  <c:v>-4013621.2724685501</c:v>
                </c:pt>
                <c:pt idx="517">
                  <c:v>-4007962.1275901599</c:v>
                </c:pt>
                <c:pt idx="518">
                  <c:v>-4005104.05405878</c:v>
                </c:pt>
                <c:pt idx="519">
                  <c:v>-4003524.6824303302</c:v>
                </c:pt>
                <c:pt idx="520">
                  <c:v>-3999410.5858497801</c:v>
                </c:pt>
                <c:pt idx="521">
                  <c:v>-3993146.0695273099</c:v>
                </c:pt>
                <c:pt idx="522">
                  <c:v>-3993021.5461882902</c:v>
                </c:pt>
                <c:pt idx="523">
                  <c:v>-3980790.5786460401</c:v>
                </c:pt>
                <c:pt idx="524">
                  <c:v>-3980607.1634263899</c:v>
                </c:pt>
                <c:pt idx="525">
                  <c:v>-3979725.9104911601</c:v>
                </c:pt>
                <c:pt idx="526">
                  <c:v>-3968780.8167870301</c:v>
                </c:pt>
                <c:pt idx="527">
                  <c:v>-3950486.4152329299</c:v>
                </c:pt>
                <c:pt idx="528">
                  <c:v>-3950486.4152329299</c:v>
                </c:pt>
                <c:pt idx="529">
                  <c:v>-3931361.1516004899</c:v>
                </c:pt>
                <c:pt idx="530">
                  <c:v>-3927834.2354460298</c:v>
                </c:pt>
                <c:pt idx="531">
                  <c:v>-3926816.77671252</c:v>
                </c:pt>
                <c:pt idx="532">
                  <c:v>-3926378.9163354202</c:v>
                </c:pt>
                <c:pt idx="533">
                  <c:v>-3924378.9163354202</c:v>
                </c:pt>
                <c:pt idx="534">
                  <c:v>-3923677.6202441398</c:v>
                </c:pt>
                <c:pt idx="535">
                  <c:v>-3923677.6202441398</c:v>
                </c:pt>
                <c:pt idx="536">
                  <c:v>-3918130.1362602399</c:v>
                </c:pt>
                <c:pt idx="537">
                  <c:v>-3916905.6651008502</c:v>
                </c:pt>
                <c:pt idx="538">
                  <c:v>-3916905.6651008502</c:v>
                </c:pt>
                <c:pt idx="539">
                  <c:v>-3916595.7076025601</c:v>
                </c:pt>
                <c:pt idx="540">
                  <c:v>-3912546.25314022</c:v>
                </c:pt>
                <c:pt idx="541">
                  <c:v>-3906051.99936115</c:v>
                </c:pt>
                <c:pt idx="542">
                  <c:v>-3905239.3633556799</c:v>
                </c:pt>
                <c:pt idx="543">
                  <c:v>-3904182.6660789698</c:v>
                </c:pt>
                <c:pt idx="544">
                  <c:v>-3899113.6156911901</c:v>
                </c:pt>
                <c:pt idx="545">
                  <c:v>-3892513.6314789602</c:v>
                </c:pt>
                <c:pt idx="546">
                  <c:v>-3885034.9391919202</c:v>
                </c:pt>
                <c:pt idx="547">
                  <c:v>-3884373.1082913699</c:v>
                </c:pt>
                <c:pt idx="548">
                  <c:v>-3879442.6651474698</c:v>
                </c:pt>
                <c:pt idx="549">
                  <c:v>-3875820.3573874999</c:v>
                </c:pt>
                <c:pt idx="550">
                  <c:v>-3875820.3573874999</c:v>
                </c:pt>
                <c:pt idx="551">
                  <c:v>-3875820.3573874999</c:v>
                </c:pt>
                <c:pt idx="552">
                  <c:v>-3873755.3137826598</c:v>
                </c:pt>
                <c:pt idx="553">
                  <c:v>-3866547.11260312</c:v>
                </c:pt>
                <c:pt idx="554">
                  <c:v>-3864806.1863605399</c:v>
                </c:pt>
                <c:pt idx="555">
                  <c:v>-3862450.5053721499</c:v>
                </c:pt>
                <c:pt idx="556">
                  <c:v>-3862450.5053721499</c:v>
                </c:pt>
                <c:pt idx="557">
                  <c:v>-3845190.0036293301</c:v>
                </c:pt>
                <c:pt idx="558">
                  <c:v>-3829721.6371231801</c:v>
                </c:pt>
                <c:pt idx="559">
                  <c:v>-3827012.49761539</c:v>
                </c:pt>
                <c:pt idx="560">
                  <c:v>-3825335.9345909101</c:v>
                </c:pt>
                <c:pt idx="561">
                  <c:v>-3821916.3254865198</c:v>
                </c:pt>
                <c:pt idx="562">
                  <c:v>-3821550.2394441999</c:v>
                </c:pt>
                <c:pt idx="563">
                  <c:v>-3815415.50963559</c:v>
                </c:pt>
                <c:pt idx="564">
                  <c:v>-3809163.3582708002</c:v>
                </c:pt>
                <c:pt idx="565">
                  <c:v>-3791444.0491657699</c:v>
                </c:pt>
                <c:pt idx="566">
                  <c:v>-3789158.74781929</c:v>
                </c:pt>
                <c:pt idx="567">
                  <c:v>-3786961.6114057698</c:v>
                </c:pt>
                <c:pt idx="568">
                  <c:v>-3781169.8871799</c:v>
                </c:pt>
                <c:pt idx="569">
                  <c:v>-3766670.9255563002</c:v>
                </c:pt>
                <c:pt idx="570">
                  <c:v>-3766670.9255563002</c:v>
                </c:pt>
                <c:pt idx="571">
                  <c:v>-3763330.11875303</c:v>
                </c:pt>
                <c:pt idx="572">
                  <c:v>-3758292.2931255698</c:v>
                </c:pt>
                <c:pt idx="573">
                  <c:v>-3758292.2931255698</c:v>
                </c:pt>
                <c:pt idx="574">
                  <c:v>-3753044.9306809399</c:v>
                </c:pt>
                <c:pt idx="575">
                  <c:v>-3748181.7542190901</c:v>
                </c:pt>
                <c:pt idx="576">
                  <c:v>-3745080.0447308202</c:v>
                </c:pt>
                <c:pt idx="577">
                  <c:v>-3743212.5720500001</c:v>
                </c:pt>
                <c:pt idx="578">
                  <c:v>-3733845.1595948399</c:v>
                </c:pt>
                <c:pt idx="579">
                  <c:v>-3729259.8504509102</c:v>
                </c:pt>
                <c:pt idx="580">
                  <c:v>-3719817.2632066598</c:v>
                </c:pt>
                <c:pt idx="581">
                  <c:v>-3684506.26024079</c:v>
                </c:pt>
                <c:pt idx="582">
                  <c:v>-3684506.26024079</c:v>
                </c:pt>
                <c:pt idx="583">
                  <c:v>-3674140.9314830499</c:v>
                </c:pt>
                <c:pt idx="584">
                  <c:v>-3674140.9314830499</c:v>
                </c:pt>
                <c:pt idx="585">
                  <c:v>-3670454.81938418</c:v>
                </c:pt>
                <c:pt idx="586">
                  <c:v>-3666981.7661720002</c:v>
                </c:pt>
                <c:pt idx="587">
                  <c:v>-3666981.7661720002</c:v>
                </c:pt>
                <c:pt idx="588">
                  <c:v>-3666981.7661720002</c:v>
                </c:pt>
                <c:pt idx="589">
                  <c:v>-3666981.7661720002</c:v>
                </c:pt>
                <c:pt idx="590">
                  <c:v>-3666981.7661720002</c:v>
                </c:pt>
                <c:pt idx="591">
                  <c:v>-3666981.7661720002</c:v>
                </c:pt>
                <c:pt idx="592">
                  <c:v>-3666523.5549863698</c:v>
                </c:pt>
                <c:pt idx="593">
                  <c:v>-3663124.5984687498</c:v>
                </c:pt>
                <c:pt idx="594">
                  <c:v>-3658412.1154328901</c:v>
                </c:pt>
                <c:pt idx="595">
                  <c:v>-3658412.1154328901</c:v>
                </c:pt>
                <c:pt idx="596">
                  <c:v>-3656763.5757821002</c:v>
                </c:pt>
                <c:pt idx="597">
                  <c:v>-3649279.38281743</c:v>
                </c:pt>
                <c:pt idx="598">
                  <c:v>-3647019.17912815</c:v>
                </c:pt>
                <c:pt idx="599">
                  <c:v>-3647019.17912815</c:v>
                </c:pt>
                <c:pt idx="600">
                  <c:v>-3646557.8205735902</c:v>
                </c:pt>
                <c:pt idx="601">
                  <c:v>-3646557.8205735902</c:v>
                </c:pt>
                <c:pt idx="602">
                  <c:v>-3642852.0718659102</c:v>
                </c:pt>
                <c:pt idx="603">
                  <c:v>-3636338.4107488799</c:v>
                </c:pt>
                <c:pt idx="604">
                  <c:v>-3620353.2915107501</c:v>
                </c:pt>
                <c:pt idx="605">
                  <c:v>-3611716.9954099702</c:v>
                </c:pt>
                <c:pt idx="606">
                  <c:v>-3610707.7029337999</c:v>
                </c:pt>
                <c:pt idx="607">
                  <c:v>-3608987.7208145401</c:v>
                </c:pt>
                <c:pt idx="608">
                  <c:v>-3608524.69365909</c:v>
                </c:pt>
                <c:pt idx="609">
                  <c:v>-3602027.3872420299</c:v>
                </c:pt>
                <c:pt idx="610">
                  <c:v>-3602027.3872420299</c:v>
                </c:pt>
                <c:pt idx="611">
                  <c:v>-3578732.5176659701</c:v>
                </c:pt>
                <c:pt idx="612">
                  <c:v>-3571082.9481872502</c:v>
                </c:pt>
                <c:pt idx="613">
                  <c:v>-3571082.9481872502</c:v>
                </c:pt>
                <c:pt idx="614">
                  <c:v>-3571082.9481872502</c:v>
                </c:pt>
                <c:pt idx="615">
                  <c:v>-3571082.9481872502</c:v>
                </c:pt>
                <c:pt idx="616">
                  <c:v>-3571082.9481872502</c:v>
                </c:pt>
                <c:pt idx="617">
                  <c:v>-3571082.9481872502</c:v>
                </c:pt>
                <c:pt idx="618">
                  <c:v>-3570930.16804189</c:v>
                </c:pt>
                <c:pt idx="619">
                  <c:v>-3570930.16804189</c:v>
                </c:pt>
                <c:pt idx="620">
                  <c:v>-3569209.3543744702</c:v>
                </c:pt>
                <c:pt idx="621">
                  <c:v>-3569209.3543744702</c:v>
                </c:pt>
                <c:pt idx="622">
                  <c:v>-3569209.3543744702</c:v>
                </c:pt>
                <c:pt idx="623">
                  <c:v>-3553156.8214071402</c:v>
                </c:pt>
                <c:pt idx="624">
                  <c:v>-3550729.8384504402</c:v>
                </c:pt>
                <c:pt idx="625">
                  <c:v>-3550729.8384504402</c:v>
                </c:pt>
                <c:pt idx="626">
                  <c:v>-3548281.5597138801</c:v>
                </c:pt>
                <c:pt idx="627">
                  <c:v>-3545237.55633874</c:v>
                </c:pt>
                <c:pt idx="628">
                  <c:v>-3536332.5328628202</c:v>
                </c:pt>
                <c:pt idx="629">
                  <c:v>-3527911.0018071299</c:v>
                </c:pt>
                <c:pt idx="630">
                  <c:v>-3527911.0018071299</c:v>
                </c:pt>
                <c:pt idx="631">
                  <c:v>-3527911.0018071299</c:v>
                </c:pt>
                <c:pt idx="632">
                  <c:v>-3527911.0018071299</c:v>
                </c:pt>
                <c:pt idx="633">
                  <c:v>-3522609.0256095701</c:v>
                </c:pt>
                <c:pt idx="634">
                  <c:v>-3519363.1429127399</c:v>
                </c:pt>
                <c:pt idx="635">
                  <c:v>-3514970.9467466399</c:v>
                </c:pt>
                <c:pt idx="636">
                  <c:v>-3503274.2180581698</c:v>
                </c:pt>
                <c:pt idx="637">
                  <c:v>-3499755.1407403899</c:v>
                </c:pt>
                <c:pt idx="638">
                  <c:v>-3499755.1407403899</c:v>
                </c:pt>
                <c:pt idx="639">
                  <c:v>-3499755.1407403899</c:v>
                </c:pt>
                <c:pt idx="640">
                  <c:v>-3487646.6452268302</c:v>
                </c:pt>
                <c:pt idx="641">
                  <c:v>-3487646.6452268302</c:v>
                </c:pt>
                <c:pt idx="642">
                  <c:v>-3487059.7393380902</c:v>
                </c:pt>
                <c:pt idx="643">
                  <c:v>-3485696.2037055702</c:v>
                </c:pt>
                <c:pt idx="644">
                  <c:v>-3485696.2037055702</c:v>
                </c:pt>
                <c:pt idx="645">
                  <c:v>-3485696.2037055702</c:v>
                </c:pt>
                <c:pt idx="646">
                  <c:v>-3482185.0740143899</c:v>
                </c:pt>
                <c:pt idx="647">
                  <c:v>-3479841.5491776802</c:v>
                </c:pt>
                <c:pt idx="648">
                  <c:v>-3470519.9417899302</c:v>
                </c:pt>
                <c:pt idx="649">
                  <c:v>-3469823.5246498301</c:v>
                </c:pt>
                <c:pt idx="650">
                  <c:v>-3444689.2911380599</c:v>
                </c:pt>
                <c:pt idx="651">
                  <c:v>-3432749.2212515399</c:v>
                </c:pt>
                <c:pt idx="652">
                  <c:v>-3432749.2212515399</c:v>
                </c:pt>
                <c:pt idx="653">
                  <c:v>-3432749.2212515399</c:v>
                </c:pt>
                <c:pt idx="654">
                  <c:v>-3432749.2212515399</c:v>
                </c:pt>
                <c:pt idx="655">
                  <c:v>-3432749.2212515399</c:v>
                </c:pt>
                <c:pt idx="656">
                  <c:v>-3423366.4830791098</c:v>
                </c:pt>
                <c:pt idx="657">
                  <c:v>-3422610.2750814599</c:v>
                </c:pt>
                <c:pt idx="658">
                  <c:v>-3418558.93671828</c:v>
                </c:pt>
                <c:pt idx="659">
                  <c:v>-3418558.93671828</c:v>
                </c:pt>
                <c:pt idx="660">
                  <c:v>-3416607.8164321701</c:v>
                </c:pt>
                <c:pt idx="661">
                  <c:v>-3416607.8164321701</c:v>
                </c:pt>
                <c:pt idx="662">
                  <c:v>-3416607.8164321701</c:v>
                </c:pt>
                <c:pt idx="663">
                  <c:v>-3416607.8164321701</c:v>
                </c:pt>
                <c:pt idx="664">
                  <c:v>-3416607.8164321701</c:v>
                </c:pt>
                <c:pt idx="665">
                  <c:v>-3411870.5889794799</c:v>
                </c:pt>
                <c:pt idx="666">
                  <c:v>-3411870.5889794799</c:v>
                </c:pt>
                <c:pt idx="667">
                  <c:v>-3411870.5889794799</c:v>
                </c:pt>
                <c:pt idx="668">
                  <c:v>-3410413.3924773</c:v>
                </c:pt>
                <c:pt idx="669">
                  <c:v>-3410413.3924773</c:v>
                </c:pt>
                <c:pt idx="670">
                  <c:v>-3406569.5056845802</c:v>
                </c:pt>
                <c:pt idx="671">
                  <c:v>-3406569.5056845802</c:v>
                </c:pt>
                <c:pt idx="672">
                  <c:v>-3406569.5056845802</c:v>
                </c:pt>
                <c:pt idx="673">
                  <c:v>-3402828.9265586901</c:v>
                </c:pt>
                <c:pt idx="674">
                  <c:v>-3390227.41750122</c:v>
                </c:pt>
                <c:pt idx="675">
                  <c:v>-3390227.41750122</c:v>
                </c:pt>
                <c:pt idx="676">
                  <c:v>-3390227.41750122</c:v>
                </c:pt>
                <c:pt idx="677">
                  <c:v>-3388351.0258838502</c:v>
                </c:pt>
                <c:pt idx="678">
                  <c:v>-3377123.8361641802</c:v>
                </c:pt>
                <c:pt idx="679">
                  <c:v>-3377123.8361641802</c:v>
                </c:pt>
                <c:pt idx="680">
                  <c:v>-3376758.4828498899</c:v>
                </c:pt>
                <c:pt idx="681">
                  <c:v>-3370972.7706979001</c:v>
                </c:pt>
                <c:pt idx="682">
                  <c:v>-3362803.4067112398</c:v>
                </c:pt>
                <c:pt idx="683">
                  <c:v>-3360903.8199620098</c:v>
                </c:pt>
                <c:pt idx="684">
                  <c:v>-3355150.994804</c:v>
                </c:pt>
                <c:pt idx="685">
                  <c:v>-3351073.2329215501</c:v>
                </c:pt>
                <c:pt idx="686">
                  <c:v>-3351073.2329215501</c:v>
                </c:pt>
                <c:pt idx="687">
                  <c:v>-3351073.2329215501</c:v>
                </c:pt>
                <c:pt idx="688">
                  <c:v>-3346813.2801465602</c:v>
                </c:pt>
                <c:pt idx="689">
                  <c:v>-3340894.9518997101</c:v>
                </c:pt>
                <c:pt idx="690">
                  <c:v>-3336967.00212149</c:v>
                </c:pt>
                <c:pt idx="691">
                  <c:v>-3328030.41493754</c:v>
                </c:pt>
                <c:pt idx="692">
                  <c:v>-3303039.7296686401</c:v>
                </c:pt>
                <c:pt idx="693">
                  <c:v>-3303039.7296686401</c:v>
                </c:pt>
                <c:pt idx="694">
                  <c:v>-3303039.7296686401</c:v>
                </c:pt>
                <c:pt idx="695">
                  <c:v>-3303039.7296686401</c:v>
                </c:pt>
                <c:pt idx="696">
                  <c:v>-3298008.64851384</c:v>
                </c:pt>
                <c:pt idx="697">
                  <c:v>-3292833.1035166299</c:v>
                </c:pt>
                <c:pt idx="698">
                  <c:v>-3285925.33171394</c:v>
                </c:pt>
                <c:pt idx="699">
                  <c:v>-3285925.33171394</c:v>
                </c:pt>
                <c:pt idx="700">
                  <c:v>-3284644.28035323</c:v>
                </c:pt>
                <c:pt idx="701">
                  <c:v>-3283903.5660993601</c:v>
                </c:pt>
                <c:pt idx="702">
                  <c:v>-3278254.6554439301</c:v>
                </c:pt>
                <c:pt idx="703">
                  <c:v>-3270577.8841188699</c:v>
                </c:pt>
                <c:pt idx="704">
                  <c:v>-3269477.3774073501</c:v>
                </c:pt>
                <c:pt idx="705">
                  <c:v>-3266758.3970134398</c:v>
                </c:pt>
                <c:pt idx="706">
                  <c:v>-3261687.0996762002</c:v>
                </c:pt>
                <c:pt idx="707">
                  <c:v>-3261646.7805339298</c:v>
                </c:pt>
                <c:pt idx="708">
                  <c:v>-3259778.6230188501</c:v>
                </c:pt>
                <c:pt idx="709">
                  <c:v>-3250821.08748342</c:v>
                </c:pt>
                <c:pt idx="710">
                  <c:v>-3250821.08748342</c:v>
                </c:pt>
                <c:pt idx="711">
                  <c:v>-3250821.08748342</c:v>
                </c:pt>
                <c:pt idx="712">
                  <c:v>-3250821.08748342</c:v>
                </c:pt>
                <c:pt idx="713">
                  <c:v>-3241114.2033524099</c:v>
                </c:pt>
                <c:pt idx="714">
                  <c:v>-3236198.06000826</c:v>
                </c:pt>
                <c:pt idx="715">
                  <c:v>-3235420.48674611</c:v>
                </c:pt>
                <c:pt idx="716">
                  <c:v>-3230361.13376622</c:v>
                </c:pt>
                <c:pt idx="717">
                  <c:v>-3226812.3738232101</c:v>
                </c:pt>
                <c:pt idx="718">
                  <c:v>-3224836.43877324</c:v>
                </c:pt>
                <c:pt idx="719">
                  <c:v>-3224590.6930478602</c:v>
                </c:pt>
                <c:pt idx="720">
                  <c:v>-3224590.6930478602</c:v>
                </c:pt>
                <c:pt idx="721">
                  <c:v>-3224590.6930478602</c:v>
                </c:pt>
                <c:pt idx="722">
                  <c:v>-3224590.6930478602</c:v>
                </c:pt>
                <c:pt idx="723">
                  <c:v>-3220765.3667345201</c:v>
                </c:pt>
                <c:pt idx="724">
                  <c:v>-3215368.0742115299</c:v>
                </c:pt>
                <c:pt idx="725">
                  <c:v>-3215368.0742115299</c:v>
                </c:pt>
                <c:pt idx="726">
                  <c:v>-3214218.7540911301</c:v>
                </c:pt>
                <c:pt idx="727">
                  <c:v>-3214218.7540911301</c:v>
                </c:pt>
                <c:pt idx="728">
                  <c:v>-3214218.7540911301</c:v>
                </c:pt>
                <c:pt idx="729">
                  <c:v>-3214218.7540911301</c:v>
                </c:pt>
                <c:pt idx="730">
                  <c:v>-3196787.70000641</c:v>
                </c:pt>
                <c:pt idx="731">
                  <c:v>-3193229.0664922898</c:v>
                </c:pt>
                <c:pt idx="732">
                  <c:v>-3193229.0664922898</c:v>
                </c:pt>
                <c:pt idx="733">
                  <c:v>-3190702.92658098</c:v>
                </c:pt>
                <c:pt idx="734">
                  <c:v>-3185295.8440364399</c:v>
                </c:pt>
                <c:pt idx="735">
                  <c:v>-3185295.8440364399</c:v>
                </c:pt>
                <c:pt idx="736">
                  <c:v>-3185295.8440364399</c:v>
                </c:pt>
                <c:pt idx="737">
                  <c:v>-3183444.14618466</c:v>
                </c:pt>
                <c:pt idx="738">
                  <c:v>-3180191.2554525598</c:v>
                </c:pt>
                <c:pt idx="739">
                  <c:v>-3177721.6567520499</c:v>
                </c:pt>
                <c:pt idx="740">
                  <c:v>-3171511.7136294702</c:v>
                </c:pt>
                <c:pt idx="741">
                  <c:v>-3168514.6433649701</c:v>
                </c:pt>
                <c:pt idx="742">
                  <c:v>-3168514.6433649701</c:v>
                </c:pt>
                <c:pt idx="743">
                  <c:v>-3168514.6433649701</c:v>
                </c:pt>
                <c:pt idx="744">
                  <c:v>-3133484.4404766802</c:v>
                </c:pt>
                <c:pt idx="745">
                  <c:v>-3133484.4404766802</c:v>
                </c:pt>
                <c:pt idx="746">
                  <c:v>-3133484.4404766802</c:v>
                </c:pt>
                <c:pt idx="747">
                  <c:v>-3125546.3069701698</c:v>
                </c:pt>
                <c:pt idx="748">
                  <c:v>-3116783.44890761</c:v>
                </c:pt>
                <c:pt idx="749">
                  <c:v>-3116783.44890761</c:v>
                </c:pt>
                <c:pt idx="750">
                  <c:v>-3116783.44890761</c:v>
                </c:pt>
                <c:pt idx="751">
                  <c:v>-3116783.44890761</c:v>
                </c:pt>
                <c:pt idx="752">
                  <c:v>-3116783.44890761</c:v>
                </c:pt>
                <c:pt idx="753">
                  <c:v>-3116783.44890761</c:v>
                </c:pt>
                <c:pt idx="754">
                  <c:v>-3116783.44890761</c:v>
                </c:pt>
                <c:pt idx="755">
                  <c:v>-3116783.44890761</c:v>
                </c:pt>
                <c:pt idx="756">
                  <c:v>-3116783.44890761</c:v>
                </c:pt>
                <c:pt idx="757">
                  <c:v>-3116783.44890761</c:v>
                </c:pt>
                <c:pt idx="758">
                  <c:v>-3110066.90625139</c:v>
                </c:pt>
                <c:pt idx="759">
                  <c:v>-3109559.9313467899</c:v>
                </c:pt>
                <c:pt idx="760">
                  <c:v>-3109559.9313467899</c:v>
                </c:pt>
                <c:pt idx="761">
                  <c:v>-3109559.9313467899</c:v>
                </c:pt>
                <c:pt idx="762">
                  <c:v>-3109559.9313467899</c:v>
                </c:pt>
                <c:pt idx="763">
                  <c:v>-3109559.9313467899</c:v>
                </c:pt>
                <c:pt idx="764">
                  <c:v>-3109559.9313467899</c:v>
                </c:pt>
                <c:pt idx="765">
                  <c:v>-3109559.9313467899</c:v>
                </c:pt>
                <c:pt idx="766">
                  <c:v>-3088829.6939132502</c:v>
                </c:pt>
                <c:pt idx="767">
                  <c:v>-3088829.6939132502</c:v>
                </c:pt>
                <c:pt idx="768">
                  <c:v>-3088829.6939132502</c:v>
                </c:pt>
                <c:pt idx="769">
                  <c:v>-3088829.6939132502</c:v>
                </c:pt>
                <c:pt idx="770">
                  <c:v>-3079284.5066668298</c:v>
                </c:pt>
                <c:pt idx="771">
                  <c:v>-3078707.38619259</c:v>
                </c:pt>
                <c:pt idx="772">
                  <c:v>-3078329.1636852701</c:v>
                </c:pt>
                <c:pt idx="773">
                  <c:v>-3044156.86081678</c:v>
                </c:pt>
                <c:pt idx="774">
                  <c:v>-3037175.0685522999</c:v>
                </c:pt>
                <c:pt idx="775">
                  <c:v>-3034119.8281121701</c:v>
                </c:pt>
                <c:pt idx="776">
                  <c:v>-3027743.2406184399</c:v>
                </c:pt>
                <c:pt idx="777">
                  <c:v>-3025198.0284708999</c:v>
                </c:pt>
                <c:pt idx="778">
                  <c:v>-3025198.0284708999</c:v>
                </c:pt>
                <c:pt idx="779">
                  <c:v>-3025198.0284708999</c:v>
                </c:pt>
                <c:pt idx="780">
                  <c:v>-3025198.0284708999</c:v>
                </c:pt>
                <c:pt idx="781">
                  <c:v>-3025198.0284708999</c:v>
                </c:pt>
                <c:pt idx="782">
                  <c:v>-3025198.0284708999</c:v>
                </c:pt>
                <c:pt idx="783">
                  <c:v>-3011591.1666340199</c:v>
                </c:pt>
                <c:pt idx="784">
                  <c:v>-3011591.1666340199</c:v>
                </c:pt>
                <c:pt idx="785">
                  <c:v>-3011591.1666340199</c:v>
                </c:pt>
                <c:pt idx="786">
                  <c:v>-3011591.1666340199</c:v>
                </c:pt>
                <c:pt idx="787">
                  <c:v>-3011591.1666340199</c:v>
                </c:pt>
                <c:pt idx="788">
                  <c:v>-3004518.70992728</c:v>
                </c:pt>
                <c:pt idx="789">
                  <c:v>-3004518.70992728</c:v>
                </c:pt>
                <c:pt idx="790">
                  <c:v>-2998167.1782932901</c:v>
                </c:pt>
                <c:pt idx="791">
                  <c:v>-2994303.9240605598</c:v>
                </c:pt>
                <c:pt idx="792">
                  <c:v>-2994303.9240605598</c:v>
                </c:pt>
                <c:pt idx="793">
                  <c:v>-2994303.9240605598</c:v>
                </c:pt>
                <c:pt idx="794">
                  <c:v>-2992609.2922496102</c:v>
                </c:pt>
                <c:pt idx="795">
                  <c:v>-2992609.2922496102</c:v>
                </c:pt>
                <c:pt idx="796">
                  <c:v>-2992609.2922496102</c:v>
                </c:pt>
                <c:pt idx="797">
                  <c:v>-2992609.2922496102</c:v>
                </c:pt>
                <c:pt idx="798">
                  <c:v>-2992609.2922496102</c:v>
                </c:pt>
                <c:pt idx="799">
                  <c:v>-2992609.2922496102</c:v>
                </c:pt>
                <c:pt idx="800">
                  <c:v>-2992609.2922496102</c:v>
                </c:pt>
                <c:pt idx="801">
                  <c:v>-2992609.2922496102</c:v>
                </c:pt>
                <c:pt idx="802">
                  <c:v>-2991999.4712253199</c:v>
                </c:pt>
                <c:pt idx="803">
                  <c:v>-2990421.7240146198</c:v>
                </c:pt>
                <c:pt idx="804">
                  <c:v>-2982064.2592928498</c:v>
                </c:pt>
                <c:pt idx="805">
                  <c:v>-2980785.81819173</c:v>
                </c:pt>
                <c:pt idx="806">
                  <c:v>-2980785.81819173</c:v>
                </c:pt>
                <c:pt idx="807">
                  <c:v>-2980785.81819173</c:v>
                </c:pt>
                <c:pt idx="808">
                  <c:v>-2980785.81819173</c:v>
                </c:pt>
                <c:pt idx="809">
                  <c:v>-2980785.81819173</c:v>
                </c:pt>
                <c:pt idx="810">
                  <c:v>-2980785.81819173</c:v>
                </c:pt>
                <c:pt idx="811">
                  <c:v>-2980785.81819173</c:v>
                </c:pt>
                <c:pt idx="812">
                  <c:v>-2980785.81819173</c:v>
                </c:pt>
                <c:pt idx="813">
                  <c:v>-2980785.81819173</c:v>
                </c:pt>
                <c:pt idx="814">
                  <c:v>-2977891.7344943099</c:v>
                </c:pt>
                <c:pt idx="815">
                  <c:v>-2977891.7344943099</c:v>
                </c:pt>
                <c:pt idx="816">
                  <c:v>-2976284.0748246899</c:v>
                </c:pt>
                <c:pt idx="817">
                  <c:v>-2971728.33822776</c:v>
                </c:pt>
                <c:pt idx="818">
                  <c:v>-2969017.5203248099</c:v>
                </c:pt>
                <c:pt idx="819">
                  <c:v>-2967357.0986102601</c:v>
                </c:pt>
                <c:pt idx="820">
                  <c:v>-2967357.0986102601</c:v>
                </c:pt>
                <c:pt idx="821">
                  <c:v>-2967357.0986102601</c:v>
                </c:pt>
                <c:pt idx="822">
                  <c:v>-2967357.0986102601</c:v>
                </c:pt>
                <c:pt idx="823">
                  <c:v>-2967357.0986102601</c:v>
                </c:pt>
                <c:pt idx="824">
                  <c:v>-2951340.3307329901</c:v>
                </c:pt>
                <c:pt idx="825">
                  <c:v>-2951340.3307329901</c:v>
                </c:pt>
                <c:pt idx="826">
                  <c:v>-2951340.3307329901</c:v>
                </c:pt>
                <c:pt idx="827">
                  <c:v>-2951340.3307329901</c:v>
                </c:pt>
                <c:pt idx="828">
                  <c:v>-2946213.38673305</c:v>
                </c:pt>
                <c:pt idx="829">
                  <c:v>-2946213.38673305</c:v>
                </c:pt>
                <c:pt idx="830">
                  <c:v>-2946213.38673305</c:v>
                </c:pt>
                <c:pt idx="831">
                  <c:v>-2946213.38673305</c:v>
                </c:pt>
                <c:pt idx="832">
                  <c:v>-2932755.7925495598</c:v>
                </c:pt>
                <c:pt idx="833">
                  <c:v>-2931962.6753204302</c:v>
                </c:pt>
                <c:pt idx="834">
                  <c:v>-2931962.6753204302</c:v>
                </c:pt>
                <c:pt idx="835">
                  <c:v>-2929974.2629005401</c:v>
                </c:pt>
                <c:pt idx="836">
                  <c:v>-2929974.2629005401</c:v>
                </c:pt>
                <c:pt idx="837">
                  <c:v>-2929389.8485873002</c:v>
                </c:pt>
                <c:pt idx="838">
                  <c:v>-2926048.5584263401</c:v>
                </c:pt>
                <c:pt idx="839">
                  <c:v>-2926048.5584263401</c:v>
                </c:pt>
                <c:pt idx="840">
                  <c:v>-2926048.5584263401</c:v>
                </c:pt>
                <c:pt idx="841">
                  <c:v>-2923782.0737760901</c:v>
                </c:pt>
                <c:pt idx="842">
                  <c:v>-2918752.5963210198</c:v>
                </c:pt>
                <c:pt idx="843">
                  <c:v>-2918752.5963210198</c:v>
                </c:pt>
                <c:pt idx="844">
                  <c:v>-2917683.7366587701</c:v>
                </c:pt>
                <c:pt idx="845">
                  <c:v>-2917683.7366587701</c:v>
                </c:pt>
                <c:pt idx="846">
                  <c:v>-2915796.3356978199</c:v>
                </c:pt>
                <c:pt idx="847">
                  <c:v>-2912136.0300802202</c:v>
                </c:pt>
                <c:pt idx="848">
                  <c:v>-2911349.1152006001</c:v>
                </c:pt>
                <c:pt idx="849">
                  <c:v>-2911078.31141651</c:v>
                </c:pt>
                <c:pt idx="850">
                  <c:v>-2902349.8784522498</c:v>
                </c:pt>
                <c:pt idx="851">
                  <c:v>-2902349.8784522498</c:v>
                </c:pt>
                <c:pt idx="852">
                  <c:v>-2902349.8784522498</c:v>
                </c:pt>
                <c:pt idx="853">
                  <c:v>-2902349.8784522498</c:v>
                </c:pt>
                <c:pt idx="854">
                  <c:v>-2902349.8784522498</c:v>
                </c:pt>
                <c:pt idx="855">
                  <c:v>-2902349.8784522498</c:v>
                </c:pt>
                <c:pt idx="856">
                  <c:v>-2902349.8784522498</c:v>
                </c:pt>
                <c:pt idx="857">
                  <c:v>-2902349.8784522498</c:v>
                </c:pt>
                <c:pt idx="858">
                  <c:v>-2896197.6741036698</c:v>
                </c:pt>
                <c:pt idx="859">
                  <c:v>-2886781.1374571002</c:v>
                </c:pt>
                <c:pt idx="860">
                  <c:v>-2884412.3681773301</c:v>
                </c:pt>
                <c:pt idx="861">
                  <c:v>-2879296.2460910901</c:v>
                </c:pt>
                <c:pt idx="862">
                  <c:v>-2876264.36156367</c:v>
                </c:pt>
                <c:pt idx="863">
                  <c:v>-2876264.36156367</c:v>
                </c:pt>
                <c:pt idx="864">
                  <c:v>-2875940.8873653202</c:v>
                </c:pt>
                <c:pt idx="865">
                  <c:v>-2875940.8873653202</c:v>
                </c:pt>
                <c:pt idx="866">
                  <c:v>-2875940.8873653202</c:v>
                </c:pt>
                <c:pt idx="867">
                  <c:v>-2875940.8873653202</c:v>
                </c:pt>
                <c:pt idx="868">
                  <c:v>-2875940.8873653202</c:v>
                </c:pt>
                <c:pt idx="869">
                  <c:v>-2875940.8873653202</c:v>
                </c:pt>
                <c:pt idx="870">
                  <c:v>-2875940.8873653202</c:v>
                </c:pt>
                <c:pt idx="871">
                  <c:v>-2864921.8794690301</c:v>
                </c:pt>
                <c:pt idx="872">
                  <c:v>-2864921.8794690301</c:v>
                </c:pt>
                <c:pt idx="873">
                  <c:v>-2864921.8794690301</c:v>
                </c:pt>
                <c:pt idx="874">
                  <c:v>-2864921.8794690301</c:v>
                </c:pt>
                <c:pt idx="875">
                  <c:v>-2861609.2553976201</c:v>
                </c:pt>
                <c:pt idx="876">
                  <c:v>-2860220.6989711099</c:v>
                </c:pt>
                <c:pt idx="877">
                  <c:v>-2860220.6989711099</c:v>
                </c:pt>
                <c:pt idx="878">
                  <c:v>-2860220.6989711099</c:v>
                </c:pt>
                <c:pt idx="879">
                  <c:v>-2860220.6989711099</c:v>
                </c:pt>
                <c:pt idx="880">
                  <c:v>-2860220.6989711099</c:v>
                </c:pt>
                <c:pt idx="881">
                  <c:v>-2860220.6989711099</c:v>
                </c:pt>
                <c:pt idx="882">
                  <c:v>-2859859.9001700701</c:v>
                </c:pt>
                <c:pt idx="883">
                  <c:v>-2859859.9001700701</c:v>
                </c:pt>
                <c:pt idx="884">
                  <c:v>-2859859.9001700701</c:v>
                </c:pt>
                <c:pt idx="885">
                  <c:v>-2859859.9001700701</c:v>
                </c:pt>
                <c:pt idx="886">
                  <c:v>-2859242.74253267</c:v>
                </c:pt>
                <c:pt idx="887">
                  <c:v>-2851738.47007052</c:v>
                </c:pt>
                <c:pt idx="888">
                  <c:v>-2851738.47007052</c:v>
                </c:pt>
                <c:pt idx="889">
                  <c:v>-2851738.47007052</c:v>
                </c:pt>
                <c:pt idx="890">
                  <c:v>-2850141.5487748901</c:v>
                </c:pt>
                <c:pt idx="891">
                  <c:v>-2849468.1061243401</c:v>
                </c:pt>
                <c:pt idx="892">
                  <c:v>-2844112.81669892</c:v>
                </c:pt>
                <c:pt idx="893">
                  <c:v>-2841658.2693346902</c:v>
                </c:pt>
                <c:pt idx="894">
                  <c:v>-2841658.2693346902</c:v>
                </c:pt>
                <c:pt idx="895">
                  <c:v>-2841658.2693346902</c:v>
                </c:pt>
                <c:pt idx="896">
                  <c:v>-2840170.3667064998</c:v>
                </c:pt>
                <c:pt idx="897">
                  <c:v>-2840170.3667064998</c:v>
                </c:pt>
                <c:pt idx="898">
                  <c:v>-2840170.3667064998</c:v>
                </c:pt>
                <c:pt idx="899">
                  <c:v>-2840170.3667064998</c:v>
                </c:pt>
                <c:pt idx="900">
                  <c:v>-2840170.3667064998</c:v>
                </c:pt>
                <c:pt idx="901">
                  <c:v>-2838825.8527277699</c:v>
                </c:pt>
                <c:pt idx="902">
                  <c:v>-2838220.3014523098</c:v>
                </c:pt>
                <c:pt idx="903">
                  <c:v>-2831615.8791412702</c:v>
                </c:pt>
                <c:pt idx="904">
                  <c:v>-2824553.4387485399</c:v>
                </c:pt>
                <c:pt idx="905">
                  <c:v>-2817864.2343699299</c:v>
                </c:pt>
                <c:pt idx="906">
                  <c:v>-2817780.5252607102</c:v>
                </c:pt>
                <c:pt idx="907">
                  <c:v>-2817780.5252607102</c:v>
                </c:pt>
                <c:pt idx="908">
                  <c:v>-2817780.5252607102</c:v>
                </c:pt>
                <c:pt idx="909">
                  <c:v>-2817780.5252607102</c:v>
                </c:pt>
                <c:pt idx="910">
                  <c:v>-2817780.5252607102</c:v>
                </c:pt>
                <c:pt idx="911">
                  <c:v>-2816408.0828730799</c:v>
                </c:pt>
                <c:pt idx="912">
                  <c:v>-2816408.0828730799</c:v>
                </c:pt>
                <c:pt idx="913">
                  <c:v>-2807425.5858468902</c:v>
                </c:pt>
                <c:pt idx="914">
                  <c:v>-2806926.77055712</c:v>
                </c:pt>
                <c:pt idx="915">
                  <c:v>-2806130.4893401698</c:v>
                </c:pt>
                <c:pt idx="916">
                  <c:v>-2800893.8295889799</c:v>
                </c:pt>
                <c:pt idx="917">
                  <c:v>-2799165.41595667</c:v>
                </c:pt>
                <c:pt idx="918">
                  <c:v>-2798097.87960226</c:v>
                </c:pt>
                <c:pt idx="919">
                  <c:v>-2794590.5287224902</c:v>
                </c:pt>
                <c:pt idx="920">
                  <c:v>-2793826.1387613099</c:v>
                </c:pt>
                <c:pt idx="921">
                  <c:v>-2793826.1387613099</c:v>
                </c:pt>
                <c:pt idx="922">
                  <c:v>-2793826.1387613099</c:v>
                </c:pt>
                <c:pt idx="923">
                  <c:v>-2786402.88616656</c:v>
                </c:pt>
                <c:pt idx="924">
                  <c:v>-2776610.8856438501</c:v>
                </c:pt>
                <c:pt idx="925">
                  <c:v>-2774610.8856438501</c:v>
                </c:pt>
                <c:pt idx="926">
                  <c:v>-2770154.7925688699</c:v>
                </c:pt>
                <c:pt idx="927">
                  <c:v>-2769478.4437734401</c:v>
                </c:pt>
                <c:pt idx="928">
                  <c:v>-2763412.5431070901</c:v>
                </c:pt>
                <c:pt idx="929">
                  <c:v>-2755750.1858888501</c:v>
                </c:pt>
                <c:pt idx="930">
                  <c:v>-2754847.9569876902</c:v>
                </c:pt>
                <c:pt idx="931">
                  <c:v>-2754847.9569876902</c:v>
                </c:pt>
                <c:pt idx="932">
                  <c:v>-2754847.9569876902</c:v>
                </c:pt>
                <c:pt idx="933">
                  <c:v>-2750990.8699780498</c:v>
                </c:pt>
                <c:pt idx="934">
                  <c:v>-2747930.4724377599</c:v>
                </c:pt>
                <c:pt idx="935">
                  <c:v>-2747930.4724377599</c:v>
                </c:pt>
                <c:pt idx="936">
                  <c:v>-2747930.4724377599</c:v>
                </c:pt>
                <c:pt idx="937">
                  <c:v>-2747930.4724377599</c:v>
                </c:pt>
                <c:pt idx="938">
                  <c:v>-2747930.4724377599</c:v>
                </c:pt>
                <c:pt idx="939">
                  <c:v>-2745685.17484198</c:v>
                </c:pt>
                <c:pt idx="940">
                  <c:v>-2741721.7513116999</c:v>
                </c:pt>
                <c:pt idx="941">
                  <c:v>-2739899.4025454498</c:v>
                </c:pt>
                <c:pt idx="942">
                  <c:v>-2736504.7266794099</c:v>
                </c:pt>
                <c:pt idx="943">
                  <c:v>-2736435.5405075499</c:v>
                </c:pt>
                <c:pt idx="944">
                  <c:v>-2736435.5405075499</c:v>
                </c:pt>
                <c:pt idx="945">
                  <c:v>-2736030.20770369</c:v>
                </c:pt>
                <c:pt idx="946">
                  <c:v>-2735293.8916016999</c:v>
                </c:pt>
                <c:pt idx="947">
                  <c:v>-2734670.8471445302</c:v>
                </c:pt>
                <c:pt idx="948">
                  <c:v>-2734501.7990393699</c:v>
                </c:pt>
                <c:pt idx="949">
                  <c:v>-2729819.3729875698</c:v>
                </c:pt>
                <c:pt idx="950">
                  <c:v>-2724412.4859461398</c:v>
                </c:pt>
                <c:pt idx="951">
                  <c:v>-2724412.4859461398</c:v>
                </c:pt>
                <c:pt idx="952">
                  <c:v>-2724412.4859461398</c:v>
                </c:pt>
                <c:pt idx="953">
                  <c:v>-2724412.4859461398</c:v>
                </c:pt>
                <c:pt idx="954">
                  <c:v>-2724412.4859461398</c:v>
                </c:pt>
                <c:pt idx="955">
                  <c:v>-2722183.6679854202</c:v>
                </c:pt>
                <c:pt idx="956">
                  <c:v>-2717934.77480776</c:v>
                </c:pt>
                <c:pt idx="957">
                  <c:v>-2713984.8561918698</c:v>
                </c:pt>
                <c:pt idx="958">
                  <c:v>-2713984.8561918698</c:v>
                </c:pt>
                <c:pt idx="959">
                  <c:v>-2713984.8561918698</c:v>
                </c:pt>
                <c:pt idx="960">
                  <c:v>-2712434.44002133</c:v>
                </c:pt>
                <c:pt idx="961">
                  <c:v>-2712434.44002133</c:v>
                </c:pt>
                <c:pt idx="962">
                  <c:v>-2712434.44002133</c:v>
                </c:pt>
                <c:pt idx="963">
                  <c:v>-2709374.77821864</c:v>
                </c:pt>
                <c:pt idx="964">
                  <c:v>-2707654.6249641799</c:v>
                </c:pt>
                <c:pt idx="965">
                  <c:v>-2707654.6249641799</c:v>
                </c:pt>
                <c:pt idx="966">
                  <c:v>-2702514.9977411302</c:v>
                </c:pt>
                <c:pt idx="967">
                  <c:v>-2702514.9977411302</c:v>
                </c:pt>
                <c:pt idx="968">
                  <c:v>-2702514.9977411302</c:v>
                </c:pt>
                <c:pt idx="969">
                  <c:v>-2702514.9977411302</c:v>
                </c:pt>
                <c:pt idx="970">
                  <c:v>-2702514.9977411302</c:v>
                </c:pt>
                <c:pt idx="971">
                  <c:v>-2702514.9977411302</c:v>
                </c:pt>
                <c:pt idx="972">
                  <c:v>-2702514.9977411302</c:v>
                </c:pt>
                <c:pt idx="973">
                  <c:v>-2702514.9977411302</c:v>
                </c:pt>
                <c:pt idx="974">
                  <c:v>-2702514.9977411302</c:v>
                </c:pt>
                <c:pt idx="975">
                  <c:v>-2702514.9977411302</c:v>
                </c:pt>
                <c:pt idx="976">
                  <c:v>-2702514.9977411302</c:v>
                </c:pt>
                <c:pt idx="977">
                  <c:v>-2702514.9977411302</c:v>
                </c:pt>
                <c:pt idx="978">
                  <c:v>-2702514.9977411302</c:v>
                </c:pt>
                <c:pt idx="979">
                  <c:v>-2702514.9977411302</c:v>
                </c:pt>
                <c:pt idx="980">
                  <c:v>-2702514.9977411302</c:v>
                </c:pt>
                <c:pt idx="981">
                  <c:v>-2702514.9977411302</c:v>
                </c:pt>
                <c:pt idx="982">
                  <c:v>-2702514.9977411302</c:v>
                </c:pt>
                <c:pt idx="983">
                  <c:v>-2702514.9977411302</c:v>
                </c:pt>
                <c:pt idx="984">
                  <c:v>-2702514.9977411302</c:v>
                </c:pt>
                <c:pt idx="985">
                  <c:v>-2702514.9977411302</c:v>
                </c:pt>
                <c:pt idx="986">
                  <c:v>-2689087.4446461699</c:v>
                </c:pt>
                <c:pt idx="987">
                  <c:v>-2676745.9485881701</c:v>
                </c:pt>
                <c:pt idx="988">
                  <c:v>-2676745.9485881701</c:v>
                </c:pt>
                <c:pt idx="989">
                  <c:v>-2676745.9485881701</c:v>
                </c:pt>
                <c:pt idx="990">
                  <c:v>-2676745.9485881701</c:v>
                </c:pt>
                <c:pt idx="991">
                  <c:v>-2676745.9485881701</c:v>
                </c:pt>
                <c:pt idx="992">
                  <c:v>-2676745.9485881701</c:v>
                </c:pt>
                <c:pt idx="993">
                  <c:v>-2676745.9485881701</c:v>
                </c:pt>
                <c:pt idx="994">
                  <c:v>-2676745.9485881701</c:v>
                </c:pt>
                <c:pt idx="995">
                  <c:v>-2676745.9485881701</c:v>
                </c:pt>
                <c:pt idx="996">
                  <c:v>-2676745.9485881701</c:v>
                </c:pt>
                <c:pt idx="997">
                  <c:v>-2676745.9485881701</c:v>
                </c:pt>
                <c:pt idx="998">
                  <c:v>-2676745.9485881701</c:v>
                </c:pt>
                <c:pt idx="999">
                  <c:v>-2676745.9485881701</c:v>
                </c:pt>
                <c:pt idx="1000">
                  <c:v>-2676745.9485881701</c:v>
                </c:pt>
                <c:pt idx="1001">
                  <c:v>-2676745.9485881701</c:v>
                </c:pt>
                <c:pt idx="1002">
                  <c:v>-2676745.9485881701</c:v>
                </c:pt>
                <c:pt idx="1003">
                  <c:v>-2676745.9485881701</c:v>
                </c:pt>
                <c:pt idx="1004">
                  <c:v>-2676745.9485881701</c:v>
                </c:pt>
                <c:pt idx="1005">
                  <c:v>-2676745.9485881701</c:v>
                </c:pt>
                <c:pt idx="1006">
                  <c:v>-2676745.9485881701</c:v>
                </c:pt>
                <c:pt idx="1007">
                  <c:v>-2676745.9485881701</c:v>
                </c:pt>
                <c:pt idx="1008">
                  <c:v>-2676745.9485881701</c:v>
                </c:pt>
                <c:pt idx="1009">
                  <c:v>-2676745.9485881701</c:v>
                </c:pt>
                <c:pt idx="1010">
                  <c:v>-2676745.9485881701</c:v>
                </c:pt>
                <c:pt idx="1011">
                  <c:v>-2676745.9485881701</c:v>
                </c:pt>
                <c:pt idx="1012">
                  <c:v>-2676745.9485881701</c:v>
                </c:pt>
                <c:pt idx="1013">
                  <c:v>-2676745.9485881701</c:v>
                </c:pt>
                <c:pt idx="1014">
                  <c:v>-2676745.9485881701</c:v>
                </c:pt>
                <c:pt idx="1015">
                  <c:v>-2676745.9485881701</c:v>
                </c:pt>
                <c:pt idx="1016">
                  <c:v>-2676745.9485881701</c:v>
                </c:pt>
                <c:pt idx="1017">
                  <c:v>-2676745.9485881701</c:v>
                </c:pt>
                <c:pt idx="1018">
                  <c:v>-2676745.9485881701</c:v>
                </c:pt>
                <c:pt idx="1019">
                  <c:v>-2676745.9485881701</c:v>
                </c:pt>
                <c:pt idx="1020">
                  <c:v>-2676745.9485881701</c:v>
                </c:pt>
                <c:pt idx="1021">
                  <c:v>-2676745.9485881701</c:v>
                </c:pt>
                <c:pt idx="1022">
                  <c:v>-2676745.9485881701</c:v>
                </c:pt>
                <c:pt idx="1023">
                  <c:v>-2676745.9485881701</c:v>
                </c:pt>
                <c:pt idx="1024">
                  <c:v>-2676745.9485881701</c:v>
                </c:pt>
                <c:pt idx="1025">
                  <c:v>-2676745.9485881701</c:v>
                </c:pt>
                <c:pt idx="1026">
                  <c:v>-2676745.9485881701</c:v>
                </c:pt>
                <c:pt idx="1027">
                  <c:v>-2676745.9485881701</c:v>
                </c:pt>
                <c:pt idx="1028">
                  <c:v>-2676745.9485881701</c:v>
                </c:pt>
                <c:pt idx="1029">
                  <c:v>-2676745.9485881701</c:v>
                </c:pt>
                <c:pt idx="1030">
                  <c:v>-2676745.9485881701</c:v>
                </c:pt>
                <c:pt idx="1031">
                  <c:v>-2676745.9485881701</c:v>
                </c:pt>
                <c:pt idx="1032">
                  <c:v>-2676745.9485881701</c:v>
                </c:pt>
                <c:pt idx="1033">
                  <c:v>-2676745.9485881701</c:v>
                </c:pt>
                <c:pt idx="1034">
                  <c:v>-2671981.174265</c:v>
                </c:pt>
                <c:pt idx="1035">
                  <c:v>-2671283.9499027301</c:v>
                </c:pt>
                <c:pt idx="1036">
                  <c:v>-2671283.9499027301</c:v>
                </c:pt>
                <c:pt idx="1037">
                  <c:v>-2671283.9499027301</c:v>
                </c:pt>
                <c:pt idx="1038">
                  <c:v>-2671283.9499027301</c:v>
                </c:pt>
                <c:pt idx="1039">
                  <c:v>-2671283.9499027301</c:v>
                </c:pt>
                <c:pt idx="1040">
                  <c:v>-2671283.9499027301</c:v>
                </c:pt>
                <c:pt idx="1041">
                  <c:v>-2671283.9499027301</c:v>
                </c:pt>
                <c:pt idx="1042">
                  <c:v>-2671283.9499027301</c:v>
                </c:pt>
                <c:pt idx="1043">
                  <c:v>-2671283.9499027301</c:v>
                </c:pt>
                <c:pt idx="1044">
                  <c:v>-2671283.9499027301</c:v>
                </c:pt>
                <c:pt idx="1045">
                  <c:v>-2671283.9499027301</c:v>
                </c:pt>
                <c:pt idx="1046">
                  <c:v>-2671283.9499027301</c:v>
                </c:pt>
                <c:pt idx="1047">
                  <c:v>-2671283.9499027301</c:v>
                </c:pt>
                <c:pt idx="1048">
                  <c:v>-2671283.9499027301</c:v>
                </c:pt>
                <c:pt idx="1049">
                  <c:v>-2671283.9499027301</c:v>
                </c:pt>
                <c:pt idx="1050">
                  <c:v>-2671283.9499027301</c:v>
                </c:pt>
                <c:pt idx="1051">
                  <c:v>-2671283.9499027301</c:v>
                </c:pt>
                <c:pt idx="1052">
                  <c:v>-2671283.9499027301</c:v>
                </c:pt>
                <c:pt idx="1053">
                  <c:v>-2671283.9499027301</c:v>
                </c:pt>
                <c:pt idx="1054">
                  <c:v>-2671283.9499027301</c:v>
                </c:pt>
                <c:pt idx="1055">
                  <c:v>-2671283.9499027301</c:v>
                </c:pt>
                <c:pt idx="1056">
                  <c:v>-2671283.9499027301</c:v>
                </c:pt>
                <c:pt idx="1057">
                  <c:v>-2671283.9499027301</c:v>
                </c:pt>
                <c:pt idx="1058">
                  <c:v>-2671283.9499027301</c:v>
                </c:pt>
                <c:pt idx="1059">
                  <c:v>-2671283.9499027301</c:v>
                </c:pt>
                <c:pt idx="1060">
                  <c:v>-2671283.9499027301</c:v>
                </c:pt>
                <c:pt idx="1061">
                  <c:v>-2671283.9499027301</c:v>
                </c:pt>
                <c:pt idx="1062">
                  <c:v>-2671283.9499027301</c:v>
                </c:pt>
                <c:pt idx="1063">
                  <c:v>-2671283.9499027301</c:v>
                </c:pt>
                <c:pt idx="1064">
                  <c:v>-2671283.9499027301</c:v>
                </c:pt>
                <c:pt idx="1065">
                  <c:v>-2671283.9499027301</c:v>
                </c:pt>
                <c:pt idx="1066">
                  <c:v>-2671283.9499027301</c:v>
                </c:pt>
                <c:pt idx="1067">
                  <c:v>-2671283.9499027301</c:v>
                </c:pt>
                <c:pt idx="1068">
                  <c:v>-2671283.9499027301</c:v>
                </c:pt>
                <c:pt idx="1069">
                  <c:v>-2671283.9499027301</c:v>
                </c:pt>
                <c:pt idx="1070">
                  <c:v>-2671283.9499027301</c:v>
                </c:pt>
                <c:pt idx="1071">
                  <c:v>-2671283.9499027301</c:v>
                </c:pt>
                <c:pt idx="1072">
                  <c:v>-2671283.9499027301</c:v>
                </c:pt>
                <c:pt idx="1073">
                  <c:v>-2671283.9499027301</c:v>
                </c:pt>
                <c:pt idx="1074">
                  <c:v>-2671283.9499027301</c:v>
                </c:pt>
                <c:pt idx="1075">
                  <c:v>-2671283.9499027301</c:v>
                </c:pt>
                <c:pt idx="1076">
                  <c:v>-2671283.9499027301</c:v>
                </c:pt>
                <c:pt idx="1077">
                  <c:v>-2671283.9499027301</c:v>
                </c:pt>
                <c:pt idx="1078">
                  <c:v>-2671283.9499027301</c:v>
                </c:pt>
                <c:pt idx="1079">
                  <c:v>-2671283.9499027301</c:v>
                </c:pt>
                <c:pt idx="1080">
                  <c:v>-2671283.9499027301</c:v>
                </c:pt>
                <c:pt idx="1081">
                  <c:v>-2671283.9499027301</c:v>
                </c:pt>
                <c:pt idx="1082">
                  <c:v>-2671283.9499027301</c:v>
                </c:pt>
                <c:pt idx="1083">
                  <c:v>-2671283.9499027301</c:v>
                </c:pt>
                <c:pt idx="1084">
                  <c:v>-2671283.9499027301</c:v>
                </c:pt>
                <c:pt idx="1085">
                  <c:v>-2671283.9499027301</c:v>
                </c:pt>
                <c:pt idx="1086">
                  <c:v>-2671283.9499027301</c:v>
                </c:pt>
                <c:pt idx="1087">
                  <c:v>-2671283.9499027301</c:v>
                </c:pt>
                <c:pt idx="1088">
                  <c:v>-2671283.9499027301</c:v>
                </c:pt>
                <c:pt idx="1089">
                  <c:v>-2671283.9499027301</c:v>
                </c:pt>
                <c:pt idx="1090">
                  <c:v>-2671283.9499027301</c:v>
                </c:pt>
                <c:pt idx="1091">
                  <c:v>-2671283.9499027301</c:v>
                </c:pt>
                <c:pt idx="1092">
                  <c:v>-2671283.9499027301</c:v>
                </c:pt>
                <c:pt idx="1093">
                  <c:v>-2671283.9499027301</c:v>
                </c:pt>
                <c:pt idx="1094">
                  <c:v>-2671283.9499027301</c:v>
                </c:pt>
                <c:pt idx="1095">
                  <c:v>-2671283.9499027301</c:v>
                </c:pt>
                <c:pt idx="1096">
                  <c:v>-2671283.9499027301</c:v>
                </c:pt>
                <c:pt idx="1097">
                  <c:v>-2671283.9499027301</c:v>
                </c:pt>
                <c:pt idx="1098">
                  <c:v>-2671283.9499027301</c:v>
                </c:pt>
                <c:pt idx="1099">
                  <c:v>-2671283.9499027301</c:v>
                </c:pt>
                <c:pt idx="1100">
                  <c:v>-2671283.9499027301</c:v>
                </c:pt>
                <c:pt idx="1101">
                  <c:v>-2671283.9499027301</c:v>
                </c:pt>
                <c:pt idx="1102">
                  <c:v>-2671283.9499027301</c:v>
                </c:pt>
                <c:pt idx="1103">
                  <c:v>-2671283.9499027301</c:v>
                </c:pt>
                <c:pt idx="1104">
                  <c:v>-2671283.9499027301</c:v>
                </c:pt>
                <c:pt idx="1105">
                  <c:v>-2671283.9499027301</c:v>
                </c:pt>
                <c:pt idx="1106">
                  <c:v>-2671283.9499027301</c:v>
                </c:pt>
                <c:pt idx="1107">
                  <c:v>-2671283.9499027301</c:v>
                </c:pt>
                <c:pt idx="1108">
                  <c:v>-2671283.9499027301</c:v>
                </c:pt>
                <c:pt idx="1109">
                  <c:v>-2671283.9499027301</c:v>
                </c:pt>
                <c:pt idx="1110">
                  <c:v>-2671283.9499027301</c:v>
                </c:pt>
                <c:pt idx="1111">
                  <c:v>-2671283.9499027301</c:v>
                </c:pt>
                <c:pt idx="1112">
                  <c:v>-2671283.9499027301</c:v>
                </c:pt>
                <c:pt idx="1113">
                  <c:v>-2671283.9499027301</c:v>
                </c:pt>
                <c:pt idx="1114">
                  <c:v>-2671283.9499027301</c:v>
                </c:pt>
                <c:pt idx="1115">
                  <c:v>-2671283.9499027301</c:v>
                </c:pt>
                <c:pt idx="1116">
                  <c:v>-2671283.9499027301</c:v>
                </c:pt>
                <c:pt idx="1117">
                  <c:v>-2671283.9499027301</c:v>
                </c:pt>
                <c:pt idx="1118">
                  <c:v>-2671283.9499027301</c:v>
                </c:pt>
                <c:pt idx="1119">
                  <c:v>-2671283.9499027301</c:v>
                </c:pt>
                <c:pt idx="1120">
                  <c:v>-2671283.9499027301</c:v>
                </c:pt>
                <c:pt idx="1121">
                  <c:v>-2671283.9499027301</c:v>
                </c:pt>
                <c:pt idx="1122">
                  <c:v>-2671283.9499027301</c:v>
                </c:pt>
                <c:pt idx="1123">
                  <c:v>-2671283.9499027301</c:v>
                </c:pt>
                <c:pt idx="1124">
                  <c:v>-2671283.9499027301</c:v>
                </c:pt>
                <c:pt idx="1125">
                  <c:v>-2671283.9499027301</c:v>
                </c:pt>
                <c:pt idx="1126">
                  <c:v>-2671283.9499027301</c:v>
                </c:pt>
                <c:pt idx="1127">
                  <c:v>-2671283.9499027301</c:v>
                </c:pt>
                <c:pt idx="1128">
                  <c:v>-2671283.9499027301</c:v>
                </c:pt>
                <c:pt idx="1129">
                  <c:v>-2671283.9499027301</c:v>
                </c:pt>
                <c:pt idx="1130">
                  <c:v>-2671283.9499027301</c:v>
                </c:pt>
                <c:pt idx="1131">
                  <c:v>-2671283.9499027301</c:v>
                </c:pt>
                <c:pt idx="1132">
                  <c:v>-2671230.9729846902</c:v>
                </c:pt>
                <c:pt idx="1133">
                  <c:v>-2669805.19920365</c:v>
                </c:pt>
                <c:pt idx="1134">
                  <c:v>-2663457.6247151899</c:v>
                </c:pt>
                <c:pt idx="1135">
                  <c:v>-2661960.07414308</c:v>
                </c:pt>
                <c:pt idx="1136">
                  <c:v>-2661960.07414308</c:v>
                </c:pt>
                <c:pt idx="1137">
                  <c:v>-2661960.07414308</c:v>
                </c:pt>
                <c:pt idx="1138">
                  <c:v>-2661960.07414308</c:v>
                </c:pt>
                <c:pt idx="1139">
                  <c:v>-2657039.4720688998</c:v>
                </c:pt>
                <c:pt idx="1140">
                  <c:v>-2651999.5680283201</c:v>
                </c:pt>
                <c:pt idx="1141">
                  <c:v>-2651999.5680283201</c:v>
                </c:pt>
                <c:pt idx="1142">
                  <c:v>-2651999.5680283201</c:v>
                </c:pt>
                <c:pt idx="1143">
                  <c:v>-2651999.5680283201</c:v>
                </c:pt>
                <c:pt idx="1144">
                  <c:v>-2640738.7175386301</c:v>
                </c:pt>
                <c:pt idx="1145">
                  <c:v>-2640738.7175386301</c:v>
                </c:pt>
                <c:pt idx="1146">
                  <c:v>-2640738.7175386301</c:v>
                </c:pt>
                <c:pt idx="1147">
                  <c:v>-2640738.7175386301</c:v>
                </c:pt>
                <c:pt idx="1148">
                  <c:v>-2640738.7175386301</c:v>
                </c:pt>
                <c:pt idx="1149">
                  <c:v>-2640738.7175386301</c:v>
                </c:pt>
                <c:pt idx="1150">
                  <c:v>-2640738.7175386301</c:v>
                </c:pt>
                <c:pt idx="1151">
                  <c:v>-2640738.7175386301</c:v>
                </c:pt>
                <c:pt idx="1152">
                  <c:v>-2640738.7175386301</c:v>
                </c:pt>
                <c:pt idx="1153">
                  <c:v>-2640738.7175386301</c:v>
                </c:pt>
                <c:pt idx="1154">
                  <c:v>-2638353.0923164198</c:v>
                </c:pt>
                <c:pt idx="1155">
                  <c:v>-2638353.0923164198</c:v>
                </c:pt>
                <c:pt idx="1156">
                  <c:v>-2638353.0923164198</c:v>
                </c:pt>
                <c:pt idx="1157">
                  <c:v>-2638051.4641214502</c:v>
                </c:pt>
                <c:pt idx="1158">
                  <c:v>-2630513.5392889702</c:v>
                </c:pt>
                <c:pt idx="1159">
                  <c:v>-2630513.5392889702</c:v>
                </c:pt>
                <c:pt idx="1160">
                  <c:v>-2630513.5392889702</c:v>
                </c:pt>
                <c:pt idx="1161">
                  <c:v>-2630513.5392889702</c:v>
                </c:pt>
                <c:pt idx="1162">
                  <c:v>-2630513.5392889702</c:v>
                </c:pt>
                <c:pt idx="1163">
                  <c:v>-2630513.5392889702</c:v>
                </c:pt>
                <c:pt idx="1164">
                  <c:v>-2630513.5392889702</c:v>
                </c:pt>
                <c:pt idx="1165">
                  <c:v>-2630513.5392889702</c:v>
                </c:pt>
                <c:pt idx="1166">
                  <c:v>-2622827.8213695302</c:v>
                </c:pt>
                <c:pt idx="1167">
                  <c:v>-2622508.0179631999</c:v>
                </c:pt>
                <c:pt idx="1168">
                  <c:v>-2622508.0179631999</c:v>
                </c:pt>
                <c:pt idx="1169">
                  <c:v>-2622508.0179631999</c:v>
                </c:pt>
                <c:pt idx="1170">
                  <c:v>-2622508.0179631999</c:v>
                </c:pt>
                <c:pt idx="1171">
                  <c:v>-2622508.0179631999</c:v>
                </c:pt>
                <c:pt idx="1172">
                  <c:v>-2622508.0179631999</c:v>
                </c:pt>
                <c:pt idx="1173">
                  <c:v>-2622508.0179631999</c:v>
                </c:pt>
                <c:pt idx="1174">
                  <c:v>-2622508.0179631999</c:v>
                </c:pt>
                <c:pt idx="1175">
                  <c:v>-2622508.0179631999</c:v>
                </c:pt>
                <c:pt idx="1176">
                  <c:v>-2619705.3191616498</c:v>
                </c:pt>
                <c:pt idx="1177">
                  <c:v>-2618888.4269635002</c:v>
                </c:pt>
                <c:pt idx="1178">
                  <c:v>-2618888.4269635002</c:v>
                </c:pt>
                <c:pt idx="1179">
                  <c:v>-2618888.4269635002</c:v>
                </c:pt>
                <c:pt idx="1180">
                  <c:v>-2618888.4269635002</c:v>
                </c:pt>
                <c:pt idx="1181">
                  <c:v>-2618602.8812722401</c:v>
                </c:pt>
                <c:pt idx="1182">
                  <c:v>-2615746.3907868401</c:v>
                </c:pt>
                <c:pt idx="1183">
                  <c:v>-2615746.3907868401</c:v>
                </c:pt>
                <c:pt idx="1184">
                  <c:v>-2610317.0607167198</c:v>
                </c:pt>
                <c:pt idx="1185">
                  <c:v>-2610317.0607167198</c:v>
                </c:pt>
                <c:pt idx="1186">
                  <c:v>-2610317.0607167198</c:v>
                </c:pt>
                <c:pt idx="1187">
                  <c:v>-2610317.0607167198</c:v>
                </c:pt>
                <c:pt idx="1188">
                  <c:v>-2610317.0607167198</c:v>
                </c:pt>
                <c:pt idx="1189">
                  <c:v>-2610317.0607167198</c:v>
                </c:pt>
                <c:pt idx="1190">
                  <c:v>-2610317.0607167198</c:v>
                </c:pt>
                <c:pt idx="1191">
                  <c:v>-2610317.0607167198</c:v>
                </c:pt>
                <c:pt idx="1192">
                  <c:v>-2610317.0607167198</c:v>
                </c:pt>
                <c:pt idx="1193">
                  <c:v>-2610317.0607167198</c:v>
                </c:pt>
                <c:pt idx="1194">
                  <c:v>-2610317.0607167198</c:v>
                </c:pt>
                <c:pt idx="1195">
                  <c:v>-2610317.0607167198</c:v>
                </c:pt>
                <c:pt idx="1196">
                  <c:v>-2610317.0607167198</c:v>
                </c:pt>
                <c:pt idx="1197">
                  <c:v>-2610317.0607167198</c:v>
                </c:pt>
                <c:pt idx="1198">
                  <c:v>-2610317.0607167198</c:v>
                </c:pt>
                <c:pt idx="1199">
                  <c:v>-2610317.0607167198</c:v>
                </c:pt>
                <c:pt idx="1200">
                  <c:v>-2610317.0607167198</c:v>
                </c:pt>
                <c:pt idx="1201">
                  <c:v>-2610317.0607167198</c:v>
                </c:pt>
                <c:pt idx="1202">
                  <c:v>-2610317.0607167198</c:v>
                </c:pt>
                <c:pt idx="1203">
                  <c:v>-2610317.0607167198</c:v>
                </c:pt>
                <c:pt idx="1204">
                  <c:v>-2610317.0607167198</c:v>
                </c:pt>
                <c:pt idx="1205">
                  <c:v>-2604881.8105356698</c:v>
                </c:pt>
                <c:pt idx="1206">
                  <c:v>-2602143.2861252702</c:v>
                </c:pt>
                <c:pt idx="1207">
                  <c:v>-2601130.7102435399</c:v>
                </c:pt>
                <c:pt idx="1208">
                  <c:v>-2601130.7102435399</c:v>
                </c:pt>
                <c:pt idx="1209">
                  <c:v>-2600545.09015891</c:v>
                </c:pt>
                <c:pt idx="1210">
                  <c:v>-2600545.09015891</c:v>
                </c:pt>
                <c:pt idx="1211">
                  <c:v>-2600545.09015891</c:v>
                </c:pt>
                <c:pt idx="1212">
                  <c:v>-2600545.09015891</c:v>
                </c:pt>
                <c:pt idx="1213">
                  <c:v>-2600545.09015891</c:v>
                </c:pt>
                <c:pt idx="1214">
                  <c:v>-2600545.09015891</c:v>
                </c:pt>
                <c:pt idx="1215">
                  <c:v>-2600545.09015891</c:v>
                </c:pt>
                <c:pt idx="1216">
                  <c:v>-2600545.09015891</c:v>
                </c:pt>
                <c:pt idx="1217">
                  <c:v>-2600545.09015891</c:v>
                </c:pt>
                <c:pt idx="1218">
                  <c:v>-2600545.09015891</c:v>
                </c:pt>
                <c:pt idx="1219">
                  <c:v>-2600545.09015891</c:v>
                </c:pt>
                <c:pt idx="1220">
                  <c:v>-2600545.09015891</c:v>
                </c:pt>
                <c:pt idx="1221">
                  <c:v>-2600545.09015891</c:v>
                </c:pt>
                <c:pt idx="1222">
                  <c:v>-2600545.09015891</c:v>
                </c:pt>
                <c:pt idx="1223">
                  <c:v>-2600545.09015891</c:v>
                </c:pt>
                <c:pt idx="1224">
                  <c:v>-2600545.09015891</c:v>
                </c:pt>
                <c:pt idx="1225">
                  <c:v>-2600545.09015891</c:v>
                </c:pt>
                <c:pt idx="1226">
                  <c:v>-2600545.09015891</c:v>
                </c:pt>
                <c:pt idx="1227">
                  <c:v>-2592869.39302189</c:v>
                </c:pt>
                <c:pt idx="1228">
                  <c:v>-2591282.79818922</c:v>
                </c:pt>
                <c:pt idx="1229">
                  <c:v>-2591282.79818922</c:v>
                </c:pt>
                <c:pt idx="1230">
                  <c:v>-2587842.1877410701</c:v>
                </c:pt>
                <c:pt idx="1231">
                  <c:v>-2586396.3357959501</c:v>
                </c:pt>
                <c:pt idx="1232">
                  <c:v>-2580573.1588049601</c:v>
                </c:pt>
                <c:pt idx="1233">
                  <c:v>-2579218.5440240698</c:v>
                </c:pt>
                <c:pt idx="1234">
                  <c:v>-2579218.5440240698</c:v>
                </c:pt>
                <c:pt idx="1235">
                  <c:v>-2579218.5440240698</c:v>
                </c:pt>
                <c:pt idx="1236">
                  <c:v>-2578686.8106416902</c:v>
                </c:pt>
                <c:pt idx="1237">
                  <c:v>-2578686.8106416902</c:v>
                </c:pt>
                <c:pt idx="1238">
                  <c:v>-2578686.8106416902</c:v>
                </c:pt>
                <c:pt idx="1239">
                  <c:v>-2578686.8106416902</c:v>
                </c:pt>
                <c:pt idx="1240">
                  <c:v>-2578686.8106416902</c:v>
                </c:pt>
                <c:pt idx="1241">
                  <c:v>-2578686.8106416902</c:v>
                </c:pt>
                <c:pt idx="1242">
                  <c:v>-2578686.8106416902</c:v>
                </c:pt>
                <c:pt idx="1243">
                  <c:v>-2578686.8106416902</c:v>
                </c:pt>
                <c:pt idx="1244">
                  <c:v>-2578686.8106416902</c:v>
                </c:pt>
                <c:pt idx="1245">
                  <c:v>-2578686.8106416902</c:v>
                </c:pt>
                <c:pt idx="1246">
                  <c:v>-2578686.8106416902</c:v>
                </c:pt>
                <c:pt idx="1247">
                  <c:v>-2578686.8106416902</c:v>
                </c:pt>
                <c:pt idx="1248">
                  <c:v>-2578686.8106416902</c:v>
                </c:pt>
                <c:pt idx="1249">
                  <c:v>-2578686.8106416902</c:v>
                </c:pt>
                <c:pt idx="1250">
                  <c:v>-2578686.8106416902</c:v>
                </c:pt>
                <c:pt idx="1251">
                  <c:v>-2578686.8106416902</c:v>
                </c:pt>
                <c:pt idx="1252">
                  <c:v>-2578686.8106416902</c:v>
                </c:pt>
                <c:pt idx="1253">
                  <c:v>-2578686.8106416902</c:v>
                </c:pt>
                <c:pt idx="1254">
                  <c:v>-2578686.8106416902</c:v>
                </c:pt>
                <c:pt idx="1255">
                  <c:v>-2578686.8106416902</c:v>
                </c:pt>
                <c:pt idx="1256">
                  <c:v>-2578686.8106416902</c:v>
                </c:pt>
                <c:pt idx="1257">
                  <c:v>-2578686.8106416902</c:v>
                </c:pt>
                <c:pt idx="1258">
                  <c:v>-2578686.8106416902</c:v>
                </c:pt>
                <c:pt idx="1259">
                  <c:v>-2578686.8106416902</c:v>
                </c:pt>
                <c:pt idx="1260">
                  <c:v>-2578686.8106416902</c:v>
                </c:pt>
                <c:pt idx="1261">
                  <c:v>-2578686.8106416902</c:v>
                </c:pt>
                <c:pt idx="1262">
                  <c:v>-2578686.8106416902</c:v>
                </c:pt>
                <c:pt idx="1263">
                  <c:v>-2578686.8106416902</c:v>
                </c:pt>
                <c:pt idx="1264">
                  <c:v>-2578686.8106416902</c:v>
                </c:pt>
                <c:pt idx="1265">
                  <c:v>-2578686.8106416902</c:v>
                </c:pt>
                <c:pt idx="1266">
                  <c:v>-2578686.8106416902</c:v>
                </c:pt>
                <c:pt idx="1267">
                  <c:v>-2578686.8106416902</c:v>
                </c:pt>
                <c:pt idx="1268">
                  <c:v>-2578686.8106416902</c:v>
                </c:pt>
                <c:pt idx="1269">
                  <c:v>-2578686.8106416902</c:v>
                </c:pt>
                <c:pt idx="1270">
                  <c:v>-2578686.8106416902</c:v>
                </c:pt>
                <c:pt idx="1271">
                  <c:v>-2578686.8106416902</c:v>
                </c:pt>
                <c:pt idx="1272">
                  <c:v>-2578686.8106416902</c:v>
                </c:pt>
                <c:pt idx="1273">
                  <c:v>-2578686.8106416902</c:v>
                </c:pt>
                <c:pt idx="1274">
                  <c:v>-2578686.8106416902</c:v>
                </c:pt>
                <c:pt idx="1275">
                  <c:v>-2578686.8106416902</c:v>
                </c:pt>
                <c:pt idx="1276">
                  <c:v>-2578686.8106416902</c:v>
                </c:pt>
                <c:pt idx="1277">
                  <c:v>-2578686.8106416902</c:v>
                </c:pt>
                <c:pt idx="1278">
                  <c:v>-2578686.8106416902</c:v>
                </c:pt>
                <c:pt idx="1279">
                  <c:v>-2578686.8106416902</c:v>
                </c:pt>
                <c:pt idx="1280">
                  <c:v>-2578686.8106416902</c:v>
                </c:pt>
                <c:pt idx="1281">
                  <c:v>-2578686.8106416902</c:v>
                </c:pt>
                <c:pt idx="1282">
                  <c:v>-2578686.8106416902</c:v>
                </c:pt>
                <c:pt idx="1283">
                  <c:v>-2578686.8106416902</c:v>
                </c:pt>
                <c:pt idx="1284">
                  <c:v>-2578686.8106416902</c:v>
                </c:pt>
                <c:pt idx="1285">
                  <c:v>-2578686.8106416902</c:v>
                </c:pt>
                <c:pt idx="1286">
                  <c:v>-2577589.2987348801</c:v>
                </c:pt>
                <c:pt idx="1287">
                  <c:v>-2577589.2987348801</c:v>
                </c:pt>
                <c:pt idx="1288">
                  <c:v>-2577589.2987348801</c:v>
                </c:pt>
                <c:pt idx="1289">
                  <c:v>-2577589.2987348801</c:v>
                </c:pt>
                <c:pt idx="1290">
                  <c:v>-2577589.2987348801</c:v>
                </c:pt>
                <c:pt idx="1291">
                  <c:v>-2577589.2987348801</c:v>
                </c:pt>
                <c:pt idx="1292">
                  <c:v>-2577340.17135819</c:v>
                </c:pt>
                <c:pt idx="1293">
                  <c:v>-2572261.8774041799</c:v>
                </c:pt>
                <c:pt idx="1294">
                  <c:v>-2569726.3958001598</c:v>
                </c:pt>
                <c:pt idx="1295">
                  <c:v>-2568766.2419392001</c:v>
                </c:pt>
                <c:pt idx="1296">
                  <c:v>-2567800.1429799199</c:v>
                </c:pt>
                <c:pt idx="1297">
                  <c:v>-2561521.3928210302</c:v>
                </c:pt>
                <c:pt idx="1298">
                  <c:v>-2561521.3928210302</c:v>
                </c:pt>
                <c:pt idx="1299">
                  <c:v>-2561521.3928210302</c:v>
                </c:pt>
                <c:pt idx="1300">
                  <c:v>-2561521.3928210302</c:v>
                </c:pt>
                <c:pt idx="1301">
                  <c:v>-2561521.3928210302</c:v>
                </c:pt>
                <c:pt idx="1302">
                  <c:v>-2557794.4652944198</c:v>
                </c:pt>
                <c:pt idx="1303">
                  <c:v>-2553221.8177667102</c:v>
                </c:pt>
                <c:pt idx="1304">
                  <c:v>-2553221.8177667102</c:v>
                </c:pt>
                <c:pt idx="1305">
                  <c:v>-2553221.8177667102</c:v>
                </c:pt>
                <c:pt idx="1306">
                  <c:v>-2553221.8177667102</c:v>
                </c:pt>
                <c:pt idx="1307">
                  <c:v>-2553221.8177667102</c:v>
                </c:pt>
                <c:pt idx="1308">
                  <c:v>-2553221.8177667102</c:v>
                </c:pt>
                <c:pt idx="1309">
                  <c:v>-2553221.8177667102</c:v>
                </c:pt>
                <c:pt idx="1310">
                  <c:v>-2553221.8177667102</c:v>
                </c:pt>
                <c:pt idx="1311">
                  <c:v>-2553221.8177667102</c:v>
                </c:pt>
                <c:pt idx="1312">
                  <c:v>-2553221.8177667102</c:v>
                </c:pt>
                <c:pt idx="1313">
                  <c:v>-2553221.8177667102</c:v>
                </c:pt>
                <c:pt idx="1314">
                  <c:v>-2553221.8177667102</c:v>
                </c:pt>
                <c:pt idx="1315">
                  <c:v>-2553221.8177667102</c:v>
                </c:pt>
                <c:pt idx="1316">
                  <c:v>-2553221.8177667102</c:v>
                </c:pt>
                <c:pt idx="1317">
                  <c:v>-2553221.8177667102</c:v>
                </c:pt>
                <c:pt idx="1318">
                  <c:v>-2553221.8177667102</c:v>
                </c:pt>
                <c:pt idx="1319">
                  <c:v>-2553221.8177667102</c:v>
                </c:pt>
                <c:pt idx="1320">
                  <c:v>-2549201.9591387501</c:v>
                </c:pt>
                <c:pt idx="1321">
                  <c:v>-2548634.1875133701</c:v>
                </c:pt>
                <c:pt idx="1322">
                  <c:v>-2548634.1875133701</c:v>
                </c:pt>
                <c:pt idx="1323">
                  <c:v>-2542652.56826843</c:v>
                </c:pt>
                <c:pt idx="1324">
                  <c:v>-2542652.56826843</c:v>
                </c:pt>
                <c:pt idx="1325">
                  <c:v>-2535454.4006185299</c:v>
                </c:pt>
                <c:pt idx="1326">
                  <c:v>-2535454.4006185299</c:v>
                </c:pt>
                <c:pt idx="1327">
                  <c:v>-2528765.3084164499</c:v>
                </c:pt>
                <c:pt idx="1328">
                  <c:v>-2528765.3084164499</c:v>
                </c:pt>
                <c:pt idx="1329">
                  <c:v>-2519534.4491039799</c:v>
                </c:pt>
                <c:pt idx="1330">
                  <c:v>-2514333.5719784801</c:v>
                </c:pt>
                <c:pt idx="1331">
                  <c:v>-2507517.5912812902</c:v>
                </c:pt>
                <c:pt idx="1332">
                  <c:v>-2507517.5912812902</c:v>
                </c:pt>
                <c:pt idx="1333">
                  <c:v>-2507517.5912812902</c:v>
                </c:pt>
                <c:pt idx="1334">
                  <c:v>-2507517.5912812902</c:v>
                </c:pt>
                <c:pt idx="1335">
                  <c:v>-2507517.5912812902</c:v>
                </c:pt>
                <c:pt idx="1336">
                  <c:v>-2507517.5912812902</c:v>
                </c:pt>
                <c:pt idx="1337">
                  <c:v>-2507517.5912812902</c:v>
                </c:pt>
                <c:pt idx="1338">
                  <c:v>-2507517.5912812902</c:v>
                </c:pt>
                <c:pt idx="1339">
                  <c:v>-2507517.5912812902</c:v>
                </c:pt>
                <c:pt idx="1340">
                  <c:v>-2507517.5912812902</c:v>
                </c:pt>
                <c:pt idx="1341">
                  <c:v>-2507517.5912812902</c:v>
                </c:pt>
                <c:pt idx="1342">
                  <c:v>-2507517.5912812902</c:v>
                </c:pt>
                <c:pt idx="1343">
                  <c:v>-2507517.5912812902</c:v>
                </c:pt>
                <c:pt idx="1344">
                  <c:v>-2507517.5912812902</c:v>
                </c:pt>
                <c:pt idx="1345">
                  <c:v>-2507517.5912812902</c:v>
                </c:pt>
                <c:pt idx="1346">
                  <c:v>-2507517.5912812902</c:v>
                </c:pt>
                <c:pt idx="1347">
                  <c:v>-2507517.5912812902</c:v>
                </c:pt>
                <c:pt idx="1348">
                  <c:v>-2507517.5912812902</c:v>
                </c:pt>
                <c:pt idx="1349">
                  <c:v>-2507517.5912812902</c:v>
                </c:pt>
                <c:pt idx="1350">
                  <c:v>-2507517.5912812902</c:v>
                </c:pt>
                <c:pt idx="1351">
                  <c:v>-2506629.2666243701</c:v>
                </c:pt>
                <c:pt idx="1352">
                  <c:v>-2506629.2666243701</c:v>
                </c:pt>
                <c:pt idx="1353">
                  <c:v>-2506629.2666243701</c:v>
                </c:pt>
                <c:pt idx="1354">
                  <c:v>-2506629.2666243701</c:v>
                </c:pt>
                <c:pt idx="1355">
                  <c:v>-2506629.2666243701</c:v>
                </c:pt>
                <c:pt idx="1356">
                  <c:v>-2506629.2666243701</c:v>
                </c:pt>
                <c:pt idx="1357">
                  <c:v>-2505324.3685507998</c:v>
                </c:pt>
                <c:pt idx="1358">
                  <c:v>-2505324.3685507998</c:v>
                </c:pt>
                <c:pt idx="1359">
                  <c:v>-2505324.3685507998</c:v>
                </c:pt>
                <c:pt idx="1360">
                  <c:v>-2505324.3685507998</c:v>
                </c:pt>
                <c:pt idx="1361">
                  <c:v>-2505324.3685507998</c:v>
                </c:pt>
                <c:pt idx="1362">
                  <c:v>-2505324.3685507998</c:v>
                </c:pt>
                <c:pt idx="1363">
                  <c:v>-2505324.3685507998</c:v>
                </c:pt>
                <c:pt idx="1364">
                  <c:v>-2505324.3685507998</c:v>
                </c:pt>
                <c:pt idx="1365">
                  <c:v>-2505324.3685507998</c:v>
                </c:pt>
                <c:pt idx="1366">
                  <c:v>-2505324.3685507998</c:v>
                </c:pt>
                <c:pt idx="1367">
                  <c:v>-2505324.3685507998</c:v>
                </c:pt>
                <c:pt idx="1368">
                  <c:v>-2505324.3685507998</c:v>
                </c:pt>
                <c:pt idx="1369">
                  <c:v>-2505324.3685507998</c:v>
                </c:pt>
                <c:pt idx="1370">
                  <c:v>-2505324.3685507998</c:v>
                </c:pt>
                <c:pt idx="1371">
                  <c:v>-2505324.3685507998</c:v>
                </c:pt>
                <c:pt idx="1372">
                  <c:v>-2505324.3685507998</c:v>
                </c:pt>
                <c:pt idx="1373">
                  <c:v>-2505324.3685507998</c:v>
                </c:pt>
                <c:pt idx="1374">
                  <c:v>-2505324.3685507998</c:v>
                </c:pt>
                <c:pt idx="1375">
                  <c:v>-2505324.3685507998</c:v>
                </c:pt>
                <c:pt idx="1376">
                  <c:v>-2505324.3685507998</c:v>
                </c:pt>
                <c:pt idx="1377">
                  <c:v>-2505324.3685507998</c:v>
                </c:pt>
                <c:pt idx="1378">
                  <c:v>-2505324.3685507998</c:v>
                </c:pt>
                <c:pt idx="1379">
                  <c:v>-2505324.3685507998</c:v>
                </c:pt>
                <c:pt idx="1380">
                  <c:v>-2505324.3685507998</c:v>
                </c:pt>
                <c:pt idx="1381">
                  <c:v>-2505324.3685507998</c:v>
                </c:pt>
                <c:pt idx="1382">
                  <c:v>-2505324.3685507998</c:v>
                </c:pt>
                <c:pt idx="1383">
                  <c:v>-2505324.3685507998</c:v>
                </c:pt>
                <c:pt idx="1384">
                  <c:v>-2505324.3685507998</c:v>
                </c:pt>
                <c:pt idx="1385">
                  <c:v>-2505324.3685507998</c:v>
                </c:pt>
                <c:pt idx="1386">
                  <c:v>-2505324.3685507998</c:v>
                </c:pt>
                <c:pt idx="1387">
                  <c:v>-2505324.3685507998</c:v>
                </c:pt>
                <c:pt idx="1388">
                  <c:v>-2505324.3685507998</c:v>
                </c:pt>
                <c:pt idx="1389">
                  <c:v>-2505324.3685507998</c:v>
                </c:pt>
                <c:pt idx="1390">
                  <c:v>-2505324.3685507998</c:v>
                </c:pt>
                <c:pt idx="1391">
                  <c:v>-2505324.3685507998</c:v>
                </c:pt>
                <c:pt idx="1392">
                  <c:v>-2505324.3685507998</c:v>
                </c:pt>
                <c:pt idx="1393">
                  <c:v>-2505324.3685507998</c:v>
                </c:pt>
                <c:pt idx="1394">
                  <c:v>-2505324.3685507998</c:v>
                </c:pt>
                <c:pt idx="1395">
                  <c:v>-2505324.3685507998</c:v>
                </c:pt>
                <c:pt idx="1396">
                  <c:v>-2505324.3685507998</c:v>
                </c:pt>
                <c:pt idx="1397">
                  <c:v>-2505324.3685507998</c:v>
                </c:pt>
                <c:pt idx="1398">
                  <c:v>-2505324.3685507998</c:v>
                </c:pt>
                <c:pt idx="1399">
                  <c:v>-2505324.3685507998</c:v>
                </c:pt>
                <c:pt idx="1400">
                  <c:v>-2504066.40782827</c:v>
                </c:pt>
                <c:pt idx="1401">
                  <c:v>-2501457.8512111302</c:v>
                </c:pt>
                <c:pt idx="1402">
                  <c:v>-2501457.8512111302</c:v>
                </c:pt>
                <c:pt idx="1403">
                  <c:v>-2499643.2711477601</c:v>
                </c:pt>
                <c:pt idx="1404">
                  <c:v>-2499593.1938317199</c:v>
                </c:pt>
                <c:pt idx="1405">
                  <c:v>-2498821.19015064</c:v>
                </c:pt>
                <c:pt idx="1406">
                  <c:v>-2498141.7667513802</c:v>
                </c:pt>
                <c:pt idx="1407">
                  <c:v>-2497342.0057664802</c:v>
                </c:pt>
                <c:pt idx="1408">
                  <c:v>-2497342.0057664802</c:v>
                </c:pt>
                <c:pt idx="1409">
                  <c:v>-2497342.0057664802</c:v>
                </c:pt>
                <c:pt idx="1410">
                  <c:v>-2497342.0057664802</c:v>
                </c:pt>
                <c:pt idx="1411">
                  <c:v>-2497342.0057664802</c:v>
                </c:pt>
                <c:pt idx="1412">
                  <c:v>-2497342.0057664802</c:v>
                </c:pt>
                <c:pt idx="1413">
                  <c:v>-2497342.0057664802</c:v>
                </c:pt>
                <c:pt idx="1414">
                  <c:v>-2497342.0057664802</c:v>
                </c:pt>
                <c:pt idx="1415">
                  <c:v>-2497342.0057664802</c:v>
                </c:pt>
                <c:pt idx="1416">
                  <c:v>-2497342.0057664802</c:v>
                </c:pt>
                <c:pt idx="1417">
                  <c:v>-2497342.0057664802</c:v>
                </c:pt>
                <c:pt idx="1418">
                  <c:v>-2497342.0057664802</c:v>
                </c:pt>
                <c:pt idx="1419">
                  <c:v>-2497342.0057664802</c:v>
                </c:pt>
                <c:pt idx="1420">
                  <c:v>-2497342.0057664802</c:v>
                </c:pt>
                <c:pt idx="1421">
                  <c:v>-2497342.0057664802</c:v>
                </c:pt>
                <c:pt idx="1422">
                  <c:v>-2497342.0057664802</c:v>
                </c:pt>
                <c:pt idx="1423">
                  <c:v>-2497342.0057664802</c:v>
                </c:pt>
                <c:pt idx="1424">
                  <c:v>-2497342.0057664802</c:v>
                </c:pt>
                <c:pt idx="1425">
                  <c:v>-2497342.0057664802</c:v>
                </c:pt>
                <c:pt idx="1426">
                  <c:v>-2497342.0057664802</c:v>
                </c:pt>
                <c:pt idx="1427">
                  <c:v>-2497342.0057664802</c:v>
                </c:pt>
                <c:pt idx="1428">
                  <c:v>-2497342.0057664802</c:v>
                </c:pt>
                <c:pt idx="1429">
                  <c:v>-2497342.0057664802</c:v>
                </c:pt>
                <c:pt idx="1430">
                  <c:v>-2497342.0057664802</c:v>
                </c:pt>
                <c:pt idx="1431">
                  <c:v>-2497342.0057664802</c:v>
                </c:pt>
                <c:pt idx="1432">
                  <c:v>-2497342.0057664802</c:v>
                </c:pt>
                <c:pt idx="1433">
                  <c:v>-2497342.0057664802</c:v>
                </c:pt>
                <c:pt idx="1434">
                  <c:v>-2497342.0057664802</c:v>
                </c:pt>
                <c:pt idx="1435">
                  <c:v>-2497342.0057664802</c:v>
                </c:pt>
                <c:pt idx="1436">
                  <c:v>-2497342.0057664802</c:v>
                </c:pt>
                <c:pt idx="1437">
                  <c:v>-2497342.0057664802</c:v>
                </c:pt>
                <c:pt idx="1438">
                  <c:v>-2497342.0057664802</c:v>
                </c:pt>
                <c:pt idx="1439">
                  <c:v>-2497342.0057664802</c:v>
                </c:pt>
                <c:pt idx="1440">
                  <c:v>-2497342.0057664802</c:v>
                </c:pt>
                <c:pt idx="1441">
                  <c:v>-2497342.0057664802</c:v>
                </c:pt>
                <c:pt idx="1442">
                  <c:v>-2497342.0057664802</c:v>
                </c:pt>
                <c:pt idx="1443">
                  <c:v>-2497342.0057664802</c:v>
                </c:pt>
                <c:pt idx="1444">
                  <c:v>-2497342.0057664802</c:v>
                </c:pt>
                <c:pt idx="1445">
                  <c:v>-2497342.0057664802</c:v>
                </c:pt>
                <c:pt idx="1446">
                  <c:v>-2497342.0057664802</c:v>
                </c:pt>
                <c:pt idx="1447">
                  <c:v>-2497342.0057664802</c:v>
                </c:pt>
                <c:pt idx="1448">
                  <c:v>-2497342.0057664802</c:v>
                </c:pt>
                <c:pt idx="1449">
                  <c:v>-2497342.0057664802</c:v>
                </c:pt>
                <c:pt idx="1450">
                  <c:v>-2497342.0057664802</c:v>
                </c:pt>
                <c:pt idx="1451">
                  <c:v>-2497342.0057664802</c:v>
                </c:pt>
                <c:pt idx="1452">
                  <c:v>-2497342.0057664802</c:v>
                </c:pt>
                <c:pt idx="1453">
                  <c:v>-2497342.0057664802</c:v>
                </c:pt>
                <c:pt idx="1454">
                  <c:v>-2497342.0057664802</c:v>
                </c:pt>
                <c:pt idx="1455">
                  <c:v>-2497342.0057664802</c:v>
                </c:pt>
                <c:pt idx="1456">
                  <c:v>-2497342.0057664802</c:v>
                </c:pt>
                <c:pt idx="1457">
                  <c:v>-2497342.0057664802</c:v>
                </c:pt>
                <c:pt idx="1458">
                  <c:v>-2497342.0057664802</c:v>
                </c:pt>
                <c:pt idx="1459">
                  <c:v>-2497342.0057664802</c:v>
                </c:pt>
                <c:pt idx="1460">
                  <c:v>-2497342.0057664802</c:v>
                </c:pt>
                <c:pt idx="1461">
                  <c:v>-2497342.0057664802</c:v>
                </c:pt>
                <c:pt idx="1462">
                  <c:v>-2497342.0057664802</c:v>
                </c:pt>
                <c:pt idx="1463">
                  <c:v>-2497342.0057664802</c:v>
                </c:pt>
                <c:pt idx="1464">
                  <c:v>-2497342.0057664802</c:v>
                </c:pt>
                <c:pt idx="1465">
                  <c:v>-2497342.0057664802</c:v>
                </c:pt>
                <c:pt idx="1466">
                  <c:v>-2497342.0057664802</c:v>
                </c:pt>
                <c:pt idx="1467">
                  <c:v>-2497342.0057664802</c:v>
                </c:pt>
                <c:pt idx="1468">
                  <c:v>-2497342.0057664802</c:v>
                </c:pt>
                <c:pt idx="1469">
                  <c:v>-2497342.0057664802</c:v>
                </c:pt>
                <c:pt idx="1470">
                  <c:v>-2497342.0057664802</c:v>
                </c:pt>
                <c:pt idx="1471">
                  <c:v>-2497342.0057664802</c:v>
                </c:pt>
                <c:pt idx="1472">
                  <c:v>-2497342.0057664802</c:v>
                </c:pt>
                <c:pt idx="1473">
                  <c:v>-2497342.0057664802</c:v>
                </c:pt>
                <c:pt idx="1474">
                  <c:v>-2497342.0057664802</c:v>
                </c:pt>
                <c:pt idx="1475">
                  <c:v>-2497342.0057664802</c:v>
                </c:pt>
                <c:pt idx="1476">
                  <c:v>-2497342.0057664802</c:v>
                </c:pt>
                <c:pt idx="1477">
                  <c:v>-2497342.0057664802</c:v>
                </c:pt>
                <c:pt idx="1478">
                  <c:v>-2497342.0057664802</c:v>
                </c:pt>
                <c:pt idx="1479">
                  <c:v>-2497342.0057664802</c:v>
                </c:pt>
                <c:pt idx="1480">
                  <c:v>-2497342.0057664802</c:v>
                </c:pt>
                <c:pt idx="1481">
                  <c:v>-2497342.0057664802</c:v>
                </c:pt>
                <c:pt idx="1482">
                  <c:v>-2497342.0057664802</c:v>
                </c:pt>
                <c:pt idx="1483">
                  <c:v>-2497342.0057664802</c:v>
                </c:pt>
                <c:pt idx="1484">
                  <c:v>-2497342.0057664802</c:v>
                </c:pt>
                <c:pt idx="1485">
                  <c:v>-2497342.0057664802</c:v>
                </c:pt>
                <c:pt idx="1486">
                  <c:v>-2497342.0057664802</c:v>
                </c:pt>
                <c:pt idx="1487">
                  <c:v>-2497342.0057664802</c:v>
                </c:pt>
                <c:pt idx="1488">
                  <c:v>-2497342.0057664802</c:v>
                </c:pt>
                <c:pt idx="1489">
                  <c:v>-2497342.0057664802</c:v>
                </c:pt>
                <c:pt idx="1490">
                  <c:v>-2497342.0057664802</c:v>
                </c:pt>
                <c:pt idx="1491">
                  <c:v>-2497342.0057664802</c:v>
                </c:pt>
                <c:pt idx="1492">
                  <c:v>-2497342.0057664802</c:v>
                </c:pt>
                <c:pt idx="1493">
                  <c:v>-2497342.0057664802</c:v>
                </c:pt>
                <c:pt idx="1494">
                  <c:v>-2497342.0057664802</c:v>
                </c:pt>
                <c:pt idx="1495">
                  <c:v>-2497342.0057664802</c:v>
                </c:pt>
                <c:pt idx="1496">
                  <c:v>-2497176.0434548799</c:v>
                </c:pt>
                <c:pt idx="1497">
                  <c:v>-2497176.0434548799</c:v>
                </c:pt>
                <c:pt idx="1498">
                  <c:v>-2497176.0434548799</c:v>
                </c:pt>
                <c:pt idx="1499">
                  <c:v>-2497176.0434548799</c:v>
                </c:pt>
                <c:pt idx="1500">
                  <c:v>-2497176.0434548799</c:v>
                </c:pt>
                <c:pt idx="1501">
                  <c:v>-2497176.0434548799</c:v>
                </c:pt>
                <c:pt idx="1502">
                  <c:v>-2497176.0434548799</c:v>
                </c:pt>
                <c:pt idx="1503">
                  <c:v>-2497176.0434548799</c:v>
                </c:pt>
                <c:pt idx="1504">
                  <c:v>-2497176.0434548799</c:v>
                </c:pt>
                <c:pt idx="1505">
                  <c:v>-2497176.0434548799</c:v>
                </c:pt>
                <c:pt idx="1506">
                  <c:v>-2497176.0434548799</c:v>
                </c:pt>
                <c:pt idx="1507">
                  <c:v>-2497176.0434548799</c:v>
                </c:pt>
                <c:pt idx="1508">
                  <c:v>-2497176.0434548799</c:v>
                </c:pt>
                <c:pt idx="1509">
                  <c:v>-2497176.0434548799</c:v>
                </c:pt>
                <c:pt idx="1510">
                  <c:v>-2497176.0434548799</c:v>
                </c:pt>
                <c:pt idx="1511">
                  <c:v>-2497176.0434548799</c:v>
                </c:pt>
                <c:pt idx="1512">
                  <c:v>-2497176.0434548799</c:v>
                </c:pt>
                <c:pt idx="1513">
                  <c:v>-2497176.0434548799</c:v>
                </c:pt>
                <c:pt idx="1514">
                  <c:v>-2497176.0434548799</c:v>
                </c:pt>
                <c:pt idx="1515">
                  <c:v>-2497176.0434548799</c:v>
                </c:pt>
                <c:pt idx="1516">
                  <c:v>-2497176.0434548799</c:v>
                </c:pt>
                <c:pt idx="1517">
                  <c:v>-2497176.0434548799</c:v>
                </c:pt>
                <c:pt idx="1518">
                  <c:v>-2497176.0434548799</c:v>
                </c:pt>
                <c:pt idx="1519">
                  <c:v>-2497176.0434548799</c:v>
                </c:pt>
                <c:pt idx="1520">
                  <c:v>-2497176.0434548799</c:v>
                </c:pt>
                <c:pt idx="1521">
                  <c:v>-2497176.0434548799</c:v>
                </c:pt>
                <c:pt idx="1522">
                  <c:v>-2497176.0434548799</c:v>
                </c:pt>
                <c:pt idx="1523">
                  <c:v>-2497176.0434548799</c:v>
                </c:pt>
                <c:pt idx="1524">
                  <c:v>-2497176.0434548799</c:v>
                </c:pt>
                <c:pt idx="1525">
                  <c:v>-2497176.0434548799</c:v>
                </c:pt>
                <c:pt idx="1526">
                  <c:v>-2497176.0434548799</c:v>
                </c:pt>
                <c:pt idx="1527">
                  <c:v>-2497176.0434548799</c:v>
                </c:pt>
                <c:pt idx="1528">
                  <c:v>-2497176.0434548799</c:v>
                </c:pt>
                <c:pt idx="1529">
                  <c:v>-2497176.0434548799</c:v>
                </c:pt>
                <c:pt idx="1530">
                  <c:v>-2497176.0434548799</c:v>
                </c:pt>
                <c:pt idx="1531">
                  <c:v>-2497176.0434548799</c:v>
                </c:pt>
                <c:pt idx="1532">
                  <c:v>-2497176.0434548799</c:v>
                </c:pt>
                <c:pt idx="1533">
                  <c:v>-2497176.0434548799</c:v>
                </c:pt>
                <c:pt idx="1534">
                  <c:v>-2497176.0434548799</c:v>
                </c:pt>
                <c:pt idx="1535">
                  <c:v>-2497176.0434548799</c:v>
                </c:pt>
                <c:pt idx="1536">
                  <c:v>-2497176.0434548799</c:v>
                </c:pt>
                <c:pt idx="1537">
                  <c:v>-2497176.0434548799</c:v>
                </c:pt>
                <c:pt idx="1538">
                  <c:v>-2497176.0434548799</c:v>
                </c:pt>
                <c:pt idx="1539">
                  <c:v>-2497176.0434548799</c:v>
                </c:pt>
                <c:pt idx="1540">
                  <c:v>-2497176.0434548799</c:v>
                </c:pt>
                <c:pt idx="1541">
                  <c:v>-2497176.0434548799</c:v>
                </c:pt>
                <c:pt idx="1542">
                  <c:v>-2497176.0434548799</c:v>
                </c:pt>
                <c:pt idx="1543">
                  <c:v>-2497176.0434548799</c:v>
                </c:pt>
                <c:pt idx="1544">
                  <c:v>-2497176.0434548799</c:v>
                </c:pt>
                <c:pt idx="1545">
                  <c:v>-2497176.0434548799</c:v>
                </c:pt>
                <c:pt idx="1546">
                  <c:v>-2497176.0434548799</c:v>
                </c:pt>
                <c:pt idx="1547">
                  <c:v>-2497176.0434548799</c:v>
                </c:pt>
                <c:pt idx="1548">
                  <c:v>-2497176.0434548799</c:v>
                </c:pt>
                <c:pt idx="1549">
                  <c:v>-2497176.0434548799</c:v>
                </c:pt>
                <c:pt idx="1550">
                  <c:v>-2492073.0053202598</c:v>
                </c:pt>
                <c:pt idx="1551">
                  <c:v>-2492073.0053202598</c:v>
                </c:pt>
                <c:pt idx="1552">
                  <c:v>-2492073.0053202598</c:v>
                </c:pt>
                <c:pt idx="1553">
                  <c:v>-2492073.0053202598</c:v>
                </c:pt>
                <c:pt idx="1554">
                  <c:v>-2492073.0053202598</c:v>
                </c:pt>
                <c:pt idx="1555">
                  <c:v>-2492073.0053202598</c:v>
                </c:pt>
                <c:pt idx="1556">
                  <c:v>-2492073.0053202598</c:v>
                </c:pt>
                <c:pt idx="1557">
                  <c:v>-2492073.0053202598</c:v>
                </c:pt>
                <c:pt idx="1558">
                  <c:v>-2492073.0053202598</c:v>
                </c:pt>
                <c:pt idx="1559">
                  <c:v>-2492073.0053202598</c:v>
                </c:pt>
                <c:pt idx="1560">
                  <c:v>-2492073.0053202598</c:v>
                </c:pt>
                <c:pt idx="1561">
                  <c:v>-2492073.0053202598</c:v>
                </c:pt>
                <c:pt idx="1562">
                  <c:v>-2492073.0053202598</c:v>
                </c:pt>
                <c:pt idx="1563">
                  <c:v>-2492073.0053202598</c:v>
                </c:pt>
                <c:pt idx="1564">
                  <c:v>-2492073.0053202598</c:v>
                </c:pt>
                <c:pt idx="1565">
                  <c:v>-2492073.0053202598</c:v>
                </c:pt>
                <c:pt idx="1566">
                  <c:v>-2492073.0053202598</c:v>
                </c:pt>
                <c:pt idx="1567">
                  <c:v>-2492073.0053202598</c:v>
                </c:pt>
                <c:pt idx="1568">
                  <c:v>-2492073.0053202598</c:v>
                </c:pt>
                <c:pt idx="1569">
                  <c:v>-2492073.0053202598</c:v>
                </c:pt>
                <c:pt idx="1570">
                  <c:v>-2492073.0053202598</c:v>
                </c:pt>
                <c:pt idx="1571">
                  <c:v>-2492073.0053202598</c:v>
                </c:pt>
                <c:pt idx="1572">
                  <c:v>-2492073.0053202598</c:v>
                </c:pt>
                <c:pt idx="1573">
                  <c:v>-2492073.0053202598</c:v>
                </c:pt>
                <c:pt idx="1574">
                  <c:v>-2492073.0053202598</c:v>
                </c:pt>
                <c:pt idx="1575">
                  <c:v>-2492073.0053202598</c:v>
                </c:pt>
                <c:pt idx="1576">
                  <c:v>-2492073.0053202598</c:v>
                </c:pt>
                <c:pt idx="1577">
                  <c:v>-2492073.0053202598</c:v>
                </c:pt>
                <c:pt idx="1578">
                  <c:v>-2492073.0053202598</c:v>
                </c:pt>
                <c:pt idx="1579">
                  <c:v>-2492073.0053202598</c:v>
                </c:pt>
                <c:pt idx="1580">
                  <c:v>-2492073.0053202598</c:v>
                </c:pt>
                <c:pt idx="1581">
                  <c:v>-2492073.0053202598</c:v>
                </c:pt>
                <c:pt idx="1582">
                  <c:v>-2492073.0053202598</c:v>
                </c:pt>
                <c:pt idx="1583">
                  <c:v>-2492073.0053202598</c:v>
                </c:pt>
                <c:pt idx="1584">
                  <c:v>-2492073.0053202598</c:v>
                </c:pt>
                <c:pt idx="1585">
                  <c:v>-2492073.0053202598</c:v>
                </c:pt>
                <c:pt idx="1586">
                  <c:v>-2492073.0053202598</c:v>
                </c:pt>
                <c:pt idx="1587">
                  <c:v>-2492073.0053202598</c:v>
                </c:pt>
                <c:pt idx="1588">
                  <c:v>-2492073.0053202598</c:v>
                </c:pt>
                <c:pt idx="1589">
                  <c:v>-2492073.0053202598</c:v>
                </c:pt>
                <c:pt idx="1590">
                  <c:v>-2492073.0053202598</c:v>
                </c:pt>
                <c:pt idx="1591">
                  <c:v>-2492073.0053202598</c:v>
                </c:pt>
                <c:pt idx="1592">
                  <c:v>-2492073.0053202598</c:v>
                </c:pt>
                <c:pt idx="1593">
                  <c:v>-2492073.0053202598</c:v>
                </c:pt>
                <c:pt idx="1594">
                  <c:v>-2492073.0053202598</c:v>
                </c:pt>
                <c:pt idx="1595">
                  <c:v>-2492073.0053202598</c:v>
                </c:pt>
                <c:pt idx="1596">
                  <c:v>-2492073.0053202598</c:v>
                </c:pt>
                <c:pt idx="1597">
                  <c:v>-2492073.0053202598</c:v>
                </c:pt>
                <c:pt idx="1598">
                  <c:v>-2492073.0053202598</c:v>
                </c:pt>
                <c:pt idx="1599">
                  <c:v>-2492073.0053202598</c:v>
                </c:pt>
                <c:pt idx="1600">
                  <c:v>-2492073.0053202598</c:v>
                </c:pt>
                <c:pt idx="1601">
                  <c:v>-2492073.0053202598</c:v>
                </c:pt>
                <c:pt idx="1602">
                  <c:v>-2492073.0053202598</c:v>
                </c:pt>
                <c:pt idx="1603">
                  <c:v>-2492073.0053202598</c:v>
                </c:pt>
                <c:pt idx="1604">
                  <c:v>-2492073.0053202598</c:v>
                </c:pt>
                <c:pt idx="1605">
                  <c:v>-2492073.0053202598</c:v>
                </c:pt>
                <c:pt idx="1606">
                  <c:v>-2492073.0053202598</c:v>
                </c:pt>
                <c:pt idx="1607">
                  <c:v>-2492073.0053202598</c:v>
                </c:pt>
                <c:pt idx="1608">
                  <c:v>-2492073.0053202598</c:v>
                </c:pt>
                <c:pt idx="1609">
                  <c:v>-2492073.0053202598</c:v>
                </c:pt>
                <c:pt idx="1610">
                  <c:v>-2492073.0053202598</c:v>
                </c:pt>
                <c:pt idx="1611">
                  <c:v>-2492073.0053202598</c:v>
                </c:pt>
                <c:pt idx="1612">
                  <c:v>-2492073.0053202598</c:v>
                </c:pt>
                <c:pt idx="1613">
                  <c:v>-2492073.0053202598</c:v>
                </c:pt>
                <c:pt idx="1614">
                  <c:v>-2481641.1765030799</c:v>
                </c:pt>
                <c:pt idx="1615">
                  <c:v>-2481641.1765030799</c:v>
                </c:pt>
                <c:pt idx="1616">
                  <c:v>-2479573.08163661</c:v>
                </c:pt>
                <c:pt idx="1617">
                  <c:v>-2469707.8707510298</c:v>
                </c:pt>
                <c:pt idx="1618">
                  <c:v>-2469707.8707510298</c:v>
                </c:pt>
                <c:pt idx="1619">
                  <c:v>-2468989.1791749098</c:v>
                </c:pt>
                <c:pt idx="1620">
                  <c:v>-2456701.8082120898</c:v>
                </c:pt>
                <c:pt idx="1621">
                  <c:v>-2454513.9776055999</c:v>
                </c:pt>
                <c:pt idx="1622">
                  <c:v>-2452742.3040653602</c:v>
                </c:pt>
                <c:pt idx="1623">
                  <c:v>-2450251.3889299198</c:v>
                </c:pt>
                <c:pt idx="1624">
                  <c:v>-2450251.3889299198</c:v>
                </c:pt>
                <c:pt idx="1625">
                  <c:v>-2450251.3889299198</c:v>
                </c:pt>
                <c:pt idx="1626">
                  <c:v>-2450251.3889299198</c:v>
                </c:pt>
                <c:pt idx="1627">
                  <c:v>-2450251.3889299198</c:v>
                </c:pt>
                <c:pt idx="1628">
                  <c:v>-2450251.3889299198</c:v>
                </c:pt>
                <c:pt idx="1629">
                  <c:v>-2450251.3889299198</c:v>
                </c:pt>
                <c:pt idx="1630">
                  <c:v>-2450251.3889299198</c:v>
                </c:pt>
                <c:pt idx="1631">
                  <c:v>-2450251.3889299198</c:v>
                </c:pt>
                <c:pt idx="1632">
                  <c:v>-2450251.3889299198</c:v>
                </c:pt>
                <c:pt idx="1633">
                  <c:v>-2450251.3889299198</c:v>
                </c:pt>
                <c:pt idx="1634">
                  <c:v>-2450251.3889299198</c:v>
                </c:pt>
                <c:pt idx="1635">
                  <c:v>-2450251.3889299198</c:v>
                </c:pt>
                <c:pt idx="1636">
                  <c:v>-2449995.1265072599</c:v>
                </c:pt>
                <c:pt idx="1637">
                  <c:v>-2449995.1265072599</c:v>
                </c:pt>
                <c:pt idx="1638">
                  <c:v>-2449995.1265072599</c:v>
                </c:pt>
                <c:pt idx="1639">
                  <c:v>-2447718.4129279</c:v>
                </c:pt>
                <c:pt idx="1640">
                  <c:v>-2440678.3546140301</c:v>
                </c:pt>
                <c:pt idx="1641">
                  <c:v>-2439461.4863473698</c:v>
                </c:pt>
                <c:pt idx="1642">
                  <c:v>-2437002.2162787798</c:v>
                </c:pt>
                <c:pt idx="1643">
                  <c:v>-2432714.6373491902</c:v>
                </c:pt>
                <c:pt idx="1644">
                  <c:v>-2426995.90305829</c:v>
                </c:pt>
                <c:pt idx="1645">
                  <c:v>-2426530.8104903102</c:v>
                </c:pt>
                <c:pt idx="1646">
                  <c:v>-2426375.2930694399</c:v>
                </c:pt>
                <c:pt idx="1647">
                  <c:v>-2426375.2930694399</c:v>
                </c:pt>
                <c:pt idx="1648">
                  <c:v>-2426375.2930694399</c:v>
                </c:pt>
                <c:pt idx="1649">
                  <c:v>-2425181.8582580201</c:v>
                </c:pt>
                <c:pt idx="1650">
                  <c:v>-2425181.8582580201</c:v>
                </c:pt>
                <c:pt idx="1651">
                  <c:v>-2425181.8582580201</c:v>
                </c:pt>
                <c:pt idx="1652">
                  <c:v>-2425181.8582580201</c:v>
                </c:pt>
                <c:pt idx="1653">
                  <c:v>-2425181.8582580201</c:v>
                </c:pt>
                <c:pt idx="1654">
                  <c:v>-2425181.8582580201</c:v>
                </c:pt>
                <c:pt idx="1655">
                  <c:v>-2425181.8582580201</c:v>
                </c:pt>
                <c:pt idx="1656">
                  <c:v>-2425181.8582580201</c:v>
                </c:pt>
                <c:pt idx="1657">
                  <c:v>-2425181.8582580201</c:v>
                </c:pt>
                <c:pt idx="1658">
                  <c:v>-2425181.8582580201</c:v>
                </c:pt>
                <c:pt idx="1659">
                  <c:v>-2425181.8582580201</c:v>
                </c:pt>
                <c:pt idx="1660">
                  <c:v>-2425181.8582580201</c:v>
                </c:pt>
                <c:pt idx="1661">
                  <c:v>-2425181.8582580201</c:v>
                </c:pt>
                <c:pt idx="1662">
                  <c:v>-2425181.8582580201</c:v>
                </c:pt>
                <c:pt idx="1663">
                  <c:v>-2425181.8582580201</c:v>
                </c:pt>
                <c:pt idx="1664">
                  <c:v>-2425181.8582580201</c:v>
                </c:pt>
                <c:pt idx="1665">
                  <c:v>-2425181.8582580201</c:v>
                </c:pt>
                <c:pt idx="1666">
                  <c:v>-2425181.8582580201</c:v>
                </c:pt>
                <c:pt idx="1667">
                  <c:v>-2425181.8582580201</c:v>
                </c:pt>
                <c:pt idx="1668">
                  <c:v>-2425181.8582580201</c:v>
                </c:pt>
                <c:pt idx="1669">
                  <c:v>-2425181.8582580201</c:v>
                </c:pt>
                <c:pt idx="1670">
                  <c:v>-2425181.8582580201</c:v>
                </c:pt>
                <c:pt idx="1671">
                  <c:v>-2425181.8582580201</c:v>
                </c:pt>
                <c:pt idx="1672">
                  <c:v>-2425181.8582580201</c:v>
                </c:pt>
                <c:pt idx="1673">
                  <c:v>-2425181.8582580201</c:v>
                </c:pt>
                <c:pt idx="1674">
                  <c:v>-2425181.8582580201</c:v>
                </c:pt>
                <c:pt idx="1675">
                  <c:v>-2425181.8582580201</c:v>
                </c:pt>
                <c:pt idx="1676">
                  <c:v>-2425181.8582580201</c:v>
                </c:pt>
                <c:pt idx="1677">
                  <c:v>-2425181.8582580201</c:v>
                </c:pt>
                <c:pt idx="1678">
                  <c:v>-2425181.8582580201</c:v>
                </c:pt>
                <c:pt idx="1679">
                  <c:v>-2425181.8582580201</c:v>
                </c:pt>
                <c:pt idx="1680">
                  <c:v>-2425181.8582580201</c:v>
                </c:pt>
                <c:pt idx="1681">
                  <c:v>-2425181.8582580201</c:v>
                </c:pt>
                <c:pt idx="1682">
                  <c:v>-2425181.8582580201</c:v>
                </c:pt>
                <c:pt idx="1683">
                  <c:v>-2425181.8582580201</c:v>
                </c:pt>
                <c:pt idx="1684">
                  <c:v>-2425181.8582580201</c:v>
                </c:pt>
                <c:pt idx="1685">
                  <c:v>-2425181.8582580201</c:v>
                </c:pt>
                <c:pt idx="1686">
                  <c:v>-2425181.8582580201</c:v>
                </c:pt>
                <c:pt idx="1687">
                  <c:v>-2425181.8582580201</c:v>
                </c:pt>
                <c:pt idx="1688">
                  <c:v>-2425181.8582580201</c:v>
                </c:pt>
                <c:pt idx="1689">
                  <c:v>-2425181.8582580201</c:v>
                </c:pt>
                <c:pt idx="1690">
                  <c:v>-2425181.8582580201</c:v>
                </c:pt>
                <c:pt idx="1691">
                  <c:v>-2425181.8582580201</c:v>
                </c:pt>
                <c:pt idx="1692">
                  <c:v>-2425181.8582580201</c:v>
                </c:pt>
                <c:pt idx="1693">
                  <c:v>-2425181.8582580201</c:v>
                </c:pt>
                <c:pt idx="1694">
                  <c:v>-2425181.8582580201</c:v>
                </c:pt>
                <c:pt idx="1695">
                  <c:v>-2425181.8582580201</c:v>
                </c:pt>
                <c:pt idx="1696">
                  <c:v>-2425181.8582580201</c:v>
                </c:pt>
                <c:pt idx="1697">
                  <c:v>-2425181.8582580201</c:v>
                </c:pt>
                <c:pt idx="1698">
                  <c:v>-2425181.8582580201</c:v>
                </c:pt>
                <c:pt idx="1699">
                  <c:v>-2425181.8582580201</c:v>
                </c:pt>
                <c:pt idx="1700">
                  <c:v>-2425181.8582580201</c:v>
                </c:pt>
                <c:pt idx="1701">
                  <c:v>-2425181.8582580201</c:v>
                </c:pt>
                <c:pt idx="1702">
                  <c:v>-2425181.8582580201</c:v>
                </c:pt>
                <c:pt idx="1703">
                  <c:v>-2425181.8582580201</c:v>
                </c:pt>
                <c:pt idx="1704">
                  <c:v>-2425181.8582580201</c:v>
                </c:pt>
                <c:pt idx="1705">
                  <c:v>-2425181.8582580201</c:v>
                </c:pt>
                <c:pt idx="1706">
                  <c:v>-2425181.8582580201</c:v>
                </c:pt>
                <c:pt idx="1707">
                  <c:v>-2425181.8582580201</c:v>
                </c:pt>
                <c:pt idx="1708">
                  <c:v>-2425181.8582580201</c:v>
                </c:pt>
                <c:pt idx="1709">
                  <c:v>-2425181.8582580201</c:v>
                </c:pt>
                <c:pt idx="1710">
                  <c:v>-2425181.8582580201</c:v>
                </c:pt>
                <c:pt idx="1711">
                  <c:v>-2425181.8582580201</c:v>
                </c:pt>
                <c:pt idx="1712">
                  <c:v>-2425181.8582580201</c:v>
                </c:pt>
                <c:pt idx="1713">
                  <c:v>-2411383.9708702601</c:v>
                </c:pt>
                <c:pt idx="1714">
                  <c:v>-2411383.9708702601</c:v>
                </c:pt>
                <c:pt idx="1715">
                  <c:v>-2411383.9708702601</c:v>
                </c:pt>
                <c:pt idx="1716">
                  <c:v>-2411383.9708702601</c:v>
                </c:pt>
                <c:pt idx="1717">
                  <c:v>-2411383.9708702601</c:v>
                </c:pt>
                <c:pt idx="1718">
                  <c:v>-2411383.9708702601</c:v>
                </c:pt>
                <c:pt idx="1719">
                  <c:v>-2411383.9708702601</c:v>
                </c:pt>
                <c:pt idx="1720">
                  <c:v>-2411383.9708702601</c:v>
                </c:pt>
                <c:pt idx="1721">
                  <c:v>-2411383.9708702601</c:v>
                </c:pt>
                <c:pt idx="1722">
                  <c:v>-2411383.9708702601</c:v>
                </c:pt>
                <c:pt idx="1723">
                  <c:v>-2411383.9708702601</c:v>
                </c:pt>
                <c:pt idx="1724">
                  <c:v>-2411349.3549052598</c:v>
                </c:pt>
                <c:pt idx="1725">
                  <c:v>-2408326.19840531</c:v>
                </c:pt>
                <c:pt idx="1726">
                  <c:v>-2407402.4834199902</c:v>
                </c:pt>
                <c:pt idx="1727">
                  <c:v>-2407402.4834199902</c:v>
                </c:pt>
                <c:pt idx="1728">
                  <c:v>-2403839.5936458702</c:v>
                </c:pt>
                <c:pt idx="1729">
                  <c:v>-2403186.6722583701</c:v>
                </c:pt>
                <c:pt idx="1730">
                  <c:v>-2401768.3411435201</c:v>
                </c:pt>
                <c:pt idx="1731">
                  <c:v>-2400053.4924058798</c:v>
                </c:pt>
                <c:pt idx="1732">
                  <c:v>-2398538.2870511198</c:v>
                </c:pt>
                <c:pt idx="1733">
                  <c:v>-2398538.2870511198</c:v>
                </c:pt>
                <c:pt idx="1734">
                  <c:v>-2393640.9240106498</c:v>
                </c:pt>
                <c:pt idx="1735">
                  <c:v>-2393640.9240106498</c:v>
                </c:pt>
                <c:pt idx="1736">
                  <c:v>-2393640.9240106498</c:v>
                </c:pt>
                <c:pt idx="1737">
                  <c:v>-2393640.9240106498</c:v>
                </c:pt>
                <c:pt idx="1738">
                  <c:v>-2393640.9240106498</c:v>
                </c:pt>
                <c:pt idx="1739">
                  <c:v>-2393640.9240106498</c:v>
                </c:pt>
                <c:pt idx="1740">
                  <c:v>-2393640.9240106498</c:v>
                </c:pt>
                <c:pt idx="1741">
                  <c:v>-2393640.9240106498</c:v>
                </c:pt>
                <c:pt idx="1742">
                  <c:v>-2393640.9240106498</c:v>
                </c:pt>
                <c:pt idx="1743">
                  <c:v>-2393640.9240106498</c:v>
                </c:pt>
                <c:pt idx="1744">
                  <c:v>-2393640.9240106498</c:v>
                </c:pt>
                <c:pt idx="1745">
                  <c:v>-2393640.9240106498</c:v>
                </c:pt>
                <c:pt idx="1746">
                  <c:v>-2389704.36555477</c:v>
                </c:pt>
                <c:pt idx="1747">
                  <c:v>-2387403.8815579698</c:v>
                </c:pt>
                <c:pt idx="1748">
                  <c:v>-2386433.5951562701</c:v>
                </c:pt>
                <c:pt idx="1749">
                  <c:v>-2386433.5951562701</c:v>
                </c:pt>
                <c:pt idx="1750">
                  <c:v>-2386433.5951562701</c:v>
                </c:pt>
                <c:pt idx="1751">
                  <c:v>-2386433.5951562701</c:v>
                </c:pt>
                <c:pt idx="1752">
                  <c:v>-2386424.4400643902</c:v>
                </c:pt>
                <c:pt idx="1753">
                  <c:v>-2385938.4469237998</c:v>
                </c:pt>
                <c:pt idx="1754">
                  <c:v>-2385425.1527525699</c:v>
                </c:pt>
                <c:pt idx="1755">
                  <c:v>-2385425.1527525699</c:v>
                </c:pt>
                <c:pt idx="1756">
                  <c:v>-2385425.1527525699</c:v>
                </c:pt>
                <c:pt idx="1757">
                  <c:v>-2383379.3690216099</c:v>
                </c:pt>
                <c:pt idx="1758">
                  <c:v>-2383225.7237380501</c:v>
                </c:pt>
                <c:pt idx="1759">
                  <c:v>-2383225.7237380501</c:v>
                </c:pt>
                <c:pt idx="1760">
                  <c:v>-2383225.7237380501</c:v>
                </c:pt>
                <c:pt idx="1761">
                  <c:v>-2383225.7237380501</c:v>
                </c:pt>
                <c:pt idx="1762">
                  <c:v>-2383225.7237380501</c:v>
                </c:pt>
                <c:pt idx="1763">
                  <c:v>-2383225.7237380501</c:v>
                </c:pt>
                <c:pt idx="1764">
                  <c:v>-2383225.7237380501</c:v>
                </c:pt>
                <c:pt idx="1765">
                  <c:v>-2383225.7237380501</c:v>
                </c:pt>
                <c:pt idx="1766">
                  <c:v>-2383225.7237380501</c:v>
                </c:pt>
                <c:pt idx="1767">
                  <c:v>-2383225.7237380501</c:v>
                </c:pt>
                <c:pt idx="1768">
                  <c:v>-2383225.7237380501</c:v>
                </c:pt>
                <c:pt idx="1769">
                  <c:v>-2383225.7237380501</c:v>
                </c:pt>
                <c:pt idx="1770">
                  <c:v>-2383225.7237380501</c:v>
                </c:pt>
                <c:pt idx="1771">
                  <c:v>-2383225.7237380501</c:v>
                </c:pt>
                <c:pt idx="1772">
                  <c:v>-2383225.7237380501</c:v>
                </c:pt>
                <c:pt idx="1773">
                  <c:v>-2383225.7237380501</c:v>
                </c:pt>
                <c:pt idx="1774">
                  <c:v>-2383225.7237380501</c:v>
                </c:pt>
                <c:pt idx="1775">
                  <c:v>-2383225.7237380501</c:v>
                </c:pt>
                <c:pt idx="1776">
                  <c:v>-2383225.7237380501</c:v>
                </c:pt>
                <c:pt idx="1777">
                  <c:v>-2383225.7237380501</c:v>
                </c:pt>
                <c:pt idx="1778">
                  <c:v>-2383225.7237380501</c:v>
                </c:pt>
                <c:pt idx="1779">
                  <c:v>-2383225.7237380501</c:v>
                </c:pt>
                <c:pt idx="1780">
                  <c:v>-2383225.7237380501</c:v>
                </c:pt>
                <c:pt idx="1781">
                  <c:v>-2383225.7237380501</c:v>
                </c:pt>
                <c:pt idx="1782">
                  <c:v>-2383225.7237380501</c:v>
                </c:pt>
                <c:pt idx="1783">
                  <c:v>-2383225.7237380501</c:v>
                </c:pt>
                <c:pt idx="1784">
                  <c:v>-2383225.7237380501</c:v>
                </c:pt>
                <c:pt idx="1785">
                  <c:v>-2383225.7237380501</c:v>
                </c:pt>
                <c:pt idx="1786">
                  <c:v>-2383225.7237380501</c:v>
                </c:pt>
                <c:pt idx="1787">
                  <c:v>-2383225.7237380501</c:v>
                </c:pt>
                <c:pt idx="1788">
                  <c:v>-2383225.7237380501</c:v>
                </c:pt>
                <c:pt idx="1789">
                  <c:v>-2383225.7237380501</c:v>
                </c:pt>
                <c:pt idx="1790">
                  <c:v>-2383225.7237380501</c:v>
                </c:pt>
                <c:pt idx="1791">
                  <c:v>-2383225.7237380501</c:v>
                </c:pt>
                <c:pt idx="1792">
                  <c:v>-2383225.7237380501</c:v>
                </c:pt>
                <c:pt idx="1793">
                  <c:v>-2383225.7237380501</c:v>
                </c:pt>
                <c:pt idx="1794">
                  <c:v>-2383225.7237380501</c:v>
                </c:pt>
                <c:pt idx="1795">
                  <c:v>-2383225.7237380501</c:v>
                </c:pt>
                <c:pt idx="1796">
                  <c:v>-2383225.7237380501</c:v>
                </c:pt>
                <c:pt idx="1797">
                  <c:v>-2383225.7237380501</c:v>
                </c:pt>
                <c:pt idx="1798">
                  <c:v>-2383225.7237380501</c:v>
                </c:pt>
                <c:pt idx="1799">
                  <c:v>-2383225.7237380501</c:v>
                </c:pt>
                <c:pt idx="1800">
                  <c:v>-2383225.7237380501</c:v>
                </c:pt>
                <c:pt idx="1801">
                  <c:v>-2383225.7237380501</c:v>
                </c:pt>
                <c:pt idx="1802">
                  <c:v>-2383225.7237380501</c:v>
                </c:pt>
                <c:pt idx="1803">
                  <c:v>-2383225.7237380501</c:v>
                </c:pt>
                <c:pt idx="1804">
                  <c:v>-2383225.7237380501</c:v>
                </c:pt>
                <c:pt idx="1805">
                  <c:v>-2383225.7237380501</c:v>
                </c:pt>
                <c:pt idx="1806">
                  <c:v>-2383225.7237380501</c:v>
                </c:pt>
                <c:pt idx="1807">
                  <c:v>-2383225.7237380501</c:v>
                </c:pt>
                <c:pt idx="1808">
                  <c:v>-2383225.7237380501</c:v>
                </c:pt>
                <c:pt idx="1809">
                  <c:v>-2383225.7237380501</c:v>
                </c:pt>
                <c:pt idx="1810">
                  <c:v>-2383225.7237380501</c:v>
                </c:pt>
                <c:pt idx="1811">
                  <c:v>-2383225.7237380501</c:v>
                </c:pt>
                <c:pt idx="1812">
                  <c:v>-2383225.7237380501</c:v>
                </c:pt>
                <c:pt idx="1813">
                  <c:v>-2383225.7237380501</c:v>
                </c:pt>
                <c:pt idx="1814">
                  <c:v>-2383225.7237380501</c:v>
                </c:pt>
                <c:pt idx="1815">
                  <c:v>-2383225.7237380501</c:v>
                </c:pt>
                <c:pt idx="1816">
                  <c:v>-2383225.7237380501</c:v>
                </c:pt>
                <c:pt idx="1817">
                  <c:v>-2383225.7237380501</c:v>
                </c:pt>
                <c:pt idx="1818">
                  <c:v>-2383225.7237380501</c:v>
                </c:pt>
                <c:pt idx="1819">
                  <c:v>-2383225.7237380501</c:v>
                </c:pt>
                <c:pt idx="1820">
                  <c:v>-2383225.7237380501</c:v>
                </c:pt>
                <c:pt idx="1821">
                  <c:v>-2383225.7237380501</c:v>
                </c:pt>
                <c:pt idx="1822">
                  <c:v>-2383225.7237380501</c:v>
                </c:pt>
                <c:pt idx="1823">
                  <c:v>-2383225.7237380501</c:v>
                </c:pt>
                <c:pt idx="1824">
                  <c:v>-2383225.7237380501</c:v>
                </c:pt>
                <c:pt idx="1825">
                  <c:v>-2368549.4287073002</c:v>
                </c:pt>
                <c:pt idx="1826">
                  <c:v>-2365053.69181201</c:v>
                </c:pt>
                <c:pt idx="1827">
                  <c:v>-2361212.54720941</c:v>
                </c:pt>
                <c:pt idx="1828">
                  <c:v>-2361212.54720941</c:v>
                </c:pt>
                <c:pt idx="1829">
                  <c:v>-2361212.54720941</c:v>
                </c:pt>
                <c:pt idx="1830">
                  <c:v>-2361212.54720941</c:v>
                </c:pt>
                <c:pt idx="1831">
                  <c:v>-2361212.54720941</c:v>
                </c:pt>
                <c:pt idx="1832">
                  <c:v>-2361212.54720941</c:v>
                </c:pt>
                <c:pt idx="1833">
                  <c:v>-2361212.54720941</c:v>
                </c:pt>
                <c:pt idx="1834">
                  <c:v>-2361212.54720941</c:v>
                </c:pt>
                <c:pt idx="1835">
                  <c:v>-2361212.54720941</c:v>
                </c:pt>
                <c:pt idx="1836">
                  <c:v>-2361212.54720941</c:v>
                </c:pt>
                <c:pt idx="1837">
                  <c:v>-2358016.7402463602</c:v>
                </c:pt>
                <c:pt idx="1838">
                  <c:v>-2356962.9543618201</c:v>
                </c:pt>
                <c:pt idx="1839">
                  <c:v>-2352211.3160021598</c:v>
                </c:pt>
                <c:pt idx="1840">
                  <c:v>-2352211.3160021598</c:v>
                </c:pt>
                <c:pt idx="1841">
                  <c:v>-2352211.3160021598</c:v>
                </c:pt>
                <c:pt idx="1842">
                  <c:v>-2352211.3160021598</c:v>
                </c:pt>
                <c:pt idx="1843">
                  <c:v>-2352211.3160021598</c:v>
                </c:pt>
                <c:pt idx="1844">
                  <c:v>-2352055.0211893502</c:v>
                </c:pt>
                <c:pt idx="1845">
                  <c:v>-2351347.81645631</c:v>
                </c:pt>
                <c:pt idx="1846">
                  <c:v>-2351347.81645631</c:v>
                </c:pt>
                <c:pt idx="1847">
                  <c:v>-2351347.81645631</c:v>
                </c:pt>
                <c:pt idx="1848">
                  <c:v>-2351347.81645631</c:v>
                </c:pt>
                <c:pt idx="1849">
                  <c:v>-2351347.81645631</c:v>
                </c:pt>
                <c:pt idx="1850">
                  <c:v>-2351347.81645631</c:v>
                </c:pt>
                <c:pt idx="1851">
                  <c:v>-2351347.81645631</c:v>
                </c:pt>
                <c:pt idx="1852">
                  <c:v>-2351347.81645631</c:v>
                </c:pt>
                <c:pt idx="1853">
                  <c:v>-2349347.81372817</c:v>
                </c:pt>
                <c:pt idx="1854">
                  <c:v>-2348566.69367067</c:v>
                </c:pt>
                <c:pt idx="1855">
                  <c:v>-2344566.69367067</c:v>
                </c:pt>
                <c:pt idx="1856">
                  <c:v>-2344566.69367067</c:v>
                </c:pt>
                <c:pt idx="1857">
                  <c:v>-2339431.7826909702</c:v>
                </c:pt>
                <c:pt idx="1858">
                  <c:v>-2339431.7826909702</c:v>
                </c:pt>
                <c:pt idx="1859">
                  <c:v>-2339431.7826909702</c:v>
                </c:pt>
                <c:pt idx="1860">
                  <c:v>-2339431.7826909702</c:v>
                </c:pt>
                <c:pt idx="1861">
                  <c:v>-2339431.7826909702</c:v>
                </c:pt>
                <c:pt idx="1862">
                  <c:v>-2339431.7826909702</c:v>
                </c:pt>
                <c:pt idx="1863">
                  <c:v>-2339431.7826909702</c:v>
                </c:pt>
                <c:pt idx="1864">
                  <c:v>-2339431.7826909702</c:v>
                </c:pt>
                <c:pt idx="1865">
                  <c:v>-2339431.7826909702</c:v>
                </c:pt>
                <c:pt idx="1866">
                  <c:v>-2339431.7826909702</c:v>
                </c:pt>
                <c:pt idx="1867">
                  <c:v>-2339431.7826909702</c:v>
                </c:pt>
                <c:pt idx="1868">
                  <c:v>-2339431.7826909702</c:v>
                </c:pt>
                <c:pt idx="1869">
                  <c:v>-2339431.7826909702</c:v>
                </c:pt>
                <c:pt idx="1870">
                  <c:v>-2339431.7826909702</c:v>
                </c:pt>
                <c:pt idx="1871">
                  <c:v>-2339431.7826909702</c:v>
                </c:pt>
                <c:pt idx="1872">
                  <c:v>-2339431.7826909702</c:v>
                </c:pt>
                <c:pt idx="1873">
                  <c:v>-2339431.7826909702</c:v>
                </c:pt>
                <c:pt idx="1874">
                  <c:v>-2339431.7826909702</c:v>
                </c:pt>
                <c:pt idx="1875">
                  <c:v>-2339431.7826909702</c:v>
                </c:pt>
                <c:pt idx="1876">
                  <c:v>-2339431.7826909702</c:v>
                </c:pt>
                <c:pt idx="1877">
                  <c:v>-2339431.7826909702</c:v>
                </c:pt>
                <c:pt idx="1878">
                  <c:v>-2339431.7826909702</c:v>
                </c:pt>
                <c:pt idx="1879">
                  <c:v>-2339431.7826909702</c:v>
                </c:pt>
                <c:pt idx="1880">
                  <c:v>-2339431.7826909702</c:v>
                </c:pt>
                <c:pt idx="1881">
                  <c:v>-2339431.7826909702</c:v>
                </c:pt>
                <c:pt idx="1882">
                  <c:v>-2339431.7826909702</c:v>
                </c:pt>
                <c:pt idx="1883">
                  <c:v>-2339431.7826909702</c:v>
                </c:pt>
                <c:pt idx="1884">
                  <c:v>-2339431.7826909702</c:v>
                </c:pt>
                <c:pt idx="1885">
                  <c:v>-2339431.7826909702</c:v>
                </c:pt>
                <c:pt idx="1886">
                  <c:v>-2339431.7826909702</c:v>
                </c:pt>
                <c:pt idx="1887">
                  <c:v>-2339431.7826909702</c:v>
                </c:pt>
                <c:pt idx="1888">
                  <c:v>-2339431.7826909702</c:v>
                </c:pt>
                <c:pt idx="1889">
                  <c:v>-2339431.7826909702</c:v>
                </c:pt>
                <c:pt idx="1890">
                  <c:v>-2339431.7826909702</c:v>
                </c:pt>
                <c:pt idx="1891">
                  <c:v>-2339431.7826909702</c:v>
                </c:pt>
                <c:pt idx="1892">
                  <c:v>-2339431.7826909702</c:v>
                </c:pt>
                <c:pt idx="1893">
                  <c:v>-2339431.7826909702</c:v>
                </c:pt>
                <c:pt idx="1894">
                  <c:v>-2339431.7826909702</c:v>
                </c:pt>
                <c:pt idx="1895">
                  <c:v>-2339431.7826909702</c:v>
                </c:pt>
                <c:pt idx="1896">
                  <c:v>-2339431.7826909702</c:v>
                </c:pt>
                <c:pt idx="1897">
                  <c:v>-2339431.7826909702</c:v>
                </c:pt>
                <c:pt idx="1898">
                  <c:v>-2339431.7826909702</c:v>
                </c:pt>
                <c:pt idx="1899">
                  <c:v>-2339431.7826909702</c:v>
                </c:pt>
                <c:pt idx="1900">
                  <c:v>-2339431.7826909702</c:v>
                </c:pt>
                <c:pt idx="1901">
                  <c:v>-2339431.7826909702</c:v>
                </c:pt>
                <c:pt idx="1902">
                  <c:v>-2339431.7826909702</c:v>
                </c:pt>
                <c:pt idx="1903">
                  <c:v>-2339431.7826909702</c:v>
                </c:pt>
                <c:pt idx="1904">
                  <c:v>-2339431.7826909702</c:v>
                </c:pt>
                <c:pt idx="1905">
                  <c:v>-2334441.2008778499</c:v>
                </c:pt>
                <c:pt idx="1906">
                  <c:v>-2334441.2008778499</c:v>
                </c:pt>
                <c:pt idx="1907">
                  <c:v>-2334441.2008778499</c:v>
                </c:pt>
                <c:pt idx="1908">
                  <c:v>-2334441.2008778499</c:v>
                </c:pt>
                <c:pt idx="1909">
                  <c:v>-2334441.2008778499</c:v>
                </c:pt>
                <c:pt idx="1910">
                  <c:v>-2334441.2008778499</c:v>
                </c:pt>
                <c:pt idx="1911">
                  <c:v>-2334441.2008778499</c:v>
                </c:pt>
                <c:pt idx="1912">
                  <c:v>-2334441.2008778499</c:v>
                </c:pt>
                <c:pt idx="1913">
                  <c:v>-2334441.2008778499</c:v>
                </c:pt>
                <c:pt idx="1914">
                  <c:v>-2334441.2008778499</c:v>
                </c:pt>
                <c:pt idx="1915">
                  <c:v>-2334441.2008778499</c:v>
                </c:pt>
                <c:pt idx="1916">
                  <c:v>-2334441.2008778499</c:v>
                </c:pt>
                <c:pt idx="1917">
                  <c:v>-2334441.2008778499</c:v>
                </c:pt>
                <c:pt idx="1918">
                  <c:v>-2334441.2008778499</c:v>
                </c:pt>
                <c:pt idx="1919">
                  <c:v>-2334441.2008778499</c:v>
                </c:pt>
                <c:pt idx="1920">
                  <c:v>-2334441.2008778499</c:v>
                </c:pt>
                <c:pt idx="1921">
                  <c:v>-2334441.2008778499</c:v>
                </c:pt>
                <c:pt idx="1922">
                  <c:v>-2334441.2008778499</c:v>
                </c:pt>
                <c:pt idx="1923">
                  <c:v>-2334441.2008778499</c:v>
                </c:pt>
                <c:pt idx="1924">
                  <c:v>-2334441.2008778499</c:v>
                </c:pt>
                <c:pt idx="1925">
                  <c:v>-2334441.2008778499</c:v>
                </c:pt>
                <c:pt idx="1926">
                  <c:v>-2334441.2008778499</c:v>
                </c:pt>
                <c:pt idx="1927">
                  <c:v>-2334441.2008778499</c:v>
                </c:pt>
                <c:pt idx="1928">
                  <c:v>-2334441.2008778499</c:v>
                </c:pt>
                <c:pt idx="1929">
                  <c:v>-2334441.2008778499</c:v>
                </c:pt>
                <c:pt idx="1930">
                  <c:v>-2334441.2008778499</c:v>
                </c:pt>
                <c:pt idx="1931">
                  <c:v>-2334441.2008778499</c:v>
                </c:pt>
                <c:pt idx="1932">
                  <c:v>-2334441.2008778499</c:v>
                </c:pt>
                <c:pt idx="1933">
                  <c:v>-2334441.2008778499</c:v>
                </c:pt>
                <c:pt idx="1934">
                  <c:v>-2334441.2008778499</c:v>
                </c:pt>
                <c:pt idx="1935">
                  <c:v>-2334441.2008778499</c:v>
                </c:pt>
                <c:pt idx="1936">
                  <c:v>-2334441.2008778499</c:v>
                </c:pt>
                <c:pt idx="1937">
                  <c:v>-2334441.2008778499</c:v>
                </c:pt>
                <c:pt idx="1938">
                  <c:v>-2334441.2008778499</c:v>
                </c:pt>
                <c:pt idx="1939">
                  <c:v>-2334441.2008778499</c:v>
                </c:pt>
                <c:pt idx="1940">
                  <c:v>-2334441.2008778499</c:v>
                </c:pt>
                <c:pt idx="1941">
                  <c:v>-2334441.2008778499</c:v>
                </c:pt>
                <c:pt idx="1942">
                  <c:v>-2334441.2008778499</c:v>
                </c:pt>
                <c:pt idx="1943">
                  <c:v>-2334441.2008778499</c:v>
                </c:pt>
                <c:pt idx="1944">
                  <c:v>-2334441.2008778499</c:v>
                </c:pt>
                <c:pt idx="1945">
                  <c:v>-2334441.2008778499</c:v>
                </c:pt>
                <c:pt idx="1946">
                  <c:v>-2334441.2008778499</c:v>
                </c:pt>
                <c:pt idx="1947">
                  <c:v>-2334441.2008778499</c:v>
                </c:pt>
                <c:pt idx="1948">
                  <c:v>-2334441.2008778499</c:v>
                </c:pt>
                <c:pt idx="1949">
                  <c:v>-2334441.2008778499</c:v>
                </c:pt>
                <c:pt idx="1950">
                  <c:v>-2334441.2008778499</c:v>
                </c:pt>
                <c:pt idx="1951">
                  <c:v>-2334441.2008778499</c:v>
                </c:pt>
                <c:pt idx="1952">
                  <c:v>-2334441.2008778499</c:v>
                </c:pt>
                <c:pt idx="1953">
                  <c:v>-2334441.2008778499</c:v>
                </c:pt>
                <c:pt idx="1954">
                  <c:v>-2334441.2008778499</c:v>
                </c:pt>
                <c:pt idx="1955">
                  <c:v>-2334441.2008778499</c:v>
                </c:pt>
                <c:pt idx="1956">
                  <c:v>-2334441.2008778499</c:v>
                </c:pt>
                <c:pt idx="1957">
                  <c:v>-2334441.2008778499</c:v>
                </c:pt>
                <c:pt idx="1958">
                  <c:v>-2334441.2008778499</c:v>
                </c:pt>
                <c:pt idx="1959">
                  <c:v>-2334441.2008778499</c:v>
                </c:pt>
                <c:pt idx="1960">
                  <c:v>-2334441.2008778499</c:v>
                </c:pt>
                <c:pt idx="1961">
                  <c:v>-2334441.2008778499</c:v>
                </c:pt>
                <c:pt idx="1962">
                  <c:v>-2334441.2008778499</c:v>
                </c:pt>
                <c:pt idx="1963">
                  <c:v>-2334441.2008778499</c:v>
                </c:pt>
                <c:pt idx="1964">
                  <c:v>-2334441.2008778499</c:v>
                </c:pt>
                <c:pt idx="1965">
                  <c:v>-2334441.2008778499</c:v>
                </c:pt>
                <c:pt idx="1966">
                  <c:v>-2334441.2008778499</c:v>
                </c:pt>
                <c:pt idx="1967">
                  <c:v>-2334441.2008778499</c:v>
                </c:pt>
                <c:pt idx="1968">
                  <c:v>-2334441.2008778499</c:v>
                </c:pt>
                <c:pt idx="1969">
                  <c:v>-2334441.2008778499</c:v>
                </c:pt>
                <c:pt idx="1970">
                  <c:v>-2334441.2008778499</c:v>
                </c:pt>
                <c:pt idx="1971">
                  <c:v>-2334441.2008778499</c:v>
                </c:pt>
                <c:pt idx="1972">
                  <c:v>-2334441.2008778499</c:v>
                </c:pt>
                <c:pt idx="1973">
                  <c:v>-2334441.2008778499</c:v>
                </c:pt>
                <c:pt idx="1974">
                  <c:v>-2334441.2008778499</c:v>
                </c:pt>
                <c:pt idx="1975">
                  <c:v>-2334441.2008778499</c:v>
                </c:pt>
                <c:pt idx="1976">
                  <c:v>-2334441.2008778499</c:v>
                </c:pt>
                <c:pt idx="1977">
                  <c:v>-2334441.2008778499</c:v>
                </c:pt>
                <c:pt idx="1978">
                  <c:v>-2334441.2008778499</c:v>
                </c:pt>
                <c:pt idx="1979">
                  <c:v>-2334441.2008778499</c:v>
                </c:pt>
                <c:pt idx="1980">
                  <c:v>-2334441.2008778499</c:v>
                </c:pt>
                <c:pt idx="1981">
                  <c:v>-2334441.2008778499</c:v>
                </c:pt>
                <c:pt idx="1982">
                  <c:v>-2334441.2008778499</c:v>
                </c:pt>
                <c:pt idx="1983">
                  <c:v>-2334441.2008778499</c:v>
                </c:pt>
                <c:pt idx="1984">
                  <c:v>-2334441.2008778499</c:v>
                </c:pt>
                <c:pt idx="1985">
                  <c:v>-2334441.2008778499</c:v>
                </c:pt>
                <c:pt idx="1986">
                  <c:v>-2334441.2008778499</c:v>
                </c:pt>
                <c:pt idx="1987">
                  <c:v>-2334441.2008778499</c:v>
                </c:pt>
                <c:pt idx="1988">
                  <c:v>-2334441.2008778499</c:v>
                </c:pt>
                <c:pt idx="1989">
                  <c:v>-2334441.2008778499</c:v>
                </c:pt>
                <c:pt idx="1990">
                  <c:v>-2334441.2008778499</c:v>
                </c:pt>
                <c:pt idx="1991">
                  <c:v>-2334441.2008778499</c:v>
                </c:pt>
                <c:pt idx="1992">
                  <c:v>-2334441.2008778499</c:v>
                </c:pt>
                <c:pt idx="1993">
                  <c:v>-2334441.2008778499</c:v>
                </c:pt>
                <c:pt idx="1994">
                  <c:v>-2334441.2008778499</c:v>
                </c:pt>
                <c:pt idx="1995">
                  <c:v>-2334441.2008778499</c:v>
                </c:pt>
                <c:pt idx="1996">
                  <c:v>-2334441.2008778499</c:v>
                </c:pt>
                <c:pt idx="1997">
                  <c:v>-2334441.2008778499</c:v>
                </c:pt>
                <c:pt idx="1998">
                  <c:v>-2334441.2008778499</c:v>
                </c:pt>
                <c:pt idx="1999">
                  <c:v>-2334441.2008778499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50-436A-89F1-4CE60DBA309D}"/>
            </c:ext>
          </c:extLst>
        </c:ser>
        <c:ser>
          <c:idx val="1"/>
          <c:order val="1"/>
          <c:tx>
            <c:strRef>
              <c:f>tabu_hard_4_2000_400_50_one!$B$1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tabu_hard_4_2000_400_50_one!$B$2:$B$2001</c:f>
              <c:numCache>
                <c:formatCode>General</c:formatCode>
                <c:ptCount val="2000"/>
                <c:pt idx="0">
                  <c:v>-18400100.9504412</c:v>
                </c:pt>
                <c:pt idx="1">
                  <c:v>-18285713.6258858</c:v>
                </c:pt>
                <c:pt idx="2">
                  <c:v>-18202325.909377199</c:v>
                </c:pt>
                <c:pt idx="3">
                  <c:v>-18123740.787544198</c:v>
                </c:pt>
                <c:pt idx="4">
                  <c:v>-17935145.798668299</c:v>
                </c:pt>
                <c:pt idx="5">
                  <c:v>-17895391.0111617</c:v>
                </c:pt>
                <c:pt idx="6">
                  <c:v>-17785834.8741735</c:v>
                </c:pt>
                <c:pt idx="7">
                  <c:v>-17701302.158009</c:v>
                </c:pt>
                <c:pt idx="8">
                  <c:v>-17614152.709118102</c:v>
                </c:pt>
                <c:pt idx="9">
                  <c:v>-17519434.941326801</c:v>
                </c:pt>
                <c:pt idx="10">
                  <c:v>-17399976.021884799</c:v>
                </c:pt>
                <c:pt idx="11">
                  <c:v>-17307125.929016601</c:v>
                </c:pt>
                <c:pt idx="12">
                  <c:v>-17180637.644202702</c:v>
                </c:pt>
                <c:pt idx="13">
                  <c:v>-17077968.400323801</c:v>
                </c:pt>
                <c:pt idx="14">
                  <c:v>-16949496.898073301</c:v>
                </c:pt>
                <c:pt idx="15">
                  <c:v>-16872212.5437476</c:v>
                </c:pt>
                <c:pt idx="16">
                  <c:v>-16780061.665972099</c:v>
                </c:pt>
                <c:pt idx="17">
                  <c:v>-16628756.6736579</c:v>
                </c:pt>
                <c:pt idx="18">
                  <c:v>-16536178.699933801</c:v>
                </c:pt>
                <c:pt idx="19">
                  <c:v>-16477745.157121399</c:v>
                </c:pt>
                <c:pt idx="20">
                  <c:v>-16410513.5602297</c:v>
                </c:pt>
                <c:pt idx="21">
                  <c:v>-16326906.8459571</c:v>
                </c:pt>
                <c:pt idx="22">
                  <c:v>-16250639.6528934</c:v>
                </c:pt>
                <c:pt idx="23">
                  <c:v>-16176045.1449799</c:v>
                </c:pt>
                <c:pt idx="24">
                  <c:v>-16076852.544927699</c:v>
                </c:pt>
                <c:pt idx="25">
                  <c:v>-16020319.144425301</c:v>
                </c:pt>
                <c:pt idx="26">
                  <c:v>-15946298.0652181</c:v>
                </c:pt>
                <c:pt idx="27">
                  <c:v>-15904081.852550199</c:v>
                </c:pt>
                <c:pt idx="28">
                  <c:v>-15758237.595389999</c:v>
                </c:pt>
                <c:pt idx="29">
                  <c:v>-15690555.3690276</c:v>
                </c:pt>
                <c:pt idx="30">
                  <c:v>-15618103.930141101</c:v>
                </c:pt>
                <c:pt idx="31">
                  <c:v>-15546345.798682099</c:v>
                </c:pt>
                <c:pt idx="32">
                  <c:v>-15461341.823974</c:v>
                </c:pt>
                <c:pt idx="33">
                  <c:v>-15368139.278504901</c:v>
                </c:pt>
                <c:pt idx="34">
                  <c:v>-15254637.817799</c:v>
                </c:pt>
                <c:pt idx="35">
                  <c:v>-15127798.8401761</c:v>
                </c:pt>
                <c:pt idx="36">
                  <c:v>-15057932.0369424</c:v>
                </c:pt>
                <c:pt idx="37">
                  <c:v>-14973468.971620601</c:v>
                </c:pt>
                <c:pt idx="38">
                  <c:v>-14890687.1657966</c:v>
                </c:pt>
                <c:pt idx="39">
                  <c:v>-14848877.386107201</c:v>
                </c:pt>
                <c:pt idx="40">
                  <c:v>-14803069.330494801</c:v>
                </c:pt>
                <c:pt idx="41">
                  <c:v>-14719704.6359949</c:v>
                </c:pt>
                <c:pt idx="42">
                  <c:v>-14636631.2649523</c:v>
                </c:pt>
                <c:pt idx="43">
                  <c:v>-14567344.0608452</c:v>
                </c:pt>
                <c:pt idx="44">
                  <c:v>-14506117.579497</c:v>
                </c:pt>
                <c:pt idx="45">
                  <c:v>-14438384.900755901</c:v>
                </c:pt>
                <c:pt idx="46">
                  <c:v>-14336458.0117402</c:v>
                </c:pt>
                <c:pt idx="47">
                  <c:v>-14292500.0402347</c:v>
                </c:pt>
                <c:pt idx="48">
                  <c:v>-14190720.334385101</c:v>
                </c:pt>
                <c:pt idx="49">
                  <c:v>-14064398.712875299</c:v>
                </c:pt>
                <c:pt idx="50">
                  <c:v>-13978082.258146901</c:v>
                </c:pt>
                <c:pt idx="51">
                  <c:v>-13930504.690101299</c:v>
                </c:pt>
                <c:pt idx="52">
                  <c:v>-13894591.7984282</c:v>
                </c:pt>
                <c:pt idx="53">
                  <c:v>-13800632.3132971</c:v>
                </c:pt>
                <c:pt idx="54">
                  <c:v>-13737876.1631147</c:v>
                </c:pt>
                <c:pt idx="55">
                  <c:v>-13693347.4306382</c:v>
                </c:pt>
                <c:pt idx="56">
                  <c:v>-13635159.3338379</c:v>
                </c:pt>
                <c:pt idx="57">
                  <c:v>-13564203.020371299</c:v>
                </c:pt>
                <c:pt idx="58">
                  <c:v>-13468488.2429648</c:v>
                </c:pt>
                <c:pt idx="59">
                  <c:v>-13441192.646765299</c:v>
                </c:pt>
                <c:pt idx="60">
                  <c:v>-13332735.4465762</c:v>
                </c:pt>
                <c:pt idx="61">
                  <c:v>-13244992.9135249</c:v>
                </c:pt>
                <c:pt idx="62">
                  <c:v>-13106125.3661616</c:v>
                </c:pt>
                <c:pt idx="63">
                  <c:v>-13060363.872950301</c:v>
                </c:pt>
                <c:pt idx="64">
                  <c:v>-12985510.0097789</c:v>
                </c:pt>
                <c:pt idx="65">
                  <c:v>-12947304.9450658</c:v>
                </c:pt>
                <c:pt idx="66">
                  <c:v>-12887787.2879344</c:v>
                </c:pt>
                <c:pt idx="67">
                  <c:v>-12845165.929690899</c:v>
                </c:pt>
                <c:pt idx="68">
                  <c:v>-12802749.9176837</c:v>
                </c:pt>
                <c:pt idx="69">
                  <c:v>-12761464.9935089</c:v>
                </c:pt>
                <c:pt idx="70">
                  <c:v>-12699356.1692075</c:v>
                </c:pt>
                <c:pt idx="71">
                  <c:v>-12607345.5979633</c:v>
                </c:pt>
                <c:pt idx="72">
                  <c:v>-12515075.555888001</c:v>
                </c:pt>
                <c:pt idx="73">
                  <c:v>-12476111.4152491</c:v>
                </c:pt>
                <c:pt idx="74">
                  <c:v>-12451881.9209437</c:v>
                </c:pt>
                <c:pt idx="75">
                  <c:v>-12418210.5623379</c:v>
                </c:pt>
                <c:pt idx="76">
                  <c:v>-12366205.5600492</c:v>
                </c:pt>
                <c:pt idx="77">
                  <c:v>-12312378.1081127</c:v>
                </c:pt>
                <c:pt idx="78">
                  <c:v>-12292791.652956</c:v>
                </c:pt>
                <c:pt idx="79">
                  <c:v>-12272400.672704199</c:v>
                </c:pt>
                <c:pt idx="80">
                  <c:v>-12223432.270721599</c:v>
                </c:pt>
                <c:pt idx="81">
                  <c:v>-12203879.1663746</c:v>
                </c:pt>
                <c:pt idx="82">
                  <c:v>-12182070.6365699</c:v>
                </c:pt>
                <c:pt idx="83">
                  <c:v>-12134809.6061376</c:v>
                </c:pt>
                <c:pt idx="84">
                  <c:v>-12111835.2691132</c:v>
                </c:pt>
                <c:pt idx="85">
                  <c:v>-12053678.576092601</c:v>
                </c:pt>
                <c:pt idx="86">
                  <c:v>-12015412.723890999</c:v>
                </c:pt>
                <c:pt idx="87">
                  <c:v>-11952221.165779701</c:v>
                </c:pt>
                <c:pt idx="88">
                  <c:v>-11904778.3425295</c:v>
                </c:pt>
                <c:pt idx="89">
                  <c:v>-11847097.318734201</c:v>
                </c:pt>
                <c:pt idx="90">
                  <c:v>-11734538.642391101</c:v>
                </c:pt>
                <c:pt idx="91">
                  <c:v>-11682238.969163099</c:v>
                </c:pt>
                <c:pt idx="92">
                  <c:v>-11654542.122873001</c:v>
                </c:pt>
                <c:pt idx="93">
                  <c:v>-11616631.3007007</c:v>
                </c:pt>
                <c:pt idx="94">
                  <c:v>-11567906.6791282</c:v>
                </c:pt>
                <c:pt idx="95">
                  <c:v>-11526538.333448101</c:v>
                </c:pt>
                <c:pt idx="96">
                  <c:v>-11502520.689092901</c:v>
                </c:pt>
                <c:pt idx="97">
                  <c:v>-11484607.225421401</c:v>
                </c:pt>
                <c:pt idx="98">
                  <c:v>-11433053.054822501</c:v>
                </c:pt>
                <c:pt idx="99">
                  <c:v>-11382303.0874965</c:v>
                </c:pt>
                <c:pt idx="100">
                  <c:v>-11315119.720572401</c:v>
                </c:pt>
                <c:pt idx="101">
                  <c:v>-11298667.102319401</c:v>
                </c:pt>
                <c:pt idx="102">
                  <c:v>-11236960.1374615</c:v>
                </c:pt>
                <c:pt idx="103">
                  <c:v>-11180369.876479501</c:v>
                </c:pt>
                <c:pt idx="104">
                  <c:v>-11154267.029566901</c:v>
                </c:pt>
                <c:pt idx="105">
                  <c:v>-11094435.5233902</c:v>
                </c:pt>
                <c:pt idx="106">
                  <c:v>-11065167.8922108</c:v>
                </c:pt>
                <c:pt idx="107">
                  <c:v>-11009000.407561401</c:v>
                </c:pt>
                <c:pt idx="108">
                  <c:v>-10967748.2088397</c:v>
                </c:pt>
                <c:pt idx="109">
                  <c:v>-10941114.613980399</c:v>
                </c:pt>
                <c:pt idx="110">
                  <c:v>-10920148.8690184</c:v>
                </c:pt>
                <c:pt idx="111">
                  <c:v>-10879731.419861499</c:v>
                </c:pt>
                <c:pt idx="112">
                  <c:v>-10856546.356510701</c:v>
                </c:pt>
                <c:pt idx="113">
                  <c:v>-10812602.841025401</c:v>
                </c:pt>
                <c:pt idx="114">
                  <c:v>-10766200.0342816</c:v>
                </c:pt>
                <c:pt idx="115">
                  <c:v>-10723857.9212048</c:v>
                </c:pt>
                <c:pt idx="116">
                  <c:v>-10687135.4975916</c:v>
                </c:pt>
                <c:pt idx="117">
                  <c:v>-10613270.806880301</c:v>
                </c:pt>
                <c:pt idx="118">
                  <c:v>-10561565.4456507</c:v>
                </c:pt>
                <c:pt idx="119">
                  <c:v>-10533158.160258001</c:v>
                </c:pt>
                <c:pt idx="120">
                  <c:v>-10464503.5652635</c:v>
                </c:pt>
                <c:pt idx="121">
                  <c:v>-10449067.1444955</c:v>
                </c:pt>
                <c:pt idx="122">
                  <c:v>-10420149.6428614</c:v>
                </c:pt>
                <c:pt idx="123">
                  <c:v>-10385216.537535699</c:v>
                </c:pt>
                <c:pt idx="124">
                  <c:v>-10354979.224768201</c:v>
                </c:pt>
                <c:pt idx="125">
                  <c:v>-10320300.960541099</c:v>
                </c:pt>
                <c:pt idx="126">
                  <c:v>-10279304.222172299</c:v>
                </c:pt>
                <c:pt idx="127">
                  <c:v>-10224468.2737398</c:v>
                </c:pt>
                <c:pt idx="128">
                  <c:v>-10155771.9088281</c:v>
                </c:pt>
                <c:pt idx="129">
                  <c:v>-10115339.168541901</c:v>
                </c:pt>
                <c:pt idx="130">
                  <c:v>-10080235.8852854</c:v>
                </c:pt>
                <c:pt idx="131">
                  <c:v>-10038466.9319447</c:v>
                </c:pt>
                <c:pt idx="132">
                  <c:v>-10008499.9831667</c:v>
                </c:pt>
                <c:pt idx="133">
                  <c:v>-9973927.9941996094</c:v>
                </c:pt>
                <c:pt idx="134">
                  <c:v>-9936869.9625866693</c:v>
                </c:pt>
                <c:pt idx="135">
                  <c:v>-9910570.7731960807</c:v>
                </c:pt>
                <c:pt idx="136">
                  <c:v>-9873158.1073658206</c:v>
                </c:pt>
                <c:pt idx="137">
                  <c:v>-9852438.1017672196</c:v>
                </c:pt>
                <c:pt idx="138">
                  <c:v>-9821969.4349596202</c:v>
                </c:pt>
                <c:pt idx="139">
                  <c:v>-9773806.2132725008</c:v>
                </c:pt>
                <c:pt idx="140">
                  <c:v>-9698970.6496878508</c:v>
                </c:pt>
                <c:pt idx="141">
                  <c:v>-9618662.9866795596</c:v>
                </c:pt>
                <c:pt idx="142">
                  <c:v>-9601846.9801378194</c:v>
                </c:pt>
                <c:pt idx="143">
                  <c:v>-9589006.0698910095</c:v>
                </c:pt>
                <c:pt idx="144">
                  <c:v>-9560075.7235338893</c:v>
                </c:pt>
                <c:pt idx="145">
                  <c:v>-9547130.5448269509</c:v>
                </c:pt>
                <c:pt idx="146">
                  <c:v>-9468804.0223303791</c:v>
                </c:pt>
                <c:pt idx="147">
                  <c:v>-9421411.0826683398</c:v>
                </c:pt>
                <c:pt idx="148">
                  <c:v>-9382342.7645673603</c:v>
                </c:pt>
                <c:pt idx="149">
                  <c:v>-9336497.4592703804</c:v>
                </c:pt>
                <c:pt idx="150">
                  <c:v>-9312853.9386199899</c:v>
                </c:pt>
                <c:pt idx="151">
                  <c:v>-9288133.8799027</c:v>
                </c:pt>
                <c:pt idx="152">
                  <c:v>-9269142.4171656091</c:v>
                </c:pt>
                <c:pt idx="153">
                  <c:v>-9197096.4590713102</c:v>
                </c:pt>
                <c:pt idx="154">
                  <c:v>-9175242.01491943</c:v>
                </c:pt>
                <c:pt idx="155">
                  <c:v>-9123492.6472291797</c:v>
                </c:pt>
                <c:pt idx="156">
                  <c:v>-9098337.6049795002</c:v>
                </c:pt>
                <c:pt idx="157">
                  <c:v>-9068730.4341445398</c:v>
                </c:pt>
                <c:pt idx="158">
                  <c:v>-9038421.3482735809</c:v>
                </c:pt>
                <c:pt idx="159">
                  <c:v>-9013805.2470937595</c:v>
                </c:pt>
                <c:pt idx="160">
                  <c:v>-8999593.8283748105</c:v>
                </c:pt>
                <c:pt idx="161">
                  <c:v>-8955421.1262950506</c:v>
                </c:pt>
                <c:pt idx="162">
                  <c:v>-8917478.9662775509</c:v>
                </c:pt>
                <c:pt idx="163">
                  <c:v>-8866420.5684211794</c:v>
                </c:pt>
                <c:pt idx="164">
                  <c:v>-8809015.6020192597</c:v>
                </c:pt>
                <c:pt idx="165">
                  <c:v>-8790743.7168700695</c:v>
                </c:pt>
                <c:pt idx="166">
                  <c:v>-8769422.2115820106</c:v>
                </c:pt>
                <c:pt idx="167">
                  <c:v>-8754035.9124752302</c:v>
                </c:pt>
                <c:pt idx="168">
                  <c:v>-8717527.3778242003</c:v>
                </c:pt>
                <c:pt idx="169">
                  <c:v>-8661600.6676895991</c:v>
                </c:pt>
                <c:pt idx="170">
                  <c:v>-8599338.4771260191</c:v>
                </c:pt>
                <c:pt idx="171">
                  <c:v>-8575038.70988659</c:v>
                </c:pt>
                <c:pt idx="172">
                  <c:v>-8557373.0492791608</c:v>
                </c:pt>
                <c:pt idx="173">
                  <c:v>-8529530.2813171893</c:v>
                </c:pt>
                <c:pt idx="174">
                  <c:v>-8508487.8638747707</c:v>
                </c:pt>
                <c:pt idx="175">
                  <c:v>-8477248.5102366302</c:v>
                </c:pt>
                <c:pt idx="176">
                  <c:v>-8462498.7427169904</c:v>
                </c:pt>
                <c:pt idx="177">
                  <c:v>-8452710.1643276401</c:v>
                </c:pt>
                <c:pt idx="178">
                  <c:v>-8419544.0416786298</c:v>
                </c:pt>
                <c:pt idx="179">
                  <c:v>-8395033.5176087003</c:v>
                </c:pt>
                <c:pt idx="180">
                  <c:v>-8377792.3531878795</c:v>
                </c:pt>
                <c:pt idx="181">
                  <c:v>-8318851.8181389598</c:v>
                </c:pt>
                <c:pt idx="182">
                  <c:v>-8275319.6252018698</c:v>
                </c:pt>
                <c:pt idx="183">
                  <c:v>-8254269.3883483503</c:v>
                </c:pt>
                <c:pt idx="184">
                  <c:v>-8200300.8642322998</c:v>
                </c:pt>
                <c:pt idx="185">
                  <c:v>-8183102.7902722098</c:v>
                </c:pt>
                <c:pt idx="186">
                  <c:v>-8158573.4078790797</c:v>
                </c:pt>
                <c:pt idx="187">
                  <c:v>-8143930.1103933901</c:v>
                </c:pt>
                <c:pt idx="188">
                  <c:v>-8128322.2179037798</c:v>
                </c:pt>
                <c:pt idx="189">
                  <c:v>-8110546.8413961502</c:v>
                </c:pt>
                <c:pt idx="190">
                  <c:v>-8071545.5947626196</c:v>
                </c:pt>
                <c:pt idx="191">
                  <c:v>-8061034.1426661098</c:v>
                </c:pt>
                <c:pt idx="192">
                  <c:v>-7968056.5007202504</c:v>
                </c:pt>
                <c:pt idx="193">
                  <c:v>-7957044.1323108803</c:v>
                </c:pt>
                <c:pt idx="194">
                  <c:v>-7938674.4339200296</c:v>
                </c:pt>
                <c:pt idx="195">
                  <c:v>-7918785.5973545099</c:v>
                </c:pt>
                <c:pt idx="196">
                  <c:v>-7894291.6341092503</c:v>
                </c:pt>
                <c:pt idx="197">
                  <c:v>-7864494.1078771204</c:v>
                </c:pt>
                <c:pt idx="198">
                  <c:v>-7849526.9676762596</c:v>
                </c:pt>
                <c:pt idx="199">
                  <c:v>-7826893.5011788402</c:v>
                </c:pt>
                <c:pt idx="200">
                  <c:v>-7784985.8586517395</c:v>
                </c:pt>
                <c:pt idx="201">
                  <c:v>-7738824.8992865896</c:v>
                </c:pt>
                <c:pt idx="202">
                  <c:v>-7716401.2503590602</c:v>
                </c:pt>
                <c:pt idx="203">
                  <c:v>-7698266.0427665096</c:v>
                </c:pt>
                <c:pt idx="204">
                  <c:v>-7642225.3053083401</c:v>
                </c:pt>
                <c:pt idx="205">
                  <c:v>-7615999.8467246098</c:v>
                </c:pt>
                <c:pt idx="206">
                  <c:v>-7596598.0215070704</c:v>
                </c:pt>
                <c:pt idx="207">
                  <c:v>-7546967.13846754</c:v>
                </c:pt>
                <c:pt idx="208">
                  <c:v>-7528042.2294269502</c:v>
                </c:pt>
                <c:pt idx="209">
                  <c:v>-7474869.1798647204</c:v>
                </c:pt>
                <c:pt idx="210">
                  <c:v>-7455945.1661080299</c:v>
                </c:pt>
                <c:pt idx="211">
                  <c:v>-7383093.2380293896</c:v>
                </c:pt>
                <c:pt idx="212">
                  <c:v>-7378301.4849890899</c:v>
                </c:pt>
                <c:pt idx="213">
                  <c:v>-7371556.9651921503</c:v>
                </c:pt>
                <c:pt idx="214">
                  <c:v>-7352621.5828381497</c:v>
                </c:pt>
                <c:pt idx="215">
                  <c:v>-7347983.8700361699</c:v>
                </c:pt>
                <c:pt idx="216">
                  <c:v>-7333406.1824703999</c:v>
                </c:pt>
                <c:pt idx="217">
                  <c:v>-7326886.8173163701</c:v>
                </c:pt>
                <c:pt idx="218">
                  <c:v>-7308053.1349243997</c:v>
                </c:pt>
                <c:pt idx="219">
                  <c:v>-7298816.5159734003</c:v>
                </c:pt>
                <c:pt idx="220">
                  <c:v>-7274176.0044549499</c:v>
                </c:pt>
                <c:pt idx="221">
                  <c:v>-7254066.4368363405</c:v>
                </c:pt>
                <c:pt idx="222">
                  <c:v>-7240125.8279146999</c:v>
                </c:pt>
                <c:pt idx="223">
                  <c:v>-7206121.5961854104</c:v>
                </c:pt>
                <c:pt idx="224">
                  <c:v>-7139322.7763525397</c:v>
                </c:pt>
                <c:pt idx="225">
                  <c:v>-7130902.9782063803</c:v>
                </c:pt>
                <c:pt idx="226">
                  <c:v>-7116148.6733931499</c:v>
                </c:pt>
                <c:pt idx="227">
                  <c:v>-7093202.7487017503</c:v>
                </c:pt>
                <c:pt idx="228">
                  <c:v>-7062597.1694470402</c:v>
                </c:pt>
                <c:pt idx="229">
                  <c:v>-7020833.9900470898</c:v>
                </c:pt>
                <c:pt idx="230">
                  <c:v>-6972394.7743514404</c:v>
                </c:pt>
                <c:pt idx="231">
                  <c:v>-6956726.1618953897</c:v>
                </c:pt>
                <c:pt idx="232">
                  <c:v>-6945596.6566934604</c:v>
                </c:pt>
                <c:pt idx="233">
                  <c:v>-6941091.3332888596</c:v>
                </c:pt>
                <c:pt idx="234">
                  <c:v>-6905754.69427922</c:v>
                </c:pt>
                <c:pt idx="235">
                  <c:v>-6898614.1530052703</c:v>
                </c:pt>
                <c:pt idx="236">
                  <c:v>-6888451.1507038996</c:v>
                </c:pt>
                <c:pt idx="237">
                  <c:v>-6865184.00796571</c:v>
                </c:pt>
                <c:pt idx="238">
                  <c:v>-6864970.7713231696</c:v>
                </c:pt>
                <c:pt idx="239">
                  <c:v>-6858119.9514881903</c:v>
                </c:pt>
                <c:pt idx="240">
                  <c:v>-6841719.3771238402</c:v>
                </c:pt>
                <c:pt idx="241">
                  <c:v>-6825500.5756861595</c:v>
                </c:pt>
                <c:pt idx="242">
                  <c:v>-6793354.9016970303</c:v>
                </c:pt>
                <c:pt idx="243">
                  <c:v>-6761090.4939675601</c:v>
                </c:pt>
                <c:pt idx="244">
                  <c:v>-6746294.4599120496</c:v>
                </c:pt>
                <c:pt idx="245">
                  <c:v>-6731379.0745371701</c:v>
                </c:pt>
                <c:pt idx="246">
                  <c:v>-6723197.4629403101</c:v>
                </c:pt>
                <c:pt idx="247">
                  <c:v>-6699259.2144607296</c:v>
                </c:pt>
                <c:pt idx="248">
                  <c:v>-6685389.1027528001</c:v>
                </c:pt>
                <c:pt idx="249">
                  <c:v>-6659476.7213018499</c:v>
                </c:pt>
                <c:pt idx="250">
                  <c:v>-6638895.4694876801</c:v>
                </c:pt>
                <c:pt idx="251">
                  <c:v>-6629802.2270976296</c:v>
                </c:pt>
                <c:pt idx="252">
                  <c:v>-6627960.6621540803</c:v>
                </c:pt>
                <c:pt idx="253">
                  <c:v>-6624855.4510338204</c:v>
                </c:pt>
                <c:pt idx="254">
                  <c:v>-6612522.0551498504</c:v>
                </c:pt>
                <c:pt idx="255">
                  <c:v>-6603839.8373425296</c:v>
                </c:pt>
                <c:pt idx="256">
                  <c:v>-6592237.6907057399</c:v>
                </c:pt>
                <c:pt idx="257">
                  <c:v>-6577601.8100444498</c:v>
                </c:pt>
                <c:pt idx="258">
                  <c:v>-6562111.4497050298</c:v>
                </c:pt>
                <c:pt idx="259">
                  <c:v>-6534008.8076410899</c:v>
                </c:pt>
                <c:pt idx="260">
                  <c:v>-6514203.4486148404</c:v>
                </c:pt>
                <c:pt idx="261">
                  <c:v>-6492152.6904547596</c:v>
                </c:pt>
                <c:pt idx="262">
                  <c:v>-6458792.50686906</c:v>
                </c:pt>
                <c:pt idx="263">
                  <c:v>-6450788.98139029</c:v>
                </c:pt>
                <c:pt idx="264">
                  <c:v>-6420903.0668376004</c:v>
                </c:pt>
                <c:pt idx="265">
                  <c:v>-6365532.5571901901</c:v>
                </c:pt>
                <c:pt idx="266">
                  <c:v>-6360096.6426850203</c:v>
                </c:pt>
                <c:pt idx="267">
                  <c:v>-6337885.0171546498</c:v>
                </c:pt>
                <c:pt idx="268">
                  <c:v>-6319250.2381331101</c:v>
                </c:pt>
                <c:pt idx="269">
                  <c:v>-6311140.6943150796</c:v>
                </c:pt>
                <c:pt idx="270">
                  <c:v>-6302593.7567038201</c:v>
                </c:pt>
                <c:pt idx="271">
                  <c:v>-6289158.3498611804</c:v>
                </c:pt>
                <c:pt idx="272">
                  <c:v>-6263876.9242310403</c:v>
                </c:pt>
                <c:pt idx="273">
                  <c:v>-6213689.6428219797</c:v>
                </c:pt>
                <c:pt idx="274">
                  <c:v>-6177784.0635495596</c:v>
                </c:pt>
                <c:pt idx="275">
                  <c:v>-6165911.7634773599</c:v>
                </c:pt>
                <c:pt idx="276">
                  <c:v>-6142344.0239313999</c:v>
                </c:pt>
                <c:pt idx="277">
                  <c:v>-6135418.5778008504</c:v>
                </c:pt>
                <c:pt idx="278">
                  <c:v>-6113144.4979581302</c:v>
                </c:pt>
                <c:pt idx="279">
                  <c:v>-6096005.0137503399</c:v>
                </c:pt>
                <c:pt idx="280">
                  <c:v>-6061284.7128907396</c:v>
                </c:pt>
                <c:pt idx="281">
                  <c:v>-6026640.4919005698</c:v>
                </c:pt>
                <c:pt idx="282">
                  <c:v>-6010764.3289334299</c:v>
                </c:pt>
                <c:pt idx="283">
                  <c:v>-6009554.8279857198</c:v>
                </c:pt>
                <c:pt idx="284">
                  <c:v>-5998095.7544282498</c:v>
                </c:pt>
                <c:pt idx="285">
                  <c:v>-5970608.99861807</c:v>
                </c:pt>
                <c:pt idx="286">
                  <c:v>-5953612.2706085797</c:v>
                </c:pt>
                <c:pt idx="287">
                  <c:v>-5943552.0950711304</c:v>
                </c:pt>
                <c:pt idx="288">
                  <c:v>-5933291.7104426101</c:v>
                </c:pt>
                <c:pt idx="289">
                  <c:v>-5925509.3305407297</c:v>
                </c:pt>
                <c:pt idx="290">
                  <c:v>-5917841.9520634999</c:v>
                </c:pt>
                <c:pt idx="291">
                  <c:v>-5903171.4303110698</c:v>
                </c:pt>
                <c:pt idx="292">
                  <c:v>-5897189.1520960703</c:v>
                </c:pt>
                <c:pt idx="293">
                  <c:v>-5886338.4320597304</c:v>
                </c:pt>
                <c:pt idx="294">
                  <c:v>-5865417.88851556</c:v>
                </c:pt>
                <c:pt idx="295">
                  <c:v>-5794299.1051854901</c:v>
                </c:pt>
                <c:pt idx="296">
                  <c:v>-5789852.3724149996</c:v>
                </c:pt>
                <c:pt idx="297">
                  <c:v>-5780870.8277134802</c:v>
                </c:pt>
                <c:pt idx="298">
                  <c:v>-5789368.5318611404</c:v>
                </c:pt>
                <c:pt idx="299">
                  <c:v>-5785439.2225259403</c:v>
                </c:pt>
                <c:pt idx="300">
                  <c:v>-5771006.3629433196</c:v>
                </c:pt>
                <c:pt idx="301">
                  <c:v>-5752944.6900499398</c:v>
                </c:pt>
                <c:pt idx="302">
                  <c:v>-5753866.9998522401</c:v>
                </c:pt>
                <c:pt idx="303">
                  <c:v>-5744775.3989740498</c:v>
                </c:pt>
                <c:pt idx="304">
                  <c:v>-5745601.8610666497</c:v>
                </c:pt>
                <c:pt idx="305">
                  <c:v>-5732093.6695146104</c:v>
                </c:pt>
                <c:pt idx="306">
                  <c:v>-5722826.1872840999</c:v>
                </c:pt>
                <c:pt idx="307">
                  <c:v>-5719070.8417693703</c:v>
                </c:pt>
                <c:pt idx="308">
                  <c:v>-5708586.0066020498</c:v>
                </c:pt>
                <c:pt idx="309">
                  <c:v>-5709782.8369966997</c:v>
                </c:pt>
                <c:pt idx="310">
                  <c:v>-5683277.4390757503</c:v>
                </c:pt>
                <c:pt idx="311">
                  <c:v>-5674516.2343817502</c:v>
                </c:pt>
                <c:pt idx="312">
                  <c:v>-5664640.4524992602</c:v>
                </c:pt>
                <c:pt idx="313">
                  <c:v>-5653639.6279459</c:v>
                </c:pt>
                <c:pt idx="314">
                  <c:v>-5649581.6690783203</c:v>
                </c:pt>
                <c:pt idx="315">
                  <c:v>-5622704.5929077398</c:v>
                </c:pt>
                <c:pt idx="316">
                  <c:v>-5619423.2825890603</c:v>
                </c:pt>
                <c:pt idx="317">
                  <c:v>-5609663.08838131</c:v>
                </c:pt>
                <c:pt idx="318">
                  <c:v>-5604143.0898466501</c:v>
                </c:pt>
                <c:pt idx="319">
                  <c:v>-5574550.7097473601</c:v>
                </c:pt>
                <c:pt idx="320">
                  <c:v>-5574529.9300687099</c:v>
                </c:pt>
                <c:pt idx="321">
                  <c:v>-5569825.5131293396</c:v>
                </c:pt>
                <c:pt idx="322">
                  <c:v>-5558664.50305585</c:v>
                </c:pt>
                <c:pt idx="323">
                  <c:v>-5550550.4802368199</c:v>
                </c:pt>
                <c:pt idx="324">
                  <c:v>-5543615.9494308298</c:v>
                </c:pt>
                <c:pt idx="325">
                  <c:v>-5531533.4104342004</c:v>
                </c:pt>
                <c:pt idx="326">
                  <c:v>-5525834.4386337698</c:v>
                </c:pt>
                <c:pt idx="327">
                  <c:v>-5511849.97459416</c:v>
                </c:pt>
                <c:pt idx="328">
                  <c:v>-5484234.4343932001</c:v>
                </c:pt>
                <c:pt idx="329">
                  <c:v>-5459320.4543957999</c:v>
                </c:pt>
                <c:pt idx="330">
                  <c:v>-5454134.6609815797</c:v>
                </c:pt>
                <c:pt idx="331">
                  <c:v>-5433327.7123830803</c:v>
                </c:pt>
                <c:pt idx="332">
                  <c:v>-5425856.6245067101</c:v>
                </c:pt>
                <c:pt idx="333">
                  <c:v>-5416846.8078285698</c:v>
                </c:pt>
                <c:pt idx="334">
                  <c:v>-5413957.0125426902</c:v>
                </c:pt>
                <c:pt idx="335">
                  <c:v>-5411585.35123441</c:v>
                </c:pt>
                <c:pt idx="336">
                  <c:v>-5389302.87530124</c:v>
                </c:pt>
                <c:pt idx="337">
                  <c:v>-5377245.0027582599</c:v>
                </c:pt>
                <c:pt idx="338">
                  <c:v>-5373100.7988938596</c:v>
                </c:pt>
                <c:pt idx="339">
                  <c:v>-5361126.2926821299</c:v>
                </c:pt>
                <c:pt idx="340">
                  <c:v>-5346773.6496554101</c:v>
                </c:pt>
                <c:pt idx="341">
                  <c:v>-5345432.9135720497</c:v>
                </c:pt>
                <c:pt idx="342">
                  <c:v>-5323630.2882629102</c:v>
                </c:pt>
                <c:pt idx="343">
                  <c:v>-5324799.2230866998</c:v>
                </c:pt>
                <c:pt idx="344">
                  <c:v>-5313504.8063878799</c:v>
                </c:pt>
                <c:pt idx="345">
                  <c:v>-5292573.9384321896</c:v>
                </c:pt>
                <c:pt idx="346">
                  <c:v>-5290952.0276403101</c:v>
                </c:pt>
                <c:pt idx="347">
                  <c:v>-5253715.6207203604</c:v>
                </c:pt>
                <c:pt idx="348">
                  <c:v>-5248671.2576062204</c:v>
                </c:pt>
                <c:pt idx="349">
                  <c:v>-5244112.1253742604</c:v>
                </c:pt>
                <c:pt idx="350">
                  <c:v>-5234455.8887345903</c:v>
                </c:pt>
                <c:pt idx="351">
                  <c:v>-5223705.0021492597</c:v>
                </c:pt>
                <c:pt idx="352">
                  <c:v>-5221630.0809762497</c:v>
                </c:pt>
                <c:pt idx="353">
                  <c:v>-5215882.1935109403</c:v>
                </c:pt>
                <c:pt idx="354">
                  <c:v>-5206323.7582798703</c:v>
                </c:pt>
                <c:pt idx="355">
                  <c:v>-5203889.9319176599</c:v>
                </c:pt>
                <c:pt idx="356">
                  <c:v>-5200273.0420989897</c:v>
                </c:pt>
                <c:pt idx="357">
                  <c:v>-5198437.9125793902</c:v>
                </c:pt>
                <c:pt idx="358">
                  <c:v>-5189302.2313927803</c:v>
                </c:pt>
                <c:pt idx="359">
                  <c:v>-5172843.9898951901</c:v>
                </c:pt>
                <c:pt idx="360">
                  <c:v>-5166203.6149413604</c:v>
                </c:pt>
                <c:pt idx="361">
                  <c:v>-5151635.9811190302</c:v>
                </c:pt>
                <c:pt idx="362">
                  <c:v>-5143347.0717986096</c:v>
                </c:pt>
                <c:pt idx="363">
                  <c:v>-5133090.1187004996</c:v>
                </c:pt>
                <c:pt idx="364">
                  <c:v>-5128272.5886074305</c:v>
                </c:pt>
                <c:pt idx="365">
                  <c:v>-5117659.63554719</c:v>
                </c:pt>
                <c:pt idx="366">
                  <c:v>-5105961.4196531102</c:v>
                </c:pt>
                <c:pt idx="367">
                  <c:v>-5103957.0387196103</c:v>
                </c:pt>
                <c:pt idx="368">
                  <c:v>-5092898.0921638701</c:v>
                </c:pt>
                <c:pt idx="369">
                  <c:v>-5087200.1492731301</c:v>
                </c:pt>
                <c:pt idx="370">
                  <c:v>-5064325.9738753801</c:v>
                </c:pt>
                <c:pt idx="371">
                  <c:v>-5061049.1392490603</c:v>
                </c:pt>
                <c:pt idx="372">
                  <c:v>-5055104.1038631704</c:v>
                </c:pt>
                <c:pt idx="373">
                  <c:v>-5054167.9429411199</c:v>
                </c:pt>
                <c:pt idx="374">
                  <c:v>-5051380.21959351</c:v>
                </c:pt>
                <c:pt idx="375">
                  <c:v>-5039241.96648842</c:v>
                </c:pt>
                <c:pt idx="376">
                  <c:v>-5018527.9085108498</c:v>
                </c:pt>
                <c:pt idx="377">
                  <c:v>-5016655.4542458896</c:v>
                </c:pt>
                <c:pt idx="378">
                  <c:v>-5011896.0505296597</c:v>
                </c:pt>
                <c:pt idx="379">
                  <c:v>-5001122.9716737596</c:v>
                </c:pt>
                <c:pt idx="380">
                  <c:v>-4993151.5437132604</c:v>
                </c:pt>
                <c:pt idx="381">
                  <c:v>-4992649.8118847702</c:v>
                </c:pt>
                <c:pt idx="382">
                  <c:v>-4981105.5908175297</c:v>
                </c:pt>
                <c:pt idx="383">
                  <c:v>-4971079.6216702098</c:v>
                </c:pt>
                <c:pt idx="384">
                  <c:v>-4953394.1775870398</c:v>
                </c:pt>
                <c:pt idx="385">
                  <c:v>-4940163.9396235002</c:v>
                </c:pt>
                <c:pt idx="386">
                  <c:v>-4934987.6711661397</c:v>
                </c:pt>
                <c:pt idx="387">
                  <c:v>-4928282.44666583</c:v>
                </c:pt>
                <c:pt idx="388">
                  <c:v>-4925267.3916457696</c:v>
                </c:pt>
                <c:pt idx="389">
                  <c:v>-4913328.6885565696</c:v>
                </c:pt>
                <c:pt idx="390">
                  <c:v>-4901569.8790667197</c:v>
                </c:pt>
                <c:pt idx="391">
                  <c:v>-4900800.9855830604</c:v>
                </c:pt>
                <c:pt idx="392">
                  <c:v>-4894254.1782288197</c:v>
                </c:pt>
                <c:pt idx="393">
                  <c:v>-4890971.1748748804</c:v>
                </c:pt>
                <c:pt idx="394">
                  <c:v>-4889356.3396820202</c:v>
                </c:pt>
                <c:pt idx="395">
                  <c:v>-4882892.1885985397</c:v>
                </c:pt>
                <c:pt idx="396">
                  <c:v>-4874489.1454968797</c:v>
                </c:pt>
                <c:pt idx="397">
                  <c:v>-4862221.7481191</c:v>
                </c:pt>
                <c:pt idx="398">
                  <c:v>-4858167.9872556003</c:v>
                </c:pt>
                <c:pt idx="399">
                  <c:v>-4836023.7685511103</c:v>
                </c:pt>
                <c:pt idx="400">
                  <c:v>-4826270.8837037301</c:v>
                </c:pt>
                <c:pt idx="401">
                  <c:v>-4822885.6921280399</c:v>
                </c:pt>
                <c:pt idx="402">
                  <c:v>-4820676.9117991999</c:v>
                </c:pt>
                <c:pt idx="403">
                  <c:v>-4815185.5820983397</c:v>
                </c:pt>
                <c:pt idx="404">
                  <c:v>-4806386.4143193401</c:v>
                </c:pt>
                <c:pt idx="405">
                  <c:v>-4779847.7357776798</c:v>
                </c:pt>
                <c:pt idx="406">
                  <c:v>-4774487.9014993701</c:v>
                </c:pt>
                <c:pt idx="407">
                  <c:v>-4765659.3081345595</c:v>
                </c:pt>
                <c:pt idx="408">
                  <c:v>-4757905.9047804801</c:v>
                </c:pt>
                <c:pt idx="409">
                  <c:v>-4734641.1357678799</c:v>
                </c:pt>
                <c:pt idx="410">
                  <c:v>-4722206.6327281799</c:v>
                </c:pt>
                <c:pt idx="411">
                  <c:v>-4713767.1407100102</c:v>
                </c:pt>
                <c:pt idx="412">
                  <c:v>-4711680.9775478197</c:v>
                </c:pt>
                <c:pt idx="413">
                  <c:v>-4714832.7708276799</c:v>
                </c:pt>
                <c:pt idx="414">
                  <c:v>-4712356.0139603596</c:v>
                </c:pt>
                <c:pt idx="415">
                  <c:v>-4713227.0592235904</c:v>
                </c:pt>
                <c:pt idx="416">
                  <c:v>-4708879.7061931305</c:v>
                </c:pt>
                <c:pt idx="417">
                  <c:v>-4693954.9474806301</c:v>
                </c:pt>
                <c:pt idx="418">
                  <c:v>-4689373.3947907304</c:v>
                </c:pt>
                <c:pt idx="419">
                  <c:v>-4681983.9612429999</c:v>
                </c:pt>
                <c:pt idx="420">
                  <c:v>-4672179.5126769198</c:v>
                </c:pt>
                <c:pt idx="421">
                  <c:v>-4670706.4973567696</c:v>
                </c:pt>
                <c:pt idx="422">
                  <c:v>-4657256.7964714197</c:v>
                </c:pt>
                <c:pt idx="423">
                  <c:v>-4652474.7611833299</c:v>
                </c:pt>
                <c:pt idx="424">
                  <c:v>-4655520.0595738497</c:v>
                </c:pt>
                <c:pt idx="425">
                  <c:v>-4648482.2661128603</c:v>
                </c:pt>
                <c:pt idx="426">
                  <c:v>-4637886.9443959501</c:v>
                </c:pt>
                <c:pt idx="427">
                  <c:v>-4633191.2901971303</c:v>
                </c:pt>
                <c:pt idx="428">
                  <c:v>-4623018.4294454902</c:v>
                </c:pt>
                <c:pt idx="429">
                  <c:v>-4621161.02433223</c:v>
                </c:pt>
                <c:pt idx="430">
                  <c:v>-4615830.9717390304</c:v>
                </c:pt>
                <c:pt idx="431">
                  <c:v>-4624181.4014303302</c:v>
                </c:pt>
                <c:pt idx="432">
                  <c:v>-4615101.50671566</c:v>
                </c:pt>
                <c:pt idx="433">
                  <c:v>-4601178.5466000596</c:v>
                </c:pt>
                <c:pt idx="434">
                  <c:v>-4589629.4184340397</c:v>
                </c:pt>
                <c:pt idx="435">
                  <c:v>-4582583.0086145103</c:v>
                </c:pt>
                <c:pt idx="436">
                  <c:v>-4575442.9459138401</c:v>
                </c:pt>
                <c:pt idx="437">
                  <c:v>-4567744.9773054598</c:v>
                </c:pt>
                <c:pt idx="438">
                  <c:v>-4561222.2877663402</c:v>
                </c:pt>
                <c:pt idx="439">
                  <c:v>-4566032.34870316</c:v>
                </c:pt>
                <c:pt idx="440">
                  <c:v>-4558608.3403712204</c:v>
                </c:pt>
                <c:pt idx="441">
                  <c:v>-4550115.7607430397</c:v>
                </c:pt>
                <c:pt idx="442">
                  <c:v>-4547407.5399487996</c:v>
                </c:pt>
                <c:pt idx="443">
                  <c:v>-4537909.5874537304</c:v>
                </c:pt>
                <c:pt idx="444">
                  <c:v>-4521863.7385369902</c:v>
                </c:pt>
                <c:pt idx="445">
                  <c:v>-4502943.2196654202</c:v>
                </c:pt>
                <c:pt idx="446">
                  <c:v>-4502298.2344433498</c:v>
                </c:pt>
                <c:pt idx="447">
                  <c:v>-4493658.4797396204</c:v>
                </c:pt>
                <c:pt idx="448">
                  <c:v>-4494630.1010595504</c:v>
                </c:pt>
                <c:pt idx="449">
                  <c:v>-4492319.0856542699</c:v>
                </c:pt>
                <c:pt idx="450">
                  <c:v>-4482892.5090204403</c:v>
                </c:pt>
                <c:pt idx="451">
                  <c:v>-4478270.6278221104</c:v>
                </c:pt>
                <c:pt idx="452">
                  <c:v>-4473104.5040526101</c:v>
                </c:pt>
                <c:pt idx="453">
                  <c:v>-4458384.7186095696</c:v>
                </c:pt>
                <c:pt idx="454">
                  <c:v>-4463767.3639122304</c:v>
                </c:pt>
                <c:pt idx="455">
                  <c:v>-4459424.51002084</c:v>
                </c:pt>
                <c:pt idx="456">
                  <c:v>-4442119.9916624203</c:v>
                </c:pt>
                <c:pt idx="457">
                  <c:v>-4434262.0208011502</c:v>
                </c:pt>
                <c:pt idx="458">
                  <c:v>-4419710.9660790004</c:v>
                </c:pt>
                <c:pt idx="459">
                  <c:v>-4417020.6088590901</c:v>
                </c:pt>
                <c:pt idx="460">
                  <c:v>-4414405.4783851895</c:v>
                </c:pt>
                <c:pt idx="461">
                  <c:v>-4404794.7696658503</c:v>
                </c:pt>
                <c:pt idx="462">
                  <c:v>-4401990.6551550897</c:v>
                </c:pt>
                <c:pt idx="463">
                  <c:v>-4390055.1434208602</c:v>
                </c:pt>
                <c:pt idx="464">
                  <c:v>-4384025.7553164698</c:v>
                </c:pt>
                <c:pt idx="465">
                  <c:v>-4378647.3725030199</c:v>
                </c:pt>
                <c:pt idx="466">
                  <c:v>-4375851.90964498</c:v>
                </c:pt>
                <c:pt idx="467">
                  <c:v>-4367117.9755686997</c:v>
                </c:pt>
                <c:pt idx="468">
                  <c:v>-4338238.4927860396</c:v>
                </c:pt>
                <c:pt idx="469">
                  <c:v>-4332502.5056440504</c:v>
                </c:pt>
                <c:pt idx="470">
                  <c:v>-4331552.1926268497</c:v>
                </c:pt>
                <c:pt idx="471">
                  <c:v>-4328520.1056324197</c:v>
                </c:pt>
                <c:pt idx="472">
                  <c:v>-4324168.1077065896</c:v>
                </c:pt>
                <c:pt idx="473">
                  <c:v>-4312876.0694843801</c:v>
                </c:pt>
                <c:pt idx="474">
                  <c:v>-4310904.1689743204</c:v>
                </c:pt>
                <c:pt idx="475">
                  <c:v>-4308367.24198208</c:v>
                </c:pt>
                <c:pt idx="476">
                  <c:v>-4272580.6345867896</c:v>
                </c:pt>
                <c:pt idx="477">
                  <c:v>-4270505.89049346</c:v>
                </c:pt>
                <c:pt idx="478">
                  <c:v>-4265308.8420492904</c:v>
                </c:pt>
                <c:pt idx="479">
                  <c:v>-4259200.7225227104</c:v>
                </c:pt>
                <c:pt idx="480">
                  <c:v>-4257769.0538164303</c:v>
                </c:pt>
                <c:pt idx="481">
                  <c:v>-4255935.4224539297</c:v>
                </c:pt>
                <c:pt idx="482">
                  <c:v>-4250441.3946736101</c:v>
                </c:pt>
                <c:pt idx="483">
                  <c:v>-4247708.0504213497</c:v>
                </c:pt>
                <c:pt idx="484">
                  <c:v>-4225172.1333745997</c:v>
                </c:pt>
                <c:pt idx="485">
                  <c:v>-4222762.8708448596</c:v>
                </c:pt>
                <c:pt idx="486">
                  <c:v>-4214743.2742656497</c:v>
                </c:pt>
                <c:pt idx="487">
                  <c:v>-4203422.7501873402</c:v>
                </c:pt>
                <c:pt idx="488">
                  <c:v>-4199512.00019731</c:v>
                </c:pt>
                <c:pt idx="489">
                  <c:v>-4190297.1354922899</c:v>
                </c:pt>
                <c:pt idx="490">
                  <c:v>-4189101.0662245001</c:v>
                </c:pt>
                <c:pt idx="491">
                  <c:v>-4187606.8141578701</c:v>
                </c:pt>
                <c:pt idx="492">
                  <c:v>-4186425.7798902998</c:v>
                </c:pt>
                <c:pt idx="493">
                  <c:v>-4186826.0729887402</c:v>
                </c:pt>
                <c:pt idx="494">
                  <c:v>-4182784.7748632799</c:v>
                </c:pt>
                <c:pt idx="495">
                  <c:v>-4184552.7492378601</c:v>
                </c:pt>
                <c:pt idx="496">
                  <c:v>-4181759.52334753</c:v>
                </c:pt>
                <c:pt idx="497">
                  <c:v>-4174421.3560309098</c:v>
                </c:pt>
                <c:pt idx="498">
                  <c:v>-4175540.35218644</c:v>
                </c:pt>
                <c:pt idx="499">
                  <c:v>-4171426.92106289</c:v>
                </c:pt>
                <c:pt idx="500">
                  <c:v>-4115075.4150336399</c:v>
                </c:pt>
                <c:pt idx="501">
                  <c:v>-4096977.4869272299</c:v>
                </c:pt>
                <c:pt idx="502">
                  <c:v>-4091468.7872820599</c:v>
                </c:pt>
                <c:pt idx="503">
                  <c:v>-4086582.0010704501</c:v>
                </c:pt>
                <c:pt idx="504">
                  <c:v>-4085491.5032537701</c:v>
                </c:pt>
                <c:pt idx="505">
                  <c:v>-4089766.0745422798</c:v>
                </c:pt>
                <c:pt idx="506">
                  <c:v>-4084631.0761511698</c:v>
                </c:pt>
                <c:pt idx="507">
                  <c:v>-4084458.0955094001</c:v>
                </c:pt>
                <c:pt idx="508">
                  <c:v>-4083226.4193891799</c:v>
                </c:pt>
                <c:pt idx="509">
                  <c:v>-4046450.4232345098</c:v>
                </c:pt>
                <c:pt idx="510">
                  <c:v>-4019855.5059308801</c:v>
                </c:pt>
                <c:pt idx="511">
                  <c:v>-4024428.3276668699</c:v>
                </c:pt>
                <c:pt idx="512">
                  <c:v>-4019835.0868446701</c:v>
                </c:pt>
                <c:pt idx="513">
                  <c:v>-4016437.5804769001</c:v>
                </c:pt>
                <c:pt idx="514">
                  <c:v>-4016368.4034328698</c:v>
                </c:pt>
                <c:pt idx="515">
                  <c:v>-4016726.7090329002</c:v>
                </c:pt>
                <c:pt idx="516">
                  <c:v>-4013621.2724685501</c:v>
                </c:pt>
                <c:pt idx="517">
                  <c:v>-4007962.1275901599</c:v>
                </c:pt>
                <c:pt idx="518">
                  <c:v>-4005104.05405878</c:v>
                </c:pt>
                <c:pt idx="519">
                  <c:v>-4003524.6824303302</c:v>
                </c:pt>
                <c:pt idx="520">
                  <c:v>-3999410.5858497801</c:v>
                </c:pt>
                <c:pt idx="521">
                  <c:v>-3993146.0695273099</c:v>
                </c:pt>
                <c:pt idx="522">
                  <c:v>-3993021.5461882902</c:v>
                </c:pt>
                <c:pt idx="523">
                  <c:v>-3980790.5786460401</c:v>
                </c:pt>
                <c:pt idx="524">
                  <c:v>-3980607.1634263899</c:v>
                </c:pt>
                <c:pt idx="525">
                  <c:v>-3979725.9104911601</c:v>
                </c:pt>
                <c:pt idx="526">
                  <c:v>-3968780.8167870301</c:v>
                </c:pt>
                <c:pt idx="527">
                  <c:v>-3950486.4152329299</c:v>
                </c:pt>
                <c:pt idx="528">
                  <c:v>-3951952.2584316302</c:v>
                </c:pt>
                <c:pt idx="529">
                  <c:v>-3931361.1516004899</c:v>
                </c:pt>
                <c:pt idx="530">
                  <c:v>-3927834.2354460298</c:v>
                </c:pt>
                <c:pt idx="531">
                  <c:v>-3926816.77671252</c:v>
                </c:pt>
                <c:pt idx="532">
                  <c:v>-3926378.9163354202</c:v>
                </c:pt>
                <c:pt idx="533">
                  <c:v>-3924378.9163354202</c:v>
                </c:pt>
                <c:pt idx="534">
                  <c:v>-3923677.6202441398</c:v>
                </c:pt>
                <c:pt idx="535">
                  <c:v>-3929491.3798410501</c:v>
                </c:pt>
                <c:pt idx="536">
                  <c:v>-3918130.1362602399</c:v>
                </c:pt>
                <c:pt idx="537">
                  <c:v>-3916905.6651008502</c:v>
                </c:pt>
                <c:pt idx="538">
                  <c:v>-3917882.3061545701</c:v>
                </c:pt>
                <c:pt idx="539">
                  <c:v>-3916595.7076025601</c:v>
                </c:pt>
                <c:pt idx="540">
                  <c:v>-3912546.25314022</c:v>
                </c:pt>
                <c:pt idx="541">
                  <c:v>-3906051.99936115</c:v>
                </c:pt>
                <c:pt idx="542">
                  <c:v>-3905239.3633556799</c:v>
                </c:pt>
                <c:pt idx="543">
                  <c:v>-3904182.6660789698</c:v>
                </c:pt>
                <c:pt idx="544">
                  <c:v>-3899113.6156911901</c:v>
                </c:pt>
                <c:pt idx="545">
                  <c:v>-3892513.6314789602</c:v>
                </c:pt>
                <c:pt idx="546">
                  <c:v>-3885034.9391919202</c:v>
                </c:pt>
                <c:pt idx="547">
                  <c:v>-3884373.1082913699</c:v>
                </c:pt>
                <c:pt idx="548">
                  <c:v>-3879442.6651474698</c:v>
                </c:pt>
                <c:pt idx="549">
                  <c:v>-3875820.3573874999</c:v>
                </c:pt>
                <c:pt idx="550">
                  <c:v>-3876891.64192669</c:v>
                </c:pt>
                <c:pt idx="551">
                  <c:v>-3877074.5505974898</c:v>
                </c:pt>
                <c:pt idx="552">
                  <c:v>-3873755.3137826598</c:v>
                </c:pt>
                <c:pt idx="553">
                  <c:v>-3866547.11260312</c:v>
                </c:pt>
                <c:pt idx="554">
                  <c:v>-3864806.1863605399</c:v>
                </c:pt>
                <c:pt idx="555">
                  <c:v>-3862450.5053721499</c:v>
                </c:pt>
                <c:pt idx="556">
                  <c:v>-3863315.96340178</c:v>
                </c:pt>
                <c:pt idx="557">
                  <c:v>-3845190.0036293301</c:v>
                </c:pt>
                <c:pt idx="558">
                  <c:v>-3829721.6371231801</c:v>
                </c:pt>
                <c:pt idx="559">
                  <c:v>-3827012.49761539</c:v>
                </c:pt>
                <c:pt idx="560">
                  <c:v>-3825335.9345909101</c:v>
                </c:pt>
                <c:pt idx="561">
                  <c:v>-3821916.3254865198</c:v>
                </c:pt>
                <c:pt idx="562">
                  <c:v>-3821550.2394441999</c:v>
                </c:pt>
                <c:pt idx="563">
                  <c:v>-3815415.50963559</c:v>
                </c:pt>
                <c:pt idx="564">
                  <c:v>-3809163.3582708002</c:v>
                </c:pt>
                <c:pt idx="565">
                  <c:v>-3791444.0491657699</c:v>
                </c:pt>
                <c:pt idx="566">
                  <c:v>-3789158.74781929</c:v>
                </c:pt>
                <c:pt idx="567">
                  <c:v>-3786961.6114057698</c:v>
                </c:pt>
                <c:pt idx="568">
                  <c:v>-3781169.8871799</c:v>
                </c:pt>
                <c:pt idx="569">
                  <c:v>-3766670.9255563002</c:v>
                </c:pt>
                <c:pt idx="570">
                  <c:v>-3766783.8242848399</c:v>
                </c:pt>
                <c:pt idx="571">
                  <c:v>-3763330.11875303</c:v>
                </c:pt>
                <c:pt idx="572">
                  <c:v>-3758292.2931255698</c:v>
                </c:pt>
                <c:pt idx="573">
                  <c:v>-3758693.7593755</c:v>
                </c:pt>
                <c:pt idx="574">
                  <c:v>-3753044.9306809399</c:v>
                </c:pt>
                <c:pt idx="575">
                  <c:v>-3748181.7542190901</c:v>
                </c:pt>
                <c:pt idx="576">
                  <c:v>-3745080.0447308202</c:v>
                </c:pt>
                <c:pt idx="577">
                  <c:v>-3743212.5720500001</c:v>
                </c:pt>
                <c:pt idx="578">
                  <c:v>-3733845.1595948399</c:v>
                </c:pt>
                <c:pt idx="579">
                  <c:v>-3729259.8504509102</c:v>
                </c:pt>
                <c:pt idx="580">
                  <c:v>-3719817.2632066598</c:v>
                </c:pt>
                <c:pt idx="581">
                  <c:v>-3684506.26024079</c:v>
                </c:pt>
                <c:pt idx="582">
                  <c:v>-3685330.98088344</c:v>
                </c:pt>
                <c:pt idx="583">
                  <c:v>-3674140.9314830499</c:v>
                </c:pt>
                <c:pt idx="584">
                  <c:v>-3677940.3487177501</c:v>
                </c:pt>
                <c:pt idx="585">
                  <c:v>-3670454.81938418</c:v>
                </c:pt>
                <c:pt idx="586">
                  <c:v>-3666981.7661720002</c:v>
                </c:pt>
                <c:pt idx="587">
                  <c:v>-3667206.2299831202</c:v>
                </c:pt>
                <c:pt idx="588">
                  <c:v>-3671279.0859231199</c:v>
                </c:pt>
                <c:pt idx="589">
                  <c:v>-3670547.8254710902</c:v>
                </c:pt>
                <c:pt idx="590">
                  <c:v>-3668615.9948461298</c:v>
                </c:pt>
                <c:pt idx="591">
                  <c:v>-3670786.88103928</c:v>
                </c:pt>
                <c:pt idx="592">
                  <c:v>-3666523.5549863698</c:v>
                </c:pt>
                <c:pt idx="593">
                  <c:v>-3663124.5984687498</c:v>
                </c:pt>
                <c:pt idx="594">
                  <c:v>-3658412.1154328901</c:v>
                </c:pt>
                <c:pt idx="595">
                  <c:v>-3660010.8618920301</c:v>
                </c:pt>
                <c:pt idx="596">
                  <c:v>-3656763.5757821002</c:v>
                </c:pt>
                <c:pt idx="597">
                  <c:v>-3649279.38281743</c:v>
                </c:pt>
                <c:pt idx="598">
                  <c:v>-3647019.17912815</c:v>
                </c:pt>
                <c:pt idx="599">
                  <c:v>-3648596.71093356</c:v>
                </c:pt>
                <c:pt idx="600">
                  <c:v>-3646557.8205735902</c:v>
                </c:pt>
                <c:pt idx="601">
                  <c:v>-3647887.6049554599</c:v>
                </c:pt>
                <c:pt idx="602">
                  <c:v>-3642852.0718659102</c:v>
                </c:pt>
                <c:pt idx="603">
                  <c:v>-3636338.4107488799</c:v>
                </c:pt>
                <c:pt idx="604">
                  <c:v>-3620353.2915107501</c:v>
                </c:pt>
                <c:pt idx="605">
                  <c:v>-3611716.9954099702</c:v>
                </c:pt>
                <c:pt idx="606">
                  <c:v>-3610707.7029337999</c:v>
                </c:pt>
                <c:pt idx="607">
                  <c:v>-3608987.7208145401</c:v>
                </c:pt>
                <c:pt idx="608">
                  <c:v>-3608524.69365909</c:v>
                </c:pt>
                <c:pt idx="609">
                  <c:v>-3602027.3872420299</c:v>
                </c:pt>
                <c:pt idx="610">
                  <c:v>-3602232.5176659701</c:v>
                </c:pt>
                <c:pt idx="611">
                  <c:v>-3578732.5176659701</c:v>
                </c:pt>
                <c:pt idx="612">
                  <c:v>-3571082.9481872502</c:v>
                </c:pt>
                <c:pt idx="613">
                  <c:v>-3577186.84438601</c:v>
                </c:pt>
                <c:pt idx="614">
                  <c:v>-3576346.8674615901</c:v>
                </c:pt>
                <c:pt idx="615">
                  <c:v>-3575000.0231660502</c:v>
                </c:pt>
                <c:pt idx="616">
                  <c:v>-3577343.14573198</c:v>
                </c:pt>
                <c:pt idx="617">
                  <c:v>-3574416.1455906201</c:v>
                </c:pt>
                <c:pt idx="618">
                  <c:v>-3570930.16804189</c:v>
                </c:pt>
                <c:pt idx="619">
                  <c:v>-3572020.4128809399</c:v>
                </c:pt>
                <c:pt idx="620">
                  <c:v>-3569209.3543744702</c:v>
                </c:pt>
                <c:pt idx="621">
                  <c:v>-3574748.8304014499</c:v>
                </c:pt>
                <c:pt idx="622">
                  <c:v>-3570553.1608221401</c:v>
                </c:pt>
                <c:pt idx="623">
                  <c:v>-3553156.8214071402</c:v>
                </c:pt>
                <c:pt idx="624">
                  <c:v>-3550729.8384504402</c:v>
                </c:pt>
                <c:pt idx="625">
                  <c:v>-3551145.5405126601</c:v>
                </c:pt>
                <c:pt idx="626">
                  <c:v>-3548281.5597138801</c:v>
                </c:pt>
                <c:pt idx="627">
                  <c:v>-3545237.55633874</c:v>
                </c:pt>
                <c:pt idx="628">
                  <c:v>-3536332.5328628202</c:v>
                </c:pt>
                <c:pt idx="629">
                  <c:v>-3527911.0018071299</c:v>
                </c:pt>
                <c:pt idx="630">
                  <c:v>-3529917.0476085199</c:v>
                </c:pt>
                <c:pt idx="631">
                  <c:v>-3529146.86197461</c:v>
                </c:pt>
                <c:pt idx="632">
                  <c:v>-3528062.0149369198</c:v>
                </c:pt>
                <c:pt idx="633">
                  <c:v>-3522609.0256095701</c:v>
                </c:pt>
                <c:pt idx="634">
                  <c:v>-3519363.1429127399</c:v>
                </c:pt>
                <c:pt idx="635">
                  <c:v>-3514970.9467466399</c:v>
                </c:pt>
                <c:pt idx="636">
                  <c:v>-3503274.2180581698</c:v>
                </c:pt>
                <c:pt idx="637">
                  <c:v>-3499755.1407403899</c:v>
                </c:pt>
                <c:pt idx="638">
                  <c:v>-3500646.7477555801</c:v>
                </c:pt>
                <c:pt idx="639">
                  <c:v>-3500429.8169620899</c:v>
                </c:pt>
                <c:pt idx="640">
                  <c:v>-3487646.6452268302</c:v>
                </c:pt>
                <c:pt idx="641">
                  <c:v>-3487700.54353602</c:v>
                </c:pt>
                <c:pt idx="642">
                  <c:v>-3487059.7393380902</c:v>
                </c:pt>
                <c:pt idx="643">
                  <c:v>-3485696.2037055702</c:v>
                </c:pt>
                <c:pt idx="644">
                  <c:v>-3486563.7287061</c:v>
                </c:pt>
                <c:pt idx="645">
                  <c:v>-3488654.53137442</c:v>
                </c:pt>
                <c:pt idx="646">
                  <c:v>-3482185.0740143899</c:v>
                </c:pt>
                <c:pt idx="647">
                  <c:v>-3479841.5491776802</c:v>
                </c:pt>
                <c:pt idx="648">
                  <c:v>-3470519.9417899302</c:v>
                </c:pt>
                <c:pt idx="649">
                  <c:v>-3469823.5246498301</c:v>
                </c:pt>
                <c:pt idx="650">
                  <c:v>-3444689.2911380599</c:v>
                </c:pt>
                <c:pt idx="651">
                  <c:v>-3432749.2212515399</c:v>
                </c:pt>
                <c:pt idx="652">
                  <c:v>-3433289.0323248501</c:v>
                </c:pt>
                <c:pt idx="653">
                  <c:v>-3436807.0236379099</c:v>
                </c:pt>
                <c:pt idx="654">
                  <c:v>-3434134.11360888</c:v>
                </c:pt>
                <c:pt idx="655">
                  <c:v>-3433250.90063417</c:v>
                </c:pt>
                <c:pt idx="656">
                  <c:v>-3423366.4830791098</c:v>
                </c:pt>
                <c:pt idx="657">
                  <c:v>-3422610.2750814599</c:v>
                </c:pt>
                <c:pt idx="658">
                  <c:v>-3418558.93671828</c:v>
                </c:pt>
                <c:pt idx="659">
                  <c:v>-3419663.6482525999</c:v>
                </c:pt>
                <c:pt idx="660">
                  <c:v>-3416607.8164321701</c:v>
                </c:pt>
                <c:pt idx="661">
                  <c:v>-3416866.7679225402</c:v>
                </c:pt>
                <c:pt idx="662">
                  <c:v>-3430534.1497613499</c:v>
                </c:pt>
                <c:pt idx="663">
                  <c:v>-3428528.1039599702</c:v>
                </c:pt>
                <c:pt idx="664">
                  <c:v>-3416759.3318305998</c:v>
                </c:pt>
                <c:pt idx="665">
                  <c:v>-3411870.5889794799</c:v>
                </c:pt>
                <c:pt idx="666">
                  <c:v>-3415056.4777746</c:v>
                </c:pt>
                <c:pt idx="667">
                  <c:v>-3412877.3397394898</c:v>
                </c:pt>
                <c:pt idx="668">
                  <c:v>-3410413.3924773</c:v>
                </c:pt>
                <c:pt idx="669">
                  <c:v>-3413443.78519938</c:v>
                </c:pt>
                <c:pt idx="670">
                  <c:v>-3406569.5056845802</c:v>
                </c:pt>
                <c:pt idx="671">
                  <c:v>-3407161.2139333198</c:v>
                </c:pt>
                <c:pt idx="672">
                  <c:v>-3407203.65112769</c:v>
                </c:pt>
                <c:pt idx="673">
                  <c:v>-3402828.9265586901</c:v>
                </c:pt>
                <c:pt idx="674">
                  <c:v>-3390227.41750122</c:v>
                </c:pt>
                <c:pt idx="675">
                  <c:v>-3396936.7384389401</c:v>
                </c:pt>
                <c:pt idx="676">
                  <c:v>-3391231.2620119201</c:v>
                </c:pt>
                <c:pt idx="677">
                  <c:v>-3388351.0258838502</c:v>
                </c:pt>
                <c:pt idx="678">
                  <c:v>-3377123.8361641802</c:v>
                </c:pt>
                <c:pt idx="679">
                  <c:v>-3380343.7216788302</c:v>
                </c:pt>
                <c:pt idx="680">
                  <c:v>-3376758.4828498899</c:v>
                </c:pt>
                <c:pt idx="681">
                  <c:v>-3370972.7706979001</c:v>
                </c:pt>
                <c:pt idx="682">
                  <c:v>-3362803.4067112398</c:v>
                </c:pt>
                <c:pt idx="683">
                  <c:v>-3360903.8199620098</c:v>
                </c:pt>
                <c:pt idx="684">
                  <c:v>-3355150.994804</c:v>
                </c:pt>
                <c:pt idx="685">
                  <c:v>-3351073.2329215501</c:v>
                </c:pt>
                <c:pt idx="686">
                  <c:v>-3354272.1262311498</c:v>
                </c:pt>
                <c:pt idx="687">
                  <c:v>-3352972.7853718</c:v>
                </c:pt>
                <c:pt idx="688">
                  <c:v>-3346813.2801465602</c:v>
                </c:pt>
                <c:pt idx="689">
                  <c:v>-3340894.9518997101</c:v>
                </c:pt>
                <c:pt idx="690">
                  <c:v>-3336967.00212149</c:v>
                </c:pt>
                <c:pt idx="691">
                  <c:v>-3328030.41493754</c:v>
                </c:pt>
                <c:pt idx="692">
                  <c:v>-3303039.7296686401</c:v>
                </c:pt>
                <c:pt idx="693">
                  <c:v>-3311012.2262209202</c:v>
                </c:pt>
                <c:pt idx="694">
                  <c:v>-3313619.8218282098</c:v>
                </c:pt>
                <c:pt idx="695">
                  <c:v>-3306959.9489279501</c:v>
                </c:pt>
                <c:pt idx="696">
                  <c:v>-3298008.64851384</c:v>
                </c:pt>
                <c:pt idx="697">
                  <c:v>-3292833.1035166299</c:v>
                </c:pt>
                <c:pt idx="698">
                  <c:v>-3285925.33171394</c:v>
                </c:pt>
                <c:pt idx="699">
                  <c:v>-3289454.5300291399</c:v>
                </c:pt>
                <c:pt idx="700">
                  <c:v>-3284644.28035323</c:v>
                </c:pt>
                <c:pt idx="701">
                  <c:v>-3283903.5660993601</c:v>
                </c:pt>
                <c:pt idx="702">
                  <c:v>-3278254.6554439301</c:v>
                </c:pt>
                <c:pt idx="703">
                  <c:v>-3270577.8841188699</c:v>
                </c:pt>
                <c:pt idx="704">
                  <c:v>-3269477.3774073501</c:v>
                </c:pt>
                <c:pt idx="705">
                  <c:v>-3266758.3970134398</c:v>
                </c:pt>
                <c:pt idx="706">
                  <c:v>-3261687.0996762002</c:v>
                </c:pt>
                <c:pt idx="707">
                  <c:v>-3261646.7805339298</c:v>
                </c:pt>
                <c:pt idx="708">
                  <c:v>-3259778.6230188501</c:v>
                </c:pt>
                <c:pt idx="709">
                  <c:v>-3250821.08748342</c:v>
                </c:pt>
                <c:pt idx="710">
                  <c:v>-3252495.46845352</c:v>
                </c:pt>
                <c:pt idx="711">
                  <c:v>-3252893.6894908901</c:v>
                </c:pt>
                <c:pt idx="712">
                  <c:v>-3253543.9195970302</c:v>
                </c:pt>
                <c:pt idx="713">
                  <c:v>-3241114.2033524099</c:v>
                </c:pt>
                <c:pt idx="714">
                  <c:v>-3236198.06000826</c:v>
                </c:pt>
                <c:pt idx="715">
                  <c:v>-3235420.48674611</c:v>
                </c:pt>
                <c:pt idx="716">
                  <c:v>-3230361.13376622</c:v>
                </c:pt>
                <c:pt idx="717">
                  <c:v>-3226812.3738232101</c:v>
                </c:pt>
                <c:pt idx="718">
                  <c:v>-3224836.43877324</c:v>
                </c:pt>
                <c:pt idx="719">
                  <c:v>-3224590.6930478602</c:v>
                </c:pt>
                <c:pt idx="720">
                  <c:v>-3229143.62078672</c:v>
                </c:pt>
                <c:pt idx="721">
                  <c:v>-3227389.8320379499</c:v>
                </c:pt>
                <c:pt idx="722">
                  <c:v>-3225793.40989195</c:v>
                </c:pt>
                <c:pt idx="723">
                  <c:v>-3220765.3667345201</c:v>
                </c:pt>
                <c:pt idx="724">
                  <c:v>-3215368.0742115299</c:v>
                </c:pt>
                <c:pt idx="725">
                  <c:v>-3215644.9426526902</c:v>
                </c:pt>
                <c:pt idx="726">
                  <c:v>-3214218.7540911301</c:v>
                </c:pt>
                <c:pt idx="727">
                  <c:v>-3214218.7540911301</c:v>
                </c:pt>
                <c:pt idx="728">
                  <c:v>-3220159.80906126</c:v>
                </c:pt>
                <c:pt idx="729">
                  <c:v>-3216706.6844047899</c:v>
                </c:pt>
                <c:pt idx="730">
                  <c:v>-3196787.70000641</c:v>
                </c:pt>
                <c:pt idx="731">
                  <c:v>-3193229.0664922898</c:v>
                </c:pt>
                <c:pt idx="732">
                  <c:v>-3194242.6001361599</c:v>
                </c:pt>
                <c:pt idx="733">
                  <c:v>-3190702.92658098</c:v>
                </c:pt>
                <c:pt idx="734">
                  <c:v>-3185295.8440364399</c:v>
                </c:pt>
                <c:pt idx="735">
                  <c:v>-3186191.8283644398</c:v>
                </c:pt>
                <c:pt idx="736">
                  <c:v>-3186818.1788958102</c:v>
                </c:pt>
                <c:pt idx="737">
                  <c:v>-3183444.14618466</c:v>
                </c:pt>
                <c:pt idx="738">
                  <c:v>-3180191.2554525598</c:v>
                </c:pt>
                <c:pt idx="739">
                  <c:v>-3177721.6567520499</c:v>
                </c:pt>
                <c:pt idx="740">
                  <c:v>-3171511.7136294702</c:v>
                </c:pt>
                <c:pt idx="741">
                  <c:v>-3168514.6433649701</c:v>
                </c:pt>
                <c:pt idx="742">
                  <c:v>-3170771.4849953</c:v>
                </c:pt>
                <c:pt idx="743">
                  <c:v>-3171507.0031206198</c:v>
                </c:pt>
                <c:pt idx="744">
                  <c:v>-3133484.4404766802</c:v>
                </c:pt>
                <c:pt idx="745">
                  <c:v>-3135476.3070970201</c:v>
                </c:pt>
                <c:pt idx="746">
                  <c:v>-3136211.4614002299</c:v>
                </c:pt>
                <c:pt idx="747">
                  <c:v>-3125546.3069701698</c:v>
                </c:pt>
                <c:pt idx="748">
                  <c:v>-3116783.44890761</c:v>
                </c:pt>
                <c:pt idx="749">
                  <c:v>-3121563.7115223198</c:v>
                </c:pt>
                <c:pt idx="750">
                  <c:v>-3118152.4825862199</c:v>
                </c:pt>
                <c:pt idx="751">
                  <c:v>-3123481.8165063201</c:v>
                </c:pt>
                <c:pt idx="752">
                  <c:v>-3129236.6864185501</c:v>
                </c:pt>
                <c:pt idx="753">
                  <c:v>-3130598.0863215099</c:v>
                </c:pt>
                <c:pt idx="754">
                  <c:v>-3131501.4672298701</c:v>
                </c:pt>
                <c:pt idx="755">
                  <c:v>-3129658.9446769701</c:v>
                </c:pt>
                <c:pt idx="756">
                  <c:v>-3128609.1853920901</c:v>
                </c:pt>
                <c:pt idx="757">
                  <c:v>-3118071.6628988101</c:v>
                </c:pt>
                <c:pt idx="758">
                  <c:v>-3110066.90625139</c:v>
                </c:pt>
                <c:pt idx="759">
                  <c:v>-3109559.9313467899</c:v>
                </c:pt>
                <c:pt idx="760">
                  <c:v>-3115284.45538148</c:v>
                </c:pt>
                <c:pt idx="761">
                  <c:v>-3117069.1588669601</c:v>
                </c:pt>
                <c:pt idx="762">
                  <c:v>-3117426.6825011</c:v>
                </c:pt>
                <c:pt idx="763">
                  <c:v>-3112591.1497798502</c:v>
                </c:pt>
                <c:pt idx="764">
                  <c:v>-3114919.8113667001</c:v>
                </c:pt>
                <c:pt idx="765">
                  <c:v>-3117233.55025288</c:v>
                </c:pt>
                <c:pt idx="766">
                  <c:v>-3088829.6939132502</c:v>
                </c:pt>
                <c:pt idx="767">
                  <c:v>-3090246.19070049</c:v>
                </c:pt>
                <c:pt idx="768">
                  <c:v>-3090398.5288864202</c:v>
                </c:pt>
                <c:pt idx="769">
                  <c:v>-3091445.0551830502</c:v>
                </c:pt>
                <c:pt idx="770">
                  <c:v>-3079284.5066668298</c:v>
                </c:pt>
                <c:pt idx="771">
                  <c:v>-3078707.38619259</c:v>
                </c:pt>
                <c:pt idx="772">
                  <c:v>-3078329.1636852701</c:v>
                </c:pt>
                <c:pt idx="773">
                  <c:v>-3044156.86081678</c:v>
                </c:pt>
                <c:pt idx="774">
                  <c:v>-3037175.0685522999</c:v>
                </c:pt>
                <c:pt idx="775">
                  <c:v>-3034119.8281121701</c:v>
                </c:pt>
                <c:pt idx="776">
                  <c:v>-3027743.2406184399</c:v>
                </c:pt>
                <c:pt idx="777">
                  <c:v>-3025198.0284708999</c:v>
                </c:pt>
                <c:pt idx="778">
                  <c:v>-3025593.9026274602</c:v>
                </c:pt>
                <c:pt idx="779">
                  <c:v>-3033080.2720054998</c:v>
                </c:pt>
                <c:pt idx="780">
                  <c:v>-3031082.1544059501</c:v>
                </c:pt>
                <c:pt idx="781">
                  <c:v>-3028377.1254141699</c:v>
                </c:pt>
                <c:pt idx="782">
                  <c:v>-3028921.49317685</c:v>
                </c:pt>
                <c:pt idx="783">
                  <c:v>-3011591.1666340199</c:v>
                </c:pt>
                <c:pt idx="784">
                  <c:v>-3011701.9792799</c:v>
                </c:pt>
                <c:pt idx="785">
                  <c:v>-3020840.1896286202</c:v>
                </c:pt>
                <c:pt idx="786">
                  <c:v>-3016942.2278009402</c:v>
                </c:pt>
                <c:pt idx="787">
                  <c:v>-3013528.2533931402</c:v>
                </c:pt>
                <c:pt idx="788">
                  <c:v>-3004518.70992728</c:v>
                </c:pt>
                <c:pt idx="789">
                  <c:v>-3004740.77036998</c:v>
                </c:pt>
                <c:pt idx="790">
                  <c:v>-2998167.1782932901</c:v>
                </c:pt>
                <c:pt idx="791">
                  <c:v>-2994303.9240605598</c:v>
                </c:pt>
                <c:pt idx="792">
                  <c:v>-2994355.7960989098</c:v>
                </c:pt>
                <c:pt idx="793">
                  <c:v>-2995901.7551470799</c:v>
                </c:pt>
                <c:pt idx="794">
                  <c:v>-2992609.2922496102</c:v>
                </c:pt>
                <c:pt idx="795">
                  <c:v>-2995756.4839872499</c:v>
                </c:pt>
                <c:pt idx="796">
                  <c:v>-2996243.8230923298</c:v>
                </c:pt>
                <c:pt idx="797">
                  <c:v>-2995720.3425708399</c:v>
                </c:pt>
                <c:pt idx="798">
                  <c:v>-2998429.90935429</c:v>
                </c:pt>
                <c:pt idx="799">
                  <c:v>-3000504.6001663501</c:v>
                </c:pt>
                <c:pt idx="800">
                  <c:v>-2997060.1557189599</c:v>
                </c:pt>
                <c:pt idx="801">
                  <c:v>-2995455.5338377701</c:v>
                </c:pt>
                <c:pt idx="802">
                  <c:v>-2991999.4712253199</c:v>
                </c:pt>
                <c:pt idx="803">
                  <c:v>-2990421.7240146198</c:v>
                </c:pt>
                <c:pt idx="804">
                  <c:v>-2982064.2592928498</c:v>
                </c:pt>
                <c:pt idx="805">
                  <c:v>-2980785.81819173</c:v>
                </c:pt>
                <c:pt idx="806">
                  <c:v>-2988794.6281700102</c:v>
                </c:pt>
                <c:pt idx="807">
                  <c:v>-2988810.0312023</c:v>
                </c:pt>
                <c:pt idx="808">
                  <c:v>-2987297.6162891402</c:v>
                </c:pt>
                <c:pt idx="809">
                  <c:v>-2989939.9362549302</c:v>
                </c:pt>
                <c:pt idx="810">
                  <c:v>-2990273.5374135799</c:v>
                </c:pt>
                <c:pt idx="811">
                  <c:v>-2987194.45156758</c:v>
                </c:pt>
                <c:pt idx="812">
                  <c:v>-2986872.3683802998</c:v>
                </c:pt>
                <c:pt idx="813">
                  <c:v>-2982784.1854059901</c:v>
                </c:pt>
                <c:pt idx="814">
                  <c:v>-2977891.7344943099</c:v>
                </c:pt>
                <c:pt idx="815">
                  <c:v>-2979676.9628846501</c:v>
                </c:pt>
                <c:pt idx="816">
                  <c:v>-2976284.0748246899</c:v>
                </c:pt>
                <c:pt idx="817">
                  <c:v>-2971728.33822776</c:v>
                </c:pt>
                <c:pt idx="818">
                  <c:v>-2969017.5203248099</c:v>
                </c:pt>
                <c:pt idx="819">
                  <c:v>-2967357.0986102601</c:v>
                </c:pt>
                <c:pt idx="820">
                  <c:v>-2974171.54029029</c:v>
                </c:pt>
                <c:pt idx="821">
                  <c:v>-2971586.24043458</c:v>
                </c:pt>
                <c:pt idx="822">
                  <c:v>-2975589.9542586398</c:v>
                </c:pt>
                <c:pt idx="823">
                  <c:v>-2968846.9712263099</c:v>
                </c:pt>
                <c:pt idx="824">
                  <c:v>-2951340.3307329901</c:v>
                </c:pt>
                <c:pt idx="825">
                  <c:v>-2952125.5671368502</c:v>
                </c:pt>
                <c:pt idx="826">
                  <c:v>-2957867.3777067498</c:v>
                </c:pt>
                <c:pt idx="827">
                  <c:v>-2954006.7156271799</c:v>
                </c:pt>
                <c:pt idx="828">
                  <c:v>-2946213.38673305</c:v>
                </c:pt>
                <c:pt idx="829">
                  <c:v>-2950774.78627255</c:v>
                </c:pt>
                <c:pt idx="830">
                  <c:v>-2950774.78627255</c:v>
                </c:pt>
                <c:pt idx="831">
                  <c:v>-2947541.3765295199</c:v>
                </c:pt>
                <c:pt idx="832">
                  <c:v>-2932755.7925495598</c:v>
                </c:pt>
                <c:pt idx="833">
                  <c:v>-2931962.6753204302</c:v>
                </c:pt>
                <c:pt idx="834">
                  <c:v>-2936444.6475936901</c:v>
                </c:pt>
                <c:pt idx="835">
                  <c:v>-2929974.2629005401</c:v>
                </c:pt>
                <c:pt idx="836">
                  <c:v>-2935591.3231262099</c:v>
                </c:pt>
                <c:pt idx="837">
                  <c:v>-2929389.8485873002</c:v>
                </c:pt>
                <c:pt idx="838">
                  <c:v>-2926048.5584263401</c:v>
                </c:pt>
                <c:pt idx="839">
                  <c:v>-2926922.9784237999</c:v>
                </c:pt>
                <c:pt idx="840">
                  <c:v>-2928904.1541848402</c:v>
                </c:pt>
                <c:pt idx="841">
                  <c:v>-2923782.0737760901</c:v>
                </c:pt>
                <c:pt idx="842">
                  <c:v>-2918752.5963210198</c:v>
                </c:pt>
                <c:pt idx="843">
                  <c:v>-2921040.29319348</c:v>
                </c:pt>
                <c:pt idx="844">
                  <c:v>-2917683.7366587701</c:v>
                </c:pt>
                <c:pt idx="845">
                  <c:v>-2920106.40488926</c:v>
                </c:pt>
                <c:pt idx="846">
                  <c:v>-2915796.3356978199</c:v>
                </c:pt>
                <c:pt idx="847">
                  <c:v>-2912136.0300802202</c:v>
                </c:pt>
                <c:pt idx="848">
                  <c:v>-2911349.1152006001</c:v>
                </c:pt>
                <c:pt idx="849">
                  <c:v>-2911078.31141651</c:v>
                </c:pt>
                <c:pt idx="850">
                  <c:v>-2902349.8784522498</c:v>
                </c:pt>
                <c:pt idx="851">
                  <c:v>-2907847.9140328499</c:v>
                </c:pt>
                <c:pt idx="852">
                  <c:v>-2910821.0768309999</c:v>
                </c:pt>
                <c:pt idx="853">
                  <c:v>-2911807.0701457299</c:v>
                </c:pt>
                <c:pt idx="854">
                  <c:v>-2909958.7935665301</c:v>
                </c:pt>
                <c:pt idx="855">
                  <c:v>-2908357.4285745299</c:v>
                </c:pt>
                <c:pt idx="856">
                  <c:v>-2907197.93751487</c:v>
                </c:pt>
                <c:pt idx="857">
                  <c:v>-2904856.5846353099</c:v>
                </c:pt>
                <c:pt idx="858">
                  <c:v>-2896197.6741036698</c:v>
                </c:pt>
                <c:pt idx="859">
                  <c:v>-2886781.1374571002</c:v>
                </c:pt>
                <c:pt idx="860">
                  <c:v>-2884412.3681773301</c:v>
                </c:pt>
                <c:pt idx="861">
                  <c:v>-2879296.2460910901</c:v>
                </c:pt>
                <c:pt idx="862">
                  <c:v>-2876264.36156367</c:v>
                </c:pt>
                <c:pt idx="863">
                  <c:v>-2878080.5146889999</c:v>
                </c:pt>
                <c:pt idx="864">
                  <c:v>-2875940.8873653202</c:v>
                </c:pt>
                <c:pt idx="865">
                  <c:v>-2878345.47066308</c:v>
                </c:pt>
                <c:pt idx="866">
                  <c:v>-2880278.5186586902</c:v>
                </c:pt>
                <c:pt idx="867">
                  <c:v>-2880603.0690736701</c:v>
                </c:pt>
                <c:pt idx="868">
                  <c:v>-2880430.5364491302</c:v>
                </c:pt>
                <c:pt idx="869">
                  <c:v>-2876780.3487275802</c:v>
                </c:pt>
                <c:pt idx="870">
                  <c:v>-2879699.39171548</c:v>
                </c:pt>
                <c:pt idx="871">
                  <c:v>-2864921.8794690301</c:v>
                </c:pt>
                <c:pt idx="872">
                  <c:v>-2865795.9338427102</c:v>
                </c:pt>
                <c:pt idx="873">
                  <c:v>-2866288.1705523599</c:v>
                </c:pt>
                <c:pt idx="874">
                  <c:v>-2867158.0854951502</c:v>
                </c:pt>
                <c:pt idx="875">
                  <c:v>-2861609.2553976201</c:v>
                </c:pt>
                <c:pt idx="876">
                  <c:v>-2860220.6989711099</c:v>
                </c:pt>
                <c:pt idx="877">
                  <c:v>-2863369.7958007399</c:v>
                </c:pt>
                <c:pt idx="878">
                  <c:v>-2867605.5181511999</c:v>
                </c:pt>
                <c:pt idx="879">
                  <c:v>-2866269.3033244298</c:v>
                </c:pt>
                <c:pt idx="880">
                  <c:v>-2862883.4333199402</c:v>
                </c:pt>
                <c:pt idx="881">
                  <c:v>-2865654.9864340299</c:v>
                </c:pt>
                <c:pt idx="882">
                  <c:v>-2859859.9001700701</c:v>
                </c:pt>
                <c:pt idx="883">
                  <c:v>-2864165.3915186599</c:v>
                </c:pt>
                <c:pt idx="884">
                  <c:v>-2861245.5918959701</c:v>
                </c:pt>
                <c:pt idx="885">
                  <c:v>-2863309.0433783201</c:v>
                </c:pt>
                <c:pt idx="886">
                  <c:v>-2859242.74253267</c:v>
                </c:pt>
                <c:pt idx="887">
                  <c:v>-2851738.47007052</c:v>
                </c:pt>
                <c:pt idx="888">
                  <c:v>-2853028.6135484101</c:v>
                </c:pt>
                <c:pt idx="889">
                  <c:v>-2853939.6103119398</c:v>
                </c:pt>
                <c:pt idx="890">
                  <c:v>-2850141.5487748901</c:v>
                </c:pt>
                <c:pt idx="891">
                  <c:v>-2849468.1061243401</c:v>
                </c:pt>
                <c:pt idx="892">
                  <c:v>-2844112.81669892</c:v>
                </c:pt>
                <c:pt idx="893">
                  <c:v>-2841658.2693346902</c:v>
                </c:pt>
                <c:pt idx="894">
                  <c:v>-2847014.9558927901</c:v>
                </c:pt>
                <c:pt idx="895">
                  <c:v>-2845620.5071682502</c:v>
                </c:pt>
                <c:pt idx="896">
                  <c:v>-2840170.3667064998</c:v>
                </c:pt>
                <c:pt idx="897">
                  <c:v>-2843460.6667415602</c:v>
                </c:pt>
                <c:pt idx="898">
                  <c:v>-2843365.5197931202</c:v>
                </c:pt>
                <c:pt idx="899">
                  <c:v>-2842639.6026043799</c:v>
                </c:pt>
                <c:pt idx="900">
                  <c:v>-2843437.0652004001</c:v>
                </c:pt>
                <c:pt idx="901">
                  <c:v>-2838825.8527277699</c:v>
                </c:pt>
                <c:pt idx="902">
                  <c:v>-2838220.3014523098</c:v>
                </c:pt>
                <c:pt idx="903">
                  <c:v>-2831615.8791412702</c:v>
                </c:pt>
                <c:pt idx="904">
                  <c:v>-2824553.4387485399</c:v>
                </c:pt>
                <c:pt idx="905">
                  <c:v>-2817864.2343699299</c:v>
                </c:pt>
                <c:pt idx="906">
                  <c:v>-2817780.5252607102</c:v>
                </c:pt>
                <c:pt idx="907">
                  <c:v>-2818227.8349815998</c:v>
                </c:pt>
                <c:pt idx="908">
                  <c:v>-2821387.4412018601</c:v>
                </c:pt>
                <c:pt idx="909">
                  <c:v>-2820780.1444758102</c:v>
                </c:pt>
                <c:pt idx="910">
                  <c:v>-2819941.8921163101</c:v>
                </c:pt>
                <c:pt idx="911">
                  <c:v>-2816408.0828730799</c:v>
                </c:pt>
                <c:pt idx="912">
                  <c:v>-2817140.1964817201</c:v>
                </c:pt>
                <c:pt idx="913">
                  <c:v>-2807425.5858468902</c:v>
                </c:pt>
                <c:pt idx="914">
                  <c:v>-2806926.77055712</c:v>
                </c:pt>
                <c:pt idx="915">
                  <c:v>-2806130.4893401698</c:v>
                </c:pt>
                <c:pt idx="916">
                  <c:v>-2800893.8295889799</c:v>
                </c:pt>
                <c:pt idx="917">
                  <c:v>-2799165.41595667</c:v>
                </c:pt>
                <c:pt idx="918">
                  <c:v>-2798097.87960226</c:v>
                </c:pt>
                <c:pt idx="919">
                  <c:v>-2794590.5287224902</c:v>
                </c:pt>
                <c:pt idx="920">
                  <c:v>-2793826.1387613099</c:v>
                </c:pt>
                <c:pt idx="921">
                  <c:v>-2798559.8231405402</c:v>
                </c:pt>
                <c:pt idx="922">
                  <c:v>-2794251.6949696001</c:v>
                </c:pt>
                <c:pt idx="923">
                  <c:v>-2786402.88616656</c:v>
                </c:pt>
                <c:pt idx="924">
                  <c:v>-2776610.8856438501</c:v>
                </c:pt>
                <c:pt idx="925">
                  <c:v>-2774610.8856438501</c:v>
                </c:pt>
                <c:pt idx="926">
                  <c:v>-2770154.7925688699</c:v>
                </c:pt>
                <c:pt idx="927">
                  <c:v>-2769478.4437734401</c:v>
                </c:pt>
                <c:pt idx="928">
                  <c:v>-2763412.5431070901</c:v>
                </c:pt>
                <c:pt idx="929">
                  <c:v>-2755750.1858888501</c:v>
                </c:pt>
                <c:pt idx="930">
                  <c:v>-2754847.9569876902</c:v>
                </c:pt>
                <c:pt idx="931">
                  <c:v>-2755172.73181001</c:v>
                </c:pt>
                <c:pt idx="932">
                  <c:v>-2755363.3136130599</c:v>
                </c:pt>
                <c:pt idx="933">
                  <c:v>-2750990.8699780498</c:v>
                </c:pt>
                <c:pt idx="934">
                  <c:v>-2747930.4724377599</c:v>
                </c:pt>
                <c:pt idx="935">
                  <c:v>-2750419.39972133</c:v>
                </c:pt>
                <c:pt idx="936">
                  <c:v>-2752386.9658595598</c:v>
                </c:pt>
                <c:pt idx="937">
                  <c:v>-2751691.40873713</c:v>
                </c:pt>
                <c:pt idx="938">
                  <c:v>-2750647.9041307098</c:v>
                </c:pt>
                <c:pt idx="939">
                  <c:v>-2745685.17484198</c:v>
                </c:pt>
                <c:pt idx="940">
                  <c:v>-2741721.7513116999</c:v>
                </c:pt>
                <c:pt idx="941">
                  <c:v>-2739899.4025454498</c:v>
                </c:pt>
                <c:pt idx="942">
                  <c:v>-2736504.7266794099</c:v>
                </c:pt>
                <c:pt idx="943">
                  <c:v>-2736435.5405075499</c:v>
                </c:pt>
                <c:pt idx="944">
                  <c:v>-2740079.8449817202</c:v>
                </c:pt>
                <c:pt idx="945">
                  <c:v>-2736030.20770369</c:v>
                </c:pt>
                <c:pt idx="946">
                  <c:v>-2735293.8916016999</c:v>
                </c:pt>
                <c:pt idx="947">
                  <c:v>-2734670.8471445302</c:v>
                </c:pt>
                <c:pt idx="948">
                  <c:v>-2734501.7990393699</c:v>
                </c:pt>
                <c:pt idx="949">
                  <c:v>-2729819.3729875698</c:v>
                </c:pt>
                <c:pt idx="950">
                  <c:v>-2724412.4859461398</c:v>
                </c:pt>
                <c:pt idx="951">
                  <c:v>-2724482.96749934</c:v>
                </c:pt>
                <c:pt idx="952">
                  <c:v>-2724788.65733747</c:v>
                </c:pt>
                <c:pt idx="953">
                  <c:v>-2725258.9761190298</c:v>
                </c:pt>
                <c:pt idx="954">
                  <c:v>-2725469.6860504998</c:v>
                </c:pt>
                <c:pt idx="955">
                  <c:v>-2722183.6679854202</c:v>
                </c:pt>
                <c:pt idx="956">
                  <c:v>-2717934.77480776</c:v>
                </c:pt>
                <c:pt idx="957">
                  <c:v>-2713984.8561918698</c:v>
                </c:pt>
                <c:pt idx="958">
                  <c:v>-2715962.2994596902</c:v>
                </c:pt>
                <c:pt idx="959">
                  <c:v>-2715738.2601879002</c:v>
                </c:pt>
                <c:pt idx="960">
                  <c:v>-2712434.44002133</c:v>
                </c:pt>
                <c:pt idx="961">
                  <c:v>-2713056.5682470999</c:v>
                </c:pt>
                <c:pt idx="962">
                  <c:v>-2713869.3480864898</c:v>
                </c:pt>
                <c:pt idx="963">
                  <c:v>-2709374.77821864</c:v>
                </c:pt>
                <c:pt idx="964">
                  <c:v>-2707654.6249641799</c:v>
                </c:pt>
                <c:pt idx="965">
                  <c:v>-2707654.6249641799</c:v>
                </c:pt>
                <c:pt idx="966">
                  <c:v>-2702514.9977411302</c:v>
                </c:pt>
                <c:pt idx="967">
                  <c:v>-2707523.9161466202</c:v>
                </c:pt>
                <c:pt idx="968">
                  <c:v>-2706439.48484032</c:v>
                </c:pt>
                <c:pt idx="969">
                  <c:v>-2705877.2867008699</c:v>
                </c:pt>
                <c:pt idx="970">
                  <c:v>-2713850.1408513398</c:v>
                </c:pt>
                <c:pt idx="971">
                  <c:v>-2715382.97630199</c:v>
                </c:pt>
                <c:pt idx="972">
                  <c:v>-2714375.3210037099</c:v>
                </c:pt>
                <c:pt idx="973">
                  <c:v>-2710266.7819147301</c:v>
                </c:pt>
                <c:pt idx="974">
                  <c:v>-2708710.1669042101</c:v>
                </c:pt>
                <c:pt idx="975">
                  <c:v>-2711843.0560306702</c:v>
                </c:pt>
                <c:pt idx="976">
                  <c:v>-2715440.9358422901</c:v>
                </c:pt>
                <c:pt idx="977">
                  <c:v>-2712597.7395815402</c:v>
                </c:pt>
                <c:pt idx="978">
                  <c:v>-2710047.2304346501</c:v>
                </c:pt>
                <c:pt idx="979">
                  <c:v>-2710763.7782514198</c:v>
                </c:pt>
                <c:pt idx="980">
                  <c:v>-2712356.13739867</c:v>
                </c:pt>
                <c:pt idx="981">
                  <c:v>-2709896.0598481498</c:v>
                </c:pt>
                <c:pt idx="982">
                  <c:v>-2709925.2745616501</c:v>
                </c:pt>
                <c:pt idx="983">
                  <c:v>-2708975.2908486598</c:v>
                </c:pt>
                <c:pt idx="984">
                  <c:v>-2704867.89930281</c:v>
                </c:pt>
                <c:pt idx="985">
                  <c:v>-2705186.1341732298</c:v>
                </c:pt>
                <c:pt idx="986">
                  <c:v>-2689087.4446461699</c:v>
                </c:pt>
                <c:pt idx="987">
                  <c:v>-2676745.9485881701</c:v>
                </c:pt>
                <c:pt idx="988">
                  <c:v>-2683782.4126247899</c:v>
                </c:pt>
                <c:pt idx="989">
                  <c:v>-2683560.8402523501</c:v>
                </c:pt>
                <c:pt idx="990">
                  <c:v>-2684762.7246093699</c:v>
                </c:pt>
                <c:pt idx="991">
                  <c:v>-2685396.5414387402</c:v>
                </c:pt>
                <c:pt idx="992">
                  <c:v>-2686182.9984790701</c:v>
                </c:pt>
                <c:pt idx="993">
                  <c:v>-2689732.0686318902</c:v>
                </c:pt>
                <c:pt idx="994">
                  <c:v>-2693593.0054895598</c:v>
                </c:pt>
                <c:pt idx="995">
                  <c:v>-2695332.9202319002</c:v>
                </c:pt>
                <c:pt idx="996">
                  <c:v>-2694463.8841156801</c:v>
                </c:pt>
                <c:pt idx="997">
                  <c:v>-2690266.4545311201</c:v>
                </c:pt>
                <c:pt idx="998">
                  <c:v>-2694131.72952059</c:v>
                </c:pt>
                <c:pt idx="999">
                  <c:v>-2698168.1136031901</c:v>
                </c:pt>
                <c:pt idx="1000">
                  <c:v>-2701825.2676826701</c:v>
                </c:pt>
                <c:pt idx="1001">
                  <c:v>-2702502.6527783801</c:v>
                </c:pt>
                <c:pt idx="1002">
                  <c:v>-2701158.7752312901</c:v>
                </c:pt>
                <c:pt idx="1003">
                  <c:v>-2698672.8754836</c:v>
                </c:pt>
                <c:pt idx="1004">
                  <c:v>-2697227.0883958898</c:v>
                </c:pt>
                <c:pt idx="1005">
                  <c:v>-2698180.5934236799</c:v>
                </c:pt>
                <c:pt idx="1006">
                  <c:v>-2700829.8826079499</c:v>
                </c:pt>
                <c:pt idx="1007">
                  <c:v>-2700535.5492449198</c:v>
                </c:pt>
                <c:pt idx="1008">
                  <c:v>-2705133.24729528</c:v>
                </c:pt>
                <c:pt idx="1009">
                  <c:v>-2704240.9447920099</c:v>
                </c:pt>
                <c:pt idx="1010">
                  <c:v>-2711869.27672084</c:v>
                </c:pt>
                <c:pt idx="1011">
                  <c:v>-2708113.1336643202</c:v>
                </c:pt>
                <c:pt idx="1012">
                  <c:v>-2707784.5035627098</c:v>
                </c:pt>
                <c:pt idx="1013">
                  <c:v>-2716387.68600435</c:v>
                </c:pt>
                <c:pt idx="1014">
                  <c:v>-2711447.46308521</c:v>
                </c:pt>
                <c:pt idx="1015">
                  <c:v>-2711899.04610423</c:v>
                </c:pt>
                <c:pt idx="1016">
                  <c:v>-2708065.8687969502</c:v>
                </c:pt>
                <c:pt idx="1017">
                  <c:v>-2688770.2386559602</c:v>
                </c:pt>
                <c:pt idx="1018">
                  <c:v>-2690335.5012033498</c:v>
                </c:pt>
                <c:pt idx="1019">
                  <c:v>-2685733.24246882</c:v>
                </c:pt>
                <c:pt idx="1020">
                  <c:v>-2683175.8006143402</c:v>
                </c:pt>
                <c:pt idx="1021">
                  <c:v>-2683843.7786555099</c:v>
                </c:pt>
                <c:pt idx="1022">
                  <c:v>-2681708.8433803101</c:v>
                </c:pt>
                <c:pt idx="1023">
                  <c:v>-2682043.1622677399</c:v>
                </c:pt>
                <c:pt idx="1024">
                  <c:v>-2683216.1515058302</c:v>
                </c:pt>
                <c:pt idx="1025">
                  <c:v>-2686156.6928833001</c:v>
                </c:pt>
                <c:pt idx="1026">
                  <c:v>-2688149.6690996699</c:v>
                </c:pt>
                <c:pt idx="1027">
                  <c:v>-2692775.55274517</c:v>
                </c:pt>
                <c:pt idx="1028">
                  <c:v>-2687596.1000156598</c:v>
                </c:pt>
                <c:pt idx="1029">
                  <c:v>-2686048.7009166498</c:v>
                </c:pt>
                <c:pt idx="1030">
                  <c:v>-2684690.74645122</c:v>
                </c:pt>
                <c:pt idx="1031">
                  <c:v>-2683942.68235343</c:v>
                </c:pt>
                <c:pt idx="1032">
                  <c:v>-2685773.3521042401</c:v>
                </c:pt>
                <c:pt idx="1033">
                  <c:v>-2682900.0066710901</c:v>
                </c:pt>
                <c:pt idx="1034">
                  <c:v>-2671981.174265</c:v>
                </c:pt>
                <c:pt idx="1035">
                  <c:v>-2671283.9499027301</c:v>
                </c:pt>
                <c:pt idx="1036">
                  <c:v>-2671754.0106821102</c:v>
                </c:pt>
                <c:pt idx="1037">
                  <c:v>-2671991.7486085999</c:v>
                </c:pt>
                <c:pt idx="1038">
                  <c:v>-2671890.3126584501</c:v>
                </c:pt>
                <c:pt idx="1039">
                  <c:v>-2672531.9359919298</c:v>
                </c:pt>
                <c:pt idx="1040">
                  <c:v>-2678446.58981233</c:v>
                </c:pt>
                <c:pt idx="1041">
                  <c:v>-2678527.69670523</c:v>
                </c:pt>
                <c:pt idx="1042">
                  <c:v>-2676062.5865637301</c:v>
                </c:pt>
                <c:pt idx="1043">
                  <c:v>-2674259.0463556298</c:v>
                </c:pt>
                <c:pt idx="1044">
                  <c:v>-2684299.15725142</c:v>
                </c:pt>
                <c:pt idx="1045">
                  <c:v>-2684769.3499193899</c:v>
                </c:pt>
                <c:pt idx="1046">
                  <c:v>-2688009.3212957298</c:v>
                </c:pt>
                <c:pt idx="1047">
                  <c:v>-2689235.2744123298</c:v>
                </c:pt>
                <c:pt idx="1048">
                  <c:v>-2693961.8034607</c:v>
                </c:pt>
                <c:pt idx="1049">
                  <c:v>-2690139.9785793698</c:v>
                </c:pt>
                <c:pt idx="1050">
                  <c:v>-2688056.2569188601</c:v>
                </c:pt>
                <c:pt idx="1051">
                  <c:v>-2695075.6481835102</c:v>
                </c:pt>
                <c:pt idx="1052">
                  <c:v>-2686087.11470355</c:v>
                </c:pt>
                <c:pt idx="1053">
                  <c:v>-2691800.0625650398</c:v>
                </c:pt>
                <c:pt idx="1054">
                  <c:v>-2693442.8367247502</c:v>
                </c:pt>
                <c:pt idx="1055">
                  <c:v>-2688804.4053092799</c:v>
                </c:pt>
                <c:pt idx="1056">
                  <c:v>-2684858.1342609501</c:v>
                </c:pt>
                <c:pt idx="1057">
                  <c:v>-2691695.3542610598</c:v>
                </c:pt>
                <c:pt idx="1058">
                  <c:v>-2687013.8499793499</c:v>
                </c:pt>
                <c:pt idx="1059">
                  <c:v>-2683171.9083074499</c:v>
                </c:pt>
                <c:pt idx="1060">
                  <c:v>-2680899.00767439</c:v>
                </c:pt>
                <c:pt idx="1061">
                  <c:v>-2677949.7844716902</c:v>
                </c:pt>
                <c:pt idx="1062">
                  <c:v>-2680923.9160302798</c:v>
                </c:pt>
                <c:pt idx="1063">
                  <c:v>-2687491.9329464301</c:v>
                </c:pt>
                <c:pt idx="1064">
                  <c:v>-2687491.9329464301</c:v>
                </c:pt>
                <c:pt idx="1065">
                  <c:v>-2687758.2889121901</c:v>
                </c:pt>
                <c:pt idx="1066">
                  <c:v>-2687758.2889121901</c:v>
                </c:pt>
                <c:pt idx="1067">
                  <c:v>-2689108.0418626098</c:v>
                </c:pt>
                <c:pt idx="1068">
                  <c:v>-2692427.7618321902</c:v>
                </c:pt>
                <c:pt idx="1069">
                  <c:v>-2695251.1589407502</c:v>
                </c:pt>
                <c:pt idx="1070">
                  <c:v>-2695492.15654446</c:v>
                </c:pt>
                <c:pt idx="1071">
                  <c:v>-2694136.4578384198</c:v>
                </c:pt>
                <c:pt idx="1072">
                  <c:v>-2693585.3082340802</c:v>
                </c:pt>
                <c:pt idx="1073">
                  <c:v>-2697416.2601289302</c:v>
                </c:pt>
                <c:pt idx="1074">
                  <c:v>-2691484.1482074899</c:v>
                </c:pt>
                <c:pt idx="1075">
                  <c:v>-2696103.4483992602</c:v>
                </c:pt>
                <c:pt idx="1076">
                  <c:v>-2694322.3306462099</c:v>
                </c:pt>
                <c:pt idx="1077">
                  <c:v>-2692526.0431238101</c:v>
                </c:pt>
                <c:pt idx="1078">
                  <c:v>-2696107.7813485898</c:v>
                </c:pt>
                <c:pt idx="1079">
                  <c:v>-2694698.2751501999</c:v>
                </c:pt>
                <c:pt idx="1080">
                  <c:v>-2689506.87200912</c:v>
                </c:pt>
                <c:pt idx="1081">
                  <c:v>-2684088.1369552002</c:v>
                </c:pt>
                <c:pt idx="1082">
                  <c:v>-2682693.6882306598</c:v>
                </c:pt>
                <c:pt idx="1083">
                  <c:v>-2684431.3322593798</c:v>
                </c:pt>
                <c:pt idx="1084">
                  <c:v>-2688261.59196924</c:v>
                </c:pt>
                <c:pt idx="1085">
                  <c:v>-2685620.83503481</c:v>
                </c:pt>
                <c:pt idx="1086">
                  <c:v>-2684355.1171291098</c:v>
                </c:pt>
                <c:pt idx="1087">
                  <c:v>-2682856.9898081101</c:v>
                </c:pt>
                <c:pt idx="1088">
                  <c:v>-2681276.56632458</c:v>
                </c:pt>
                <c:pt idx="1089">
                  <c:v>-2682753.31579564</c:v>
                </c:pt>
                <c:pt idx="1090">
                  <c:v>-2682990.3251725901</c:v>
                </c:pt>
                <c:pt idx="1091">
                  <c:v>-2682443.7817815202</c:v>
                </c:pt>
                <c:pt idx="1092">
                  <c:v>-2684912.8183055501</c:v>
                </c:pt>
                <c:pt idx="1093">
                  <c:v>-2681492.8477320001</c:v>
                </c:pt>
                <c:pt idx="1094">
                  <c:v>-2683668.2339602499</c:v>
                </c:pt>
                <c:pt idx="1095">
                  <c:v>-2680839.0704866401</c:v>
                </c:pt>
                <c:pt idx="1096">
                  <c:v>-2679653.3742078398</c:v>
                </c:pt>
                <c:pt idx="1097">
                  <c:v>-2679333.7490753699</c:v>
                </c:pt>
                <c:pt idx="1098">
                  <c:v>-2678968.31469802</c:v>
                </c:pt>
                <c:pt idx="1099">
                  <c:v>-2678408.2020194898</c:v>
                </c:pt>
                <c:pt idx="1100">
                  <c:v>-2678446.1390260002</c:v>
                </c:pt>
                <c:pt idx="1101">
                  <c:v>-2674412.4444255698</c:v>
                </c:pt>
                <c:pt idx="1102">
                  <c:v>-2682283.9105056901</c:v>
                </c:pt>
                <c:pt idx="1103">
                  <c:v>-2691823.9365501101</c:v>
                </c:pt>
                <c:pt idx="1104">
                  <c:v>-2695614.1190770199</c:v>
                </c:pt>
                <c:pt idx="1105">
                  <c:v>-2691767.0543565</c:v>
                </c:pt>
                <c:pt idx="1106">
                  <c:v>-2693694.2063122299</c:v>
                </c:pt>
                <c:pt idx="1107">
                  <c:v>-2693560.39896267</c:v>
                </c:pt>
                <c:pt idx="1108">
                  <c:v>-2692320.7604210498</c:v>
                </c:pt>
                <c:pt idx="1109">
                  <c:v>-2682247.7677126601</c:v>
                </c:pt>
                <c:pt idx="1110">
                  <c:v>-2681725.9300863701</c:v>
                </c:pt>
                <c:pt idx="1111">
                  <c:v>-2685734.9546065801</c:v>
                </c:pt>
                <c:pt idx="1112">
                  <c:v>-2679907.2679368402</c:v>
                </c:pt>
                <c:pt idx="1113">
                  <c:v>-2675699.3106152802</c:v>
                </c:pt>
                <c:pt idx="1114">
                  <c:v>-2681934.0487378701</c:v>
                </c:pt>
                <c:pt idx="1115">
                  <c:v>-2681459.9619537299</c:v>
                </c:pt>
                <c:pt idx="1116">
                  <c:v>-2681424.23492953</c:v>
                </c:pt>
                <c:pt idx="1117">
                  <c:v>-2680345.7081216099</c:v>
                </c:pt>
                <c:pt idx="1118">
                  <c:v>-2677563.6916753701</c:v>
                </c:pt>
                <c:pt idx="1119">
                  <c:v>-2677632.5503814002</c:v>
                </c:pt>
                <c:pt idx="1120">
                  <c:v>-2675683.9991474701</c:v>
                </c:pt>
                <c:pt idx="1121">
                  <c:v>-2676690.7695924598</c:v>
                </c:pt>
                <c:pt idx="1122">
                  <c:v>-2677957.9423789801</c:v>
                </c:pt>
                <c:pt idx="1123">
                  <c:v>-2677884.4110709899</c:v>
                </c:pt>
                <c:pt idx="1124">
                  <c:v>-2675939.17853203</c:v>
                </c:pt>
                <c:pt idx="1125">
                  <c:v>-2683019.8767725099</c:v>
                </c:pt>
                <c:pt idx="1126">
                  <c:v>-2684223.4771938501</c:v>
                </c:pt>
                <c:pt idx="1127">
                  <c:v>-2685668.9506743299</c:v>
                </c:pt>
                <c:pt idx="1128">
                  <c:v>-2686431.4918220402</c:v>
                </c:pt>
                <c:pt idx="1129">
                  <c:v>-2685117.8396592601</c:v>
                </c:pt>
                <c:pt idx="1130">
                  <c:v>-2680344.8356358102</c:v>
                </c:pt>
                <c:pt idx="1131">
                  <c:v>-2673474.7730018799</c:v>
                </c:pt>
                <c:pt idx="1132">
                  <c:v>-2671230.9729846902</c:v>
                </c:pt>
                <c:pt idx="1133">
                  <c:v>-2669805.19920365</c:v>
                </c:pt>
                <c:pt idx="1134">
                  <c:v>-2663457.6247151899</c:v>
                </c:pt>
                <c:pt idx="1135">
                  <c:v>-2661960.07414308</c:v>
                </c:pt>
                <c:pt idx="1136">
                  <c:v>-2662976.5604137699</c:v>
                </c:pt>
                <c:pt idx="1137">
                  <c:v>-2664023.91226226</c:v>
                </c:pt>
                <c:pt idx="1138">
                  <c:v>-2664997.7730820999</c:v>
                </c:pt>
                <c:pt idx="1139">
                  <c:v>-2657039.4720688998</c:v>
                </c:pt>
                <c:pt idx="1140">
                  <c:v>-2651999.5680283201</c:v>
                </c:pt>
                <c:pt idx="1141">
                  <c:v>-2652226.0584514998</c:v>
                </c:pt>
                <c:pt idx="1142">
                  <c:v>-2653918.4457472302</c:v>
                </c:pt>
                <c:pt idx="1143">
                  <c:v>-2653451.3372183</c:v>
                </c:pt>
                <c:pt idx="1144">
                  <c:v>-2640738.7175386301</c:v>
                </c:pt>
                <c:pt idx="1145">
                  <c:v>-2645264.8392540598</c:v>
                </c:pt>
                <c:pt idx="1146">
                  <c:v>-2654455.8410667698</c:v>
                </c:pt>
                <c:pt idx="1147">
                  <c:v>-2654767.1428333302</c:v>
                </c:pt>
                <c:pt idx="1148">
                  <c:v>-2653939.4367690198</c:v>
                </c:pt>
                <c:pt idx="1149">
                  <c:v>-2654898.1279869499</c:v>
                </c:pt>
                <c:pt idx="1150">
                  <c:v>-2650741.67490335</c:v>
                </c:pt>
                <c:pt idx="1151">
                  <c:v>-2649664.8348302101</c:v>
                </c:pt>
                <c:pt idx="1152">
                  <c:v>-2649303.5253324402</c:v>
                </c:pt>
                <c:pt idx="1153">
                  <c:v>-2646657.51461703</c:v>
                </c:pt>
                <c:pt idx="1154">
                  <c:v>-2638353.0923164198</c:v>
                </c:pt>
                <c:pt idx="1155">
                  <c:v>-2640759.3310486102</c:v>
                </c:pt>
                <c:pt idx="1156">
                  <c:v>-2641329.9007312199</c:v>
                </c:pt>
                <c:pt idx="1157">
                  <c:v>-2638051.4641214502</c:v>
                </c:pt>
                <c:pt idx="1158">
                  <c:v>-2630513.5392889702</c:v>
                </c:pt>
                <c:pt idx="1159">
                  <c:v>-2632895.4039074802</c:v>
                </c:pt>
                <c:pt idx="1160">
                  <c:v>-2637631.4756647502</c:v>
                </c:pt>
                <c:pt idx="1161">
                  <c:v>-2633329.2181036598</c:v>
                </c:pt>
                <c:pt idx="1162">
                  <c:v>-2635210.9824048402</c:v>
                </c:pt>
                <c:pt idx="1163">
                  <c:v>-2635235.3515842902</c:v>
                </c:pt>
                <c:pt idx="1164">
                  <c:v>-2631618.33417523</c:v>
                </c:pt>
                <c:pt idx="1165">
                  <c:v>-2631081.20495266</c:v>
                </c:pt>
                <c:pt idx="1166">
                  <c:v>-2622827.8213695302</c:v>
                </c:pt>
                <c:pt idx="1167">
                  <c:v>-2622508.0179631999</c:v>
                </c:pt>
                <c:pt idx="1168">
                  <c:v>-2626981.4071691399</c:v>
                </c:pt>
                <c:pt idx="1169">
                  <c:v>-2627209.6371365101</c:v>
                </c:pt>
                <c:pt idx="1170">
                  <c:v>-2629586.0902635301</c:v>
                </c:pt>
                <c:pt idx="1171">
                  <c:v>-2631881.7830086001</c:v>
                </c:pt>
                <c:pt idx="1172">
                  <c:v>-2630527.3281200002</c:v>
                </c:pt>
                <c:pt idx="1173">
                  <c:v>-2631707.0256968699</c:v>
                </c:pt>
                <c:pt idx="1174">
                  <c:v>-2634511.7890761402</c:v>
                </c:pt>
                <c:pt idx="1175">
                  <c:v>-2636199.6995752598</c:v>
                </c:pt>
                <c:pt idx="1176">
                  <c:v>-2619705.3191616498</c:v>
                </c:pt>
                <c:pt idx="1177">
                  <c:v>-2618888.4269635002</c:v>
                </c:pt>
                <c:pt idx="1178">
                  <c:v>-2623469.80226016</c:v>
                </c:pt>
                <c:pt idx="1179">
                  <c:v>-2619460.1271551698</c:v>
                </c:pt>
                <c:pt idx="1180">
                  <c:v>-2623185.4270898402</c:v>
                </c:pt>
                <c:pt idx="1181">
                  <c:v>-2618602.8812722401</c:v>
                </c:pt>
                <c:pt idx="1182">
                  <c:v>-2615746.3907868401</c:v>
                </c:pt>
                <c:pt idx="1183">
                  <c:v>-2615781.1324739102</c:v>
                </c:pt>
                <c:pt idx="1184">
                  <c:v>-2610317.0607167198</c:v>
                </c:pt>
                <c:pt idx="1185">
                  <c:v>-2613983.3261279599</c:v>
                </c:pt>
                <c:pt idx="1186">
                  <c:v>-2615396.01044406</c:v>
                </c:pt>
                <c:pt idx="1187">
                  <c:v>-2618500.6649716101</c:v>
                </c:pt>
                <c:pt idx="1188">
                  <c:v>-2621505.71629132</c:v>
                </c:pt>
                <c:pt idx="1189">
                  <c:v>-2623028.1177069498</c:v>
                </c:pt>
                <c:pt idx="1190">
                  <c:v>-2623129.1078083999</c:v>
                </c:pt>
                <c:pt idx="1191">
                  <c:v>-2623593.4949904899</c:v>
                </c:pt>
                <c:pt idx="1192">
                  <c:v>-2625321.5190780601</c:v>
                </c:pt>
                <c:pt idx="1193">
                  <c:v>-2624977.8233745298</c:v>
                </c:pt>
                <c:pt idx="1194">
                  <c:v>-2623303.44383675</c:v>
                </c:pt>
                <c:pt idx="1195">
                  <c:v>-2618373.1700341702</c:v>
                </c:pt>
                <c:pt idx="1196">
                  <c:v>-2623633.3901982098</c:v>
                </c:pt>
                <c:pt idx="1197">
                  <c:v>-2621767.5756774801</c:v>
                </c:pt>
                <c:pt idx="1198">
                  <c:v>-2619781.0141614499</c:v>
                </c:pt>
                <c:pt idx="1199">
                  <c:v>-2622364.18600178</c:v>
                </c:pt>
                <c:pt idx="1200">
                  <c:v>-2620774.9936483698</c:v>
                </c:pt>
                <c:pt idx="1201">
                  <c:v>-2630914.3387797</c:v>
                </c:pt>
                <c:pt idx="1202">
                  <c:v>-2628715.5765391202</c:v>
                </c:pt>
                <c:pt idx="1203">
                  <c:v>-2627041.0923150298</c:v>
                </c:pt>
                <c:pt idx="1204">
                  <c:v>-2611712.9688134398</c:v>
                </c:pt>
                <c:pt idx="1205">
                  <c:v>-2604881.8105356698</c:v>
                </c:pt>
                <c:pt idx="1206">
                  <c:v>-2602143.2861252702</c:v>
                </c:pt>
                <c:pt idx="1207">
                  <c:v>-2601130.7102435399</c:v>
                </c:pt>
                <c:pt idx="1208">
                  <c:v>-2605171.7771786102</c:v>
                </c:pt>
                <c:pt idx="1209">
                  <c:v>-2600545.09015891</c:v>
                </c:pt>
                <c:pt idx="1210">
                  <c:v>-2604451.5864388598</c:v>
                </c:pt>
                <c:pt idx="1211">
                  <c:v>-2609993.8863322898</c:v>
                </c:pt>
                <c:pt idx="1212">
                  <c:v>-2606736.1039498602</c:v>
                </c:pt>
                <c:pt idx="1213">
                  <c:v>-2607966.9271639199</c:v>
                </c:pt>
                <c:pt idx="1214">
                  <c:v>-2606649.9182578302</c:v>
                </c:pt>
                <c:pt idx="1215">
                  <c:v>-2614577.9564845599</c:v>
                </c:pt>
                <c:pt idx="1216">
                  <c:v>-2611658.8891749899</c:v>
                </c:pt>
                <c:pt idx="1217">
                  <c:v>-2612842.0670441901</c:v>
                </c:pt>
                <c:pt idx="1218">
                  <c:v>-2610763.2064115298</c:v>
                </c:pt>
                <c:pt idx="1219">
                  <c:v>-2609706.6145124701</c:v>
                </c:pt>
                <c:pt idx="1220">
                  <c:v>-2606863.6431363602</c:v>
                </c:pt>
                <c:pt idx="1221">
                  <c:v>-2610319.2444314798</c:v>
                </c:pt>
                <c:pt idx="1222">
                  <c:v>-2611816.2362250802</c:v>
                </c:pt>
                <c:pt idx="1223">
                  <c:v>-2603904.7271419698</c:v>
                </c:pt>
                <c:pt idx="1224">
                  <c:v>-2603514.1732768998</c:v>
                </c:pt>
                <c:pt idx="1225">
                  <c:v>-2605886.5723165902</c:v>
                </c:pt>
                <c:pt idx="1226">
                  <c:v>-2608633.08480812</c:v>
                </c:pt>
                <c:pt idx="1227">
                  <c:v>-2592869.39302189</c:v>
                </c:pt>
                <c:pt idx="1228">
                  <c:v>-2591282.79818922</c:v>
                </c:pt>
                <c:pt idx="1229">
                  <c:v>-2591290.1712859399</c:v>
                </c:pt>
                <c:pt idx="1230">
                  <c:v>-2587842.1877410701</c:v>
                </c:pt>
                <c:pt idx="1231">
                  <c:v>-2586396.3357959501</c:v>
                </c:pt>
                <c:pt idx="1232">
                  <c:v>-2580573.1588049601</c:v>
                </c:pt>
                <c:pt idx="1233">
                  <c:v>-2579218.5440240698</c:v>
                </c:pt>
                <c:pt idx="1234">
                  <c:v>-2580561.2164513799</c:v>
                </c:pt>
                <c:pt idx="1235">
                  <c:v>-2580244.0727420799</c:v>
                </c:pt>
                <c:pt idx="1236">
                  <c:v>-2578686.8106416902</c:v>
                </c:pt>
                <c:pt idx="1237">
                  <c:v>-2579361.0286412602</c:v>
                </c:pt>
                <c:pt idx="1238">
                  <c:v>-2584349.10217231</c:v>
                </c:pt>
                <c:pt idx="1239">
                  <c:v>-2585139.0228483998</c:v>
                </c:pt>
                <c:pt idx="1240">
                  <c:v>-2582708.1817816501</c:v>
                </c:pt>
                <c:pt idx="1241">
                  <c:v>-2582505.9025309999</c:v>
                </c:pt>
                <c:pt idx="1242">
                  <c:v>-2586735.6672060499</c:v>
                </c:pt>
                <c:pt idx="1243">
                  <c:v>-2591526.3522063298</c:v>
                </c:pt>
                <c:pt idx="1244">
                  <c:v>-2593827.8845758298</c:v>
                </c:pt>
                <c:pt idx="1245">
                  <c:v>-2589370.4930785801</c:v>
                </c:pt>
                <c:pt idx="1246">
                  <c:v>-2588378.20924222</c:v>
                </c:pt>
                <c:pt idx="1247">
                  <c:v>-2586270.9120943402</c:v>
                </c:pt>
                <c:pt idx="1248">
                  <c:v>-2581275.8044624901</c:v>
                </c:pt>
                <c:pt idx="1249">
                  <c:v>-2578912.3619025201</c:v>
                </c:pt>
                <c:pt idx="1250">
                  <c:v>-2588399.3451833501</c:v>
                </c:pt>
                <c:pt idx="1251">
                  <c:v>-2586608.9746920099</c:v>
                </c:pt>
                <c:pt idx="1252">
                  <c:v>-2588586.8339084699</c:v>
                </c:pt>
                <c:pt idx="1253">
                  <c:v>-2589061.87546835</c:v>
                </c:pt>
                <c:pt idx="1254">
                  <c:v>-2593653.3929332001</c:v>
                </c:pt>
                <c:pt idx="1255">
                  <c:v>-2594080.16528987</c:v>
                </c:pt>
                <c:pt idx="1256">
                  <c:v>-2594556.2014143202</c:v>
                </c:pt>
                <c:pt idx="1257">
                  <c:v>-2593643.2266618898</c:v>
                </c:pt>
                <c:pt idx="1258">
                  <c:v>-2593457.4144340102</c:v>
                </c:pt>
                <c:pt idx="1259">
                  <c:v>-2594946.2295020199</c:v>
                </c:pt>
                <c:pt idx="1260">
                  <c:v>-2605923.7331030201</c:v>
                </c:pt>
                <c:pt idx="1261">
                  <c:v>-2602749.5363845802</c:v>
                </c:pt>
                <c:pt idx="1262">
                  <c:v>-2603309.9214538801</c:v>
                </c:pt>
                <c:pt idx="1263">
                  <c:v>-2606051.51032408</c:v>
                </c:pt>
                <c:pt idx="1264">
                  <c:v>-2606170.1647264399</c:v>
                </c:pt>
                <c:pt idx="1265">
                  <c:v>-2602888.4440167998</c:v>
                </c:pt>
                <c:pt idx="1266">
                  <c:v>-2601120.6150811701</c:v>
                </c:pt>
                <c:pt idx="1267">
                  <c:v>-2604640.6147196898</c:v>
                </c:pt>
                <c:pt idx="1268">
                  <c:v>-2596832.9875784302</c:v>
                </c:pt>
                <c:pt idx="1269">
                  <c:v>-2602948.0762874102</c:v>
                </c:pt>
                <c:pt idx="1270">
                  <c:v>-2600948.0762874102</c:v>
                </c:pt>
                <c:pt idx="1271">
                  <c:v>-2600747.0448415098</c:v>
                </c:pt>
                <c:pt idx="1272">
                  <c:v>-2598903.5794083602</c:v>
                </c:pt>
                <c:pt idx="1273">
                  <c:v>-2598914.9476907901</c:v>
                </c:pt>
                <c:pt idx="1274">
                  <c:v>-2598555.4538537301</c:v>
                </c:pt>
                <c:pt idx="1275">
                  <c:v>-2601370.6391705298</c:v>
                </c:pt>
                <c:pt idx="1276">
                  <c:v>-2602326.1190726398</c:v>
                </c:pt>
                <c:pt idx="1277">
                  <c:v>-2601642.83217627</c:v>
                </c:pt>
                <c:pt idx="1278">
                  <c:v>-2602878.1094411602</c:v>
                </c:pt>
                <c:pt idx="1279">
                  <c:v>-2600021.2955646501</c:v>
                </c:pt>
                <c:pt idx="1280">
                  <c:v>-2601418.5911817499</c:v>
                </c:pt>
                <c:pt idx="1281">
                  <c:v>-2600868.7213306199</c:v>
                </c:pt>
                <c:pt idx="1282">
                  <c:v>-2600937.6818512701</c:v>
                </c:pt>
                <c:pt idx="1283">
                  <c:v>-2594878.1315875701</c:v>
                </c:pt>
                <c:pt idx="1284">
                  <c:v>-2601865.9665232501</c:v>
                </c:pt>
                <c:pt idx="1285">
                  <c:v>-2589589.2987348801</c:v>
                </c:pt>
                <c:pt idx="1286">
                  <c:v>-2577589.2987348801</c:v>
                </c:pt>
                <c:pt idx="1287">
                  <c:v>-2579141.6419129502</c:v>
                </c:pt>
                <c:pt idx="1288">
                  <c:v>-2582719.3891236498</c:v>
                </c:pt>
                <c:pt idx="1289">
                  <c:v>-2584369.1997324298</c:v>
                </c:pt>
                <c:pt idx="1290">
                  <c:v>-2585133.6936446</c:v>
                </c:pt>
                <c:pt idx="1291">
                  <c:v>-2577751.4877787698</c:v>
                </c:pt>
                <c:pt idx="1292">
                  <c:v>-2577340.17135819</c:v>
                </c:pt>
                <c:pt idx="1293">
                  <c:v>-2572261.8774041799</c:v>
                </c:pt>
                <c:pt idx="1294">
                  <c:v>-2569726.3958001598</c:v>
                </c:pt>
                <c:pt idx="1295">
                  <c:v>-2568766.2419392001</c:v>
                </c:pt>
                <c:pt idx="1296">
                  <c:v>-2567800.1429799199</c:v>
                </c:pt>
                <c:pt idx="1297">
                  <c:v>-2561521.3928210302</c:v>
                </c:pt>
                <c:pt idx="1298">
                  <c:v>-2563108.57383706</c:v>
                </c:pt>
                <c:pt idx="1299">
                  <c:v>-2564816.6307909298</c:v>
                </c:pt>
                <c:pt idx="1300">
                  <c:v>-2566743.8704019301</c:v>
                </c:pt>
                <c:pt idx="1301">
                  <c:v>-2565408.2740284898</c:v>
                </c:pt>
                <c:pt idx="1302">
                  <c:v>-2557794.4652944198</c:v>
                </c:pt>
                <c:pt idx="1303">
                  <c:v>-2553221.8177667102</c:v>
                </c:pt>
                <c:pt idx="1304">
                  <c:v>-2558598.34538549</c:v>
                </c:pt>
                <c:pt idx="1305">
                  <c:v>-2561332.6242744499</c:v>
                </c:pt>
                <c:pt idx="1306">
                  <c:v>-2568280.75069687</c:v>
                </c:pt>
                <c:pt idx="1307">
                  <c:v>-2566386.4925645799</c:v>
                </c:pt>
                <c:pt idx="1308">
                  <c:v>-2554499.90395875</c:v>
                </c:pt>
                <c:pt idx="1309">
                  <c:v>-2559856.68169699</c:v>
                </c:pt>
                <c:pt idx="1310">
                  <c:v>-2556581.6050019101</c:v>
                </c:pt>
                <c:pt idx="1311">
                  <c:v>-2554912.2952446099</c:v>
                </c:pt>
                <c:pt idx="1312">
                  <c:v>-2559081.8959946199</c:v>
                </c:pt>
                <c:pt idx="1313">
                  <c:v>-2559177.0614692699</c:v>
                </c:pt>
                <c:pt idx="1314">
                  <c:v>-2567309.5390393999</c:v>
                </c:pt>
                <c:pt idx="1315">
                  <c:v>-2560354.39701103</c:v>
                </c:pt>
                <c:pt idx="1316">
                  <c:v>-2555530.46336764</c:v>
                </c:pt>
                <c:pt idx="1317">
                  <c:v>-2558783.0485048001</c:v>
                </c:pt>
                <c:pt idx="1318">
                  <c:v>-2554275.6305295601</c:v>
                </c:pt>
                <c:pt idx="1319">
                  <c:v>-2553666.3233462502</c:v>
                </c:pt>
                <c:pt idx="1320">
                  <c:v>-2549201.9591387501</c:v>
                </c:pt>
                <c:pt idx="1321">
                  <c:v>-2548634.1875133701</c:v>
                </c:pt>
                <c:pt idx="1322">
                  <c:v>-2549389.1688763499</c:v>
                </c:pt>
                <c:pt idx="1323">
                  <c:v>-2542652.56826843</c:v>
                </c:pt>
                <c:pt idx="1324">
                  <c:v>-2544287.7705374002</c:v>
                </c:pt>
                <c:pt idx="1325">
                  <c:v>-2535454.4006185299</c:v>
                </c:pt>
                <c:pt idx="1326">
                  <c:v>-2536476.5116435499</c:v>
                </c:pt>
                <c:pt idx="1327">
                  <c:v>-2528765.3084164499</c:v>
                </c:pt>
                <c:pt idx="1328">
                  <c:v>-2530986.4401507899</c:v>
                </c:pt>
                <c:pt idx="1329">
                  <c:v>-2519534.4491039799</c:v>
                </c:pt>
                <c:pt idx="1330">
                  <c:v>-2514333.5719784801</c:v>
                </c:pt>
                <c:pt idx="1331">
                  <c:v>-2507517.5912812902</c:v>
                </c:pt>
                <c:pt idx="1332">
                  <c:v>-2519346.9094807599</c:v>
                </c:pt>
                <c:pt idx="1333">
                  <c:v>-2518761.15383439</c:v>
                </c:pt>
                <c:pt idx="1334">
                  <c:v>-2513559.55022167</c:v>
                </c:pt>
                <c:pt idx="1335">
                  <c:v>-2514455.0060710101</c:v>
                </c:pt>
                <c:pt idx="1336">
                  <c:v>-2516357.2138999901</c:v>
                </c:pt>
                <c:pt idx="1337">
                  <c:v>-2518230.4363910402</c:v>
                </c:pt>
                <c:pt idx="1338">
                  <c:v>-2515487.9694711799</c:v>
                </c:pt>
                <c:pt idx="1339">
                  <c:v>-2519088.29990236</c:v>
                </c:pt>
                <c:pt idx="1340">
                  <c:v>-2518941.6649521599</c:v>
                </c:pt>
                <c:pt idx="1341">
                  <c:v>-2521984.1112370002</c:v>
                </c:pt>
                <c:pt idx="1342">
                  <c:v>-2520599.7436164399</c:v>
                </c:pt>
                <c:pt idx="1343">
                  <c:v>-2516137.4258010802</c:v>
                </c:pt>
                <c:pt idx="1344">
                  <c:v>-2511949.2509905002</c:v>
                </c:pt>
                <c:pt idx="1345">
                  <c:v>-2512607.75291313</c:v>
                </c:pt>
                <c:pt idx="1346">
                  <c:v>-2518512.4381465199</c:v>
                </c:pt>
                <c:pt idx="1347">
                  <c:v>-2514452.0296911201</c:v>
                </c:pt>
                <c:pt idx="1348">
                  <c:v>-2514218.4945108402</c:v>
                </c:pt>
                <c:pt idx="1349">
                  <c:v>-2511366.7284142198</c:v>
                </c:pt>
                <c:pt idx="1350">
                  <c:v>-2508257.4238033402</c:v>
                </c:pt>
                <c:pt idx="1351">
                  <c:v>-2506629.2666243701</c:v>
                </c:pt>
                <c:pt idx="1352">
                  <c:v>-2506770.9636657699</c:v>
                </c:pt>
                <c:pt idx="1353">
                  <c:v>-2507410.2070210902</c:v>
                </c:pt>
                <c:pt idx="1354">
                  <c:v>-2512869.0169170899</c:v>
                </c:pt>
                <c:pt idx="1355">
                  <c:v>-2511771.5270899599</c:v>
                </c:pt>
                <c:pt idx="1356">
                  <c:v>-2506959.5708197602</c:v>
                </c:pt>
                <c:pt idx="1357">
                  <c:v>-2505324.3685507998</c:v>
                </c:pt>
                <c:pt idx="1358">
                  <c:v>-2506465.1778266202</c:v>
                </c:pt>
                <c:pt idx="1359">
                  <c:v>-2505457.9412963698</c:v>
                </c:pt>
                <c:pt idx="1360">
                  <c:v>-2513760.3611941598</c:v>
                </c:pt>
                <c:pt idx="1361">
                  <c:v>-2511797.24983348</c:v>
                </c:pt>
                <c:pt idx="1362">
                  <c:v>-2508017.6363018099</c:v>
                </c:pt>
                <c:pt idx="1363">
                  <c:v>-2513657.2022007699</c:v>
                </c:pt>
                <c:pt idx="1364">
                  <c:v>-2516509.8630235801</c:v>
                </c:pt>
                <c:pt idx="1365">
                  <c:v>-2527863.3137598401</c:v>
                </c:pt>
                <c:pt idx="1366">
                  <c:v>-2530289.16875698</c:v>
                </c:pt>
                <c:pt idx="1367">
                  <c:v>-2530621.22518255</c:v>
                </c:pt>
                <c:pt idx="1368">
                  <c:v>-2532035.4387449198</c:v>
                </c:pt>
                <c:pt idx="1369">
                  <c:v>-2531120.9469225099</c:v>
                </c:pt>
                <c:pt idx="1370">
                  <c:v>-2534400.3847315498</c:v>
                </c:pt>
                <c:pt idx="1371">
                  <c:v>-2536832.6556065599</c:v>
                </c:pt>
                <c:pt idx="1372">
                  <c:v>-2538043.8203400602</c:v>
                </c:pt>
                <c:pt idx="1373">
                  <c:v>-2535328.0531797698</c:v>
                </c:pt>
                <c:pt idx="1374">
                  <c:v>-2535804.3044640501</c:v>
                </c:pt>
                <c:pt idx="1375">
                  <c:v>-2532676.3642553501</c:v>
                </c:pt>
                <c:pt idx="1376">
                  <c:v>-2532904.6256307601</c:v>
                </c:pt>
                <c:pt idx="1377">
                  <c:v>-2533106.2173508601</c:v>
                </c:pt>
                <c:pt idx="1378">
                  <c:v>-2524246.45893441</c:v>
                </c:pt>
                <c:pt idx="1379">
                  <c:v>-2525104.4869182999</c:v>
                </c:pt>
                <c:pt idx="1380">
                  <c:v>-2528772.5720052798</c:v>
                </c:pt>
                <c:pt idx="1381">
                  <c:v>-2525113.6844800501</c:v>
                </c:pt>
                <c:pt idx="1382">
                  <c:v>-2523508.1533874301</c:v>
                </c:pt>
                <c:pt idx="1383">
                  <c:v>-2525118.0900341198</c:v>
                </c:pt>
                <c:pt idx="1384">
                  <c:v>-2524706.2241141298</c:v>
                </c:pt>
                <c:pt idx="1385">
                  <c:v>-2523856.28786472</c:v>
                </c:pt>
                <c:pt idx="1386">
                  <c:v>-2522583.7015414201</c:v>
                </c:pt>
                <c:pt idx="1387">
                  <c:v>-2525349.9945441899</c:v>
                </c:pt>
                <c:pt idx="1388">
                  <c:v>-2521596.9712161799</c:v>
                </c:pt>
                <c:pt idx="1389">
                  <c:v>-2517546.2662924998</c:v>
                </c:pt>
                <c:pt idx="1390">
                  <c:v>-2523514.1148773502</c:v>
                </c:pt>
                <c:pt idx="1391">
                  <c:v>-2526244.6795021901</c:v>
                </c:pt>
                <c:pt idx="1392">
                  <c:v>-2523368.0741534401</c:v>
                </c:pt>
                <c:pt idx="1393">
                  <c:v>-2519628.3846042301</c:v>
                </c:pt>
                <c:pt idx="1394">
                  <c:v>-2520303.7279819199</c:v>
                </c:pt>
                <c:pt idx="1395">
                  <c:v>-2527063.4230399802</c:v>
                </c:pt>
                <c:pt idx="1396">
                  <c:v>-2517606.4803393199</c:v>
                </c:pt>
                <c:pt idx="1397">
                  <c:v>-2519023.8334422</c:v>
                </c:pt>
                <c:pt idx="1398">
                  <c:v>-2517011.3320531901</c:v>
                </c:pt>
                <c:pt idx="1399">
                  <c:v>-2519225.7585425898</c:v>
                </c:pt>
                <c:pt idx="1400">
                  <c:v>-2504066.40782827</c:v>
                </c:pt>
                <c:pt idx="1401">
                  <c:v>-2501457.8512111302</c:v>
                </c:pt>
                <c:pt idx="1402">
                  <c:v>-2503195.1960028498</c:v>
                </c:pt>
                <c:pt idx="1403">
                  <c:v>-2499643.2711477601</c:v>
                </c:pt>
                <c:pt idx="1404">
                  <c:v>-2499593.1938317199</c:v>
                </c:pt>
                <c:pt idx="1405">
                  <c:v>-2498821.19015064</c:v>
                </c:pt>
                <c:pt idx="1406">
                  <c:v>-2498141.7667513802</c:v>
                </c:pt>
                <c:pt idx="1407">
                  <c:v>-2497342.0057664802</c:v>
                </c:pt>
                <c:pt idx="1408">
                  <c:v>-2500663.2345940601</c:v>
                </c:pt>
                <c:pt idx="1409">
                  <c:v>-2507698.0719034099</c:v>
                </c:pt>
                <c:pt idx="1410">
                  <c:v>-2508512.4979062099</c:v>
                </c:pt>
                <c:pt idx="1411">
                  <c:v>-2507177.7700968399</c:v>
                </c:pt>
                <c:pt idx="1412">
                  <c:v>-2508602.2266696701</c:v>
                </c:pt>
                <c:pt idx="1413">
                  <c:v>-2512913.6011594702</c:v>
                </c:pt>
                <c:pt idx="1414">
                  <c:v>-2506083.60182284</c:v>
                </c:pt>
                <c:pt idx="1415">
                  <c:v>-2510831.8402770702</c:v>
                </c:pt>
                <c:pt idx="1416">
                  <c:v>-2515256.29101332</c:v>
                </c:pt>
                <c:pt idx="1417">
                  <c:v>-2511591.6504254499</c:v>
                </c:pt>
                <c:pt idx="1418">
                  <c:v>-2508148.3768101502</c:v>
                </c:pt>
                <c:pt idx="1419">
                  <c:v>-2511678.77950702</c:v>
                </c:pt>
                <c:pt idx="1420">
                  <c:v>-2517186.1401366699</c:v>
                </c:pt>
                <c:pt idx="1421">
                  <c:v>-2516562.6010805201</c:v>
                </c:pt>
                <c:pt idx="1422">
                  <c:v>-2514420.4740019301</c:v>
                </c:pt>
                <c:pt idx="1423">
                  <c:v>-2514583.9805915798</c:v>
                </c:pt>
                <c:pt idx="1424">
                  <c:v>-2511910.0390549698</c:v>
                </c:pt>
                <c:pt idx="1425">
                  <c:v>-2513833.22885931</c:v>
                </c:pt>
                <c:pt idx="1426">
                  <c:v>-2518142.5651429798</c:v>
                </c:pt>
                <c:pt idx="1427">
                  <c:v>-2520877.10440508</c:v>
                </c:pt>
                <c:pt idx="1428">
                  <c:v>-2518785.76965818</c:v>
                </c:pt>
                <c:pt idx="1429">
                  <c:v>-2514560.3572725202</c:v>
                </c:pt>
                <c:pt idx="1430">
                  <c:v>-2515553.7721688598</c:v>
                </c:pt>
                <c:pt idx="1431">
                  <c:v>-2511799.14979184</c:v>
                </c:pt>
                <c:pt idx="1432">
                  <c:v>-2513575.3767043101</c:v>
                </c:pt>
                <c:pt idx="1433">
                  <c:v>-2513699.1393324598</c:v>
                </c:pt>
                <c:pt idx="1434">
                  <c:v>-2515377.4554387401</c:v>
                </c:pt>
                <c:pt idx="1435">
                  <c:v>-2515127.6648669201</c:v>
                </c:pt>
                <c:pt idx="1436">
                  <c:v>-2520825.2014413001</c:v>
                </c:pt>
                <c:pt idx="1437">
                  <c:v>-2523707.9494885202</c:v>
                </c:pt>
                <c:pt idx="1438">
                  <c:v>-2521707.9494885202</c:v>
                </c:pt>
                <c:pt idx="1439">
                  <c:v>-2521189.16700764</c:v>
                </c:pt>
                <c:pt idx="1440">
                  <c:v>-2519771.9507397399</c:v>
                </c:pt>
                <c:pt idx="1441">
                  <c:v>-2523974.6665054201</c:v>
                </c:pt>
                <c:pt idx="1442">
                  <c:v>-2525380.86923153</c:v>
                </c:pt>
                <c:pt idx="1443">
                  <c:v>-2523366.8407844901</c:v>
                </c:pt>
                <c:pt idx="1444">
                  <c:v>-2522749.0567332702</c:v>
                </c:pt>
                <c:pt idx="1445">
                  <c:v>-2522750.03520311</c:v>
                </c:pt>
                <c:pt idx="1446">
                  <c:v>-2520140.17925832</c:v>
                </c:pt>
                <c:pt idx="1447">
                  <c:v>-2520727.6055417201</c:v>
                </c:pt>
                <c:pt idx="1448">
                  <c:v>-2517477.8423266201</c:v>
                </c:pt>
                <c:pt idx="1449">
                  <c:v>-2519122.7509399299</c:v>
                </c:pt>
                <c:pt idx="1450">
                  <c:v>-2517105.4411468501</c:v>
                </c:pt>
                <c:pt idx="1451">
                  <c:v>-2511969.8738170201</c:v>
                </c:pt>
                <c:pt idx="1452">
                  <c:v>-2518305.1408435898</c:v>
                </c:pt>
                <c:pt idx="1453">
                  <c:v>-2513216.29995707</c:v>
                </c:pt>
                <c:pt idx="1454">
                  <c:v>-2514960.50014746</c:v>
                </c:pt>
                <c:pt idx="1455">
                  <c:v>-2519937.0342554399</c:v>
                </c:pt>
                <c:pt idx="1456">
                  <c:v>-2519245.2853283798</c:v>
                </c:pt>
                <c:pt idx="1457">
                  <c:v>-2518091.84942246</c:v>
                </c:pt>
                <c:pt idx="1458">
                  <c:v>-2515132.47381947</c:v>
                </c:pt>
                <c:pt idx="1459">
                  <c:v>-2514448.7682791799</c:v>
                </c:pt>
                <c:pt idx="1460">
                  <c:v>-2518617.9253680701</c:v>
                </c:pt>
                <c:pt idx="1461">
                  <c:v>-2519383.25535163</c:v>
                </c:pt>
                <c:pt idx="1462">
                  <c:v>-2519799.3942480301</c:v>
                </c:pt>
                <c:pt idx="1463">
                  <c:v>-2521136.9057409102</c:v>
                </c:pt>
                <c:pt idx="1464">
                  <c:v>-2524256.5503450101</c:v>
                </c:pt>
                <c:pt idx="1465">
                  <c:v>-2524351.3297644402</c:v>
                </c:pt>
                <c:pt idx="1466">
                  <c:v>-2524526.3309892002</c:v>
                </c:pt>
                <c:pt idx="1467">
                  <c:v>-2522309.2610019301</c:v>
                </c:pt>
                <c:pt idx="1468">
                  <c:v>-2523458.3578315601</c:v>
                </c:pt>
                <c:pt idx="1469">
                  <c:v>-2521396.8061840502</c:v>
                </c:pt>
                <c:pt idx="1470">
                  <c:v>-2520220.4387293002</c:v>
                </c:pt>
                <c:pt idx="1471">
                  <c:v>-2519604.4532001498</c:v>
                </c:pt>
                <c:pt idx="1472">
                  <c:v>-2519399.40122707</c:v>
                </c:pt>
                <c:pt idx="1473">
                  <c:v>-2522128.8966066199</c:v>
                </c:pt>
                <c:pt idx="1474">
                  <c:v>-2521499.55565672</c:v>
                </c:pt>
                <c:pt idx="1475">
                  <c:v>-2525926.42962093</c:v>
                </c:pt>
                <c:pt idx="1476">
                  <c:v>-2532763.9542254</c:v>
                </c:pt>
                <c:pt idx="1477">
                  <c:v>-2530026.55596297</c:v>
                </c:pt>
                <c:pt idx="1478">
                  <c:v>-2531356.69569206</c:v>
                </c:pt>
                <c:pt idx="1479">
                  <c:v>-2532379.1438992</c:v>
                </c:pt>
                <c:pt idx="1480">
                  <c:v>-2529942.64072889</c:v>
                </c:pt>
                <c:pt idx="1481">
                  <c:v>-2522713.8552990202</c:v>
                </c:pt>
                <c:pt idx="1482">
                  <c:v>-2521605.70340082</c:v>
                </c:pt>
                <c:pt idx="1483">
                  <c:v>-2526446.6048766202</c:v>
                </c:pt>
                <c:pt idx="1484">
                  <c:v>-2518789.2815630399</c:v>
                </c:pt>
                <c:pt idx="1485">
                  <c:v>-2520825.0206676601</c:v>
                </c:pt>
                <c:pt idx="1486">
                  <c:v>-2516778.4105618801</c:v>
                </c:pt>
                <c:pt idx="1487">
                  <c:v>-2516778.4105618801</c:v>
                </c:pt>
                <c:pt idx="1488">
                  <c:v>-2517933.15820147</c:v>
                </c:pt>
                <c:pt idx="1489">
                  <c:v>-2516534.6544077802</c:v>
                </c:pt>
                <c:pt idx="1490">
                  <c:v>-2508467.5349984299</c:v>
                </c:pt>
                <c:pt idx="1491">
                  <c:v>-2508133.1901145601</c:v>
                </c:pt>
                <c:pt idx="1492">
                  <c:v>-2501062.3449121998</c:v>
                </c:pt>
                <c:pt idx="1493">
                  <c:v>-2501725.3680402399</c:v>
                </c:pt>
                <c:pt idx="1494">
                  <c:v>-2500957.66912974</c:v>
                </c:pt>
                <c:pt idx="1495">
                  <c:v>-2497540.1371541</c:v>
                </c:pt>
                <c:pt idx="1496">
                  <c:v>-2497176.0434548799</c:v>
                </c:pt>
                <c:pt idx="1497">
                  <c:v>-2498176.1797605501</c:v>
                </c:pt>
                <c:pt idx="1498">
                  <c:v>-2502415.7065893402</c:v>
                </c:pt>
                <c:pt idx="1499">
                  <c:v>-2507255.2383820899</c:v>
                </c:pt>
                <c:pt idx="1500">
                  <c:v>-2504708.7414651099</c:v>
                </c:pt>
                <c:pt idx="1501">
                  <c:v>-2511492.86279043</c:v>
                </c:pt>
                <c:pt idx="1502">
                  <c:v>-2513283.3186406302</c:v>
                </c:pt>
                <c:pt idx="1503">
                  <c:v>-2514442.4878485799</c:v>
                </c:pt>
                <c:pt idx="1504">
                  <c:v>-2520926.2351511498</c:v>
                </c:pt>
                <c:pt idx="1505">
                  <c:v>-2518115.2512170202</c:v>
                </c:pt>
                <c:pt idx="1506">
                  <c:v>-2520376.7246512701</c:v>
                </c:pt>
                <c:pt idx="1507">
                  <c:v>-2514781.4520389498</c:v>
                </c:pt>
                <c:pt idx="1508">
                  <c:v>-2513402.83142064</c:v>
                </c:pt>
                <c:pt idx="1509">
                  <c:v>-2513112.76407872</c:v>
                </c:pt>
                <c:pt idx="1510">
                  <c:v>-2515681.4133017999</c:v>
                </c:pt>
                <c:pt idx="1511">
                  <c:v>-2516362.6572842901</c:v>
                </c:pt>
                <c:pt idx="1512">
                  <c:v>-2522395.51595802</c:v>
                </c:pt>
                <c:pt idx="1513">
                  <c:v>-2523272.4821823901</c:v>
                </c:pt>
                <c:pt idx="1514">
                  <c:v>-2517875.7654299401</c:v>
                </c:pt>
                <c:pt idx="1515">
                  <c:v>-2518182.8014858798</c:v>
                </c:pt>
                <c:pt idx="1516">
                  <c:v>-2515277.8762965901</c:v>
                </c:pt>
                <c:pt idx="1517">
                  <c:v>-2508681.5570679</c:v>
                </c:pt>
                <c:pt idx="1518">
                  <c:v>-2511961.42345908</c:v>
                </c:pt>
                <c:pt idx="1519">
                  <c:v>-2513257.04623303</c:v>
                </c:pt>
                <c:pt idx="1520">
                  <c:v>-2508555.48967057</c:v>
                </c:pt>
                <c:pt idx="1521">
                  <c:v>-2507059.1597803398</c:v>
                </c:pt>
                <c:pt idx="1522">
                  <c:v>-2505851.3010149999</c:v>
                </c:pt>
                <c:pt idx="1523">
                  <c:v>-2509500.1142208502</c:v>
                </c:pt>
                <c:pt idx="1524">
                  <c:v>-2511777.08417443</c:v>
                </c:pt>
                <c:pt idx="1525">
                  <c:v>-2510116.0122713102</c:v>
                </c:pt>
                <c:pt idx="1526">
                  <c:v>-2512869.5120070102</c:v>
                </c:pt>
                <c:pt idx="1527">
                  <c:v>-2510580.0383029501</c:v>
                </c:pt>
                <c:pt idx="1528">
                  <c:v>-2505613.9784220401</c:v>
                </c:pt>
                <c:pt idx="1529">
                  <c:v>-2509802.6781688798</c:v>
                </c:pt>
                <c:pt idx="1530">
                  <c:v>-2509147.9361358201</c:v>
                </c:pt>
                <c:pt idx="1531">
                  <c:v>-2514017.6449281001</c:v>
                </c:pt>
                <c:pt idx="1532">
                  <c:v>-2512512.7311270302</c:v>
                </c:pt>
                <c:pt idx="1533">
                  <c:v>-2514370.5237158602</c:v>
                </c:pt>
                <c:pt idx="1534">
                  <c:v>-2510356.2293926799</c:v>
                </c:pt>
                <c:pt idx="1535">
                  <c:v>-2504845.7837627199</c:v>
                </c:pt>
                <c:pt idx="1536">
                  <c:v>-2504949.56072598</c:v>
                </c:pt>
                <c:pt idx="1537">
                  <c:v>-2502455.65377719</c:v>
                </c:pt>
                <c:pt idx="1538">
                  <c:v>-2502917.9071890102</c:v>
                </c:pt>
                <c:pt idx="1539">
                  <c:v>-2504367.4289736398</c:v>
                </c:pt>
                <c:pt idx="1540">
                  <c:v>-2502514.7303735898</c:v>
                </c:pt>
                <c:pt idx="1541">
                  <c:v>-2506798.5133357202</c:v>
                </c:pt>
                <c:pt idx="1542">
                  <c:v>-2509155.3744612802</c:v>
                </c:pt>
                <c:pt idx="1543">
                  <c:v>-2512366.76616563</c:v>
                </c:pt>
                <c:pt idx="1544">
                  <c:v>-2511928.7277733502</c:v>
                </c:pt>
                <c:pt idx="1545">
                  <c:v>-2505770.40639289</c:v>
                </c:pt>
                <c:pt idx="1546">
                  <c:v>-2505948.369982</c:v>
                </c:pt>
                <c:pt idx="1547">
                  <c:v>-2499898.2239588001</c:v>
                </c:pt>
                <c:pt idx="1548">
                  <c:v>-2499974.39547465</c:v>
                </c:pt>
                <c:pt idx="1549">
                  <c:v>-2498910.5299247201</c:v>
                </c:pt>
                <c:pt idx="1550">
                  <c:v>-2492073.0053202598</c:v>
                </c:pt>
                <c:pt idx="1551">
                  <c:v>-2493047.05501277</c:v>
                </c:pt>
                <c:pt idx="1552">
                  <c:v>-2494914.2249142402</c:v>
                </c:pt>
                <c:pt idx="1553">
                  <c:v>-2497834.2036153302</c:v>
                </c:pt>
                <c:pt idx="1554">
                  <c:v>-2499998.3061713399</c:v>
                </c:pt>
                <c:pt idx="1555">
                  <c:v>-2499434.3225313202</c:v>
                </c:pt>
                <c:pt idx="1556">
                  <c:v>-2500742.6356751402</c:v>
                </c:pt>
                <c:pt idx="1557">
                  <c:v>-2500610.80241419</c:v>
                </c:pt>
                <c:pt idx="1558">
                  <c:v>-2501986.8701457502</c:v>
                </c:pt>
                <c:pt idx="1559">
                  <c:v>-2504391.21221773</c:v>
                </c:pt>
                <c:pt idx="1560">
                  <c:v>-2506633.8529048502</c:v>
                </c:pt>
                <c:pt idx="1561">
                  <c:v>-2499498.5052825199</c:v>
                </c:pt>
                <c:pt idx="1562">
                  <c:v>-2501845.2594680199</c:v>
                </c:pt>
                <c:pt idx="1563">
                  <c:v>-2506659.7580648302</c:v>
                </c:pt>
                <c:pt idx="1564">
                  <c:v>-2506659.7580648302</c:v>
                </c:pt>
                <c:pt idx="1565">
                  <c:v>-2502696.0634125001</c:v>
                </c:pt>
                <c:pt idx="1566">
                  <c:v>-2503533.78575233</c:v>
                </c:pt>
                <c:pt idx="1567">
                  <c:v>-2503487.3660581098</c:v>
                </c:pt>
                <c:pt idx="1568">
                  <c:v>-2502555.78543757</c:v>
                </c:pt>
                <c:pt idx="1569">
                  <c:v>-2501446.5108487499</c:v>
                </c:pt>
                <c:pt idx="1570">
                  <c:v>-2498756.1718378598</c:v>
                </c:pt>
                <c:pt idx="1571">
                  <c:v>-2499088.0816426501</c:v>
                </c:pt>
                <c:pt idx="1572">
                  <c:v>-2500269.48289784</c:v>
                </c:pt>
                <c:pt idx="1573">
                  <c:v>-2501927.3704821202</c:v>
                </c:pt>
                <c:pt idx="1574">
                  <c:v>-2498963.2063513799</c:v>
                </c:pt>
                <c:pt idx="1575">
                  <c:v>-2497259.2175682401</c:v>
                </c:pt>
                <c:pt idx="1576">
                  <c:v>-2501936.3423278099</c:v>
                </c:pt>
                <c:pt idx="1577">
                  <c:v>-2498700.4854723699</c:v>
                </c:pt>
                <c:pt idx="1578">
                  <c:v>-2504594.9341969001</c:v>
                </c:pt>
                <c:pt idx="1579">
                  <c:v>-2505227.4662587401</c:v>
                </c:pt>
                <c:pt idx="1580">
                  <c:v>-2507645.8992532301</c:v>
                </c:pt>
                <c:pt idx="1581">
                  <c:v>-2510576.3713120902</c:v>
                </c:pt>
                <c:pt idx="1582">
                  <c:v>-2509782.92420016</c:v>
                </c:pt>
                <c:pt idx="1583">
                  <c:v>-2510052.1693555098</c:v>
                </c:pt>
                <c:pt idx="1584">
                  <c:v>-2511148.4662967701</c:v>
                </c:pt>
                <c:pt idx="1585">
                  <c:v>-2515435.3564161099</c:v>
                </c:pt>
                <c:pt idx="1586">
                  <c:v>-2513700.5080512399</c:v>
                </c:pt>
                <c:pt idx="1587">
                  <c:v>-2512495.5531009701</c:v>
                </c:pt>
                <c:pt idx="1588">
                  <c:v>-2508431.33436753</c:v>
                </c:pt>
                <c:pt idx="1589">
                  <c:v>-2508316.4085558499</c:v>
                </c:pt>
                <c:pt idx="1590">
                  <c:v>-2513201.3601176199</c:v>
                </c:pt>
                <c:pt idx="1591">
                  <c:v>-2512955.1823724899</c:v>
                </c:pt>
                <c:pt idx="1592">
                  <c:v>-2507136.1573693901</c:v>
                </c:pt>
                <c:pt idx="1593">
                  <c:v>-2511165.9818933201</c:v>
                </c:pt>
                <c:pt idx="1594">
                  <c:v>-2508583.0520532499</c:v>
                </c:pt>
                <c:pt idx="1595">
                  <c:v>-2509638.0303861401</c:v>
                </c:pt>
                <c:pt idx="1596">
                  <c:v>-2509055.5054877098</c:v>
                </c:pt>
                <c:pt idx="1597">
                  <c:v>-2504055.5054877098</c:v>
                </c:pt>
                <c:pt idx="1598">
                  <c:v>-2505926.6751777101</c:v>
                </c:pt>
                <c:pt idx="1599">
                  <c:v>-2505049.9723610799</c:v>
                </c:pt>
                <c:pt idx="1600">
                  <c:v>-2504568.2550739502</c:v>
                </c:pt>
                <c:pt idx="1601">
                  <c:v>-2500962.2644321001</c:v>
                </c:pt>
                <c:pt idx="1602">
                  <c:v>-2497745.27386607</c:v>
                </c:pt>
                <c:pt idx="1603">
                  <c:v>-2497323.94411512</c:v>
                </c:pt>
                <c:pt idx="1604">
                  <c:v>-2502003.73300398</c:v>
                </c:pt>
                <c:pt idx="1605">
                  <c:v>-2492367.9974790299</c:v>
                </c:pt>
                <c:pt idx="1606">
                  <c:v>-2500825.2571457</c:v>
                </c:pt>
                <c:pt idx="1607">
                  <c:v>-2498345.6588234599</c:v>
                </c:pt>
                <c:pt idx="1608">
                  <c:v>-2494139.3228336801</c:v>
                </c:pt>
                <c:pt idx="1609">
                  <c:v>-2495938.1706694998</c:v>
                </c:pt>
                <c:pt idx="1610">
                  <c:v>-2497737.6547715198</c:v>
                </c:pt>
                <c:pt idx="1611">
                  <c:v>-2497512.2005484002</c:v>
                </c:pt>
                <c:pt idx="1612">
                  <c:v>-2497909.71193576</c:v>
                </c:pt>
                <c:pt idx="1613">
                  <c:v>-2497061.0822183001</c:v>
                </c:pt>
                <c:pt idx="1614">
                  <c:v>-2481641.1765030799</c:v>
                </c:pt>
                <c:pt idx="1615">
                  <c:v>-2481738.2671179101</c:v>
                </c:pt>
                <c:pt idx="1616">
                  <c:v>-2479573.08163661</c:v>
                </c:pt>
                <c:pt idx="1617">
                  <c:v>-2469707.8707510298</c:v>
                </c:pt>
                <c:pt idx="1618">
                  <c:v>-2470983.3161259401</c:v>
                </c:pt>
                <c:pt idx="1619">
                  <c:v>-2468989.1791749098</c:v>
                </c:pt>
                <c:pt idx="1620">
                  <c:v>-2456701.8082120898</c:v>
                </c:pt>
                <c:pt idx="1621">
                  <c:v>-2454513.9776055999</c:v>
                </c:pt>
                <c:pt idx="1622">
                  <c:v>-2452742.3040653602</c:v>
                </c:pt>
                <c:pt idx="1623">
                  <c:v>-2450251.3889299198</c:v>
                </c:pt>
                <c:pt idx="1624">
                  <c:v>-2456575.3504318902</c:v>
                </c:pt>
                <c:pt idx="1625">
                  <c:v>-2455419.7669095001</c:v>
                </c:pt>
                <c:pt idx="1626">
                  <c:v>-2453219.0261232299</c:v>
                </c:pt>
                <c:pt idx="1627">
                  <c:v>-2453696.36089925</c:v>
                </c:pt>
                <c:pt idx="1628">
                  <c:v>-2461872.0933329598</c:v>
                </c:pt>
                <c:pt idx="1629">
                  <c:v>-2455872.0933329598</c:v>
                </c:pt>
                <c:pt idx="1630">
                  <c:v>-2452837.6459845998</c:v>
                </c:pt>
                <c:pt idx="1631">
                  <c:v>-2453265.1215395499</c:v>
                </c:pt>
                <c:pt idx="1632">
                  <c:v>-2450783.34480891</c:v>
                </c:pt>
                <c:pt idx="1633">
                  <c:v>-2453243.7611692501</c:v>
                </c:pt>
                <c:pt idx="1634">
                  <c:v>-2452884.0038813399</c:v>
                </c:pt>
                <c:pt idx="1635">
                  <c:v>-2452719.1680962802</c:v>
                </c:pt>
                <c:pt idx="1636">
                  <c:v>-2449995.1265072599</c:v>
                </c:pt>
                <c:pt idx="1637">
                  <c:v>-2450980.7559790299</c:v>
                </c:pt>
                <c:pt idx="1638">
                  <c:v>-2451256.8608259698</c:v>
                </c:pt>
                <c:pt idx="1639">
                  <c:v>-2447718.4129279</c:v>
                </c:pt>
                <c:pt idx="1640">
                  <c:v>-2440678.3546140301</c:v>
                </c:pt>
                <c:pt idx="1641">
                  <c:v>-2439461.4863473698</c:v>
                </c:pt>
                <c:pt idx="1642">
                  <c:v>-2437002.2162787798</c:v>
                </c:pt>
                <c:pt idx="1643">
                  <c:v>-2432714.6373491902</c:v>
                </c:pt>
                <c:pt idx="1644">
                  <c:v>-2426995.90305829</c:v>
                </c:pt>
                <c:pt idx="1645">
                  <c:v>-2426530.8104903102</c:v>
                </c:pt>
                <c:pt idx="1646">
                  <c:v>-2426375.2930694399</c:v>
                </c:pt>
                <c:pt idx="1647">
                  <c:v>-2427787.4389847</c:v>
                </c:pt>
                <c:pt idx="1648">
                  <c:v>-2426639.4468208901</c:v>
                </c:pt>
                <c:pt idx="1649">
                  <c:v>-2425181.8582580201</c:v>
                </c:pt>
                <c:pt idx="1650">
                  <c:v>-2433563.3882599599</c:v>
                </c:pt>
                <c:pt idx="1651">
                  <c:v>-2437112.5212652702</c:v>
                </c:pt>
                <c:pt idx="1652">
                  <c:v>-2436445.0851177201</c:v>
                </c:pt>
                <c:pt idx="1653">
                  <c:v>-2442185.3898110199</c:v>
                </c:pt>
                <c:pt idx="1654">
                  <c:v>-2439315.84653281</c:v>
                </c:pt>
                <c:pt idx="1655">
                  <c:v>-2439374.3408602099</c:v>
                </c:pt>
                <c:pt idx="1656">
                  <c:v>-2442895.1381496098</c:v>
                </c:pt>
                <c:pt idx="1657">
                  <c:v>-2440188.8620436001</c:v>
                </c:pt>
                <c:pt idx="1658">
                  <c:v>-2445189.93577208</c:v>
                </c:pt>
                <c:pt idx="1659">
                  <c:v>-2449436.6063875402</c:v>
                </c:pt>
                <c:pt idx="1660">
                  <c:v>-2449337.07274319</c:v>
                </c:pt>
                <c:pt idx="1661">
                  <c:v>-2451879.7115252698</c:v>
                </c:pt>
                <c:pt idx="1662">
                  <c:v>-2451952.0766942701</c:v>
                </c:pt>
                <c:pt idx="1663">
                  <c:v>-2452493.3826734801</c:v>
                </c:pt>
                <c:pt idx="1664">
                  <c:v>-2437730.4935552198</c:v>
                </c:pt>
                <c:pt idx="1665">
                  <c:v>-2438582.9420192</c:v>
                </c:pt>
                <c:pt idx="1666">
                  <c:v>-2441619.9019190101</c:v>
                </c:pt>
                <c:pt idx="1667">
                  <c:v>-2440620.2218415402</c:v>
                </c:pt>
                <c:pt idx="1668">
                  <c:v>-2437571.2116531399</c:v>
                </c:pt>
                <c:pt idx="1669">
                  <c:v>-2435175.5866384599</c:v>
                </c:pt>
                <c:pt idx="1670">
                  <c:v>-2437352.0664238399</c:v>
                </c:pt>
                <c:pt idx="1671">
                  <c:v>-2433767.35587135</c:v>
                </c:pt>
                <c:pt idx="1672">
                  <c:v>-2434121.6975359502</c:v>
                </c:pt>
                <c:pt idx="1673">
                  <c:v>-2435986.2310594101</c:v>
                </c:pt>
                <c:pt idx="1674">
                  <c:v>-2432997.4236147702</c:v>
                </c:pt>
                <c:pt idx="1675">
                  <c:v>-2432989.3074121601</c:v>
                </c:pt>
                <c:pt idx="1676">
                  <c:v>-2444967.7704222798</c:v>
                </c:pt>
                <c:pt idx="1677">
                  <c:v>-2445633.1782460301</c:v>
                </c:pt>
                <c:pt idx="1678">
                  <c:v>-2445050.7136545698</c:v>
                </c:pt>
                <c:pt idx="1679">
                  <c:v>-2445322.3010069998</c:v>
                </c:pt>
                <c:pt idx="1680">
                  <c:v>-2441779.9596385802</c:v>
                </c:pt>
                <c:pt idx="1681">
                  <c:v>-2441739.4940185999</c:v>
                </c:pt>
                <c:pt idx="1682">
                  <c:v>-2446268.1756530898</c:v>
                </c:pt>
                <c:pt idx="1683">
                  <c:v>-2440077.9104462899</c:v>
                </c:pt>
                <c:pt idx="1684">
                  <c:v>-2436349.4464251702</c:v>
                </c:pt>
                <c:pt idx="1685">
                  <c:v>-2437511.7240853398</c:v>
                </c:pt>
                <c:pt idx="1686">
                  <c:v>-2439528.1128384699</c:v>
                </c:pt>
                <c:pt idx="1687">
                  <c:v>-2433528.1128384699</c:v>
                </c:pt>
                <c:pt idx="1688">
                  <c:v>-2432812.34761931</c:v>
                </c:pt>
                <c:pt idx="1689">
                  <c:v>-2434338.24712956</c:v>
                </c:pt>
                <c:pt idx="1690">
                  <c:v>-2435947.0965863401</c:v>
                </c:pt>
                <c:pt idx="1691">
                  <c:v>-2437581.4918305902</c:v>
                </c:pt>
                <c:pt idx="1692">
                  <c:v>-2435249.5628518802</c:v>
                </c:pt>
                <c:pt idx="1693">
                  <c:v>-2436348.58236547</c:v>
                </c:pt>
                <c:pt idx="1694">
                  <c:v>-2439389.6605098699</c:v>
                </c:pt>
                <c:pt idx="1695">
                  <c:v>-2450853.1962721501</c:v>
                </c:pt>
                <c:pt idx="1696">
                  <c:v>-2447163.53244401</c:v>
                </c:pt>
                <c:pt idx="1697">
                  <c:v>-2451845.9550490598</c:v>
                </c:pt>
                <c:pt idx="1698">
                  <c:v>-2452674.3590504499</c:v>
                </c:pt>
                <c:pt idx="1699">
                  <c:v>-2449741.3395600701</c:v>
                </c:pt>
                <c:pt idx="1700">
                  <c:v>-2449847.4110715101</c:v>
                </c:pt>
                <c:pt idx="1701">
                  <c:v>-2444051.1209624698</c:v>
                </c:pt>
                <c:pt idx="1702">
                  <c:v>-2449403.5359555101</c:v>
                </c:pt>
                <c:pt idx="1703">
                  <c:v>-2449327.7876573</c:v>
                </c:pt>
                <c:pt idx="1704">
                  <c:v>-2448297.5581996101</c:v>
                </c:pt>
                <c:pt idx="1705">
                  <c:v>-2448547.38324644</c:v>
                </c:pt>
                <c:pt idx="1706">
                  <c:v>-2444111.7637809301</c:v>
                </c:pt>
                <c:pt idx="1707">
                  <c:v>-2445498.5881743301</c:v>
                </c:pt>
                <c:pt idx="1708">
                  <c:v>-2442262.5201968299</c:v>
                </c:pt>
                <c:pt idx="1709">
                  <c:v>-2440860.0249816701</c:v>
                </c:pt>
                <c:pt idx="1710">
                  <c:v>-2437954.4687231602</c:v>
                </c:pt>
                <c:pt idx="1711">
                  <c:v>-2429915.1836871901</c:v>
                </c:pt>
                <c:pt idx="1712">
                  <c:v>-2430168.29154127</c:v>
                </c:pt>
                <c:pt idx="1713">
                  <c:v>-2411383.9708702601</c:v>
                </c:pt>
                <c:pt idx="1714">
                  <c:v>-2412514.3514152099</c:v>
                </c:pt>
                <c:pt idx="1715">
                  <c:v>-2422075.2024616599</c:v>
                </c:pt>
                <c:pt idx="1716">
                  <c:v>-2423822.84985252</c:v>
                </c:pt>
                <c:pt idx="1717">
                  <c:v>-2422034.4740547198</c:v>
                </c:pt>
                <c:pt idx="1718">
                  <c:v>-2416426.0801251899</c:v>
                </c:pt>
                <c:pt idx="1719">
                  <c:v>-2413542.5968562998</c:v>
                </c:pt>
                <c:pt idx="1720">
                  <c:v>-2413975.3975245799</c:v>
                </c:pt>
                <c:pt idx="1721">
                  <c:v>-2416708.9688021899</c:v>
                </c:pt>
                <c:pt idx="1722">
                  <c:v>-2411529.2129638498</c:v>
                </c:pt>
                <c:pt idx="1723">
                  <c:v>-2412885.20782485</c:v>
                </c:pt>
                <c:pt idx="1724">
                  <c:v>-2411349.3549052598</c:v>
                </c:pt>
                <c:pt idx="1725">
                  <c:v>-2408326.19840531</c:v>
                </c:pt>
                <c:pt idx="1726">
                  <c:v>-2407402.4834199902</c:v>
                </c:pt>
                <c:pt idx="1727">
                  <c:v>-2409839.5936458702</c:v>
                </c:pt>
                <c:pt idx="1728">
                  <c:v>-2403839.5936458702</c:v>
                </c:pt>
                <c:pt idx="1729">
                  <c:v>-2403186.6722583701</c:v>
                </c:pt>
                <c:pt idx="1730">
                  <c:v>-2401768.3411435201</c:v>
                </c:pt>
                <c:pt idx="1731">
                  <c:v>-2400053.4924058798</c:v>
                </c:pt>
                <c:pt idx="1732">
                  <c:v>-2398538.2870511198</c:v>
                </c:pt>
                <c:pt idx="1733">
                  <c:v>-2398538.2870511198</c:v>
                </c:pt>
                <c:pt idx="1734">
                  <c:v>-2393640.9240106498</c:v>
                </c:pt>
                <c:pt idx="1735">
                  <c:v>-2394574.92531252</c:v>
                </c:pt>
                <c:pt idx="1736">
                  <c:v>-2399312.0743155698</c:v>
                </c:pt>
                <c:pt idx="1737">
                  <c:v>-2398838.6754706101</c:v>
                </c:pt>
                <c:pt idx="1738">
                  <c:v>-2394367.1485985699</c:v>
                </c:pt>
                <c:pt idx="1739">
                  <c:v>-2395326.3184229401</c:v>
                </c:pt>
                <c:pt idx="1740">
                  <c:v>-2402262.1098726001</c:v>
                </c:pt>
                <c:pt idx="1741">
                  <c:v>-2394510.7255598698</c:v>
                </c:pt>
                <c:pt idx="1742">
                  <c:v>-2394667.50768875</c:v>
                </c:pt>
                <c:pt idx="1743">
                  <c:v>-2394522.7888953998</c:v>
                </c:pt>
                <c:pt idx="1744">
                  <c:v>-2396688.86155455</c:v>
                </c:pt>
                <c:pt idx="1745">
                  <c:v>-2396762.17960726</c:v>
                </c:pt>
                <c:pt idx="1746">
                  <c:v>-2389704.36555477</c:v>
                </c:pt>
                <c:pt idx="1747">
                  <c:v>-2387403.8815579698</c:v>
                </c:pt>
                <c:pt idx="1748">
                  <c:v>-2386433.5951562701</c:v>
                </c:pt>
                <c:pt idx="1749">
                  <c:v>-2389716.08706595</c:v>
                </c:pt>
                <c:pt idx="1750">
                  <c:v>-2390191.3320179698</c:v>
                </c:pt>
                <c:pt idx="1751">
                  <c:v>-2387191.73214078</c:v>
                </c:pt>
                <c:pt idx="1752">
                  <c:v>-2386424.4400643902</c:v>
                </c:pt>
                <c:pt idx="1753">
                  <c:v>-2385938.4469237998</c:v>
                </c:pt>
                <c:pt idx="1754">
                  <c:v>-2385425.1527525699</c:v>
                </c:pt>
                <c:pt idx="1755">
                  <c:v>-2387643.9174202099</c:v>
                </c:pt>
                <c:pt idx="1756">
                  <c:v>-2387235.6824971801</c:v>
                </c:pt>
                <c:pt idx="1757">
                  <c:v>-2383379.3690216099</c:v>
                </c:pt>
                <c:pt idx="1758">
                  <c:v>-2383225.7237380501</c:v>
                </c:pt>
                <c:pt idx="1759">
                  <c:v>-2395817.3491374101</c:v>
                </c:pt>
                <c:pt idx="1760">
                  <c:v>-2395945.5256404001</c:v>
                </c:pt>
                <c:pt idx="1761">
                  <c:v>-2393311.1271362202</c:v>
                </c:pt>
                <c:pt idx="1762">
                  <c:v>-2393520.4887752198</c:v>
                </c:pt>
                <c:pt idx="1763">
                  <c:v>-2397544.9310256499</c:v>
                </c:pt>
                <c:pt idx="1764">
                  <c:v>-2398978.1685711001</c:v>
                </c:pt>
                <c:pt idx="1765">
                  <c:v>-2399667.9662079699</c:v>
                </c:pt>
                <c:pt idx="1766">
                  <c:v>-2397207.5424717199</c:v>
                </c:pt>
                <c:pt idx="1767">
                  <c:v>-2397750.8766840501</c:v>
                </c:pt>
                <c:pt idx="1768">
                  <c:v>-2404352.4915815899</c:v>
                </c:pt>
                <c:pt idx="1769">
                  <c:v>-2402106.2969845501</c:v>
                </c:pt>
                <c:pt idx="1770">
                  <c:v>-2406303.3412685399</c:v>
                </c:pt>
                <c:pt idx="1771">
                  <c:v>-2406518.8946033898</c:v>
                </c:pt>
                <c:pt idx="1772">
                  <c:v>-2407339.0091327801</c:v>
                </c:pt>
                <c:pt idx="1773">
                  <c:v>-2407984.2469468401</c:v>
                </c:pt>
                <c:pt idx="1774">
                  <c:v>-2400363.7151811598</c:v>
                </c:pt>
                <c:pt idx="1775">
                  <c:v>-2401740.6427016798</c:v>
                </c:pt>
                <c:pt idx="1776">
                  <c:v>-2399516.2677990701</c:v>
                </c:pt>
                <c:pt idx="1777">
                  <c:v>-2402363.5084171998</c:v>
                </c:pt>
                <c:pt idx="1778">
                  <c:v>-2406175.9435712099</c:v>
                </c:pt>
                <c:pt idx="1779">
                  <c:v>-2407787.8355316501</c:v>
                </c:pt>
                <c:pt idx="1780">
                  <c:v>-2406690.03858899</c:v>
                </c:pt>
                <c:pt idx="1781">
                  <c:v>-2406918.3305225298</c:v>
                </c:pt>
                <c:pt idx="1782">
                  <c:v>-2405737.2665062901</c:v>
                </c:pt>
                <c:pt idx="1783">
                  <c:v>-2402819.7546755001</c:v>
                </c:pt>
                <c:pt idx="1784">
                  <c:v>-2400395.2306757201</c:v>
                </c:pt>
                <c:pt idx="1785">
                  <c:v>-2408764.6790310899</c:v>
                </c:pt>
                <c:pt idx="1786">
                  <c:v>-2406887.2719940101</c:v>
                </c:pt>
                <c:pt idx="1787">
                  <c:v>-2406590.1594423</c:v>
                </c:pt>
                <c:pt idx="1788">
                  <c:v>-2407577.0718765999</c:v>
                </c:pt>
                <c:pt idx="1789">
                  <c:v>-2402035.8048651498</c:v>
                </c:pt>
                <c:pt idx="1790">
                  <c:v>-2400830.7009140002</c:v>
                </c:pt>
                <c:pt idx="1791">
                  <c:v>-2397786.3221584698</c:v>
                </c:pt>
                <c:pt idx="1792">
                  <c:v>-2400488.4509812701</c:v>
                </c:pt>
                <c:pt idx="1793">
                  <c:v>-2400192.0168578201</c:v>
                </c:pt>
                <c:pt idx="1794">
                  <c:v>-2401311.0130671798</c:v>
                </c:pt>
                <c:pt idx="1795">
                  <c:v>-2403140.7728845999</c:v>
                </c:pt>
                <c:pt idx="1796">
                  <c:v>-2405296.5019954802</c:v>
                </c:pt>
                <c:pt idx="1797">
                  <c:v>-2402480.36183806</c:v>
                </c:pt>
                <c:pt idx="1798">
                  <c:v>-2402480.36183806</c:v>
                </c:pt>
                <c:pt idx="1799">
                  <c:v>-2403890.3462230698</c:v>
                </c:pt>
                <c:pt idx="1800">
                  <c:v>-2400079.8972693002</c:v>
                </c:pt>
                <c:pt idx="1801">
                  <c:v>-2398686.12312828</c:v>
                </c:pt>
                <c:pt idx="1802">
                  <c:v>-2396632.27247616</c:v>
                </c:pt>
                <c:pt idx="1803">
                  <c:v>-2394188.7934886399</c:v>
                </c:pt>
                <c:pt idx="1804">
                  <c:v>-2396999.12978333</c:v>
                </c:pt>
                <c:pt idx="1805">
                  <c:v>-2391620.1689472902</c:v>
                </c:pt>
                <c:pt idx="1806">
                  <c:v>-2395255.8224128601</c:v>
                </c:pt>
                <c:pt idx="1807">
                  <c:v>-2399067.5098692202</c:v>
                </c:pt>
                <c:pt idx="1808">
                  <c:v>-2393736.2938216501</c:v>
                </c:pt>
                <c:pt idx="1809">
                  <c:v>-2399427.1181504698</c:v>
                </c:pt>
                <c:pt idx="1810">
                  <c:v>-2400598.5253755301</c:v>
                </c:pt>
                <c:pt idx="1811">
                  <c:v>-2399827.1400982901</c:v>
                </c:pt>
                <c:pt idx="1812">
                  <c:v>-2402435.82964152</c:v>
                </c:pt>
                <c:pt idx="1813">
                  <c:v>-2400936.4558864599</c:v>
                </c:pt>
                <c:pt idx="1814">
                  <c:v>-2402966.6825250899</c:v>
                </c:pt>
                <c:pt idx="1815">
                  <c:v>-2401054.3240078199</c:v>
                </c:pt>
                <c:pt idx="1816">
                  <c:v>-2403695.6252742698</c:v>
                </c:pt>
                <c:pt idx="1817">
                  <c:v>-2400414.6436554198</c:v>
                </c:pt>
                <c:pt idx="1818">
                  <c:v>-2398301.16565406</c:v>
                </c:pt>
                <c:pt idx="1819">
                  <c:v>-2398008.0701883701</c:v>
                </c:pt>
                <c:pt idx="1820">
                  <c:v>-2400345.8833292201</c:v>
                </c:pt>
                <c:pt idx="1821">
                  <c:v>-2398414.6185662998</c:v>
                </c:pt>
                <c:pt idx="1822">
                  <c:v>-2394735.60274219</c:v>
                </c:pt>
                <c:pt idx="1823">
                  <c:v>-2394591.4216795699</c:v>
                </c:pt>
                <c:pt idx="1824">
                  <c:v>-2387360.5419732099</c:v>
                </c:pt>
                <c:pt idx="1825">
                  <c:v>-2368549.4287073002</c:v>
                </c:pt>
                <c:pt idx="1826">
                  <c:v>-2365053.69181201</c:v>
                </c:pt>
                <c:pt idx="1827">
                  <c:v>-2361212.54720941</c:v>
                </c:pt>
                <c:pt idx="1828">
                  <c:v>-2363187.6047089598</c:v>
                </c:pt>
                <c:pt idx="1829">
                  <c:v>-2363746.4603846399</c:v>
                </c:pt>
                <c:pt idx="1830">
                  <c:v>-2364704.2299364698</c:v>
                </c:pt>
                <c:pt idx="1831">
                  <c:v>-2368502.8264917601</c:v>
                </c:pt>
                <c:pt idx="1832">
                  <c:v>-2367809.8707161099</c:v>
                </c:pt>
                <c:pt idx="1833">
                  <c:v>-2368484.1393706002</c:v>
                </c:pt>
                <c:pt idx="1834">
                  <c:v>-2364475.7324965</c:v>
                </c:pt>
                <c:pt idx="1835">
                  <c:v>-2363373.0798394601</c:v>
                </c:pt>
                <c:pt idx="1836">
                  <c:v>-2363664.9358017598</c:v>
                </c:pt>
                <c:pt idx="1837">
                  <c:v>-2358016.7402463602</c:v>
                </c:pt>
                <c:pt idx="1838">
                  <c:v>-2356962.9543618201</c:v>
                </c:pt>
                <c:pt idx="1839">
                  <c:v>-2352211.3160021598</c:v>
                </c:pt>
                <c:pt idx="1840">
                  <c:v>-2352211.3160021598</c:v>
                </c:pt>
                <c:pt idx="1841">
                  <c:v>-2352211.3160021598</c:v>
                </c:pt>
                <c:pt idx="1842">
                  <c:v>-2357003.26072685</c:v>
                </c:pt>
                <c:pt idx="1843">
                  <c:v>-2354368.29734948</c:v>
                </c:pt>
                <c:pt idx="1844">
                  <c:v>-2352055.0211893502</c:v>
                </c:pt>
                <c:pt idx="1845">
                  <c:v>-2351347.81645631</c:v>
                </c:pt>
                <c:pt idx="1846">
                  <c:v>-2355304.8616765798</c:v>
                </c:pt>
                <c:pt idx="1847">
                  <c:v>-2362644.2022343902</c:v>
                </c:pt>
                <c:pt idx="1848">
                  <c:v>-2361916.1102568102</c:v>
                </c:pt>
                <c:pt idx="1849">
                  <c:v>-2360550.0754043902</c:v>
                </c:pt>
                <c:pt idx="1850">
                  <c:v>-2359614.5673307902</c:v>
                </c:pt>
                <c:pt idx="1851">
                  <c:v>-2356060.7209013202</c:v>
                </c:pt>
                <c:pt idx="1852">
                  <c:v>-2357209.02271062</c:v>
                </c:pt>
                <c:pt idx="1853">
                  <c:v>-2349347.81372817</c:v>
                </c:pt>
                <c:pt idx="1854">
                  <c:v>-2348566.69367067</c:v>
                </c:pt>
                <c:pt idx="1855">
                  <c:v>-2344566.69367067</c:v>
                </c:pt>
                <c:pt idx="1856">
                  <c:v>-2345441.7326274002</c:v>
                </c:pt>
                <c:pt idx="1857">
                  <c:v>-2339431.7826909702</c:v>
                </c:pt>
                <c:pt idx="1858">
                  <c:v>-2342789.0091538499</c:v>
                </c:pt>
                <c:pt idx="1859">
                  <c:v>-2345682.8708304502</c:v>
                </c:pt>
                <c:pt idx="1860">
                  <c:v>-2345941.5721364599</c:v>
                </c:pt>
                <c:pt idx="1861">
                  <c:v>-2347507.7129628798</c:v>
                </c:pt>
                <c:pt idx="1862">
                  <c:v>-2350000.24772132</c:v>
                </c:pt>
                <c:pt idx="1863">
                  <c:v>-2360670.2609893</c:v>
                </c:pt>
                <c:pt idx="1864">
                  <c:v>-2355725.3097071699</c:v>
                </c:pt>
                <c:pt idx="1865">
                  <c:v>-2365334.6820561201</c:v>
                </c:pt>
                <c:pt idx="1866">
                  <c:v>-2364457.7876817398</c:v>
                </c:pt>
                <c:pt idx="1867">
                  <c:v>-2360350.45838464</c:v>
                </c:pt>
                <c:pt idx="1868">
                  <c:v>-2358982.2322947299</c:v>
                </c:pt>
                <c:pt idx="1869">
                  <c:v>-2353222.7149677202</c:v>
                </c:pt>
                <c:pt idx="1870">
                  <c:v>-2356633.19648465</c:v>
                </c:pt>
                <c:pt idx="1871">
                  <c:v>-2355242.8668019101</c:v>
                </c:pt>
                <c:pt idx="1872">
                  <c:v>-2355293.6830506399</c:v>
                </c:pt>
                <c:pt idx="1873">
                  <c:v>-2355242.5281814402</c:v>
                </c:pt>
                <c:pt idx="1874">
                  <c:v>-2354404.8058416098</c:v>
                </c:pt>
                <c:pt idx="1875">
                  <c:v>-2351415.5162033602</c:v>
                </c:pt>
                <c:pt idx="1876">
                  <c:v>-2352024.7596172802</c:v>
                </c:pt>
                <c:pt idx="1877">
                  <c:v>-2357909.4177456098</c:v>
                </c:pt>
                <c:pt idx="1878">
                  <c:v>-2358815.2283256701</c:v>
                </c:pt>
                <c:pt idx="1879">
                  <c:v>-2356492.7901245402</c:v>
                </c:pt>
                <c:pt idx="1880">
                  <c:v>-2350797.23897429</c:v>
                </c:pt>
                <c:pt idx="1881">
                  <c:v>-2346969.6068721702</c:v>
                </c:pt>
                <c:pt idx="1882">
                  <c:v>-2346121.9639382102</c:v>
                </c:pt>
                <c:pt idx="1883">
                  <c:v>-2350142.1465345002</c:v>
                </c:pt>
                <c:pt idx="1884">
                  <c:v>-2346728.9728259998</c:v>
                </c:pt>
                <c:pt idx="1885">
                  <c:v>-2347676.3737459201</c:v>
                </c:pt>
                <c:pt idx="1886">
                  <c:v>-2350668.7866684701</c:v>
                </c:pt>
                <c:pt idx="1887">
                  <c:v>-2350022.2343738298</c:v>
                </c:pt>
                <c:pt idx="1888">
                  <c:v>-2352593.2656326699</c:v>
                </c:pt>
                <c:pt idx="1889">
                  <c:v>-2354111.9595679999</c:v>
                </c:pt>
                <c:pt idx="1890">
                  <c:v>-2355026.0313869701</c:v>
                </c:pt>
                <c:pt idx="1891">
                  <c:v>-2352961.5362847298</c:v>
                </c:pt>
                <c:pt idx="1892">
                  <c:v>-2355929.9623457198</c:v>
                </c:pt>
                <c:pt idx="1893">
                  <c:v>-2361893.1371764001</c:v>
                </c:pt>
                <c:pt idx="1894">
                  <c:v>-2358085.3548836298</c:v>
                </c:pt>
                <c:pt idx="1895">
                  <c:v>-2356494.3639083402</c:v>
                </c:pt>
                <c:pt idx="1896">
                  <c:v>-2356970.1953712101</c:v>
                </c:pt>
                <c:pt idx="1897">
                  <c:v>-2352222.04294826</c:v>
                </c:pt>
                <c:pt idx="1898">
                  <c:v>-2352383.8183462499</c:v>
                </c:pt>
                <c:pt idx="1899">
                  <c:v>-2347531.1270396598</c:v>
                </c:pt>
                <c:pt idx="1900">
                  <c:v>-2346224.5324746999</c:v>
                </c:pt>
                <c:pt idx="1901">
                  <c:v>-2350341.40792129</c:v>
                </c:pt>
                <c:pt idx="1902">
                  <c:v>-2348081.29348653</c:v>
                </c:pt>
                <c:pt idx="1903">
                  <c:v>-2345682.7568856799</c:v>
                </c:pt>
                <c:pt idx="1904">
                  <c:v>-2341008.4828359401</c:v>
                </c:pt>
                <c:pt idx="1905">
                  <c:v>-2334441.2008778499</c:v>
                </c:pt>
                <c:pt idx="1906">
                  <c:v>-2334564.8916494502</c:v>
                </c:pt>
                <c:pt idx="1907">
                  <c:v>-2335989.0710422802</c:v>
                </c:pt>
                <c:pt idx="1908">
                  <c:v>-2337789.7797512002</c:v>
                </c:pt>
                <c:pt idx="1909">
                  <c:v>-2342351.3836220498</c:v>
                </c:pt>
                <c:pt idx="1910">
                  <c:v>-2340667.4817501199</c:v>
                </c:pt>
                <c:pt idx="1911">
                  <c:v>-2340060.3223196301</c:v>
                </c:pt>
                <c:pt idx="1912">
                  <c:v>-2343540.5663847202</c:v>
                </c:pt>
                <c:pt idx="1913">
                  <c:v>-2345709.6144898701</c:v>
                </c:pt>
                <c:pt idx="1914">
                  <c:v>-2344354.6258558901</c:v>
                </c:pt>
                <c:pt idx="1915">
                  <c:v>-2351098.1520721298</c:v>
                </c:pt>
                <c:pt idx="1916">
                  <c:v>-2350562.1759509798</c:v>
                </c:pt>
                <c:pt idx="1917">
                  <c:v>-2351621.4122974202</c:v>
                </c:pt>
                <c:pt idx="1918">
                  <c:v>-2348923.2808984201</c:v>
                </c:pt>
                <c:pt idx="1919">
                  <c:v>-2349999.81324969</c:v>
                </c:pt>
                <c:pt idx="1920">
                  <c:v>-2351243.13446728</c:v>
                </c:pt>
                <c:pt idx="1921">
                  <c:v>-2353159.39372752</c:v>
                </c:pt>
                <c:pt idx="1922">
                  <c:v>-2370065.7233564099</c:v>
                </c:pt>
                <c:pt idx="1923">
                  <c:v>-2369700.3492100998</c:v>
                </c:pt>
                <c:pt idx="1924">
                  <c:v>-2369318.3191979202</c:v>
                </c:pt>
                <c:pt idx="1925">
                  <c:v>-2367431.57973231</c:v>
                </c:pt>
                <c:pt idx="1926">
                  <c:v>-2363828.9403597899</c:v>
                </c:pt>
                <c:pt idx="1927">
                  <c:v>-2367997.3044401901</c:v>
                </c:pt>
                <c:pt idx="1928">
                  <c:v>-2367361.1959700901</c:v>
                </c:pt>
                <c:pt idx="1929">
                  <c:v>-2372431.1675362</c:v>
                </c:pt>
                <c:pt idx="1930">
                  <c:v>-2370719.18226144</c:v>
                </c:pt>
                <c:pt idx="1931">
                  <c:v>-2370291.1412331299</c:v>
                </c:pt>
                <c:pt idx="1932">
                  <c:v>-2365771.54124999</c:v>
                </c:pt>
                <c:pt idx="1933">
                  <c:v>-2372660.8953644801</c:v>
                </c:pt>
                <c:pt idx="1934">
                  <c:v>-2372823.2148883101</c:v>
                </c:pt>
                <c:pt idx="1935">
                  <c:v>-2370714.3495314098</c:v>
                </c:pt>
                <c:pt idx="1936">
                  <c:v>-2371078.5907365698</c:v>
                </c:pt>
                <c:pt idx="1937">
                  <c:v>-2366276.20233336</c:v>
                </c:pt>
                <c:pt idx="1938">
                  <c:v>-2374384.2376995902</c:v>
                </c:pt>
                <c:pt idx="1939">
                  <c:v>-2372126.4528296599</c:v>
                </c:pt>
                <c:pt idx="1940">
                  <c:v>-2372832.2656171201</c:v>
                </c:pt>
                <c:pt idx="1941">
                  <c:v>-2376246.0442109699</c:v>
                </c:pt>
                <c:pt idx="1942">
                  <c:v>-2379164.3242412098</c:v>
                </c:pt>
                <c:pt idx="1943">
                  <c:v>-2379877.85443865</c:v>
                </c:pt>
                <c:pt idx="1944">
                  <c:v>-2378872.4490315299</c:v>
                </c:pt>
                <c:pt idx="1945">
                  <c:v>-2377512.5560057899</c:v>
                </c:pt>
                <c:pt idx="1946">
                  <c:v>-2376377.0047688298</c:v>
                </c:pt>
                <c:pt idx="1947">
                  <c:v>-2377477.5315501001</c:v>
                </c:pt>
                <c:pt idx="1948">
                  <c:v>-2380272.32839029</c:v>
                </c:pt>
                <c:pt idx="1949">
                  <c:v>-2382974.6110674702</c:v>
                </c:pt>
                <c:pt idx="1950">
                  <c:v>-2395466.99551911</c:v>
                </c:pt>
                <c:pt idx="1951">
                  <c:v>-2387340.8963651001</c:v>
                </c:pt>
                <c:pt idx="1952">
                  <c:v>-2387211.9424452898</c:v>
                </c:pt>
                <c:pt idx="1953">
                  <c:v>-2388827.8759180401</c:v>
                </c:pt>
                <c:pt idx="1954">
                  <c:v>-2389893.4890737101</c:v>
                </c:pt>
                <c:pt idx="1955">
                  <c:v>-2388039.59262671</c:v>
                </c:pt>
                <c:pt idx="1956">
                  <c:v>-2392975.7229778501</c:v>
                </c:pt>
                <c:pt idx="1957">
                  <c:v>-2394052.2740866998</c:v>
                </c:pt>
                <c:pt idx="1958">
                  <c:v>-2394390.4992804299</c:v>
                </c:pt>
                <c:pt idx="1959">
                  <c:v>-2390402.28478035</c:v>
                </c:pt>
                <c:pt idx="1960">
                  <c:v>-2390058.6502084299</c:v>
                </c:pt>
                <c:pt idx="1961">
                  <c:v>-2383469.6878565201</c:v>
                </c:pt>
                <c:pt idx="1962">
                  <c:v>-2387271.6866919999</c:v>
                </c:pt>
                <c:pt idx="1963">
                  <c:v>-2390903.4526831098</c:v>
                </c:pt>
                <c:pt idx="1964">
                  <c:v>-2389484.9926919299</c:v>
                </c:pt>
                <c:pt idx="1965">
                  <c:v>-2369984.7771560098</c:v>
                </c:pt>
                <c:pt idx="1966">
                  <c:v>-2364619.5696086101</c:v>
                </c:pt>
                <c:pt idx="1967">
                  <c:v>-2369236.0393047798</c:v>
                </c:pt>
                <c:pt idx="1968">
                  <c:v>-2373230.3524579699</c:v>
                </c:pt>
                <c:pt idx="1969">
                  <c:v>-2373331.9335858598</c:v>
                </c:pt>
                <c:pt idx="1970">
                  <c:v>-2378352.5971393702</c:v>
                </c:pt>
                <c:pt idx="1971">
                  <c:v>-2381722.3514652899</c:v>
                </c:pt>
                <c:pt idx="1972">
                  <c:v>-2379969.9157289499</c:v>
                </c:pt>
                <c:pt idx="1973">
                  <c:v>-2378546.3269792101</c:v>
                </c:pt>
                <c:pt idx="1974">
                  <c:v>-2378036.0897439499</c:v>
                </c:pt>
                <c:pt idx="1975">
                  <c:v>-2376944.7054707999</c:v>
                </c:pt>
                <c:pt idx="1976">
                  <c:v>-2391554.4155751402</c:v>
                </c:pt>
                <c:pt idx="1977">
                  <c:v>-2389857.6713381298</c:v>
                </c:pt>
                <c:pt idx="1978">
                  <c:v>-2386084.3382092998</c:v>
                </c:pt>
                <c:pt idx="1979">
                  <c:v>-2386786.8415088598</c:v>
                </c:pt>
                <c:pt idx="1980">
                  <c:v>-2388461.5779739898</c:v>
                </c:pt>
                <c:pt idx="1981">
                  <c:v>-2383733.5133274999</c:v>
                </c:pt>
                <c:pt idx="1982">
                  <c:v>-2388900.8314099899</c:v>
                </c:pt>
                <c:pt idx="1983">
                  <c:v>-2388270.3147079502</c:v>
                </c:pt>
                <c:pt idx="1984">
                  <c:v>-2384596.95400107</c:v>
                </c:pt>
                <c:pt idx="1985">
                  <c:v>-2380521.0072522801</c:v>
                </c:pt>
                <c:pt idx="1986">
                  <c:v>-2380087.78735966</c:v>
                </c:pt>
                <c:pt idx="1987">
                  <c:v>-2384929.5887038698</c:v>
                </c:pt>
                <c:pt idx="1988">
                  <c:v>-2381753.0529966098</c:v>
                </c:pt>
                <c:pt idx="1989">
                  <c:v>-2380553.1825888599</c:v>
                </c:pt>
                <c:pt idx="1990">
                  <c:v>-2380883.1185905598</c:v>
                </c:pt>
                <c:pt idx="1991">
                  <c:v>-2379610.0965733998</c:v>
                </c:pt>
                <c:pt idx="1992">
                  <c:v>-2369463.3940913901</c:v>
                </c:pt>
                <c:pt idx="1993">
                  <c:v>-2374861.2762239301</c:v>
                </c:pt>
                <c:pt idx="1994">
                  <c:v>-2374354.5137074301</c:v>
                </c:pt>
                <c:pt idx="1995">
                  <c:v>-2372354.5137074301</c:v>
                </c:pt>
                <c:pt idx="1996">
                  <c:v>-2364396.9064000598</c:v>
                </c:pt>
                <c:pt idx="1997">
                  <c:v>-2355178.0952030001</c:v>
                </c:pt>
                <c:pt idx="1998">
                  <c:v>-2348858.54949009</c:v>
                </c:pt>
                <c:pt idx="1999">
                  <c:v>-2352974.48275379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50-436A-89F1-4CE60DBA309D}"/>
            </c:ext>
          </c:extLst>
        </c:ser>
        <c:ser>
          <c:idx val="2"/>
          <c:order val="2"/>
          <c:tx>
            <c:strRef>
              <c:f>tabu_hard_4_2000_400_50_one!$C$1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tabu_hard_4_2000_400_50_one!$C$2:$C$2001</c:f>
              <c:numCache>
                <c:formatCode>General</c:formatCode>
                <c:ptCount val="2000"/>
                <c:pt idx="0">
                  <c:v>-20215630.488896701</c:v>
                </c:pt>
                <c:pt idx="1">
                  <c:v>-20102010.705454499</c:v>
                </c:pt>
                <c:pt idx="2">
                  <c:v>-20055017.4716646</c:v>
                </c:pt>
                <c:pt idx="3">
                  <c:v>-19930754.660655402</c:v>
                </c:pt>
                <c:pt idx="4">
                  <c:v>-19799840.754942201</c:v>
                </c:pt>
                <c:pt idx="5">
                  <c:v>-19653781.799241301</c:v>
                </c:pt>
                <c:pt idx="6">
                  <c:v>-19589257.582161199</c:v>
                </c:pt>
                <c:pt idx="7">
                  <c:v>-19430253.254196402</c:v>
                </c:pt>
                <c:pt idx="8">
                  <c:v>-19376251.908220701</c:v>
                </c:pt>
                <c:pt idx="9">
                  <c:v>-19172236.226621799</c:v>
                </c:pt>
                <c:pt idx="10">
                  <c:v>-19067418.1753508</c:v>
                </c:pt>
                <c:pt idx="11">
                  <c:v>-18938891.457426202</c:v>
                </c:pt>
                <c:pt idx="12">
                  <c:v>-18857962.167142302</c:v>
                </c:pt>
                <c:pt idx="13">
                  <c:v>-18837355.9277629</c:v>
                </c:pt>
                <c:pt idx="14">
                  <c:v>-18727552.498669699</c:v>
                </c:pt>
                <c:pt idx="15">
                  <c:v>-18623909.873657499</c:v>
                </c:pt>
                <c:pt idx="16">
                  <c:v>-18527168.7416998</c:v>
                </c:pt>
                <c:pt idx="17">
                  <c:v>-18407313.3852407</c:v>
                </c:pt>
                <c:pt idx="18">
                  <c:v>-18316479.4641288</c:v>
                </c:pt>
                <c:pt idx="19">
                  <c:v>-18223334.644140899</c:v>
                </c:pt>
                <c:pt idx="20">
                  <c:v>-18099004.3425228</c:v>
                </c:pt>
                <c:pt idx="21">
                  <c:v>-18008134.283399001</c:v>
                </c:pt>
                <c:pt idx="22">
                  <c:v>-17930424.207066599</c:v>
                </c:pt>
                <c:pt idx="23">
                  <c:v>-17836844.3074985</c:v>
                </c:pt>
                <c:pt idx="24">
                  <c:v>-17747862.976988502</c:v>
                </c:pt>
                <c:pt idx="25">
                  <c:v>-17615845.047783501</c:v>
                </c:pt>
                <c:pt idx="26">
                  <c:v>-17573568.834612198</c:v>
                </c:pt>
                <c:pt idx="27">
                  <c:v>-17394247.3791449</c:v>
                </c:pt>
                <c:pt idx="28">
                  <c:v>-17303958.925219201</c:v>
                </c:pt>
                <c:pt idx="29">
                  <c:v>-17223329.942244899</c:v>
                </c:pt>
                <c:pt idx="30">
                  <c:v>-17193257.395174202</c:v>
                </c:pt>
                <c:pt idx="31">
                  <c:v>-17080582.615076799</c:v>
                </c:pt>
                <c:pt idx="32">
                  <c:v>-16975811.1128195</c:v>
                </c:pt>
                <c:pt idx="33">
                  <c:v>-16948128.501455799</c:v>
                </c:pt>
                <c:pt idx="34">
                  <c:v>-16719103.990349101</c:v>
                </c:pt>
                <c:pt idx="35">
                  <c:v>-16685259.8945894</c:v>
                </c:pt>
                <c:pt idx="36">
                  <c:v>-16624424.362232899</c:v>
                </c:pt>
                <c:pt idx="37">
                  <c:v>-16628780.852955701</c:v>
                </c:pt>
                <c:pt idx="38">
                  <c:v>-16449489.9850467</c:v>
                </c:pt>
                <c:pt idx="39">
                  <c:v>-16408439.2701218</c:v>
                </c:pt>
                <c:pt idx="40">
                  <c:v>-16329007.2000203</c:v>
                </c:pt>
                <c:pt idx="41">
                  <c:v>-16242921.1964524</c:v>
                </c:pt>
                <c:pt idx="42">
                  <c:v>-16154722.9057815</c:v>
                </c:pt>
                <c:pt idx="43">
                  <c:v>-16091143.6629424</c:v>
                </c:pt>
                <c:pt idx="44">
                  <c:v>-16041270.4197216</c:v>
                </c:pt>
                <c:pt idx="45">
                  <c:v>-15967990.561338799</c:v>
                </c:pt>
                <c:pt idx="46">
                  <c:v>-15880498.1666658</c:v>
                </c:pt>
                <c:pt idx="47">
                  <c:v>-15773463.2264897</c:v>
                </c:pt>
                <c:pt idx="48">
                  <c:v>-15709343.0795024</c:v>
                </c:pt>
                <c:pt idx="49">
                  <c:v>-15609120.2169949</c:v>
                </c:pt>
                <c:pt idx="50">
                  <c:v>-15469589.0831242</c:v>
                </c:pt>
                <c:pt idx="51">
                  <c:v>-15437759.589261601</c:v>
                </c:pt>
                <c:pt idx="52">
                  <c:v>-15399265.524795599</c:v>
                </c:pt>
                <c:pt idx="53">
                  <c:v>-15251708.624549599</c:v>
                </c:pt>
                <c:pt idx="54">
                  <c:v>-15234049.786000401</c:v>
                </c:pt>
                <c:pt idx="55">
                  <c:v>-15176128.561598299</c:v>
                </c:pt>
                <c:pt idx="56">
                  <c:v>-15103045.665829301</c:v>
                </c:pt>
                <c:pt idx="57">
                  <c:v>-15037575.4038336</c:v>
                </c:pt>
                <c:pt idx="58">
                  <c:v>-15004293.89071</c:v>
                </c:pt>
                <c:pt idx="59">
                  <c:v>-14876636.500583099</c:v>
                </c:pt>
                <c:pt idx="60">
                  <c:v>-14824117.6867142</c:v>
                </c:pt>
                <c:pt idx="61">
                  <c:v>-14767871.184095999</c:v>
                </c:pt>
                <c:pt idx="62">
                  <c:v>-14722584.297793301</c:v>
                </c:pt>
                <c:pt idx="63">
                  <c:v>-14657406.661056999</c:v>
                </c:pt>
                <c:pt idx="64">
                  <c:v>-14629934.0674497</c:v>
                </c:pt>
                <c:pt idx="65">
                  <c:v>-14554642.5948375</c:v>
                </c:pt>
                <c:pt idx="66">
                  <c:v>-14469144.507990399</c:v>
                </c:pt>
                <c:pt idx="67">
                  <c:v>-14420663.2419251</c:v>
                </c:pt>
                <c:pt idx="68">
                  <c:v>-14335250.3457922</c:v>
                </c:pt>
                <c:pt idx="69">
                  <c:v>-14236759.9044294</c:v>
                </c:pt>
                <c:pt idx="70">
                  <c:v>-14239548.0177816</c:v>
                </c:pt>
                <c:pt idx="71">
                  <c:v>-14137283.517711701</c:v>
                </c:pt>
                <c:pt idx="72">
                  <c:v>-14114062.668381499</c:v>
                </c:pt>
                <c:pt idx="73">
                  <c:v>-13980869.7977798</c:v>
                </c:pt>
                <c:pt idx="74">
                  <c:v>-13953869.4371776</c:v>
                </c:pt>
                <c:pt idx="75">
                  <c:v>-13820072.911225099</c:v>
                </c:pt>
                <c:pt idx="76">
                  <c:v>-13772820.060794</c:v>
                </c:pt>
                <c:pt idx="77">
                  <c:v>-13687161.665260701</c:v>
                </c:pt>
                <c:pt idx="78">
                  <c:v>-13607405.9352453</c:v>
                </c:pt>
                <c:pt idx="79">
                  <c:v>-13575802.8557781</c:v>
                </c:pt>
                <c:pt idx="80">
                  <c:v>-13569988.8982831</c:v>
                </c:pt>
                <c:pt idx="81">
                  <c:v>-13469736.2502924</c:v>
                </c:pt>
                <c:pt idx="82">
                  <c:v>-13394846.895677499</c:v>
                </c:pt>
                <c:pt idx="83">
                  <c:v>-13335067.1692123</c:v>
                </c:pt>
                <c:pt idx="84">
                  <c:v>-13286398.5346533</c:v>
                </c:pt>
                <c:pt idx="85">
                  <c:v>-13122787.343674799</c:v>
                </c:pt>
                <c:pt idx="86">
                  <c:v>-13080267.4287844</c:v>
                </c:pt>
                <c:pt idx="87">
                  <c:v>-13020460.287733199</c:v>
                </c:pt>
                <c:pt idx="88">
                  <c:v>-12984455.8419013</c:v>
                </c:pt>
                <c:pt idx="89">
                  <c:v>-12954698.615450401</c:v>
                </c:pt>
                <c:pt idx="90">
                  <c:v>-12884807.3208404</c:v>
                </c:pt>
                <c:pt idx="91">
                  <c:v>-12779159.4704362</c:v>
                </c:pt>
                <c:pt idx="92">
                  <c:v>-12825276.962852901</c:v>
                </c:pt>
                <c:pt idx="93">
                  <c:v>-12727504.949481299</c:v>
                </c:pt>
                <c:pt idx="94">
                  <c:v>-12670455.438674999</c:v>
                </c:pt>
                <c:pt idx="95">
                  <c:v>-12598590.461609101</c:v>
                </c:pt>
                <c:pt idx="96">
                  <c:v>-12534537.9232926</c:v>
                </c:pt>
                <c:pt idx="97">
                  <c:v>-12490220.0508069</c:v>
                </c:pt>
                <c:pt idx="98">
                  <c:v>-12448519.3637695</c:v>
                </c:pt>
                <c:pt idx="99">
                  <c:v>-12395619.7535604</c:v>
                </c:pt>
                <c:pt idx="100">
                  <c:v>-12333306.533168299</c:v>
                </c:pt>
                <c:pt idx="101">
                  <c:v>-12275360.4042868</c:v>
                </c:pt>
                <c:pt idx="102">
                  <c:v>-12262248.5161712</c:v>
                </c:pt>
                <c:pt idx="103">
                  <c:v>-12199233.033673599</c:v>
                </c:pt>
                <c:pt idx="104">
                  <c:v>-12141395.652147399</c:v>
                </c:pt>
                <c:pt idx="105">
                  <c:v>-12105302.733367801</c:v>
                </c:pt>
                <c:pt idx="106">
                  <c:v>-12089634.7446442</c:v>
                </c:pt>
                <c:pt idx="107">
                  <c:v>-12015926.291340601</c:v>
                </c:pt>
                <c:pt idx="108">
                  <c:v>-11986021.4323698</c:v>
                </c:pt>
                <c:pt idx="109">
                  <c:v>-11941626.0506282</c:v>
                </c:pt>
                <c:pt idx="110">
                  <c:v>-11934910.9877673</c:v>
                </c:pt>
                <c:pt idx="111">
                  <c:v>-11883448.258351499</c:v>
                </c:pt>
                <c:pt idx="112">
                  <c:v>-11844401.9931447</c:v>
                </c:pt>
                <c:pt idx="113">
                  <c:v>-11771131.920144901</c:v>
                </c:pt>
                <c:pt idx="114">
                  <c:v>-11686319.3805409</c:v>
                </c:pt>
                <c:pt idx="115">
                  <c:v>-11644392.8827173</c:v>
                </c:pt>
                <c:pt idx="116">
                  <c:v>-11582202.3722183</c:v>
                </c:pt>
                <c:pt idx="117">
                  <c:v>-11532236.2983272</c:v>
                </c:pt>
                <c:pt idx="118">
                  <c:v>-11488421.552172201</c:v>
                </c:pt>
                <c:pt idx="119">
                  <c:v>-11488464.2570599</c:v>
                </c:pt>
                <c:pt idx="120">
                  <c:v>-11458001.684947699</c:v>
                </c:pt>
                <c:pt idx="121">
                  <c:v>-11438440.152008301</c:v>
                </c:pt>
                <c:pt idx="122">
                  <c:v>-11378782.115022</c:v>
                </c:pt>
                <c:pt idx="123">
                  <c:v>-11353846.3712523</c:v>
                </c:pt>
                <c:pt idx="124">
                  <c:v>-11289035.471358299</c:v>
                </c:pt>
                <c:pt idx="125">
                  <c:v>-11254376.024852799</c:v>
                </c:pt>
                <c:pt idx="126">
                  <c:v>-11206232.135815799</c:v>
                </c:pt>
                <c:pt idx="127">
                  <c:v>-11237613.4228724</c:v>
                </c:pt>
                <c:pt idx="128">
                  <c:v>-11127530.9222458</c:v>
                </c:pt>
                <c:pt idx="129">
                  <c:v>-11171676.908310501</c:v>
                </c:pt>
                <c:pt idx="130">
                  <c:v>-11096564.6145909</c:v>
                </c:pt>
                <c:pt idx="131">
                  <c:v>-11058024.7428734</c:v>
                </c:pt>
                <c:pt idx="132">
                  <c:v>-10935048.770454099</c:v>
                </c:pt>
                <c:pt idx="133">
                  <c:v>-10927348.979844701</c:v>
                </c:pt>
                <c:pt idx="134">
                  <c:v>-10937858.7943235</c:v>
                </c:pt>
                <c:pt idx="135">
                  <c:v>-10897671.223607101</c:v>
                </c:pt>
                <c:pt idx="136">
                  <c:v>-10899941.138054</c:v>
                </c:pt>
                <c:pt idx="137">
                  <c:v>-10850876.561049201</c:v>
                </c:pt>
                <c:pt idx="138">
                  <c:v>-10799195.180129901</c:v>
                </c:pt>
                <c:pt idx="139">
                  <c:v>-10773927.548571199</c:v>
                </c:pt>
                <c:pt idx="140">
                  <c:v>-10705433.850189099</c:v>
                </c:pt>
                <c:pt idx="141">
                  <c:v>-10607781.3637533</c:v>
                </c:pt>
                <c:pt idx="142">
                  <c:v>-10640264.4740349</c:v>
                </c:pt>
                <c:pt idx="143">
                  <c:v>-10576512.621324999</c:v>
                </c:pt>
                <c:pt idx="144">
                  <c:v>-10557193.4935716</c:v>
                </c:pt>
                <c:pt idx="145">
                  <c:v>-10495880.5430426</c:v>
                </c:pt>
                <c:pt idx="146">
                  <c:v>-10487033.114518199</c:v>
                </c:pt>
                <c:pt idx="147">
                  <c:v>-10445587.5313245</c:v>
                </c:pt>
                <c:pt idx="148">
                  <c:v>-10326650.9460309</c:v>
                </c:pt>
                <c:pt idx="149">
                  <c:v>-10312481.0129869</c:v>
                </c:pt>
                <c:pt idx="150">
                  <c:v>-10292408.189825101</c:v>
                </c:pt>
                <c:pt idx="151">
                  <c:v>-10286655.260335701</c:v>
                </c:pt>
                <c:pt idx="152">
                  <c:v>-10216724.074826799</c:v>
                </c:pt>
                <c:pt idx="153">
                  <c:v>-10160324.149491301</c:v>
                </c:pt>
                <c:pt idx="154">
                  <c:v>-10183621.3507095</c:v>
                </c:pt>
                <c:pt idx="155">
                  <c:v>-10079163.3370263</c:v>
                </c:pt>
                <c:pt idx="156">
                  <c:v>-10036608.8078268</c:v>
                </c:pt>
                <c:pt idx="157">
                  <c:v>-10001553.2796681</c:v>
                </c:pt>
                <c:pt idx="158">
                  <c:v>-9973081.0923635103</c:v>
                </c:pt>
                <c:pt idx="159">
                  <c:v>-9946511.9240068197</c:v>
                </c:pt>
                <c:pt idx="160">
                  <c:v>-9912626.2476088591</c:v>
                </c:pt>
                <c:pt idx="161">
                  <c:v>-9882680.5599386208</c:v>
                </c:pt>
                <c:pt idx="162">
                  <c:v>-9847263.0735911895</c:v>
                </c:pt>
                <c:pt idx="163">
                  <c:v>-9811246.0621640608</c:v>
                </c:pt>
                <c:pt idx="164">
                  <c:v>-9807812.0777723603</c:v>
                </c:pt>
                <c:pt idx="165">
                  <c:v>-9764644.1179508399</c:v>
                </c:pt>
                <c:pt idx="166">
                  <c:v>-9717407.9314695392</c:v>
                </c:pt>
                <c:pt idx="167">
                  <c:v>-9715411.5166797806</c:v>
                </c:pt>
                <c:pt idx="168">
                  <c:v>-9664466.0922816098</c:v>
                </c:pt>
                <c:pt idx="169">
                  <c:v>-9674065.19842517</c:v>
                </c:pt>
                <c:pt idx="170">
                  <c:v>-9640874.6343358196</c:v>
                </c:pt>
                <c:pt idx="171">
                  <c:v>-9600625.8583346792</c:v>
                </c:pt>
                <c:pt idx="172">
                  <c:v>-9582900.2822244503</c:v>
                </c:pt>
                <c:pt idx="173">
                  <c:v>-9531897.9742259905</c:v>
                </c:pt>
                <c:pt idx="174">
                  <c:v>-9541964.6925011501</c:v>
                </c:pt>
                <c:pt idx="175">
                  <c:v>-9493983.7852087896</c:v>
                </c:pt>
                <c:pt idx="176">
                  <c:v>-9457591.4316096492</c:v>
                </c:pt>
                <c:pt idx="177">
                  <c:v>-9405642.5589854401</c:v>
                </c:pt>
                <c:pt idx="178">
                  <c:v>-9351230.6254939698</c:v>
                </c:pt>
                <c:pt idx="179">
                  <c:v>-9343408.2037345394</c:v>
                </c:pt>
                <c:pt idx="180">
                  <c:v>-9336502.9197200406</c:v>
                </c:pt>
                <c:pt idx="181">
                  <c:v>-9348915.0049818605</c:v>
                </c:pt>
                <c:pt idx="182">
                  <c:v>-9265701.2054783292</c:v>
                </c:pt>
                <c:pt idx="183">
                  <c:v>-9314321.6050409507</c:v>
                </c:pt>
                <c:pt idx="184">
                  <c:v>-9269174.57697713</c:v>
                </c:pt>
                <c:pt idx="185">
                  <c:v>-9198238.0575927906</c:v>
                </c:pt>
                <c:pt idx="186">
                  <c:v>-9165311.0926953498</c:v>
                </c:pt>
                <c:pt idx="187">
                  <c:v>-9106285.8434327599</c:v>
                </c:pt>
                <c:pt idx="188">
                  <c:v>-9127004.5379084107</c:v>
                </c:pt>
                <c:pt idx="189">
                  <c:v>-9096621.3664552905</c:v>
                </c:pt>
                <c:pt idx="190">
                  <c:v>-9064361.0264408197</c:v>
                </c:pt>
                <c:pt idx="191">
                  <c:v>-9079574.7558126692</c:v>
                </c:pt>
                <c:pt idx="192">
                  <c:v>-8999025.4530208893</c:v>
                </c:pt>
                <c:pt idx="193">
                  <c:v>-8981904.7103232294</c:v>
                </c:pt>
                <c:pt idx="194">
                  <c:v>-8986530.6172769107</c:v>
                </c:pt>
                <c:pt idx="195">
                  <c:v>-8969296.1595030706</c:v>
                </c:pt>
                <c:pt idx="196">
                  <c:v>-8903564.8644868508</c:v>
                </c:pt>
                <c:pt idx="197">
                  <c:v>-8917742.1342418306</c:v>
                </c:pt>
                <c:pt idx="198">
                  <c:v>-8841852.9241592493</c:v>
                </c:pt>
                <c:pt idx="199">
                  <c:v>-8826945.8007746395</c:v>
                </c:pt>
                <c:pt idx="200">
                  <c:v>-8829539.7512298599</c:v>
                </c:pt>
                <c:pt idx="201">
                  <c:v>-8790304.1435331907</c:v>
                </c:pt>
                <c:pt idx="202">
                  <c:v>-8758597.5911283493</c:v>
                </c:pt>
                <c:pt idx="203">
                  <c:v>-8718633.3207732309</c:v>
                </c:pt>
                <c:pt idx="204">
                  <c:v>-8708673.9671489093</c:v>
                </c:pt>
                <c:pt idx="205">
                  <c:v>-8666041.4727423191</c:v>
                </c:pt>
                <c:pt idx="206">
                  <c:v>-8639145.5301486291</c:v>
                </c:pt>
                <c:pt idx="207">
                  <c:v>-8577196.1371269505</c:v>
                </c:pt>
                <c:pt idx="208">
                  <c:v>-8560989.9568379894</c:v>
                </c:pt>
                <c:pt idx="209">
                  <c:v>-8515951.7639789805</c:v>
                </c:pt>
                <c:pt idx="210">
                  <c:v>-8532194.1342685092</c:v>
                </c:pt>
                <c:pt idx="211">
                  <c:v>-8546599.9687831905</c:v>
                </c:pt>
                <c:pt idx="212">
                  <c:v>-8528102.2572380099</c:v>
                </c:pt>
                <c:pt idx="213">
                  <c:v>-8477064.1087426208</c:v>
                </c:pt>
                <c:pt idx="214">
                  <c:v>-8491684.6369251497</c:v>
                </c:pt>
                <c:pt idx="215">
                  <c:v>-8436624.4459903408</c:v>
                </c:pt>
                <c:pt idx="216">
                  <c:v>-8373792.8104210002</c:v>
                </c:pt>
                <c:pt idx="217">
                  <c:v>-8353528.32231679</c:v>
                </c:pt>
                <c:pt idx="218">
                  <c:v>-8338269.8117392799</c:v>
                </c:pt>
                <c:pt idx="219">
                  <c:v>-8272999.8127522497</c:v>
                </c:pt>
                <c:pt idx="220">
                  <c:v>-8290307.1382451802</c:v>
                </c:pt>
                <c:pt idx="221">
                  <c:v>-8223937.14652103</c:v>
                </c:pt>
                <c:pt idx="222">
                  <c:v>-8189770.0839420697</c:v>
                </c:pt>
                <c:pt idx="223">
                  <c:v>-8182885.5008865902</c:v>
                </c:pt>
                <c:pt idx="224">
                  <c:v>-8184901.6273854198</c:v>
                </c:pt>
                <c:pt idx="225">
                  <c:v>-8145442.5368677098</c:v>
                </c:pt>
                <c:pt idx="226">
                  <c:v>-8138958.5516189104</c:v>
                </c:pt>
                <c:pt idx="227">
                  <c:v>-8129916.4522107197</c:v>
                </c:pt>
                <c:pt idx="228">
                  <c:v>-8119003.6312741404</c:v>
                </c:pt>
                <c:pt idx="229">
                  <c:v>-8058445.2025222797</c:v>
                </c:pt>
                <c:pt idx="230">
                  <c:v>-8076718.6777533302</c:v>
                </c:pt>
                <c:pt idx="231">
                  <c:v>-8031903.5151410699</c:v>
                </c:pt>
                <c:pt idx="232">
                  <c:v>-8007445.4882751601</c:v>
                </c:pt>
                <c:pt idx="233">
                  <c:v>-7973371.8577149203</c:v>
                </c:pt>
                <c:pt idx="234">
                  <c:v>-7965540.7998797996</c:v>
                </c:pt>
                <c:pt idx="235">
                  <c:v>-7961427.9611519901</c:v>
                </c:pt>
                <c:pt idx="236">
                  <c:v>-7909254.1552194199</c:v>
                </c:pt>
                <c:pt idx="237">
                  <c:v>-7858735.5773224598</c:v>
                </c:pt>
                <c:pt idx="238">
                  <c:v>-7857985.7649387298</c:v>
                </c:pt>
                <c:pt idx="239">
                  <c:v>-7839446.5472010002</c:v>
                </c:pt>
                <c:pt idx="240">
                  <c:v>-7813086.9875376197</c:v>
                </c:pt>
                <c:pt idx="241">
                  <c:v>-7797781.1225667195</c:v>
                </c:pt>
                <c:pt idx="242">
                  <c:v>-7765128.3426594902</c:v>
                </c:pt>
                <c:pt idx="243">
                  <c:v>-7748350.2563372096</c:v>
                </c:pt>
                <c:pt idx="244">
                  <c:v>-7698743.0148647605</c:v>
                </c:pt>
                <c:pt idx="245">
                  <c:v>-7668990.8721323702</c:v>
                </c:pt>
                <c:pt idx="246">
                  <c:v>-7668221.4461429603</c:v>
                </c:pt>
                <c:pt idx="247">
                  <c:v>-7625884.1031267196</c:v>
                </c:pt>
                <c:pt idx="248">
                  <c:v>-7628424.4662624104</c:v>
                </c:pt>
                <c:pt idx="249">
                  <c:v>-7591828.18536733</c:v>
                </c:pt>
                <c:pt idx="250">
                  <c:v>-7565668.2789619798</c:v>
                </c:pt>
                <c:pt idx="251">
                  <c:v>-7569262.5028124899</c:v>
                </c:pt>
                <c:pt idx="252">
                  <c:v>-7544685.6755304597</c:v>
                </c:pt>
                <c:pt idx="253">
                  <c:v>-7549212.2137040198</c:v>
                </c:pt>
                <c:pt idx="254">
                  <c:v>-7534237.6075029196</c:v>
                </c:pt>
                <c:pt idx="255">
                  <c:v>-7500754.4006369403</c:v>
                </c:pt>
                <c:pt idx="256">
                  <c:v>-7501815.2667694204</c:v>
                </c:pt>
                <c:pt idx="257">
                  <c:v>-7461281.2845427999</c:v>
                </c:pt>
                <c:pt idx="258">
                  <c:v>-7461888.4316731002</c:v>
                </c:pt>
                <c:pt idx="259">
                  <c:v>-7443393.8655266603</c:v>
                </c:pt>
                <c:pt idx="260">
                  <c:v>-7446387.0208261497</c:v>
                </c:pt>
                <c:pt idx="261">
                  <c:v>-7399138.5766289001</c:v>
                </c:pt>
                <c:pt idx="262">
                  <c:v>-7397147.1145785302</c:v>
                </c:pt>
                <c:pt idx="263">
                  <c:v>-7380357.4412609302</c:v>
                </c:pt>
                <c:pt idx="264">
                  <c:v>-7331450.0407251902</c:v>
                </c:pt>
                <c:pt idx="265">
                  <c:v>-7331924.1918679802</c:v>
                </c:pt>
                <c:pt idx="266">
                  <c:v>-7322103.5964114498</c:v>
                </c:pt>
                <c:pt idx="267">
                  <c:v>-7279910.58445103</c:v>
                </c:pt>
                <c:pt idx="268">
                  <c:v>-7268454.6420096401</c:v>
                </c:pt>
                <c:pt idx="269">
                  <c:v>-7198639.1890039397</c:v>
                </c:pt>
                <c:pt idx="270">
                  <c:v>-7194121.2271925798</c:v>
                </c:pt>
                <c:pt idx="271">
                  <c:v>-7182725.5436616698</c:v>
                </c:pt>
                <c:pt idx="272">
                  <c:v>-7206719.3114361903</c:v>
                </c:pt>
                <c:pt idx="273">
                  <c:v>-7151036.6124213701</c:v>
                </c:pt>
                <c:pt idx="274">
                  <c:v>-7167336.2113667196</c:v>
                </c:pt>
                <c:pt idx="275">
                  <c:v>-7165961.1181777101</c:v>
                </c:pt>
                <c:pt idx="276">
                  <c:v>-7125798.9485809896</c:v>
                </c:pt>
                <c:pt idx="277">
                  <c:v>-7102542.7201952897</c:v>
                </c:pt>
                <c:pt idx="278">
                  <c:v>-7084002.6177619603</c:v>
                </c:pt>
                <c:pt idx="279">
                  <c:v>-7103309.6236055596</c:v>
                </c:pt>
                <c:pt idx="280">
                  <c:v>-7061767.50219924</c:v>
                </c:pt>
                <c:pt idx="281">
                  <c:v>-7044265.9946967503</c:v>
                </c:pt>
                <c:pt idx="282">
                  <c:v>-7032392.0306378296</c:v>
                </c:pt>
                <c:pt idx="283">
                  <c:v>-7048345.9930900596</c:v>
                </c:pt>
                <c:pt idx="284">
                  <c:v>-7021864.3380270097</c:v>
                </c:pt>
                <c:pt idx="285">
                  <c:v>-7063873.0858261697</c:v>
                </c:pt>
                <c:pt idx="286">
                  <c:v>-7011137.9789824104</c:v>
                </c:pt>
                <c:pt idx="287">
                  <c:v>-7034042.8338413201</c:v>
                </c:pt>
                <c:pt idx="288">
                  <c:v>-7019231.6135145202</c:v>
                </c:pt>
                <c:pt idx="289">
                  <c:v>-6966222.2302289102</c:v>
                </c:pt>
                <c:pt idx="290">
                  <c:v>-6945754.5111803198</c:v>
                </c:pt>
                <c:pt idx="291">
                  <c:v>-6934741.5986916404</c:v>
                </c:pt>
                <c:pt idx="292">
                  <c:v>-6915875.9408669202</c:v>
                </c:pt>
                <c:pt idx="293">
                  <c:v>-6910258.6901029404</c:v>
                </c:pt>
                <c:pt idx="294">
                  <c:v>-6866603.4826503601</c:v>
                </c:pt>
                <c:pt idx="295">
                  <c:v>-6892312.5638107099</c:v>
                </c:pt>
                <c:pt idx="296">
                  <c:v>-6778426.0129079297</c:v>
                </c:pt>
                <c:pt idx="297">
                  <c:v>-6805554.3830569396</c:v>
                </c:pt>
                <c:pt idx="298">
                  <c:v>-6780025.1486108303</c:v>
                </c:pt>
                <c:pt idx="299">
                  <c:v>-6766018.34904378</c:v>
                </c:pt>
                <c:pt idx="300">
                  <c:v>-6748075.3062324598</c:v>
                </c:pt>
                <c:pt idx="301">
                  <c:v>-6762261.9504149398</c:v>
                </c:pt>
                <c:pt idx="302">
                  <c:v>-6674579.2803443298</c:v>
                </c:pt>
                <c:pt idx="303">
                  <c:v>-6689186.3893063301</c:v>
                </c:pt>
                <c:pt idx="304">
                  <c:v>-6666830.8762029996</c:v>
                </c:pt>
                <c:pt idx="305">
                  <c:v>-6693039.1840066798</c:v>
                </c:pt>
                <c:pt idx="306">
                  <c:v>-6645134.3971837899</c:v>
                </c:pt>
                <c:pt idx="307">
                  <c:v>-6610200.6190530201</c:v>
                </c:pt>
                <c:pt idx="308">
                  <c:v>-6576845.1378868101</c:v>
                </c:pt>
                <c:pt idx="309">
                  <c:v>-6546486.9463637499</c:v>
                </c:pt>
                <c:pt idx="310">
                  <c:v>-6548949.5018338803</c:v>
                </c:pt>
                <c:pt idx="311">
                  <c:v>-6543754.9129473604</c:v>
                </c:pt>
                <c:pt idx="312">
                  <c:v>-6497334.7931232201</c:v>
                </c:pt>
                <c:pt idx="313">
                  <c:v>-6508718.2595533198</c:v>
                </c:pt>
                <c:pt idx="314">
                  <c:v>-6505168.0351198204</c:v>
                </c:pt>
                <c:pt idx="315">
                  <c:v>-6485212.10059484</c:v>
                </c:pt>
                <c:pt idx="316">
                  <c:v>-6461772.9541094499</c:v>
                </c:pt>
                <c:pt idx="317">
                  <c:v>-6457209.6274786498</c:v>
                </c:pt>
                <c:pt idx="318">
                  <c:v>-6453755.1911315899</c:v>
                </c:pt>
                <c:pt idx="319">
                  <c:v>-6397603.4570907997</c:v>
                </c:pt>
                <c:pt idx="320">
                  <c:v>-6392698.1416120296</c:v>
                </c:pt>
                <c:pt idx="321">
                  <c:v>-6346644.3427749099</c:v>
                </c:pt>
                <c:pt idx="322">
                  <c:v>-6348044.6261090301</c:v>
                </c:pt>
                <c:pt idx="323">
                  <c:v>-6349333.4275960298</c:v>
                </c:pt>
                <c:pt idx="324">
                  <c:v>-6340993.6931202803</c:v>
                </c:pt>
                <c:pt idx="325">
                  <c:v>-6303831.8781059003</c:v>
                </c:pt>
                <c:pt idx="326">
                  <c:v>-6292729.4461700097</c:v>
                </c:pt>
                <c:pt idx="327">
                  <c:v>-6319632.2796902601</c:v>
                </c:pt>
                <c:pt idx="328">
                  <c:v>-6286949.9075473296</c:v>
                </c:pt>
                <c:pt idx="329">
                  <c:v>-6263867.5005020797</c:v>
                </c:pt>
                <c:pt idx="330">
                  <c:v>-6256418.3162694201</c:v>
                </c:pt>
                <c:pt idx="331">
                  <c:v>-6215354.53734452</c:v>
                </c:pt>
                <c:pt idx="332">
                  <c:v>-6243301.0991836796</c:v>
                </c:pt>
                <c:pt idx="333">
                  <c:v>-6203965.0163462097</c:v>
                </c:pt>
                <c:pt idx="334">
                  <c:v>-6221980.4303037198</c:v>
                </c:pt>
                <c:pt idx="335">
                  <c:v>-6196470.7300459603</c:v>
                </c:pt>
                <c:pt idx="336">
                  <c:v>-6133991.1824150803</c:v>
                </c:pt>
                <c:pt idx="337">
                  <c:v>-6157857.1246679602</c:v>
                </c:pt>
                <c:pt idx="338">
                  <c:v>-6142292.0833456097</c:v>
                </c:pt>
                <c:pt idx="339">
                  <c:v>-6120189.4673038796</c:v>
                </c:pt>
                <c:pt idx="340">
                  <c:v>-6121851.6041163001</c:v>
                </c:pt>
                <c:pt idx="341">
                  <c:v>-6083279.7865492096</c:v>
                </c:pt>
                <c:pt idx="342">
                  <c:v>-6100251.9286431996</c:v>
                </c:pt>
                <c:pt idx="343">
                  <c:v>-6088925.3024106799</c:v>
                </c:pt>
                <c:pt idx="344">
                  <c:v>-6063071.9819042301</c:v>
                </c:pt>
                <c:pt idx="345">
                  <c:v>-6006141.6322118696</c:v>
                </c:pt>
                <c:pt idx="346">
                  <c:v>-6042654.8488604799</c:v>
                </c:pt>
                <c:pt idx="347">
                  <c:v>-6024307.4416967798</c:v>
                </c:pt>
                <c:pt idx="348">
                  <c:v>-5974723.3904658305</c:v>
                </c:pt>
                <c:pt idx="349">
                  <c:v>-5982165.0618818002</c:v>
                </c:pt>
                <c:pt idx="350">
                  <c:v>-6011959.8159933398</c:v>
                </c:pt>
                <c:pt idx="351">
                  <c:v>-5991131.1897584097</c:v>
                </c:pt>
                <c:pt idx="352">
                  <c:v>-5970923.0771561395</c:v>
                </c:pt>
                <c:pt idx="353">
                  <c:v>-5946561.9354357999</c:v>
                </c:pt>
                <c:pt idx="354">
                  <c:v>-5905853.6490992103</c:v>
                </c:pt>
                <c:pt idx="355">
                  <c:v>-5919487.3346988503</c:v>
                </c:pt>
                <c:pt idx="356">
                  <c:v>-5891408.6001160303</c:v>
                </c:pt>
                <c:pt idx="357">
                  <c:v>-5885409.0433741501</c:v>
                </c:pt>
                <c:pt idx="358">
                  <c:v>-5887675.9727237197</c:v>
                </c:pt>
                <c:pt idx="359">
                  <c:v>-5873038.1880209101</c:v>
                </c:pt>
                <c:pt idx="360">
                  <c:v>-5822235.1996561801</c:v>
                </c:pt>
                <c:pt idx="361">
                  <c:v>-5862482.21076936</c:v>
                </c:pt>
                <c:pt idx="362">
                  <c:v>-5821167.5277624801</c:v>
                </c:pt>
                <c:pt idx="363">
                  <c:v>-5864497.4172948096</c:v>
                </c:pt>
                <c:pt idx="364">
                  <c:v>-5819964.6340929698</c:v>
                </c:pt>
                <c:pt idx="365">
                  <c:v>-5810410.4620876396</c:v>
                </c:pt>
                <c:pt idx="366">
                  <c:v>-5749121.2751937499</c:v>
                </c:pt>
                <c:pt idx="367">
                  <c:v>-5817396.8613358503</c:v>
                </c:pt>
                <c:pt idx="368">
                  <c:v>-5780290.0351856099</c:v>
                </c:pt>
                <c:pt idx="369">
                  <c:v>-5770455.6510940902</c:v>
                </c:pt>
                <c:pt idx="370">
                  <c:v>-5723015.4159304397</c:v>
                </c:pt>
                <c:pt idx="371">
                  <c:v>-5772272.5866866903</c:v>
                </c:pt>
                <c:pt idx="372">
                  <c:v>-5750345.9850080097</c:v>
                </c:pt>
                <c:pt idx="373">
                  <c:v>-5707112.9862314798</c:v>
                </c:pt>
                <c:pt idx="374">
                  <c:v>-5712775.72977571</c:v>
                </c:pt>
                <c:pt idx="375">
                  <c:v>-5685865.9014133597</c:v>
                </c:pt>
                <c:pt idx="376">
                  <c:v>-5696423.8437753897</c:v>
                </c:pt>
                <c:pt idx="377">
                  <c:v>-5664615.0812654402</c:v>
                </c:pt>
                <c:pt idx="378">
                  <c:v>-5693201.1050387202</c:v>
                </c:pt>
                <c:pt idx="379">
                  <c:v>-5645276.8105789898</c:v>
                </c:pt>
                <c:pt idx="380">
                  <c:v>-5681930.5470751496</c:v>
                </c:pt>
                <c:pt idx="381">
                  <c:v>-5664801.0801950004</c:v>
                </c:pt>
                <c:pt idx="382">
                  <c:v>-5661264.0403816896</c:v>
                </c:pt>
                <c:pt idx="383">
                  <c:v>-5638102.2655379102</c:v>
                </c:pt>
                <c:pt idx="384">
                  <c:v>-5620000.4053889904</c:v>
                </c:pt>
                <c:pt idx="385">
                  <c:v>-5645094.8712746101</c:v>
                </c:pt>
                <c:pt idx="386">
                  <c:v>-5615213.3729469199</c:v>
                </c:pt>
                <c:pt idx="387">
                  <c:v>-5624506.36815992</c:v>
                </c:pt>
                <c:pt idx="388">
                  <c:v>-5631098.7900435803</c:v>
                </c:pt>
                <c:pt idx="389">
                  <c:v>-5631125.72791149</c:v>
                </c:pt>
                <c:pt idx="390">
                  <c:v>-5572379.4922215696</c:v>
                </c:pt>
                <c:pt idx="391">
                  <c:v>-5617074.0683605801</c:v>
                </c:pt>
                <c:pt idx="392">
                  <c:v>-5608934.3649051003</c:v>
                </c:pt>
                <c:pt idx="393">
                  <c:v>-5577266.4444382796</c:v>
                </c:pt>
                <c:pt idx="394">
                  <c:v>-5585838.84818801</c:v>
                </c:pt>
                <c:pt idx="395">
                  <c:v>-5598540.3226543199</c:v>
                </c:pt>
                <c:pt idx="396">
                  <c:v>-5569791.4922737302</c:v>
                </c:pt>
                <c:pt idx="397">
                  <c:v>-5523242.0237181103</c:v>
                </c:pt>
                <c:pt idx="398">
                  <c:v>-5500229.1383070704</c:v>
                </c:pt>
                <c:pt idx="399">
                  <c:v>-5525401.3016782897</c:v>
                </c:pt>
                <c:pt idx="400">
                  <c:v>-5498985.8234776203</c:v>
                </c:pt>
                <c:pt idx="401">
                  <c:v>-5482787.01388097</c:v>
                </c:pt>
                <c:pt idx="402">
                  <c:v>-5448583.3408500804</c:v>
                </c:pt>
                <c:pt idx="403">
                  <c:v>-5452596.3768912703</c:v>
                </c:pt>
                <c:pt idx="404">
                  <c:v>-5448086.1007262198</c:v>
                </c:pt>
                <c:pt idx="405">
                  <c:v>-5432422.2567374697</c:v>
                </c:pt>
                <c:pt idx="406">
                  <c:v>-5405597.9483590098</c:v>
                </c:pt>
                <c:pt idx="407">
                  <c:v>-5437122.5435521202</c:v>
                </c:pt>
                <c:pt idx="408">
                  <c:v>-5431842.3427239396</c:v>
                </c:pt>
                <c:pt idx="409">
                  <c:v>-5390189.1208131304</c:v>
                </c:pt>
                <c:pt idx="410">
                  <c:v>-5410470.35060242</c:v>
                </c:pt>
                <c:pt idx="411">
                  <c:v>-5417721.75708766</c:v>
                </c:pt>
                <c:pt idx="412">
                  <c:v>-5416059.4649800798</c:v>
                </c:pt>
                <c:pt idx="413">
                  <c:v>-5371900.6627361504</c:v>
                </c:pt>
                <c:pt idx="414">
                  <c:v>-5350904.3149467502</c:v>
                </c:pt>
                <c:pt idx="415">
                  <c:v>-5338658.7141150897</c:v>
                </c:pt>
                <c:pt idx="416">
                  <c:v>-5329070.6569025898</c:v>
                </c:pt>
                <c:pt idx="417">
                  <c:v>-5294505.5687179798</c:v>
                </c:pt>
                <c:pt idx="418">
                  <c:v>-5258061.47980431</c:v>
                </c:pt>
                <c:pt idx="419">
                  <c:v>-5277427.3463100204</c:v>
                </c:pt>
                <c:pt idx="420">
                  <c:v>-5246894.6779373903</c:v>
                </c:pt>
                <c:pt idx="421">
                  <c:v>-5269290.2405050704</c:v>
                </c:pt>
                <c:pt idx="422">
                  <c:v>-5271262.5224658698</c:v>
                </c:pt>
                <c:pt idx="423">
                  <c:v>-5231242.0275447397</c:v>
                </c:pt>
                <c:pt idx="424">
                  <c:v>-5225585.5751786297</c:v>
                </c:pt>
                <c:pt idx="425">
                  <c:v>-5206788.1465633502</c:v>
                </c:pt>
                <c:pt idx="426">
                  <c:v>-5184117.8135684002</c:v>
                </c:pt>
                <c:pt idx="427">
                  <c:v>-5174056.8329945998</c:v>
                </c:pt>
                <c:pt idx="428">
                  <c:v>-5188363.9880005103</c:v>
                </c:pt>
                <c:pt idx="429">
                  <c:v>-5200067.1131711705</c:v>
                </c:pt>
                <c:pt idx="430">
                  <c:v>-5122271.5353172803</c:v>
                </c:pt>
                <c:pt idx="431">
                  <c:v>-5123121.5123369098</c:v>
                </c:pt>
                <c:pt idx="432">
                  <c:v>-5114727.74313772</c:v>
                </c:pt>
                <c:pt idx="433">
                  <c:v>-5067116.3490023501</c:v>
                </c:pt>
                <c:pt idx="434">
                  <c:v>-5101881.9124078099</c:v>
                </c:pt>
                <c:pt idx="435">
                  <c:v>-5116399.8952869596</c:v>
                </c:pt>
                <c:pt idx="436">
                  <c:v>-5104113.7356449896</c:v>
                </c:pt>
                <c:pt idx="437">
                  <c:v>-5068616.0378588401</c:v>
                </c:pt>
                <c:pt idx="438">
                  <c:v>-5088654.2408262203</c:v>
                </c:pt>
                <c:pt idx="439">
                  <c:v>-5097936.73789017</c:v>
                </c:pt>
                <c:pt idx="440">
                  <c:v>-5030953.4914979199</c:v>
                </c:pt>
                <c:pt idx="441">
                  <c:v>-5044679.0641082898</c:v>
                </c:pt>
                <c:pt idx="442">
                  <c:v>-5069715.5795603497</c:v>
                </c:pt>
                <c:pt idx="443">
                  <c:v>-5016718.46109844</c:v>
                </c:pt>
                <c:pt idx="444">
                  <c:v>-5015573.3050510203</c:v>
                </c:pt>
                <c:pt idx="445">
                  <c:v>-5013283.9538654704</c:v>
                </c:pt>
                <c:pt idx="446">
                  <c:v>-4993479.1299187103</c:v>
                </c:pt>
                <c:pt idx="447">
                  <c:v>-5013857.4983227402</c:v>
                </c:pt>
                <c:pt idx="448">
                  <c:v>-4979135.00600312</c:v>
                </c:pt>
                <c:pt idx="449">
                  <c:v>-5016754.09510954</c:v>
                </c:pt>
                <c:pt idx="450">
                  <c:v>-4986293.4921695199</c:v>
                </c:pt>
                <c:pt idx="451">
                  <c:v>-4971033.5157393003</c:v>
                </c:pt>
                <c:pt idx="452">
                  <c:v>-4951347.1969887698</c:v>
                </c:pt>
                <c:pt idx="453">
                  <c:v>-4972705.6294609001</c:v>
                </c:pt>
                <c:pt idx="454">
                  <c:v>-4953342.3471428398</c:v>
                </c:pt>
                <c:pt idx="455">
                  <c:v>-4991547.2056549499</c:v>
                </c:pt>
                <c:pt idx="456">
                  <c:v>-4978596.3306402201</c:v>
                </c:pt>
                <c:pt idx="457">
                  <c:v>-4979361.8353232499</c:v>
                </c:pt>
                <c:pt idx="458">
                  <c:v>-4955611.5934687098</c:v>
                </c:pt>
                <c:pt idx="459">
                  <c:v>-4893706.1987084104</c:v>
                </c:pt>
                <c:pt idx="460">
                  <c:v>-4924350.6752051096</c:v>
                </c:pt>
                <c:pt idx="461">
                  <c:v>-4905024.64595298</c:v>
                </c:pt>
                <c:pt idx="462">
                  <c:v>-4905553.0145918401</c:v>
                </c:pt>
                <c:pt idx="463">
                  <c:v>-4895323.36323254</c:v>
                </c:pt>
                <c:pt idx="464">
                  <c:v>-4892953.7706512297</c:v>
                </c:pt>
                <c:pt idx="465">
                  <c:v>-4876459.6529073296</c:v>
                </c:pt>
                <c:pt idx="466">
                  <c:v>-4904424.8333861101</c:v>
                </c:pt>
                <c:pt idx="467">
                  <c:v>-4899553.7602954796</c:v>
                </c:pt>
                <c:pt idx="468">
                  <c:v>-4909487.4058967</c:v>
                </c:pt>
                <c:pt idx="469">
                  <c:v>-4897106.3244837103</c:v>
                </c:pt>
                <c:pt idx="470">
                  <c:v>-4828174.7159535699</c:v>
                </c:pt>
                <c:pt idx="471">
                  <c:v>-4831187.3979054103</c:v>
                </c:pt>
                <c:pt idx="472">
                  <c:v>-4846356.5744960597</c:v>
                </c:pt>
                <c:pt idx="473">
                  <c:v>-4845290.2143325899</c:v>
                </c:pt>
                <c:pt idx="474">
                  <c:v>-4807436.3104504002</c:v>
                </c:pt>
                <c:pt idx="475">
                  <c:v>-4812242.8429461196</c:v>
                </c:pt>
                <c:pt idx="476">
                  <c:v>-4820072.2161029503</c:v>
                </c:pt>
                <c:pt idx="477">
                  <c:v>-4817970.4093231102</c:v>
                </c:pt>
                <c:pt idx="478">
                  <c:v>-4782321.9527596198</c:v>
                </c:pt>
                <c:pt idx="479">
                  <c:v>-4798894.1005772604</c:v>
                </c:pt>
                <c:pt idx="480">
                  <c:v>-4736305.3145481003</c:v>
                </c:pt>
                <c:pt idx="481">
                  <c:v>-4762308.1717424104</c:v>
                </c:pt>
                <c:pt idx="482">
                  <c:v>-4733342.9152136203</c:v>
                </c:pt>
                <c:pt idx="483">
                  <c:v>-4732571.4185243202</c:v>
                </c:pt>
                <c:pt idx="484">
                  <c:v>-4692462.5142232804</c:v>
                </c:pt>
                <c:pt idx="485">
                  <c:v>-4726602.3514568899</c:v>
                </c:pt>
                <c:pt idx="486">
                  <c:v>-4711119.5965640703</c:v>
                </c:pt>
                <c:pt idx="487">
                  <c:v>-4729243.28682594</c:v>
                </c:pt>
                <c:pt idx="488">
                  <c:v>-4707436.64849813</c:v>
                </c:pt>
                <c:pt idx="489">
                  <c:v>-4752431.2210486298</c:v>
                </c:pt>
                <c:pt idx="490">
                  <c:v>-4715422.5299687702</c:v>
                </c:pt>
                <c:pt idx="491">
                  <c:v>-4689663.8663225602</c:v>
                </c:pt>
                <c:pt idx="492">
                  <c:v>-4665709.2688859096</c:v>
                </c:pt>
                <c:pt idx="493">
                  <c:v>-4679954.5102534601</c:v>
                </c:pt>
                <c:pt idx="494">
                  <c:v>-4710667.9204329001</c:v>
                </c:pt>
                <c:pt idx="495">
                  <c:v>-4654567.8248791201</c:v>
                </c:pt>
                <c:pt idx="496">
                  <c:v>-4706147.2721834602</c:v>
                </c:pt>
                <c:pt idx="497">
                  <c:v>-4701907.7671613004</c:v>
                </c:pt>
                <c:pt idx="498">
                  <c:v>-4690793.0150397699</c:v>
                </c:pt>
                <c:pt idx="499">
                  <c:v>-4683073.8671697397</c:v>
                </c:pt>
                <c:pt idx="500">
                  <c:v>-4684118.0795623502</c:v>
                </c:pt>
                <c:pt idx="501">
                  <c:v>-4673781.9627481503</c:v>
                </c:pt>
                <c:pt idx="502">
                  <c:v>-4635418.4288455499</c:v>
                </c:pt>
                <c:pt idx="503">
                  <c:v>-4673307.3574405098</c:v>
                </c:pt>
                <c:pt idx="504">
                  <c:v>-4651909.6337380903</c:v>
                </c:pt>
                <c:pt idx="505">
                  <c:v>-4645200.3740630196</c:v>
                </c:pt>
                <c:pt idx="506">
                  <c:v>-4642515.90097964</c:v>
                </c:pt>
                <c:pt idx="507">
                  <c:v>-4667111.6498139203</c:v>
                </c:pt>
                <c:pt idx="508">
                  <c:v>-4590096.0045900103</c:v>
                </c:pt>
                <c:pt idx="509">
                  <c:v>-4599658.6141830403</c:v>
                </c:pt>
                <c:pt idx="510">
                  <c:v>-4625006.1955510899</c:v>
                </c:pt>
                <c:pt idx="511">
                  <c:v>-4593119.1874230104</c:v>
                </c:pt>
                <c:pt idx="512">
                  <c:v>-4593543.4885795899</c:v>
                </c:pt>
                <c:pt idx="513">
                  <c:v>-4610546.6904843003</c:v>
                </c:pt>
                <c:pt idx="514">
                  <c:v>-4624505.55578411</c:v>
                </c:pt>
                <c:pt idx="515">
                  <c:v>-4647392.5282087401</c:v>
                </c:pt>
                <c:pt idx="516">
                  <c:v>-4625427.8245666903</c:v>
                </c:pt>
                <c:pt idx="517">
                  <c:v>-4577119.0982110398</c:v>
                </c:pt>
                <c:pt idx="518">
                  <c:v>-4592127.01051836</c:v>
                </c:pt>
                <c:pt idx="519">
                  <c:v>-4584080.5440531401</c:v>
                </c:pt>
                <c:pt idx="520">
                  <c:v>-4578129.86085435</c:v>
                </c:pt>
                <c:pt idx="521">
                  <c:v>-4567713.4067992903</c:v>
                </c:pt>
                <c:pt idx="522">
                  <c:v>-4557563.7291728202</c:v>
                </c:pt>
                <c:pt idx="523">
                  <c:v>-4565884.5442208499</c:v>
                </c:pt>
                <c:pt idx="524">
                  <c:v>-4545117.1602171203</c:v>
                </c:pt>
                <c:pt idx="525">
                  <c:v>-4563160.76123155</c:v>
                </c:pt>
                <c:pt idx="526">
                  <c:v>-4506811.0677866302</c:v>
                </c:pt>
                <c:pt idx="527">
                  <c:v>-4535458.6503635896</c:v>
                </c:pt>
                <c:pt idx="528">
                  <c:v>-4516374.3021048503</c:v>
                </c:pt>
                <c:pt idx="529">
                  <c:v>-4516575.0498956405</c:v>
                </c:pt>
                <c:pt idx="530">
                  <c:v>-4439175.1036225501</c:v>
                </c:pt>
                <c:pt idx="531">
                  <c:v>-4486387.6127252597</c:v>
                </c:pt>
                <c:pt idx="532">
                  <c:v>-4438754.5619942304</c:v>
                </c:pt>
                <c:pt idx="533">
                  <c:v>-4474661.1428907504</c:v>
                </c:pt>
                <c:pt idx="534">
                  <c:v>-4460117.7861460401</c:v>
                </c:pt>
                <c:pt idx="535">
                  <c:v>-4427379.7794286804</c:v>
                </c:pt>
                <c:pt idx="536">
                  <c:v>-4454146.6525099603</c:v>
                </c:pt>
                <c:pt idx="537">
                  <c:v>-4380490.2594507998</c:v>
                </c:pt>
                <c:pt idx="538">
                  <c:v>-4421636.3113409895</c:v>
                </c:pt>
                <c:pt idx="539">
                  <c:v>-4456976.4155768203</c:v>
                </c:pt>
                <c:pt idx="540">
                  <c:v>-4390044.8408101704</c:v>
                </c:pt>
                <c:pt idx="541">
                  <c:v>-4415993.9745233804</c:v>
                </c:pt>
                <c:pt idx="542">
                  <c:v>-4433722.8305183696</c:v>
                </c:pt>
                <c:pt idx="543">
                  <c:v>-4415440.2164668404</c:v>
                </c:pt>
                <c:pt idx="544">
                  <c:v>-4376825.0661058296</c:v>
                </c:pt>
                <c:pt idx="545">
                  <c:v>-4395703.9032697501</c:v>
                </c:pt>
                <c:pt idx="546">
                  <c:v>-4408711.9734564098</c:v>
                </c:pt>
                <c:pt idx="547">
                  <c:v>-4371093.6675322801</c:v>
                </c:pt>
                <c:pt idx="548">
                  <c:v>-4378798.81292185</c:v>
                </c:pt>
                <c:pt idx="549">
                  <c:v>-4346383.41129361</c:v>
                </c:pt>
                <c:pt idx="550">
                  <c:v>-4361412.2086166404</c:v>
                </c:pt>
                <c:pt idx="551">
                  <c:v>-4358975.1505698003</c:v>
                </c:pt>
                <c:pt idx="552">
                  <c:v>-4316371.0565112596</c:v>
                </c:pt>
                <c:pt idx="553">
                  <c:v>-4344038.8666473003</c:v>
                </c:pt>
                <c:pt idx="554">
                  <c:v>-4348525.0598587198</c:v>
                </c:pt>
                <c:pt idx="555">
                  <c:v>-4262073.1365003604</c:v>
                </c:pt>
                <c:pt idx="556">
                  <c:v>-4287373.5101017198</c:v>
                </c:pt>
                <c:pt idx="557">
                  <c:v>-4329846.86658186</c:v>
                </c:pt>
                <c:pt idx="558">
                  <c:v>-4285252.0291047897</c:v>
                </c:pt>
                <c:pt idx="559">
                  <c:v>-4277213.5362281399</c:v>
                </c:pt>
                <c:pt idx="560">
                  <c:v>-4245458.9827044597</c:v>
                </c:pt>
                <c:pt idx="561">
                  <c:v>-4246344.8336947197</c:v>
                </c:pt>
                <c:pt idx="562">
                  <c:v>-4241278.2943209503</c:v>
                </c:pt>
                <c:pt idx="563">
                  <c:v>-4253454.4378692796</c:v>
                </c:pt>
                <c:pt idx="564">
                  <c:v>-4236326.1076476797</c:v>
                </c:pt>
                <c:pt idx="565">
                  <c:v>-4212591.8205001503</c:v>
                </c:pt>
                <c:pt idx="566">
                  <c:v>-4192095.0294553698</c:v>
                </c:pt>
                <c:pt idx="567">
                  <c:v>-4234251.7806909196</c:v>
                </c:pt>
                <c:pt idx="568">
                  <c:v>-4151875.7525545601</c:v>
                </c:pt>
                <c:pt idx="569">
                  <c:v>-4185246.56592181</c:v>
                </c:pt>
                <c:pt idx="570">
                  <c:v>-4140338.2973686401</c:v>
                </c:pt>
                <c:pt idx="571">
                  <c:v>-4167169.77254378</c:v>
                </c:pt>
                <c:pt idx="572">
                  <c:v>-4174494.0170254</c:v>
                </c:pt>
                <c:pt idx="573">
                  <c:v>-4167000.97814174</c:v>
                </c:pt>
                <c:pt idx="574">
                  <c:v>-4161164.9558335398</c:v>
                </c:pt>
                <c:pt idx="575">
                  <c:v>-4126564.6965817302</c:v>
                </c:pt>
                <c:pt idx="576">
                  <c:v>-4114146.7792440401</c:v>
                </c:pt>
                <c:pt idx="577">
                  <c:v>-4100481.7918463899</c:v>
                </c:pt>
                <c:pt idx="578">
                  <c:v>-4099753.2326669199</c:v>
                </c:pt>
                <c:pt idx="579">
                  <c:v>-4122742.6569132502</c:v>
                </c:pt>
                <c:pt idx="580">
                  <c:v>-4093805.7328488799</c:v>
                </c:pt>
                <c:pt idx="581">
                  <c:v>-4084698.06125412</c:v>
                </c:pt>
                <c:pt idx="582">
                  <c:v>-4097359.7381637599</c:v>
                </c:pt>
                <c:pt idx="583">
                  <c:v>-4078969.1550756101</c:v>
                </c:pt>
                <c:pt idx="584">
                  <c:v>-4059441.7445756602</c:v>
                </c:pt>
                <c:pt idx="585">
                  <c:v>-4048403.5375051401</c:v>
                </c:pt>
                <c:pt idx="586">
                  <c:v>-4029533.6274123499</c:v>
                </c:pt>
                <c:pt idx="587">
                  <c:v>-4068710.5815144102</c:v>
                </c:pt>
                <c:pt idx="588">
                  <c:v>-4040238.1733585801</c:v>
                </c:pt>
                <c:pt idx="589">
                  <c:v>-4033857.9037127201</c:v>
                </c:pt>
                <c:pt idx="590">
                  <c:v>-4046565.16819053</c:v>
                </c:pt>
                <c:pt idx="591">
                  <c:v>-4056992.5255174902</c:v>
                </c:pt>
                <c:pt idx="592">
                  <c:v>-4065409.6304009301</c:v>
                </c:pt>
                <c:pt idx="593">
                  <c:v>-4025996.4699572502</c:v>
                </c:pt>
                <c:pt idx="594">
                  <c:v>-4023738.2389295702</c:v>
                </c:pt>
                <c:pt idx="595">
                  <c:v>-4021493.10919283</c:v>
                </c:pt>
                <c:pt idx="596">
                  <c:v>-4025641.6382480301</c:v>
                </c:pt>
                <c:pt idx="597">
                  <c:v>-4015101.05148166</c:v>
                </c:pt>
                <c:pt idx="598">
                  <c:v>-4043278.25743142</c:v>
                </c:pt>
                <c:pt idx="599">
                  <c:v>-4025602.7037926498</c:v>
                </c:pt>
                <c:pt idx="600">
                  <c:v>-4059818.6738859699</c:v>
                </c:pt>
                <c:pt idx="601">
                  <c:v>-4015632.3119315901</c:v>
                </c:pt>
                <c:pt idx="602">
                  <c:v>-4032226.9168223301</c:v>
                </c:pt>
                <c:pt idx="603">
                  <c:v>-4009304.11531479</c:v>
                </c:pt>
                <c:pt idx="604">
                  <c:v>-3988807.3824481098</c:v>
                </c:pt>
                <c:pt idx="605">
                  <c:v>-4022830.1149348598</c:v>
                </c:pt>
                <c:pt idx="606">
                  <c:v>-4018458.5034920401</c:v>
                </c:pt>
                <c:pt idx="607">
                  <c:v>-4007752.1567506702</c:v>
                </c:pt>
                <c:pt idx="608">
                  <c:v>-4019742.5011499301</c:v>
                </c:pt>
                <c:pt idx="609">
                  <c:v>-4016532.0755254198</c:v>
                </c:pt>
                <c:pt idx="610">
                  <c:v>-3982867.2471249001</c:v>
                </c:pt>
                <c:pt idx="611">
                  <c:v>-4003146.1683055302</c:v>
                </c:pt>
                <c:pt idx="612">
                  <c:v>-4009633.6576036299</c:v>
                </c:pt>
                <c:pt idx="613">
                  <c:v>-4022892.6561621102</c:v>
                </c:pt>
                <c:pt idx="614">
                  <c:v>-3998038.08016025</c:v>
                </c:pt>
                <c:pt idx="615">
                  <c:v>-4022435.4001408899</c:v>
                </c:pt>
                <c:pt idx="616">
                  <c:v>-4024424.7675340101</c:v>
                </c:pt>
                <c:pt idx="617">
                  <c:v>-3979745.30634763</c:v>
                </c:pt>
                <c:pt idx="618">
                  <c:v>-3995930.96889881</c:v>
                </c:pt>
                <c:pt idx="619">
                  <c:v>-3985578.7746928702</c:v>
                </c:pt>
                <c:pt idx="620">
                  <c:v>-3952702.8025768399</c:v>
                </c:pt>
                <c:pt idx="621">
                  <c:v>-3945891.58977124</c:v>
                </c:pt>
                <c:pt idx="622">
                  <c:v>-3950078.5437376099</c:v>
                </c:pt>
                <c:pt idx="623">
                  <c:v>-3975491.35130934</c:v>
                </c:pt>
                <c:pt idx="624">
                  <c:v>-3892043.5486660898</c:v>
                </c:pt>
                <c:pt idx="625">
                  <c:v>-3918077.41354923</c:v>
                </c:pt>
                <c:pt idx="626">
                  <c:v>-3897093.90094169</c:v>
                </c:pt>
                <c:pt idx="627">
                  <c:v>-3928750.0767051298</c:v>
                </c:pt>
                <c:pt idx="628">
                  <c:v>-3857858.9296687301</c:v>
                </c:pt>
                <c:pt idx="629">
                  <c:v>-3898901.1511114901</c:v>
                </c:pt>
                <c:pt idx="630">
                  <c:v>-3871450.5445457399</c:v>
                </c:pt>
                <c:pt idx="631">
                  <c:v>-3879610.6523457398</c:v>
                </c:pt>
                <c:pt idx="632">
                  <c:v>-3892196.2569109998</c:v>
                </c:pt>
                <c:pt idx="633">
                  <c:v>-3885706.1833480098</c:v>
                </c:pt>
                <c:pt idx="634">
                  <c:v>-3911945.0596321099</c:v>
                </c:pt>
                <c:pt idx="635">
                  <c:v>-3890513.5179945501</c:v>
                </c:pt>
                <c:pt idx="636">
                  <c:v>-3883727.0244224598</c:v>
                </c:pt>
                <c:pt idx="637">
                  <c:v>-3873216.24130471</c:v>
                </c:pt>
                <c:pt idx="638">
                  <c:v>-3880701.0324337701</c:v>
                </c:pt>
                <c:pt idx="639">
                  <c:v>-3849546.1086415201</c:v>
                </c:pt>
                <c:pt idx="640">
                  <c:v>-3911805.7397300899</c:v>
                </c:pt>
                <c:pt idx="641">
                  <c:v>-3886382.2459475701</c:v>
                </c:pt>
                <c:pt idx="642">
                  <c:v>-3850585.9184610201</c:v>
                </c:pt>
                <c:pt idx="643">
                  <c:v>-3828014.6852294998</c:v>
                </c:pt>
                <c:pt idx="644">
                  <c:v>-3913267.7307756799</c:v>
                </c:pt>
                <c:pt idx="645">
                  <c:v>-3853016.36345872</c:v>
                </c:pt>
                <c:pt idx="646">
                  <c:v>-3877835.4418647098</c:v>
                </c:pt>
                <c:pt idx="647">
                  <c:v>-3869415.2004869501</c:v>
                </c:pt>
                <c:pt idx="648">
                  <c:v>-3828424.0759490398</c:v>
                </c:pt>
                <c:pt idx="649">
                  <c:v>-3874445.2246932401</c:v>
                </c:pt>
                <c:pt idx="650">
                  <c:v>-3885027.26642997</c:v>
                </c:pt>
                <c:pt idx="651">
                  <c:v>-3866932.6669375398</c:v>
                </c:pt>
                <c:pt idx="652">
                  <c:v>-3844913.0968565899</c:v>
                </c:pt>
                <c:pt idx="653">
                  <c:v>-3863031.7238365998</c:v>
                </c:pt>
                <c:pt idx="654">
                  <c:v>-3848546.42616614</c:v>
                </c:pt>
                <c:pt idx="655">
                  <c:v>-3880587.9480612199</c:v>
                </c:pt>
                <c:pt idx="656">
                  <c:v>-3872010.2879099301</c:v>
                </c:pt>
                <c:pt idx="657">
                  <c:v>-3852307.0133180399</c:v>
                </c:pt>
                <c:pt idx="658">
                  <c:v>-3825527.3501534001</c:v>
                </c:pt>
                <c:pt idx="659">
                  <c:v>-3847076.67157698</c:v>
                </c:pt>
                <c:pt idx="660">
                  <c:v>-3802387.8239764501</c:v>
                </c:pt>
                <c:pt idx="661">
                  <c:v>-3834964.6102531902</c:v>
                </c:pt>
                <c:pt idx="662">
                  <c:v>-3838646.07978041</c:v>
                </c:pt>
                <c:pt idx="663">
                  <c:v>-3870474.9337232602</c:v>
                </c:pt>
                <c:pt idx="664">
                  <c:v>-3877647.20978405</c:v>
                </c:pt>
                <c:pt idx="665">
                  <c:v>-3834454.3212790098</c:v>
                </c:pt>
                <c:pt idx="666">
                  <c:v>-3803928.5075878901</c:v>
                </c:pt>
                <c:pt idx="667">
                  <c:v>-3802389.1163617298</c:v>
                </c:pt>
                <c:pt idx="668">
                  <c:v>-3807932.2975148498</c:v>
                </c:pt>
                <c:pt idx="669">
                  <c:v>-3807576.0970676998</c:v>
                </c:pt>
                <c:pt idx="670">
                  <c:v>-3808817.4257214102</c:v>
                </c:pt>
                <c:pt idx="671">
                  <c:v>-3845630.9405770199</c:v>
                </c:pt>
                <c:pt idx="672">
                  <c:v>-3789334.4905197099</c:v>
                </c:pt>
                <c:pt idx="673">
                  <c:v>-3802756.3158216602</c:v>
                </c:pt>
                <c:pt idx="674">
                  <c:v>-3810287.4444707902</c:v>
                </c:pt>
                <c:pt idx="675">
                  <c:v>-3783812.0472481502</c:v>
                </c:pt>
                <c:pt idx="676">
                  <c:v>-3768153.7359269899</c:v>
                </c:pt>
                <c:pt idx="677">
                  <c:v>-3774058.5294769201</c:v>
                </c:pt>
                <c:pt idx="678">
                  <c:v>-3761711.7839127299</c:v>
                </c:pt>
                <c:pt idx="679">
                  <c:v>-3744616.3430492799</c:v>
                </c:pt>
                <c:pt idx="680">
                  <c:v>-3749349.9696011599</c:v>
                </c:pt>
                <c:pt idx="681">
                  <c:v>-3756044.5738842101</c:v>
                </c:pt>
                <c:pt idx="682">
                  <c:v>-3761267.7600598098</c:v>
                </c:pt>
                <c:pt idx="683">
                  <c:v>-3750374.7502745199</c:v>
                </c:pt>
                <c:pt idx="684">
                  <c:v>-3752915.0511182998</c:v>
                </c:pt>
                <c:pt idx="685">
                  <c:v>-3766387.0936971102</c:v>
                </c:pt>
                <c:pt idx="686">
                  <c:v>-3761199.1513405</c:v>
                </c:pt>
                <c:pt idx="687">
                  <c:v>-3759949.1833381001</c:v>
                </c:pt>
                <c:pt idx="688">
                  <c:v>-3748386.35724593</c:v>
                </c:pt>
                <c:pt idx="689">
                  <c:v>-3735484.2563885399</c:v>
                </c:pt>
                <c:pt idx="690">
                  <c:v>-3727523.1522017098</c:v>
                </c:pt>
                <c:pt idx="691">
                  <c:v>-3758251.2733117901</c:v>
                </c:pt>
                <c:pt idx="692">
                  <c:v>-3774308.6263472801</c:v>
                </c:pt>
                <c:pt idx="693">
                  <c:v>-3729787.6137822</c:v>
                </c:pt>
                <c:pt idx="694">
                  <c:v>-3711137.7450595102</c:v>
                </c:pt>
                <c:pt idx="695">
                  <c:v>-3724088.9479290699</c:v>
                </c:pt>
                <c:pt idx="696">
                  <c:v>-3715804.0587879699</c:v>
                </c:pt>
                <c:pt idx="697">
                  <c:v>-3717395.6762094498</c:v>
                </c:pt>
                <c:pt idx="698">
                  <c:v>-3705886.1220058999</c:v>
                </c:pt>
                <c:pt idx="699">
                  <c:v>-3691818.1271727001</c:v>
                </c:pt>
                <c:pt idx="700">
                  <c:v>-3667154.6125658699</c:v>
                </c:pt>
                <c:pt idx="701">
                  <c:v>-3706714.0558254798</c:v>
                </c:pt>
                <c:pt idx="702">
                  <c:v>-3722472.02484013</c:v>
                </c:pt>
                <c:pt idx="703">
                  <c:v>-3683154.8451212598</c:v>
                </c:pt>
                <c:pt idx="704">
                  <c:v>-3698023.8637795402</c:v>
                </c:pt>
                <c:pt idx="705">
                  <c:v>-3725935.0097970902</c:v>
                </c:pt>
                <c:pt idx="706">
                  <c:v>-3695160.0374414399</c:v>
                </c:pt>
                <c:pt idx="707">
                  <c:v>-3681961.4521533898</c:v>
                </c:pt>
                <c:pt idx="708">
                  <c:v>-3711023.8664379301</c:v>
                </c:pt>
                <c:pt idx="709">
                  <c:v>-3682233.7654471202</c:v>
                </c:pt>
                <c:pt idx="710">
                  <c:v>-3676806.8830579501</c:v>
                </c:pt>
                <c:pt idx="711">
                  <c:v>-3697313.6207158701</c:v>
                </c:pt>
                <c:pt idx="712">
                  <c:v>-3676835.2502372102</c:v>
                </c:pt>
                <c:pt idx="713">
                  <c:v>-3651791.8825307698</c:v>
                </c:pt>
                <c:pt idx="714">
                  <c:v>-3654766.8375699399</c:v>
                </c:pt>
                <c:pt idx="715">
                  <c:v>-3676885.8603986502</c:v>
                </c:pt>
                <c:pt idx="716">
                  <c:v>-3661912.09881109</c:v>
                </c:pt>
                <c:pt idx="717">
                  <c:v>-3671964.6125149499</c:v>
                </c:pt>
                <c:pt idx="718">
                  <c:v>-3644805.7263338901</c:v>
                </c:pt>
                <c:pt idx="719">
                  <c:v>-3622091.3906644802</c:v>
                </c:pt>
                <c:pt idx="720">
                  <c:v>-3639219.3405181901</c:v>
                </c:pt>
                <c:pt idx="721">
                  <c:v>-3600246.9839975699</c:v>
                </c:pt>
                <c:pt idx="722">
                  <c:v>-3635913.0208447701</c:v>
                </c:pt>
                <c:pt idx="723">
                  <c:v>-3613500.0892366199</c:v>
                </c:pt>
                <c:pt idx="724">
                  <c:v>-3636998.8413380999</c:v>
                </c:pt>
                <c:pt idx="725">
                  <c:v>-3636452.7479042402</c:v>
                </c:pt>
                <c:pt idx="726">
                  <c:v>-3628287.8805725998</c:v>
                </c:pt>
                <c:pt idx="727">
                  <c:v>-3604452.6453780499</c:v>
                </c:pt>
                <c:pt idx="728">
                  <c:v>-3628782.8233796698</c:v>
                </c:pt>
                <c:pt idx="729">
                  <c:v>-3601942.3253479102</c:v>
                </c:pt>
                <c:pt idx="730">
                  <c:v>-3580935.1219183598</c:v>
                </c:pt>
                <c:pt idx="731">
                  <c:v>-3587796.5831071399</c:v>
                </c:pt>
                <c:pt idx="732">
                  <c:v>-3579116.4298930601</c:v>
                </c:pt>
                <c:pt idx="733">
                  <c:v>-3576823.2621207898</c:v>
                </c:pt>
                <c:pt idx="734">
                  <c:v>-3572744.7150284001</c:v>
                </c:pt>
                <c:pt idx="735">
                  <c:v>-3547761.2171618198</c:v>
                </c:pt>
                <c:pt idx="736">
                  <c:v>-3564157.7994320202</c:v>
                </c:pt>
                <c:pt idx="737">
                  <c:v>-3570759.2630536198</c:v>
                </c:pt>
                <c:pt idx="738">
                  <c:v>-3554727.7224509702</c:v>
                </c:pt>
                <c:pt idx="739">
                  <c:v>-3568432.5773913702</c:v>
                </c:pt>
                <c:pt idx="740">
                  <c:v>-3540425.57281728</c:v>
                </c:pt>
                <c:pt idx="741">
                  <c:v>-3562538.3386030002</c:v>
                </c:pt>
                <c:pt idx="742">
                  <c:v>-3559740.2957975701</c:v>
                </c:pt>
                <c:pt idx="743">
                  <c:v>-3557375.4788162899</c:v>
                </c:pt>
                <c:pt idx="744">
                  <c:v>-3566302.9117310299</c:v>
                </c:pt>
                <c:pt idx="745">
                  <c:v>-3567897.0408731899</c:v>
                </c:pt>
                <c:pt idx="746">
                  <c:v>-3567387.0142107699</c:v>
                </c:pt>
                <c:pt idx="747">
                  <c:v>-3532765.2259843401</c:v>
                </c:pt>
                <c:pt idx="748">
                  <c:v>-3540277.7645781501</c:v>
                </c:pt>
                <c:pt idx="749">
                  <c:v>-3525657.0367987198</c:v>
                </c:pt>
                <c:pt idx="750">
                  <c:v>-3529154.1493767099</c:v>
                </c:pt>
                <c:pt idx="751">
                  <c:v>-3541993.8001206899</c:v>
                </c:pt>
                <c:pt idx="752">
                  <c:v>-3553172.0631933399</c:v>
                </c:pt>
                <c:pt idx="753">
                  <c:v>-3548071.5660246098</c:v>
                </c:pt>
                <c:pt idx="754">
                  <c:v>-3542856.7713629799</c:v>
                </c:pt>
                <c:pt idx="755">
                  <c:v>-3520803.0435469602</c:v>
                </c:pt>
                <c:pt idx="756">
                  <c:v>-3531608.0239689099</c:v>
                </c:pt>
                <c:pt idx="757">
                  <c:v>-3515919.9070517099</c:v>
                </c:pt>
                <c:pt idx="758">
                  <c:v>-3517368.7731119199</c:v>
                </c:pt>
                <c:pt idx="759">
                  <c:v>-3509049.6871723901</c:v>
                </c:pt>
                <c:pt idx="760">
                  <c:v>-3533049.7067211699</c:v>
                </c:pt>
                <c:pt idx="761">
                  <c:v>-3509180.9240577398</c:v>
                </c:pt>
                <c:pt idx="762">
                  <c:v>-3502789.3448975598</c:v>
                </c:pt>
                <c:pt idx="763">
                  <c:v>-3526753.1011319798</c:v>
                </c:pt>
                <c:pt idx="764">
                  <c:v>-3514320.8446595902</c:v>
                </c:pt>
                <c:pt idx="765">
                  <c:v>-3527415.3668106901</c:v>
                </c:pt>
                <c:pt idx="766">
                  <c:v>-3517472.8552403701</c:v>
                </c:pt>
                <c:pt idx="767">
                  <c:v>-3491280.1868128502</c:v>
                </c:pt>
                <c:pt idx="768">
                  <c:v>-3494579.05633887</c:v>
                </c:pt>
                <c:pt idx="769">
                  <c:v>-3468514.9404139002</c:v>
                </c:pt>
                <c:pt idx="770">
                  <c:v>-3490104.0023653801</c:v>
                </c:pt>
                <c:pt idx="771">
                  <c:v>-3503574.29225804</c:v>
                </c:pt>
                <c:pt idx="772">
                  <c:v>-3517437.93895109</c:v>
                </c:pt>
                <c:pt idx="773">
                  <c:v>-3516041.8532406101</c:v>
                </c:pt>
                <c:pt idx="774">
                  <c:v>-3490674.4678516202</c:v>
                </c:pt>
                <c:pt idx="775">
                  <c:v>-3482137.8180128699</c:v>
                </c:pt>
                <c:pt idx="776">
                  <c:v>-3472591.1533318101</c:v>
                </c:pt>
                <c:pt idx="777">
                  <c:v>-3482217.7965518199</c:v>
                </c:pt>
                <c:pt idx="778">
                  <c:v>-3454826.1119973101</c:v>
                </c:pt>
                <c:pt idx="779">
                  <c:v>-3471947.9141303902</c:v>
                </c:pt>
                <c:pt idx="780">
                  <c:v>-3457330.2977670501</c:v>
                </c:pt>
                <c:pt idx="781">
                  <c:v>-3509916.5884458502</c:v>
                </c:pt>
                <c:pt idx="782">
                  <c:v>-3455054.6766266101</c:v>
                </c:pt>
                <c:pt idx="783">
                  <c:v>-3454976.0151567501</c:v>
                </c:pt>
                <c:pt idx="784">
                  <c:v>-3440460.1353911799</c:v>
                </c:pt>
                <c:pt idx="785">
                  <c:v>-3458009.8989369399</c:v>
                </c:pt>
                <c:pt idx="786">
                  <c:v>-3471505.6901644799</c:v>
                </c:pt>
                <c:pt idx="787">
                  <c:v>-3429953.1039057402</c:v>
                </c:pt>
                <c:pt idx="788">
                  <c:v>-3483203.49646055</c:v>
                </c:pt>
                <c:pt idx="789">
                  <c:v>-3476913.06767519</c:v>
                </c:pt>
                <c:pt idx="790">
                  <c:v>-3476809.99731341</c:v>
                </c:pt>
                <c:pt idx="791">
                  <c:v>-3471515.7160290801</c:v>
                </c:pt>
                <c:pt idx="792">
                  <c:v>-3490882.34530721</c:v>
                </c:pt>
                <c:pt idx="793">
                  <c:v>-3420296.7239940399</c:v>
                </c:pt>
                <c:pt idx="794">
                  <c:v>-3422423.17143407</c:v>
                </c:pt>
                <c:pt idx="795">
                  <c:v>-3429964.9909208301</c:v>
                </c:pt>
                <c:pt idx="796">
                  <c:v>-3428126.3265163801</c:v>
                </c:pt>
                <c:pt idx="797">
                  <c:v>-3421630.6761505799</c:v>
                </c:pt>
                <c:pt idx="798">
                  <c:v>-3405709.0198057899</c:v>
                </c:pt>
                <c:pt idx="799">
                  <c:v>-3445913.5024510501</c:v>
                </c:pt>
                <c:pt idx="800">
                  <c:v>-3420784.6026250799</c:v>
                </c:pt>
                <c:pt idx="801">
                  <c:v>-3444996.97023864</c:v>
                </c:pt>
                <c:pt idx="802">
                  <c:v>-3436845.0469148802</c:v>
                </c:pt>
                <c:pt idx="803">
                  <c:v>-3419218.9329542099</c:v>
                </c:pt>
                <c:pt idx="804">
                  <c:v>-3446836.1659589801</c:v>
                </c:pt>
                <c:pt idx="805">
                  <c:v>-3456397.6537483102</c:v>
                </c:pt>
                <c:pt idx="806">
                  <c:v>-3413295.7677444499</c:v>
                </c:pt>
                <c:pt idx="807">
                  <c:v>-3438287.9566876502</c:v>
                </c:pt>
                <c:pt idx="808">
                  <c:v>-3424696.75051639</c:v>
                </c:pt>
                <c:pt idx="809">
                  <c:v>-3416485.24240766</c:v>
                </c:pt>
                <c:pt idx="810">
                  <c:v>-3409033.93823821</c:v>
                </c:pt>
                <c:pt idx="811">
                  <c:v>-3440317.0648018802</c:v>
                </c:pt>
                <c:pt idx="812">
                  <c:v>-3425801.6973276502</c:v>
                </c:pt>
                <c:pt idx="813">
                  <c:v>-3419899.2387432298</c:v>
                </c:pt>
                <c:pt idx="814">
                  <c:v>-3431964.34776553</c:v>
                </c:pt>
                <c:pt idx="815">
                  <c:v>-3390126.28822693</c:v>
                </c:pt>
                <c:pt idx="816">
                  <c:v>-3413007.9954146701</c:v>
                </c:pt>
                <c:pt idx="817">
                  <c:v>-3403993.1165118301</c:v>
                </c:pt>
                <c:pt idx="818">
                  <c:v>-3425544.90383323</c:v>
                </c:pt>
                <c:pt idx="819">
                  <c:v>-3419870.6824834901</c:v>
                </c:pt>
                <c:pt idx="820">
                  <c:v>-3394950.0838935198</c:v>
                </c:pt>
                <c:pt idx="821">
                  <c:v>-3403163.70246193</c:v>
                </c:pt>
                <c:pt idx="822">
                  <c:v>-3379558.40342743</c:v>
                </c:pt>
                <c:pt idx="823">
                  <c:v>-3399087.7013030299</c:v>
                </c:pt>
                <c:pt idx="824">
                  <c:v>-3414893.3779993099</c:v>
                </c:pt>
                <c:pt idx="825">
                  <c:v>-3391195.4371031402</c:v>
                </c:pt>
                <c:pt idx="826">
                  <c:v>-3418598.3457724699</c:v>
                </c:pt>
                <c:pt idx="827">
                  <c:v>-3410610.4838532498</c:v>
                </c:pt>
                <c:pt idx="828">
                  <c:v>-3412492.3296658099</c:v>
                </c:pt>
                <c:pt idx="829">
                  <c:v>-3377272.7389340298</c:v>
                </c:pt>
                <c:pt idx="830">
                  <c:v>-3398450.7670153901</c:v>
                </c:pt>
                <c:pt idx="831">
                  <c:v>-3404413.8375609498</c:v>
                </c:pt>
                <c:pt idx="832">
                  <c:v>-3395738.5769548998</c:v>
                </c:pt>
                <c:pt idx="833">
                  <c:v>-3362923.7053570999</c:v>
                </c:pt>
                <c:pt idx="834">
                  <c:v>-3398308.2508722902</c:v>
                </c:pt>
                <c:pt idx="835">
                  <c:v>-3397342.1681288201</c:v>
                </c:pt>
                <c:pt idx="836">
                  <c:v>-3378952.8994551199</c:v>
                </c:pt>
                <c:pt idx="837">
                  <c:v>-3372404.2289294498</c:v>
                </c:pt>
                <c:pt idx="838">
                  <c:v>-3381814.1209968198</c:v>
                </c:pt>
                <c:pt idx="839">
                  <c:v>-3373645.3475577598</c:v>
                </c:pt>
                <c:pt idx="840">
                  <c:v>-3347948.0682290499</c:v>
                </c:pt>
                <c:pt idx="841">
                  <c:v>-3385343.5325421002</c:v>
                </c:pt>
                <c:pt idx="842">
                  <c:v>-3371088.5349583598</c:v>
                </c:pt>
                <c:pt idx="843">
                  <c:v>-3367444.31918729</c:v>
                </c:pt>
                <c:pt idx="844">
                  <c:v>-3377731.9111953499</c:v>
                </c:pt>
                <c:pt idx="845">
                  <c:v>-3355302.2725798101</c:v>
                </c:pt>
                <c:pt idx="846">
                  <c:v>-3372226.5474797799</c:v>
                </c:pt>
                <c:pt idx="847">
                  <c:v>-3390753.5710563799</c:v>
                </c:pt>
                <c:pt idx="848">
                  <c:v>-3380365.9362816098</c:v>
                </c:pt>
                <c:pt idx="849">
                  <c:v>-3373118.0146597698</c:v>
                </c:pt>
                <c:pt idx="850">
                  <c:v>-3338511.4047567202</c:v>
                </c:pt>
                <c:pt idx="851">
                  <c:v>-3350952.7706201798</c:v>
                </c:pt>
                <c:pt idx="852">
                  <c:v>-3352472.8806977202</c:v>
                </c:pt>
                <c:pt idx="853">
                  <c:v>-3332011.7073742799</c:v>
                </c:pt>
                <c:pt idx="854">
                  <c:v>-3346267.75275935</c:v>
                </c:pt>
                <c:pt idx="855">
                  <c:v>-3336305.1844227598</c:v>
                </c:pt>
                <c:pt idx="856">
                  <c:v>-3351939.94816047</c:v>
                </c:pt>
                <c:pt idx="857">
                  <c:v>-3324831.7619025698</c:v>
                </c:pt>
                <c:pt idx="858">
                  <c:v>-3313869.7121920199</c:v>
                </c:pt>
                <c:pt idx="859">
                  <c:v>-3347847.0895007201</c:v>
                </c:pt>
                <c:pt idx="860">
                  <c:v>-3326532.83495432</c:v>
                </c:pt>
                <c:pt idx="861">
                  <c:v>-3317762.8478665799</c:v>
                </c:pt>
                <c:pt idx="862">
                  <c:v>-3341853.11316835</c:v>
                </c:pt>
                <c:pt idx="863">
                  <c:v>-3338068.0696087899</c:v>
                </c:pt>
                <c:pt idx="864">
                  <c:v>-3324373.9677592199</c:v>
                </c:pt>
                <c:pt idx="865">
                  <c:v>-3340452.8784987102</c:v>
                </c:pt>
                <c:pt idx="866">
                  <c:v>-3319784.2311546602</c:v>
                </c:pt>
                <c:pt idx="867">
                  <c:v>-3325849.6574730701</c:v>
                </c:pt>
                <c:pt idx="868">
                  <c:v>-3322586.6806623801</c:v>
                </c:pt>
                <c:pt idx="869">
                  <c:v>-3309163.0711998702</c:v>
                </c:pt>
                <c:pt idx="870">
                  <c:v>-3311383.2974333698</c:v>
                </c:pt>
                <c:pt idx="871">
                  <c:v>-3294148.8942679502</c:v>
                </c:pt>
                <c:pt idx="872">
                  <c:v>-3318193.3511654902</c:v>
                </c:pt>
                <c:pt idx="873">
                  <c:v>-3313668.3103866102</c:v>
                </c:pt>
                <c:pt idx="874">
                  <c:v>-3303233.58523945</c:v>
                </c:pt>
                <c:pt idx="875">
                  <c:v>-3293742.2974822298</c:v>
                </c:pt>
                <c:pt idx="876">
                  <c:v>-3293760.0096060899</c:v>
                </c:pt>
                <c:pt idx="877">
                  <c:v>-3316351.5206562299</c:v>
                </c:pt>
                <c:pt idx="878">
                  <c:v>-3322429.4134553601</c:v>
                </c:pt>
                <c:pt idx="879">
                  <c:v>-3328307.3774976502</c:v>
                </c:pt>
                <c:pt idx="880">
                  <c:v>-3298298.9280886301</c:v>
                </c:pt>
                <c:pt idx="881">
                  <c:v>-3322984.6253133598</c:v>
                </c:pt>
                <c:pt idx="882">
                  <c:v>-3304154.39186648</c:v>
                </c:pt>
                <c:pt idx="883">
                  <c:v>-3309210.0960061299</c:v>
                </c:pt>
                <c:pt idx="884">
                  <c:v>-3293617.13762228</c:v>
                </c:pt>
                <c:pt idx="885">
                  <c:v>-3287174.34687992</c:v>
                </c:pt>
                <c:pt idx="886">
                  <c:v>-3284323.20671236</c:v>
                </c:pt>
                <c:pt idx="887">
                  <c:v>-3270133.1929223398</c:v>
                </c:pt>
                <c:pt idx="888">
                  <c:v>-3276180.7098411201</c:v>
                </c:pt>
                <c:pt idx="889">
                  <c:v>-3244537.6908682301</c:v>
                </c:pt>
                <c:pt idx="890">
                  <c:v>-3257148.1770292101</c:v>
                </c:pt>
                <c:pt idx="891">
                  <c:v>-3259708.9545256398</c:v>
                </c:pt>
                <c:pt idx="892">
                  <c:v>-3268759.0505224802</c:v>
                </c:pt>
                <c:pt idx="893">
                  <c:v>-3279882.6743852301</c:v>
                </c:pt>
                <c:pt idx="894">
                  <c:v>-3248126.6727994899</c:v>
                </c:pt>
                <c:pt idx="895">
                  <c:v>-3247701.3793265899</c:v>
                </c:pt>
                <c:pt idx="896">
                  <c:v>-3228592.1686616899</c:v>
                </c:pt>
                <c:pt idx="897">
                  <c:v>-3245930.80053445</c:v>
                </c:pt>
                <c:pt idx="898">
                  <c:v>-3270147.9450174398</c:v>
                </c:pt>
                <c:pt idx="899">
                  <c:v>-3249786.5559102702</c:v>
                </c:pt>
                <c:pt idx="900">
                  <c:v>-3263193.3220813</c:v>
                </c:pt>
                <c:pt idx="901">
                  <c:v>-3234462.8069770099</c:v>
                </c:pt>
                <c:pt idx="902">
                  <c:v>-3261336.5353430901</c:v>
                </c:pt>
                <c:pt idx="903">
                  <c:v>-3272326.4351176</c:v>
                </c:pt>
                <c:pt idx="904">
                  <c:v>-3254113.0258769901</c:v>
                </c:pt>
                <c:pt idx="905">
                  <c:v>-3247463.5514150602</c:v>
                </c:pt>
                <c:pt idx="906">
                  <c:v>-3249229.3934730198</c:v>
                </c:pt>
                <c:pt idx="907">
                  <c:v>-3246410.52314087</c:v>
                </c:pt>
                <c:pt idx="908">
                  <c:v>-3239985.1763551999</c:v>
                </c:pt>
                <c:pt idx="909">
                  <c:v>-3233334.0663059498</c:v>
                </c:pt>
                <c:pt idx="910">
                  <c:v>-3235522.3770884499</c:v>
                </c:pt>
                <c:pt idx="911">
                  <c:v>-3229022.81563786</c:v>
                </c:pt>
                <c:pt idx="912">
                  <c:v>-3252229.2249123501</c:v>
                </c:pt>
                <c:pt idx="913">
                  <c:v>-3240188.84499645</c:v>
                </c:pt>
                <c:pt idx="914">
                  <c:v>-3227958.4379934799</c:v>
                </c:pt>
                <c:pt idx="915">
                  <c:v>-3233566.2474119202</c:v>
                </c:pt>
                <c:pt idx="916">
                  <c:v>-3240712.97755678</c:v>
                </c:pt>
                <c:pt idx="917">
                  <c:v>-3228652.1803296502</c:v>
                </c:pt>
                <c:pt idx="918">
                  <c:v>-3236640.3470036001</c:v>
                </c:pt>
                <c:pt idx="919">
                  <c:v>-3243886.1153249098</c:v>
                </c:pt>
                <c:pt idx="920">
                  <c:v>-3213713.6495881299</c:v>
                </c:pt>
                <c:pt idx="921">
                  <c:v>-3217013.45648068</c:v>
                </c:pt>
                <c:pt idx="922">
                  <c:v>-3237589.3907586602</c:v>
                </c:pt>
                <c:pt idx="923">
                  <c:v>-3241889.5679541398</c:v>
                </c:pt>
                <c:pt idx="924">
                  <c:v>-3238502.3536484898</c:v>
                </c:pt>
                <c:pt idx="925">
                  <c:v>-3240292.3124181898</c:v>
                </c:pt>
                <c:pt idx="926">
                  <c:v>-3215445.9441891899</c:v>
                </c:pt>
                <c:pt idx="927">
                  <c:v>-3185823.8037271001</c:v>
                </c:pt>
                <c:pt idx="928">
                  <c:v>-3207765.0371510801</c:v>
                </c:pt>
                <c:pt idx="929">
                  <c:v>-3222046.7798548001</c:v>
                </c:pt>
                <c:pt idx="930">
                  <c:v>-3211466.8825506498</c:v>
                </c:pt>
                <c:pt idx="931">
                  <c:v>-3217302.9834101698</c:v>
                </c:pt>
                <c:pt idx="932">
                  <c:v>-3196979.28909904</c:v>
                </c:pt>
                <c:pt idx="933">
                  <c:v>-3217601.56266357</c:v>
                </c:pt>
                <c:pt idx="934">
                  <c:v>-3201700.06045494</c:v>
                </c:pt>
                <c:pt idx="935">
                  <c:v>-3195361.6653793701</c:v>
                </c:pt>
                <c:pt idx="936">
                  <c:v>-3204449.9917615601</c:v>
                </c:pt>
                <c:pt idx="937">
                  <c:v>-3205065.91750459</c:v>
                </c:pt>
                <c:pt idx="938">
                  <c:v>-3199317.9868409699</c:v>
                </c:pt>
                <c:pt idx="939">
                  <c:v>-3229807.6748272502</c:v>
                </c:pt>
                <c:pt idx="940">
                  <c:v>-3205506.1098594801</c:v>
                </c:pt>
                <c:pt idx="941">
                  <c:v>-3185411.9631060599</c:v>
                </c:pt>
                <c:pt idx="942">
                  <c:v>-3212907.2387630702</c:v>
                </c:pt>
                <c:pt idx="943">
                  <c:v>-3233663.2017026101</c:v>
                </c:pt>
                <c:pt idx="944">
                  <c:v>-3193297.3988284399</c:v>
                </c:pt>
                <c:pt idx="945">
                  <c:v>-3189613.1765767401</c:v>
                </c:pt>
                <c:pt idx="946">
                  <c:v>-3211856.85119848</c:v>
                </c:pt>
                <c:pt idx="947">
                  <c:v>-3151419.1793810502</c:v>
                </c:pt>
                <c:pt idx="948">
                  <c:v>-3195630.8850754001</c:v>
                </c:pt>
                <c:pt idx="949">
                  <c:v>-3187895.66140287</c:v>
                </c:pt>
                <c:pt idx="950">
                  <c:v>-3211893.6916155601</c:v>
                </c:pt>
                <c:pt idx="951">
                  <c:v>-3190738.0833356199</c:v>
                </c:pt>
                <c:pt idx="952">
                  <c:v>-3192466.4636002299</c:v>
                </c:pt>
                <c:pt idx="953">
                  <c:v>-3173073.7026089001</c:v>
                </c:pt>
                <c:pt idx="954">
                  <c:v>-3169795.0124375601</c:v>
                </c:pt>
                <c:pt idx="955">
                  <c:v>-3185370.70022038</c:v>
                </c:pt>
                <c:pt idx="956">
                  <c:v>-3160224.0199002801</c:v>
                </c:pt>
                <c:pt idx="957">
                  <c:v>-3168602.34429878</c:v>
                </c:pt>
                <c:pt idx="958">
                  <c:v>-3164653.96808691</c:v>
                </c:pt>
                <c:pt idx="959">
                  <c:v>-3183227.4895066698</c:v>
                </c:pt>
                <c:pt idx="960">
                  <c:v>-3180595.1706110202</c:v>
                </c:pt>
                <c:pt idx="961">
                  <c:v>-3167548.08199665</c:v>
                </c:pt>
                <c:pt idx="962">
                  <c:v>-3206488.2617615098</c:v>
                </c:pt>
                <c:pt idx="963">
                  <c:v>-3181067.8909162302</c:v>
                </c:pt>
                <c:pt idx="964">
                  <c:v>-3160052.15728663</c:v>
                </c:pt>
                <c:pt idx="965">
                  <c:v>-3166715.5933810598</c:v>
                </c:pt>
                <c:pt idx="966">
                  <c:v>-3153186.9109828998</c:v>
                </c:pt>
                <c:pt idx="967">
                  <c:v>-3176323.2542193201</c:v>
                </c:pt>
                <c:pt idx="968">
                  <c:v>-3196731.95221393</c:v>
                </c:pt>
                <c:pt idx="969">
                  <c:v>-3183676.9579299302</c:v>
                </c:pt>
                <c:pt idx="970">
                  <c:v>-3189936.4320161999</c:v>
                </c:pt>
                <c:pt idx="971">
                  <c:v>-3145175.2578708399</c:v>
                </c:pt>
                <c:pt idx="972">
                  <c:v>-3158966.00448805</c:v>
                </c:pt>
                <c:pt idx="973">
                  <c:v>-3160232.6691314098</c:v>
                </c:pt>
                <c:pt idx="974">
                  <c:v>-3168808.42744679</c:v>
                </c:pt>
                <c:pt idx="975">
                  <c:v>-3153623.1372838099</c:v>
                </c:pt>
                <c:pt idx="976">
                  <c:v>-3158698.6353563298</c:v>
                </c:pt>
                <c:pt idx="977">
                  <c:v>-3166990.6319642402</c:v>
                </c:pt>
                <c:pt idx="978">
                  <c:v>-3194277.7725395299</c:v>
                </c:pt>
                <c:pt idx="979">
                  <c:v>-3156925.7987982398</c:v>
                </c:pt>
                <c:pt idx="980">
                  <c:v>-3178962.2253374499</c:v>
                </c:pt>
                <c:pt idx="981">
                  <c:v>-3151085.0149211101</c:v>
                </c:pt>
                <c:pt idx="982">
                  <c:v>-3179770.8836762998</c:v>
                </c:pt>
                <c:pt idx="983">
                  <c:v>-3184547.0621234099</c:v>
                </c:pt>
                <c:pt idx="984">
                  <c:v>-3156177.7437801301</c:v>
                </c:pt>
                <c:pt idx="985">
                  <c:v>-3173596.74396988</c:v>
                </c:pt>
                <c:pt idx="986">
                  <c:v>-3196993.3428724702</c:v>
                </c:pt>
                <c:pt idx="987">
                  <c:v>-3198110.6688256501</c:v>
                </c:pt>
                <c:pt idx="988">
                  <c:v>-3199702.6672811601</c:v>
                </c:pt>
                <c:pt idx="989">
                  <c:v>-3171712.6851178701</c:v>
                </c:pt>
                <c:pt idx="990">
                  <c:v>-3144422.05728829</c:v>
                </c:pt>
                <c:pt idx="991">
                  <c:v>-3196215.8342681602</c:v>
                </c:pt>
                <c:pt idx="992">
                  <c:v>-3175167.1345063201</c:v>
                </c:pt>
                <c:pt idx="993">
                  <c:v>-3159587.17540788</c:v>
                </c:pt>
                <c:pt idx="994">
                  <c:v>-3166217.8554381402</c:v>
                </c:pt>
                <c:pt idx="995">
                  <c:v>-3162742.4202205399</c:v>
                </c:pt>
                <c:pt idx="996">
                  <c:v>-3174605.2763706101</c:v>
                </c:pt>
                <c:pt idx="997">
                  <c:v>-3169921.3514059298</c:v>
                </c:pt>
                <c:pt idx="998">
                  <c:v>-3165714.7781400098</c:v>
                </c:pt>
                <c:pt idx="999">
                  <c:v>-3185040.5996171301</c:v>
                </c:pt>
                <c:pt idx="1000">
                  <c:v>-3169439.0608862801</c:v>
                </c:pt>
                <c:pt idx="1001">
                  <c:v>-3152221.7786602699</c:v>
                </c:pt>
                <c:pt idx="1002">
                  <c:v>-3138898.9549097</c:v>
                </c:pt>
                <c:pt idx="1003">
                  <c:v>-3161057.7118153698</c:v>
                </c:pt>
                <c:pt idx="1004">
                  <c:v>-3156356.7348792502</c:v>
                </c:pt>
                <c:pt idx="1005">
                  <c:v>-3157634.41470112</c:v>
                </c:pt>
                <c:pt idx="1006">
                  <c:v>-3188273.4856320298</c:v>
                </c:pt>
                <c:pt idx="1007">
                  <c:v>-3169556.5372421602</c:v>
                </c:pt>
                <c:pt idx="1008">
                  <c:v>-3140440.9374752701</c:v>
                </c:pt>
                <c:pt idx="1009">
                  <c:v>-3144628.2002535402</c:v>
                </c:pt>
                <c:pt idx="1010">
                  <c:v>-3151479.8992206301</c:v>
                </c:pt>
                <c:pt idx="1011">
                  <c:v>-3180296.8654366299</c:v>
                </c:pt>
                <c:pt idx="1012">
                  <c:v>-3146778.7281156802</c:v>
                </c:pt>
                <c:pt idx="1013">
                  <c:v>-3180210.6805624999</c:v>
                </c:pt>
                <c:pt idx="1014">
                  <c:v>-3171021.7888391898</c:v>
                </c:pt>
                <c:pt idx="1015">
                  <c:v>-3178380.4629521202</c:v>
                </c:pt>
                <c:pt idx="1016">
                  <c:v>-3192051.2091370602</c:v>
                </c:pt>
                <c:pt idx="1017">
                  <c:v>-3136166.8819617098</c:v>
                </c:pt>
                <c:pt idx="1018">
                  <c:v>-3145458.7759065898</c:v>
                </c:pt>
                <c:pt idx="1019">
                  <c:v>-3135156.4718728801</c:v>
                </c:pt>
                <c:pt idx="1020">
                  <c:v>-3127774.5488048801</c:v>
                </c:pt>
                <c:pt idx="1021">
                  <c:v>-3113193.7759448001</c:v>
                </c:pt>
                <c:pt idx="1022">
                  <c:v>-3149467.8887288002</c:v>
                </c:pt>
                <c:pt idx="1023">
                  <c:v>-3141093.62326534</c:v>
                </c:pt>
                <c:pt idx="1024">
                  <c:v>-3127493.2598780598</c:v>
                </c:pt>
                <c:pt idx="1025">
                  <c:v>-3114181.0859356201</c:v>
                </c:pt>
                <c:pt idx="1026">
                  <c:v>-3141633.7352145901</c:v>
                </c:pt>
                <c:pt idx="1027">
                  <c:v>-3139011.5117872101</c:v>
                </c:pt>
                <c:pt idx="1028">
                  <c:v>-3127865.49570652</c:v>
                </c:pt>
                <c:pt idx="1029">
                  <c:v>-3128000.1380246598</c:v>
                </c:pt>
                <c:pt idx="1030">
                  <c:v>-3097997.13736099</c:v>
                </c:pt>
                <c:pt idx="1031">
                  <c:v>-3111479.3667897899</c:v>
                </c:pt>
                <c:pt idx="1032">
                  <c:v>-3091930.2949274099</c:v>
                </c:pt>
                <c:pt idx="1033">
                  <c:v>-3117760.7971671699</c:v>
                </c:pt>
                <c:pt idx="1034">
                  <c:v>-3108651.4443684798</c:v>
                </c:pt>
                <c:pt idx="1035">
                  <c:v>-3090805.1597627401</c:v>
                </c:pt>
                <c:pt idx="1036">
                  <c:v>-3129537.3818815402</c:v>
                </c:pt>
                <c:pt idx="1037">
                  <c:v>-3115349.86947768</c:v>
                </c:pt>
                <c:pt idx="1038">
                  <c:v>-3114368.4997884901</c:v>
                </c:pt>
                <c:pt idx="1039">
                  <c:v>-3072884.2035519001</c:v>
                </c:pt>
                <c:pt idx="1040">
                  <c:v>-3081908.95675067</c:v>
                </c:pt>
                <c:pt idx="1041">
                  <c:v>-3081190.17036389</c:v>
                </c:pt>
                <c:pt idx="1042">
                  <c:v>-3112543.4278159798</c:v>
                </c:pt>
                <c:pt idx="1043">
                  <c:v>-3094958.8752560099</c:v>
                </c:pt>
                <c:pt idx="1044">
                  <c:v>-3087346.1785110398</c:v>
                </c:pt>
                <c:pt idx="1045">
                  <c:v>-3107680.5527858199</c:v>
                </c:pt>
                <c:pt idx="1046">
                  <c:v>-3120059.3038476701</c:v>
                </c:pt>
                <c:pt idx="1047">
                  <c:v>-3073752.9817291298</c:v>
                </c:pt>
                <c:pt idx="1048">
                  <c:v>-3081458.98325158</c:v>
                </c:pt>
                <c:pt idx="1049">
                  <c:v>-3090082.5927025601</c:v>
                </c:pt>
                <c:pt idx="1050">
                  <c:v>-3109092.5451092599</c:v>
                </c:pt>
                <c:pt idx="1051">
                  <c:v>-3076572.4417865798</c:v>
                </c:pt>
                <c:pt idx="1052">
                  <c:v>-3072542.5266690901</c:v>
                </c:pt>
                <c:pt idx="1053">
                  <c:v>-3088506.61574656</c:v>
                </c:pt>
                <c:pt idx="1054">
                  <c:v>-3088428.4023672799</c:v>
                </c:pt>
                <c:pt idx="1055">
                  <c:v>-3077043.8517266102</c:v>
                </c:pt>
                <c:pt idx="1056">
                  <c:v>-3054324.7241291502</c:v>
                </c:pt>
                <c:pt idx="1057">
                  <c:v>-3062416.3464507</c:v>
                </c:pt>
                <c:pt idx="1058">
                  <c:v>-3063077.8122707298</c:v>
                </c:pt>
                <c:pt idx="1059">
                  <c:v>-3078888.7746390998</c:v>
                </c:pt>
                <c:pt idx="1060">
                  <c:v>-3063261.32316285</c:v>
                </c:pt>
                <c:pt idx="1061">
                  <c:v>-3068769.5296625602</c:v>
                </c:pt>
                <c:pt idx="1062">
                  <c:v>-3046952.6542921001</c:v>
                </c:pt>
                <c:pt idx="1063">
                  <c:v>-3033063.3429882</c:v>
                </c:pt>
                <c:pt idx="1064">
                  <c:v>-3081993.47189481</c:v>
                </c:pt>
                <c:pt idx="1065">
                  <c:v>-3054727.6427594302</c:v>
                </c:pt>
                <c:pt idx="1066">
                  <c:v>-3055135.7173742801</c:v>
                </c:pt>
                <c:pt idx="1067">
                  <c:v>-3056840.5189509802</c:v>
                </c:pt>
                <c:pt idx="1068">
                  <c:v>-3048911.1936482401</c:v>
                </c:pt>
                <c:pt idx="1069">
                  <c:v>-3039368.9031535699</c:v>
                </c:pt>
                <c:pt idx="1070">
                  <c:v>-3035949.5567639801</c:v>
                </c:pt>
                <c:pt idx="1071">
                  <c:v>-3050063.0555934599</c:v>
                </c:pt>
                <c:pt idx="1072">
                  <c:v>-3059909.4729039199</c:v>
                </c:pt>
                <c:pt idx="1073">
                  <c:v>-3050876.5278229802</c:v>
                </c:pt>
                <c:pt idx="1074">
                  <c:v>-3061712.62447089</c:v>
                </c:pt>
                <c:pt idx="1075">
                  <c:v>-3054154.6705541699</c:v>
                </c:pt>
                <c:pt idx="1076">
                  <c:v>-3052952.87580851</c:v>
                </c:pt>
                <c:pt idx="1077">
                  <c:v>-3046175.2335945899</c:v>
                </c:pt>
                <c:pt idx="1078">
                  <c:v>-3030510.5855606599</c:v>
                </c:pt>
                <c:pt idx="1079">
                  <c:v>-3038727.77865018</c:v>
                </c:pt>
                <c:pt idx="1080">
                  <c:v>-3049286.9322389802</c:v>
                </c:pt>
                <c:pt idx="1081">
                  <c:v>-3033104.6193478601</c:v>
                </c:pt>
                <c:pt idx="1082">
                  <c:v>-3050688.9664809699</c:v>
                </c:pt>
                <c:pt idx="1083">
                  <c:v>-3048242.34240139</c:v>
                </c:pt>
                <c:pt idx="1084">
                  <c:v>-3032727.9935030998</c:v>
                </c:pt>
                <c:pt idx="1085">
                  <c:v>-3024676.6691266</c:v>
                </c:pt>
                <c:pt idx="1086">
                  <c:v>-3040112.9934469899</c:v>
                </c:pt>
                <c:pt idx="1087">
                  <c:v>-3066174.9631085</c:v>
                </c:pt>
                <c:pt idx="1088">
                  <c:v>-3022558.5274835001</c:v>
                </c:pt>
                <c:pt idx="1089">
                  <c:v>-3026296.2891944801</c:v>
                </c:pt>
                <c:pt idx="1090">
                  <c:v>-3036306.83234757</c:v>
                </c:pt>
                <c:pt idx="1091">
                  <c:v>-3043704.22654721</c:v>
                </c:pt>
                <c:pt idx="1092">
                  <c:v>-3031567.1919751</c:v>
                </c:pt>
                <c:pt idx="1093">
                  <c:v>-3052654.5989334802</c:v>
                </c:pt>
                <c:pt idx="1094">
                  <c:v>-3045621.2679260098</c:v>
                </c:pt>
                <c:pt idx="1095">
                  <c:v>-3032274.0443227501</c:v>
                </c:pt>
                <c:pt idx="1096">
                  <c:v>-3030431.26165079</c:v>
                </c:pt>
                <c:pt idx="1097">
                  <c:v>-3030989.4526426601</c:v>
                </c:pt>
                <c:pt idx="1098">
                  <c:v>-3028766.2751702298</c:v>
                </c:pt>
                <c:pt idx="1099">
                  <c:v>-3024158.17153802</c:v>
                </c:pt>
                <c:pt idx="1100">
                  <c:v>-3034634.2835131702</c:v>
                </c:pt>
                <c:pt idx="1101">
                  <c:v>-3020519.3075844399</c:v>
                </c:pt>
                <c:pt idx="1102">
                  <c:v>-3029939.7753778598</c:v>
                </c:pt>
                <c:pt idx="1103">
                  <c:v>-3048628.7567521399</c:v>
                </c:pt>
                <c:pt idx="1104">
                  <c:v>-3045076.8014871501</c:v>
                </c:pt>
                <c:pt idx="1105">
                  <c:v>-3060299.71915359</c:v>
                </c:pt>
                <c:pt idx="1106">
                  <c:v>-3040358.7144065402</c:v>
                </c:pt>
                <c:pt idx="1107">
                  <c:v>-3053795.8309239601</c:v>
                </c:pt>
                <c:pt idx="1108">
                  <c:v>-3007395.6024139398</c:v>
                </c:pt>
                <c:pt idx="1109">
                  <c:v>-3040347.82304662</c:v>
                </c:pt>
                <c:pt idx="1110">
                  <c:v>-3054202.31877717</c:v>
                </c:pt>
                <c:pt idx="1111">
                  <c:v>-3022499.6816603402</c:v>
                </c:pt>
                <c:pt idx="1112">
                  <c:v>-3043307.2937356001</c:v>
                </c:pt>
                <c:pt idx="1113">
                  <c:v>-3019151.18010122</c:v>
                </c:pt>
                <c:pt idx="1114">
                  <c:v>-3058722.03568801</c:v>
                </c:pt>
                <c:pt idx="1115">
                  <c:v>-3049278.09382988</c:v>
                </c:pt>
                <c:pt idx="1116">
                  <c:v>-3029645.7770145801</c:v>
                </c:pt>
                <c:pt idx="1117">
                  <c:v>-3034699.0515927202</c:v>
                </c:pt>
                <c:pt idx="1118">
                  <c:v>-3022917.4466340099</c:v>
                </c:pt>
                <c:pt idx="1119">
                  <c:v>-3020096.38510234</c:v>
                </c:pt>
                <c:pt idx="1120">
                  <c:v>-3034458.4079893702</c:v>
                </c:pt>
                <c:pt idx="1121">
                  <c:v>-3032485.9044536198</c:v>
                </c:pt>
                <c:pt idx="1122">
                  <c:v>-3033490.2075304398</c:v>
                </c:pt>
                <c:pt idx="1123">
                  <c:v>-3016017.7183415</c:v>
                </c:pt>
                <c:pt idx="1124">
                  <c:v>-3006018.3768566502</c:v>
                </c:pt>
                <c:pt idx="1125">
                  <c:v>-3023829.9813635</c:v>
                </c:pt>
                <c:pt idx="1126">
                  <c:v>-3013118.7340080398</c:v>
                </c:pt>
                <c:pt idx="1127">
                  <c:v>-3025375.32229093</c:v>
                </c:pt>
                <c:pt idx="1128">
                  <c:v>-3016299.3655801699</c:v>
                </c:pt>
                <c:pt idx="1129">
                  <c:v>-3023581.7538547302</c:v>
                </c:pt>
                <c:pt idx="1130">
                  <c:v>-3006015.7906265301</c:v>
                </c:pt>
                <c:pt idx="1131">
                  <c:v>-3003935.8254571399</c:v>
                </c:pt>
                <c:pt idx="1132">
                  <c:v>-3058914.50931531</c:v>
                </c:pt>
                <c:pt idx="1133">
                  <c:v>-3044074.6671146401</c:v>
                </c:pt>
                <c:pt idx="1134">
                  <c:v>-3006828.52019866</c:v>
                </c:pt>
                <c:pt idx="1135">
                  <c:v>-3059066.46639245</c:v>
                </c:pt>
                <c:pt idx="1136">
                  <c:v>-3009386.9327301802</c:v>
                </c:pt>
                <c:pt idx="1137">
                  <c:v>-3054287.6428909302</c:v>
                </c:pt>
                <c:pt idx="1138">
                  <c:v>-3046599.2250052802</c:v>
                </c:pt>
                <c:pt idx="1139">
                  <c:v>-3014725.52612647</c:v>
                </c:pt>
                <c:pt idx="1140">
                  <c:v>-3059317.1494705402</c:v>
                </c:pt>
                <c:pt idx="1141">
                  <c:v>-3031851.5030136602</c:v>
                </c:pt>
                <c:pt idx="1142">
                  <c:v>-3020521.4386547101</c:v>
                </c:pt>
                <c:pt idx="1143">
                  <c:v>-3046664.8967980798</c:v>
                </c:pt>
                <c:pt idx="1144">
                  <c:v>-3052120.8713197699</c:v>
                </c:pt>
                <c:pt idx="1145">
                  <c:v>-3036128.2021736</c:v>
                </c:pt>
                <c:pt idx="1146">
                  <c:v>-3019061.3690883801</c:v>
                </c:pt>
                <c:pt idx="1147">
                  <c:v>-3006075.03221208</c:v>
                </c:pt>
                <c:pt idx="1148">
                  <c:v>-3033520.5367395999</c:v>
                </c:pt>
                <c:pt idx="1149">
                  <c:v>-3031070.2124726898</c:v>
                </c:pt>
                <c:pt idx="1150">
                  <c:v>-3028277.14856801</c:v>
                </c:pt>
                <c:pt idx="1151">
                  <c:v>-3053436.84095327</c:v>
                </c:pt>
                <c:pt idx="1152">
                  <c:v>-3037758.3805888901</c:v>
                </c:pt>
                <c:pt idx="1153">
                  <c:v>-3001144.6850859099</c:v>
                </c:pt>
                <c:pt idx="1154">
                  <c:v>-3049810.7580729299</c:v>
                </c:pt>
                <c:pt idx="1155">
                  <c:v>-3058965.2447669702</c:v>
                </c:pt>
                <c:pt idx="1156">
                  <c:v>-3038405.2964513102</c:v>
                </c:pt>
                <c:pt idx="1157">
                  <c:v>-3041996.29416531</c:v>
                </c:pt>
                <c:pt idx="1158">
                  <c:v>-3045866.5441367398</c:v>
                </c:pt>
                <c:pt idx="1159">
                  <c:v>-3004758.2694607801</c:v>
                </c:pt>
                <c:pt idx="1160">
                  <c:v>-3019040.5448167799</c:v>
                </c:pt>
                <c:pt idx="1161">
                  <c:v>-3008341.6945771701</c:v>
                </c:pt>
                <c:pt idx="1162">
                  <c:v>-3019930.2538692402</c:v>
                </c:pt>
                <c:pt idx="1163">
                  <c:v>-3003973.1788629899</c:v>
                </c:pt>
                <c:pt idx="1164">
                  <c:v>-2992705.9320591101</c:v>
                </c:pt>
                <c:pt idx="1165">
                  <c:v>-2997966.3290886702</c:v>
                </c:pt>
                <c:pt idx="1166">
                  <c:v>-3029773.5291156699</c:v>
                </c:pt>
                <c:pt idx="1167">
                  <c:v>-3002047.1001287801</c:v>
                </c:pt>
                <c:pt idx="1168">
                  <c:v>-2996518.4375658198</c:v>
                </c:pt>
                <c:pt idx="1169">
                  <c:v>-2998798.2512510102</c:v>
                </c:pt>
                <c:pt idx="1170">
                  <c:v>-3007704.9046927402</c:v>
                </c:pt>
                <c:pt idx="1171">
                  <c:v>-3022203.0901752501</c:v>
                </c:pt>
                <c:pt idx="1172">
                  <c:v>-3018959.1513314298</c:v>
                </c:pt>
                <c:pt idx="1173">
                  <c:v>-3014072.8721109498</c:v>
                </c:pt>
                <c:pt idx="1174">
                  <c:v>-3002801.3990077702</c:v>
                </c:pt>
                <c:pt idx="1175">
                  <c:v>-3015947.3057938199</c:v>
                </c:pt>
                <c:pt idx="1176">
                  <c:v>-2967541.5805500899</c:v>
                </c:pt>
                <c:pt idx="1177">
                  <c:v>-3008289.8427457502</c:v>
                </c:pt>
                <c:pt idx="1178">
                  <c:v>-2980890.5178680001</c:v>
                </c:pt>
                <c:pt idx="1179">
                  <c:v>-2997040.0190783399</c:v>
                </c:pt>
                <c:pt idx="1180">
                  <c:v>-2997931.3524225801</c:v>
                </c:pt>
                <c:pt idx="1181">
                  <c:v>-2981674.53988093</c:v>
                </c:pt>
                <c:pt idx="1182">
                  <c:v>-2967803.6194837801</c:v>
                </c:pt>
                <c:pt idx="1183">
                  <c:v>-3017971.22024959</c:v>
                </c:pt>
                <c:pt idx="1184">
                  <c:v>-2971540.1953990799</c:v>
                </c:pt>
                <c:pt idx="1185">
                  <c:v>-2981982.00379756</c:v>
                </c:pt>
                <c:pt idx="1186">
                  <c:v>-2990481.2670466802</c:v>
                </c:pt>
                <c:pt idx="1187">
                  <c:v>-2957335.65510346</c:v>
                </c:pt>
                <c:pt idx="1188">
                  <c:v>-2961556.3295591599</c:v>
                </c:pt>
                <c:pt idx="1189">
                  <c:v>-2983203.2313058898</c:v>
                </c:pt>
                <c:pt idx="1190">
                  <c:v>-2963027.1344284401</c:v>
                </c:pt>
                <c:pt idx="1191">
                  <c:v>-2961512.03847634</c:v>
                </c:pt>
                <c:pt idx="1192">
                  <c:v>-2974805.8144626101</c:v>
                </c:pt>
                <c:pt idx="1193">
                  <c:v>-2981043.75880815</c:v>
                </c:pt>
                <c:pt idx="1194">
                  <c:v>-2972003.0221980801</c:v>
                </c:pt>
                <c:pt idx="1195">
                  <c:v>-2990592.6328695398</c:v>
                </c:pt>
                <c:pt idx="1196">
                  <c:v>-2960004.3146637701</c:v>
                </c:pt>
                <c:pt idx="1197">
                  <c:v>-2967168.5905557298</c:v>
                </c:pt>
                <c:pt idx="1198">
                  <c:v>-2945375.3176943702</c:v>
                </c:pt>
                <c:pt idx="1199">
                  <c:v>-2973811.7413964602</c:v>
                </c:pt>
                <c:pt idx="1200">
                  <c:v>-2979470.4682356399</c:v>
                </c:pt>
                <c:pt idx="1201">
                  <c:v>-2957719.0468692202</c:v>
                </c:pt>
                <c:pt idx="1202">
                  <c:v>-2957104.66235844</c:v>
                </c:pt>
                <c:pt idx="1203">
                  <c:v>-2967714.4647017</c:v>
                </c:pt>
                <c:pt idx="1204">
                  <c:v>-2934862.8500853302</c:v>
                </c:pt>
                <c:pt idx="1205">
                  <c:v>-2934600.4056018498</c:v>
                </c:pt>
                <c:pt idx="1206">
                  <c:v>-2962598.6419883301</c:v>
                </c:pt>
                <c:pt idx="1207">
                  <c:v>-2988743.6047931002</c:v>
                </c:pt>
                <c:pt idx="1208">
                  <c:v>-2976300.1636393201</c:v>
                </c:pt>
                <c:pt idx="1209">
                  <c:v>-2964060.86266628</c:v>
                </c:pt>
                <c:pt idx="1210">
                  <c:v>-3009973.6777878301</c:v>
                </c:pt>
                <c:pt idx="1211">
                  <c:v>-2989109.8578073299</c:v>
                </c:pt>
                <c:pt idx="1212">
                  <c:v>-3003219.4410245898</c:v>
                </c:pt>
                <c:pt idx="1213">
                  <c:v>-2958520.3242696198</c:v>
                </c:pt>
                <c:pt idx="1214">
                  <c:v>-2961480.4654711299</c:v>
                </c:pt>
                <c:pt idx="1215">
                  <c:v>-2968287.2482460202</c:v>
                </c:pt>
                <c:pt idx="1216">
                  <c:v>-2983093.8362866398</c:v>
                </c:pt>
                <c:pt idx="1217">
                  <c:v>-3010147.2005110402</c:v>
                </c:pt>
                <c:pt idx="1218">
                  <c:v>-2985675.42872719</c:v>
                </c:pt>
                <c:pt idx="1219">
                  <c:v>-2990819.28491225</c:v>
                </c:pt>
                <c:pt idx="1220">
                  <c:v>-2976419.2462753402</c:v>
                </c:pt>
                <c:pt idx="1221">
                  <c:v>-2972169.93297701</c:v>
                </c:pt>
                <c:pt idx="1222">
                  <c:v>-2971448.3426176799</c:v>
                </c:pt>
                <c:pt idx="1223">
                  <c:v>-2997096.42536694</c:v>
                </c:pt>
                <c:pt idx="1224">
                  <c:v>-2974374.39011874</c:v>
                </c:pt>
                <c:pt idx="1225">
                  <c:v>-2969467.6871838202</c:v>
                </c:pt>
                <c:pt idx="1226">
                  <c:v>-2990730.0414488302</c:v>
                </c:pt>
                <c:pt idx="1227">
                  <c:v>-3002840.06354493</c:v>
                </c:pt>
                <c:pt idx="1228">
                  <c:v>-2958560.2082363698</c:v>
                </c:pt>
                <c:pt idx="1229">
                  <c:v>-3006318.9757965598</c:v>
                </c:pt>
                <c:pt idx="1230">
                  <c:v>-2975486.9471410299</c:v>
                </c:pt>
                <c:pt idx="1231">
                  <c:v>-2988924.6399615202</c:v>
                </c:pt>
                <c:pt idx="1232">
                  <c:v>-2970449.06273587</c:v>
                </c:pt>
                <c:pt idx="1233">
                  <c:v>-2981155.1838864102</c:v>
                </c:pt>
                <c:pt idx="1234">
                  <c:v>-2942061.8010116699</c:v>
                </c:pt>
                <c:pt idx="1235">
                  <c:v>-2950196.6026601498</c:v>
                </c:pt>
                <c:pt idx="1236">
                  <c:v>-2991235.7079189699</c:v>
                </c:pt>
                <c:pt idx="1237">
                  <c:v>-2988301.8892894401</c:v>
                </c:pt>
                <c:pt idx="1238">
                  <c:v>-2954931.2518565501</c:v>
                </c:pt>
                <c:pt idx="1239">
                  <c:v>-2962436.0356674301</c:v>
                </c:pt>
                <c:pt idx="1240">
                  <c:v>-2961366.8799741901</c:v>
                </c:pt>
                <c:pt idx="1241">
                  <c:v>-2996109.4257907099</c:v>
                </c:pt>
                <c:pt idx="1242">
                  <c:v>-2994693.9387216</c:v>
                </c:pt>
                <c:pt idx="1243">
                  <c:v>-2978603.1467396501</c:v>
                </c:pt>
                <c:pt idx="1244">
                  <c:v>-2975323.3182661999</c:v>
                </c:pt>
                <c:pt idx="1245">
                  <c:v>-2930198.5734759602</c:v>
                </c:pt>
                <c:pt idx="1246">
                  <c:v>-2948742.0897651701</c:v>
                </c:pt>
                <c:pt idx="1247">
                  <c:v>-2984725.4419112098</c:v>
                </c:pt>
                <c:pt idx="1248">
                  <c:v>-2967508.6378701902</c:v>
                </c:pt>
                <c:pt idx="1249">
                  <c:v>-2928617.2228776999</c:v>
                </c:pt>
                <c:pt idx="1250">
                  <c:v>-2954069.6770193898</c:v>
                </c:pt>
                <c:pt idx="1251">
                  <c:v>-2940551.3444911698</c:v>
                </c:pt>
                <c:pt idx="1252">
                  <c:v>-2959489.14830619</c:v>
                </c:pt>
                <c:pt idx="1253">
                  <c:v>-2945463.8870266001</c:v>
                </c:pt>
                <c:pt idx="1254">
                  <c:v>-2976449.0692402902</c:v>
                </c:pt>
                <c:pt idx="1255">
                  <c:v>-2978295.44886423</c:v>
                </c:pt>
                <c:pt idx="1256">
                  <c:v>-2984250.7270770902</c:v>
                </c:pt>
                <c:pt idx="1257">
                  <c:v>-2961768.96186142</c:v>
                </c:pt>
                <c:pt idx="1258">
                  <c:v>-2928718.9748720699</c:v>
                </c:pt>
                <c:pt idx="1259">
                  <c:v>-2974558.9521929198</c:v>
                </c:pt>
                <c:pt idx="1260">
                  <c:v>-2987922.6517937598</c:v>
                </c:pt>
                <c:pt idx="1261">
                  <c:v>-2982288.96035469</c:v>
                </c:pt>
                <c:pt idx="1262">
                  <c:v>-2934929.4757220601</c:v>
                </c:pt>
                <c:pt idx="1263">
                  <c:v>-2967109.1375921499</c:v>
                </c:pt>
                <c:pt idx="1264">
                  <c:v>-2952985.2555048401</c:v>
                </c:pt>
                <c:pt idx="1265">
                  <c:v>-2985805.0317076002</c:v>
                </c:pt>
                <c:pt idx="1266">
                  <c:v>-2937953.4867657302</c:v>
                </c:pt>
                <c:pt idx="1267">
                  <c:v>-2931661.3607274201</c:v>
                </c:pt>
                <c:pt idx="1268">
                  <c:v>-2952914.4965067199</c:v>
                </c:pt>
                <c:pt idx="1269">
                  <c:v>-2930458.7380594402</c:v>
                </c:pt>
                <c:pt idx="1270">
                  <c:v>-2946649.9532011799</c:v>
                </c:pt>
                <c:pt idx="1271">
                  <c:v>-2952432.4279827899</c:v>
                </c:pt>
                <c:pt idx="1272">
                  <c:v>-2944101.0441357698</c:v>
                </c:pt>
                <c:pt idx="1273">
                  <c:v>-2909824.3851387599</c:v>
                </c:pt>
                <c:pt idx="1274">
                  <c:v>-2938212.8736455501</c:v>
                </c:pt>
                <c:pt idx="1275">
                  <c:v>-2912372.1331440401</c:v>
                </c:pt>
                <c:pt idx="1276">
                  <c:v>-2911561.4470839598</c:v>
                </c:pt>
                <c:pt idx="1277">
                  <c:v>-2920201.2456020899</c:v>
                </c:pt>
                <c:pt idx="1278">
                  <c:v>-2917903.6136484598</c:v>
                </c:pt>
                <c:pt idx="1279">
                  <c:v>-2920661.09391831</c:v>
                </c:pt>
                <c:pt idx="1280">
                  <c:v>-2945921.1269619698</c:v>
                </c:pt>
                <c:pt idx="1281">
                  <c:v>-2956262.2087856</c:v>
                </c:pt>
                <c:pt idx="1282">
                  <c:v>-2923111.00122674</c:v>
                </c:pt>
                <c:pt idx="1283">
                  <c:v>-2927145.6074552001</c:v>
                </c:pt>
                <c:pt idx="1284">
                  <c:v>-2949717.3812595</c:v>
                </c:pt>
                <c:pt idx="1285">
                  <c:v>-2897456.1309622801</c:v>
                </c:pt>
                <c:pt idx="1286">
                  <c:v>-2914147.9064242402</c:v>
                </c:pt>
                <c:pt idx="1287">
                  <c:v>-2971838.5637119501</c:v>
                </c:pt>
                <c:pt idx="1288">
                  <c:v>-2918048.45074698</c:v>
                </c:pt>
                <c:pt idx="1289">
                  <c:v>-2952373.2642862001</c:v>
                </c:pt>
                <c:pt idx="1290">
                  <c:v>-2944478.2965966598</c:v>
                </c:pt>
                <c:pt idx="1291">
                  <c:v>-2940556.6220719102</c:v>
                </c:pt>
                <c:pt idx="1292">
                  <c:v>-2963617.29742323</c:v>
                </c:pt>
                <c:pt idx="1293">
                  <c:v>-2923631.2018418498</c:v>
                </c:pt>
                <c:pt idx="1294">
                  <c:v>-2941206.6677346802</c:v>
                </c:pt>
                <c:pt idx="1295">
                  <c:v>-2876706.2022623601</c:v>
                </c:pt>
                <c:pt idx="1296">
                  <c:v>-2896975.59428414</c:v>
                </c:pt>
                <c:pt idx="1297">
                  <c:v>-2889587.3353433302</c:v>
                </c:pt>
                <c:pt idx="1298">
                  <c:v>-2912292.8318876699</c:v>
                </c:pt>
                <c:pt idx="1299">
                  <c:v>-2920615.5826643701</c:v>
                </c:pt>
                <c:pt idx="1300">
                  <c:v>-2936881.8336976101</c:v>
                </c:pt>
                <c:pt idx="1301">
                  <c:v>-2933147.25870708</c:v>
                </c:pt>
                <c:pt idx="1302">
                  <c:v>-2918810.7451731702</c:v>
                </c:pt>
                <c:pt idx="1303">
                  <c:v>-2916445.1982339201</c:v>
                </c:pt>
                <c:pt idx="1304">
                  <c:v>-2928833.7332944698</c:v>
                </c:pt>
                <c:pt idx="1305">
                  <c:v>-2904463.4198970702</c:v>
                </c:pt>
                <c:pt idx="1306">
                  <c:v>-2913876.59240539</c:v>
                </c:pt>
                <c:pt idx="1307">
                  <c:v>-2946059.16193345</c:v>
                </c:pt>
                <c:pt idx="1308">
                  <c:v>-2903317.5721721798</c:v>
                </c:pt>
                <c:pt idx="1309">
                  <c:v>-2909350.1903059902</c:v>
                </c:pt>
                <c:pt idx="1310">
                  <c:v>-2914521.1066056699</c:v>
                </c:pt>
                <c:pt idx="1311">
                  <c:v>-2902699.4507420701</c:v>
                </c:pt>
                <c:pt idx="1312">
                  <c:v>-2918724.7008388699</c:v>
                </c:pt>
                <c:pt idx="1313">
                  <c:v>-2880660.9928573198</c:v>
                </c:pt>
                <c:pt idx="1314">
                  <c:v>-2887927.6800764501</c:v>
                </c:pt>
                <c:pt idx="1315">
                  <c:v>-2913226.6413241099</c:v>
                </c:pt>
                <c:pt idx="1316">
                  <c:v>-2910557.4753894699</c:v>
                </c:pt>
                <c:pt idx="1317">
                  <c:v>-2950488.8084724299</c:v>
                </c:pt>
                <c:pt idx="1318">
                  <c:v>-2955111.66278766</c:v>
                </c:pt>
                <c:pt idx="1319">
                  <c:v>-2923373.7344424301</c:v>
                </c:pt>
                <c:pt idx="1320">
                  <c:v>-2933396.8367122798</c:v>
                </c:pt>
                <c:pt idx="1321">
                  <c:v>-2945289.1412211498</c:v>
                </c:pt>
                <c:pt idx="1322">
                  <c:v>-2939149.1960768499</c:v>
                </c:pt>
                <c:pt idx="1323">
                  <c:v>-2906633.51742006</c:v>
                </c:pt>
                <c:pt idx="1324">
                  <c:v>-2889536.7630952499</c:v>
                </c:pt>
                <c:pt idx="1325">
                  <c:v>-2887535.8041079501</c:v>
                </c:pt>
                <c:pt idx="1326">
                  <c:v>-2900144.5385026298</c:v>
                </c:pt>
                <c:pt idx="1327">
                  <c:v>-2927491.2540875701</c:v>
                </c:pt>
                <c:pt idx="1328">
                  <c:v>-2919722.18961877</c:v>
                </c:pt>
                <c:pt idx="1329">
                  <c:v>-2894382.04997529</c:v>
                </c:pt>
                <c:pt idx="1330">
                  <c:v>-2916694.9739982798</c:v>
                </c:pt>
                <c:pt idx="1331">
                  <c:v>-2919644.8778702398</c:v>
                </c:pt>
                <c:pt idx="1332">
                  <c:v>-2896559.7579858</c:v>
                </c:pt>
                <c:pt idx="1333">
                  <c:v>-2909965.7257422502</c:v>
                </c:pt>
                <c:pt idx="1334">
                  <c:v>-2887925.5817754599</c:v>
                </c:pt>
                <c:pt idx="1335">
                  <c:v>-2873628.3741835202</c:v>
                </c:pt>
                <c:pt idx="1336">
                  <c:v>-2896167.6666579298</c:v>
                </c:pt>
                <c:pt idx="1337">
                  <c:v>-2897617.2059424901</c:v>
                </c:pt>
                <c:pt idx="1338">
                  <c:v>-2887310.44889546</c:v>
                </c:pt>
                <c:pt idx="1339">
                  <c:v>-2890643.9508797098</c:v>
                </c:pt>
                <c:pt idx="1340">
                  <c:v>-2889663.2657853202</c:v>
                </c:pt>
                <c:pt idx="1341">
                  <c:v>-2885314.3348639798</c:v>
                </c:pt>
                <c:pt idx="1342">
                  <c:v>-2913853.0228081699</c:v>
                </c:pt>
                <c:pt idx="1343">
                  <c:v>-2883873.4132021898</c:v>
                </c:pt>
                <c:pt idx="1344">
                  <c:v>-2930608.7998355599</c:v>
                </c:pt>
                <c:pt idx="1345">
                  <c:v>-2918434.8456174498</c:v>
                </c:pt>
                <c:pt idx="1346">
                  <c:v>-2880897.70965706</c:v>
                </c:pt>
                <c:pt idx="1347">
                  <c:v>-2896405.1585153998</c:v>
                </c:pt>
                <c:pt idx="1348">
                  <c:v>-2903406.6538315699</c:v>
                </c:pt>
                <c:pt idx="1349">
                  <c:v>-2896565.8027819502</c:v>
                </c:pt>
                <c:pt idx="1350">
                  <c:v>-2881239.9276763401</c:v>
                </c:pt>
                <c:pt idx="1351">
                  <c:v>-2901617.7964907601</c:v>
                </c:pt>
                <c:pt idx="1352">
                  <c:v>-2924782.52852919</c:v>
                </c:pt>
                <c:pt idx="1353">
                  <c:v>-2902635.13967084</c:v>
                </c:pt>
                <c:pt idx="1354">
                  <c:v>-2882927.6228052601</c:v>
                </c:pt>
                <c:pt idx="1355">
                  <c:v>-2916152.2808295898</c:v>
                </c:pt>
                <c:pt idx="1356">
                  <c:v>-2916841.18000201</c:v>
                </c:pt>
                <c:pt idx="1357">
                  <c:v>-2898598.1885677702</c:v>
                </c:pt>
                <c:pt idx="1358">
                  <c:v>-2917094.28277366</c:v>
                </c:pt>
                <c:pt idx="1359">
                  <c:v>-2886042.0777638699</c:v>
                </c:pt>
                <c:pt idx="1360">
                  <c:v>-2899102.8448935999</c:v>
                </c:pt>
                <c:pt idx="1361">
                  <c:v>-2891015.1261880598</c:v>
                </c:pt>
                <c:pt idx="1362">
                  <c:v>-2903472.1717142402</c:v>
                </c:pt>
                <c:pt idx="1363">
                  <c:v>-2895327.4001379102</c:v>
                </c:pt>
                <c:pt idx="1364">
                  <c:v>-2899891.17701199</c:v>
                </c:pt>
                <c:pt idx="1365">
                  <c:v>-2878266.5973108499</c:v>
                </c:pt>
                <c:pt idx="1366">
                  <c:v>-2880264.3940958302</c:v>
                </c:pt>
                <c:pt idx="1367">
                  <c:v>-2879240.8318163599</c:v>
                </c:pt>
                <c:pt idx="1368">
                  <c:v>-2879415.7065022299</c:v>
                </c:pt>
                <c:pt idx="1369">
                  <c:v>-2897310.9663066901</c:v>
                </c:pt>
                <c:pt idx="1370">
                  <c:v>-2872443.6951349699</c:v>
                </c:pt>
                <c:pt idx="1371">
                  <c:v>-2869643.1436476498</c:v>
                </c:pt>
                <c:pt idx="1372">
                  <c:v>-2892468.3155680699</c:v>
                </c:pt>
                <c:pt idx="1373">
                  <c:v>-2880798.1603544899</c:v>
                </c:pt>
                <c:pt idx="1374">
                  <c:v>-2886487.2434755601</c:v>
                </c:pt>
                <c:pt idx="1375">
                  <c:v>-2887752.0175020001</c:v>
                </c:pt>
                <c:pt idx="1376">
                  <c:v>-2902354.2266429299</c:v>
                </c:pt>
                <c:pt idx="1377">
                  <c:v>-2870552.3110003402</c:v>
                </c:pt>
                <c:pt idx="1378">
                  <c:v>-2864327.0244820402</c:v>
                </c:pt>
                <c:pt idx="1379">
                  <c:v>-2859835.11903121</c:v>
                </c:pt>
                <c:pt idx="1380">
                  <c:v>-2889552.27139903</c:v>
                </c:pt>
                <c:pt idx="1381">
                  <c:v>-2880660.4506765301</c:v>
                </c:pt>
                <c:pt idx="1382">
                  <c:v>-2866879.6913567898</c:v>
                </c:pt>
                <c:pt idx="1383">
                  <c:v>-2890485.9485175102</c:v>
                </c:pt>
                <c:pt idx="1384">
                  <c:v>-2862893.7333084899</c:v>
                </c:pt>
                <c:pt idx="1385">
                  <c:v>-2866784.6949834898</c:v>
                </c:pt>
                <c:pt idx="1386">
                  <c:v>-2856105.9679503399</c:v>
                </c:pt>
                <c:pt idx="1387">
                  <c:v>-2879481.54167418</c:v>
                </c:pt>
                <c:pt idx="1388">
                  <c:v>-2887645.7433788702</c:v>
                </c:pt>
                <c:pt idx="1389">
                  <c:v>-2864798.0538297398</c:v>
                </c:pt>
                <c:pt idx="1390">
                  <c:v>-2881283.2004602398</c:v>
                </c:pt>
                <c:pt idx="1391">
                  <c:v>-2869459.2746415599</c:v>
                </c:pt>
                <c:pt idx="1392">
                  <c:v>-2874242.1097555198</c:v>
                </c:pt>
                <c:pt idx="1393">
                  <c:v>-2876238.9806369501</c:v>
                </c:pt>
                <c:pt idx="1394">
                  <c:v>-2899347.3705715099</c:v>
                </c:pt>
                <c:pt idx="1395">
                  <c:v>-2866238.9966414599</c:v>
                </c:pt>
                <c:pt idx="1396">
                  <c:v>-2861277.7587713199</c:v>
                </c:pt>
                <c:pt idx="1397">
                  <c:v>-2886112.9681450599</c:v>
                </c:pt>
                <c:pt idx="1398">
                  <c:v>-2859895.33952779</c:v>
                </c:pt>
                <c:pt idx="1399">
                  <c:v>-2854182.6173003502</c:v>
                </c:pt>
                <c:pt idx="1400">
                  <c:v>-2851992.3649412198</c:v>
                </c:pt>
                <c:pt idx="1401">
                  <c:v>-2873009.21335389</c:v>
                </c:pt>
                <c:pt idx="1402">
                  <c:v>-2850579.3845274202</c:v>
                </c:pt>
                <c:pt idx="1403">
                  <c:v>-2872407.8372880602</c:v>
                </c:pt>
                <c:pt idx="1404">
                  <c:v>-2861805.6428385801</c:v>
                </c:pt>
                <c:pt idx="1405">
                  <c:v>-2870004.5500331102</c:v>
                </c:pt>
                <c:pt idx="1406">
                  <c:v>-2871713.3363914602</c:v>
                </c:pt>
                <c:pt idx="1407">
                  <c:v>-2888190.0324607398</c:v>
                </c:pt>
                <c:pt idx="1408">
                  <c:v>-2858189.6405763198</c:v>
                </c:pt>
                <c:pt idx="1409">
                  <c:v>-2860950.3756573098</c:v>
                </c:pt>
                <c:pt idx="1410">
                  <c:v>-2887252.5520397001</c:v>
                </c:pt>
                <c:pt idx="1411">
                  <c:v>-2876710.3676008899</c:v>
                </c:pt>
                <c:pt idx="1412">
                  <c:v>-2863911.5543418801</c:v>
                </c:pt>
                <c:pt idx="1413">
                  <c:v>-2894918.6906113401</c:v>
                </c:pt>
                <c:pt idx="1414">
                  <c:v>-2857423.7180545102</c:v>
                </c:pt>
                <c:pt idx="1415">
                  <c:v>-2877782.7406454301</c:v>
                </c:pt>
                <c:pt idx="1416">
                  <c:v>-2860547.35176375</c:v>
                </c:pt>
                <c:pt idx="1417">
                  <c:v>-2851525.7030839399</c:v>
                </c:pt>
                <c:pt idx="1418">
                  <c:v>-2896500.6934748399</c:v>
                </c:pt>
                <c:pt idx="1419">
                  <c:v>-2889748.3183979099</c:v>
                </c:pt>
                <c:pt idx="1420">
                  <c:v>-2891586.6522329501</c:v>
                </c:pt>
                <c:pt idx="1421">
                  <c:v>-2885605.4161263001</c:v>
                </c:pt>
                <c:pt idx="1422">
                  <c:v>-2901479.9356425898</c:v>
                </c:pt>
                <c:pt idx="1423">
                  <c:v>-2865476.43865427</c:v>
                </c:pt>
                <c:pt idx="1424">
                  <c:v>-2901892.7904532999</c:v>
                </c:pt>
                <c:pt idx="1425">
                  <c:v>-2891804.5947714001</c:v>
                </c:pt>
                <c:pt idx="1426">
                  <c:v>-2892795.1156925699</c:v>
                </c:pt>
                <c:pt idx="1427">
                  <c:v>-2928332.7230167901</c:v>
                </c:pt>
                <c:pt idx="1428">
                  <c:v>-2905118.7706529698</c:v>
                </c:pt>
                <c:pt idx="1429">
                  <c:v>-2867313.5803016801</c:v>
                </c:pt>
                <c:pt idx="1430">
                  <c:v>-2883602.9364009202</c:v>
                </c:pt>
                <c:pt idx="1431">
                  <c:v>-2910342.6233417899</c:v>
                </c:pt>
                <c:pt idx="1432">
                  <c:v>-2893952.6013538698</c:v>
                </c:pt>
                <c:pt idx="1433">
                  <c:v>-2877954.73944289</c:v>
                </c:pt>
                <c:pt idx="1434">
                  <c:v>-2869368.6535215001</c:v>
                </c:pt>
                <c:pt idx="1435">
                  <c:v>-2908907.1685775998</c:v>
                </c:pt>
                <c:pt idx="1436">
                  <c:v>-2871550.88273437</c:v>
                </c:pt>
                <c:pt idx="1437">
                  <c:v>-2845977.9053009399</c:v>
                </c:pt>
                <c:pt idx="1438">
                  <c:v>-2858996.2204481298</c:v>
                </c:pt>
                <c:pt idx="1439">
                  <c:v>-2857198.7813088498</c:v>
                </c:pt>
                <c:pt idx="1440">
                  <c:v>-2863356.3978512301</c:v>
                </c:pt>
                <c:pt idx="1441">
                  <c:v>-2873339.3847661498</c:v>
                </c:pt>
                <c:pt idx="1442">
                  <c:v>-2865243.94862863</c:v>
                </c:pt>
                <c:pt idx="1443">
                  <c:v>-2840696.97365514</c:v>
                </c:pt>
                <c:pt idx="1444">
                  <c:v>-2867001.4567080699</c:v>
                </c:pt>
                <c:pt idx="1445">
                  <c:v>-2887239.4774348899</c:v>
                </c:pt>
                <c:pt idx="1446">
                  <c:v>-2897143.6582287</c:v>
                </c:pt>
                <c:pt idx="1447">
                  <c:v>-2880083.1737818201</c:v>
                </c:pt>
                <c:pt idx="1448">
                  <c:v>-2904431.15167512</c:v>
                </c:pt>
                <c:pt idx="1449">
                  <c:v>-2863625.4199342099</c:v>
                </c:pt>
                <c:pt idx="1450">
                  <c:v>-2878137.0327060102</c:v>
                </c:pt>
                <c:pt idx="1451">
                  <c:v>-2847399.2120098402</c:v>
                </c:pt>
                <c:pt idx="1452">
                  <c:v>-2879123.60573623</c:v>
                </c:pt>
                <c:pt idx="1453">
                  <c:v>-2868802.5714608398</c:v>
                </c:pt>
                <c:pt idx="1454">
                  <c:v>-2864820.46143502</c:v>
                </c:pt>
                <c:pt idx="1455">
                  <c:v>-2877492.8719361201</c:v>
                </c:pt>
                <c:pt idx="1456">
                  <c:v>-2895282.61144881</c:v>
                </c:pt>
                <c:pt idx="1457">
                  <c:v>-2867692.1375300698</c:v>
                </c:pt>
                <c:pt idx="1458">
                  <c:v>-2879193.4322694698</c:v>
                </c:pt>
                <c:pt idx="1459">
                  <c:v>-2859193.25015517</c:v>
                </c:pt>
                <c:pt idx="1460">
                  <c:v>-2867359.0918753901</c:v>
                </c:pt>
                <c:pt idx="1461">
                  <c:v>-2883084.7176231002</c:v>
                </c:pt>
                <c:pt idx="1462">
                  <c:v>-2849616.9951346801</c:v>
                </c:pt>
                <c:pt idx="1463">
                  <c:v>-2854635.6693580202</c:v>
                </c:pt>
                <c:pt idx="1464">
                  <c:v>-2872266.87037146</c:v>
                </c:pt>
                <c:pt idx="1465">
                  <c:v>-2877101.9264182602</c:v>
                </c:pt>
                <c:pt idx="1466">
                  <c:v>-2871583.5079052499</c:v>
                </c:pt>
                <c:pt idx="1467">
                  <c:v>-2903569.4584832098</c:v>
                </c:pt>
                <c:pt idx="1468">
                  <c:v>-2852646.29712336</c:v>
                </c:pt>
                <c:pt idx="1469">
                  <c:v>-2866222.31105127</c:v>
                </c:pt>
                <c:pt idx="1470">
                  <c:v>-2866755.8717306098</c:v>
                </c:pt>
                <c:pt idx="1471">
                  <c:v>-2871158.63202819</c:v>
                </c:pt>
                <c:pt idx="1472">
                  <c:v>-2877393.15735459</c:v>
                </c:pt>
                <c:pt idx="1473">
                  <c:v>-2857571.7033773498</c:v>
                </c:pt>
                <c:pt idx="1474">
                  <c:v>-2880966.8774957601</c:v>
                </c:pt>
                <c:pt idx="1475">
                  <c:v>-2846805.4080061899</c:v>
                </c:pt>
                <c:pt idx="1476">
                  <c:v>-2858594.97860653</c:v>
                </c:pt>
                <c:pt idx="1477">
                  <c:v>-2874718.87388172</c:v>
                </c:pt>
                <c:pt idx="1478">
                  <c:v>-2866503.8188914498</c:v>
                </c:pt>
                <c:pt idx="1479">
                  <c:v>-2881430.6976783499</c:v>
                </c:pt>
                <c:pt idx="1480">
                  <c:v>-2865097.4891906301</c:v>
                </c:pt>
                <c:pt idx="1481">
                  <c:v>-2871636.6562927002</c:v>
                </c:pt>
                <c:pt idx="1482">
                  <c:v>-2896020.626311</c:v>
                </c:pt>
                <c:pt idx="1483">
                  <c:v>-2878132.1919663399</c:v>
                </c:pt>
                <c:pt idx="1484">
                  <c:v>-2860431.4719650098</c:v>
                </c:pt>
                <c:pt idx="1485">
                  <c:v>-2854849.9157030098</c:v>
                </c:pt>
                <c:pt idx="1486">
                  <c:v>-2861262.0341231502</c:v>
                </c:pt>
                <c:pt idx="1487">
                  <c:v>-2863511.9698372101</c:v>
                </c:pt>
                <c:pt idx="1488">
                  <c:v>-2838600.1994888498</c:v>
                </c:pt>
                <c:pt idx="1489">
                  <c:v>-2876896.8699195702</c:v>
                </c:pt>
                <c:pt idx="1490">
                  <c:v>-2905044.2089387602</c:v>
                </c:pt>
                <c:pt idx="1491">
                  <c:v>-2872556.0473289001</c:v>
                </c:pt>
                <c:pt idx="1492">
                  <c:v>-2886806.45531228</c:v>
                </c:pt>
                <c:pt idx="1493">
                  <c:v>-2891373.6136084199</c:v>
                </c:pt>
                <c:pt idx="1494">
                  <c:v>-2913733.8024318698</c:v>
                </c:pt>
                <c:pt idx="1495">
                  <c:v>-2881062.3661918901</c:v>
                </c:pt>
                <c:pt idx="1496">
                  <c:v>-2905397.3737958302</c:v>
                </c:pt>
                <c:pt idx="1497">
                  <c:v>-2887380.84968933</c:v>
                </c:pt>
                <c:pt idx="1498">
                  <c:v>-2903907.5503095901</c:v>
                </c:pt>
                <c:pt idx="1499">
                  <c:v>-2830101.34341102</c:v>
                </c:pt>
                <c:pt idx="1500">
                  <c:v>-2917359.9161653402</c:v>
                </c:pt>
                <c:pt idx="1501">
                  <c:v>-2919037.0585313202</c:v>
                </c:pt>
                <c:pt idx="1502">
                  <c:v>-2876136.2214825898</c:v>
                </c:pt>
                <c:pt idx="1503">
                  <c:v>-2896867.6178483702</c:v>
                </c:pt>
                <c:pt idx="1504">
                  <c:v>-2887570.1318983799</c:v>
                </c:pt>
                <c:pt idx="1505">
                  <c:v>-2914716.7278624098</c:v>
                </c:pt>
                <c:pt idx="1506">
                  <c:v>-2877710.96283548</c:v>
                </c:pt>
                <c:pt idx="1507">
                  <c:v>-2866200.3747130702</c:v>
                </c:pt>
                <c:pt idx="1508">
                  <c:v>-2878833.1341532501</c:v>
                </c:pt>
                <c:pt idx="1509">
                  <c:v>-2876189.70636041</c:v>
                </c:pt>
                <c:pt idx="1510">
                  <c:v>-2876071.0269205999</c:v>
                </c:pt>
                <c:pt idx="1511">
                  <c:v>-2891589.1095847902</c:v>
                </c:pt>
                <c:pt idx="1512">
                  <c:v>-2890901.4870315902</c:v>
                </c:pt>
                <c:pt idx="1513">
                  <c:v>-2870306.9106008001</c:v>
                </c:pt>
                <c:pt idx="1514">
                  <c:v>-2879808.6644744398</c:v>
                </c:pt>
                <c:pt idx="1515">
                  <c:v>-2888356.00764377</c:v>
                </c:pt>
                <c:pt idx="1516">
                  <c:v>-2905762.9236114798</c:v>
                </c:pt>
                <c:pt idx="1517">
                  <c:v>-2879041.09289716</c:v>
                </c:pt>
                <c:pt idx="1518">
                  <c:v>-2883857.8189706299</c:v>
                </c:pt>
                <c:pt idx="1519">
                  <c:v>-2896613.6908937301</c:v>
                </c:pt>
                <c:pt idx="1520">
                  <c:v>-2925062.8037793101</c:v>
                </c:pt>
                <c:pt idx="1521">
                  <c:v>-2890540.1496542902</c:v>
                </c:pt>
                <c:pt idx="1522">
                  <c:v>-2876097.9934376101</c:v>
                </c:pt>
                <c:pt idx="1523">
                  <c:v>-2886532.8225543099</c:v>
                </c:pt>
                <c:pt idx="1524">
                  <c:v>-2902008.8686515298</c:v>
                </c:pt>
                <c:pt idx="1525">
                  <c:v>-2856133.1919396399</c:v>
                </c:pt>
                <c:pt idx="1526">
                  <c:v>-2877852.1743427399</c:v>
                </c:pt>
                <c:pt idx="1527">
                  <c:v>-2887485.0643006</c:v>
                </c:pt>
                <c:pt idx="1528">
                  <c:v>-2890234.0049348702</c:v>
                </c:pt>
                <c:pt idx="1529">
                  <c:v>-2914303.8127896199</c:v>
                </c:pt>
                <c:pt idx="1530">
                  <c:v>-2906885.9449996501</c:v>
                </c:pt>
                <c:pt idx="1531">
                  <c:v>-2904438.7297109999</c:v>
                </c:pt>
                <c:pt idx="1532">
                  <c:v>-2922263.0997276399</c:v>
                </c:pt>
                <c:pt idx="1533">
                  <c:v>-2856779.4703839798</c:v>
                </c:pt>
                <c:pt idx="1534">
                  <c:v>-2928602.67550347</c:v>
                </c:pt>
                <c:pt idx="1535">
                  <c:v>-2917674.8064532802</c:v>
                </c:pt>
                <c:pt idx="1536">
                  <c:v>-2906131.3225823799</c:v>
                </c:pt>
                <c:pt idx="1537">
                  <c:v>-2863238.0868031401</c:v>
                </c:pt>
                <c:pt idx="1538">
                  <c:v>-2908259.3276686701</c:v>
                </c:pt>
                <c:pt idx="1539">
                  <c:v>-2908999.9173008599</c:v>
                </c:pt>
                <c:pt idx="1540">
                  <c:v>-2904710.9245897098</c:v>
                </c:pt>
                <c:pt idx="1541">
                  <c:v>-2901162.3114513801</c:v>
                </c:pt>
                <c:pt idx="1542">
                  <c:v>-2907752.3765212898</c:v>
                </c:pt>
                <c:pt idx="1543">
                  <c:v>-2908481.3830164</c:v>
                </c:pt>
                <c:pt idx="1544">
                  <c:v>-2937582.9271124001</c:v>
                </c:pt>
                <c:pt idx="1545">
                  <c:v>-2913397.7554590902</c:v>
                </c:pt>
                <c:pt idx="1546">
                  <c:v>-2909007.2153852698</c:v>
                </c:pt>
                <c:pt idx="1547">
                  <c:v>-2914384.2314041699</c:v>
                </c:pt>
                <c:pt idx="1548">
                  <c:v>-2879002.3786065201</c:v>
                </c:pt>
                <c:pt idx="1549">
                  <c:v>-2930510.3936667601</c:v>
                </c:pt>
                <c:pt idx="1550">
                  <c:v>-2916680.2064438998</c:v>
                </c:pt>
                <c:pt idx="1551">
                  <c:v>-2885568.7067628298</c:v>
                </c:pt>
                <c:pt idx="1552">
                  <c:v>-2902178.4155584099</c:v>
                </c:pt>
                <c:pt idx="1553">
                  <c:v>-2883289.5617244998</c:v>
                </c:pt>
                <c:pt idx="1554">
                  <c:v>-2878415.5489467499</c:v>
                </c:pt>
                <c:pt idx="1555">
                  <c:v>-2874076.9135642699</c:v>
                </c:pt>
                <c:pt idx="1556">
                  <c:v>-2891232.3720486001</c:v>
                </c:pt>
                <c:pt idx="1557">
                  <c:v>-2857778.1440286301</c:v>
                </c:pt>
                <c:pt idx="1558">
                  <c:v>-2885359.2982011102</c:v>
                </c:pt>
                <c:pt idx="1559">
                  <c:v>-2908722.4584551598</c:v>
                </c:pt>
                <c:pt idx="1560">
                  <c:v>-2904320.74381364</c:v>
                </c:pt>
                <c:pt idx="1561">
                  <c:v>-2852916.71198211</c:v>
                </c:pt>
                <c:pt idx="1562">
                  <c:v>-2877795.7118603699</c:v>
                </c:pt>
                <c:pt idx="1563">
                  <c:v>-2875400.9178070701</c:v>
                </c:pt>
                <c:pt idx="1564">
                  <c:v>-2859019.03689287</c:v>
                </c:pt>
                <c:pt idx="1565">
                  <c:v>-2863197.1978534102</c:v>
                </c:pt>
                <c:pt idx="1566">
                  <c:v>-2907464.8175393902</c:v>
                </c:pt>
                <c:pt idx="1567">
                  <c:v>-2866942.4522749102</c:v>
                </c:pt>
                <c:pt idx="1568">
                  <c:v>-2870156.0261312602</c:v>
                </c:pt>
                <c:pt idx="1569">
                  <c:v>-2878045.1083125402</c:v>
                </c:pt>
                <c:pt idx="1570">
                  <c:v>-2908212.9522464401</c:v>
                </c:pt>
                <c:pt idx="1571">
                  <c:v>-2860249.4250119198</c:v>
                </c:pt>
                <c:pt idx="1572">
                  <c:v>-2859696.8493910301</c:v>
                </c:pt>
                <c:pt idx="1573">
                  <c:v>-2875799.7197901402</c:v>
                </c:pt>
                <c:pt idx="1574">
                  <c:v>-2824886.9631495001</c:v>
                </c:pt>
                <c:pt idx="1575">
                  <c:v>-2861763.9148363802</c:v>
                </c:pt>
                <c:pt idx="1576">
                  <c:v>-2878099.6207722798</c:v>
                </c:pt>
                <c:pt idx="1577">
                  <c:v>-2869344.81116116</c:v>
                </c:pt>
                <c:pt idx="1578">
                  <c:v>-2856600.1614363301</c:v>
                </c:pt>
                <c:pt idx="1579">
                  <c:v>-2866046.29398752</c:v>
                </c:pt>
                <c:pt idx="1580">
                  <c:v>-2868823.61948166</c:v>
                </c:pt>
                <c:pt idx="1581">
                  <c:v>-2894829.6362526501</c:v>
                </c:pt>
                <c:pt idx="1582">
                  <c:v>-2871643.0445474298</c:v>
                </c:pt>
                <c:pt idx="1583">
                  <c:v>-2865981.9850279102</c:v>
                </c:pt>
                <c:pt idx="1584">
                  <c:v>-2853907.2696413901</c:v>
                </c:pt>
                <c:pt idx="1585">
                  <c:v>-2872857.8638999602</c:v>
                </c:pt>
                <c:pt idx="1586">
                  <c:v>-2886708.8823720799</c:v>
                </c:pt>
                <c:pt idx="1587">
                  <c:v>-2846538.19636225</c:v>
                </c:pt>
                <c:pt idx="1588">
                  <c:v>-2846562.32054778</c:v>
                </c:pt>
                <c:pt idx="1589">
                  <c:v>-2895424.6347753499</c:v>
                </c:pt>
                <c:pt idx="1590">
                  <c:v>-2878358.3793243398</c:v>
                </c:pt>
                <c:pt idx="1591">
                  <c:v>-2868130.1384938098</c:v>
                </c:pt>
                <c:pt idx="1592">
                  <c:v>-2917760.37837592</c:v>
                </c:pt>
                <c:pt idx="1593">
                  <c:v>-2857463.1179194702</c:v>
                </c:pt>
                <c:pt idx="1594">
                  <c:v>-2877864.6005313401</c:v>
                </c:pt>
                <c:pt idx="1595">
                  <c:v>-2914124.60720284</c:v>
                </c:pt>
                <c:pt idx="1596">
                  <c:v>-2863031.7714563198</c:v>
                </c:pt>
                <c:pt idx="1597">
                  <c:v>-2900349.5944552999</c:v>
                </c:pt>
                <c:pt idx="1598">
                  <c:v>-2887629.6119625401</c:v>
                </c:pt>
                <c:pt idx="1599">
                  <c:v>-2864239.2937846598</c:v>
                </c:pt>
                <c:pt idx="1600">
                  <c:v>-2874906.43390297</c:v>
                </c:pt>
                <c:pt idx="1601">
                  <c:v>-2864167.69721688</c:v>
                </c:pt>
                <c:pt idx="1602">
                  <c:v>-2870158.0253878902</c:v>
                </c:pt>
                <c:pt idx="1603">
                  <c:v>-2878730.36174752</c:v>
                </c:pt>
                <c:pt idx="1604">
                  <c:v>-2884094.0296331998</c:v>
                </c:pt>
                <c:pt idx="1605">
                  <c:v>-2858156.7182133701</c:v>
                </c:pt>
                <c:pt idx="1606">
                  <c:v>-2876404.8209619601</c:v>
                </c:pt>
                <c:pt idx="1607">
                  <c:v>-2866718.9087785301</c:v>
                </c:pt>
                <c:pt idx="1608">
                  <c:v>-2856017.0826759199</c:v>
                </c:pt>
                <c:pt idx="1609">
                  <c:v>-2869319.6109605501</c:v>
                </c:pt>
                <c:pt idx="1610">
                  <c:v>-2883962.2308307998</c:v>
                </c:pt>
                <c:pt idx="1611">
                  <c:v>-2881578.8849857799</c:v>
                </c:pt>
                <c:pt idx="1612">
                  <c:v>-2859683.3050574102</c:v>
                </c:pt>
                <c:pt idx="1613">
                  <c:v>-2874876.2810089402</c:v>
                </c:pt>
                <c:pt idx="1614">
                  <c:v>-2920283.3095668401</c:v>
                </c:pt>
                <c:pt idx="1615">
                  <c:v>-2884953.0467526498</c:v>
                </c:pt>
                <c:pt idx="1616">
                  <c:v>-2915420.1516282801</c:v>
                </c:pt>
                <c:pt idx="1617">
                  <c:v>-2896788.2113979799</c:v>
                </c:pt>
                <c:pt idx="1618">
                  <c:v>-2888577.44683852</c:v>
                </c:pt>
                <c:pt idx="1619">
                  <c:v>-2905928.7218945902</c:v>
                </c:pt>
                <c:pt idx="1620">
                  <c:v>-2901091.4427092802</c:v>
                </c:pt>
                <c:pt idx="1621">
                  <c:v>-2915418.4666456101</c:v>
                </c:pt>
                <c:pt idx="1622">
                  <c:v>-2867674.51517571</c:v>
                </c:pt>
                <c:pt idx="1623">
                  <c:v>-2871215.9456726699</c:v>
                </c:pt>
                <c:pt idx="1624">
                  <c:v>-2849009.06782493</c:v>
                </c:pt>
                <c:pt idx="1625">
                  <c:v>-2882219.6714854199</c:v>
                </c:pt>
                <c:pt idx="1626">
                  <c:v>-2866598.6342754802</c:v>
                </c:pt>
                <c:pt idx="1627">
                  <c:v>-2859407.7962420401</c:v>
                </c:pt>
                <c:pt idx="1628">
                  <c:v>-2860122.11258859</c:v>
                </c:pt>
                <c:pt idx="1629">
                  <c:v>-2822911.2121297801</c:v>
                </c:pt>
                <c:pt idx="1630">
                  <c:v>-2861890.1969799902</c:v>
                </c:pt>
                <c:pt idx="1631">
                  <c:v>-2852941.4772769702</c:v>
                </c:pt>
                <c:pt idx="1632">
                  <c:v>-2848937.65564076</c:v>
                </c:pt>
                <c:pt idx="1633">
                  <c:v>-2851887.16258515</c:v>
                </c:pt>
                <c:pt idx="1634">
                  <c:v>-2853306.8554097698</c:v>
                </c:pt>
                <c:pt idx="1635">
                  <c:v>-2891464.3272115798</c:v>
                </c:pt>
                <c:pt idx="1636">
                  <c:v>-2861196.63411579</c:v>
                </c:pt>
                <c:pt idx="1637">
                  <c:v>-2866118.2714389302</c:v>
                </c:pt>
                <c:pt idx="1638">
                  <c:v>-2877897.87345865</c:v>
                </c:pt>
                <c:pt idx="1639">
                  <c:v>-2819320.6372466199</c:v>
                </c:pt>
                <c:pt idx="1640">
                  <c:v>-2846291.8582229698</c:v>
                </c:pt>
                <c:pt idx="1641">
                  <c:v>-2839659.6975547201</c:v>
                </c:pt>
                <c:pt idx="1642">
                  <c:v>-2872861.9448170699</c:v>
                </c:pt>
                <c:pt idx="1643">
                  <c:v>-2872042.4490362299</c:v>
                </c:pt>
                <c:pt idx="1644">
                  <c:v>-2832347.25278738</c:v>
                </c:pt>
                <c:pt idx="1645">
                  <c:v>-2861562.4874077602</c:v>
                </c:pt>
                <c:pt idx="1646">
                  <c:v>-2842492.3509831498</c:v>
                </c:pt>
                <c:pt idx="1647">
                  <c:v>-2851522.6694197599</c:v>
                </c:pt>
                <c:pt idx="1648">
                  <c:v>-2819958.0890328302</c:v>
                </c:pt>
                <c:pt idx="1649">
                  <c:v>-2861557.6074318001</c:v>
                </c:pt>
                <c:pt idx="1650">
                  <c:v>-2868361.2599073998</c:v>
                </c:pt>
                <c:pt idx="1651">
                  <c:v>-2835211.58197776</c:v>
                </c:pt>
                <c:pt idx="1652">
                  <c:v>-2843009.2625295599</c:v>
                </c:pt>
                <c:pt idx="1653">
                  <c:v>-2856071.4095717198</c:v>
                </c:pt>
                <c:pt idx="1654">
                  <c:v>-2869643.48119026</c:v>
                </c:pt>
                <c:pt idx="1655">
                  <c:v>-2842223.6585121201</c:v>
                </c:pt>
                <c:pt idx="1656">
                  <c:v>-2885740.1409356501</c:v>
                </c:pt>
                <c:pt idx="1657">
                  <c:v>-2842154.5850053299</c:v>
                </c:pt>
                <c:pt idx="1658">
                  <c:v>-2855701.5462133801</c:v>
                </c:pt>
                <c:pt idx="1659">
                  <c:v>-2849262.0496089901</c:v>
                </c:pt>
                <c:pt idx="1660">
                  <c:v>-2843567.0602325099</c:v>
                </c:pt>
                <c:pt idx="1661">
                  <c:v>-2859371.8033453198</c:v>
                </c:pt>
                <c:pt idx="1662">
                  <c:v>-2859173.79493964</c:v>
                </c:pt>
                <c:pt idx="1663">
                  <c:v>-2858808.1652977699</c:v>
                </c:pt>
                <c:pt idx="1664">
                  <c:v>-2877918.4076066902</c:v>
                </c:pt>
                <c:pt idx="1665">
                  <c:v>-2847242.6689819</c:v>
                </c:pt>
                <c:pt idx="1666">
                  <c:v>-2855198.6065520798</c:v>
                </c:pt>
                <c:pt idx="1667">
                  <c:v>-2829065.4383865502</c:v>
                </c:pt>
                <c:pt idx="1668">
                  <c:v>-2855903.0820907401</c:v>
                </c:pt>
                <c:pt idx="1669">
                  <c:v>-2869417.8401773898</c:v>
                </c:pt>
                <c:pt idx="1670">
                  <c:v>-2863556.4988669902</c:v>
                </c:pt>
                <c:pt idx="1671">
                  <c:v>-2867328.8400018602</c:v>
                </c:pt>
                <c:pt idx="1672">
                  <c:v>-2843924.9604701698</c:v>
                </c:pt>
                <c:pt idx="1673">
                  <c:v>-2843050.0799497799</c:v>
                </c:pt>
                <c:pt idx="1674">
                  <c:v>-2875102.9581884299</c:v>
                </c:pt>
                <c:pt idx="1675">
                  <c:v>-2860161.3217760301</c:v>
                </c:pt>
                <c:pt idx="1676">
                  <c:v>-2843105.8377377</c:v>
                </c:pt>
                <c:pt idx="1677">
                  <c:v>-2817193.8407125799</c:v>
                </c:pt>
                <c:pt idx="1678">
                  <c:v>-2831245.3758904999</c:v>
                </c:pt>
                <c:pt idx="1679">
                  <c:v>-2841264.6250724001</c:v>
                </c:pt>
                <c:pt idx="1680">
                  <c:v>-2849743.8739450201</c:v>
                </c:pt>
                <c:pt idx="1681">
                  <c:v>-2823580.9096538401</c:v>
                </c:pt>
                <c:pt idx="1682">
                  <c:v>-2855349.84304763</c:v>
                </c:pt>
                <c:pt idx="1683">
                  <c:v>-2838049.3621175201</c:v>
                </c:pt>
                <c:pt idx="1684">
                  <c:v>-2848251.6772785601</c:v>
                </c:pt>
                <c:pt idx="1685">
                  <c:v>-2835294.1868767398</c:v>
                </c:pt>
                <c:pt idx="1686">
                  <c:v>-2875504.7486465299</c:v>
                </c:pt>
                <c:pt idx="1687">
                  <c:v>-2836927.3058834001</c:v>
                </c:pt>
                <c:pt idx="1688">
                  <c:v>-2831052.77895201</c:v>
                </c:pt>
                <c:pt idx="1689">
                  <c:v>-2855582.0753820902</c:v>
                </c:pt>
                <c:pt idx="1690">
                  <c:v>-2847293.0816050302</c:v>
                </c:pt>
                <c:pt idx="1691">
                  <c:v>-2854498.2001149799</c:v>
                </c:pt>
                <c:pt idx="1692">
                  <c:v>-2842834.6980026802</c:v>
                </c:pt>
                <c:pt idx="1693">
                  <c:v>-2880313.3809362799</c:v>
                </c:pt>
                <c:pt idx="1694">
                  <c:v>-2863953.6793204402</c:v>
                </c:pt>
                <c:pt idx="1695">
                  <c:v>-2873927.9102310399</c:v>
                </c:pt>
                <c:pt idx="1696">
                  <c:v>-2871856.73121206</c:v>
                </c:pt>
                <c:pt idx="1697">
                  <c:v>-2875090.13460994</c:v>
                </c:pt>
                <c:pt idx="1698">
                  <c:v>-2858101.1295635998</c:v>
                </c:pt>
                <c:pt idx="1699">
                  <c:v>-2852715.6055088802</c:v>
                </c:pt>
                <c:pt idx="1700">
                  <c:v>-2878097.3068263601</c:v>
                </c:pt>
                <c:pt idx="1701">
                  <c:v>-2862222.4109447701</c:v>
                </c:pt>
                <c:pt idx="1702">
                  <c:v>-2876892.73056329</c:v>
                </c:pt>
                <c:pt idx="1703">
                  <c:v>-2844398.8740869402</c:v>
                </c:pt>
                <c:pt idx="1704">
                  <c:v>-2842221.9809466498</c:v>
                </c:pt>
                <c:pt idx="1705">
                  <c:v>-2859404.5796728102</c:v>
                </c:pt>
                <c:pt idx="1706">
                  <c:v>-2859839.1242469498</c:v>
                </c:pt>
                <c:pt idx="1707">
                  <c:v>-2873071.13088394</c:v>
                </c:pt>
                <c:pt idx="1708">
                  <c:v>-2837381.7429045099</c:v>
                </c:pt>
                <c:pt idx="1709">
                  <c:v>-2831340.8098935499</c:v>
                </c:pt>
                <c:pt idx="1710">
                  <c:v>-2850334.4724722798</c:v>
                </c:pt>
                <c:pt idx="1711">
                  <c:v>-2831682.2505087298</c:v>
                </c:pt>
                <c:pt idx="1712">
                  <c:v>-2863033.5269601499</c:v>
                </c:pt>
                <c:pt idx="1713">
                  <c:v>-2841295.8036118601</c:v>
                </c:pt>
                <c:pt idx="1714">
                  <c:v>-2835505.6438069502</c:v>
                </c:pt>
                <c:pt idx="1715">
                  <c:v>-2816541.2636302901</c:v>
                </c:pt>
                <c:pt idx="1716">
                  <c:v>-2867341.6698613502</c:v>
                </c:pt>
                <c:pt idx="1717">
                  <c:v>-2825683.9335609898</c:v>
                </c:pt>
                <c:pt idx="1718">
                  <c:v>-2847342.61301701</c:v>
                </c:pt>
                <c:pt idx="1719">
                  <c:v>-2856840.6808736902</c:v>
                </c:pt>
                <c:pt idx="1720">
                  <c:v>-2833800.5139131099</c:v>
                </c:pt>
                <c:pt idx="1721">
                  <c:v>-2854199.8399908999</c:v>
                </c:pt>
                <c:pt idx="1722">
                  <c:v>-2848132.9347885898</c:v>
                </c:pt>
                <c:pt idx="1723">
                  <c:v>-2817998.9446157301</c:v>
                </c:pt>
                <c:pt idx="1724">
                  <c:v>-2850380.31774406</c:v>
                </c:pt>
                <c:pt idx="1725">
                  <c:v>-2832375.6475896202</c:v>
                </c:pt>
                <c:pt idx="1726">
                  <c:v>-2848812.3335520099</c:v>
                </c:pt>
                <c:pt idx="1727">
                  <c:v>-2827774.1545883701</c:v>
                </c:pt>
                <c:pt idx="1728">
                  <c:v>-2851247.7621210702</c:v>
                </c:pt>
                <c:pt idx="1729">
                  <c:v>-2840630.2990322001</c:v>
                </c:pt>
                <c:pt idx="1730">
                  <c:v>-2852852.8776738602</c:v>
                </c:pt>
                <c:pt idx="1731">
                  <c:v>-2839135.7388359401</c:v>
                </c:pt>
                <c:pt idx="1732">
                  <c:v>-2822483.1582617401</c:v>
                </c:pt>
                <c:pt idx="1733">
                  <c:v>-2841086.5869903699</c:v>
                </c:pt>
                <c:pt idx="1734">
                  <c:v>-2798363.22042481</c:v>
                </c:pt>
                <c:pt idx="1735">
                  <c:v>-2842919.7441950398</c:v>
                </c:pt>
                <c:pt idx="1736">
                  <c:v>-2844251.2591254702</c:v>
                </c:pt>
                <c:pt idx="1737">
                  <c:v>-2833674.0495861401</c:v>
                </c:pt>
                <c:pt idx="1738">
                  <c:v>-2831058.7543820199</c:v>
                </c:pt>
                <c:pt idx="1739">
                  <c:v>-2836790.6668575401</c:v>
                </c:pt>
                <c:pt idx="1740">
                  <c:v>-2822551.9046080499</c:v>
                </c:pt>
                <c:pt idx="1741">
                  <c:v>-2845188.8556022798</c:v>
                </c:pt>
                <c:pt idx="1742">
                  <c:v>-2827077.77401113</c:v>
                </c:pt>
                <c:pt idx="1743">
                  <c:v>-2816799.7387676798</c:v>
                </c:pt>
                <c:pt idx="1744">
                  <c:v>-2838321.53274302</c:v>
                </c:pt>
                <c:pt idx="1745">
                  <c:v>-2820435.66048691</c:v>
                </c:pt>
                <c:pt idx="1746">
                  <c:v>-2821349.1635460998</c:v>
                </c:pt>
                <c:pt idx="1747">
                  <c:v>-2851298.2324692998</c:v>
                </c:pt>
                <c:pt idx="1748">
                  <c:v>-2853347.3443796998</c:v>
                </c:pt>
                <c:pt idx="1749">
                  <c:v>-2801714.6092274999</c:v>
                </c:pt>
                <c:pt idx="1750">
                  <c:v>-2841997.1618490699</c:v>
                </c:pt>
                <c:pt idx="1751">
                  <c:v>-2808603.32241314</c:v>
                </c:pt>
                <c:pt idx="1752">
                  <c:v>-2796263.1577686798</c:v>
                </c:pt>
                <c:pt idx="1753">
                  <c:v>-2828520.7729887799</c:v>
                </c:pt>
                <c:pt idx="1754">
                  <c:v>-2806493.9150040899</c:v>
                </c:pt>
                <c:pt idx="1755">
                  <c:v>-2817927.2532386798</c:v>
                </c:pt>
                <c:pt idx="1756">
                  <c:v>-2809668.8227847801</c:v>
                </c:pt>
                <c:pt idx="1757">
                  <c:v>-2820754.95873032</c:v>
                </c:pt>
                <c:pt idx="1758">
                  <c:v>-2793636.7982906899</c:v>
                </c:pt>
                <c:pt idx="1759">
                  <c:v>-2810000.0547797601</c:v>
                </c:pt>
                <c:pt idx="1760">
                  <c:v>-2822667.3830799102</c:v>
                </c:pt>
                <c:pt idx="1761">
                  <c:v>-2840068.0413841899</c:v>
                </c:pt>
                <c:pt idx="1762">
                  <c:v>-2803331.6389327501</c:v>
                </c:pt>
                <c:pt idx="1763">
                  <c:v>-2841422.5616017198</c:v>
                </c:pt>
                <c:pt idx="1764">
                  <c:v>-2824068.86753126</c:v>
                </c:pt>
                <c:pt idx="1765">
                  <c:v>-2825197.62736473</c:v>
                </c:pt>
                <c:pt idx="1766">
                  <c:v>-2794714.15750102</c:v>
                </c:pt>
                <c:pt idx="1767">
                  <c:v>-2812939.62095943</c:v>
                </c:pt>
                <c:pt idx="1768">
                  <c:v>-2830282.23150043</c:v>
                </c:pt>
                <c:pt idx="1769">
                  <c:v>-2834428.1626480701</c:v>
                </c:pt>
                <c:pt idx="1770">
                  <c:v>-2818046.6308881398</c:v>
                </c:pt>
                <c:pt idx="1771">
                  <c:v>-2831608.9716092902</c:v>
                </c:pt>
                <c:pt idx="1772">
                  <c:v>-2830245.1157992599</c:v>
                </c:pt>
                <c:pt idx="1773">
                  <c:v>-2825028.19105219</c:v>
                </c:pt>
                <c:pt idx="1774">
                  <c:v>-2826262.2813475602</c:v>
                </c:pt>
                <c:pt idx="1775">
                  <c:v>-2817945.03027935</c:v>
                </c:pt>
                <c:pt idx="1776">
                  <c:v>-2809660.4962533098</c:v>
                </c:pt>
                <c:pt idx="1777">
                  <c:v>-2834201.6638961202</c:v>
                </c:pt>
                <c:pt idx="1778">
                  <c:v>-2834205.6735728099</c:v>
                </c:pt>
                <c:pt idx="1779">
                  <c:v>-2840634.5635627001</c:v>
                </c:pt>
                <c:pt idx="1780">
                  <c:v>-2863600.6694759498</c:v>
                </c:pt>
                <c:pt idx="1781">
                  <c:v>-2839140.4646580098</c:v>
                </c:pt>
                <c:pt idx="1782">
                  <c:v>-2857936.56126425</c:v>
                </c:pt>
                <c:pt idx="1783">
                  <c:v>-2823142.1405961802</c:v>
                </c:pt>
                <c:pt idx="1784">
                  <c:v>-2846076.5893006502</c:v>
                </c:pt>
                <c:pt idx="1785">
                  <c:v>-2824822.6263021501</c:v>
                </c:pt>
                <c:pt idx="1786">
                  <c:v>-2854941.0134209599</c:v>
                </c:pt>
                <c:pt idx="1787">
                  <c:v>-2835869.64216951</c:v>
                </c:pt>
                <c:pt idx="1788">
                  <c:v>-2830878.3426072001</c:v>
                </c:pt>
                <c:pt idx="1789">
                  <c:v>-2819278.0385974399</c:v>
                </c:pt>
                <c:pt idx="1790">
                  <c:v>-2799701.0703119501</c:v>
                </c:pt>
                <c:pt idx="1791">
                  <c:v>-2849188.1268067001</c:v>
                </c:pt>
                <c:pt idx="1792">
                  <c:v>-2809233.0561655201</c:v>
                </c:pt>
                <c:pt idx="1793">
                  <c:v>-2825821.5812058598</c:v>
                </c:pt>
                <c:pt idx="1794">
                  <c:v>-2810965.6131571899</c:v>
                </c:pt>
                <c:pt idx="1795">
                  <c:v>-2837668.90099636</c:v>
                </c:pt>
                <c:pt idx="1796">
                  <c:v>-2806749.6055644499</c:v>
                </c:pt>
                <c:pt idx="1797">
                  <c:v>-2782669.0961800101</c:v>
                </c:pt>
                <c:pt idx="1798">
                  <c:v>-2790082.3860316798</c:v>
                </c:pt>
                <c:pt idx="1799">
                  <c:v>-2784724.3714753999</c:v>
                </c:pt>
                <c:pt idx="1800">
                  <c:v>-2823941.9851561598</c:v>
                </c:pt>
                <c:pt idx="1801">
                  <c:v>-2821071.8810550198</c:v>
                </c:pt>
                <c:pt idx="1802">
                  <c:v>-2839843.6566726598</c:v>
                </c:pt>
                <c:pt idx="1803">
                  <c:v>-2803862.39822806</c:v>
                </c:pt>
                <c:pt idx="1804">
                  <c:v>-2824258.90479554</c:v>
                </c:pt>
                <c:pt idx="1805">
                  <c:v>-2834122.0646796999</c:v>
                </c:pt>
                <c:pt idx="1806">
                  <c:v>-2821868.2118817298</c:v>
                </c:pt>
                <c:pt idx="1807">
                  <c:v>-2806751.55832606</c:v>
                </c:pt>
                <c:pt idx="1808">
                  <c:v>-2823795.9222826799</c:v>
                </c:pt>
                <c:pt idx="1809">
                  <c:v>-2824130.2530751298</c:v>
                </c:pt>
                <c:pt idx="1810">
                  <c:v>-2818832.5313092899</c:v>
                </c:pt>
                <c:pt idx="1811">
                  <c:v>-2793164.7279306599</c:v>
                </c:pt>
                <c:pt idx="1812">
                  <c:v>-2840268.7517279801</c:v>
                </c:pt>
                <c:pt idx="1813">
                  <c:v>-2826424.27139389</c:v>
                </c:pt>
                <c:pt idx="1814">
                  <c:v>-2830202.45245658</c:v>
                </c:pt>
                <c:pt idx="1815">
                  <c:v>-2813508.5637741298</c:v>
                </c:pt>
                <c:pt idx="1816">
                  <c:v>-2819816.5694147302</c:v>
                </c:pt>
                <c:pt idx="1817">
                  <c:v>-2846202.61083165</c:v>
                </c:pt>
                <c:pt idx="1818">
                  <c:v>-2807987.0218869299</c:v>
                </c:pt>
                <c:pt idx="1819">
                  <c:v>-2815323.6224148902</c:v>
                </c:pt>
                <c:pt idx="1820">
                  <c:v>-2828436.62917727</c:v>
                </c:pt>
                <c:pt idx="1821">
                  <c:v>-2798804.8710493501</c:v>
                </c:pt>
                <c:pt idx="1822">
                  <c:v>-2782995.4578122399</c:v>
                </c:pt>
                <c:pt idx="1823">
                  <c:v>-2798066.0981861898</c:v>
                </c:pt>
                <c:pt idx="1824">
                  <c:v>-2795981.2985207601</c:v>
                </c:pt>
                <c:pt idx="1825">
                  <c:v>-2816624.0063343402</c:v>
                </c:pt>
                <c:pt idx="1826">
                  <c:v>-2758769.0025909301</c:v>
                </c:pt>
                <c:pt idx="1827">
                  <c:v>-2775365.2469550502</c:v>
                </c:pt>
                <c:pt idx="1828">
                  <c:v>-2774060.29066402</c:v>
                </c:pt>
                <c:pt idx="1829">
                  <c:v>-2772056.1682052799</c:v>
                </c:pt>
                <c:pt idx="1830">
                  <c:v>-2763884.9807961099</c:v>
                </c:pt>
                <c:pt idx="1831">
                  <c:v>-2766369.73640966</c:v>
                </c:pt>
                <c:pt idx="1832">
                  <c:v>-2760434.0550748701</c:v>
                </c:pt>
                <c:pt idx="1833">
                  <c:v>-2771201.4848057101</c:v>
                </c:pt>
                <c:pt idx="1834">
                  <c:v>-2776770.9781370801</c:v>
                </c:pt>
                <c:pt idx="1835">
                  <c:v>-2787994.0071483301</c:v>
                </c:pt>
                <c:pt idx="1836">
                  <c:v>-2782747.23708406</c:v>
                </c:pt>
                <c:pt idx="1837">
                  <c:v>-2781396.4535265202</c:v>
                </c:pt>
                <c:pt idx="1838">
                  <c:v>-2790285.2602516701</c:v>
                </c:pt>
                <c:pt idx="1839">
                  <c:v>-2731587.3892927398</c:v>
                </c:pt>
                <c:pt idx="1840">
                  <c:v>-2802443.0785626899</c:v>
                </c:pt>
                <c:pt idx="1841">
                  <c:v>-2771417.3666483099</c:v>
                </c:pt>
                <c:pt idx="1842">
                  <c:v>-2795492.8709987001</c:v>
                </c:pt>
                <c:pt idx="1843">
                  <c:v>-2776656.2028909302</c:v>
                </c:pt>
                <c:pt idx="1844">
                  <c:v>-2766476.0454835901</c:v>
                </c:pt>
                <c:pt idx="1845">
                  <c:v>-2800963.1090091201</c:v>
                </c:pt>
                <c:pt idx="1846">
                  <c:v>-2803079.4921163199</c:v>
                </c:pt>
                <c:pt idx="1847">
                  <c:v>-2790523.1359093101</c:v>
                </c:pt>
                <c:pt idx="1848">
                  <c:v>-2782036.0415468402</c:v>
                </c:pt>
                <c:pt idx="1849">
                  <c:v>-2815265.2531440598</c:v>
                </c:pt>
                <c:pt idx="1850">
                  <c:v>-2767112.9445297401</c:v>
                </c:pt>
                <c:pt idx="1851">
                  <c:v>-2815994.5862210998</c:v>
                </c:pt>
                <c:pt idx="1852">
                  <c:v>-2805412.84358849</c:v>
                </c:pt>
                <c:pt idx="1853">
                  <c:v>-2794779.1368165901</c:v>
                </c:pt>
                <c:pt idx="1854">
                  <c:v>-2767940.9095435501</c:v>
                </c:pt>
                <c:pt idx="1855">
                  <c:v>-2766405.0844278899</c:v>
                </c:pt>
                <c:pt idx="1856">
                  <c:v>-2780626.1557872398</c:v>
                </c:pt>
                <c:pt idx="1857">
                  <c:v>-2786221.1330061601</c:v>
                </c:pt>
                <c:pt idx="1858">
                  <c:v>-2786683.3850040101</c:v>
                </c:pt>
                <c:pt idx="1859">
                  <c:v>-2767454.5787940901</c:v>
                </c:pt>
                <c:pt idx="1860">
                  <c:v>-2773634.2078630398</c:v>
                </c:pt>
                <c:pt idx="1861">
                  <c:v>-2785905.4145817901</c:v>
                </c:pt>
                <c:pt idx="1862">
                  <c:v>-2788879.67093948</c:v>
                </c:pt>
                <c:pt idx="1863">
                  <c:v>-2817025.2421092801</c:v>
                </c:pt>
                <c:pt idx="1864">
                  <c:v>-2805969.96255675</c:v>
                </c:pt>
                <c:pt idx="1865">
                  <c:v>-2789034.30369337</c:v>
                </c:pt>
                <c:pt idx="1866">
                  <c:v>-2785864.4937807801</c:v>
                </c:pt>
                <c:pt idx="1867">
                  <c:v>-2782382.1537862001</c:v>
                </c:pt>
                <c:pt idx="1868">
                  <c:v>-2774009.77582194</c:v>
                </c:pt>
                <c:pt idx="1869">
                  <c:v>-2804903.27794307</c:v>
                </c:pt>
                <c:pt idx="1870">
                  <c:v>-2785406.0739015299</c:v>
                </c:pt>
                <c:pt idx="1871">
                  <c:v>-2829460.7800287399</c:v>
                </c:pt>
                <c:pt idx="1872">
                  <c:v>-2813508.8204782298</c:v>
                </c:pt>
                <c:pt idx="1873">
                  <c:v>-2804022.6697569001</c:v>
                </c:pt>
                <c:pt idx="1874">
                  <c:v>-2813454.28459511</c:v>
                </c:pt>
                <c:pt idx="1875">
                  <c:v>-2811488.9388582101</c:v>
                </c:pt>
                <c:pt idx="1876">
                  <c:v>-2809886.89199503</c:v>
                </c:pt>
                <c:pt idx="1877">
                  <c:v>-2813527.2218355699</c:v>
                </c:pt>
                <c:pt idx="1878">
                  <c:v>-2806619.7493315302</c:v>
                </c:pt>
                <c:pt idx="1879">
                  <c:v>-2815529.5477148299</c:v>
                </c:pt>
                <c:pt idx="1880">
                  <c:v>-2847757.3130922401</c:v>
                </c:pt>
                <c:pt idx="1881">
                  <c:v>-2816256.1998046301</c:v>
                </c:pt>
                <c:pt idx="1882">
                  <c:v>-2802926.8449033601</c:v>
                </c:pt>
                <c:pt idx="1883">
                  <c:v>-2805197.8504153201</c:v>
                </c:pt>
                <c:pt idx="1884">
                  <c:v>-2820906.33620538</c:v>
                </c:pt>
                <c:pt idx="1885">
                  <c:v>-2780048.8189533702</c:v>
                </c:pt>
                <c:pt idx="1886">
                  <c:v>-2804180.2772661401</c:v>
                </c:pt>
                <c:pt idx="1887">
                  <c:v>-2830426.85667529</c:v>
                </c:pt>
                <c:pt idx="1888">
                  <c:v>-2800054.7079956401</c:v>
                </c:pt>
                <c:pt idx="1889">
                  <c:v>-2801176.5704136798</c:v>
                </c:pt>
                <c:pt idx="1890">
                  <c:v>-2818477.5436833999</c:v>
                </c:pt>
                <c:pt idx="1891">
                  <c:v>-2849647.62716327</c:v>
                </c:pt>
                <c:pt idx="1892">
                  <c:v>-2833658.7415270298</c:v>
                </c:pt>
                <c:pt idx="1893">
                  <c:v>-2820925.3780462001</c:v>
                </c:pt>
                <c:pt idx="1894">
                  <c:v>-2783557.1359635098</c:v>
                </c:pt>
                <c:pt idx="1895">
                  <c:v>-2821417.8064897698</c:v>
                </c:pt>
                <c:pt idx="1896">
                  <c:v>-2802965.3708929499</c:v>
                </c:pt>
                <c:pt idx="1897">
                  <c:v>-2815193.9626803701</c:v>
                </c:pt>
                <c:pt idx="1898">
                  <c:v>-2831825.3062146502</c:v>
                </c:pt>
                <c:pt idx="1899">
                  <c:v>-2819298.9207481798</c:v>
                </c:pt>
                <c:pt idx="1900">
                  <c:v>-2826704.38026851</c:v>
                </c:pt>
                <c:pt idx="1901">
                  <c:v>-2843128.8984051999</c:v>
                </c:pt>
                <c:pt idx="1902">
                  <c:v>-2818471.3304843102</c:v>
                </c:pt>
                <c:pt idx="1903">
                  <c:v>-2836890.4857500298</c:v>
                </c:pt>
                <c:pt idx="1904">
                  <c:v>-2826166.8575003701</c:v>
                </c:pt>
                <c:pt idx="1905">
                  <c:v>-2854777.9748484101</c:v>
                </c:pt>
                <c:pt idx="1906">
                  <c:v>-2851678.9922482101</c:v>
                </c:pt>
                <c:pt idx="1907">
                  <c:v>-2831835.3905240898</c:v>
                </c:pt>
                <c:pt idx="1908">
                  <c:v>-2840474.8166103801</c:v>
                </c:pt>
                <c:pt idx="1909">
                  <c:v>-2814535.5934988898</c:v>
                </c:pt>
                <c:pt idx="1910">
                  <c:v>-2823566.2167909802</c:v>
                </c:pt>
                <c:pt idx="1911">
                  <c:v>-2817264.6021091398</c:v>
                </c:pt>
                <c:pt idx="1912">
                  <c:v>-2872198.3194624698</c:v>
                </c:pt>
                <c:pt idx="1913">
                  <c:v>-2806877.4668254699</c:v>
                </c:pt>
                <c:pt idx="1914">
                  <c:v>-2836955.8054710701</c:v>
                </c:pt>
                <c:pt idx="1915">
                  <c:v>-2833465.4177951501</c:v>
                </c:pt>
                <c:pt idx="1916">
                  <c:v>-2812526.3169836798</c:v>
                </c:pt>
                <c:pt idx="1917">
                  <c:v>-2858272.0807723999</c:v>
                </c:pt>
                <c:pt idx="1918">
                  <c:v>-2844984.7858462301</c:v>
                </c:pt>
                <c:pt idx="1919">
                  <c:v>-2849824.0683366801</c:v>
                </c:pt>
                <c:pt idx="1920">
                  <c:v>-2807858.4267681502</c:v>
                </c:pt>
                <c:pt idx="1921">
                  <c:v>-2846297.5135512501</c:v>
                </c:pt>
                <c:pt idx="1922">
                  <c:v>-2862296.9609196601</c:v>
                </c:pt>
                <c:pt idx="1923">
                  <c:v>-2816282.09610536</c:v>
                </c:pt>
                <c:pt idx="1924">
                  <c:v>-2854349.8744201302</c:v>
                </c:pt>
                <c:pt idx="1925">
                  <c:v>-2815871.53806976</c:v>
                </c:pt>
                <c:pt idx="1926">
                  <c:v>-2824029.8065581298</c:v>
                </c:pt>
                <c:pt idx="1927">
                  <c:v>-2823695.4199510398</c:v>
                </c:pt>
                <c:pt idx="1928">
                  <c:v>-2814677.7324007298</c:v>
                </c:pt>
                <c:pt idx="1929">
                  <c:v>-2808549.7260203599</c:v>
                </c:pt>
                <c:pt idx="1930">
                  <c:v>-2786227.39828646</c:v>
                </c:pt>
                <c:pt idx="1931">
                  <c:v>-2834960.6802775702</c:v>
                </c:pt>
                <c:pt idx="1932">
                  <c:v>-2805804.5829855199</c:v>
                </c:pt>
                <c:pt idx="1933">
                  <c:v>-2794995.5838745702</c:v>
                </c:pt>
                <c:pt idx="1934">
                  <c:v>-2813047.4702279302</c:v>
                </c:pt>
                <c:pt idx="1935">
                  <c:v>-2808302.2611178001</c:v>
                </c:pt>
                <c:pt idx="1936">
                  <c:v>-2790672.48664715</c:v>
                </c:pt>
                <c:pt idx="1937">
                  <c:v>-2785860.41725899</c:v>
                </c:pt>
                <c:pt idx="1938">
                  <c:v>-2765014.2294117599</c:v>
                </c:pt>
                <c:pt idx="1939">
                  <c:v>-2809371.8387784199</c:v>
                </c:pt>
                <c:pt idx="1940">
                  <c:v>-2804344.9383265702</c:v>
                </c:pt>
                <c:pt idx="1941">
                  <c:v>-2812301.6951676202</c:v>
                </c:pt>
                <c:pt idx="1942">
                  <c:v>-2832126.3550380999</c:v>
                </c:pt>
                <c:pt idx="1943">
                  <c:v>-2799700.33814468</c:v>
                </c:pt>
                <c:pt idx="1944">
                  <c:v>-2830542.3846157999</c:v>
                </c:pt>
                <c:pt idx="1945">
                  <c:v>-2819259.3810624401</c:v>
                </c:pt>
                <c:pt idx="1946">
                  <c:v>-2778892.2645863998</c:v>
                </c:pt>
                <c:pt idx="1947">
                  <c:v>-2806312.2326289001</c:v>
                </c:pt>
                <c:pt idx="1948">
                  <c:v>-2814021.4553050399</c:v>
                </c:pt>
                <c:pt idx="1949">
                  <c:v>-2809753.8251956501</c:v>
                </c:pt>
                <c:pt idx="1950">
                  <c:v>-2817447.9634299502</c:v>
                </c:pt>
                <c:pt idx="1951">
                  <c:v>-2800899.9708000501</c:v>
                </c:pt>
                <c:pt idx="1952">
                  <c:v>-2820527.7908502398</c:v>
                </c:pt>
                <c:pt idx="1953">
                  <c:v>-2771921.0582895498</c:v>
                </c:pt>
                <c:pt idx="1954">
                  <c:v>-2759896.7781106802</c:v>
                </c:pt>
                <c:pt idx="1955">
                  <c:v>-2795626.1066271299</c:v>
                </c:pt>
                <c:pt idx="1956">
                  <c:v>-2769236.6165577201</c:v>
                </c:pt>
                <c:pt idx="1957">
                  <c:v>-2813479.99348738</c:v>
                </c:pt>
                <c:pt idx="1958">
                  <c:v>-2815834.6038098698</c:v>
                </c:pt>
                <c:pt idx="1959">
                  <c:v>-2802245.2672275999</c:v>
                </c:pt>
                <c:pt idx="1960">
                  <c:v>-2808953.9629862099</c:v>
                </c:pt>
                <c:pt idx="1961">
                  <c:v>-2808823.44634968</c:v>
                </c:pt>
                <c:pt idx="1962">
                  <c:v>-2810028.3010010901</c:v>
                </c:pt>
                <c:pt idx="1963">
                  <c:v>-2811103.3051960501</c:v>
                </c:pt>
                <c:pt idx="1964">
                  <c:v>-2790352.3987988802</c:v>
                </c:pt>
                <c:pt idx="1965">
                  <c:v>-2799272.0543436198</c:v>
                </c:pt>
                <c:pt idx="1966">
                  <c:v>-2768455.5479520801</c:v>
                </c:pt>
                <c:pt idx="1967">
                  <c:v>-2772901.1382637401</c:v>
                </c:pt>
                <c:pt idx="1968">
                  <c:v>-2771800.6544132</c:v>
                </c:pt>
                <c:pt idx="1969">
                  <c:v>-2771948.1521004001</c:v>
                </c:pt>
                <c:pt idx="1970">
                  <c:v>-2807413.0445737401</c:v>
                </c:pt>
                <c:pt idx="1971">
                  <c:v>-2808232.7657939601</c:v>
                </c:pt>
                <c:pt idx="1972">
                  <c:v>-2786301.4711111202</c:v>
                </c:pt>
                <c:pt idx="1973">
                  <c:v>-2798630.4710661201</c:v>
                </c:pt>
                <c:pt idx="1974">
                  <c:v>-2802516.4013054301</c:v>
                </c:pt>
                <c:pt idx="1975">
                  <c:v>-2781791.21817957</c:v>
                </c:pt>
                <c:pt idx="1976">
                  <c:v>-2823942.0748852501</c:v>
                </c:pt>
                <c:pt idx="1977">
                  <c:v>-2813132.9562793202</c:v>
                </c:pt>
                <c:pt idx="1978">
                  <c:v>-2784301.8868221501</c:v>
                </c:pt>
                <c:pt idx="1979">
                  <c:v>-2812041.9789939201</c:v>
                </c:pt>
                <c:pt idx="1980">
                  <c:v>-2749080.9728205702</c:v>
                </c:pt>
                <c:pt idx="1981">
                  <c:v>-2768955.69395256</c:v>
                </c:pt>
                <c:pt idx="1982">
                  <c:v>-2789007.8406891902</c:v>
                </c:pt>
                <c:pt idx="1983">
                  <c:v>-2811113.0979453302</c:v>
                </c:pt>
                <c:pt idx="1984">
                  <c:v>-2797635.0567385899</c:v>
                </c:pt>
                <c:pt idx="1985">
                  <c:v>-2767870.5132417702</c:v>
                </c:pt>
                <c:pt idx="1986">
                  <c:v>-2806620.8780577998</c:v>
                </c:pt>
                <c:pt idx="1987">
                  <c:v>-2792557.8303674301</c:v>
                </c:pt>
                <c:pt idx="1988">
                  <c:v>-2845950.4301296999</c:v>
                </c:pt>
                <c:pt idx="1989">
                  <c:v>-2801718.7630341798</c:v>
                </c:pt>
                <c:pt idx="1990">
                  <c:v>-2793770.8958620899</c:v>
                </c:pt>
                <c:pt idx="1991">
                  <c:v>-2820826.15141065</c:v>
                </c:pt>
                <c:pt idx="1992">
                  <c:v>-2791677.5795682799</c:v>
                </c:pt>
                <c:pt idx="1993">
                  <c:v>-2818202.0859944001</c:v>
                </c:pt>
                <c:pt idx="1994">
                  <c:v>-2778684.03502509</c:v>
                </c:pt>
                <c:pt idx="1995">
                  <c:v>-2751840.2508198302</c:v>
                </c:pt>
                <c:pt idx="1996">
                  <c:v>-2794936.03598957</c:v>
                </c:pt>
                <c:pt idx="1997">
                  <c:v>-2775189.5906612701</c:v>
                </c:pt>
                <c:pt idx="1998">
                  <c:v>-2801747.7392557198</c:v>
                </c:pt>
                <c:pt idx="1999">
                  <c:v>-2791092.5144838002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50-436A-89F1-4CE60DBA309D}"/>
            </c:ext>
          </c:extLst>
        </c:ser>
        <c:ser>
          <c:idx val="3"/>
          <c:order val="3"/>
          <c:tx>
            <c:strRef>
              <c:f>tabu_hard_4_2000_400_50_one!$D$1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tabu_hard_4_2000_400_50_one!$D$2:$D$2001</c:f>
              <c:numCache>
                <c:formatCode>General</c:formatCode>
                <c:ptCount val="2000"/>
                <c:pt idx="0">
                  <c:v>-19021731.460603099</c:v>
                </c:pt>
                <c:pt idx="1">
                  <c:v>-18924126.4419051</c:v>
                </c:pt>
                <c:pt idx="2">
                  <c:v>-18824722.181758702</c:v>
                </c:pt>
                <c:pt idx="3">
                  <c:v>-18717924.118527099</c:v>
                </c:pt>
                <c:pt idx="4">
                  <c:v>-18607924.8979767</c:v>
                </c:pt>
                <c:pt idx="5">
                  <c:v>-18523131.997425001</c:v>
                </c:pt>
                <c:pt idx="6">
                  <c:v>-18417816.217520799</c:v>
                </c:pt>
                <c:pt idx="7">
                  <c:v>-18329078.428348601</c:v>
                </c:pt>
                <c:pt idx="8">
                  <c:v>-18222973.751299702</c:v>
                </c:pt>
                <c:pt idx="9">
                  <c:v>-18128946.570338801</c:v>
                </c:pt>
                <c:pt idx="10">
                  <c:v>-18015936.545166802</c:v>
                </c:pt>
                <c:pt idx="11">
                  <c:v>-17929762.965975199</c:v>
                </c:pt>
                <c:pt idx="12">
                  <c:v>-17837270.332519598</c:v>
                </c:pt>
                <c:pt idx="13">
                  <c:v>-17733006.625905901</c:v>
                </c:pt>
                <c:pt idx="14">
                  <c:v>-17636913.5913135</c:v>
                </c:pt>
                <c:pt idx="15">
                  <c:v>-17538014.917577501</c:v>
                </c:pt>
                <c:pt idx="16">
                  <c:v>-17447319.9028829</c:v>
                </c:pt>
                <c:pt idx="17">
                  <c:v>-17341062.036460001</c:v>
                </c:pt>
                <c:pt idx="18">
                  <c:v>-17250964.989553299</c:v>
                </c:pt>
                <c:pt idx="19">
                  <c:v>-17143256.283282802</c:v>
                </c:pt>
                <c:pt idx="20">
                  <c:v>-17057769.3721455</c:v>
                </c:pt>
                <c:pt idx="21">
                  <c:v>-16981440.227543201</c:v>
                </c:pt>
                <c:pt idx="22">
                  <c:v>-16896423.100594699</c:v>
                </c:pt>
                <c:pt idx="23">
                  <c:v>-16793016.5173878</c:v>
                </c:pt>
                <c:pt idx="24">
                  <c:v>-16702374.567682801</c:v>
                </c:pt>
                <c:pt idx="25">
                  <c:v>-16610962.7301284</c:v>
                </c:pt>
                <c:pt idx="26">
                  <c:v>-16528687.2070035</c:v>
                </c:pt>
                <c:pt idx="27">
                  <c:v>-16461424.9055808</c:v>
                </c:pt>
                <c:pt idx="28">
                  <c:v>-16381678.8215684</c:v>
                </c:pt>
                <c:pt idx="29">
                  <c:v>-16304797.1864719</c:v>
                </c:pt>
                <c:pt idx="30">
                  <c:v>-16215927.9786717</c:v>
                </c:pt>
                <c:pt idx="31">
                  <c:v>-16132562.1059645</c:v>
                </c:pt>
                <c:pt idx="32">
                  <c:v>-16039133.455357101</c:v>
                </c:pt>
                <c:pt idx="33">
                  <c:v>-15949641.7682254</c:v>
                </c:pt>
                <c:pt idx="34">
                  <c:v>-15871001.009247201</c:v>
                </c:pt>
                <c:pt idx="35">
                  <c:v>-15773953.5106169</c:v>
                </c:pt>
                <c:pt idx="36">
                  <c:v>-15712425.770334501</c:v>
                </c:pt>
                <c:pt idx="37">
                  <c:v>-15637346.4226074</c:v>
                </c:pt>
                <c:pt idx="38">
                  <c:v>-15564523.1863086</c:v>
                </c:pt>
                <c:pt idx="39">
                  <c:v>-15499216.643724101</c:v>
                </c:pt>
                <c:pt idx="40">
                  <c:v>-15429309.604457</c:v>
                </c:pt>
                <c:pt idx="41">
                  <c:v>-15348018.240968199</c:v>
                </c:pt>
                <c:pt idx="42">
                  <c:v>-15268740.0487053</c:v>
                </c:pt>
                <c:pt idx="43">
                  <c:v>-15194808.465792</c:v>
                </c:pt>
                <c:pt idx="44">
                  <c:v>-15118152.650649</c:v>
                </c:pt>
                <c:pt idx="45">
                  <c:v>-15043120.193778999</c:v>
                </c:pt>
                <c:pt idx="46">
                  <c:v>-14956928.532162899</c:v>
                </c:pt>
                <c:pt idx="47">
                  <c:v>-14881044.226864999</c:v>
                </c:pt>
                <c:pt idx="48">
                  <c:v>-14794769.4347308</c:v>
                </c:pt>
                <c:pt idx="49">
                  <c:v>-14716659.624404401</c:v>
                </c:pt>
                <c:pt idx="50">
                  <c:v>-14651094.3807521</c:v>
                </c:pt>
                <c:pt idx="51">
                  <c:v>-14584161.0060488</c:v>
                </c:pt>
                <c:pt idx="52">
                  <c:v>-14516118.3549706</c:v>
                </c:pt>
                <c:pt idx="53">
                  <c:v>-14451171.266431499</c:v>
                </c:pt>
                <c:pt idx="54">
                  <c:v>-14390722.4146455</c:v>
                </c:pt>
                <c:pt idx="55">
                  <c:v>-14322603.463712299</c:v>
                </c:pt>
                <c:pt idx="56">
                  <c:v>-14258920.7053573</c:v>
                </c:pt>
                <c:pt idx="57">
                  <c:v>-14197053.4780029</c:v>
                </c:pt>
                <c:pt idx="58">
                  <c:v>-14124329.372406101</c:v>
                </c:pt>
                <c:pt idx="59">
                  <c:v>-14053641.050946601</c:v>
                </c:pt>
                <c:pt idx="60">
                  <c:v>-13992308.401804499</c:v>
                </c:pt>
                <c:pt idx="61">
                  <c:v>-13935502.198767999</c:v>
                </c:pt>
                <c:pt idx="62">
                  <c:v>-13866480.5595489</c:v>
                </c:pt>
                <c:pt idx="63">
                  <c:v>-13804560.3419907</c:v>
                </c:pt>
                <c:pt idx="64">
                  <c:v>-13739809.4375428</c:v>
                </c:pt>
                <c:pt idx="65">
                  <c:v>-13678526.601939199</c:v>
                </c:pt>
                <c:pt idx="66">
                  <c:v>-13610301.287397301</c:v>
                </c:pt>
                <c:pt idx="67">
                  <c:v>-13548597.682995999</c:v>
                </c:pt>
                <c:pt idx="68">
                  <c:v>-13491010.117386401</c:v>
                </c:pt>
                <c:pt idx="69">
                  <c:v>-13434679.4132077</c:v>
                </c:pt>
                <c:pt idx="70">
                  <c:v>-13370119.6762996</c:v>
                </c:pt>
                <c:pt idx="71">
                  <c:v>-13304856.340702901</c:v>
                </c:pt>
                <c:pt idx="72">
                  <c:v>-13236305.9885452</c:v>
                </c:pt>
                <c:pt idx="73">
                  <c:v>-13190878.1194728</c:v>
                </c:pt>
                <c:pt idx="74">
                  <c:v>-13136327.215764901</c:v>
                </c:pt>
                <c:pt idx="75">
                  <c:v>-13077344.345036101</c:v>
                </c:pt>
                <c:pt idx="76">
                  <c:v>-13012344.384576</c:v>
                </c:pt>
                <c:pt idx="77">
                  <c:v>-12956212.7377079</c:v>
                </c:pt>
                <c:pt idx="78">
                  <c:v>-12897402.095684299</c:v>
                </c:pt>
                <c:pt idx="79">
                  <c:v>-12855037.6852303</c:v>
                </c:pt>
                <c:pt idx="80">
                  <c:v>-12794304.938321199</c:v>
                </c:pt>
                <c:pt idx="81">
                  <c:v>-12748567.4837406</c:v>
                </c:pt>
                <c:pt idx="82">
                  <c:v>-12691427.2318232</c:v>
                </c:pt>
                <c:pt idx="83">
                  <c:v>-12628138.5773903</c:v>
                </c:pt>
                <c:pt idx="84">
                  <c:v>-12558442.979467999</c:v>
                </c:pt>
                <c:pt idx="85">
                  <c:v>-12495678.349164199</c:v>
                </c:pt>
                <c:pt idx="86">
                  <c:v>-12434597.593816999</c:v>
                </c:pt>
                <c:pt idx="87">
                  <c:v>-12377866.668326201</c:v>
                </c:pt>
                <c:pt idx="88">
                  <c:v>-12328882.3615395</c:v>
                </c:pt>
                <c:pt idx="89">
                  <c:v>-12279548.5089093</c:v>
                </c:pt>
                <c:pt idx="90">
                  <c:v>-12218185.264020801</c:v>
                </c:pt>
                <c:pt idx="91">
                  <c:v>-12166134.401929</c:v>
                </c:pt>
                <c:pt idx="92">
                  <c:v>-12112312.274993399</c:v>
                </c:pt>
                <c:pt idx="93">
                  <c:v>-12060418.0714413</c:v>
                </c:pt>
                <c:pt idx="94">
                  <c:v>-12006873.459228201</c:v>
                </c:pt>
                <c:pt idx="95">
                  <c:v>-11965195.4580501</c:v>
                </c:pt>
                <c:pt idx="96">
                  <c:v>-11914344.518990099</c:v>
                </c:pt>
                <c:pt idx="97">
                  <c:v>-11858932.5372338</c:v>
                </c:pt>
                <c:pt idx="98">
                  <c:v>-11804053.027662</c:v>
                </c:pt>
                <c:pt idx="99">
                  <c:v>-11747850.5830498</c:v>
                </c:pt>
                <c:pt idx="100">
                  <c:v>-11678125.660386899</c:v>
                </c:pt>
                <c:pt idx="101">
                  <c:v>-11641336.031578001</c:v>
                </c:pt>
                <c:pt idx="102">
                  <c:v>-11582410.1991891</c:v>
                </c:pt>
                <c:pt idx="103">
                  <c:v>-11537900.7767673</c:v>
                </c:pt>
                <c:pt idx="104">
                  <c:v>-11478567.434046701</c:v>
                </c:pt>
                <c:pt idx="105">
                  <c:v>-11432221.4571066</c:v>
                </c:pt>
                <c:pt idx="106">
                  <c:v>-11394341.939435801</c:v>
                </c:pt>
                <c:pt idx="107">
                  <c:v>-11342174.474057101</c:v>
                </c:pt>
                <c:pt idx="108">
                  <c:v>-11301150.7321971</c:v>
                </c:pt>
                <c:pt idx="109">
                  <c:v>-11261843.968503499</c:v>
                </c:pt>
                <c:pt idx="110">
                  <c:v>-11223821.955243699</c:v>
                </c:pt>
                <c:pt idx="111">
                  <c:v>-11178443.9973418</c:v>
                </c:pt>
                <c:pt idx="112">
                  <c:v>-11127053.2624464</c:v>
                </c:pt>
                <c:pt idx="113">
                  <c:v>-11086600.599003199</c:v>
                </c:pt>
                <c:pt idx="114">
                  <c:v>-11052331.5490702</c:v>
                </c:pt>
                <c:pt idx="115">
                  <c:v>-11008679.510063499</c:v>
                </c:pt>
                <c:pt idx="116">
                  <c:v>-10962920.394673901</c:v>
                </c:pt>
                <c:pt idx="117">
                  <c:v>-10925028.922634199</c:v>
                </c:pt>
                <c:pt idx="118">
                  <c:v>-10882593.8984011</c:v>
                </c:pt>
                <c:pt idx="119">
                  <c:v>-10839778.824591501</c:v>
                </c:pt>
                <c:pt idx="120">
                  <c:v>-10789648.94117</c:v>
                </c:pt>
                <c:pt idx="121">
                  <c:v>-10763839.5094421</c:v>
                </c:pt>
                <c:pt idx="122">
                  <c:v>-10722512.5318501</c:v>
                </c:pt>
                <c:pt idx="123">
                  <c:v>-10681722.1337563</c:v>
                </c:pt>
                <c:pt idx="124">
                  <c:v>-10641892.284472</c:v>
                </c:pt>
                <c:pt idx="125">
                  <c:v>-10606759.933091599</c:v>
                </c:pt>
                <c:pt idx="126">
                  <c:v>-10575205.7928134</c:v>
                </c:pt>
                <c:pt idx="127">
                  <c:v>-10536147.9316695</c:v>
                </c:pt>
                <c:pt idx="128">
                  <c:v>-10485683.721843399</c:v>
                </c:pt>
                <c:pt idx="129">
                  <c:v>-10449276.899039101</c:v>
                </c:pt>
                <c:pt idx="130">
                  <c:v>-10406182.0408627</c:v>
                </c:pt>
                <c:pt idx="131">
                  <c:v>-10365822.185554501</c:v>
                </c:pt>
                <c:pt idx="132">
                  <c:v>-10329045.052336199</c:v>
                </c:pt>
                <c:pt idx="133">
                  <c:v>-10289253.7515941</c:v>
                </c:pt>
                <c:pt idx="134">
                  <c:v>-10262736.271607401</c:v>
                </c:pt>
                <c:pt idx="135">
                  <c:v>-10223809.2817968</c:v>
                </c:pt>
                <c:pt idx="136">
                  <c:v>-10191233.593675399</c:v>
                </c:pt>
                <c:pt idx="137">
                  <c:v>-10154343.3599729</c:v>
                </c:pt>
                <c:pt idx="138">
                  <c:v>-10115140.4673292</c:v>
                </c:pt>
                <c:pt idx="139">
                  <c:v>-10061935.417057</c:v>
                </c:pt>
                <c:pt idx="140">
                  <c:v>-10024588.7820911</c:v>
                </c:pt>
                <c:pt idx="141">
                  <c:v>-9986992.1418977305</c:v>
                </c:pt>
                <c:pt idx="142">
                  <c:v>-9948327.2623657808</c:v>
                </c:pt>
                <c:pt idx="143">
                  <c:v>-9912461.2705668192</c:v>
                </c:pt>
                <c:pt idx="144">
                  <c:v>-9884184.0451585203</c:v>
                </c:pt>
                <c:pt idx="145">
                  <c:v>-9846262.2306662202</c:v>
                </c:pt>
                <c:pt idx="146">
                  <c:v>-9804624.7445962504</c:v>
                </c:pt>
                <c:pt idx="147">
                  <c:v>-9762318.8567341994</c:v>
                </c:pt>
                <c:pt idx="148">
                  <c:v>-9730197.6303387005</c:v>
                </c:pt>
                <c:pt idx="149">
                  <c:v>-9699927.4181903005</c:v>
                </c:pt>
                <c:pt idx="150">
                  <c:v>-9667731.0462831706</c:v>
                </c:pt>
                <c:pt idx="151">
                  <c:v>-9627512.9011300895</c:v>
                </c:pt>
                <c:pt idx="152">
                  <c:v>-9596433.2404376995</c:v>
                </c:pt>
                <c:pt idx="153">
                  <c:v>-9562997.2737174705</c:v>
                </c:pt>
                <c:pt idx="154">
                  <c:v>-9521409.8576492295</c:v>
                </c:pt>
                <c:pt idx="155">
                  <c:v>-9477871.2531240191</c:v>
                </c:pt>
                <c:pt idx="156">
                  <c:v>-9448175.2400055192</c:v>
                </c:pt>
                <c:pt idx="157">
                  <c:v>-9410853.7591394708</c:v>
                </c:pt>
                <c:pt idx="158">
                  <c:v>-9375351.8403992094</c:v>
                </c:pt>
                <c:pt idx="159">
                  <c:v>-9343657.0486837998</c:v>
                </c:pt>
                <c:pt idx="160">
                  <c:v>-9312874.7647502497</c:v>
                </c:pt>
                <c:pt idx="161">
                  <c:v>-9280921.4976129793</c:v>
                </c:pt>
                <c:pt idx="162">
                  <c:v>-9251112.6985840108</c:v>
                </c:pt>
                <c:pt idx="163">
                  <c:v>-9224896.3746646699</c:v>
                </c:pt>
                <c:pt idx="164">
                  <c:v>-9190792.4108385891</c:v>
                </c:pt>
                <c:pt idx="165">
                  <c:v>-9161911.8997526094</c:v>
                </c:pt>
                <c:pt idx="166">
                  <c:v>-9123096.3738046307</c:v>
                </c:pt>
                <c:pt idx="167">
                  <c:v>-9094407.1889531408</c:v>
                </c:pt>
                <c:pt idx="168">
                  <c:v>-9068805.6964279301</c:v>
                </c:pt>
                <c:pt idx="169">
                  <c:v>-9035645.3733486608</c:v>
                </c:pt>
                <c:pt idx="170">
                  <c:v>-9004856.9344769996</c:v>
                </c:pt>
                <c:pt idx="171">
                  <c:v>-8974244.0315477792</c:v>
                </c:pt>
                <c:pt idx="172">
                  <c:v>-8945590.4145328701</c:v>
                </c:pt>
                <c:pt idx="173">
                  <c:v>-8913200.0298671797</c:v>
                </c:pt>
                <c:pt idx="174">
                  <c:v>-8881287.8218268603</c:v>
                </c:pt>
                <c:pt idx="175">
                  <c:v>-8843125.5531000104</c:v>
                </c:pt>
                <c:pt idx="176">
                  <c:v>-8814690.1950006392</c:v>
                </c:pt>
                <c:pt idx="177">
                  <c:v>-8789419.1887707692</c:v>
                </c:pt>
                <c:pt idx="178">
                  <c:v>-8756993.9680795595</c:v>
                </c:pt>
                <c:pt idx="179">
                  <c:v>-8727720.5512983296</c:v>
                </c:pt>
                <c:pt idx="180">
                  <c:v>-8699451.51968088</c:v>
                </c:pt>
                <c:pt idx="181">
                  <c:v>-8664938.1729587</c:v>
                </c:pt>
                <c:pt idx="182">
                  <c:v>-8627864.8115746193</c:v>
                </c:pt>
                <c:pt idx="183">
                  <c:v>-8605447.2789882701</c:v>
                </c:pt>
                <c:pt idx="184">
                  <c:v>-8568162.2501558699</c:v>
                </c:pt>
                <c:pt idx="185">
                  <c:v>-8536834.5830194596</c:v>
                </c:pt>
                <c:pt idx="186">
                  <c:v>-8509509.28373174</c:v>
                </c:pt>
                <c:pt idx="187">
                  <c:v>-8485080.1399070099</c:v>
                </c:pt>
                <c:pt idx="188">
                  <c:v>-8455761.5097186398</c:v>
                </c:pt>
                <c:pt idx="189">
                  <c:v>-8425420.8485675994</c:v>
                </c:pt>
                <c:pt idx="190">
                  <c:v>-8399702.78808452</c:v>
                </c:pt>
                <c:pt idx="191">
                  <c:v>-8382202.8797989897</c:v>
                </c:pt>
                <c:pt idx="192">
                  <c:v>-8350612.7039380502</c:v>
                </c:pt>
                <c:pt idx="193">
                  <c:v>-8331068.3613997903</c:v>
                </c:pt>
                <c:pt idx="194">
                  <c:v>-8300648.3945672503</c:v>
                </c:pt>
                <c:pt idx="195">
                  <c:v>-8275598.4070525803</c:v>
                </c:pt>
                <c:pt idx="196">
                  <c:v>-8251997.9647679599</c:v>
                </c:pt>
                <c:pt idx="197">
                  <c:v>-8237339.2497796398</c:v>
                </c:pt>
                <c:pt idx="198">
                  <c:v>-8212254.0127918404</c:v>
                </c:pt>
                <c:pt idx="199">
                  <c:v>-8179152.3684452502</c:v>
                </c:pt>
                <c:pt idx="200">
                  <c:v>-8151506.0513364701</c:v>
                </c:pt>
                <c:pt idx="201">
                  <c:v>-8120165.0098924404</c:v>
                </c:pt>
                <c:pt idx="202">
                  <c:v>-8094959.0192986596</c:v>
                </c:pt>
                <c:pt idx="203">
                  <c:v>-8065188.6959856097</c:v>
                </c:pt>
                <c:pt idx="204">
                  <c:v>-8034924.6307062097</c:v>
                </c:pt>
                <c:pt idx="205">
                  <c:v>-8008787.6936389897</c:v>
                </c:pt>
                <c:pt idx="206">
                  <c:v>-7972207.8373153396</c:v>
                </c:pt>
                <c:pt idx="207">
                  <c:v>-7949235.1061542798</c:v>
                </c:pt>
                <c:pt idx="208">
                  <c:v>-7923959.3525231602</c:v>
                </c:pt>
                <c:pt idx="209">
                  <c:v>-7899482.9342130097</c:v>
                </c:pt>
                <c:pt idx="210">
                  <c:v>-7872531.4409317803</c:v>
                </c:pt>
                <c:pt idx="211">
                  <c:v>-7846559.8230452696</c:v>
                </c:pt>
                <c:pt idx="212">
                  <c:v>-7824336.56286023</c:v>
                </c:pt>
                <c:pt idx="213">
                  <c:v>-7808309.2538347701</c:v>
                </c:pt>
                <c:pt idx="214">
                  <c:v>-7782327.0338291004</c:v>
                </c:pt>
                <c:pt idx="215">
                  <c:v>-7756600.2853413997</c:v>
                </c:pt>
                <c:pt idx="216">
                  <c:v>-7731181.8969914699</c:v>
                </c:pt>
                <c:pt idx="217">
                  <c:v>-7713993.3777556401</c:v>
                </c:pt>
                <c:pt idx="218">
                  <c:v>-7693491.3513025604</c:v>
                </c:pt>
                <c:pt idx="219">
                  <c:v>-7670279.4316566903</c:v>
                </c:pt>
                <c:pt idx="220">
                  <c:v>-7641031.4390559299</c:v>
                </c:pt>
                <c:pt idx="221">
                  <c:v>-7618616.3425388196</c:v>
                </c:pt>
                <c:pt idx="222">
                  <c:v>-7602098.5010449896</c:v>
                </c:pt>
                <c:pt idx="223">
                  <c:v>-7573598.1691887304</c:v>
                </c:pt>
                <c:pt idx="224">
                  <c:v>-7551120.8910007002</c:v>
                </c:pt>
                <c:pt idx="225">
                  <c:v>-7530611.0550737297</c:v>
                </c:pt>
                <c:pt idx="226">
                  <c:v>-7509246.2929332703</c:v>
                </c:pt>
                <c:pt idx="227">
                  <c:v>-7489736.0754232099</c:v>
                </c:pt>
                <c:pt idx="228">
                  <c:v>-7466753.8822630299</c:v>
                </c:pt>
                <c:pt idx="229">
                  <c:v>-7449708.9995576199</c:v>
                </c:pt>
                <c:pt idx="230">
                  <c:v>-7426693.8837594604</c:v>
                </c:pt>
                <c:pt idx="231">
                  <c:v>-7409631.1076551499</c:v>
                </c:pt>
                <c:pt idx="232">
                  <c:v>-7387002.6032754201</c:v>
                </c:pt>
                <c:pt idx="233">
                  <c:v>-7368994.3059839299</c:v>
                </c:pt>
                <c:pt idx="234">
                  <c:v>-7342132.6734862598</c:v>
                </c:pt>
                <c:pt idx="235">
                  <c:v>-7324094.9055978199</c:v>
                </c:pt>
                <c:pt idx="236">
                  <c:v>-7309118.1707247104</c:v>
                </c:pt>
                <c:pt idx="237">
                  <c:v>-7282376.0286575099</c:v>
                </c:pt>
                <c:pt idx="238">
                  <c:v>-7269225.0109896697</c:v>
                </c:pt>
                <c:pt idx="239">
                  <c:v>-7248847.5837314799</c:v>
                </c:pt>
                <c:pt idx="240">
                  <c:v>-7218652.5548481904</c:v>
                </c:pt>
                <c:pt idx="241">
                  <c:v>-7196059.22453989</c:v>
                </c:pt>
                <c:pt idx="242">
                  <c:v>-7171966.9441916002</c:v>
                </c:pt>
                <c:pt idx="243">
                  <c:v>-7153952.78325307</c:v>
                </c:pt>
                <c:pt idx="244">
                  <c:v>-7137436.8925423203</c:v>
                </c:pt>
                <c:pt idx="245">
                  <c:v>-7112435.0928456597</c:v>
                </c:pt>
                <c:pt idx="246">
                  <c:v>-7100915.8317909604</c:v>
                </c:pt>
                <c:pt idx="247">
                  <c:v>-7080745.5971998898</c:v>
                </c:pt>
                <c:pt idx="248">
                  <c:v>-7057171.7234910801</c:v>
                </c:pt>
                <c:pt idx="249">
                  <c:v>-7031518.1548934802</c:v>
                </c:pt>
                <c:pt idx="250">
                  <c:v>-7015052.1493044598</c:v>
                </c:pt>
                <c:pt idx="251">
                  <c:v>-7002584.3375107003</c:v>
                </c:pt>
                <c:pt idx="252">
                  <c:v>-6987236.7922147699</c:v>
                </c:pt>
                <c:pt idx="253">
                  <c:v>-6974263.1407164298</c:v>
                </c:pt>
                <c:pt idx="254">
                  <c:v>-6953562.1742362902</c:v>
                </c:pt>
                <c:pt idx="255">
                  <c:v>-6937806.6708080303</c:v>
                </c:pt>
                <c:pt idx="256">
                  <c:v>-6916864.5444094697</c:v>
                </c:pt>
                <c:pt idx="257">
                  <c:v>-6902903.0364994798</c:v>
                </c:pt>
                <c:pt idx="258">
                  <c:v>-6882663.2079582596</c:v>
                </c:pt>
                <c:pt idx="259">
                  <c:v>-6866705.1022739504</c:v>
                </c:pt>
                <c:pt idx="260">
                  <c:v>-6851974.6621041195</c:v>
                </c:pt>
                <c:pt idx="261">
                  <c:v>-6828150.5015784996</c:v>
                </c:pt>
                <c:pt idx="262">
                  <c:v>-6813127.2535103904</c:v>
                </c:pt>
                <c:pt idx="263">
                  <c:v>-6794429.2608398302</c:v>
                </c:pt>
                <c:pt idx="264">
                  <c:v>-6769363.1769757997</c:v>
                </c:pt>
                <c:pt idx="265">
                  <c:v>-6746328.4279711498</c:v>
                </c:pt>
                <c:pt idx="266">
                  <c:v>-6728155.2227755198</c:v>
                </c:pt>
                <c:pt idx="267">
                  <c:v>-6705177.5570083102</c:v>
                </c:pt>
                <c:pt idx="268">
                  <c:v>-6686158.51295029</c:v>
                </c:pt>
                <c:pt idx="269">
                  <c:v>-6663542.8484308096</c:v>
                </c:pt>
                <c:pt idx="270">
                  <c:v>-6648848.5398804499</c:v>
                </c:pt>
                <c:pt idx="271">
                  <c:v>-6632614.5070088804</c:v>
                </c:pt>
                <c:pt idx="272">
                  <c:v>-6613097.0537174996</c:v>
                </c:pt>
                <c:pt idx="273">
                  <c:v>-6596395.7858324898</c:v>
                </c:pt>
                <c:pt idx="274">
                  <c:v>-6579125.8977854103</c:v>
                </c:pt>
                <c:pt idx="275">
                  <c:v>-6568454.1079827398</c:v>
                </c:pt>
                <c:pt idx="276">
                  <c:v>-6548394.3064864604</c:v>
                </c:pt>
                <c:pt idx="277">
                  <c:v>-6527161.9065628499</c:v>
                </c:pt>
                <c:pt idx="278">
                  <c:v>-6515516.273085</c:v>
                </c:pt>
                <c:pt idx="279">
                  <c:v>-6503058.6150586</c:v>
                </c:pt>
                <c:pt idx="280">
                  <c:v>-6492368.8287876397</c:v>
                </c:pt>
                <c:pt idx="281">
                  <c:v>-6469894.3267071797</c:v>
                </c:pt>
                <c:pt idx="282">
                  <c:v>-6456158.4082152704</c:v>
                </c:pt>
                <c:pt idx="283">
                  <c:v>-6441128.4759730501</c:v>
                </c:pt>
                <c:pt idx="284">
                  <c:v>-6421497.0036540898</c:v>
                </c:pt>
                <c:pt idx="285">
                  <c:v>-6401695.1520898798</c:v>
                </c:pt>
                <c:pt idx="286">
                  <c:v>-6389496.8356836699</c:v>
                </c:pt>
                <c:pt idx="287">
                  <c:v>-6374160.09973899</c:v>
                </c:pt>
                <c:pt idx="288">
                  <c:v>-6361256.3705304302</c:v>
                </c:pt>
                <c:pt idx="289">
                  <c:v>-6338665.7793393703</c:v>
                </c:pt>
                <c:pt idx="290">
                  <c:v>-6324680.13993649</c:v>
                </c:pt>
                <c:pt idx="291">
                  <c:v>-6312871.7790518403</c:v>
                </c:pt>
                <c:pt idx="292">
                  <c:v>-6301794.4517210703</c:v>
                </c:pt>
                <c:pt idx="293">
                  <c:v>-6285295.8285482703</c:v>
                </c:pt>
                <c:pt idx="294">
                  <c:v>-6271354.56538173</c:v>
                </c:pt>
                <c:pt idx="295">
                  <c:v>-6246498.6849213103</c:v>
                </c:pt>
                <c:pt idx="296">
                  <c:v>-6229992.6776074599</c:v>
                </c:pt>
                <c:pt idx="297">
                  <c:v>-6216414.0438914998</c:v>
                </c:pt>
                <c:pt idx="298">
                  <c:v>-6201000.1521522999</c:v>
                </c:pt>
                <c:pt idx="299">
                  <c:v>-6185359.2558234204</c:v>
                </c:pt>
                <c:pt idx="300">
                  <c:v>-6172719.7627438297</c:v>
                </c:pt>
                <c:pt idx="301">
                  <c:v>-6158319.4129446102</c:v>
                </c:pt>
                <c:pt idx="302">
                  <c:v>-6143050.65394805</c:v>
                </c:pt>
                <c:pt idx="303">
                  <c:v>-6125842.3753498299</c:v>
                </c:pt>
                <c:pt idx="304">
                  <c:v>-6113921.63490537</c:v>
                </c:pt>
                <c:pt idx="305">
                  <c:v>-6105651.8069696901</c:v>
                </c:pt>
                <c:pt idx="306">
                  <c:v>-6081596.9591892799</c:v>
                </c:pt>
                <c:pt idx="307">
                  <c:v>-6065833.1567817703</c:v>
                </c:pt>
                <c:pt idx="308">
                  <c:v>-6053183.4407459097</c:v>
                </c:pt>
                <c:pt idx="309">
                  <c:v>-6045949.0152276503</c:v>
                </c:pt>
                <c:pt idx="310">
                  <c:v>-6033316.5242649401</c:v>
                </c:pt>
                <c:pt idx="311">
                  <c:v>-6020083.5369579503</c:v>
                </c:pt>
                <c:pt idx="312">
                  <c:v>-6010474.0565159898</c:v>
                </c:pt>
                <c:pt idx="313">
                  <c:v>-6001545.3350048503</c:v>
                </c:pt>
                <c:pt idx="314">
                  <c:v>-5988888.5960448403</c:v>
                </c:pt>
                <c:pt idx="315">
                  <c:v>-5972590.72287287</c:v>
                </c:pt>
                <c:pt idx="316">
                  <c:v>-5960241.7478807801</c:v>
                </c:pt>
                <c:pt idx="317">
                  <c:v>-5943791.53693863</c:v>
                </c:pt>
                <c:pt idx="318">
                  <c:v>-5933400.5784178404</c:v>
                </c:pt>
                <c:pt idx="319">
                  <c:v>-5915555.7862009397</c:v>
                </c:pt>
                <c:pt idx="320">
                  <c:v>-5903188.7427806798</c:v>
                </c:pt>
                <c:pt idx="321">
                  <c:v>-5890174.7004246498</c:v>
                </c:pt>
                <c:pt idx="322">
                  <c:v>-5877754.8200932601</c:v>
                </c:pt>
                <c:pt idx="323">
                  <c:v>-5864976.4745647302</c:v>
                </c:pt>
                <c:pt idx="324">
                  <c:v>-5852173.4750461504</c:v>
                </c:pt>
                <c:pt idx="325">
                  <c:v>-5845752.01555245</c:v>
                </c:pt>
                <c:pt idx="326">
                  <c:v>-5835903.7648173999</c:v>
                </c:pt>
                <c:pt idx="327">
                  <c:v>-5828756.8688544603</c:v>
                </c:pt>
                <c:pt idx="328">
                  <c:v>-5813050.3655872503</c:v>
                </c:pt>
                <c:pt idx="329">
                  <c:v>-5798696.0168589503</c:v>
                </c:pt>
                <c:pt idx="330">
                  <c:v>-5789345.3123632502</c:v>
                </c:pt>
                <c:pt idx="331">
                  <c:v>-5776419.4724267703</c:v>
                </c:pt>
                <c:pt idx="332">
                  <c:v>-5760935.0443757297</c:v>
                </c:pt>
                <c:pt idx="333">
                  <c:v>-5753399.0362849301</c:v>
                </c:pt>
                <c:pt idx="334">
                  <c:v>-5736118.7168174097</c:v>
                </c:pt>
                <c:pt idx="335">
                  <c:v>-5720870.4227378704</c:v>
                </c:pt>
                <c:pt idx="336">
                  <c:v>-5714178.5262786802</c:v>
                </c:pt>
                <c:pt idx="337">
                  <c:v>-5704557.1898924904</c:v>
                </c:pt>
                <c:pt idx="338">
                  <c:v>-5690034.73407155</c:v>
                </c:pt>
                <c:pt idx="339">
                  <c:v>-5675622.3748308104</c:v>
                </c:pt>
                <c:pt idx="340">
                  <c:v>-5666838.0207826402</c:v>
                </c:pt>
                <c:pt idx="341">
                  <c:v>-5657074.4533360302</c:v>
                </c:pt>
                <c:pt idx="342">
                  <c:v>-5646731.22788422</c:v>
                </c:pt>
                <c:pt idx="343">
                  <c:v>-5637596.4044139897</c:v>
                </c:pt>
                <c:pt idx="344">
                  <c:v>-5627455.2923190603</c:v>
                </c:pt>
                <c:pt idx="345">
                  <c:v>-5610867.51485362</c:v>
                </c:pt>
                <c:pt idx="346">
                  <c:v>-5597024.2991342004</c:v>
                </c:pt>
                <c:pt idx="347">
                  <c:v>-5582002.0608004201</c:v>
                </c:pt>
                <c:pt idx="348">
                  <c:v>-5569111.80039497</c:v>
                </c:pt>
                <c:pt idx="349">
                  <c:v>-5565651.5040896898</c:v>
                </c:pt>
                <c:pt idx="350">
                  <c:v>-5552897.2129558204</c:v>
                </c:pt>
                <c:pt idx="351">
                  <c:v>-5545278.4544681599</c:v>
                </c:pt>
                <c:pt idx="352">
                  <c:v>-5532388.9179853797</c:v>
                </c:pt>
                <c:pt idx="353">
                  <c:v>-5522135.9419422699</c:v>
                </c:pt>
                <c:pt idx="354">
                  <c:v>-5512411.1143546402</c:v>
                </c:pt>
                <c:pt idx="355">
                  <c:v>-5503465.0970237097</c:v>
                </c:pt>
                <c:pt idx="356">
                  <c:v>-5490709.2584967101</c:v>
                </c:pt>
                <c:pt idx="357">
                  <c:v>-5481097.3280899301</c:v>
                </c:pt>
                <c:pt idx="358">
                  <c:v>-5467772.5730452696</c:v>
                </c:pt>
                <c:pt idx="359">
                  <c:v>-5457713.3288687104</c:v>
                </c:pt>
                <c:pt idx="360">
                  <c:v>-5448842.7053387798</c:v>
                </c:pt>
                <c:pt idx="361">
                  <c:v>-5438417.38059022</c:v>
                </c:pt>
                <c:pt idx="362">
                  <c:v>-5427901.8487178702</c:v>
                </c:pt>
                <c:pt idx="363">
                  <c:v>-5419289.8229142101</c:v>
                </c:pt>
                <c:pt idx="364">
                  <c:v>-5407225.0939946501</c:v>
                </c:pt>
                <c:pt idx="365">
                  <c:v>-5396364.5665971702</c:v>
                </c:pt>
                <c:pt idx="366">
                  <c:v>-5376327.12368955</c:v>
                </c:pt>
                <c:pt idx="367">
                  <c:v>-5361594.3079335904</c:v>
                </c:pt>
                <c:pt idx="368">
                  <c:v>-5349484.8597583901</c:v>
                </c:pt>
                <c:pt idx="369">
                  <c:v>-5336602.5241587302</c:v>
                </c:pt>
                <c:pt idx="370">
                  <c:v>-5326267.6704452699</c:v>
                </c:pt>
                <c:pt idx="371">
                  <c:v>-5317669.1833386403</c:v>
                </c:pt>
                <c:pt idx="372">
                  <c:v>-5306625.8547960799</c:v>
                </c:pt>
                <c:pt idx="373">
                  <c:v>-5292348.5833738698</c:v>
                </c:pt>
                <c:pt idx="374">
                  <c:v>-5286176.5706544304</c:v>
                </c:pt>
                <c:pt idx="375">
                  <c:v>-5274600.4638466602</c:v>
                </c:pt>
                <c:pt idx="376">
                  <c:v>-5262178.1188315498</c:v>
                </c:pt>
                <c:pt idx="377">
                  <c:v>-5251894.40107839</c:v>
                </c:pt>
                <c:pt idx="378">
                  <c:v>-5237807.0506320801</c:v>
                </c:pt>
                <c:pt idx="379">
                  <c:v>-5228761.2713631</c:v>
                </c:pt>
                <c:pt idx="380">
                  <c:v>-5218165.3933936004</c:v>
                </c:pt>
                <c:pt idx="381">
                  <c:v>-5207105.0730407098</c:v>
                </c:pt>
                <c:pt idx="382">
                  <c:v>-5198731.1135886097</c:v>
                </c:pt>
                <c:pt idx="383">
                  <c:v>-5188427.1534703597</c:v>
                </c:pt>
                <c:pt idx="384">
                  <c:v>-5180574.7272693403</c:v>
                </c:pt>
                <c:pt idx="385">
                  <c:v>-5172551.3458451303</c:v>
                </c:pt>
                <c:pt idx="386">
                  <c:v>-5168495.5869592596</c:v>
                </c:pt>
                <c:pt idx="387">
                  <c:v>-5161877.0826337198</c:v>
                </c:pt>
                <c:pt idx="388">
                  <c:v>-5156544.6275243796</c:v>
                </c:pt>
                <c:pt idx="389">
                  <c:v>-5146923.6753292102</c:v>
                </c:pt>
                <c:pt idx="390">
                  <c:v>-5137578.8851963598</c:v>
                </c:pt>
                <c:pt idx="391">
                  <c:v>-5128522.6897008903</c:v>
                </c:pt>
                <c:pt idx="392">
                  <c:v>-5117816.1425233996</c:v>
                </c:pt>
                <c:pt idx="393">
                  <c:v>-5106165.1120098298</c:v>
                </c:pt>
                <c:pt idx="394">
                  <c:v>-5095821.0813138196</c:v>
                </c:pt>
                <c:pt idx="395">
                  <c:v>-5083181.1832690202</c:v>
                </c:pt>
                <c:pt idx="396">
                  <c:v>-5068875.02723304</c:v>
                </c:pt>
                <c:pt idx="397">
                  <c:v>-5054650.5216851002</c:v>
                </c:pt>
                <c:pt idx="398">
                  <c:v>-5046842.0794287603</c:v>
                </c:pt>
                <c:pt idx="399">
                  <c:v>-5041607.7189438697</c:v>
                </c:pt>
                <c:pt idx="400">
                  <c:v>-5030891.9326222101</c:v>
                </c:pt>
                <c:pt idx="401">
                  <c:v>-5020551.1790019404</c:v>
                </c:pt>
                <c:pt idx="402">
                  <c:v>-5011281.5471317498</c:v>
                </c:pt>
                <c:pt idx="403">
                  <c:v>-4997987.8892321</c:v>
                </c:pt>
                <c:pt idx="404">
                  <c:v>-4994416.7041485598</c:v>
                </c:pt>
                <c:pt idx="405">
                  <c:v>-4982388.7239251202</c:v>
                </c:pt>
                <c:pt idx="406">
                  <c:v>-4971779.59349286</c:v>
                </c:pt>
                <c:pt idx="407">
                  <c:v>-4964491.4679321703</c:v>
                </c:pt>
                <c:pt idx="408">
                  <c:v>-4959364.0165438699</c:v>
                </c:pt>
                <c:pt idx="409">
                  <c:v>-4948835.1235804399</c:v>
                </c:pt>
                <c:pt idx="410">
                  <c:v>-4940840.5674147001</c:v>
                </c:pt>
                <c:pt idx="411">
                  <c:v>-4929902.58057296</c:v>
                </c:pt>
                <c:pt idx="412">
                  <c:v>-4921820.2898044204</c:v>
                </c:pt>
                <c:pt idx="413">
                  <c:v>-4910150.3385588396</c:v>
                </c:pt>
                <c:pt idx="414">
                  <c:v>-4899320.1687490596</c:v>
                </c:pt>
                <c:pt idx="415">
                  <c:v>-4887905.6766482797</c:v>
                </c:pt>
                <c:pt idx="416">
                  <c:v>-4878602.4781166902</c:v>
                </c:pt>
                <c:pt idx="417">
                  <c:v>-4870439.7419254603</c:v>
                </c:pt>
                <c:pt idx="418">
                  <c:v>-4861868.3008459499</c:v>
                </c:pt>
                <c:pt idx="419">
                  <c:v>-4856999.7836899702</c:v>
                </c:pt>
                <c:pt idx="420">
                  <c:v>-4843204.3231242504</c:v>
                </c:pt>
                <c:pt idx="421">
                  <c:v>-4833869.7158039603</c:v>
                </c:pt>
                <c:pt idx="422">
                  <c:v>-4828958.1669594198</c:v>
                </c:pt>
                <c:pt idx="423">
                  <c:v>-4822026.9312247997</c:v>
                </c:pt>
                <c:pt idx="424">
                  <c:v>-4812674.4825832704</c:v>
                </c:pt>
                <c:pt idx="425">
                  <c:v>-4803881.04608401</c:v>
                </c:pt>
                <c:pt idx="426">
                  <c:v>-4791807.8025561301</c:v>
                </c:pt>
                <c:pt idx="427">
                  <c:v>-4784039.2255894104</c:v>
                </c:pt>
                <c:pt idx="428">
                  <c:v>-4774361.2938689003</c:v>
                </c:pt>
                <c:pt idx="429">
                  <c:v>-4755891.4808296198</c:v>
                </c:pt>
                <c:pt idx="430">
                  <c:v>-4751009.7690587696</c:v>
                </c:pt>
                <c:pt idx="431">
                  <c:v>-4745549.4059293102</c:v>
                </c:pt>
                <c:pt idx="432">
                  <c:v>-4738171.9841455603</c:v>
                </c:pt>
                <c:pt idx="433">
                  <c:v>-4729558.8191625699</c:v>
                </c:pt>
                <c:pt idx="434">
                  <c:v>-4720714.0819853796</c:v>
                </c:pt>
                <c:pt idx="435">
                  <c:v>-4716058.1404494699</c:v>
                </c:pt>
                <c:pt idx="436">
                  <c:v>-4705621.1618039599</c:v>
                </c:pt>
                <c:pt idx="437">
                  <c:v>-4699038.7182262801</c:v>
                </c:pt>
                <c:pt idx="438">
                  <c:v>-4690394.3796901498</c:v>
                </c:pt>
                <c:pt idx="439">
                  <c:v>-4680776.7897240696</c:v>
                </c:pt>
                <c:pt idx="440">
                  <c:v>-4674104.5933320997</c:v>
                </c:pt>
                <c:pt idx="441">
                  <c:v>-4669409.6760932095</c:v>
                </c:pt>
                <c:pt idx="442">
                  <c:v>-4661724.6626085499</c:v>
                </c:pt>
                <c:pt idx="443">
                  <c:v>-4652714.5127489204</c:v>
                </c:pt>
                <c:pt idx="444">
                  <c:v>-4644673.9869504701</c:v>
                </c:pt>
                <c:pt idx="445">
                  <c:v>-4633306.0179425701</c:v>
                </c:pt>
                <c:pt idx="446">
                  <c:v>-4629755.1370451497</c:v>
                </c:pt>
                <c:pt idx="447">
                  <c:v>-4623227.2872486599</c:v>
                </c:pt>
                <c:pt idx="448">
                  <c:v>-4617561.3695376702</c:v>
                </c:pt>
                <c:pt idx="449">
                  <c:v>-4613784.9556326903</c:v>
                </c:pt>
                <c:pt idx="450">
                  <c:v>-4605598.3053497998</c:v>
                </c:pt>
                <c:pt idx="451">
                  <c:v>-4600425.2921557799</c:v>
                </c:pt>
                <c:pt idx="452">
                  <c:v>-4593564.6747997496</c:v>
                </c:pt>
                <c:pt idx="453">
                  <c:v>-4586462.99188485</c:v>
                </c:pt>
                <c:pt idx="454">
                  <c:v>-4580240.3598804101</c:v>
                </c:pt>
                <c:pt idx="455">
                  <c:v>-4572439.1764293099</c:v>
                </c:pt>
                <c:pt idx="456">
                  <c:v>-4562181.1790817203</c:v>
                </c:pt>
                <c:pt idx="457">
                  <c:v>-4552387.4020129899</c:v>
                </c:pt>
                <c:pt idx="458">
                  <c:v>-4539065.8800545698</c:v>
                </c:pt>
                <c:pt idx="459">
                  <c:v>-4533235.6994234202</c:v>
                </c:pt>
                <c:pt idx="460">
                  <c:v>-4529246.1192070199</c:v>
                </c:pt>
                <c:pt idx="461">
                  <c:v>-4521448.2288087001</c:v>
                </c:pt>
                <c:pt idx="462">
                  <c:v>-4516865.0238719396</c:v>
                </c:pt>
                <c:pt idx="463">
                  <c:v>-4507638.2179494305</c:v>
                </c:pt>
                <c:pt idx="464">
                  <c:v>-4503355.5573941702</c:v>
                </c:pt>
                <c:pt idx="465">
                  <c:v>-4493291.2394600203</c:v>
                </c:pt>
                <c:pt idx="466">
                  <c:v>-4482124.1296345796</c:v>
                </c:pt>
                <c:pt idx="467">
                  <c:v>-4477834.0045905104</c:v>
                </c:pt>
                <c:pt idx="468">
                  <c:v>-4465291.2532987297</c:v>
                </c:pt>
                <c:pt idx="469">
                  <c:v>-4459339.5461737504</c:v>
                </c:pt>
                <c:pt idx="470">
                  <c:v>-4453430.0335519398</c:v>
                </c:pt>
                <c:pt idx="471">
                  <c:v>-4444455.1393310996</c:v>
                </c:pt>
                <c:pt idx="472">
                  <c:v>-4437949.6489916602</c:v>
                </c:pt>
                <c:pt idx="473">
                  <c:v>-4426905.8697551098</c:v>
                </c:pt>
                <c:pt idx="474">
                  <c:v>-4423909.1917660898</c:v>
                </c:pt>
                <c:pt idx="475">
                  <c:v>-4418914.8655035896</c:v>
                </c:pt>
                <c:pt idx="476">
                  <c:v>-4404179.4416969204</c:v>
                </c:pt>
                <c:pt idx="477">
                  <c:v>-4401200.2982273102</c:v>
                </c:pt>
                <c:pt idx="478">
                  <c:v>-4396486.85437865</c:v>
                </c:pt>
                <c:pt idx="479">
                  <c:v>-4388394.5456917603</c:v>
                </c:pt>
                <c:pt idx="480">
                  <c:v>-4383268.7753195697</c:v>
                </c:pt>
                <c:pt idx="481">
                  <c:v>-4376600.2916261395</c:v>
                </c:pt>
                <c:pt idx="482">
                  <c:v>-4372631.6050460199</c:v>
                </c:pt>
                <c:pt idx="483">
                  <c:v>-4369367.8609973304</c:v>
                </c:pt>
                <c:pt idx="484">
                  <c:v>-4362596.0303304298</c:v>
                </c:pt>
                <c:pt idx="485">
                  <c:v>-4357524.0372799505</c:v>
                </c:pt>
                <c:pt idx="486">
                  <c:v>-4353314.7691280404</c:v>
                </c:pt>
                <c:pt idx="487">
                  <c:v>-4349596.0505531002</c:v>
                </c:pt>
                <c:pt idx="488">
                  <c:v>-4339952.1351040602</c:v>
                </c:pt>
                <c:pt idx="489">
                  <c:v>-4336952.3981795702</c:v>
                </c:pt>
                <c:pt idx="490">
                  <c:v>-4331180.3600268196</c:v>
                </c:pt>
                <c:pt idx="491">
                  <c:v>-4325527.5293616597</c:v>
                </c:pt>
                <c:pt idx="492">
                  <c:v>-4324124.7090692697</c:v>
                </c:pt>
                <c:pt idx="493">
                  <c:v>-4316110.24345263</c:v>
                </c:pt>
                <c:pt idx="494">
                  <c:v>-4310044.3526228499</c:v>
                </c:pt>
                <c:pt idx="495">
                  <c:v>-4304887.5414966298</c:v>
                </c:pt>
                <c:pt idx="496">
                  <c:v>-4302913.0756379496</c:v>
                </c:pt>
                <c:pt idx="497">
                  <c:v>-4298757.5027662897</c:v>
                </c:pt>
                <c:pt idx="498">
                  <c:v>-4291157.3072889196</c:v>
                </c:pt>
                <c:pt idx="499">
                  <c:v>-4284503.0943246996</c:v>
                </c:pt>
                <c:pt idx="500">
                  <c:v>-4274403.5883555403</c:v>
                </c:pt>
                <c:pt idx="501">
                  <c:v>-4265429.9763352396</c:v>
                </c:pt>
                <c:pt idx="502">
                  <c:v>-4260960.2068925099</c:v>
                </c:pt>
                <c:pt idx="503">
                  <c:v>-4253087.4714156799</c:v>
                </c:pt>
                <c:pt idx="504">
                  <c:v>-4243330.1208212599</c:v>
                </c:pt>
                <c:pt idx="505">
                  <c:v>-4237928.8615915095</c:v>
                </c:pt>
                <c:pt idx="506">
                  <c:v>-4234362.76020448</c:v>
                </c:pt>
                <c:pt idx="507">
                  <c:v>-4227014.5035179304</c:v>
                </c:pt>
                <c:pt idx="508">
                  <c:v>-4223426.3544775704</c:v>
                </c:pt>
                <c:pt idx="509">
                  <c:v>-4207998.2463505501</c:v>
                </c:pt>
                <c:pt idx="510">
                  <c:v>-4202125.8513795603</c:v>
                </c:pt>
                <c:pt idx="511">
                  <c:v>-4195364.52609515</c:v>
                </c:pt>
                <c:pt idx="512">
                  <c:v>-4189298.7565182298</c:v>
                </c:pt>
                <c:pt idx="513">
                  <c:v>-4183640.6036132299</c:v>
                </c:pt>
                <c:pt idx="514">
                  <c:v>-4181339.8987922999</c:v>
                </c:pt>
                <c:pt idx="515">
                  <c:v>-4170951.34711337</c:v>
                </c:pt>
                <c:pt idx="516">
                  <c:v>-4166169.1141698598</c:v>
                </c:pt>
                <c:pt idx="517">
                  <c:v>-4159664.24512824</c:v>
                </c:pt>
                <c:pt idx="518">
                  <c:v>-4148428.2018371299</c:v>
                </c:pt>
                <c:pt idx="519">
                  <c:v>-4143084.6316334298</c:v>
                </c:pt>
                <c:pt idx="520">
                  <c:v>-4138984.6458216598</c:v>
                </c:pt>
                <c:pt idx="521">
                  <c:v>-4136313.35783209</c:v>
                </c:pt>
                <c:pt idx="522">
                  <c:v>-4130603.7912623398</c:v>
                </c:pt>
                <c:pt idx="523">
                  <c:v>-4123135.0995970401</c:v>
                </c:pt>
                <c:pt idx="524">
                  <c:v>-4121476.0171282901</c:v>
                </c:pt>
                <c:pt idx="525">
                  <c:v>-4116297.0419566799</c:v>
                </c:pt>
                <c:pt idx="526">
                  <c:v>-4110961.3534361399</c:v>
                </c:pt>
                <c:pt idx="527">
                  <c:v>-4101565.4577731099</c:v>
                </c:pt>
                <c:pt idx="528">
                  <c:v>-4094547.1014340101</c:v>
                </c:pt>
                <c:pt idx="529">
                  <c:v>-4084000.30948357</c:v>
                </c:pt>
                <c:pt idx="530">
                  <c:v>-4079502.9829588099</c:v>
                </c:pt>
                <c:pt idx="531">
                  <c:v>-4074967.0727731702</c:v>
                </c:pt>
                <c:pt idx="532">
                  <c:v>-4070666.4151588702</c:v>
                </c:pt>
                <c:pt idx="533">
                  <c:v>-4068216.30704033</c:v>
                </c:pt>
                <c:pt idx="534">
                  <c:v>-4067716.9782677102</c:v>
                </c:pt>
                <c:pt idx="535">
                  <c:v>-4064944.1425586599</c:v>
                </c:pt>
                <c:pt idx="536">
                  <c:v>-4060048.7329942901</c:v>
                </c:pt>
                <c:pt idx="537">
                  <c:v>-4054382.2177621201</c:v>
                </c:pt>
                <c:pt idx="538">
                  <c:v>-4048436.6241416899</c:v>
                </c:pt>
                <c:pt idx="539">
                  <c:v>-4045516.4668481401</c:v>
                </c:pt>
                <c:pt idx="540">
                  <c:v>-4041487.7277768301</c:v>
                </c:pt>
                <c:pt idx="541">
                  <c:v>-4034854.52247576</c:v>
                </c:pt>
                <c:pt idx="542">
                  <c:v>-4025200.7433779398</c:v>
                </c:pt>
                <c:pt idx="543">
                  <c:v>-4019334.4325443101</c:v>
                </c:pt>
                <c:pt idx="544">
                  <c:v>-4017663.2816757699</c:v>
                </c:pt>
                <c:pt idx="545">
                  <c:v>-4013083.54496647</c:v>
                </c:pt>
                <c:pt idx="546">
                  <c:v>-4008307.9084129501</c:v>
                </c:pt>
                <c:pt idx="547">
                  <c:v>-4003635.7751661199</c:v>
                </c:pt>
                <c:pt idx="548">
                  <c:v>-3992882.6784806</c:v>
                </c:pt>
                <c:pt idx="549">
                  <c:v>-3987178.3168939799</c:v>
                </c:pt>
                <c:pt idx="550">
                  <c:v>-3982595.8541950001</c:v>
                </c:pt>
                <c:pt idx="551">
                  <c:v>-3979879.5125379101</c:v>
                </c:pt>
                <c:pt idx="552">
                  <c:v>-3972368.1103266301</c:v>
                </c:pt>
                <c:pt idx="553">
                  <c:v>-3965936.60079097</c:v>
                </c:pt>
                <c:pt idx="554">
                  <c:v>-3957492.80875905</c:v>
                </c:pt>
                <c:pt idx="555">
                  <c:v>-3951304.8279508101</c:v>
                </c:pt>
                <c:pt idx="556">
                  <c:v>-3948231.36853068</c:v>
                </c:pt>
                <c:pt idx="557">
                  <c:v>-3940365.2144205999</c:v>
                </c:pt>
                <c:pt idx="558">
                  <c:v>-3933316.37914985</c:v>
                </c:pt>
                <c:pt idx="559">
                  <c:v>-3927764.4957422302</c:v>
                </c:pt>
                <c:pt idx="560">
                  <c:v>-3924336.6436872799</c:v>
                </c:pt>
                <c:pt idx="561">
                  <c:v>-3921554.3773219199</c:v>
                </c:pt>
                <c:pt idx="562">
                  <c:v>-3915229.6838446301</c:v>
                </c:pt>
                <c:pt idx="563">
                  <c:v>-3912759.8340883902</c:v>
                </c:pt>
                <c:pt idx="564">
                  <c:v>-3909464.3031642102</c:v>
                </c:pt>
                <c:pt idx="565">
                  <c:v>-3904604.0048721698</c:v>
                </c:pt>
                <c:pt idx="566">
                  <c:v>-3898587.9615529501</c:v>
                </c:pt>
                <c:pt idx="567">
                  <c:v>-3882273.2748575299</c:v>
                </c:pt>
                <c:pt idx="568">
                  <c:v>-3878369.22168099</c:v>
                </c:pt>
                <c:pt idx="569">
                  <c:v>-3873489.4634271902</c:v>
                </c:pt>
                <c:pt idx="570">
                  <c:v>-3872497.3635535501</c:v>
                </c:pt>
                <c:pt idx="571">
                  <c:v>-3868522.2131594298</c:v>
                </c:pt>
                <c:pt idx="572">
                  <c:v>-3862680.3613309199</c:v>
                </c:pt>
                <c:pt idx="573">
                  <c:v>-3855342.9365555001</c:v>
                </c:pt>
                <c:pt idx="574">
                  <c:v>-3848698.1609520102</c:v>
                </c:pt>
                <c:pt idx="575">
                  <c:v>-3846905.56396425</c:v>
                </c:pt>
                <c:pt idx="576">
                  <c:v>-3840870.65371262</c:v>
                </c:pt>
                <c:pt idx="577">
                  <c:v>-3833188.3143680398</c:v>
                </c:pt>
                <c:pt idx="578">
                  <c:v>-3827735.6774533102</c:v>
                </c:pt>
                <c:pt idx="579">
                  <c:v>-3820978.7759030699</c:v>
                </c:pt>
                <c:pt idx="580">
                  <c:v>-3818094.6726306598</c:v>
                </c:pt>
                <c:pt idx="581">
                  <c:v>-3807353.2369566499</c:v>
                </c:pt>
                <c:pt idx="582">
                  <c:v>-3805519.8202799899</c:v>
                </c:pt>
                <c:pt idx="583">
                  <c:v>-3802776.1419770098</c:v>
                </c:pt>
                <c:pt idx="584">
                  <c:v>-3796009.2441864102</c:v>
                </c:pt>
                <c:pt idx="585">
                  <c:v>-3792728.5184122799</c:v>
                </c:pt>
                <c:pt idx="586">
                  <c:v>-3785003.7273473898</c:v>
                </c:pt>
                <c:pt idx="587">
                  <c:v>-3780504.7759937602</c:v>
                </c:pt>
                <c:pt idx="588">
                  <c:v>-3773485.8882266199</c:v>
                </c:pt>
                <c:pt idx="589">
                  <c:v>-3769895.8387635499</c:v>
                </c:pt>
                <c:pt idx="590">
                  <c:v>-3756835.4038881701</c:v>
                </c:pt>
                <c:pt idx="591">
                  <c:v>-3754967.9875300499</c:v>
                </c:pt>
                <c:pt idx="592">
                  <c:v>-3749799.8658834202</c:v>
                </c:pt>
                <c:pt idx="593">
                  <c:v>-3746069.9598030699</c:v>
                </c:pt>
                <c:pt idx="594">
                  <c:v>-3742910.2276822198</c:v>
                </c:pt>
                <c:pt idx="595">
                  <c:v>-3736435.2538704602</c:v>
                </c:pt>
                <c:pt idx="596">
                  <c:v>-3735655.5864364202</c:v>
                </c:pt>
                <c:pt idx="597">
                  <c:v>-3731916.5751031199</c:v>
                </c:pt>
                <c:pt idx="598">
                  <c:v>-3730232.4708843799</c:v>
                </c:pt>
                <c:pt idx="599">
                  <c:v>-3729539.6504829102</c:v>
                </c:pt>
                <c:pt idx="600">
                  <c:v>-3727930.64796955</c:v>
                </c:pt>
                <c:pt idx="601">
                  <c:v>-3720851.5144365099</c:v>
                </c:pt>
                <c:pt idx="602">
                  <c:v>-3713026.7435306502</c:v>
                </c:pt>
                <c:pt idx="603">
                  <c:v>-3709886.8770363498</c:v>
                </c:pt>
                <c:pt idx="604">
                  <c:v>-3707393.4895674</c:v>
                </c:pt>
                <c:pt idx="605">
                  <c:v>-3704276.8653811999</c:v>
                </c:pt>
                <c:pt idx="606">
                  <c:v>-3700524.95171521</c:v>
                </c:pt>
                <c:pt idx="607">
                  <c:v>-3700224.6852358598</c:v>
                </c:pt>
                <c:pt idx="608">
                  <c:v>-3695739.6558125699</c:v>
                </c:pt>
                <c:pt idx="609">
                  <c:v>-3691760.4690398802</c:v>
                </c:pt>
                <c:pt idx="610">
                  <c:v>-3691696.17988346</c:v>
                </c:pt>
                <c:pt idx="611">
                  <c:v>-3687175.49485204</c:v>
                </c:pt>
                <c:pt idx="612">
                  <c:v>-3683731.19474146</c:v>
                </c:pt>
                <c:pt idx="613">
                  <c:v>-3681896.26008069</c:v>
                </c:pt>
                <c:pt idx="614">
                  <c:v>-3679343.9231381002</c:v>
                </c:pt>
                <c:pt idx="615">
                  <c:v>-3676030.8967845999</c:v>
                </c:pt>
                <c:pt idx="616">
                  <c:v>-3671348.2073360798</c:v>
                </c:pt>
                <c:pt idx="617">
                  <c:v>-3669097.9388077999</c:v>
                </c:pt>
                <c:pt idx="618">
                  <c:v>-3664763.2138560601</c:v>
                </c:pt>
                <c:pt idx="619">
                  <c:v>-3657179.3239276698</c:v>
                </c:pt>
                <c:pt idx="620">
                  <c:v>-3656052.6873666001</c:v>
                </c:pt>
                <c:pt idx="621">
                  <c:v>-3656926.8014686098</c:v>
                </c:pt>
                <c:pt idx="622">
                  <c:v>-3649949.70221734</c:v>
                </c:pt>
                <c:pt idx="623">
                  <c:v>-3645553.8086031699</c:v>
                </c:pt>
                <c:pt idx="624">
                  <c:v>-3638918.9046001001</c:v>
                </c:pt>
                <c:pt idx="625">
                  <c:v>-3634124.32196431</c:v>
                </c:pt>
                <c:pt idx="626">
                  <c:v>-3629263.5462101698</c:v>
                </c:pt>
                <c:pt idx="627">
                  <c:v>-3619565.2250932399</c:v>
                </c:pt>
                <c:pt idx="628">
                  <c:v>-3614778.6252477998</c:v>
                </c:pt>
                <c:pt idx="629">
                  <c:v>-3611865.1570868101</c:v>
                </c:pt>
                <c:pt idx="630">
                  <c:v>-3604422.9618460601</c:v>
                </c:pt>
                <c:pt idx="631">
                  <c:v>-3602124.65489979</c:v>
                </c:pt>
                <c:pt idx="632">
                  <c:v>-3599908.8115241001</c:v>
                </c:pt>
                <c:pt idx="633">
                  <c:v>-3588651.8015594599</c:v>
                </c:pt>
                <c:pt idx="634">
                  <c:v>-3582732.2232991401</c:v>
                </c:pt>
                <c:pt idx="635">
                  <c:v>-3582175.0864534201</c:v>
                </c:pt>
                <c:pt idx="636">
                  <c:v>-3576741.6822713902</c:v>
                </c:pt>
                <c:pt idx="637">
                  <c:v>-3573802.2374620601</c:v>
                </c:pt>
                <c:pt idx="638">
                  <c:v>-3571339.2182188299</c:v>
                </c:pt>
                <c:pt idx="639">
                  <c:v>-3565775.6942329002</c:v>
                </c:pt>
                <c:pt idx="640">
                  <c:v>-3564764.76932636</c:v>
                </c:pt>
                <c:pt idx="641">
                  <c:v>-3560690.7350495202</c:v>
                </c:pt>
                <c:pt idx="642">
                  <c:v>-3558354.5069779102</c:v>
                </c:pt>
                <c:pt idx="643">
                  <c:v>-3550261.6713079298</c:v>
                </c:pt>
                <c:pt idx="644">
                  <c:v>-3548490.9991151802</c:v>
                </c:pt>
                <c:pt idx="645">
                  <c:v>-3547678.02335143</c:v>
                </c:pt>
                <c:pt idx="646">
                  <c:v>-3546690.99535057</c:v>
                </c:pt>
                <c:pt idx="647">
                  <c:v>-3545227.6216574199</c:v>
                </c:pt>
                <c:pt idx="648">
                  <c:v>-3541669.6878716298</c:v>
                </c:pt>
                <c:pt idx="649">
                  <c:v>-3538035.2517932602</c:v>
                </c:pt>
                <c:pt idx="650">
                  <c:v>-3535164.6070463699</c:v>
                </c:pt>
                <c:pt idx="651">
                  <c:v>-3533722.7935702498</c:v>
                </c:pt>
                <c:pt idx="652">
                  <c:v>-3529788.73352618</c:v>
                </c:pt>
                <c:pt idx="653">
                  <c:v>-3527584.7645777501</c:v>
                </c:pt>
                <c:pt idx="654">
                  <c:v>-3525231.38163222</c:v>
                </c:pt>
                <c:pt idx="655">
                  <c:v>-3522568.2055326002</c:v>
                </c:pt>
                <c:pt idx="656">
                  <c:v>-3519536.4924620301</c:v>
                </c:pt>
                <c:pt idx="657">
                  <c:v>-3517434.2365695098</c:v>
                </c:pt>
                <c:pt idx="658">
                  <c:v>-3516355.4322266299</c:v>
                </c:pt>
                <c:pt idx="659">
                  <c:v>-3515878.8462558002</c:v>
                </c:pt>
                <c:pt idx="660">
                  <c:v>-3509586.1939402898</c:v>
                </c:pt>
                <c:pt idx="661">
                  <c:v>-3508504.81026523</c:v>
                </c:pt>
                <c:pt idx="662">
                  <c:v>-3504015.7832581601</c:v>
                </c:pt>
                <c:pt idx="663">
                  <c:v>-3503294.33644656</c:v>
                </c:pt>
                <c:pt idx="664">
                  <c:v>-3500457.35417405</c:v>
                </c:pt>
                <c:pt idx="665">
                  <c:v>-3497085.3152520098</c:v>
                </c:pt>
                <c:pt idx="666">
                  <c:v>-3491682.40625097</c:v>
                </c:pt>
                <c:pt idx="667">
                  <c:v>-3493075.9397818502</c:v>
                </c:pt>
                <c:pt idx="668">
                  <c:v>-3491249.5555833299</c:v>
                </c:pt>
                <c:pt idx="669">
                  <c:v>-3487799.91286352</c:v>
                </c:pt>
                <c:pt idx="670">
                  <c:v>-3484253.6535163298</c:v>
                </c:pt>
                <c:pt idx="671">
                  <c:v>-3482191.8089851001</c:v>
                </c:pt>
                <c:pt idx="672">
                  <c:v>-3481037.4588179402</c:v>
                </c:pt>
                <c:pt idx="673">
                  <c:v>-3479743.17338874</c:v>
                </c:pt>
                <c:pt idx="674">
                  <c:v>-3474083.7723048902</c:v>
                </c:pt>
                <c:pt idx="675">
                  <c:v>-3472747.53190138</c:v>
                </c:pt>
                <c:pt idx="676">
                  <c:v>-3467736.5854649199</c:v>
                </c:pt>
                <c:pt idx="677">
                  <c:v>-3462723.6705482798</c:v>
                </c:pt>
                <c:pt idx="678">
                  <c:v>-3460319.9110898301</c:v>
                </c:pt>
                <c:pt idx="679">
                  <c:v>-3458697.62911192</c:v>
                </c:pt>
                <c:pt idx="680">
                  <c:v>-3455228.6034389702</c:v>
                </c:pt>
                <c:pt idx="681">
                  <c:v>-3451912.9953995999</c:v>
                </c:pt>
                <c:pt idx="682">
                  <c:v>-3448255.3937095101</c:v>
                </c:pt>
                <c:pt idx="683">
                  <c:v>-3446337.2169084302</c:v>
                </c:pt>
                <c:pt idx="684">
                  <c:v>-3443292.7477415898</c:v>
                </c:pt>
                <c:pt idx="685">
                  <c:v>-3441750.94442232</c:v>
                </c:pt>
                <c:pt idx="686">
                  <c:v>-3440270.11339788</c:v>
                </c:pt>
                <c:pt idx="687">
                  <c:v>-3439135.5760690598</c:v>
                </c:pt>
                <c:pt idx="688">
                  <c:v>-3435715.47083775</c:v>
                </c:pt>
                <c:pt idx="689">
                  <c:v>-3432726.3920647702</c:v>
                </c:pt>
                <c:pt idx="690">
                  <c:v>-3430862.5924573401</c:v>
                </c:pt>
                <c:pt idx="691">
                  <c:v>-3427039.8926595799</c:v>
                </c:pt>
                <c:pt idx="692">
                  <c:v>-3423196.89741123</c:v>
                </c:pt>
                <c:pt idx="693">
                  <c:v>-3417096.2396324198</c:v>
                </c:pt>
                <c:pt idx="694">
                  <c:v>-3415613.5619362099</c:v>
                </c:pt>
                <c:pt idx="695">
                  <c:v>-3413785.0970567302</c:v>
                </c:pt>
                <c:pt idx="696">
                  <c:v>-3409491.8816879899</c:v>
                </c:pt>
                <c:pt idx="697">
                  <c:v>-3404199.1276498502</c:v>
                </c:pt>
                <c:pt idx="698">
                  <c:v>-3401080.9664973398</c:v>
                </c:pt>
                <c:pt idx="699">
                  <c:v>-3396390.7961251298</c:v>
                </c:pt>
                <c:pt idx="700">
                  <c:v>-3391238.6446833098</c:v>
                </c:pt>
                <c:pt idx="701">
                  <c:v>-3388097.2598796799</c:v>
                </c:pt>
                <c:pt idx="702">
                  <c:v>-3383924.9598973398</c:v>
                </c:pt>
                <c:pt idx="703">
                  <c:v>-3378039.00456014</c:v>
                </c:pt>
                <c:pt idx="704">
                  <c:v>-3377432.52031472</c:v>
                </c:pt>
                <c:pt idx="705">
                  <c:v>-3375776.0376768098</c:v>
                </c:pt>
                <c:pt idx="706">
                  <c:v>-3372345.1223362298</c:v>
                </c:pt>
                <c:pt idx="707">
                  <c:v>-3370792.0689998502</c:v>
                </c:pt>
                <c:pt idx="708">
                  <c:v>-3367619.24337298</c:v>
                </c:pt>
                <c:pt idx="709">
                  <c:v>-3364687.7050908301</c:v>
                </c:pt>
                <c:pt idx="710">
                  <c:v>-3362331.95228448</c:v>
                </c:pt>
                <c:pt idx="711">
                  <c:v>-3355788.4008568702</c:v>
                </c:pt>
                <c:pt idx="712">
                  <c:v>-3355231.96540961</c:v>
                </c:pt>
                <c:pt idx="713">
                  <c:v>-3352763.9016676098</c:v>
                </c:pt>
                <c:pt idx="714">
                  <c:v>-3348776.04227131</c:v>
                </c:pt>
                <c:pt idx="715">
                  <c:v>-3345698.1182275098</c:v>
                </c:pt>
                <c:pt idx="716">
                  <c:v>-3339954.9475599402</c:v>
                </c:pt>
                <c:pt idx="717">
                  <c:v>-3339164.6485829898</c:v>
                </c:pt>
                <c:pt idx="718">
                  <c:v>-3336476.6570286001</c:v>
                </c:pt>
                <c:pt idx="719">
                  <c:v>-3334982.4848876698</c:v>
                </c:pt>
                <c:pt idx="720">
                  <c:v>-3332089.7202340201</c:v>
                </c:pt>
                <c:pt idx="721">
                  <c:v>-3330164.4224099</c:v>
                </c:pt>
                <c:pt idx="722">
                  <c:v>-3326792.0048918901</c:v>
                </c:pt>
                <c:pt idx="723">
                  <c:v>-3324015.9416266899</c:v>
                </c:pt>
                <c:pt idx="724">
                  <c:v>-3318993.4806182599</c:v>
                </c:pt>
                <c:pt idx="725">
                  <c:v>-3317346.4146669102</c:v>
                </c:pt>
                <c:pt idx="726">
                  <c:v>-3315769.548736</c:v>
                </c:pt>
                <c:pt idx="727">
                  <c:v>-3313907.0597204301</c:v>
                </c:pt>
                <c:pt idx="728">
                  <c:v>-3312653.8472848302</c:v>
                </c:pt>
                <c:pt idx="729">
                  <c:v>-3308967.58392887</c:v>
                </c:pt>
                <c:pt idx="730">
                  <c:v>-3303625.6284909798</c:v>
                </c:pt>
                <c:pt idx="731">
                  <c:v>-3301918.16848739</c:v>
                </c:pt>
                <c:pt idx="732">
                  <c:v>-3294985.8132392899</c:v>
                </c:pt>
                <c:pt idx="733">
                  <c:v>-3294545.2284479798</c:v>
                </c:pt>
                <c:pt idx="734">
                  <c:v>-3292546.40690726</c:v>
                </c:pt>
                <c:pt idx="735">
                  <c:v>-3291133.6262587402</c:v>
                </c:pt>
                <c:pt idx="736">
                  <c:v>-3289985.4552486199</c:v>
                </c:pt>
                <c:pt idx="737">
                  <c:v>-3287581.75341863</c:v>
                </c:pt>
                <c:pt idx="738">
                  <c:v>-3285895.3823077101</c:v>
                </c:pt>
                <c:pt idx="739">
                  <c:v>-3282658.7516179602</c:v>
                </c:pt>
                <c:pt idx="740">
                  <c:v>-3279549.8449091702</c:v>
                </c:pt>
                <c:pt idx="741">
                  <c:v>-3278875.7723563602</c:v>
                </c:pt>
                <c:pt idx="742">
                  <c:v>-3278346.68011769</c:v>
                </c:pt>
                <c:pt idx="743">
                  <c:v>-3275044.5540561401</c:v>
                </c:pt>
                <c:pt idx="744">
                  <c:v>-3271247.3325260598</c:v>
                </c:pt>
                <c:pt idx="745">
                  <c:v>-3267857.62014536</c:v>
                </c:pt>
                <c:pt idx="746">
                  <c:v>-3265771.2674721498</c:v>
                </c:pt>
                <c:pt idx="747">
                  <c:v>-3261064.8836320499</c:v>
                </c:pt>
                <c:pt idx="748">
                  <c:v>-3256107.7110204799</c:v>
                </c:pt>
                <c:pt idx="749">
                  <c:v>-3257178.6620393698</c:v>
                </c:pt>
                <c:pt idx="750">
                  <c:v>-3254752.4510725802</c:v>
                </c:pt>
                <c:pt idx="751">
                  <c:v>-3256360.2505235602</c:v>
                </c:pt>
                <c:pt idx="752">
                  <c:v>-3257069.1912914198</c:v>
                </c:pt>
                <c:pt idx="753">
                  <c:v>-3256412.5016511199</c:v>
                </c:pt>
                <c:pt idx="754">
                  <c:v>-3253815.0859920699</c:v>
                </c:pt>
                <c:pt idx="755">
                  <c:v>-3251662.7515286799</c:v>
                </c:pt>
                <c:pt idx="756">
                  <c:v>-3249783.7339729802</c:v>
                </c:pt>
                <c:pt idx="757">
                  <c:v>-3247571.67148377</c:v>
                </c:pt>
                <c:pt idx="758">
                  <c:v>-3244407.7487121401</c:v>
                </c:pt>
                <c:pt idx="759">
                  <c:v>-3243840.0390455001</c:v>
                </c:pt>
                <c:pt idx="760">
                  <c:v>-3237549.44109153</c:v>
                </c:pt>
                <c:pt idx="761">
                  <c:v>-3236557.0761363199</c:v>
                </c:pt>
                <c:pt idx="762">
                  <c:v>-3235297.1902364902</c:v>
                </c:pt>
                <c:pt idx="763">
                  <c:v>-3227185.9617892699</c:v>
                </c:pt>
                <c:pt idx="764">
                  <c:v>-3226903.2128363</c:v>
                </c:pt>
                <c:pt idx="765">
                  <c:v>-3224837.6574977399</c:v>
                </c:pt>
                <c:pt idx="766">
                  <c:v>-3220093.34866064</c:v>
                </c:pt>
                <c:pt idx="767">
                  <c:v>-3217683.4455753299</c:v>
                </c:pt>
                <c:pt idx="768">
                  <c:v>-3216383.1655481202</c:v>
                </c:pt>
                <c:pt idx="769">
                  <c:v>-3217737.13773076</c:v>
                </c:pt>
                <c:pt idx="770">
                  <c:v>-3215609.5255448301</c:v>
                </c:pt>
                <c:pt idx="771">
                  <c:v>-3213906.76906269</c:v>
                </c:pt>
                <c:pt idx="772">
                  <c:v>-3214637.6824394302</c:v>
                </c:pt>
                <c:pt idx="773">
                  <c:v>-3211032.6096316902</c:v>
                </c:pt>
                <c:pt idx="774">
                  <c:v>-3207925.4159258702</c:v>
                </c:pt>
                <c:pt idx="775">
                  <c:v>-3205214.25678444</c:v>
                </c:pt>
                <c:pt idx="776">
                  <c:v>-3203011.2052086699</c:v>
                </c:pt>
                <c:pt idx="777">
                  <c:v>-3201791.9010668499</c:v>
                </c:pt>
                <c:pt idx="778">
                  <c:v>-3198458.9008959201</c:v>
                </c:pt>
                <c:pt idx="779">
                  <c:v>-3197583.9653094099</c:v>
                </c:pt>
                <c:pt idx="780">
                  <c:v>-3193859.7494490002</c:v>
                </c:pt>
                <c:pt idx="781">
                  <c:v>-3191142.0754820802</c:v>
                </c:pt>
                <c:pt idx="782">
                  <c:v>-3189193.5428267298</c:v>
                </c:pt>
                <c:pt idx="783">
                  <c:v>-3185179.9839616301</c:v>
                </c:pt>
                <c:pt idx="784">
                  <c:v>-3182017.0139304399</c:v>
                </c:pt>
                <c:pt idx="785">
                  <c:v>-3181291.2317642299</c:v>
                </c:pt>
                <c:pt idx="786">
                  <c:v>-3179669.4207560499</c:v>
                </c:pt>
                <c:pt idx="787">
                  <c:v>-3177389.2380846799</c:v>
                </c:pt>
                <c:pt idx="788">
                  <c:v>-3175586.4002473401</c:v>
                </c:pt>
                <c:pt idx="789">
                  <c:v>-3173075.2890086798</c:v>
                </c:pt>
                <c:pt idx="790">
                  <c:v>-3170698.2220586799</c:v>
                </c:pt>
                <c:pt idx="791">
                  <c:v>-3165730.6161676198</c:v>
                </c:pt>
                <c:pt idx="792">
                  <c:v>-3165512.4433001</c:v>
                </c:pt>
                <c:pt idx="793">
                  <c:v>-3162196.5966841602</c:v>
                </c:pt>
                <c:pt idx="794">
                  <c:v>-3159286.4516448402</c:v>
                </c:pt>
                <c:pt idx="795">
                  <c:v>-3157468.9478708901</c:v>
                </c:pt>
                <c:pt idx="796">
                  <c:v>-3154367.0074642701</c:v>
                </c:pt>
                <c:pt idx="797">
                  <c:v>-3152863.2412723498</c:v>
                </c:pt>
                <c:pt idx="798">
                  <c:v>-3149073.8648183201</c:v>
                </c:pt>
                <c:pt idx="799">
                  <c:v>-3147705.3098576302</c:v>
                </c:pt>
                <c:pt idx="800">
                  <c:v>-3147047.4125625701</c:v>
                </c:pt>
                <c:pt idx="801">
                  <c:v>-3142011.3408615901</c:v>
                </c:pt>
                <c:pt idx="802">
                  <c:v>-3141688.10992081</c:v>
                </c:pt>
                <c:pt idx="803">
                  <c:v>-3141574.4392610202</c:v>
                </c:pt>
                <c:pt idx="804">
                  <c:v>-3137489.0763901598</c:v>
                </c:pt>
                <c:pt idx="805">
                  <c:v>-3133981.28844711</c:v>
                </c:pt>
                <c:pt idx="806">
                  <c:v>-3134526.0879587699</c:v>
                </c:pt>
                <c:pt idx="807">
                  <c:v>-3134779.7076105201</c:v>
                </c:pt>
                <c:pt idx="808">
                  <c:v>-3132945.14561634</c:v>
                </c:pt>
                <c:pt idx="809">
                  <c:v>-3132555.8880807501</c:v>
                </c:pt>
                <c:pt idx="810">
                  <c:v>-3132099.9002798698</c:v>
                </c:pt>
                <c:pt idx="811">
                  <c:v>-3128722.8727823398</c:v>
                </c:pt>
                <c:pt idx="812">
                  <c:v>-3128286.9060877799</c:v>
                </c:pt>
                <c:pt idx="813">
                  <c:v>-3125920.5567131401</c:v>
                </c:pt>
                <c:pt idx="814">
                  <c:v>-3124617.0120756002</c:v>
                </c:pt>
                <c:pt idx="815">
                  <c:v>-3125362.3794654198</c:v>
                </c:pt>
                <c:pt idx="816">
                  <c:v>-3124950.9564026301</c:v>
                </c:pt>
                <c:pt idx="817">
                  <c:v>-3121025.5046284501</c:v>
                </c:pt>
                <c:pt idx="818">
                  <c:v>-3120237.6123623699</c:v>
                </c:pt>
                <c:pt idx="819">
                  <c:v>-3120692.4334134399</c:v>
                </c:pt>
                <c:pt idx="820">
                  <c:v>-3118242.2355263201</c:v>
                </c:pt>
                <c:pt idx="821">
                  <c:v>-3117448.72621895</c:v>
                </c:pt>
                <c:pt idx="822">
                  <c:v>-3115273.6033544098</c:v>
                </c:pt>
                <c:pt idx="823">
                  <c:v>-3113493.4658336001</c:v>
                </c:pt>
                <c:pt idx="824">
                  <c:v>-3110454.6993064699</c:v>
                </c:pt>
                <c:pt idx="825">
                  <c:v>-3111898.6020813701</c:v>
                </c:pt>
                <c:pt idx="826">
                  <c:v>-3112418.2548231101</c:v>
                </c:pt>
                <c:pt idx="827">
                  <c:v>-3109994.5479216101</c:v>
                </c:pt>
                <c:pt idx="828">
                  <c:v>-3108872.7546805399</c:v>
                </c:pt>
                <c:pt idx="829">
                  <c:v>-3109527.71370719</c:v>
                </c:pt>
                <c:pt idx="830">
                  <c:v>-3106055.1683247299</c:v>
                </c:pt>
                <c:pt idx="831">
                  <c:v>-3102475.4363843799</c:v>
                </c:pt>
                <c:pt idx="832">
                  <c:v>-3102483.7161232899</c:v>
                </c:pt>
                <c:pt idx="833">
                  <c:v>-3099941.59350198</c:v>
                </c:pt>
                <c:pt idx="834">
                  <c:v>-3099336.9296952202</c:v>
                </c:pt>
                <c:pt idx="835">
                  <c:v>-3097318.0558974799</c:v>
                </c:pt>
                <c:pt idx="836">
                  <c:v>-3098094.9723164798</c:v>
                </c:pt>
                <c:pt idx="837">
                  <c:v>-3096339.1824396802</c:v>
                </c:pt>
                <c:pt idx="838">
                  <c:v>-3096562.70057625</c:v>
                </c:pt>
                <c:pt idx="839">
                  <c:v>-3093525.3488857001</c:v>
                </c:pt>
                <c:pt idx="840">
                  <c:v>-3089954.5446977299</c:v>
                </c:pt>
                <c:pt idx="841">
                  <c:v>-3088838.8594661201</c:v>
                </c:pt>
                <c:pt idx="842">
                  <c:v>-3085497.4288637801</c:v>
                </c:pt>
                <c:pt idx="843">
                  <c:v>-3087541.23080678</c:v>
                </c:pt>
                <c:pt idx="844">
                  <c:v>-3084877.9802820701</c:v>
                </c:pt>
                <c:pt idx="845">
                  <c:v>-3083864.2955535501</c:v>
                </c:pt>
                <c:pt idx="846">
                  <c:v>-3083857.3902605199</c:v>
                </c:pt>
                <c:pt idx="847">
                  <c:v>-3082381.3037950001</c:v>
                </c:pt>
                <c:pt idx="848">
                  <c:v>-3078634.22302305</c:v>
                </c:pt>
                <c:pt idx="849">
                  <c:v>-3072542.0323981</c:v>
                </c:pt>
                <c:pt idx="850">
                  <c:v>-3070679.87250609</c:v>
                </c:pt>
                <c:pt idx="851">
                  <c:v>-3066221.1361748199</c:v>
                </c:pt>
                <c:pt idx="852">
                  <c:v>-3062701.2272307002</c:v>
                </c:pt>
                <c:pt idx="853">
                  <c:v>-3061554.5645709601</c:v>
                </c:pt>
                <c:pt idx="854">
                  <c:v>-3060035.7010661098</c:v>
                </c:pt>
                <c:pt idx="855">
                  <c:v>-3061191.5129096601</c:v>
                </c:pt>
                <c:pt idx="856">
                  <c:v>-3064619.0930840899</c:v>
                </c:pt>
                <c:pt idx="857">
                  <c:v>-3056692.88383422</c:v>
                </c:pt>
                <c:pt idx="858">
                  <c:v>-3054933.3868740499</c:v>
                </c:pt>
                <c:pt idx="859">
                  <c:v>-3052215.4900956801</c:v>
                </c:pt>
                <c:pt idx="860">
                  <c:v>-3049309.2284824001</c:v>
                </c:pt>
                <c:pt idx="861">
                  <c:v>-3047756.2425370198</c:v>
                </c:pt>
                <c:pt idx="862">
                  <c:v>-3045923.6076394599</c:v>
                </c:pt>
                <c:pt idx="863">
                  <c:v>-3044194.79963117</c:v>
                </c:pt>
                <c:pt idx="864">
                  <c:v>-3040907.5936811198</c:v>
                </c:pt>
                <c:pt idx="865">
                  <c:v>-3038775.9140953301</c:v>
                </c:pt>
                <c:pt idx="866">
                  <c:v>-3036307.7504933798</c:v>
                </c:pt>
                <c:pt idx="867">
                  <c:v>-3036111.9892137302</c:v>
                </c:pt>
                <c:pt idx="868">
                  <c:v>-3032132.0196787301</c:v>
                </c:pt>
                <c:pt idx="869">
                  <c:v>-3028163.7881896701</c:v>
                </c:pt>
                <c:pt idx="870">
                  <c:v>-3028257.65820044</c:v>
                </c:pt>
                <c:pt idx="871">
                  <c:v>-3025565.5527375201</c:v>
                </c:pt>
                <c:pt idx="872">
                  <c:v>-3024575.0265460201</c:v>
                </c:pt>
                <c:pt idx="873">
                  <c:v>-3024738.8049373501</c:v>
                </c:pt>
                <c:pt idx="874">
                  <c:v>-3022880.1118715699</c:v>
                </c:pt>
                <c:pt idx="875">
                  <c:v>-3024119.1339224</c:v>
                </c:pt>
                <c:pt idx="876">
                  <c:v>-3021765.0323325898</c:v>
                </c:pt>
                <c:pt idx="877">
                  <c:v>-3022055.0369869</c:v>
                </c:pt>
                <c:pt idx="878">
                  <c:v>-3020422.0780194001</c:v>
                </c:pt>
                <c:pt idx="879">
                  <c:v>-3018227.2412042902</c:v>
                </c:pt>
                <c:pt idx="880">
                  <c:v>-3016392.38464153</c:v>
                </c:pt>
                <c:pt idx="881">
                  <c:v>-3012948.6658346299</c:v>
                </c:pt>
                <c:pt idx="882">
                  <c:v>-3008198.6834455198</c:v>
                </c:pt>
                <c:pt idx="883">
                  <c:v>-3007260.7151155202</c:v>
                </c:pt>
                <c:pt idx="884">
                  <c:v>-3005328.21944251</c:v>
                </c:pt>
                <c:pt idx="885">
                  <c:v>-3005235.55488961</c:v>
                </c:pt>
                <c:pt idx="886">
                  <c:v>-2999256.4125095098</c:v>
                </c:pt>
                <c:pt idx="887">
                  <c:v>-2996573.4848914002</c:v>
                </c:pt>
                <c:pt idx="888">
                  <c:v>-2997420.8301685401</c:v>
                </c:pt>
                <c:pt idx="889">
                  <c:v>-2996743.4519213699</c:v>
                </c:pt>
                <c:pt idx="890">
                  <c:v>-2995508.3011061898</c:v>
                </c:pt>
                <c:pt idx="891">
                  <c:v>-2993715.2413876401</c:v>
                </c:pt>
                <c:pt idx="892">
                  <c:v>-2993575.4905644902</c:v>
                </c:pt>
                <c:pt idx="893">
                  <c:v>-2992819.22885725</c:v>
                </c:pt>
                <c:pt idx="894">
                  <c:v>-2992656.2640744899</c:v>
                </c:pt>
                <c:pt idx="895">
                  <c:v>-2991708.6257790099</c:v>
                </c:pt>
                <c:pt idx="896">
                  <c:v>-2991460.4468557299</c:v>
                </c:pt>
                <c:pt idx="897">
                  <c:v>-2991120.6632791199</c:v>
                </c:pt>
                <c:pt idx="898">
                  <c:v>-2986844.1982626398</c:v>
                </c:pt>
                <c:pt idx="899">
                  <c:v>-2984808.3171195998</c:v>
                </c:pt>
                <c:pt idx="900">
                  <c:v>-2983831.0379670202</c:v>
                </c:pt>
                <c:pt idx="901">
                  <c:v>-2983432.47441338</c:v>
                </c:pt>
                <c:pt idx="902">
                  <c:v>-2979906.9516125098</c:v>
                </c:pt>
                <c:pt idx="903">
                  <c:v>-2979323.47674452</c:v>
                </c:pt>
                <c:pt idx="904">
                  <c:v>-2976848.9303027499</c:v>
                </c:pt>
                <c:pt idx="905">
                  <c:v>-2974972.0194626702</c:v>
                </c:pt>
                <c:pt idx="906">
                  <c:v>-2974802.8878796701</c:v>
                </c:pt>
                <c:pt idx="907">
                  <c:v>-2973571.8887688601</c:v>
                </c:pt>
                <c:pt idx="908">
                  <c:v>-2973367.9318058202</c:v>
                </c:pt>
                <c:pt idx="909">
                  <c:v>-2973263.6083492301</c:v>
                </c:pt>
                <c:pt idx="910">
                  <c:v>-2973518.00975001</c:v>
                </c:pt>
                <c:pt idx="911">
                  <c:v>-2971516.6864800602</c:v>
                </c:pt>
                <c:pt idx="912">
                  <c:v>-2970082.90018126</c:v>
                </c:pt>
                <c:pt idx="913">
                  <c:v>-2969154.2898246902</c:v>
                </c:pt>
                <c:pt idx="914">
                  <c:v>-2966628.0402124198</c:v>
                </c:pt>
                <c:pt idx="915">
                  <c:v>-2963703.9169369</c:v>
                </c:pt>
                <c:pt idx="916">
                  <c:v>-2960305.4617919</c:v>
                </c:pt>
                <c:pt idx="917">
                  <c:v>-2959444.8865536698</c:v>
                </c:pt>
                <c:pt idx="918">
                  <c:v>-2960159.74514197</c:v>
                </c:pt>
                <c:pt idx="919">
                  <c:v>-2958119.3890552199</c:v>
                </c:pt>
                <c:pt idx="920">
                  <c:v>-2958020.08241172</c:v>
                </c:pt>
                <c:pt idx="921">
                  <c:v>-2959452.9172467501</c:v>
                </c:pt>
                <c:pt idx="922">
                  <c:v>-2957886.6248193802</c:v>
                </c:pt>
                <c:pt idx="923">
                  <c:v>-2954018.3405085201</c:v>
                </c:pt>
                <c:pt idx="924">
                  <c:v>-2953032.2567063998</c:v>
                </c:pt>
                <c:pt idx="925">
                  <c:v>-2948631.6688206699</c:v>
                </c:pt>
                <c:pt idx="926">
                  <c:v>-2945302.12407189</c:v>
                </c:pt>
                <c:pt idx="927">
                  <c:v>-2939633.2620451902</c:v>
                </c:pt>
                <c:pt idx="928">
                  <c:v>-2938095.4465500498</c:v>
                </c:pt>
                <c:pt idx="929">
                  <c:v>-2936728.4676137902</c:v>
                </c:pt>
                <c:pt idx="930">
                  <c:v>-2936835.6536793001</c:v>
                </c:pt>
                <c:pt idx="931">
                  <c:v>-2935467.8659380502</c:v>
                </c:pt>
                <c:pt idx="932">
                  <c:v>-2935122.9690410499</c:v>
                </c:pt>
                <c:pt idx="933">
                  <c:v>-2931898.3655380998</c:v>
                </c:pt>
                <c:pt idx="934">
                  <c:v>-2930660.2826000601</c:v>
                </c:pt>
                <c:pt idx="935">
                  <c:v>-2930952.62203283</c:v>
                </c:pt>
                <c:pt idx="936">
                  <c:v>-2927405.2981039798</c:v>
                </c:pt>
                <c:pt idx="937">
                  <c:v>-2927633.1679301602</c:v>
                </c:pt>
                <c:pt idx="938">
                  <c:v>-2924962.4209102201</c:v>
                </c:pt>
                <c:pt idx="939">
                  <c:v>-2923113.0767670199</c:v>
                </c:pt>
                <c:pt idx="940">
                  <c:v>-2921319.5325062801</c:v>
                </c:pt>
                <c:pt idx="941">
                  <c:v>-2924053.5151020801</c:v>
                </c:pt>
                <c:pt idx="942">
                  <c:v>-2924184.96854808</c:v>
                </c:pt>
                <c:pt idx="943">
                  <c:v>-2920373.95607766</c:v>
                </c:pt>
                <c:pt idx="944">
                  <c:v>-2919229.4278192599</c:v>
                </c:pt>
                <c:pt idx="945">
                  <c:v>-2918689.9282612698</c:v>
                </c:pt>
                <c:pt idx="946">
                  <c:v>-2919439.37812135</c:v>
                </c:pt>
                <c:pt idx="947">
                  <c:v>-2920099.98662211</c:v>
                </c:pt>
                <c:pt idx="948">
                  <c:v>-2921157.6153905098</c:v>
                </c:pt>
                <c:pt idx="949">
                  <c:v>-2922381.94123257</c:v>
                </c:pt>
                <c:pt idx="950">
                  <c:v>-2915592.3382437499</c:v>
                </c:pt>
                <c:pt idx="951">
                  <c:v>-2912912.3329194901</c:v>
                </c:pt>
                <c:pt idx="952">
                  <c:v>-2912449.61886768</c:v>
                </c:pt>
                <c:pt idx="953">
                  <c:v>-2909530.5155408601</c:v>
                </c:pt>
                <c:pt idx="954">
                  <c:v>-2909184.2919587302</c:v>
                </c:pt>
                <c:pt idx="955">
                  <c:v>-2906260.0621770401</c:v>
                </c:pt>
                <c:pt idx="956">
                  <c:v>-2907316.7951926598</c:v>
                </c:pt>
                <c:pt idx="957">
                  <c:v>-2904131.2675635498</c:v>
                </c:pt>
                <c:pt idx="958">
                  <c:v>-2903812.8125398601</c:v>
                </c:pt>
                <c:pt idx="959">
                  <c:v>-2903115.27024676</c:v>
                </c:pt>
                <c:pt idx="960">
                  <c:v>-2902982.42863398</c:v>
                </c:pt>
                <c:pt idx="961">
                  <c:v>-2902908.5019567702</c:v>
                </c:pt>
                <c:pt idx="962">
                  <c:v>-2901214.87264822</c:v>
                </c:pt>
                <c:pt idx="963">
                  <c:v>-2896581.15989633</c:v>
                </c:pt>
                <c:pt idx="964">
                  <c:v>-2897177.49883339</c:v>
                </c:pt>
                <c:pt idx="965">
                  <c:v>-2896951.3490683101</c:v>
                </c:pt>
                <c:pt idx="966">
                  <c:v>-2896810.0886488901</c:v>
                </c:pt>
                <c:pt idx="967">
                  <c:v>-2897633.3124677902</c:v>
                </c:pt>
                <c:pt idx="968">
                  <c:v>-2896997.3898431002</c:v>
                </c:pt>
                <c:pt idx="969">
                  <c:v>-2898281.8446909599</c:v>
                </c:pt>
                <c:pt idx="970">
                  <c:v>-2895218.00879945</c:v>
                </c:pt>
                <c:pt idx="971">
                  <c:v>-2894119.54877203</c:v>
                </c:pt>
                <c:pt idx="972">
                  <c:v>-2894472.75080872</c:v>
                </c:pt>
                <c:pt idx="973">
                  <c:v>-2893575.5117790699</c:v>
                </c:pt>
                <c:pt idx="974">
                  <c:v>-2895005.71676582</c:v>
                </c:pt>
                <c:pt idx="975">
                  <c:v>-2895664.3106988901</c:v>
                </c:pt>
                <c:pt idx="976">
                  <c:v>-2895329.0483014002</c:v>
                </c:pt>
                <c:pt idx="977">
                  <c:v>-2891930.9586996599</c:v>
                </c:pt>
                <c:pt idx="978">
                  <c:v>-2892195.36079608</c:v>
                </c:pt>
                <c:pt idx="979">
                  <c:v>-2890376.44883999</c:v>
                </c:pt>
                <c:pt idx="980">
                  <c:v>-2891009.82218529</c:v>
                </c:pt>
                <c:pt idx="981">
                  <c:v>-2889636.6589814899</c:v>
                </c:pt>
                <c:pt idx="982">
                  <c:v>-2889828.1962020802</c:v>
                </c:pt>
                <c:pt idx="983">
                  <c:v>-2894865.2264597001</c:v>
                </c:pt>
                <c:pt idx="984">
                  <c:v>-2889438.7800568799</c:v>
                </c:pt>
                <c:pt idx="985">
                  <c:v>-2887390.88704558</c:v>
                </c:pt>
                <c:pt idx="986">
                  <c:v>-2887862.7471454102</c:v>
                </c:pt>
                <c:pt idx="987">
                  <c:v>-2886322.6360412701</c:v>
                </c:pt>
                <c:pt idx="988">
                  <c:v>-2883392.60797395</c:v>
                </c:pt>
                <c:pt idx="989">
                  <c:v>-2883303.9576413501</c:v>
                </c:pt>
                <c:pt idx="990">
                  <c:v>-2884867.9871084602</c:v>
                </c:pt>
                <c:pt idx="991">
                  <c:v>-2883873.5248744902</c:v>
                </c:pt>
                <c:pt idx="992">
                  <c:v>-2880435.0070949802</c:v>
                </c:pt>
                <c:pt idx="993">
                  <c:v>-2881107.7462007198</c:v>
                </c:pt>
                <c:pt idx="994">
                  <c:v>-2879141.3095208402</c:v>
                </c:pt>
                <c:pt idx="995">
                  <c:v>-2877964.2171532102</c:v>
                </c:pt>
                <c:pt idx="996">
                  <c:v>-2875454.2850312199</c:v>
                </c:pt>
                <c:pt idx="997">
                  <c:v>-2874575.4232814899</c:v>
                </c:pt>
                <c:pt idx="998">
                  <c:v>-2873891.9263483998</c:v>
                </c:pt>
                <c:pt idx="999">
                  <c:v>-2874372.2189911301</c:v>
                </c:pt>
                <c:pt idx="1000">
                  <c:v>-2873273.9489688701</c:v>
                </c:pt>
                <c:pt idx="1001">
                  <c:v>-2869193.1774486499</c:v>
                </c:pt>
                <c:pt idx="1002">
                  <c:v>-2866339.86123838</c:v>
                </c:pt>
                <c:pt idx="1003">
                  <c:v>-2865452.4571867702</c:v>
                </c:pt>
                <c:pt idx="1004">
                  <c:v>-2865302.1183544798</c:v>
                </c:pt>
                <c:pt idx="1005">
                  <c:v>-2863859.2989751198</c:v>
                </c:pt>
                <c:pt idx="1006">
                  <c:v>-2859985.2488935301</c:v>
                </c:pt>
                <c:pt idx="1007">
                  <c:v>-2858577.7971551898</c:v>
                </c:pt>
                <c:pt idx="1008">
                  <c:v>-2857171.5117726801</c:v>
                </c:pt>
                <c:pt idx="1009">
                  <c:v>-2856581.16168067</c:v>
                </c:pt>
                <c:pt idx="1010">
                  <c:v>-2856647.3437563302</c:v>
                </c:pt>
                <c:pt idx="1011">
                  <c:v>-2857065.4742204901</c:v>
                </c:pt>
                <c:pt idx="1012">
                  <c:v>-2853887.6622393001</c:v>
                </c:pt>
                <c:pt idx="1013">
                  <c:v>-2853551.3307754099</c:v>
                </c:pt>
                <c:pt idx="1014">
                  <c:v>-2851930.6079845298</c:v>
                </c:pt>
                <c:pt idx="1015">
                  <c:v>-2849054.9094912298</c:v>
                </c:pt>
                <c:pt idx="1016">
                  <c:v>-2849716.1644959999</c:v>
                </c:pt>
                <c:pt idx="1017">
                  <c:v>-2843586.23979196</c:v>
                </c:pt>
                <c:pt idx="1018">
                  <c:v>-2843743.0158641799</c:v>
                </c:pt>
                <c:pt idx="1019">
                  <c:v>-2844034.8461360498</c:v>
                </c:pt>
                <c:pt idx="1020">
                  <c:v>-2843188.8224478401</c:v>
                </c:pt>
                <c:pt idx="1021">
                  <c:v>-2842138.9073370998</c:v>
                </c:pt>
                <c:pt idx="1022">
                  <c:v>-2840624.6779722599</c:v>
                </c:pt>
                <c:pt idx="1023">
                  <c:v>-2839218.6480129799</c:v>
                </c:pt>
                <c:pt idx="1024">
                  <c:v>-2838441.0119064501</c:v>
                </c:pt>
                <c:pt idx="1025">
                  <c:v>-2836703.9701936701</c:v>
                </c:pt>
                <c:pt idx="1026">
                  <c:v>-2837464.1522525102</c:v>
                </c:pt>
                <c:pt idx="1027">
                  <c:v>-2831802.1763489801</c:v>
                </c:pt>
                <c:pt idx="1028">
                  <c:v>-2831481.4105697302</c:v>
                </c:pt>
                <c:pt idx="1029">
                  <c:v>-2825505.3999522701</c:v>
                </c:pt>
                <c:pt idx="1030">
                  <c:v>-2823224.6893778699</c:v>
                </c:pt>
                <c:pt idx="1031">
                  <c:v>-2821365.1328586</c:v>
                </c:pt>
                <c:pt idx="1032">
                  <c:v>-2820729.4715204602</c:v>
                </c:pt>
                <c:pt idx="1033">
                  <c:v>-2819306.3628954301</c:v>
                </c:pt>
                <c:pt idx="1034">
                  <c:v>-2818240.82205767</c:v>
                </c:pt>
                <c:pt idx="1035">
                  <c:v>-2816481.6191154099</c:v>
                </c:pt>
                <c:pt idx="1036">
                  <c:v>-2815828.0123781702</c:v>
                </c:pt>
                <c:pt idx="1037">
                  <c:v>-2812397.65526941</c:v>
                </c:pt>
                <c:pt idx="1038">
                  <c:v>-2813798.7107283198</c:v>
                </c:pt>
                <c:pt idx="1039">
                  <c:v>-2813002.6322662998</c:v>
                </c:pt>
                <c:pt idx="1040">
                  <c:v>-2811078.82666197</c:v>
                </c:pt>
                <c:pt idx="1041">
                  <c:v>-2811256.6206420702</c:v>
                </c:pt>
                <c:pt idx="1042">
                  <c:v>-2811956.0580193498</c:v>
                </c:pt>
                <c:pt idx="1043">
                  <c:v>-2807654.1173494402</c:v>
                </c:pt>
                <c:pt idx="1044">
                  <c:v>-2811468.4321544101</c:v>
                </c:pt>
                <c:pt idx="1045">
                  <c:v>-2810512.12846637</c:v>
                </c:pt>
                <c:pt idx="1046">
                  <c:v>-2811946.20923805</c:v>
                </c:pt>
                <c:pt idx="1047">
                  <c:v>-2811728.5292304498</c:v>
                </c:pt>
                <c:pt idx="1048">
                  <c:v>-2810172.7952935202</c:v>
                </c:pt>
                <c:pt idx="1049">
                  <c:v>-2809348.85941967</c:v>
                </c:pt>
                <c:pt idx="1050">
                  <c:v>-2808712.0825937199</c:v>
                </c:pt>
                <c:pt idx="1051">
                  <c:v>-2808021.6132980599</c:v>
                </c:pt>
                <c:pt idx="1052">
                  <c:v>-2806914.9624621598</c:v>
                </c:pt>
                <c:pt idx="1053">
                  <c:v>-2809096.3182397</c:v>
                </c:pt>
                <c:pt idx="1054">
                  <c:v>-2809836.7644789601</c:v>
                </c:pt>
                <c:pt idx="1055">
                  <c:v>-2803727.3885163502</c:v>
                </c:pt>
                <c:pt idx="1056">
                  <c:v>-2801472.2051259601</c:v>
                </c:pt>
                <c:pt idx="1057">
                  <c:v>-2798715.5452504102</c:v>
                </c:pt>
                <c:pt idx="1058">
                  <c:v>-2797642.21048979</c:v>
                </c:pt>
                <c:pt idx="1059">
                  <c:v>-2795919.48425382</c:v>
                </c:pt>
                <c:pt idx="1060">
                  <c:v>-2793911.69270872</c:v>
                </c:pt>
                <c:pt idx="1061">
                  <c:v>-2793090.5945268399</c:v>
                </c:pt>
                <c:pt idx="1062">
                  <c:v>-2793456.1044544801</c:v>
                </c:pt>
                <c:pt idx="1063">
                  <c:v>-2793328.7723338101</c:v>
                </c:pt>
                <c:pt idx="1064">
                  <c:v>-2794195.8097751699</c:v>
                </c:pt>
                <c:pt idx="1065">
                  <c:v>-2792122.26945775</c:v>
                </c:pt>
                <c:pt idx="1066">
                  <c:v>-2791201.82881591</c:v>
                </c:pt>
                <c:pt idx="1067">
                  <c:v>-2790425.7160110399</c:v>
                </c:pt>
                <c:pt idx="1068">
                  <c:v>-2790924.9762796601</c:v>
                </c:pt>
                <c:pt idx="1069">
                  <c:v>-2794341.9345933199</c:v>
                </c:pt>
                <c:pt idx="1070">
                  <c:v>-2793156.2376392698</c:v>
                </c:pt>
                <c:pt idx="1071">
                  <c:v>-2792593.0754863201</c:v>
                </c:pt>
                <c:pt idx="1072">
                  <c:v>-2791357.9973074999</c:v>
                </c:pt>
                <c:pt idx="1073">
                  <c:v>-2790377.1157333502</c:v>
                </c:pt>
                <c:pt idx="1074">
                  <c:v>-2787537.81217987</c:v>
                </c:pt>
                <c:pt idx="1075">
                  <c:v>-2787230.7849296201</c:v>
                </c:pt>
                <c:pt idx="1076">
                  <c:v>-2784137.2732738899</c:v>
                </c:pt>
                <c:pt idx="1077">
                  <c:v>-2781674.1668251399</c:v>
                </c:pt>
                <c:pt idx="1078">
                  <c:v>-2782563.18319279</c:v>
                </c:pt>
                <c:pt idx="1079">
                  <c:v>-2780990.5373984999</c:v>
                </c:pt>
                <c:pt idx="1080">
                  <c:v>-2780644.4572278401</c:v>
                </c:pt>
                <c:pt idx="1081">
                  <c:v>-2780805.7900134199</c:v>
                </c:pt>
                <c:pt idx="1082">
                  <c:v>-2779376.3704506601</c:v>
                </c:pt>
                <c:pt idx="1083">
                  <c:v>-2779137.4961473299</c:v>
                </c:pt>
                <c:pt idx="1084">
                  <c:v>-2780195.3306361302</c:v>
                </c:pt>
                <c:pt idx="1085">
                  <c:v>-2777751.2114864299</c:v>
                </c:pt>
                <c:pt idx="1086">
                  <c:v>-2775888.5672245799</c:v>
                </c:pt>
                <c:pt idx="1087">
                  <c:v>-2775496.4086385602</c:v>
                </c:pt>
                <c:pt idx="1088">
                  <c:v>-2776885.4036816601</c:v>
                </c:pt>
                <c:pt idx="1089">
                  <c:v>-2773611.3177717999</c:v>
                </c:pt>
                <c:pt idx="1090">
                  <c:v>-2772376.9119656999</c:v>
                </c:pt>
                <c:pt idx="1091">
                  <c:v>-2771285.2305199699</c:v>
                </c:pt>
                <c:pt idx="1092">
                  <c:v>-2771763.5312376502</c:v>
                </c:pt>
                <c:pt idx="1093">
                  <c:v>-2772292.8861511</c:v>
                </c:pt>
                <c:pt idx="1094">
                  <c:v>-2770540.8415182</c:v>
                </c:pt>
                <c:pt idx="1095">
                  <c:v>-2768541.1286306698</c:v>
                </c:pt>
                <c:pt idx="1096">
                  <c:v>-2767589.40474449</c:v>
                </c:pt>
                <c:pt idx="1097">
                  <c:v>-2766192.8629999799</c:v>
                </c:pt>
                <c:pt idx="1098">
                  <c:v>-2766924.3654413</c:v>
                </c:pt>
                <c:pt idx="1099">
                  <c:v>-2766860.48409825</c:v>
                </c:pt>
                <c:pt idx="1100">
                  <c:v>-2767288.0296440702</c:v>
                </c:pt>
                <c:pt idx="1101">
                  <c:v>-2767617.1105132601</c:v>
                </c:pt>
                <c:pt idx="1102">
                  <c:v>-2768340.20277724</c:v>
                </c:pt>
                <c:pt idx="1103">
                  <c:v>-2769407.2053612098</c:v>
                </c:pt>
                <c:pt idx="1104">
                  <c:v>-2769219.28783869</c:v>
                </c:pt>
                <c:pt idx="1105">
                  <c:v>-2767552.3952354901</c:v>
                </c:pt>
                <c:pt idx="1106">
                  <c:v>-2768655.2592837298</c:v>
                </c:pt>
                <c:pt idx="1107">
                  <c:v>-2768765.7953671799</c:v>
                </c:pt>
                <c:pt idx="1108">
                  <c:v>-2768714.1131184702</c:v>
                </c:pt>
                <c:pt idx="1109">
                  <c:v>-2763924.8085473799</c:v>
                </c:pt>
                <c:pt idx="1110">
                  <c:v>-2765021.3228420499</c:v>
                </c:pt>
                <c:pt idx="1111">
                  <c:v>-2765442.4044829402</c:v>
                </c:pt>
                <c:pt idx="1112">
                  <c:v>-2764351.84641974</c:v>
                </c:pt>
                <c:pt idx="1113">
                  <c:v>-2762292.11230683</c:v>
                </c:pt>
                <c:pt idx="1114">
                  <c:v>-2763244.9492055899</c:v>
                </c:pt>
                <c:pt idx="1115">
                  <c:v>-2761825.06170874</c:v>
                </c:pt>
                <c:pt idx="1116">
                  <c:v>-2762471.1017552498</c:v>
                </c:pt>
                <c:pt idx="1117">
                  <c:v>-2760760.2719386802</c:v>
                </c:pt>
                <c:pt idx="1118">
                  <c:v>-2760806.3091348102</c:v>
                </c:pt>
                <c:pt idx="1119">
                  <c:v>-2759764.8142468999</c:v>
                </c:pt>
                <c:pt idx="1120">
                  <c:v>-2759087.4343384099</c:v>
                </c:pt>
                <c:pt idx="1121">
                  <c:v>-2758189.3825569502</c:v>
                </c:pt>
                <c:pt idx="1122">
                  <c:v>-2755860.7041210402</c:v>
                </c:pt>
                <c:pt idx="1123">
                  <c:v>-2755680.6042139898</c:v>
                </c:pt>
                <c:pt idx="1124">
                  <c:v>-2755910.8647153899</c:v>
                </c:pt>
                <c:pt idx="1125">
                  <c:v>-2758991.75407214</c:v>
                </c:pt>
                <c:pt idx="1126">
                  <c:v>-2758204.6427495801</c:v>
                </c:pt>
                <c:pt idx="1127">
                  <c:v>-2758085.5026745601</c:v>
                </c:pt>
                <c:pt idx="1128">
                  <c:v>-2758220.1535711698</c:v>
                </c:pt>
                <c:pt idx="1129">
                  <c:v>-2755731.1810595598</c:v>
                </c:pt>
                <c:pt idx="1130">
                  <c:v>-2756816.47270812</c:v>
                </c:pt>
                <c:pt idx="1131">
                  <c:v>-2753868.82618768</c:v>
                </c:pt>
                <c:pt idx="1132">
                  <c:v>-2751960.8662228798</c:v>
                </c:pt>
                <c:pt idx="1133">
                  <c:v>-2751710.4005793901</c:v>
                </c:pt>
                <c:pt idx="1134">
                  <c:v>-2751710.9229946402</c:v>
                </c:pt>
                <c:pt idx="1135">
                  <c:v>-2749886.1382343802</c:v>
                </c:pt>
                <c:pt idx="1136">
                  <c:v>-2749453.24941325</c:v>
                </c:pt>
                <c:pt idx="1137">
                  <c:v>-2747299.1560753202</c:v>
                </c:pt>
                <c:pt idx="1138">
                  <c:v>-2747343.18760667</c:v>
                </c:pt>
                <c:pt idx="1139">
                  <c:v>-2747280.5816156799</c:v>
                </c:pt>
                <c:pt idx="1140">
                  <c:v>-2744664.3732920499</c:v>
                </c:pt>
                <c:pt idx="1141">
                  <c:v>-2742666.65797548</c:v>
                </c:pt>
                <c:pt idx="1142">
                  <c:v>-2742620.09981114</c:v>
                </c:pt>
                <c:pt idx="1143">
                  <c:v>-2742538.35868455</c:v>
                </c:pt>
                <c:pt idx="1144">
                  <c:v>-2740948.83286341</c:v>
                </c:pt>
                <c:pt idx="1145">
                  <c:v>-2740067.8611483499</c:v>
                </c:pt>
                <c:pt idx="1146">
                  <c:v>-2740373.18209279</c:v>
                </c:pt>
                <c:pt idx="1147">
                  <c:v>-2739562.85523313</c:v>
                </c:pt>
                <c:pt idx="1148">
                  <c:v>-2736853.9163092799</c:v>
                </c:pt>
                <c:pt idx="1149">
                  <c:v>-2737096.9499029699</c:v>
                </c:pt>
                <c:pt idx="1150">
                  <c:v>-2736688.00391398</c:v>
                </c:pt>
                <c:pt idx="1151">
                  <c:v>-2736254.8903990402</c:v>
                </c:pt>
                <c:pt idx="1152">
                  <c:v>-2735865.0262926798</c:v>
                </c:pt>
                <c:pt idx="1153">
                  <c:v>-2735222.28511173</c:v>
                </c:pt>
                <c:pt idx="1154">
                  <c:v>-2733828.9783467199</c:v>
                </c:pt>
                <c:pt idx="1155">
                  <c:v>-2734535.9564830698</c:v>
                </c:pt>
                <c:pt idx="1156">
                  <c:v>-2734045.0458553</c:v>
                </c:pt>
                <c:pt idx="1157">
                  <c:v>-2734680.40435682</c:v>
                </c:pt>
                <c:pt idx="1158">
                  <c:v>-2735990.4183209999</c:v>
                </c:pt>
                <c:pt idx="1159">
                  <c:v>-2734749.36480053</c:v>
                </c:pt>
                <c:pt idx="1160">
                  <c:v>-2734144.9274872998</c:v>
                </c:pt>
                <c:pt idx="1161">
                  <c:v>-2733692.4768529101</c:v>
                </c:pt>
                <c:pt idx="1162">
                  <c:v>-2733871.3568316102</c:v>
                </c:pt>
                <c:pt idx="1163">
                  <c:v>-2733233.6121364902</c:v>
                </c:pt>
                <c:pt idx="1164">
                  <c:v>-2728057.0769990198</c:v>
                </c:pt>
                <c:pt idx="1165">
                  <c:v>-2727570.0310716298</c:v>
                </c:pt>
                <c:pt idx="1166">
                  <c:v>-2728344.7986827702</c:v>
                </c:pt>
                <c:pt idx="1167">
                  <c:v>-2727561.3125484399</c:v>
                </c:pt>
                <c:pt idx="1168">
                  <c:v>-2728066.5314773298</c:v>
                </c:pt>
                <c:pt idx="1169">
                  <c:v>-2726851.6237390102</c:v>
                </c:pt>
                <c:pt idx="1170">
                  <c:v>-2727618.0988107901</c:v>
                </c:pt>
                <c:pt idx="1171">
                  <c:v>-2727470.8659449401</c:v>
                </c:pt>
                <c:pt idx="1172">
                  <c:v>-2727979.8632620899</c:v>
                </c:pt>
                <c:pt idx="1173">
                  <c:v>-2727595.5630513299</c:v>
                </c:pt>
                <c:pt idx="1174">
                  <c:v>-2723235.3221062701</c:v>
                </c:pt>
                <c:pt idx="1175">
                  <c:v>-2721754.2941291998</c:v>
                </c:pt>
                <c:pt idx="1176">
                  <c:v>-2719549.78141075</c:v>
                </c:pt>
                <c:pt idx="1177">
                  <c:v>-2721052.2700347998</c:v>
                </c:pt>
                <c:pt idx="1178">
                  <c:v>-2718650.2764121401</c:v>
                </c:pt>
                <c:pt idx="1179">
                  <c:v>-2715793.43138762</c:v>
                </c:pt>
                <c:pt idx="1180">
                  <c:v>-2713145.50277327</c:v>
                </c:pt>
                <c:pt idx="1181">
                  <c:v>-2712020.5416603098</c:v>
                </c:pt>
                <c:pt idx="1182">
                  <c:v>-2711938.9491049498</c:v>
                </c:pt>
                <c:pt idx="1183">
                  <c:v>-2708550.6181309898</c:v>
                </c:pt>
                <c:pt idx="1184">
                  <c:v>-2708061.23568739</c:v>
                </c:pt>
                <c:pt idx="1185">
                  <c:v>-2706455.37703731</c:v>
                </c:pt>
                <c:pt idx="1186">
                  <c:v>-2704802.9736067499</c:v>
                </c:pt>
                <c:pt idx="1187">
                  <c:v>-2703708.4759426098</c:v>
                </c:pt>
                <c:pt idx="1188">
                  <c:v>-2702398.9630921502</c:v>
                </c:pt>
                <c:pt idx="1189">
                  <c:v>-2700604.39052804</c:v>
                </c:pt>
                <c:pt idx="1190">
                  <c:v>-2698559.4728145902</c:v>
                </c:pt>
                <c:pt idx="1191">
                  <c:v>-2698352.7730922699</c:v>
                </c:pt>
                <c:pt idx="1192">
                  <c:v>-2697990.8833079701</c:v>
                </c:pt>
                <c:pt idx="1193">
                  <c:v>-2697461.3545402698</c:v>
                </c:pt>
                <c:pt idx="1194">
                  <c:v>-2696817.6931517199</c:v>
                </c:pt>
                <c:pt idx="1195">
                  <c:v>-2696223.4397220402</c:v>
                </c:pt>
                <c:pt idx="1196">
                  <c:v>-2694544.8769287602</c:v>
                </c:pt>
                <c:pt idx="1197">
                  <c:v>-2692604.3447913099</c:v>
                </c:pt>
                <c:pt idx="1198">
                  <c:v>-2688296.0327146701</c:v>
                </c:pt>
                <c:pt idx="1199">
                  <c:v>-2687488.9291904299</c:v>
                </c:pt>
                <c:pt idx="1200">
                  <c:v>-2685638.82716762</c:v>
                </c:pt>
                <c:pt idx="1201">
                  <c:v>-2684240.6673966902</c:v>
                </c:pt>
                <c:pt idx="1202">
                  <c:v>-2683246.07044423</c:v>
                </c:pt>
                <c:pt idx="1203">
                  <c:v>-2683580.5502969101</c:v>
                </c:pt>
                <c:pt idx="1204">
                  <c:v>-2681228.4511473002</c:v>
                </c:pt>
                <c:pt idx="1205">
                  <c:v>-2680043.95900536</c:v>
                </c:pt>
                <c:pt idx="1206">
                  <c:v>-2680817.0555571802</c:v>
                </c:pt>
                <c:pt idx="1207">
                  <c:v>-2683101.4165017898</c:v>
                </c:pt>
                <c:pt idx="1208">
                  <c:v>-2683378.0116106099</c:v>
                </c:pt>
                <c:pt idx="1209">
                  <c:v>-2682689.7796765198</c:v>
                </c:pt>
                <c:pt idx="1210">
                  <c:v>-2681839.4227478202</c:v>
                </c:pt>
                <c:pt idx="1211">
                  <c:v>-2679004.78593279</c:v>
                </c:pt>
                <c:pt idx="1212">
                  <c:v>-2677604.7108494998</c:v>
                </c:pt>
                <c:pt idx="1213">
                  <c:v>-2677330.9928271901</c:v>
                </c:pt>
                <c:pt idx="1214">
                  <c:v>-2675395.0425192202</c:v>
                </c:pt>
                <c:pt idx="1215">
                  <c:v>-2676175.4004942598</c:v>
                </c:pt>
                <c:pt idx="1216">
                  <c:v>-2676224.8334516701</c:v>
                </c:pt>
                <c:pt idx="1217">
                  <c:v>-2677544.66014591</c:v>
                </c:pt>
                <c:pt idx="1218">
                  <c:v>-2680439.4002503399</c:v>
                </c:pt>
                <c:pt idx="1219">
                  <c:v>-2678992.9369183602</c:v>
                </c:pt>
                <c:pt idx="1220">
                  <c:v>-2680126.2725599702</c:v>
                </c:pt>
                <c:pt idx="1221">
                  <c:v>-2680994.5691529</c:v>
                </c:pt>
                <c:pt idx="1222">
                  <c:v>-2678685.0636836798</c:v>
                </c:pt>
                <c:pt idx="1223">
                  <c:v>-2677947.4740087702</c:v>
                </c:pt>
                <c:pt idx="1224">
                  <c:v>-2676452.2558567398</c:v>
                </c:pt>
                <c:pt idx="1225">
                  <c:v>-2673363.0157364099</c:v>
                </c:pt>
                <c:pt idx="1226">
                  <c:v>-2671250.53032863</c:v>
                </c:pt>
                <c:pt idx="1227">
                  <c:v>-2669901.1301514101</c:v>
                </c:pt>
                <c:pt idx="1228">
                  <c:v>-2668545.3120229398</c:v>
                </c:pt>
                <c:pt idx="1229">
                  <c:v>-2668723.3724553101</c:v>
                </c:pt>
                <c:pt idx="1230">
                  <c:v>-2666513.5825693998</c:v>
                </c:pt>
                <c:pt idx="1231">
                  <c:v>-2666482.2149448101</c:v>
                </c:pt>
                <c:pt idx="1232">
                  <c:v>-2665576.5730355699</c:v>
                </c:pt>
                <c:pt idx="1233">
                  <c:v>-2664681.9337400198</c:v>
                </c:pt>
                <c:pt idx="1234">
                  <c:v>-2665670.4296832499</c:v>
                </c:pt>
                <c:pt idx="1235">
                  <c:v>-2665232.2489731</c:v>
                </c:pt>
                <c:pt idx="1236">
                  <c:v>-2665004.5929175802</c:v>
                </c:pt>
                <c:pt idx="1237">
                  <c:v>-2667242.0730846701</c:v>
                </c:pt>
                <c:pt idx="1238">
                  <c:v>-2667269.4247933701</c:v>
                </c:pt>
                <c:pt idx="1239">
                  <c:v>-2667517.7139563202</c:v>
                </c:pt>
                <c:pt idx="1240">
                  <c:v>-2665537.3303236999</c:v>
                </c:pt>
                <c:pt idx="1241">
                  <c:v>-2664129.2754653101</c:v>
                </c:pt>
                <c:pt idx="1242">
                  <c:v>-2664114.0231532198</c:v>
                </c:pt>
                <c:pt idx="1243">
                  <c:v>-2665571.3816872002</c:v>
                </c:pt>
                <c:pt idx="1244">
                  <c:v>-2662346.8088937802</c:v>
                </c:pt>
                <c:pt idx="1245">
                  <c:v>-2663008.9894204801</c:v>
                </c:pt>
                <c:pt idx="1246">
                  <c:v>-2662532.1187545499</c:v>
                </c:pt>
                <c:pt idx="1247">
                  <c:v>-2663720.47164828</c:v>
                </c:pt>
                <c:pt idx="1248">
                  <c:v>-2663387.2759821699</c:v>
                </c:pt>
                <c:pt idx="1249">
                  <c:v>-2662388.9901914401</c:v>
                </c:pt>
                <c:pt idx="1250">
                  <c:v>-2661900.7257763399</c:v>
                </c:pt>
                <c:pt idx="1251">
                  <c:v>-2661469.4468422499</c:v>
                </c:pt>
                <c:pt idx="1252">
                  <c:v>-2663563.7616549698</c:v>
                </c:pt>
                <c:pt idx="1253">
                  <c:v>-2663957.0729315998</c:v>
                </c:pt>
                <c:pt idx="1254">
                  <c:v>-2660411.2167803198</c:v>
                </c:pt>
                <c:pt idx="1255">
                  <c:v>-2659956.7032356998</c:v>
                </c:pt>
                <c:pt idx="1256">
                  <c:v>-2659894.0431760801</c:v>
                </c:pt>
                <c:pt idx="1257">
                  <c:v>-2659471.3220646302</c:v>
                </c:pt>
                <c:pt idx="1258">
                  <c:v>-2657647.1623862502</c:v>
                </c:pt>
                <c:pt idx="1259">
                  <c:v>-2657167.9777596798</c:v>
                </c:pt>
                <c:pt idx="1260">
                  <c:v>-2656477.4727762998</c:v>
                </c:pt>
                <c:pt idx="1261">
                  <c:v>-2657084.2072987901</c:v>
                </c:pt>
                <c:pt idx="1262">
                  <c:v>-2655742.1834231699</c:v>
                </c:pt>
                <c:pt idx="1263">
                  <c:v>-2657313.0464731399</c:v>
                </c:pt>
                <c:pt idx="1264">
                  <c:v>-2657649.3758579199</c:v>
                </c:pt>
                <c:pt idx="1265">
                  <c:v>-2653376.7141039702</c:v>
                </c:pt>
                <c:pt idx="1266">
                  <c:v>-2652818.6316584898</c:v>
                </c:pt>
                <c:pt idx="1267">
                  <c:v>-2654083.3192319698</c:v>
                </c:pt>
                <c:pt idx="1268">
                  <c:v>-2653560.4755590199</c:v>
                </c:pt>
                <c:pt idx="1269">
                  <c:v>-2652787.51075225</c:v>
                </c:pt>
                <c:pt idx="1270">
                  <c:v>-2653148.9616384502</c:v>
                </c:pt>
                <c:pt idx="1271">
                  <c:v>-2653561.4096035701</c:v>
                </c:pt>
                <c:pt idx="1272">
                  <c:v>-2652835.7631386202</c:v>
                </c:pt>
                <c:pt idx="1273">
                  <c:v>-2652513.02295091</c:v>
                </c:pt>
                <c:pt idx="1274">
                  <c:v>-2649699.5427072099</c:v>
                </c:pt>
                <c:pt idx="1275">
                  <c:v>-2650414.3013081001</c:v>
                </c:pt>
                <c:pt idx="1276">
                  <c:v>-2649045.74468217</c:v>
                </c:pt>
                <c:pt idx="1277">
                  <c:v>-2647688.28107198</c:v>
                </c:pt>
                <c:pt idx="1278">
                  <c:v>-2647464.6664525</c:v>
                </c:pt>
                <c:pt idx="1279">
                  <c:v>-2646023.6263120002</c:v>
                </c:pt>
                <c:pt idx="1280">
                  <c:v>-2644721.3838832802</c:v>
                </c:pt>
                <c:pt idx="1281">
                  <c:v>-2642793.1260679401</c:v>
                </c:pt>
                <c:pt idx="1282">
                  <c:v>-2644519.36270419</c:v>
                </c:pt>
                <c:pt idx="1283">
                  <c:v>-2644109.6337694</c:v>
                </c:pt>
                <c:pt idx="1284">
                  <c:v>-2644408.6204692898</c:v>
                </c:pt>
                <c:pt idx="1285">
                  <c:v>-2641770.4836805202</c:v>
                </c:pt>
                <c:pt idx="1286">
                  <c:v>-2642211.2802507998</c:v>
                </c:pt>
                <c:pt idx="1287">
                  <c:v>-2640570.8829880399</c:v>
                </c:pt>
                <c:pt idx="1288">
                  <c:v>-2640248.49061395</c:v>
                </c:pt>
                <c:pt idx="1289">
                  <c:v>-2637922.04449593</c:v>
                </c:pt>
                <c:pt idx="1290">
                  <c:v>-2636093.8783356501</c:v>
                </c:pt>
                <c:pt idx="1291">
                  <c:v>-2635209.5284399302</c:v>
                </c:pt>
                <c:pt idx="1292">
                  <c:v>-2632638.21485923</c:v>
                </c:pt>
                <c:pt idx="1293">
                  <c:v>-2633088.05388754</c:v>
                </c:pt>
                <c:pt idx="1294">
                  <c:v>-2632202.4512364902</c:v>
                </c:pt>
                <c:pt idx="1295">
                  <c:v>-2630549.8628692199</c:v>
                </c:pt>
                <c:pt idx="1296">
                  <c:v>-2629275.4240233698</c:v>
                </c:pt>
                <c:pt idx="1297">
                  <c:v>-2628106.5857046898</c:v>
                </c:pt>
                <c:pt idx="1298">
                  <c:v>-2628821.0919971801</c:v>
                </c:pt>
                <c:pt idx="1299">
                  <c:v>-2625853.9407256199</c:v>
                </c:pt>
                <c:pt idx="1300">
                  <c:v>-2627573.3717285399</c:v>
                </c:pt>
                <c:pt idx="1301">
                  <c:v>-2626530.89548857</c:v>
                </c:pt>
                <c:pt idx="1302">
                  <c:v>-2626434.6818019501</c:v>
                </c:pt>
                <c:pt idx="1303">
                  <c:v>-2625813.7775882999</c:v>
                </c:pt>
                <c:pt idx="1304">
                  <c:v>-2628896.0792126302</c:v>
                </c:pt>
                <c:pt idx="1305">
                  <c:v>-2629973.2408892498</c:v>
                </c:pt>
                <c:pt idx="1306">
                  <c:v>-2631487.4176640599</c:v>
                </c:pt>
                <c:pt idx="1307">
                  <c:v>-2632934.04882588</c:v>
                </c:pt>
                <c:pt idx="1308">
                  <c:v>-2631288.7536242101</c:v>
                </c:pt>
                <c:pt idx="1309">
                  <c:v>-2629382.00561507</c:v>
                </c:pt>
                <c:pt idx="1310">
                  <c:v>-2628197.7018162999</c:v>
                </c:pt>
                <c:pt idx="1311">
                  <c:v>-2627346.6903189798</c:v>
                </c:pt>
                <c:pt idx="1312">
                  <c:v>-2626584.1708405302</c:v>
                </c:pt>
                <c:pt idx="1313">
                  <c:v>-2626759.7700361898</c:v>
                </c:pt>
                <c:pt idx="1314">
                  <c:v>-2626664.4669144098</c:v>
                </c:pt>
                <c:pt idx="1315">
                  <c:v>-2628451.95827391</c:v>
                </c:pt>
                <c:pt idx="1316">
                  <c:v>-2629299.8317975202</c:v>
                </c:pt>
                <c:pt idx="1317">
                  <c:v>-2633103.75431833</c:v>
                </c:pt>
                <c:pt idx="1318">
                  <c:v>-2630427.4508980499</c:v>
                </c:pt>
                <c:pt idx="1319">
                  <c:v>-2629958.4472164898</c:v>
                </c:pt>
                <c:pt idx="1320">
                  <c:v>-2630217.76005523</c:v>
                </c:pt>
                <c:pt idx="1321">
                  <c:v>-2629824.1415602402</c:v>
                </c:pt>
                <c:pt idx="1322">
                  <c:v>-2630686.2618078198</c:v>
                </c:pt>
                <c:pt idx="1323">
                  <c:v>-2628146.9852993898</c:v>
                </c:pt>
                <c:pt idx="1324">
                  <c:v>-2629896.23072768</c:v>
                </c:pt>
                <c:pt idx="1325">
                  <c:v>-2629801.1371731102</c:v>
                </c:pt>
                <c:pt idx="1326">
                  <c:v>-2629837.2386296401</c:v>
                </c:pt>
                <c:pt idx="1327">
                  <c:v>-2629809.4069713098</c:v>
                </c:pt>
                <c:pt idx="1328">
                  <c:v>-2629789.4155938099</c:v>
                </c:pt>
                <c:pt idx="1329">
                  <c:v>-2627835.1275287401</c:v>
                </c:pt>
                <c:pt idx="1330">
                  <c:v>-2625525.0528279399</c:v>
                </c:pt>
                <c:pt idx="1331">
                  <c:v>-2626033.4195245099</c:v>
                </c:pt>
                <c:pt idx="1332">
                  <c:v>-2625594.25798995</c:v>
                </c:pt>
                <c:pt idx="1333">
                  <c:v>-2624095.3100484302</c:v>
                </c:pt>
                <c:pt idx="1334">
                  <c:v>-2621260.12399616</c:v>
                </c:pt>
                <c:pt idx="1335">
                  <c:v>-2620165.8377134399</c:v>
                </c:pt>
                <c:pt idx="1336">
                  <c:v>-2618399.14961622</c:v>
                </c:pt>
                <c:pt idx="1337">
                  <c:v>-2615895.3840869199</c:v>
                </c:pt>
                <c:pt idx="1338">
                  <c:v>-2614163.5509807202</c:v>
                </c:pt>
                <c:pt idx="1339">
                  <c:v>-2613153.33049291</c:v>
                </c:pt>
                <c:pt idx="1340">
                  <c:v>-2612649.0247499901</c:v>
                </c:pt>
                <c:pt idx="1341">
                  <c:v>-2614342.2159290798</c:v>
                </c:pt>
                <c:pt idx="1342">
                  <c:v>-2614270.7269079299</c:v>
                </c:pt>
                <c:pt idx="1343">
                  <c:v>-2611377.9191424199</c:v>
                </c:pt>
                <c:pt idx="1344">
                  <c:v>-2607289.23363881</c:v>
                </c:pt>
                <c:pt idx="1345">
                  <c:v>-2606069.8833705499</c:v>
                </c:pt>
                <c:pt idx="1346">
                  <c:v>-2607567.23671612</c:v>
                </c:pt>
                <c:pt idx="1347">
                  <c:v>-2610089.9440984</c:v>
                </c:pt>
                <c:pt idx="1348">
                  <c:v>-2611132.9272800302</c:v>
                </c:pt>
                <c:pt idx="1349">
                  <c:v>-2610169.8988679601</c:v>
                </c:pt>
                <c:pt idx="1350">
                  <c:v>-2607394.9528553002</c:v>
                </c:pt>
                <c:pt idx="1351">
                  <c:v>-2606475.3865938801</c:v>
                </c:pt>
                <c:pt idx="1352">
                  <c:v>-2606741.0063151699</c:v>
                </c:pt>
                <c:pt idx="1353">
                  <c:v>-2604888.1089649899</c:v>
                </c:pt>
                <c:pt idx="1354">
                  <c:v>-2607280.82167046</c:v>
                </c:pt>
                <c:pt idx="1355">
                  <c:v>-2609078.9432686698</c:v>
                </c:pt>
                <c:pt idx="1356">
                  <c:v>-2606050.6367602702</c:v>
                </c:pt>
                <c:pt idx="1357">
                  <c:v>-2607545.4403792201</c:v>
                </c:pt>
                <c:pt idx="1358">
                  <c:v>-2605449.7091235602</c:v>
                </c:pt>
                <c:pt idx="1359">
                  <c:v>-2602837.2744065798</c:v>
                </c:pt>
                <c:pt idx="1360">
                  <c:v>-2604888.3864596901</c:v>
                </c:pt>
                <c:pt idx="1361">
                  <c:v>-2607191.6997961299</c:v>
                </c:pt>
                <c:pt idx="1362">
                  <c:v>-2609563.2475888901</c:v>
                </c:pt>
                <c:pt idx="1363">
                  <c:v>-2610808.33881146</c:v>
                </c:pt>
                <c:pt idx="1364">
                  <c:v>-2612498.5543574598</c:v>
                </c:pt>
                <c:pt idx="1365">
                  <c:v>-2613203.83840121</c:v>
                </c:pt>
                <c:pt idx="1366">
                  <c:v>-2611877.31818406</c:v>
                </c:pt>
                <c:pt idx="1367">
                  <c:v>-2613352.8890469</c:v>
                </c:pt>
                <c:pt idx="1368">
                  <c:v>-2611970.1065615602</c:v>
                </c:pt>
                <c:pt idx="1369">
                  <c:v>-2611481.0035119602</c:v>
                </c:pt>
                <c:pt idx="1370">
                  <c:v>-2610957.0611033398</c:v>
                </c:pt>
                <c:pt idx="1371">
                  <c:v>-2613021.4489482399</c:v>
                </c:pt>
                <c:pt idx="1372">
                  <c:v>-2613927.31775484</c:v>
                </c:pt>
                <c:pt idx="1373">
                  <c:v>-2614895.7604937302</c:v>
                </c:pt>
                <c:pt idx="1374">
                  <c:v>-2613510.67015329</c:v>
                </c:pt>
                <c:pt idx="1375">
                  <c:v>-2612755.81644656</c:v>
                </c:pt>
                <c:pt idx="1376">
                  <c:v>-2610477.5672804401</c:v>
                </c:pt>
                <c:pt idx="1377">
                  <c:v>-2609423.5377986501</c:v>
                </c:pt>
                <c:pt idx="1378">
                  <c:v>-2608821.33998563</c:v>
                </c:pt>
                <c:pt idx="1379">
                  <c:v>-2609075.95210448</c:v>
                </c:pt>
                <c:pt idx="1380">
                  <c:v>-2609355.0737705501</c:v>
                </c:pt>
                <c:pt idx="1381">
                  <c:v>-2609374.2210974898</c:v>
                </c:pt>
                <c:pt idx="1382">
                  <c:v>-2608239.79064416</c:v>
                </c:pt>
                <c:pt idx="1383">
                  <c:v>-2607439.7397316</c:v>
                </c:pt>
                <c:pt idx="1384">
                  <c:v>-2607873.09506439</c:v>
                </c:pt>
                <c:pt idx="1385">
                  <c:v>-2607904.7558271098</c:v>
                </c:pt>
                <c:pt idx="1386">
                  <c:v>-2607637.27598665</c:v>
                </c:pt>
                <c:pt idx="1387">
                  <c:v>-2607455.8171244399</c:v>
                </c:pt>
                <c:pt idx="1388">
                  <c:v>-2607995.30062983</c:v>
                </c:pt>
                <c:pt idx="1389">
                  <c:v>-2602569.0118015301</c:v>
                </c:pt>
                <c:pt idx="1390">
                  <c:v>-2604027.09962354</c:v>
                </c:pt>
                <c:pt idx="1391">
                  <c:v>-2602821.3217739402</c:v>
                </c:pt>
                <c:pt idx="1392">
                  <c:v>-2602815.96294358</c:v>
                </c:pt>
                <c:pt idx="1393">
                  <c:v>-2603201.7675776002</c:v>
                </c:pt>
                <c:pt idx="1394">
                  <c:v>-2603472.95454212</c:v>
                </c:pt>
                <c:pt idx="1395">
                  <c:v>-2603866.6578351399</c:v>
                </c:pt>
                <c:pt idx="1396">
                  <c:v>-2604057.3270780202</c:v>
                </c:pt>
                <c:pt idx="1397">
                  <c:v>-2604140.5404566298</c:v>
                </c:pt>
                <c:pt idx="1398">
                  <c:v>-2603528.8956177798</c:v>
                </c:pt>
                <c:pt idx="1399">
                  <c:v>-2603581.7108264202</c:v>
                </c:pt>
                <c:pt idx="1400">
                  <c:v>-2601243.3334709201</c:v>
                </c:pt>
                <c:pt idx="1401">
                  <c:v>-2598124.4597869199</c:v>
                </c:pt>
                <c:pt idx="1402">
                  <c:v>-2598508.15542098</c:v>
                </c:pt>
                <c:pt idx="1403">
                  <c:v>-2599758.42073246</c:v>
                </c:pt>
                <c:pt idx="1404">
                  <c:v>-2600174.3191865999</c:v>
                </c:pt>
                <c:pt idx="1405">
                  <c:v>-2599902.6618682998</c:v>
                </c:pt>
                <c:pt idx="1406">
                  <c:v>-2596269.0521097602</c:v>
                </c:pt>
                <c:pt idx="1407">
                  <c:v>-2596835.0096269799</c:v>
                </c:pt>
                <c:pt idx="1408">
                  <c:v>-2597529.3079933901</c:v>
                </c:pt>
                <c:pt idx="1409">
                  <c:v>-2596739.8760415199</c:v>
                </c:pt>
                <c:pt idx="1410">
                  <c:v>-2594521.7322247699</c:v>
                </c:pt>
                <c:pt idx="1411">
                  <c:v>-2593225.3921900899</c:v>
                </c:pt>
                <c:pt idx="1412">
                  <c:v>-2589971.65770827</c:v>
                </c:pt>
                <c:pt idx="1413">
                  <c:v>-2590763.1925973501</c:v>
                </c:pt>
                <c:pt idx="1414">
                  <c:v>-2589617.7281094701</c:v>
                </c:pt>
                <c:pt idx="1415">
                  <c:v>-2589333.52448049</c:v>
                </c:pt>
                <c:pt idx="1416">
                  <c:v>-2587119.0079833302</c:v>
                </c:pt>
                <c:pt idx="1417">
                  <c:v>-2587291.67036172</c:v>
                </c:pt>
                <c:pt idx="1418">
                  <c:v>-2586097.0220060502</c:v>
                </c:pt>
                <c:pt idx="1419">
                  <c:v>-2585768.8547547502</c:v>
                </c:pt>
                <c:pt idx="1420">
                  <c:v>-2587223.8538888898</c:v>
                </c:pt>
                <c:pt idx="1421">
                  <c:v>-2585475.5617670598</c:v>
                </c:pt>
                <c:pt idx="1422">
                  <c:v>-2585905.7477781302</c:v>
                </c:pt>
                <c:pt idx="1423">
                  <c:v>-2586441.8030389701</c:v>
                </c:pt>
                <c:pt idx="1424">
                  <c:v>-2584757.3091429402</c:v>
                </c:pt>
                <c:pt idx="1425">
                  <c:v>-2585143.2454514401</c:v>
                </c:pt>
                <c:pt idx="1426">
                  <c:v>-2584866.9470595499</c:v>
                </c:pt>
                <c:pt idx="1427">
                  <c:v>-2587586.50305023</c:v>
                </c:pt>
                <c:pt idx="1428">
                  <c:v>-2586677.54389745</c:v>
                </c:pt>
                <c:pt idx="1429">
                  <c:v>-2585672.55764536</c:v>
                </c:pt>
                <c:pt idx="1430">
                  <c:v>-2584590.2724757302</c:v>
                </c:pt>
                <c:pt idx="1431">
                  <c:v>-2585460.5763098202</c:v>
                </c:pt>
                <c:pt idx="1432">
                  <c:v>-2585875.9649412599</c:v>
                </c:pt>
                <c:pt idx="1433">
                  <c:v>-2585312.80915091</c:v>
                </c:pt>
                <c:pt idx="1434">
                  <c:v>-2584846.2945611202</c:v>
                </c:pt>
                <c:pt idx="1435">
                  <c:v>-2583921.56812008</c:v>
                </c:pt>
                <c:pt idx="1436">
                  <c:v>-2582859.0665344298</c:v>
                </c:pt>
                <c:pt idx="1437">
                  <c:v>-2583086.1398757901</c:v>
                </c:pt>
                <c:pt idx="1438">
                  <c:v>-2582568.3598746099</c:v>
                </c:pt>
                <c:pt idx="1439">
                  <c:v>-2580624.9420442199</c:v>
                </c:pt>
                <c:pt idx="1440">
                  <c:v>-2582630.12355087</c:v>
                </c:pt>
                <c:pt idx="1441">
                  <c:v>-2583069.17807604</c:v>
                </c:pt>
                <c:pt idx="1442">
                  <c:v>-2583057.7715975102</c:v>
                </c:pt>
                <c:pt idx="1443">
                  <c:v>-2582835.0988218999</c:v>
                </c:pt>
                <c:pt idx="1444">
                  <c:v>-2585283.5593528799</c:v>
                </c:pt>
                <c:pt idx="1445">
                  <c:v>-2586138.3411454898</c:v>
                </c:pt>
                <c:pt idx="1446">
                  <c:v>-2583692.9884379501</c:v>
                </c:pt>
                <c:pt idx="1447">
                  <c:v>-2584971.5555517101</c:v>
                </c:pt>
                <c:pt idx="1448">
                  <c:v>-2584757.1338957399</c:v>
                </c:pt>
                <c:pt idx="1449">
                  <c:v>-2583871.7884175</c:v>
                </c:pt>
                <c:pt idx="1450">
                  <c:v>-2584380.6306912601</c:v>
                </c:pt>
                <c:pt idx="1451">
                  <c:v>-2584079.5524596302</c:v>
                </c:pt>
                <c:pt idx="1452">
                  <c:v>-2582775.0648594801</c:v>
                </c:pt>
                <c:pt idx="1453">
                  <c:v>-2582681.48805555</c:v>
                </c:pt>
                <c:pt idx="1454">
                  <c:v>-2583051.5505416198</c:v>
                </c:pt>
                <c:pt idx="1455">
                  <c:v>-2583202.6995997601</c:v>
                </c:pt>
                <c:pt idx="1456">
                  <c:v>-2583951.2717447402</c:v>
                </c:pt>
                <c:pt idx="1457">
                  <c:v>-2583595.14038359</c:v>
                </c:pt>
                <c:pt idx="1458">
                  <c:v>-2582729.5112127699</c:v>
                </c:pt>
                <c:pt idx="1459">
                  <c:v>-2585681.6221755501</c:v>
                </c:pt>
                <c:pt idx="1460">
                  <c:v>-2583609.9499767302</c:v>
                </c:pt>
                <c:pt idx="1461">
                  <c:v>-2582660.04985451</c:v>
                </c:pt>
                <c:pt idx="1462">
                  <c:v>-2581955.5489203599</c:v>
                </c:pt>
                <c:pt idx="1463">
                  <c:v>-2584708.1065665698</c:v>
                </c:pt>
                <c:pt idx="1464">
                  <c:v>-2585356.2119239899</c:v>
                </c:pt>
                <c:pt idx="1465">
                  <c:v>-2585216.3699551201</c:v>
                </c:pt>
                <c:pt idx="1466">
                  <c:v>-2584029.3870651801</c:v>
                </c:pt>
                <c:pt idx="1467">
                  <c:v>-2583923.65520922</c:v>
                </c:pt>
                <c:pt idx="1468">
                  <c:v>-2585078.69061185</c:v>
                </c:pt>
                <c:pt idx="1469">
                  <c:v>-2585721.3085378702</c:v>
                </c:pt>
                <c:pt idx="1470">
                  <c:v>-2584829.7931355499</c:v>
                </c:pt>
                <c:pt idx="1471">
                  <c:v>-2584102.9436606201</c:v>
                </c:pt>
                <c:pt idx="1472">
                  <c:v>-2582098.9925333201</c:v>
                </c:pt>
                <c:pt idx="1473">
                  <c:v>-2583083.9552561101</c:v>
                </c:pt>
                <c:pt idx="1474">
                  <c:v>-2583610.7401724402</c:v>
                </c:pt>
                <c:pt idx="1475">
                  <c:v>-2584832.4029953899</c:v>
                </c:pt>
                <c:pt idx="1476">
                  <c:v>-2586012.9546239199</c:v>
                </c:pt>
                <c:pt idx="1477">
                  <c:v>-2585666.6955348002</c:v>
                </c:pt>
                <c:pt idx="1478">
                  <c:v>-2586383.1007481799</c:v>
                </c:pt>
                <c:pt idx="1479">
                  <c:v>-2584863.9940754399</c:v>
                </c:pt>
                <c:pt idx="1480">
                  <c:v>-2585056.89811086</c:v>
                </c:pt>
                <c:pt idx="1481">
                  <c:v>-2583218.6684666602</c:v>
                </c:pt>
                <c:pt idx="1482">
                  <c:v>-2581809.4908750099</c:v>
                </c:pt>
                <c:pt idx="1483">
                  <c:v>-2582997.6335930498</c:v>
                </c:pt>
                <c:pt idx="1484">
                  <c:v>-2583411.5406211298</c:v>
                </c:pt>
                <c:pt idx="1485">
                  <c:v>-2581128.5966453101</c:v>
                </c:pt>
                <c:pt idx="1486">
                  <c:v>-2581027.4909287202</c:v>
                </c:pt>
                <c:pt idx="1487">
                  <c:v>-2582253.5518186102</c:v>
                </c:pt>
                <c:pt idx="1488">
                  <c:v>-2583625.6609763098</c:v>
                </c:pt>
                <c:pt idx="1489">
                  <c:v>-2583703.0751950699</c:v>
                </c:pt>
                <c:pt idx="1490">
                  <c:v>-2583264.1947754901</c:v>
                </c:pt>
                <c:pt idx="1491">
                  <c:v>-2582951.91478321</c:v>
                </c:pt>
                <c:pt idx="1492">
                  <c:v>-2582630.69582295</c:v>
                </c:pt>
                <c:pt idx="1493">
                  <c:v>-2581494.85880476</c:v>
                </c:pt>
                <c:pt idx="1494">
                  <c:v>-2580783.3439632701</c:v>
                </c:pt>
                <c:pt idx="1495">
                  <c:v>-2579168.7347470801</c:v>
                </c:pt>
                <c:pt idx="1496">
                  <c:v>-2580807.3936483599</c:v>
                </c:pt>
                <c:pt idx="1497">
                  <c:v>-2579747.6208613301</c:v>
                </c:pt>
                <c:pt idx="1498">
                  <c:v>-2580653.75166291</c:v>
                </c:pt>
                <c:pt idx="1499">
                  <c:v>-2580269.5827067699</c:v>
                </c:pt>
                <c:pt idx="1500">
                  <c:v>-2582102.0510317702</c:v>
                </c:pt>
                <c:pt idx="1501">
                  <c:v>-2584146.2678956501</c:v>
                </c:pt>
                <c:pt idx="1502">
                  <c:v>-2583948.1041721301</c:v>
                </c:pt>
                <c:pt idx="1503">
                  <c:v>-2582636.1223891801</c:v>
                </c:pt>
                <c:pt idx="1504">
                  <c:v>-2582841.9031261699</c:v>
                </c:pt>
                <c:pt idx="1505">
                  <c:v>-2582226.5760788298</c:v>
                </c:pt>
                <c:pt idx="1506">
                  <c:v>-2581687.7089505498</c:v>
                </c:pt>
                <c:pt idx="1507">
                  <c:v>-2581009.98396728</c:v>
                </c:pt>
                <c:pt idx="1508">
                  <c:v>-2581745.4598543802</c:v>
                </c:pt>
                <c:pt idx="1509">
                  <c:v>-2581743.9754605298</c:v>
                </c:pt>
                <c:pt idx="1510">
                  <c:v>-2582602.09549515</c:v>
                </c:pt>
                <c:pt idx="1511">
                  <c:v>-2584234.03486874</c:v>
                </c:pt>
                <c:pt idx="1512">
                  <c:v>-2582917.0192704601</c:v>
                </c:pt>
                <c:pt idx="1513">
                  <c:v>-2581316.5247121202</c:v>
                </c:pt>
                <c:pt idx="1514">
                  <c:v>-2580616.1513297502</c:v>
                </c:pt>
                <c:pt idx="1515">
                  <c:v>-2579152.6374347801</c:v>
                </c:pt>
                <c:pt idx="1516">
                  <c:v>-2577452.30137672</c:v>
                </c:pt>
                <c:pt idx="1517">
                  <c:v>-2576341.7605350702</c:v>
                </c:pt>
                <c:pt idx="1518">
                  <c:v>-2576640.7217479502</c:v>
                </c:pt>
                <c:pt idx="1519">
                  <c:v>-2576998.8722090102</c:v>
                </c:pt>
                <c:pt idx="1520">
                  <c:v>-2574625.90653372</c:v>
                </c:pt>
                <c:pt idx="1521">
                  <c:v>-2573172.96500056</c:v>
                </c:pt>
                <c:pt idx="1522">
                  <c:v>-2572763.8387706401</c:v>
                </c:pt>
                <c:pt idx="1523">
                  <c:v>-2573822.5358090801</c:v>
                </c:pt>
                <c:pt idx="1524">
                  <c:v>-2574948.54302936</c:v>
                </c:pt>
                <c:pt idx="1525">
                  <c:v>-2577521.4458092102</c:v>
                </c:pt>
                <c:pt idx="1526">
                  <c:v>-2578221.6908266898</c:v>
                </c:pt>
                <c:pt idx="1527">
                  <c:v>-2580378.9455556199</c:v>
                </c:pt>
                <c:pt idx="1528">
                  <c:v>-2578624.59797918</c:v>
                </c:pt>
                <c:pt idx="1529">
                  <c:v>-2576943.7292268001</c:v>
                </c:pt>
                <c:pt idx="1530">
                  <c:v>-2574364.5234517599</c:v>
                </c:pt>
                <c:pt idx="1531">
                  <c:v>-2575677.9921275601</c:v>
                </c:pt>
                <c:pt idx="1532">
                  <c:v>-2574317.17804803</c:v>
                </c:pt>
                <c:pt idx="1533">
                  <c:v>-2576740.4566329401</c:v>
                </c:pt>
                <c:pt idx="1534">
                  <c:v>-2575434.61144306</c:v>
                </c:pt>
                <c:pt idx="1535">
                  <c:v>-2572392.7331634699</c:v>
                </c:pt>
                <c:pt idx="1536">
                  <c:v>-2572412.7025880399</c:v>
                </c:pt>
                <c:pt idx="1537">
                  <c:v>-2574987.0285047898</c:v>
                </c:pt>
                <c:pt idx="1538">
                  <c:v>-2577280.91061584</c:v>
                </c:pt>
                <c:pt idx="1539">
                  <c:v>-2577822.2339634998</c:v>
                </c:pt>
                <c:pt idx="1540">
                  <c:v>-2576199.4923522398</c:v>
                </c:pt>
                <c:pt idx="1541">
                  <c:v>-2575984.2446833798</c:v>
                </c:pt>
                <c:pt idx="1542">
                  <c:v>-2577070.6844077599</c:v>
                </c:pt>
                <c:pt idx="1543">
                  <c:v>-2578693.5123673398</c:v>
                </c:pt>
                <c:pt idx="1544">
                  <c:v>-2577518.1119349701</c:v>
                </c:pt>
                <c:pt idx="1545">
                  <c:v>-2575893.4097446902</c:v>
                </c:pt>
                <c:pt idx="1546">
                  <c:v>-2577273.7895164699</c:v>
                </c:pt>
                <c:pt idx="1547">
                  <c:v>-2577101.4268276002</c:v>
                </c:pt>
                <c:pt idx="1548">
                  <c:v>-2578019.5260800598</c:v>
                </c:pt>
                <c:pt idx="1549">
                  <c:v>-2576231.5762833301</c:v>
                </c:pt>
                <c:pt idx="1550">
                  <c:v>-2573914.3605765202</c:v>
                </c:pt>
                <c:pt idx="1551">
                  <c:v>-2575754.86819972</c:v>
                </c:pt>
                <c:pt idx="1552">
                  <c:v>-2574683.64326454</c:v>
                </c:pt>
                <c:pt idx="1553">
                  <c:v>-2575476.75696044</c:v>
                </c:pt>
                <c:pt idx="1554">
                  <c:v>-2575177.6689571999</c:v>
                </c:pt>
                <c:pt idx="1555">
                  <c:v>-2575826.19835601</c:v>
                </c:pt>
                <c:pt idx="1556">
                  <c:v>-2576436.1033254098</c:v>
                </c:pt>
                <c:pt idx="1557">
                  <c:v>-2578101.8807439399</c:v>
                </c:pt>
                <c:pt idx="1558">
                  <c:v>-2576712.2289708299</c:v>
                </c:pt>
                <c:pt idx="1559">
                  <c:v>-2577664.8050571699</c:v>
                </c:pt>
                <c:pt idx="1560">
                  <c:v>-2576822.78250437</c:v>
                </c:pt>
                <c:pt idx="1561">
                  <c:v>-2576502.4304811899</c:v>
                </c:pt>
                <c:pt idx="1562">
                  <c:v>-2577450.2503041201</c:v>
                </c:pt>
                <c:pt idx="1563">
                  <c:v>-2576465.0672225798</c:v>
                </c:pt>
                <c:pt idx="1564">
                  <c:v>-2576020.0626044199</c:v>
                </c:pt>
                <c:pt idx="1565">
                  <c:v>-2576444.3267193101</c:v>
                </c:pt>
                <c:pt idx="1566">
                  <c:v>-2575725.5033570202</c:v>
                </c:pt>
                <c:pt idx="1567">
                  <c:v>-2575334.1926267701</c:v>
                </c:pt>
                <c:pt idx="1568">
                  <c:v>-2573537.3035472301</c:v>
                </c:pt>
                <c:pt idx="1569">
                  <c:v>-2569388.74495159</c:v>
                </c:pt>
                <c:pt idx="1570">
                  <c:v>-2569700.6006772602</c:v>
                </c:pt>
                <c:pt idx="1571">
                  <c:v>-2569751.8419071799</c:v>
                </c:pt>
                <c:pt idx="1572">
                  <c:v>-2570386.1516526798</c:v>
                </c:pt>
                <c:pt idx="1573">
                  <c:v>-2570607.6451675901</c:v>
                </c:pt>
                <c:pt idx="1574">
                  <c:v>-2570357.2547009001</c:v>
                </c:pt>
                <c:pt idx="1575">
                  <c:v>-2571900.09288583</c:v>
                </c:pt>
                <c:pt idx="1576">
                  <c:v>-2572176.6430129898</c:v>
                </c:pt>
                <c:pt idx="1577">
                  <c:v>-2573140.73613647</c:v>
                </c:pt>
                <c:pt idx="1578">
                  <c:v>-2572880.1471411302</c:v>
                </c:pt>
                <c:pt idx="1579">
                  <c:v>-2574381.3502037399</c:v>
                </c:pt>
                <c:pt idx="1580">
                  <c:v>-2573914.47931132</c:v>
                </c:pt>
                <c:pt idx="1581">
                  <c:v>-2574334.0526064401</c:v>
                </c:pt>
                <c:pt idx="1582">
                  <c:v>-2573303.5491854502</c:v>
                </c:pt>
                <c:pt idx="1583">
                  <c:v>-2573506.04389387</c:v>
                </c:pt>
                <c:pt idx="1584">
                  <c:v>-2573239.4595805299</c:v>
                </c:pt>
                <c:pt idx="1585">
                  <c:v>-2575717.49548095</c:v>
                </c:pt>
                <c:pt idx="1586">
                  <c:v>-2574477.03004685</c:v>
                </c:pt>
                <c:pt idx="1587">
                  <c:v>-2575232.8014432099</c:v>
                </c:pt>
                <c:pt idx="1588">
                  <c:v>-2574137.2888414501</c:v>
                </c:pt>
                <c:pt idx="1589">
                  <c:v>-2574411.2655256102</c:v>
                </c:pt>
                <c:pt idx="1590">
                  <c:v>-2576074.7107424801</c:v>
                </c:pt>
                <c:pt idx="1591">
                  <c:v>-2578165.60710388</c:v>
                </c:pt>
                <c:pt idx="1592">
                  <c:v>-2577053.3133310201</c:v>
                </c:pt>
                <c:pt idx="1593">
                  <c:v>-2575340.8599622501</c:v>
                </c:pt>
                <c:pt idx="1594">
                  <c:v>-2575660.30895895</c:v>
                </c:pt>
                <c:pt idx="1595">
                  <c:v>-2575580.7615239401</c:v>
                </c:pt>
                <c:pt idx="1596">
                  <c:v>-2573977.9100018302</c:v>
                </c:pt>
                <c:pt idx="1597">
                  <c:v>-2573117.0477818102</c:v>
                </c:pt>
                <c:pt idx="1598">
                  <c:v>-2573586.0088339802</c:v>
                </c:pt>
                <c:pt idx="1599">
                  <c:v>-2572718.4813985499</c:v>
                </c:pt>
                <c:pt idx="1600">
                  <c:v>-2570521.10565397</c:v>
                </c:pt>
                <c:pt idx="1601">
                  <c:v>-2568224.4786856598</c:v>
                </c:pt>
                <c:pt idx="1602">
                  <c:v>-2567118.7090181499</c:v>
                </c:pt>
                <c:pt idx="1603">
                  <c:v>-2566842.41397864</c:v>
                </c:pt>
                <c:pt idx="1604">
                  <c:v>-2564678.1313426401</c:v>
                </c:pt>
                <c:pt idx="1605">
                  <c:v>-2562086.3727174699</c:v>
                </c:pt>
                <c:pt idx="1606">
                  <c:v>-2561440.2878549802</c:v>
                </c:pt>
                <c:pt idx="1607">
                  <c:v>-2561288.8445043401</c:v>
                </c:pt>
                <c:pt idx="1608">
                  <c:v>-2562362.2844346901</c:v>
                </c:pt>
                <c:pt idx="1609">
                  <c:v>-2563202.1651399601</c:v>
                </c:pt>
                <c:pt idx="1610">
                  <c:v>-2563278.0889831102</c:v>
                </c:pt>
                <c:pt idx="1611">
                  <c:v>-2564814.7144801002</c:v>
                </c:pt>
                <c:pt idx="1612">
                  <c:v>-2564421.8228273201</c:v>
                </c:pt>
                <c:pt idx="1613">
                  <c:v>-2562475.2741101002</c:v>
                </c:pt>
                <c:pt idx="1614">
                  <c:v>-2560760.8920169501</c:v>
                </c:pt>
                <c:pt idx="1615">
                  <c:v>-2560213.7898375001</c:v>
                </c:pt>
                <c:pt idx="1616">
                  <c:v>-2562018.75451014</c:v>
                </c:pt>
                <c:pt idx="1617">
                  <c:v>-2558917.0054873698</c:v>
                </c:pt>
                <c:pt idx="1618">
                  <c:v>-2558477.7311896901</c:v>
                </c:pt>
                <c:pt idx="1619">
                  <c:v>-2556230.2656944701</c:v>
                </c:pt>
                <c:pt idx="1620">
                  <c:v>-2555605.6215331401</c:v>
                </c:pt>
                <c:pt idx="1621">
                  <c:v>-2554449.4111414901</c:v>
                </c:pt>
                <c:pt idx="1622">
                  <c:v>-2551116.29769903</c:v>
                </c:pt>
                <c:pt idx="1623">
                  <c:v>-2550175.9141443102</c:v>
                </c:pt>
                <c:pt idx="1624">
                  <c:v>-2550637.56687323</c:v>
                </c:pt>
                <c:pt idx="1625">
                  <c:v>-2550843.0384721099</c:v>
                </c:pt>
                <c:pt idx="1626">
                  <c:v>-2550949.8075812501</c:v>
                </c:pt>
                <c:pt idx="1627">
                  <c:v>-2552535.8518035598</c:v>
                </c:pt>
                <c:pt idx="1628">
                  <c:v>-2553612.96319552</c:v>
                </c:pt>
                <c:pt idx="1629">
                  <c:v>-2553079.6287717898</c:v>
                </c:pt>
                <c:pt idx="1630">
                  <c:v>-2552145.16635872</c:v>
                </c:pt>
                <c:pt idx="1631">
                  <c:v>-2550572.80843839</c:v>
                </c:pt>
                <c:pt idx="1632">
                  <c:v>-2550665.2109965198</c:v>
                </c:pt>
                <c:pt idx="1633">
                  <c:v>-2549595.4117417401</c:v>
                </c:pt>
                <c:pt idx="1634">
                  <c:v>-2551157.7124534501</c:v>
                </c:pt>
                <c:pt idx="1635">
                  <c:v>-2550181.0987931001</c:v>
                </c:pt>
                <c:pt idx="1636">
                  <c:v>-2548699.15548976</c:v>
                </c:pt>
                <c:pt idx="1637">
                  <c:v>-2548818.8198684002</c:v>
                </c:pt>
                <c:pt idx="1638">
                  <c:v>-2549911.2349914298</c:v>
                </c:pt>
                <c:pt idx="1639">
                  <c:v>-2548093.2104380801</c:v>
                </c:pt>
                <c:pt idx="1640">
                  <c:v>-2549315.8509302898</c:v>
                </c:pt>
                <c:pt idx="1641">
                  <c:v>-2548442.5102918702</c:v>
                </c:pt>
                <c:pt idx="1642">
                  <c:v>-2548607.5102384202</c:v>
                </c:pt>
                <c:pt idx="1643">
                  <c:v>-2547754.31852936</c:v>
                </c:pt>
                <c:pt idx="1644">
                  <c:v>-2548279.6462110002</c:v>
                </c:pt>
                <c:pt idx="1645">
                  <c:v>-2551158.2262124801</c:v>
                </c:pt>
                <c:pt idx="1646">
                  <c:v>-2550176.3941996102</c:v>
                </c:pt>
                <c:pt idx="1647">
                  <c:v>-2550065.5863727601</c:v>
                </c:pt>
                <c:pt idx="1648">
                  <c:v>-2548724.07378658</c:v>
                </c:pt>
                <c:pt idx="1649">
                  <c:v>-2550225.3005136698</c:v>
                </c:pt>
                <c:pt idx="1650">
                  <c:v>-2551990.7370393001</c:v>
                </c:pt>
                <c:pt idx="1651">
                  <c:v>-2551761.3787134499</c:v>
                </c:pt>
                <c:pt idx="1652">
                  <c:v>-2551622.05511011</c:v>
                </c:pt>
                <c:pt idx="1653">
                  <c:v>-2551810.3509718198</c:v>
                </c:pt>
                <c:pt idx="1654">
                  <c:v>-2552957.6933263098</c:v>
                </c:pt>
                <c:pt idx="1655">
                  <c:v>-2551693.7607091302</c:v>
                </c:pt>
                <c:pt idx="1656">
                  <c:v>-2550536.44193635</c:v>
                </c:pt>
                <c:pt idx="1657">
                  <c:v>-2548170.28842428</c:v>
                </c:pt>
                <c:pt idx="1658">
                  <c:v>-2548945.4148136498</c:v>
                </c:pt>
                <c:pt idx="1659">
                  <c:v>-2548432.34846756</c:v>
                </c:pt>
                <c:pt idx="1660">
                  <c:v>-2547579.0007404299</c:v>
                </c:pt>
                <c:pt idx="1661">
                  <c:v>-2547057.13057729</c:v>
                </c:pt>
                <c:pt idx="1662">
                  <c:v>-2544982.4462351198</c:v>
                </c:pt>
                <c:pt idx="1663">
                  <c:v>-2544889.2071545101</c:v>
                </c:pt>
                <c:pt idx="1664">
                  <c:v>-2544065.2624664898</c:v>
                </c:pt>
                <c:pt idx="1665">
                  <c:v>-2542316.4165141601</c:v>
                </c:pt>
                <c:pt idx="1666">
                  <c:v>-2541830.14698001</c:v>
                </c:pt>
                <c:pt idx="1667">
                  <c:v>-2543021.6319687599</c:v>
                </c:pt>
                <c:pt idx="1668">
                  <c:v>-2542425.15932527</c:v>
                </c:pt>
                <c:pt idx="1669">
                  <c:v>-2543935.5035514301</c:v>
                </c:pt>
                <c:pt idx="1670">
                  <c:v>-2547404.5104015898</c:v>
                </c:pt>
                <c:pt idx="1671">
                  <c:v>-2548988.23118327</c:v>
                </c:pt>
                <c:pt idx="1672">
                  <c:v>-2543498.2946230499</c:v>
                </c:pt>
                <c:pt idx="1673">
                  <c:v>-2543046.2946826201</c:v>
                </c:pt>
                <c:pt idx="1674">
                  <c:v>-2542676.1324118399</c:v>
                </c:pt>
                <c:pt idx="1675">
                  <c:v>-2541223.5958525399</c:v>
                </c:pt>
                <c:pt idx="1676">
                  <c:v>-2541385.2105866401</c:v>
                </c:pt>
                <c:pt idx="1677">
                  <c:v>-2540917.1031140299</c:v>
                </c:pt>
                <c:pt idx="1678">
                  <c:v>-2540667.1760788001</c:v>
                </c:pt>
                <c:pt idx="1679">
                  <c:v>-2538937.9882215098</c:v>
                </c:pt>
                <c:pt idx="1680">
                  <c:v>-2538454.7209015498</c:v>
                </c:pt>
                <c:pt idx="1681">
                  <c:v>-2537694.6715693399</c:v>
                </c:pt>
                <c:pt idx="1682">
                  <c:v>-2537723.82763782</c:v>
                </c:pt>
                <c:pt idx="1683">
                  <c:v>-2536323.5954738399</c:v>
                </c:pt>
                <c:pt idx="1684">
                  <c:v>-2534720.4491323698</c:v>
                </c:pt>
                <c:pt idx="1685">
                  <c:v>-2533083.53888172</c:v>
                </c:pt>
                <c:pt idx="1686">
                  <c:v>-2534481.8085477501</c:v>
                </c:pt>
                <c:pt idx="1687">
                  <c:v>-2534639.7425036598</c:v>
                </c:pt>
                <c:pt idx="1688">
                  <c:v>-2537306.3001200701</c:v>
                </c:pt>
                <c:pt idx="1689">
                  <c:v>-2536718.0027151699</c:v>
                </c:pt>
                <c:pt idx="1690">
                  <c:v>-2534005.8416691502</c:v>
                </c:pt>
                <c:pt idx="1691">
                  <c:v>-2536884.6610166901</c:v>
                </c:pt>
                <c:pt idx="1692">
                  <c:v>-2536315.55635776</c:v>
                </c:pt>
                <c:pt idx="1693">
                  <c:v>-2533774.4306720202</c:v>
                </c:pt>
                <c:pt idx="1694">
                  <c:v>-2533678.2075930098</c:v>
                </c:pt>
                <c:pt idx="1695">
                  <c:v>-2534948.6584733902</c:v>
                </c:pt>
                <c:pt idx="1696">
                  <c:v>-2534517.66320825</c:v>
                </c:pt>
                <c:pt idx="1697">
                  <c:v>-2535016.58046168</c:v>
                </c:pt>
                <c:pt idx="1698">
                  <c:v>-2532254.3162963302</c:v>
                </c:pt>
                <c:pt idx="1699">
                  <c:v>-2531911.8753509601</c:v>
                </c:pt>
                <c:pt idx="1700">
                  <c:v>-2534408.2936388301</c:v>
                </c:pt>
                <c:pt idx="1701">
                  <c:v>-2533963.1188662802</c:v>
                </c:pt>
                <c:pt idx="1702">
                  <c:v>-2533599.0875150398</c:v>
                </c:pt>
                <c:pt idx="1703">
                  <c:v>-2534867.84324311</c:v>
                </c:pt>
                <c:pt idx="1704">
                  <c:v>-2534594.92190259</c:v>
                </c:pt>
                <c:pt idx="1705">
                  <c:v>-2534307.8953286498</c:v>
                </c:pt>
                <c:pt idx="1706">
                  <c:v>-2533249.3051842102</c:v>
                </c:pt>
                <c:pt idx="1707">
                  <c:v>-2532205.0480293101</c:v>
                </c:pt>
                <c:pt idx="1708">
                  <c:v>-2530213.6828568699</c:v>
                </c:pt>
                <c:pt idx="1709">
                  <c:v>-2529520.75567168</c:v>
                </c:pt>
                <c:pt idx="1710">
                  <c:v>-2530316.73138178</c:v>
                </c:pt>
                <c:pt idx="1711">
                  <c:v>-2529581.6615611999</c:v>
                </c:pt>
                <c:pt idx="1712">
                  <c:v>-2527744.9830235098</c:v>
                </c:pt>
                <c:pt idx="1713">
                  <c:v>-2525724.03175904</c:v>
                </c:pt>
                <c:pt idx="1714">
                  <c:v>-2524786.1196941701</c:v>
                </c:pt>
                <c:pt idx="1715">
                  <c:v>-2527731.2413276299</c:v>
                </c:pt>
                <c:pt idx="1716">
                  <c:v>-2526704.6505983002</c:v>
                </c:pt>
                <c:pt idx="1717">
                  <c:v>-2526086.30755154</c:v>
                </c:pt>
                <c:pt idx="1718">
                  <c:v>-2527146.61482715</c:v>
                </c:pt>
                <c:pt idx="1719">
                  <c:v>-2525589.6489391699</c:v>
                </c:pt>
                <c:pt idx="1720">
                  <c:v>-2522990.7846846902</c:v>
                </c:pt>
                <c:pt idx="1721">
                  <c:v>-2524615.9258383499</c:v>
                </c:pt>
                <c:pt idx="1722">
                  <c:v>-2524364.5915477499</c:v>
                </c:pt>
                <c:pt idx="1723">
                  <c:v>-2526222.9692810099</c:v>
                </c:pt>
                <c:pt idx="1724">
                  <c:v>-2524921.3341363701</c:v>
                </c:pt>
                <c:pt idx="1725">
                  <c:v>-2524684.8230096898</c:v>
                </c:pt>
                <c:pt idx="1726">
                  <c:v>-2523617.8563742</c:v>
                </c:pt>
                <c:pt idx="1727">
                  <c:v>-2524527.2861407399</c:v>
                </c:pt>
                <c:pt idx="1728">
                  <c:v>-2523230.39641927</c:v>
                </c:pt>
                <c:pt idx="1729">
                  <c:v>-2523676.1159453299</c:v>
                </c:pt>
                <c:pt idx="1730">
                  <c:v>-2527559.7966632401</c:v>
                </c:pt>
                <c:pt idx="1731">
                  <c:v>-2527054.3817107501</c:v>
                </c:pt>
                <c:pt idx="1732">
                  <c:v>-2527363.8434585398</c:v>
                </c:pt>
                <c:pt idx="1733">
                  <c:v>-2525049.1315771402</c:v>
                </c:pt>
                <c:pt idx="1734">
                  <c:v>-2524182.1204850902</c:v>
                </c:pt>
                <c:pt idx="1735">
                  <c:v>-2522764.9557102402</c:v>
                </c:pt>
                <c:pt idx="1736">
                  <c:v>-2523396.5415505702</c:v>
                </c:pt>
                <c:pt idx="1737">
                  <c:v>-2519339.8865768202</c:v>
                </c:pt>
                <c:pt idx="1738">
                  <c:v>-2517720.2921585198</c:v>
                </c:pt>
                <c:pt idx="1739">
                  <c:v>-2517276.2169217002</c:v>
                </c:pt>
                <c:pt idx="1740">
                  <c:v>-2517806.2093133102</c:v>
                </c:pt>
                <c:pt idx="1741">
                  <c:v>-2515468.7708718502</c:v>
                </c:pt>
                <c:pt idx="1742">
                  <c:v>-2515687.8196799802</c:v>
                </c:pt>
                <c:pt idx="1743">
                  <c:v>-2514649.6032913099</c:v>
                </c:pt>
                <c:pt idx="1744">
                  <c:v>-2516937.2880985602</c:v>
                </c:pt>
                <c:pt idx="1745">
                  <c:v>-2515585.7031741701</c:v>
                </c:pt>
                <c:pt idx="1746">
                  <c:v>-2514018.5914810402</c:v>
                </c:pt>
                <c:pt idx="1747">
                  <c:v>-2514628.0201606001</c:v>
                </c:pt>
                <c:pt idx="1748">
                  <c:v>-2513182.7939603799</c:v>
                </c:pt>
                <c:pt idx="1749">
                  <c:v>-2510395.89738038</c:v>
                </c:pt>
                <c:pt idx="1750">
                  <c:v>-2511083.18748328</c:v>
                </c:pt>
                <c:pt idx="1751">
                  <c:v>-2507915.41439516</c:v>
                </c:pt>
                <c:pt idx="1752">
                  <c:v>-2507945.45209153</c:v>
                </c:pt>
                <c:pt idx="1753">
                  <c:v>-2507347.6560789901</c:v>
                </c:pt>
                <c:pt idx="1754">
                  <c:v>-2507272.49932122</c:v>
                </c:pt>
                <c:pt idx="1755">
                  <c:v>-2506209.4704912901</c:v>
                </c:pt>
                <c:pt idx="1756">
                  <c:v>-2505271.7969537801</c:v>
                </c:pt>
                <c:pt idx="1757">
                  <c:v>-2505029.8028739202</c:v>
                </c:pt>
                <c:pt idx="1758">
                  <c:v>-2507074.5052185101</c:v>
                </c:pt>
                <c:pt idx="1759">
                  <c:v>-2509555.7686326299</c:v>
                </c:pt>
                <c:pt idx="1760">
                  <c:v>-2510503.2656930098</c:v>
                </c:pt>
                <c:pt idx="1761">
                  <c:v>-2509671.9667687202</c:v>
                </c:pt>
                <c:pt idx="1762">
                  <c:v>-2511247.9586279402</c:v>
                </c:pt>
                <c:pt idx="1763">
                  <c:v>-2510686.97466972</c:v>
                </c:pt>
                <c:pt idx="1764">
                  <c:v>-2510758.79506739</c:v>
                </c:pt>
                <c:pt idx="1765">
                  <c:v>-2510754.1085970099</c:v>
                </c:pt>
                <c:pt idx="1766">
                  <c:v>-2510403.8856825898</c:v>
                </c:pt>
                <c:pt idx="1767">
                  <c:v>-2511278.96337137</c:v>
                </c:pt>
                <c:pt idx="1768">
                  <c:v>-2510263.8573577302</c:v>
                </c:pt>
                <c:pt idx="1769">
                  <c:v>-2512537.44997722</c:v>
                </c:pt>
                <c:pt idx="1770">
                  <c:v>-2513033.7682761601</c:v>
                </c:pt>
                <c:pt idx="1771">
                  <c:v>-2512555.5686804</c:v>
                </c:pt>
                <c:pt idx="1772">
                  <c:v>-2511063.4668098902</c:v>
                </c:pt>
                <c:pt idx="1773">
                  <c:v>-2512133.6763075301</c:v>
                </c:pt>
                <c:pt idx="1774">
                  <c:v>-2510489.9816228398</c:v>
                </c:pt>
                <c:pt idx="1775">
                  <c:v>-2510941.5377974398</c:v>
                </c:pt>
                <c:pt idx="1776">
                  <c:v>-2510444.9068023898</c:v>
                </c:pt>
                <c:pt idx="1777">
                  <c:v>-2510756.2808089098</c:v>
                </c:pt>
                <c:pt idx="1778">
                  <c:v>-2511538.5148639199</c:v>
                </c:pt>
                <c:pt idx="1779">
                  <c:v>-2511405.28478187</c:v>
                </c:pt>
                <c:pt idx="1780">
                  <c:v>-2510636.8445902099</c:v>
                </c:pt>
                <c:pt idx="1781">
                  <c:v>-2509016.8851034702</c:v>
                </c:pt>
                <c:pt idx="1782">
                  <c:v>-2509439.83664404</c:v>
                </c:pt>
                <c:pt idx="1783">
                  <c:v>-2509345.7720620199</c:v>
                </c:pt>
                <c:pt idx="1784">
                  <c:v>-2510515.8596190098</c:v>
                </c:pt>
                <c:pt idx="1785">
                  <c:v>-2509637.4079093598</c:v>
                </c:pt>
                <c:pt idx="1786">
                  <c:v>-2511957.0358508201</c:v>
                </c:pt>
                <c:pt idx="1787">
                  <c:v>-2511411.9844215699</c:v>
                </c:pt>
                <c:pt idx="1788">
                  <c:v>-2510141.0952062602</c:v>
                </c:pt>
                <c:pt idx="1789">
                  <c:v>-2508336.7581375502</c:v>
                </c:pt>
                <c:pt idx="1790">
                  <c:v>-2506264.6812205301</c:v>
                </c:pt>
                <c:pt idx="1791">
                  <c:v>-2505895.5653258199</c:v>
                </c:pt>
                <c:pt idx="1792">
                  <c:v>-2507801.2517201998</c:v>
                </c:pt>
                <c:pt idx="1793">
                  <c:v>-2507196.69464964</c:v>
                </c:pt>
                <c:pt idx="1794">
                  <c:v>-2506267.48371595</c:v>
                </c:pt>
                <c:pt idx="1795">
                  <c:v>-2503971.6481446</c:v>
                </c:pt>
                <c:pt idx="1796">
                  <c:v>-2505362.97794502</c:v>
                </c:pt>
                <c:pt idx="1797">
                  <c:v>-2504854.44831939</c:v>
                </c:pt>
                <c:pt idx="1798">
                  <c:v>-2505464.0264046998</c:v>
                </c:pt>
                <c:pt idx="1799">
                  <c:v>-2506927.4811817599</c:v>
                </c:pt>
                <c:pt idx="1800">
                  <c:v>-2505537.7464586399</c:v>
                </c:pt>
                <c:pt idx="1801">
                  <c:v>-2507171.5067079598</c:v>
                </c:pt>
                <c:pt idx="1802">
                  <c:v>-2505326.60522353</c:v>
                </c:pt>
                <c:pt idx="1803">
                  <c:v>-2505331.8527921401</c:v>
                </c:pt>
                <c:pt idx="1804">
                  <c:v>-2506138.6789662</c:v>
                </c:pt>
                <c:pt idx="1805">
                  <c:v>-2506335.5417575198</c:v>
                </c:pt>
                <c:pt idx="1806">
                  <c:v>-2505994.2577806902</c:v>
                </c:pt>
                <c:pt idx="1807">
                  <c:v>-2504845.5701509998</c:v>
                </c:pt>
                <c:pt idx="1808">
                  <c:v>-2504762.7442500801</c:v>
                </c:pt>
                <c:pt idx="1809">
                  <c:v>-2504210.7054535099</c:v>
                </c:pt>
                <c:pt idx="1810">
                  <c:v>-2501303.7866313499</c:v>
                </c:pt>
                <c:pt idx="1811">
                  <c:v>-2500121.1783222598</c:v>
                </c:pt>
                <c:pt idx="1812">
                  <c:v>-2500943.3403464402</c:v>
                </c:pt>
                <c:pt idx="1813">
                  <c:v>-2502956.7270538202</c:v>
                </c:pt>
                <c:pt idx="1814">
                  <c:v>-2500910.7278686399</c:v>
                </c:pt>
                <c:pt idx="1815">
                  <c:v>-2498592.0846861098</c:v>
                </c:pt>
                <c:pt idx="1816">
                  <c:v>-2497307.9724244298</c:v>
                </c:pt>
                <c:pt idx="1817">
                  <c:v>-2495453.23722274</c:v>
                </c:pt>
                <c:pt idx="1818">
                  <c:v>-2495003.0042016101</c:v>
                </c:pt>
                <c:pt idx="1819">
                  <c:v>-2494074.7299779402</c:v>
                </c:pt>
                <c:pt idx="1820">
                  <c:v>-2494477.6489011501</c:v>
                </c:pt>
                <c:pt idx="1821">
                  <c:v>-2488810.5106643401</c:v>
                </c:pt>
                <c:pt idx="1822">
                  <c:v>-2487659.06456334</c:v>
                </c:pt>
                <c:pt idx="1823">
                  <c:v>-2487701.5346926702</c:v>
                </c:pt>
                <c:pt idx="1824">
                  <c:v>-2486398.9794332199</c:v>
                </c:pt>
                <c:pt idx="1825">
                  <c:v>-2483462.34892675</c:v>
                </c:pt>
                <c:pt idx="1826">
                  <c:v>-2485869.54081127</c:v>
                </c:pt>
                <c:pt idx="1827">
                  <c:v>-2484544.5725854398</c:v>
                </c:pt>
                <c:pt idx="1828">
                  <c:v>-2483448.0854776502</c:v>
                </c:pt>
                <c:pt idx="1829">
                  <c:v>-2482608.8104727701</c:v>
                </c:pt>
                <c:pt idx="1830">
                  <c:v>-2481475.4113982101</c:v>
                </c:pt>
                <c:pt idx="1831">
                  <c:v>-2481095.54539253</c:v>
                </c:pt>
                <c:pt idx="1832">
                  <c:v>-2481186.6279963399</c:v>
                </c:pt>
                <c:pt idx="1833">
                  <c:v>-2480023.8770983098</c:v>
                </c:pt>
                <c:pt idx="1834">
                  <c:v>-2478723.26073418</c:v>
                </c:pt>
                <c:pt idx="1835">
                  <c:v>-2477900.7881447002</c:v>
                </c:pt>
                <c:pt idx="1836">
                  <c:v>-2478081.5905376701</c:v>
                </c:pt>
                <c:pt idx="1837">
                  <c:v>-2479168.9794571102</c:v>
                </c:pt>
                <c:pt idx="1838">
                  <c:v>-2479061.4433847601</c:v>
                </c:pt>
                <c:pt idx="1839">
                  <c:v>-2479634.4868808198</c:v>
                </c:pt>
                <c:pt idx="1840">
                  <c:v>-2479048.0929074902</c:v>
                </c:pt>
                <c:pt idx="1841">
                  <c:v>-2480901.90931417</c:v>
                </c:pt>
                <c:pt idx="1842">
                  <c:v>-2482395.80901762</c:v>
                </c:pt>
                <c:pt idx="1843">
                  <c:v>-2480915.3905624999</c:v>
                </c:pt>
                <c:pt idx="1844">
                  <c:v>-2482067.08315627</c:v>
                </c:pt>
                <c:pt idx="1845">
                  <c:v>-2480716.2271348001</c:v>
                </c:pt>
                <c:pt idx="1846">
                  <c:v>-2479101.5753089599</c:v>
                </c:pt>
                <c:pt idx="1847">
                  <c:v>-2481912.5777664399</c:v>
                </c:pt>
                <c:pt idx="1848">
                  <c:v>-2479951.8277879902</c:v>
                </c:pt>
                <c:pt idx="1849">
                  <c:v>-2482150.1933461302</c:v>
                </c:pt>
                <c:pt idx="1850">
                  <c:v>-2482025.4814371699</c:v>
                </c:pt>
                <c:pt idx="1851">
                  <c:v>-2481814.8347944301</c:v>
                </c:pt>
                <c:pt idx="1852">
                  <c:v>-2480723.8456663</c:v>
                </c:pt>
                <c:pt idx="1853">
                  <c:v>-2481007.79555741</c:v>
                </c:pt>
                <c:pt idx="1854">
                  <c:v>-2480163.2843855899</c:v>
                </c:pt>
                <c:pt idx="1855">
                  <c:v>-2481146.49324439</c:v>
                </c:pt>
                <c:pt idx="1856">
                  <c:v>-2480335.4214676102</c:v>
                </c:pt>
                <c:pt idx="1857">
                  <c:v>-2480339.60989362</c:v>
                </c:pt>
                <c:pt idx="1858">
                  <c:v>-2478511.3485077298</c:v>
                </c:pt>
                <c:pt idx="1859">
                  <c:v>-2479328.6193588101</c:v>
                </c:pt>
                <c:pt idx="1860">
                  <c:v>-2478949.5835305899</c:v>
                </c:pt>
                <c:pt idx="1861">
                  <c:v>-2475888.6954584601</c:v>
                </c:pt>
                <c:pt idx="1862">
                  <c:v>-2474886.3511845302</c:v>
                </c:pt>
                <c:pt idx="1863">
                  <c:v>-2474823.49888153</c:v>
                </c:pt>
                <c:pt idx="1864">
                  <c:v>-2474485.02969336</c:v>
                </c:pt>
                <c:pt idx="1865">
                  <c:v>-2474499.3824189301</c:v>
                </c:pt>
                <c:pt idx="1866">
                  <c:v>-2473467.4037257698</c:v>
                </c:pt>
                <c:pt idx="1867">
                  <c:v>-2474349.1610947102</c:v>
                </c:pt>
                <c:pt idx="1868">
                  <c:v>-2477810.7756660501</c:v>
                </c:pt>
                <c:pt idx="1869">
                  <c:v>-2476575.6406378602</c:v>
                </c:pt>
                <c:pt idx="1870">
                  <c:v>-2476799.3540244801</c:v>
                </c:pt>
                <c:pt idx="1871">
                  <c:v>-2478205.7005443699</c:v>
                </c:pt>
                <c:pt idx="1872">
                  <c:v>-2479787.5338683599</c:v>
                </c:pt>
                <c:pt idx="1873">
                  <c:v>-2480158.2912364602</c:v>
                </c:pt>
                <c:pt idx="1874">
                  <c:v>-2479601.0185797601</c:v>
                </c:pt>
                <c:pt idx="1875">
                  <c:v>-2478569.3979954598</c:v>
                </c:pt>
                <c:pt idx="1876">
                  <c:v>-2479178.1205516099</c:v>
                </c:pt>
                <c:pt idx="1877">
                  <c:v>-2480607.2977063302</c:v>
                </c:pt>
                <c:pt idx="1878">
                  <c:v>-2481104.2315995302</c:v>
                </c:pt>
                <c:pt idx="1879">
                  <c:v>-2481487.68885693</c:v>
                </c:pt>
                <c:pt idx="1880">
                  <c:v>-2479958.1784905801</c:v>
                </c:pt>
                <c:pt idx="1881">
                  <c:v>-2481954.3112313799</c:v>
                </c:pt>
                <c:pt idx="1882">
                  <c:v>-2481631.0847017001</c:v>
                </c:pt>
                <c:pt idx="1883">
                  <c:v>-2480783.7004927299</c:v>
                </c:pt>
                <c:pt idx="1884">
                  <c:v>-2477944.6428930201</c:v>
                </c:pt>
                <c:pt idx="1885">
                  <c:v>-2479706.7368659601</c:v>
                </c:pt>
                <c:pt idx="1886">
                  <c:v>-2480924.0709685301</c:v>
                </c:pt>
                <c:pt idx="1887">
                  <c:v>-2480699.44997577</c:v>
                </c:pt>
                <c:pt idx="1888">
                  <c:v>-2480479.5456194398</c:v>
                </c:pt>
                <c:pt idx="1889">
                  <c:v>-2480043.2544026002</c:v>
                </c:pt>
                <c:pt idx="1890">
                  <c:v>-2478230.4170268201</c:v>
                </c:pt>
                <c:pt idx="1891">
                  <c:v>-2478295.91146413</c:v>
                </c:pt>
                <c:pt idx="1892">
                  <c:v>-2478395.05204973</c:v>
                </c:pt>
                <c:pt idx="1893">
                  <c:v>-2479167.21025992</c:v>
                </c:pt>
                <c:pt idx="1894">
                  <c:v>-2478822.8652804201</c:v>
                </c:pt>
                <c:pt idx="1895">
                  <c:v>-2480323.8006957499</c:v>
                </c:pt>
                <c:pt idx="1896">
                  <c:v>-2480762.1684938101</c:v>
                </c:pt>
                <c:pt idx="1897">
                  <c:v>-2479366.7918946901</c:v>
                </c:pt>
                <c:pt idx="1898">
                  <c:v>-2476764.57741067</c:v>
                </c:pt>
                <c:pt idx="1899">
                  <c:v>-2475799.5278910701</c:v>
                </c:pt>
                <c:pt idx="1900">
                  <c:v>-2475340.2730112602</c:v>
                </c:pt>
                <c:pt idx="1901">
                  <c:v>-2476301.78500304</c:v>
                </c:pt>
                <c:pt idx="1902">
                  <c:v>-2477584.13605271</c:v>
                </c:pt>
                <c:pt idx="1903">
                  <c:v>-2478203.8683591201</c:v>
                </c:pt>
                <c:pt idx="1904">
                  <c:v>-2478540.8696257998</c:v>
                </c:pt>
                <c:pt idx="1905">
                  <c:v>-2478237.69172421</c:v>
                </c:pt>
                <c:pt idx="1906">
                  <c:v>-2477869.7917617601</c:v>
                </c:pt>
                <c:pt idx="1907">
                  <c:v>-2477844.36706192</c:v>
                </c:pt>
                <c:pt idx="1908">
                  <c:v>-2477679.2135294401</c:v>
                </c:pt>
                <c:pt idx="1909">
                  <c:v>-2477477.4727367498</c:v>
                </c:pt>
                <c:pt idx="1910">
                  <c:v>-2473926.4822726799</c:v>
                </c:pt>
                <c:pt idx="1911">
                  <c:v>-2472283.8334368798</c:v>
                </c:pt>
                <c:pt idx="1912">
                  <c:v>-2472971.4172373801</c:v>
                </c:pt>
                <c:pt idx="1913">
                  <c:v>-2470577.54522302</c:v>
                </c:pt>
                <c:pt idx="1914">
                  <c:v>-2471485.4813720402</c:v>
                </c:pt>
                <c:pt idx="1915">
                  <c:v>-2472688.69795638</c:v>
                </c:pt>
                <c:pt idx="1916">
                  <c:v>-2472822.0551287699</c:v>
                </c:pt>
                <c:pt idx="1917">
                  <c:v>-2471136.48276676</c:v>
                </c:pt>
                <c:pt idx="1918">
                  <c:v>-2471414.1706888601</c:v>
                </c:pt>
                <c:pt idx="1919">
                  <c:v>-2471831.7197911898</c:v>
                </c:pt>
                <c:pt idx="1920">
                  <c:v>-2472554.4747582399</c:v>
                </c:pt>
                <c:pt idx="1921">
                  <c:v>-2471890.5068405601</c:v>
                </c:pt>
                <c:pt idx="1922">
                  <c:v>-2472634.5872952901</c:v>
                </c:pt>
                <c:pt idx="1923">
                  <c:v>-2474832.35367034</c:v>
                </c:pt>
                <c:pt idx="1924">
                  <c:v>-2475925.5591951599</c:v>
                </c:pt>
                <c:pt idx="1925">
                  <c:v>-2475615.37197993</c:v>
                </c:pt>
                <c:pt idx="1926">
                  <c:v>-2476639.8230722402</c:v>
                </c:pt>
                <c:pt idx="1927">
                  <c:v>-2473406.5677966499</c:v>
                </c:pt>
                <c:pt idx="1928">
                  <c:v>-2473630.8579565799</c:v>
                </c:pt>
                <c:pt idx="1929">
                  <c:v>-2475502.19549612</c:v>
                </c:pt>
                <c:pt idx="1930">
                  <c:v>-2475504.3288533399</c:v>
                </c:pt>
                <c:pt idx="1931">
                  <c:v>-2475546.1227669502</c:v>
                </c:pt>
                <c:pt idx="1932">
                  <c:v>-2474456.20173909</c:v>
                </c:pt>
                <c:pt idx="1933">
                  <c:v>-2476254.8702380899</c:v>
                </c:pt>
                <c:pt idx="1934">
                  <c:v>-2476968.83560252</c:v>
                </c:pt>
                <c:pt idx="1935">
                  <c:v>-2476435.92961004</c:v>
                </c:pt>
                <c:pt idx="1936">
                  <c:v>-2475047.0486463699</c:v>
                </c:pt>
                <c:pt idx="1937">
                  <c:v>-2474379.0706152702</c:v>
                </c:pt>
                <c:pt idx="1938">
                  <c:v>-2473810.4956330899</c:v>
                </c:pt>
                <c:pt idx="1939">
                  <c:v>-2471727.6941468101</c:v>
                </c:pt>
                <c:pt idx="1940">
                  <c:v>-2475350.5578077598</c:v>
                </c:pt>
                <c:pt idx="1941">
                  <c:v>-2475756.3850015802</c:v>
                </c:pt>
                <c:pt idx="1942">
                  <c:v>-2478660.89424652</c:v>
                </c:pt>
                <c:pt idx="1943">
                  <c:v>-2479054.0787402098</c:v>
                </c:pt>
                <c:pt idx="1944">
                  <c:v>-2479411.50311284</c:v>
                </c:pt>
                <c:pt idx="1945">
                  <c:v>-2478697.0816557198</c:v>
                </c:pt>
                <c:pt idx="1946">
                  <c:v>-2478303.0338770701</c:v>
                </c:pt>
                <c:pt idx="1947">
                  <c:v>-2478375.24506194</c:v>
                </c:pt>
                <c:pt idx="1948">
                  <c:v>-2478504.9742038599</c:v>
                </c:pt>
                <c:pt idx="1949">
                  <c:v>-2479010.0485773101</c:v>
                </c:pt>
                <c:pt idx="1950">
                  <c:v>-2480154.6891403198</c:v>
                </c:pt>
                <c:pt idx="1951">
                  <c:v>-2475915.69834727</c:v>
                </c:pt>
                <c:pt idx="1952">
                  <c:v>-2474470.4331537699</c:v>
                </c:pt>
                <c:pt idx="1953">
                  <c:v>-2472995.1027982198</c:v>
                </c:pt>
                <c:pt idx="1954">
                  <c:v>-2474573.5545240501</c:v>
                </c:pt>
                <c:pt idx="1955">
                  <c:v>-2471256.9646671698</c:v>
                </c:pt>
                <c:pt idx="1956">
                  <c:v>-2469059.5306089399</c:v>
                </c:pt>
                <c:pt idx="1957">
                  <c:v>-2467619.8579690899</c:v>
                </c:pt>
                <c:pt idx="1958">
                  <c:v>-2466654.3843908999</c:v>
                </c:pt>
                <c:pt idx="1959">
                  <c:v>-2464049.8447481799</c:v>
                </c:pt>
                <c:pt idx="1960">
                  <c:v>-2463162.8813967099</c:v>
                </c:pt>
                <c:pt idx="1961">
                  <c:v>-2462789.6387488102</c:v>
                </c:pt>
                <c:pt idx="1962">
                  <c:v>-2462445.9360778201</c:v>
                </c:pt>
                <c:pt idx="1963">
                  <c:v>-2463235.1607335601</c:v>
                </c:pt>
                <c:pt idx="1964">
                  <c:v>-2463697.70652221</c:v>
                </c:pt>
                <c:pt idx="1965">
                  <c:v>-2461803.3054287201</c:v>
                </c:pt>
                <c:pt idx="1966">
                  <c:v>-2463958.24010893</c:v>
                </c:pt>
                <c:pt idx="1967">
                  <c:v>-2463063.0504664802</c:v>
                </c:pt>
                <c:pt idx="1968">
                  <c:v>-2462878.3578832699</c:v>
                </c:pt>
                <c:pt idx="1969">
                  <c:v>-2460113.0677627702</c:v>
                </c:pt>
                <c:pt idx="1970">
                  <c:v>-2460747.1100364798</c:v>
                </c:pt>
                <c:pt idx="1971">
                  <c:v>-2461159.0193791999</c:v>
                </c:pt>
                <c:pt idx="1972">
                  <c:v>-2460719.3146772101</c:v>
                </c:pt>
                <c:pt idx="1973">
                  <c:v>-2460971.6758815101</c:v>
                </c:pt>
                <c:pt idx="1974">
                  <c:v>-2461613.80073218</c:v>
                </c:pt>
                <c:pt idx="1975">
                  <c:v>-2462762.8665796001</c:v>
                </c:pt>
                <c:pt idx="1976">
                  <c:v>-2464242.3572469801</c:v>
                </c:pt>
                <c:pt idx="1977">
                  <c:v>-2462012.2439291701</c:v>
                </c:pt>
                <c:pt idx="1978">
                  <c:v>-2459850.0950658298</c:v>
                </c:pt>
                <c:pt idx="1979">
                  <c:v>-2460047.7361856299</c:v>
                </c:pt>
                <c:pt idx="1980">
                  <c:v>-2459924.80779362</c:v>
                </c:pt>
                <c:pt idx="1981">
                  <c:v>-2458712.1386630498</c:v>
                </c:pt>
                <c:pt idx="1982">
                  <c:v>-2459478.0554637001</c:v>
                </c:pt>
                <c:pt idx="1983">
                  <c:v>-2458385.1436341</c:v>
                </c:pt>
                <c:pt idx="1984">
                  <c:v>-2459685.7688229098</c:v>
                </c:pt>
                <c:pt idx="1985">
                  <c:v>-2458953.7039483902</c:v>
                </c:pt>
                <c:pt idx="1986">
                  <c:v>-2459895.04064616</c:v>
                </c:pt>
                <c:pt idx="1987">
                  <c:v>-2460771.2955586798</c:v>
                </c:pt>
                <c:pt idx="1988">
                  <c:v>-2460425.19605568</c:v>
                </c:pt>
                <c:pt idx="1989">
                  <c:v>-2455948.25378899</c:v>
                </c:pt>
                <c:pt idx="1990">
                  <c:v>-2454923.1111234399</c:v>
                </c:pt>
                <c:pt idx="1991">
                  <c:v>-2453512.8319934099</c:v>
                </c:pt>
                <c:pt idx="1992">
                  <c:v>-2451115.6717026299</c:v>
                </c:pt>
                <c:pt idx="1993">
                  <c:v>-2450245.62661679</c:v>
                </c:pt>
                <c:pt idx="1994">
                  <c:v>-2450680.7693088599</c:v>
                </c:pt>
                <c:pt idx="1995">
                  <c:v>-2450178.7582756002</c:v>
                </c:pt>
                <c:pt idx="1996">
                  <c:v>-2450411.23644824</c:v>
                </c:pt>
                <c:pt idx="1997">
                  <c:v>-2452870.8020967301</c:v>
                </c:pt>
                <c:pt idx="1998">
                  <c:v>-2453717.1669960101</c:v>
                </c:pt>
                <c:pt idx="1999">
                  <c:v>-2455121.64350119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50-436A-89F1-4CE60DBA3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6496176"/>
        <c:axId val="1336503248"/>
      </c:lineChart>
      <c:catAx>
        <c:axId val="1336496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503248"/>
        <c:crosses val="autoZero"/>
        <c:auto val="1"/>
        <c:lblAlgn val="ctr"/>
        <c:lblOffset val="100"/>
        <c:noMultiLvlLbl val="0"/>
      </c:catAx>
      <c:valAx>
        <c:axId val="133650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3649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8</Pages>
  <Words>353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Wrzalski (254566)</dc:creator>
  <cp:keywords/>
  <dc:description/>
  <cp:lastModifiedBy>Bartłomiej Wrzalski (254566)</cp:lastModifiedBy>
  <cp:revision>47</cp:revision>
  <cp:lastPrinted>2022-10-25T11:45:00Z</cp:lastPrinted>
  <dcterms:created xsi:type="dcterms:W3CDTF">2022-10-22T17:22:00Z</dcterms:created>
  <dcterms:modified xsi:type="dcterms:W3CDTF">2022-10-25T11:46:00Z</dcterms:modified>
</cp:coreProperties>
</file>