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0D3A9C" w14:textId="52127A7A" w:rsidR="00350675" w:rsidRDefault="00350675" w:rsidP="00350675">
      <w:pPr>
        <w:jc w:val="center"/>
      </w:pPr>
      <w:r>
        <w:t>NOTATKA SŁÓŻBOWA</w:t>
      </w:r>
      <w:r>
        <w:br/>
        <w:t>31</w:t>
      </w:r>
      <w:r>
        <w:t>2</w:t>
      </w:r>
      <w:r>
        <w:t>-</w:t>
      </w:r>
      <w:r>
        <w:t>FM</w:t>
      </w:r>
    </w:p>
    <w:p w14:paraId="368E3728" w14:textId="77777777" w:rsidR="00350675" w:rsidRDefault="00350675" w:rsidP="00350675">
      <w:pPr>
        <w:jc w:val="center"/>
      </w:pPr>
      <w:r>
        <w:t>Bartosz Gulla</w:t>
      </w:r>
    </w:p>
    <w:p w14:paraId="08E6D420" w14:textId="77777777" w:rsidR="00350675" w:rsidRDefault="00350675" w:rsidP="00350675">
      <w:pPr>
        <w:jc w:val="center"/>
      </w:pPr>
      <w:r>
        <w:t>Poniedziałek 11-14</w:t>
      </w:r>
    </w:p>
    <w:p w14:paraId="5D0BEB8A" w14:textId="18AE8BBA" w:rsidR="00350675" w:rsidRDefault="000A77B4" w:rsidP="00350675">
      <w:pPr>
        <w:pStyle w:val="Akapitzlist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Omówione tematy:</w:t>
      </w:r>
    </w:p>
    <w:p w14:paraId="7B332A2B" w14:textId="3E98B709" w:rsidR="000A77B4" w:rsidRDefault="000A77B4" w:rsidP="000A77B4">
      <w:pPr>
        <w:ind w:left="720"/>
      </w:pPr>
      <w:r>
        <w:t>Ze względu na problemy z siecią niemożliwe było przeprowadzenie ćwiczenia w sposób zdalny.</w:t>
      </w:r>
    </w:p>
    <w:p w14:paraId="6E4C68F8" w14:textId="77777777" w:rsidR="00720AEF" w:rsidRDefault="000A77B4" w:rsidP="00720AEF">
      <w:pPr>
        <w:pStyle w:val="Akapitzlist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Omówienie sposobu poprawnego wykonania ćwiczenia – konfiguracja sprzętu,</w:t>
      </w:r>
    </w:p>
    <w:p w14:paraId="5234CA8C" w14:textId="0437A529" w:rsidR="00720AEF" w:rsidRPr="00720AEF" w:rsidRDefault="00720AEF" w:rsidP="00720AE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4F95EB" wp14:editId="2B8ED4BD">
            <wp:extent cx="2476500" cy="3438525"/>
            <wp:effectExtent l="0" t="0" r="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51911E" wp14:editId="3358020A">
            <wp:extent cx="5753100" cy="2828925"/>
            <wp:effectExtent l="0" t="0" r="0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CC020E" wp14:editId="0D40146F">
            <wp:extent cx="3667125" cy="3086100"/>
            <wp:effectExtent l="0" t="0" r="952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5C7D55B" wp14:editId="3E50FE7E">
            <wp:extent cx="5753100" cy="2066925"/>
            <wp:effectExtent l="0" t="0" r="0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3ABEE" w14:textId="37B132F4" w:rsidR="000A77B4" w:rsidRDefault="000A77B4" w:rsidP="000A77B4">
      <w:pPr>
        <w:pStyle w:val="Akapitzlist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Omówienie poprawnego sposobu pisania programów w języku drabinkowym,</w:t>
      </w:r>
    </w:p>
    <w:p w14:paraId="23FC9C59" w14:textId="0174DE93" w:rsidR="00720AEF" w:rsidRPr="00720AEF" w:rsidRDefault="00720AEF" w:rsidP="00720AE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AEF6FD" wp14:editId="57B6234B">
            <wp:extent cx="5753100" cy="238125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58F69" w14:textId="7B8B5736" w:rsidR="00720AEF" w:rsidRDefault="00720AEF" w:rsidP="000A77B4">
      <w:pPr>
        <w:pStyle w:val="Akapitzlist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Przesłanie przykładowego programu do sterownika i uruchomienie go,</w:t>
      </w:r>
    </w:p>
    <w:p w14:paraId="7E88201A" w14:textId="48954972" w:rsidR="00ED7718" w:rsidRDefault="00720AEF" w:rsidP="00720AE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24B9CE" wp14:editId="57E97485">
            <wp:extent cx="5753100" cy="386715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F7A06" w14:textId="60D0BDA7" w:rsidR="00ED7718" w:rsidRPr="00ED7718" w:rsidRDefault="00ED7718" w:rsidP="00ED7718">
      <w:pPr>
        <w:pStyle w:val="Akapitzlist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Omówienie instrukcji przekształtnika</w:t>
      </w:r>
    </w:p>
    <w:p w14:paraId="11DF15CD" w14:textId="773FFEB1" w:rsidR="006F7324" w:rsidRDefault="006F7324" w:rsidP="00350675">
      <w:pPr>
        <w:ind w:firstLine="708"/>
      </w:pPr>
    </w:p>
    <w:sectPr w:rsidR="006F732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3C45D5"/>
    <w:multiLevelType w:val="hybridMultilevel"/>
    <w:tmpl w:val="BFB0513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1DA"/>
    <w:rsid w:val="000A77B4"/>
    <w:rsid w:val="00350675"/>
    <w:rsid w:val="005351DA"/>
    <w:rsid w:val="005F0EB3"/>
    <w:rsid w:val="006F7324"/>
    <w:rsid w:val="00720AEF"/>
    <w:rsid w:val="00ED7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A44B83"/>
  <w15:chartTrackingRefBased/>
  <w15:docId w15:val="{39DE34D5-2C84-4B9B-8AB0-1320A34B2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350675"/>
    <w:pPr>
      <w:spacing w:line="254" w:lineRule="auto"/>
    </w:p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350675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92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</Pages>
  <Words>60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Bartosz Gulla (248987)</dc:creator>
  <cp:keywords/>
  <dc:description/>
  <cp:lastModifiedBy>Bartosz Gulla (248987)</cp:lastModifiedBy>
  <cp:revision>2</cp:revision>
  <dcterms:created xsi:type="dcterms:W3CDTF">2021-03-15T10:17:00Z</dcterms:created>
  <dcterms:modified xsi:type="dcterms:W3CDTF">2021-03-15T12:01:00Z</dcterms:modified>
</cp:coreProperties>
</file>