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3A9C" w14:textId="1508DF6B" w:rsidR="00350675" w:rsidRDefault="00350675" w:rsidP="00350675">
      <w:pPr>
        <w:jc w:val="center"/>
      </w:pPr>
      <w:r>
        <w:t>NOTATKA SŁÓŻBOWA</w:t>
      </w:r>
      <w:r>
        <w:br/>
        <w:t>31</w:t>
      </w:r>
      <w:r w:rsidR="00EE01C0">
        <w:t>5</w:t>
      </w:r>
      <w:r>
        <w:t>-</w:t>
      </w:r>
      <w:r w:rsidR="00EE01C0">
        <w:t>2DP-mikromaster</w:t>
      </w:r>
    </w:p>
    <w:p w14:paraId="368E3728" w14:textId="77777777" w:rsidR="00350675" w:rsidRDefault="00350675" w:rsidP="00350675">
      <w:pPr>
        <w:jc w:val="center"/>
      </w:pPr>
      <w:r>
        <w:t>Bartosz Gulla</w:t>
      </w:r>
    </w:p>
    <w:p w14:paraId="08E6D420" w14:textId="77777777" w:rsidR="00350675" w:rsidRDefault="00350675" w:rsidP="00350675">
      <w:pPr>
        <w:jc w:val="center"/>
      </w:pPr>
      <w:r>
        <w:t>Poniedziałek 11-14</w:t>
      </w:r>
    </w:p>
    <w:p w14:paraId="041F5AE8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41EF3B4A" w14:textId="77777777" w:rsidR="00EE01C0" w:rsidRDefault="00EE01C0" w:rsidP="00EE01C0">
      <w:pPr>
        <w:pStyle w:val="Akapitzlist"/>
      </w:pPr>
      <w:r>
        <w:t xml:space="preserve">Nauka korzystania z sieci </w:t>
      </w:r>
      <w:proofErr w:type="spellStart"/>
      <w:r>
        <w:t>Profibus</w:t>
      </w:r>
      <w:proofErr w:type="spellEnd"/>
    </w:p>
    <w:p w14:paraId="11C26AE4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6A8B5A9B" w14:textId="030A92A7" w:rsidR="00EE01C0" w:rsidRDefault="00EE01C0" w:rsidP="00EE01C0">
      <w:pPr>
        <w:pStyle w:val="Akapitzlist"/>
        <w:rPr>
          <w:sz w:val="32"/>
          <w:szCs w:val="32"/>
        </w:rPr>
      </w:pPr>
      <w:r>
        <w:t xml:space="preserve">Program </w:t>
      </w:r>
      <w:proofErr w:type="spellStart"/>
      <w:r>
        <w:t>Simatic</w:t>
      </w:r>
      <w:proofErr w:type="spellEnd"/>
      <w:r>
        <w:t xml:space="preserve"> manager, sprzęt zgodnie z instrukcją</w:t>
      </w:r>
      <w:r w:rsidR="00810845">
        <w:t>.</w:t>
      </w:r>
    </w:p>
    <w:p w14:paraId="11DF15CD" w14:textId="2B2BFE13" w:rsidR="006F7324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49E93CA4" w14:textId="58A62D69" w:rsidR="00810845" w:rsidRDefault="000959B3" w:rsidP="00EE01C0">
      <w:pPr>
        <w:pStyle w:val="Akapitzlist"/>
      </w:pPr>
      <w:r>
        <w:t>Dokończenie ostatniego ćwiczenia z instrukcji 315-2DP-micromaster:</w:t>
      </w:r>
      <w:r>
        <w:rPr>
          <w:noProof/>
        </w:rPr>
        <w:drawing>
          <wp:inline distT="0" distB="0" distL="0" distR="0" wp14:anchorId="563AF298" wp14:editId="4B190F95">
            <wp:extent cx="5724525" cy="3019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F174" w14:textId="044A10AD" w:rsidR="000959B3" w:rsidRDefault="003B1A68" w:rsidP="00EE01C0">
      <w:pPr>
        <w:pStyle w:val="Akapitzlist"/>
      </w:pPr>
      <w:r>
        <w:lastRenderedPageBreak/>
        <w:t xml:space="preserve">Napisanie programów zgodnie z </w:t>
      </w:r>
      <w:proofErr w:type="spellStart"/>
      <w:r>
        <w:t>intrukcją</w:t>
      </w:r>
      <w:proofErr w:type="spellEnd"/>
      <w:r>
        <w:rPr>
          <w:noProof/>
        </w:rPr>
        <w:drawing>
          <wp:inline distT="0" distB="0" distL="0" distR="0" wp14:anchorId="682DBB41" wp14:editId="2F574020">
            <wp:extent cx="5753100" cy="4933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B687C" wp14:editId="2E91BC11">
            <wp:extent cx="5753100" cy="4572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8B6FD" wp14:editId="565D5264">
            <wp:extent cx="5753100" cy="47148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6843E" wp14:editId="7E3C731E">
            <wp:extent cx="5753100" cy="49815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9AD05" wp14:editId="54885494">
            <wp:extent cx="5753100" cy="1733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3335E" wp14:editId="295C5290">
            <wp:extent cx="5762625" cy="42386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1E5D0" wp14:editId="75342187">
            <wp:extent cx="5762625" cy="41529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7E1D" w14:textId="4A05DC03" w:rsidR="003B1A68" w:rsidRPr="00EE01C0" w:rsidRDefault="003B1A68" w:rsidP="00EE01C0">
      <w:pPr>
        <w:pStyle w:val="Akapitzli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2A335B" wp14:editId="79BE1F02">
            <wp:extent cx="5753100" cy="27813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EBB35AE" wp14:editId="5053BDB4">
            <wp:extent cx="5762625" cy="28098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A68" w:rsidRPr="00EE0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959B3"/>
    <w:rsid w:val="000A77B4"/>
    <w:rsid w:val="002A0662"/>
    <w:rsid w:val="00332C8F"/>
    <w:rsid w:val="00350675"/>
    <w:rsid w:val="003B1A68"/>
    <w:rsid w:val="004373C7"/>
    <w:rsid w:val="005351DA"/>
    <w:rsid w:val="00575397"/>
    <w:rsid w:val="005F0EB3"/>
    <w:rsid w:val="006F7324"/>
    <w:rsid w:val="00720AEF"/>
    <w:rsid w:val="00810845"/>
    <w:rsid w:val="008109C3"/>
    <w:rsid w:val="00ED7718"/>
    <w:rsid w:val="00EE01C0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4</cp:revision>
  <dcterms:created xsi:type="dcterms:W3CDTF">2021-03-22T12:02:00Z</dcterms:created>
  <dcterms:modified xsi:type="dcterms:W3CDTF">2021-03-29T11:12:00Z</dcterms:modified>
</cp:coreProperties>
</file>