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513E" w14:textId="28D97CA8" w:rsidR="00B654C1" w:rsidRDefault="00B654C1" w:rsidP="00B654C1">
      <w:pPr>
        <w:jc w:val="center"/>
      </w:pPr>
      <w:r>
        <w:t>NOTATKA SŁÓŻBOWA</w:t>
      </w:r>
      <w:r>
        <w:br/>
      </w:r>
      <w:r w:rsidR="00AC37C2">
        <w:t>315-2DP</w:t>
      </w:r>
    </w:p>
    <w:p w14:paraId="6D997ACE" w14:textId="77777777" w:rsidR="00B654C1" w:rsidRDefault="00B654C1" w:rsidP="00B654C1">
      <w:pPr>
        <w:jc w:val="center"/>
      </w:pPr>
      <w:r>
        <w:t>Bartosz Gulla</w:t>
      </w:r>
    </w:p>
    <w:p w14:paraId="34093563" w14:textId="77777777" w:rsidR="00B654C1" w:rsidRDefault="00B654C1" w:rsidP="00B654C1">
      <w:pPr>
        <w:jc w:val="center"/>
      </w:pPr>
      <w:r>
        <w:t>Poniedziałek 11-14</w:t>
      </w:r>
    </w:p>
    <w:p w14:paraId="62DF19B3" w14:textId="3F5854EB" w:rsidR="009F5EA3" w:rsidRDefault="00B654C1" w:rsidP="00B654C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3ABE8926" w14:textId="011D6009" w:rsidR="00B654C1" w:rsidRDefault="00A86310" w:rsidP="00B654C1">
      <w:pPr>
        <w:pStyle w:val="Akapitzlist"/>
      </w:pPr>
      <w:r>
        <w:t xml:space="preserve">Nauka korzystania z sieci </w:t>
      </w:r>
      <w:proofErr w:type="spellStart"/>
      <w:r>
        <w:t>Profibus</w:t>
      </w:r>
      <w:proofErr w:type="spellEnd"/>
    </w:p>
    <w:p w14:paraId="14F9A214" w14:textId="5EF9F3F0" w:rsidR="00B654C1" w:rsidRDefault="00B654C1" w:rsidP="00B654C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361020A5" w14:textId="2F3EA5C8" w:rsidR="00A86310" w:rsidRDefault="00A86310" w:rsidP="00A86310">
      <w:pPr>
        <w:pStyle w:val="Akapitzlist"/>
        <w:rPr>
          <w:sz w:val="32"/>
          <w:szCs w:val="32"/>
        </w:rPr>
      </w:pPr>
      <w:r>
        <w:t xml:space="preserve">Program </w:t>
      </w:r>
      <w:proofErr w:type="spellStart"/>
      <w:r>
        <w:t>Simatic</w:t>
      </w:r>
      <w:proofErr w:type="spellEnd"/>
      <w:r>
        <w:t xml:space="preserve"> manager, </w:t>
      </w:r>
      <w:r w:rsidR="00AC37C2">
        <w:t>sprzęt zgodnie z instrukcją:</w:t>
      </w:r>
      <w:r>
        <w:rPr>
          <w:noProof/>
        </w:rPr>
        <w:drawing>
          <wp:inline distT="0" distB="0" distL="0" distR="0" wp14:anchorId="6F9343FE" wp14:editId="7DF73087">
            <wp:extent cx="5760720" cy="13677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0F2A" w14:textId="4E3C25D0" w:rsidR="00B654C1" w:rsidRDefault="00B654C1" w:rsidP="00B654C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7483798C" w14:textId="747A9CBD" w:rsidR="00B654C1" w:rsidRDefault="00A86310" w:rsidP="00A86310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F4B913" wp14:editId="18C3E6BB">
            <wp:simplePos x="0" y="0"/>
            <wp:positionH relativeFrom="column">
              <wp:posOffset>205105</wp:posOffset>
            </wp:positionH>
            <wp:positionV relativeFrom="paragraph">
              <wp:posOffset>280035</wp:posOffset>
            </wp:positionV>
            <wp:extent cx="5734050" cy="35433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Przygotowanie </w:t>
      </w:r>
      <w:r w:rsidR="00AC37C2">
        <w:rPr>
          <w:sz w:val="28"/>
          <w:szCs w:val="28"/>
        </w:rPr>
        <w:t>sprzętu</w:t>
      </w:r>
      <w:r>
        <w:rPr>
          <w:sz w:val="28"/>
          <w:szCs w:val="28"/>
        </w:rPr>
        <w:t xml:space="preserve"> do pracy:</w:t>
      </w:r>
    </w:p>
    <w:p w14:paraId="070909D0" w14:textId="2CCB19EC" w:rsidR="00A86310" w:rsidRDefault="00A86310" w:rsidP="00A86310">
      <w:pPr>
        <w:rPr>
          <w:sz w:val="28"/>
          <w:szCs w:val="28"/>
        </w:rPr>
      </w:pPr>
    </w:p>
    <w:p w14:paraId="06AE46E2" w14:textId="66E1FEE7" w:rsidR="00A86310" w:rsidRDefault="00A86310" w:rsidP="00A86310">
      <w:pPr>
        <w:rPr>
          <w:sz w:val="28"/>
          <w:szCs w:val="28"/>
        </w:rPr>
      </w:pPr>
    </w:p>
    <w:p w14:paraId="06FCC39B" w14:textId="235C1C08" w:rsidR="00A86310" w:rsidRDefault="00A86310" w:rsidP="00A863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C1C93" wp14:editId="69E728E3">
            <wp:extent cx="5760720" cy="35375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1990" w14:textId="1EDBF114" w:rsidR="00A86310" w:rsidRDefault="00A86310" w:rsidP="00A863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790A28" wp14:editId="42DBB95B">
            <wp:extent cx="5760720" cy="31762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4DD3" w14:textId="58DC95E2" w:rsidR="00AC37C2" w:rsidRDefault="00AC37C2" w:rsidP="00A863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5C7AC" wp14:editId="280EBFB0">
            <wp:extent cx="5760720" cy="41052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BDD" w14:textId="4A020FAB" w:rsidR="00AC37C2" w:rsidRDefault="00AC37C2" w:rsidP="00A863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7F1066" wp14:editId="608784E4">
            <wp:extent cx="5760720" cy="35547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217" w14:textId="1E2FD1A2" w:rsidR="00AC37C2" w:rsidRDefault="00AC37C2" w:rsidP="00A863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F378D" wp14:editId="71211BAE">
            <wp:extent cx="5760720" cy="45351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EB3A" w14:textId="265548CE" w:rsidR="00AC37C2" w:rsidRDefault="00AC37C2" w:rsidP="00A863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6C7A6" wp14:editId="726E59D7">
            <wp:extent cx="5760720" cy="46704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18C2" w14:textId="7829214D" w:rsidR="00A86310" w:rsidRDefault="00BB33F5" w:rsidP="00BB33F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Napisanie programów w języku drabinkowym zgodnie z instrukcją</w:t>
      </w:r>
    </w:p>
    <w:p w14:paraId="290B4559" w14:textId="30702274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58E67BAE" w14:textId="1D239D40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7A546E52" w14:textId="14194A56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2945732D" w14:textId="68604615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506D916F" w14:textId="16712831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0E1FA39D" w14:textId="6ED48045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6949C6C8" w14:textId="4E5BE044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392497E8" w14:textId="77777777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169FF098" w14:textId="77777777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221589E8" w14:textId="77777777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6C837212" w14:textId="13E1C3E3" w:rsidR="00BB33F5" w:rsidRDefault="00BB33F5" w:rsidP="00BB33F5">
      <w:pPr>
        <w:pStyle w:val="Akapitzlist"/>
        <w:ind w:left="1440"/>
        <w:rPr>
          <w:sz w:val="28"/>
          <w:szCs w:val="28"/>
        </w:rPr>
      </w:pPr>
    </w:p>
    <w:p w14:paraId="35B762FA" w14:textId="0E85D836" w:rsidR="00BB33F5" w:rsidRDefault="00BB33F5" w:rsidP="00BB33F5">
      <w:pPr>
        <w:pStyle w:val="Akapitzlist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E5E5E9" wp14:editId="385BFEB8">
            <wp:simplePos x="0" y="0"/>
            <wp:positionH relativeFrom="margin">
              <wp:align>right</wp:align>
            </wp:positionH>
            <wp:positionV relativeFrom="paragraph">
              <wp:posOffset>3757930</wp:posOffset>
            </wp:positionV>
            <wp:extent cx="5760720" cy="3912870"/>
            <wp:effectExtent l="0" t="0" r="0" b="0"/>
            <wp:wrapTight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29EB0C" wp14:editId="2AFCC7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820795"/>
            <wp:effectExtent l="0" t="0" r="0" b="825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D0C0E" w14:textId="2E41295D" w:rsidR="00BB33F5" w:rsidRDefault="00BB33F5" w:rsidP="00BB33F5">
      <w:pPr>
        <w:pStyle w:val="Akapitzlist"/>
        <w:ind w:left="14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D94807" wp14:editId="14DCABDB">
            <wp:simplePos x="0" y="0"/>
            <wp:positionH relativeFrom="margin">
              <wp:align>right</wp:align>
            </wp:positionH>
            <wp:positionV relativeFrom="paragraph">
              <wp:posOffset>3586480</wp:posOffset>
            </wp:positionV>
            <wp:extent cx="5760720" cy="3893185"/>
            <wp:effectExtent l="0" t="0" r="0" b="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8E87DA" wp14:editId="63BDDF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689985"/>
            <wp:effectExtent l="0" t="0" r="0" b="571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88E6" w14:textId="44488C74" w:rsidR="00BB33F5" w:rsidRPr="00BB33F5" w:rsidRDefault="00BB33F5" w:rsidP="00BB33F5">
      <w:pPr>
        <w:pStyle w:val="Akapitzlist"/>
        <w:ind w:left="1440"/>
        <w:rPr>
          <w:sz w:val="28"/>
          <w:szCs w:val="28"/>
        </w:rPr>
      </w:pPr>
    </w:p>
    <w:sectPr w:rsidR="00BB33F5" w:rsidRPr="00BB3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D5"/>
    <w:multiLevelType w:val="hybridMultilevel"/>
    <w:tmpl w:val="C37AA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31FD"/>
    <w:multiLevelType w:val="hybridMultilevel"/>
    <w:tmpl w:val="1E1A3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B"/>
    <w:rsid w:val="00387F07"/>
    <w:rsid w:val="00A86310"/>
    <w:rsid w:val="00AC37C2"/>
    <w:rsid w:val="00B654C1"/>
    <w:rsid w:val="00BB33F5"/>
    <w:rsid w:val="00E3000E"/>
    <w:rsid w:val="00E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0151"/>
  <w15:chartTrackingRefBased/>
  <w15:docId w15:val="{194604F3-221A-4EB9-81E5-B5D865F8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4C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2</cp:revision>
  <dcterms:created xsi:type="dcterms:W3CDTF">2021-03-08T12:23:00Z</dcterms:created>
  <dcterms:modified xsi:type="dcterms:W3CDTF">2021-03-08T12:23:00Z</dcterms:modified>
</cp:coreProperties>
</file>