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3A9C" w14:textId="1CE947E5" w:rsidR="00350675" w:rsidRDefault="00350675" w:rsidP="00350675">
      <w:pPr>
        <w:jc w:val="center"/>
      </w:pPr>
      <w:r>
        <w:t>NOTATKA SŁÓŻBOWA</w:t>
      </w:r>
      <w:r>
        <w:br/>
      </w:r>
      <w:r w:rsidR="00E71461">
        <w:t>Allen-Bradley</w:t>
      </w:r>
    </w:p>
    <w:p w14:paraId="368E3728" w14:textId="77777777" w:rsidR="00350675" w:rsidRDefault="00350675" w:rsidP="00350675">
      <w:pPr>
        <w:jc w:val="center"/>
      </w:pPr>
      <w:r>
        <w:t>Bartosz Gulla</w:t>
      </w:r>
    </w:p>
    <w:p w14:paraId="08E6D420" w14:textId="77777777" w:rsidR="00350675" w:rsidRDefault="00350675" w:rsidP="00350675">
      <w:pPr>
        <w:jc w:val="center"/>
      </w:pPr>
      <w:r>
        <w:t>Poniedziałek 11-14</w:t>
      </w:r>
    </w:p>
    <w:p w14:paraId="041F5AE8" w14:textId="77777777" w:rsidR="00EE01C0" w:rsidRDefault="00EE01C0" w:rsidP="00EE01C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Cel ćwiczenia</w:t>
      </w:r>
    </w:p>
    <w:p w14:paraId="41EF3B4A" w14:textId="0E3F0301" w:rsidR="00EE01C0" w:rsidRDefault="006A4A16" w:rsidP="00EE01C0">
      <w:pPr>
        <w:pStyle w:val="Akapitzlist"/>
      </w:pPr>
      <w:r>
        <w:t xml:space="preserve">Stworzenie programu korzystając z oprogramowania </w:t>
      </w:r>
      <w:proofErr w:type="spellStart"/>
      <w:r w:rsidR="00E71461">
        <w:t>RSXLogix</w:t>
      </w:r>
      <w:proofErr w:type="spellEnd"/>
      <w:r w:rsidR="00E71461">
        <w:t xml:space="preserve"> 5000</w:t>
      </w:r>
    </w:p>
    <w:p w14:paraId="11C26AE4" w14:textId="77777777" w:rsidR="00EE01C0" w:rsidRDefault="00EE01C0" w:rsidP="00EE01C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Sprzęt:</w:t>
      </w:r>
    </w:p>
    <w:p w14:paraId="6A8B5A9B" w14:textId="0615FC3C" w:rsidR="00EE01C0" w:rsidRDefault="006A4A16" w:rsidP="00EE01C0">
      <w:pPr>
        <w:pStyle w:val="Akapitzlist"/>
        <w:rPr>
          <w:sz w:val="32"/>
          <w:szCs w:val="32"/>
        </w:rPr>
      </w:pPr>
      <w:r>
        <w:t xml:space="preserve">Oprogramowanie </w:t>
      </w:r>
      <w:proofErr w:type="spellStart"/>
      <w:r w:rsidR="00E71461">
        <w:t>RSXLogix</w:t>
      </w:r>
      <w:proofErr w:type="spellEnd"/>
      <w:r w:rsidR="00E71461">
        <w:t xml:space="preserve"> 5000</w:t>
      </w:r>
      <w:r w:rsidR="00EE01C0">
        <w:t>, sprzęt zgodnie z instrukcją</w:t>
      </w:r>
      <w:r w:rsidR="00810845">
        <w:t>.</w:t>
      </w:r>
    </w:p>
    <w:p w14:paraId="11DF15CD" w14:textId="2FDE1FFE" w:rsidR="006F7324" w:rsidRDefault="00EE01C0" w:rsidP="00EE01C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Wykonane ćwiczenia:</w:t>
      </w:r>
    </w:p>
    <w:p w14:paraId="39BDF82C" w14:textId="751120C5" w:rsidR="00A2696E" w:rsidRPr="00E71461" w:rsidRDefault="00E71461" w:rsidP="00F57C11">
      <w:pPr>
        <w:pStyle w:val="Akapitzlist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Konfiguracja sprzętu sterownika: </w:t>
      </w:r>
      <w:r>
        <w:rPr>
          <w:noProof/>
          <w:sz w:val="24"/>
          <w:szCs w:val="24"/>
        </w:rPr>
        <w:drawing>
          <wp:inline distT="0" distB="0" distL="0" distR="0" wp14:anchorId="60B596C8" wp14:editId="5B05A27C">
            <wp:extent cx="3171825" cy="215265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B609A78" wp14:editId="76755169">
            <wp:extent cx="5343525" cy="3181350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334287A9" wp14:editId="5B80490F">
            <wp:extent cx="5762625" cy="209550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1DB2582" wp14:editId="6EBAA2DA">
            <wp:extent cx="5753100" cy="203835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39AFE" w14:textId="77777777" w:rsidR="00E71461" w:rsidRPr="00E71461" w:rsidRDefault="00E71461" w:rsidP="00F57C11">
      <w:pPr>
        <w:pStyle w:val="Akapitzlist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Napisanie podstawowych programów:</w:t>
      </w:r>
    </w:p>
    <w:p w14:paraId="2D2309F9" w14:textId="7A07F872" w:rsidR="00E71461" w:rsidRDefault="00E71461" w:rsidP="00E71461">
      <w:pPr>
        <w:ind w:left="1080"/>
        <w:rPr>
          <w:noProof/>
          <w:sz w:val="24"/>
          <w:szCs w:val="24"/>
        </w:rPr>
      </w:pPr>
      <w:r w:rsidRPr="00E71461">
        <w:rPr>
          <w:noProof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0C9B60B" wp14:editId="317D0410">
            <wp:extent cx="2238375" cy="885825"/>
            <wp:effectExtent l="0" t="0" r="9525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DEA0C" wp14:editId="5B48AD84">
            <wp:extent cx="5753100" cy="88582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1E69" w14:textId="35B6E079" w:rsidR="00EE677F" w:rsidRDefault="00EE677F" w:rsidP="00E71461">
      <w:pPr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t>Przeprowadzenie weryfickacji programu:</w:t>
      </w:r>
    </w:p>
    <w:p w14:paraId="43CE59EC" w14:textId="04D8F232" w:rsidR="00EE677F" w:rsidRDefault="00EE677F" w:rsidP="00E71461">
      <w:pPr>
        <w:ind w:left="1080"/>
        <w:rPr>
          <w:noProof/>
          <w:sz w:val="24"/>
          <w:szCs w:val="24"/>
        </w:rPr>
      </w:pPr>
      <w:r>
        <w:rPr>
          <w:noProof/>
          <w:sz w:val="32"/>
          <w:szCs w:val="32"/>
        </w:rPr>
        <w:drawing>
          <wp:inline distT="0" distB="0" distL="0" distR="0" wp14:anchorId="11D0289B" wp14:editId="79B27DE0">
            <wp:extent cx="5210175" cy="752475"/>
            <wp:effectExtent l="0" t="0" r="9525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E4C8" w14:textId="018D00FA" w:rsidR="00EE677F" w:rsidRDefault="00EE677F" w:rsidP="00E71461">
      <w:pPr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t>Dodanie dodatkowego kodu:</w:t>
      </w:r>
      <w:r w:rsidRPr="00EE677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3F83AEA7" wp14:editId="654C45C6">
            <wp:extent cx="5760720" cy="704617"/>
            <wp:effectExtent l="0" t="0" r="0" b="63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96B2BF2" wp14:editId="4E7EB91E">
            <wp:extent cx="5760720" cy="361830"/>
            <wp:effectExtent l="0" t="0" r="0" b="63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0D1D55AF" wp14:editId="3A8DA582">
            <wp:extent cx="5762625" cy="2181225"/>
            <wp:effectExtent l="0" t="0" r="9525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B15550A" wp14:editId="4D4C4A1A">
            <wp:extent cx="5753100" cy="276225"/>
            <wp:effectExtent l="0" t="0" r="0" b="952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</w:t>
      </w:r>
    </w:p>
    <w:p w14:paraId="1C5606FD" w14:textId="594D7AE3" w:rsidR="00E71461" w:rsidRPr="00E71461" w:rsidRDefault="00E71461" w:rsidP="00E71461">
      <w:pPr>
        <w:ind w:left="1080"/>
        <w:rPr>
          <w:sz w:val="32"/>
          <w:szCs w:val="32"/>
        </w:rPr>
      </w:pPr>
    </w:p>
    <w:sectPr w:rsidR="00E71461" w:rsidRPr="00E71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5D5"/>
    <w:multiLevelType w:val="hybridMultilevel"/>
    <w:tmpl w:val="BFB051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DA"/>
    <w:rsid w:val="000959B3"/>
    <w:rsid w:val="000A77B4"/>
    <w:rsid w:val="002A0662"/>
    <w:rsid w:val="00332C8F"/>
    <w:rsid w:val="00350675"/>
    <w:rsid w:val="003B1A68"/>
    <w:rsid w:val="004373C7"/>
    <w:rsid w:val="005351DA"/>
    <w:rsid w:val="00575397"/>
    <w:rsid w:val="005F0EB3"/>
    <w:rsid w:val="006A4A16"/>
    <w:rsid w:val="006E280A"/>
    <w:rsid w:val="006F7324"/>
    <w:rsid w:val="00720AEF"/>
    <w:rsid w:val="00810845"/>
    <w:rsid w:val="008109C3"/>
    <w:rsid w:val="00A2696E"/>
    <w:rsid w:val="00E71461"/>
    <w:rsid w:val="00EC4CFC"/>
    <w:rsid w:val="00ED53F3"/>
    <w:rsid w:val="00ED7718"/>
    <w:rsid w:val="00EE01C0"/>
    <w:rsid w:val="00EE677F"/>
    <w:rsid w:val="00F57C11"/>
    <w:rsid w:val="00FB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4B83"/>
  <w15:chartTrackingRefBased/>
  <w15:docId w15:val="{39DE34D5-2C84-4B9B-8AB0-1320A34B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0675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5067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54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Gulla (248987)</dc:creator>
  <cp:keywords/>
  <dc:description/>
  <cp:lastModifiedBy>Bartosz Gulla (248987)</cp:lastModifiedBy>
  <cp:revision>4</cp:revision>
  <dcterms:created xsi:type="dcterms:W3CDTF">2021-04-12T10:54:00Z</dcterms:created>
  <dcterms:modified xsi:type="dcterms:W3CDTF">2021-05-17T11:34:00Z</dcterms:modified>
</cp:coreProperties>
</file>