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3A9C" w14:textId="43CF8AE9" w:rsidR="00350675" w:rsidRDefault="00350675" w:rsidP="00350675">
      <w:pPr>
        <w:jc w:val="center"/>
      </w:pPr>
      <w:r>
        <w:t>NOTATKA SŁÓŻBOWA</w:t>
      </w:r>
      <w:r>
        <w:br/>
      </w:r>
      <w:r w:rsidR="006A4A16">
        <w:t>S</w:t>
      </w:r>
      <w:r w:rsidR="006A4A16" w:rsidRPr="006A4A16">
        <w:t>7</w:t>
      </w:r>
      <w:r w:rsidR="006A4A16">
        <w:t xml:space="preserve"> </w:t>
      </w:r>
      <w:r w:rsidR="006A4A16" w:rsidRPr="006A4A16">
        <w:t>1200</w:t>
      </w:r>
      <w:r w:rsidR="00EC4CFC">
        <w:t>Slave</w:t>
      </w:r>
    </w:p>
    <w:p w14:paraId="368E3728" w14:textId="77777777" w:rsidR="00350675" w:rsidRDefault="00350675" w:rsidP="00350675">
      <w:pPr>
        <w:jc w:val="center"/>
      </w:pPr>
      <w:r>
        <w:t>Bartosz Gulla</w:t>
      </w:r>
    </w:p>
    <w:p w14:paraId="08E6D420" w14:textId="77777777" w:rsidR="00350675" w:rsidRDefault="00350675" w:rsidP="00350675">
      <w:pPr>
        <w:jc w:val="center"/>
      </w:pPr>
      <w:r>
        <w:t>Poniedziałek 11-14</w:t>
      </w:r>
    </w:p>
    <w:p w14:paraId="041F5AE8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ćwiczenia</w:t>
      </w:r>
    </w:p>
    <w:p w14:paraId="41EF3B4A" w14:textId="5187E213" w:rsidR="00EE01C0" w:rsidRDefault="006A4A16" w:rsidP="00EE01C0">
      <w:pPr>
        <w:pStyle w:val="Akapitzlist"/>
      </w:pPr>
      <w:r>
        <w:t>Stworzenie programu korzystając z oprogramowania TIA portal</w:t>
      </w:r>
      <w:r w:rsidR="00A2696E">
        <w:t xml:space="preserve"> oraz SIMATIC Manager</w:t>
      </w:r>
    </w:p>
    <w:p w14:paraId="11C26AE4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Sprzęt:</w:t>
      </w:r>
    </w:p>
    <w:p w14:paraId="6A8B5A9B" w14:textId="25EF7C68" w:rsidR="00EE01C0" w:rsidRDefault="006A4A16" w:rsidP="00EE01C0">
      <w:pPr>
        <w:pStyle w:val="Akapitzlist"/>
        <w:rPr>
          <w:sz w:val="32"/>
          <w:szCs w:val="32"/>
        </w:rPr>
      </w:pPr>
      <w:r>
        <w:t>Oprogramowanie TIA portal</w:t>
      </w:r>
      <w:r w:rsidR="00A2696E">
        <w:t xml:space="preserve"> oraz program SIMATIC Manager</w:t>
      </w:r>
      <w:r w:rsidR="00EE01C0">
        <w:t>, sprzęt zgodnie z instrukcją</w:t>
      </w:r>
      <w:r w:rsidR="00810845">
        <w:t>.</w:t>
      </w:r>
    </w:p>
    <w:p w14:paraId="11DF15CD" w14:textId="6F846D4E" w:rsidR="006F7324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Wykonane ćwiczenia:</w:t>
      </w:r>
    </w:p>
    <w:p w14:paraId="1735EE4D" w14:textId="77777777" w:rsidR="00A2696E" w:rsidRDefault="00A2696E" w:rsidP="00A2696E">
      <w:pPr>
        <w:ind w:left="360"/>
      </w:pPr>
      <w:r>
        <w:t>Konfiguracja Sprzętu w programie TIA Portal</w:t>
      </w:r>
      <w:r>
        <w:rPr>
          <w:noProof/>
        </w:rPr>
        <w:drawing>
          <wp:inline distT="0" distB="0" distL="0" distR="0" wp14:anchorId="46DF880F" wp14:editId="34A90F9A">
            <wp:extent cx="5753100" cy="31337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36410" wp14:editId="001652ED">
            <wp:extent cx="5791200" cy="3028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CEE63" wp14:editId="6248ADA8">
            <wp:extent cx="5762625" cy="4933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803D9" wp14:editId="7FB7A889">
            <wp:extent cx="5762625" cy="21812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D538" w14:textId="77777777" w:rsidR="00A2696E" w:rsidRDefault="00A2696E" w:rsidP="00A2696E">
      <w:pPr>
        <w:ind w:left="360"/>
      </w:pPr>
      <w:r>
        <w:rPr>
          <w:noProof/>
        </w:rPr>
        <w:lastRenderedPageBreak/>
        <w:drawing>
          <wp:inline distT="0" distB="0" distL="0" distR="0" wp14:anchorId="10A10E25" wp14:editId="1415AC61">
            <wp:extent cx="5762625" cy="21812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4D22" w14:textId="36FE0D0D" w:rsidR="00A2696E" w:rsidRDefault="00A2696E" w:rsidP="00A2696E">
      <w:pPr>
        <w:ind w:left="360"/>
      </w:pPr>
      <w:r>
        <w:t xml:space="preserve">Stworzenie tabeli </w:t>
      </w:r>
      <w:proofErr w:type="spellStart"/>
      <w:r>
        <w:t>tagów</w:t>
      </w:r>
      <w:proofErr w:type="spellEnd"/>
      <w:r>
        <w:t xml:space="preserve"> aby ułatwić sobie programowanie:</w:t>
      </w:r>
      <w:r>
        <w:rPr>
          <w:noProof/>
        </w:rPr>
        <w:drawing>
          <wp:inline distT="0" distB="0" distL="0" distR="0" wp14:anchorId="37FB3FD0" wp14:editId="5B886E2E">
            <wp:extent cx="5753100" cy="31242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AD35" w14:textId="77777777" w:rsidR="00A2696E" w:rsidRDefault="00A2696E" w:rsidP="00A2696E">
      <w:pPr>
        <w:ind w:left="360"/>
      </w:pPr>
      <w:r>
        <w:t>Napisanie programów w języku drabinkowym zgodnie z instrukcją:</w:t>
      </w:r>
    </w:p>
    <w:p w14:paraId="4B4770CE" w14:textId="313663AD" w:rsidR="00A2696E" w:rsidRPr="00A2696E" w:rsidRDefault="00A2696E" w:rsidP="00A2696E">
      <w:pPr>
        <w:ind w:left="360"/>
      </w:pPr>
      <w:r>
        <w:rPr>
          <w:noProof/>
        </w:rPr>
        <w:lastRenderedPageBreak/>
        <w:drawing>
          <wp:inline distT="0" distB="0" distL="0" distR="0" wp14:anchorId="04E27F5D" wp14:editId="480A96D4">
            <wp:extent cx="5762625" cy="33432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C54AE" wp14:editId="5230BA05">
            <wp:extent cx="5753100" cy="3448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7E1D" w14:textId="5EF3770F" w:rsidR="003B1A68" w:rsidRDefault="00A2696E" w:rsidP="00A2696E">
      <w:r>
        <w:rPr>
          <w:noProof/>
        </w:rPr>
        <w:drawing>
          <wp:inline distT="0" distB="0" distL="0" distR="0" wp14:anchorId="171B774D" wp14:editId="13BC820B">
            <wp:extent cx="5753100" cy="12763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6C1E" w14:textId="6EEDABC8" w:rsidR="00A2696E" w:rsidRDefault="00A2696E" w:rsidP="00A2696E">
      <w:r>
        <w:t>Przejście do konfiguracji w programie SIMATIC manager (wykorzystana została gotowa konfiguracja z poprzednich zajęć)</w:t>
      </w:r>
      <w:r w:rsidR="00F57C11">
        <w:rPr>
          <w:noProof/>
        </w:rPr>
        <w:lastRenderedPageBreak/>
        <w:drawing>
          <wp:inline distT="0" distB="0" distL="0" distR="0" wp14:anchorId="7359BAA8" wp14:editId="68EF8D20">
            <wp:extent cx="5715000" cy="35623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C11">
        <w:rPr>
          <w:noProof/>
        </w:rPr>
        <w:drawing>
          <wp:inline distT="0" distB="0" distL="0" distR="0" wp14:anchorId="76E43D13" wp14:editId="42CF30EF">
            <wp:extent cx="5705475" cy="35623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147D" w14:textId="7AF3F854" w:rsidR="00F57C11" w:rsidRDefault="00F57C11" w:rsidP="00A2696E">
      <w:r>
        <w:t>Programy w bloku OB1 zgodnie z instrukcją:</w:t>
      </w:r>
    </w:p>
    <w:p w14:paraId="7C8AAE44" w14:textId="5BA2A53B" w:rsidR="00F57C11" w:rsidRPr="00A2696E" w:rsidRDefault="00F57C11" w:rsidP="00A2696E">
      <w:r>
        <w:rPr>
          <w:noProof/>
        </w:rPr>
        <w:lastRenderedPageBreak/>
        <w:drawing>
          <wp:inline distT="0" distB="0" distL="0" distR="0" wp14:anchorId="7D3E81F8" wp14:editId="75346A0E">
            <wp:extent cx="5762625" cy="35337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C8486" wp14:editId="50A9E0ED">
            <wp:extent cx="5753100" cy="35242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66EE89" wp14:editId="288B479F">
            <wp:extent cx="5762625" cy="42672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F82C" w14:textId="641D9BD5" w:rsidR="00A2696E" w:rsidRPr="00F57C11" w:rsidRDefault="00F57C11" w:rsidP="00F57C1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F024B3" wp14:editId="3DBCDD90">
            <wp:extent cx="5753100" cy="19812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96E" w:rsidRPr="00F57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D5"/>
    <w:multiLevelType w:val="hybridMultilevel"/>
    <w:tmpl w:val="BFB05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A"/>
    <w:rsid w:val="000959B3"/>
    <w:rsid w:val="000A77B4"/>
    <w:rsid w:val="002A0662"/>
    <w:rsid w:val="00332C8F"/>
    <w:rsid w:val="00350675"/>
    <w:rsid w:val="003B1A68"/>
    <w:rsid w:val="004373C7"/>
    <w:rsid w:val="005351DA"/>
    <w:rsid w:val="00575397"/>
    <w:rsid w:val="005F0EB3"/>
    <w:rsid w:val="006A4A16"/>
    <w:rsid w:val="006E280A"/>
    <w:rsid w:val="006F7324"/>
    <w:rsid w:val="00720AEF"/>
    <w:rsid w:val="00810845"/>
    <w:rsid w:val="008109C3"/>
    <w:rsid w:val="00A2696E"/>
    <w:rsid w:val="00EC4CFC"/>
    <w:rsid w:val="00ED7718"/>
    <w:rsid w:val="00EE01C0"/>
    <w:rsid w:val="00F57C11"/>
    <w:rsid w:val="00F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4B83"/>
  <w15:chartTrackingRefBased/>
  <w15:docId w15:val="{39DE34D5-2C84-4B9B-8AB0-1320A34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0675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6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3</cp:revision>
  <dcterms:created xsi:type="dcterms:W3CDTF">2021-04-12T10:54:00Z</dcterms:created>
  <dcterms:modified xsi:type="dcterms:W3CDTF">2021-04-12T11:46:00Z</dcterms:modified>
</cp:coreProperties>
</file>