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7B" w:rsidRPr="00473C7B" w:rsidRDefault="00473C7B" w:rsidP="00473C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</w:pPr>
      <w:r w:rsidRPr="00473C7B">
        <w:rPr>
          <w:rFonts w:ascii="Courier New" w:eastAsia="Times New Roman" w:hAnsi="Courier New" w:cs="Courier New"/>
          <w:color w:val="808080"/>
          <w:sz w:val="18"/>
          <w:szCs w:val="18"/>
          <w:lang w:val="en-GB" w:eastAsia="de-CH"/>
        </w:rPr>
        <w:t>//</w:t>
      </w:r>
      <w:r w:rsidRPr="00473C7B">
        <w:rPr>
          <w:rFonts w:ascii="Courier New" w:eastAsia="Times New Roman" w:hAnsi="Courier New" w:cs="Courier New"/>
          <w:color w:val="808080"/>
          <w:sz w:val="18"/>
          <w:szCs w:val="18"/>
          <w:lang w:val="en-GB" w:eastAsia="de-CH"/>
        </w:rPr>
        <w:br/>
        <w:t>// Created by BarthSarafin on 20.04.2015.</w:t>
      </w:r>
      <w:r w:rsidRPr="00473C7B">
        <w:rPr>
          <w:rFonts w:ascii="Courier New" w:eastAsia="Times New Roman" w:hAnsi="Courier New" w:cs="Courier New"/>
          <w:color w:val="808080"/>
          <w:sz w:val="18"/>
          <w:szCs w:val="18"/>
          <w:lang w:val="en-GB" w:eastAsia="de-CH"/>
        </w:rPr>
        <w:br/>
        <w:t>//</w:t>
      </w:r>
      <w:r w:rsidRPr="00473C7B">
        <w:rPr>
          <w:rFonts w:ascii="Courier New" w:eastAsia="Times New Roman" w:hAnsi="Courier New" w:cs="Courier New"/>
          <w:color w:val="808080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808080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BBB529"/>
          <w:sz w:val="18"/>
          <w:szCs w:val="18"/>
          <w:lang w:val="en-GB" w:eastAsia="de-CH"/>
        </w:rPr>
        <w:t>#include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"</w:t>
      </w:r>
      <w:proofErr w:type="spellStart"/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palindrome.h</w:t>
      </w:r>
      <w:proofErr w:type="spellEnd"/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BBB529"/>
          <w:sz w:val="18"/>
          <w:szCs w:val="18"/>
          <w:lang w:val="en-GB" w:eastAsia="de-CH"/>
        </w:rPr>
        <w:t>#include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&lt;</w:t>
      </w:r>
      <w:proofErr w:type="spellStart"/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stdio.h</w:t>
      </w:r>
      <w:proofErr w:type="spellEnd"/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&gt;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BBB529"/>
          <w:sz w:val="18"/>
          <w:szCs w:val="18"/>
          <w:lang w:val="en-GB" w:eastAsia="de-CH"/>
        </w:rPr>
        <w:t>#include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&lt;</w:t>
      </w:r>
      <w:proofErr w:type="spellStart"/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stdlib.h</w:t>
      </w:r>
      <w:proofErr w:type="spellEnd"/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&gt;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br/>
      </w:r>
      <w:proofErr w:type="spellStart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int</w:t>
      </w:r>
      <w:proofErr w:type="spellEnd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main(){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char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string[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100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]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char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 result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proofErr w:type="spellStart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int</w:t>
      </w:r>
      <w:proofErr w:type="spellEnd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option = 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"#################################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"#       PROG C                  #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"#       </w:t>
      </w:r>
      <w:proofErr w:type="spellStart"/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bachmste</w:t>
      </w:r>
      <w:proofErr w:type="spellEnd"/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               #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"#       </w:t>
      </w:r>
      <w:proofErr w:type="spellStart"/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Palindrom</w:t>
      </w:r>
      <w:proofErr w:type="spellEnd"/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              #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"#################################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\n\n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while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(option) 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"Please enter a String: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gets(string)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result =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isPalindrome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(string)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if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(result == 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 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   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\"%s\"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is not a palindrome string.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string)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}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else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   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\"%s\"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is a palindrome string.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string)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"Would you like to continue? [0/1]?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scanf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%d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&amp;option)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fflush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proofErr w:type="spellStart"/>
      <w:r w:rsidRPr="00473C7B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stdin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char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*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isPalindrome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char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*string){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</w:t>
      </w:r>
      <w:proofErr w:type="spellStart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int</w:t>
      </w:r>
      <w:proofErr w:type="spellEnd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check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length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char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*reverse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length =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stringLength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(string)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reverse = 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char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*)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malloc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((</w:t>
      </w:r>
      <w:proofErr w:type="spellStart"/>
      <w:r w:rsidRPr="00473C7B">
        <w:rPr>
          <w:rFonts w:ascii="Courier New" w:eastAsia="Times New Roman" w:hAnsi="Courier New" w:cs="Courier New"/>
          <w:color w:val="B9BCD1"/>
          <w:sz w:val="18"/>
          <w:szCs w:val="18"/>
          <w:lang w:val="en-GB" w:eastAsia="de-CH"/>
        </w:rPr>
        <w:t>size_t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 (length+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copyString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(reverse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string)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reverseString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(reverse)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check =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compareString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(string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reverse)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free(reverse)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if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(check == 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return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string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}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else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return 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proofErr w:type="spellStart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int</w:t>
      </w:r>
      <w:proofErr w:type="spellEnd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stringLength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char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*string){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</w:t>
      </w:r>
      <w:proofErr w:type="spellStart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int</w:t>
      </w:r>
      <w:proofErr w:type="spellEnd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length = 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while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(*string){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length++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string++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return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length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void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copyString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char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*target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char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*source){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lastRenderedPageBreak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while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(*source){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*target = *source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source++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target++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*target = 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'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\0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'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void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reverseString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char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*string){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</w:t>
      </w:r>
      <w:proofErr w:type="spellStart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int</w:t>
      </w:r>
      <w:proofErr w:type="spellEnd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length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c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char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*begin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*end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temp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length =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stringLength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(string)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begin = string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end = string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for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(c = 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;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c &lt; (length - 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;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c++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end++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for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(c = 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;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c &lt; length/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2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;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c++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temp = *end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*end = *begin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*begin = temp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begin++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end--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proofErr w:type="spellStart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int</w:t>
      </w:r>
      <w:proofErr w:type="spellEnd"/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proofErr w:type="spellStart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compareString</w:t>
      </w:r>
      <w:proofErr w:type="spellEnd"/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char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*first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char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*second){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while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(*first == *second){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if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(*first == 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'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\0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'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|| *second == 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'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\0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'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break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first++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second++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if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( *first == 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'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\0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'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&amp;&amp; *second == 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'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\0</w:t>
      </w:r>
      <w:r w:rsidRPr="00473C7B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'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return 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}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else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{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</w:t>
      </w:r>
      <w:r w:rsidRPr="00473C7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return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-</w:t>
      </w:r>
      <w:r w:rsidRPr="00473C7B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473C7B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473C7B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>}</w:t>
      </w:r>
    </w:p>
    <w:p w:rsidR="00D05173" w:rsidRDefault="00D05173">
      <w:pPr>
        <w:rPr>
          <w:lang w:val="en-GB"/>
        </w:rPr>
      </w:pPr>
    </w:p>
    <w:p w:rsidR="00D05173" w:rsidRDefault="00D05173">
      <w:pPr>
        <w:rPr>
          <w:lang w:val="en-GB"/>
        </w:rPr>
      </w:pPr>
    </w:p>
    <w:p w:rsidR="00D05173" w:rsidRPr="00473C7B" w:rsidRDefault="00D05173">
      <w:pPr>
        <w:rPr>
          <w:lang w:val="en-GB"/>
        </w:rPr>
      </w:pPr>
      <w:bookmarkStart w:id="0" w:name="_GoBack"/>
      <w:bookmarkEnd w:id="0"/>
    </w:p>
    <w:sectPr w:rsidR="00D05173" w:rsidRPr="00473C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7B"/>
    <w:rsid w:val="00057C9F"/>
    <w:rsid w:val="000F0708"/>
    <w:rsid w:val="001D131C"/>
    <w:rsid w:val="00275914"/>
    <w:rsid w:val="00325F8A"/>
    <w:rsid w:val="00370A16"/>
    <w:rsid w:val="003A2248"/>
    <w:rsid w:val="004267CF"/>
    <w:rsid w:val="004303E3"/>
    <w:rsid w:val="00473C7B"/>
    <w:rsid w:val="00482E47"/>
    <w:rsid w:val="00510AC7"/>
    <w:rsid w:val="00622A17"/>
    <w:rsid w:val="00627477"/>
    <w:rsid w:val="00662541"/>
    <w:rsid w:val="0067009F"/>
    <w:rsid w:val="00777192"/>
    <w:rsid w:val="007D2E7A"/>
    <w:rsid w:val="008116E5"/>
    <w:rsid w:val="00884BCE"/>
    <w:rsid w:val="008D0AF5"/>
    <w:rsid w:val="00915302"/>
    <w:rsid w:val="009C14BC"/>
    <w:rsid w:val="00A94B6E"/>
    <w:rsid w:val="00AE1BCF"/>
    <w:rsid w:val="00B15FEF"/>
    <w:rsid w:val="00B70094"/>
    <w:rsid w:val="00B829D4"/>
    <w:rsid w:val="00C3577E"/>
    <w:rsid w:val="00C43CAE"/>
    <w:rsid w:val="00D05173"/>
    <w:rsid w:val="00D167E4"/>
    <w:rsid w:val="00DE0073"/>
    <w:rsid w:val="00DE71E5"/>
    <w:rsid w:val="00E14F87"/>
    <w:rsid w:val="00EB5819"/>
    <w:rsid w:val="00F16C0B"/>
    <w:rsid w:val="00F32336"/>
    <w:rsid w:val="00FB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66263-9B4B-4C92-A09B-FDACF21B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C7B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2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R. Bachmann</dc:creator>
  <cp:keywords/>
  <dc:description/>
  <cp:lastModifiedBy>Stefan R. Bachmann</cp:lastModifiedBy>
  <cp:revision>3</cp:revision>
  <dcterms:created xsi:type="dcterms:W3CDTF">2015-04-21T11:37:00Z</dcterms:created>
  <dcterms:modified xsi:type="dcterms:W3CDTF">2015-04-21T11:38:00Z</dcterms:modified>
</cp:coreProperties>
</file>