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8DF1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Представим, что тебе поступила задача протестировать REST API сервис, предоставляющий CRUD интерфейс для управления данными в нем.</w:t>
      </w:r>
    </w:p>
    <w:p w14:paraId="48DD5807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Докер образ сервиса доступен для скачивания в репозитории: </w:t>
      </w:r>
      <w:hyperlink r:id="rId4" w:tgtFrame="_blank" w:history="1">
        <w:r w:rsidRPr="00630BDC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ru-RU"/>
          </w:rPr>
          <w:t>https://hub.docker.com/r/azshoo/alaska</w:t>
        </w:r>
      </w:hyperlink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с тэгом образа 1.0</w:t>
      </w:r>
    </w:p>
    <w:p w14:paraId="6E86D996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запуске контейнера стартует приложение, доступное внутри контейнера по адресу </w:t>
      </w:r>
      <w:hyperlink r:id="rId5" w:tgtFrame="_blank" w:history="1">
        <w:r w:rsidRPr="00630BDC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ru-RU"/>
          </w:rPr>
          <w:t>http://0.0.0.0:8091</w:t>
        </w:r>
      </w:hyperlink>
    </w:p>
    <w:p w14:paraId="46562F8D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Все имеющееся описание по принципам работы сервиса можно получить, отправив GET запрос на 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эндпоинт</w:t>
      </w:r>
      <w:proofErr w:type="spellEnd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/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info</w:t>
      </w:r>
      <w:proofErr w:type="spellEnd"/>
    </w:p>
    <w:p w14:paraId="736B08F7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6C43D647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Необходимо:</w:t>
      </w:r>
    </w:p>
    <w:p w14:paraId="01804706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 Скачать докер образ и запустить приложение.</w:t>
      </w:r>
    </w:p>
    <w:p w14:paraId="313173F1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 Составить список проверок, которые необходимо провести чтобы убедиться в работоспособности сервиса.</w:t>
      </w:r>
    </w:p>
    <w:p w14:paraId="5139B852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 Написать более пяти примеров 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автотестов</w:t>
      </w:r>
      <w:proofErr w:type="spellEnd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разные API методы, реализующих проверки из описанных в предыдущем пункте.</w:t>
      </w:r>
    </w:p>
    <w:p w14:paraId="2E6109FA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BC8986E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Условия:</w:t>
      </w:r>
    </w:p>
    <w:p w14:paraId="398CA148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 Мы никак не ограничиваем тебя в формате описания необходимых проверок (полнота и форма описания, 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чеклист</w:t>
      </w:r>
      <w:proofErr w:type="spellEnd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vs</w:t>
      </w:r>
      <w:proofErr w:type="spellEnd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тест-кейсы и пр.), главное - чтобы описание проверок было прозрачным и достаточным для понимания сути проверки.</w:t>
      </w:r>
    </w:p>
    <w:p w14:paraId="63142185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 Для реализации автоматизированных тестов API нужно использовать 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PyTest</w:t>
      </w:r>
      <w:proofErr w:type="spellEnd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1656C768" w14:textId="77777777" w:rsidR="00630BDC" w:rsidRPr="00630BDC" w:rsidRDefault="00630BDC" w:rsidP="00630B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 Результат надо опубликовать на 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Gitlab</w:t>
      </w:r>
      <w:proofErr w:type="spellEnd"/>
      <w:r w:rsidRPr="00630B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1F90E2BE" w14:textId="77777777" w:rsidR="009E0864" w:rsidRDefault="00630BDC"/>
    <w:sectPr w:rsidR="009E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DC"/>
    <w:rsid w:val="005A2B7B"/>
    <w:rsid w:val="00630BDC"/>
    <w:rsid w:val="00FC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EEBE"/>
  <w15:chartTrackingRefBased/>
  <w15:docId w15:val="{A5CE5CC5-1056-4BBC-89FB-6E1E568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0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0.0.0.0:8091/" TargetMode="External"/><Relationship Id="rId4" Type="http://schemas.openxmlformats.org/officeDocument/2006/relationships/hyperlink" Target="https://hub.docker.com/r/azshoo/alas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olgrashchenko@gmail.com</dc:creator>
  <cp:keywords/>
  <dc:description/>
  <cp:lastModifiedBy>olgrashchenko@gmail.com</cp:lastModifiedBy>
  <cp:revision>1</cp:revision>
  <dcterms:created xsi:type="dcterms:W3CDTF">2020-07-08T16:20:00Z</dcterms:created>
  <dcterms:modified xsi:type="dcterms:W3CDTF">2020-07-08T16:20:00Z</dcterms:modified>
</cp:coreProperties>
</file>