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7B672F" w14:textId="4C30291D" w:rsidR="00EC3D00" w:rsidRPr="00E9537C" w:rsidRDefault="00926142" w:rsidP="00EC3D00">
      <w:pPr>
        <w:jc w:val="center"/>
        <w:rPr>
          <w:sz w:val="22"/>
          <w:szCs w:val="22"/>
        </w:rPr>
      </w:pPr>
      <w:r>
        <w:rPr>
          <w:sz w:val="22"/>
          <w:szCs w:val="22"/>
        </w:rPr>
        <w:t>Appreciating</w:t>
      </w:r>
      <w:r w:rsidR="00EC3D00" w:rsidRPr="00E9537C">
        <w:rPr>
          <w:sz w:val="22"/>
          <w:szCs w:val="22"/>
        </w:rPr>
        <w:t xml:space="preserve"> the Snowplow Guy</w:t>
      </w:r>
    </w:p>
    <w:p w14:paraId="332054D5" w14:textId="77777777" w:rsidR="00EC3D00" w:rsidRPr="00E9537C" w:rsidRDefault="00EC3D00" w:rsidP="00EC3D00">
      <w:pPr>
        <w:rPr>
          <w:sz w:val="22"/>
          <w:szCs w:val="22"/>
        </w:rPr>
      </w:pPr>
    </w:p>
    <w:p w14:paraId="7D5534AE" w14:textId="08615CBD" w:rsidR="00EC3D00" w:rsidRPr="00E9537C" w:rsidRDefault="00EC3D00" w:rsidP="00EC3D00">
      <w:pPr>
        <w:rPr>
          <w:sz w:val="22"/>
          <w:szCs w:val="22"/>
        </w:rPr>
      </w:pPr>
      <w:r w:rsidRPr="00E9537C">
        <w:rPr>
          <w:sz w:val="22"/>
          <w:szCs w:val="22"/>
        </w:rPr>
        <w:t>When you are young, you probably don’t pay much attention to the “snowplow guy.”   But, the older you get, the more important he gets.</w:t>
      </w:r>
    </w:p>
    <w:p w14:paraId="22107388" w14:textId="77777777" w:rsidR="00EC3D00" w:rsidRPr="00E9537C" w:rsidRDefault="00EC3D00" w:rsidP="00EC3D00">
      <w:pPr>
        <w:rPr>
          <w:sz w:val="22"/>
          <w:szCs w:val="22"/>
        </w:rPr>
      </w:pPr>
    </w:p>
    <w:p w14:paraId="1312BB36" w14:textId="59EA1BE8" w:rsidR="00EC3D00" w:rsidRPr="00E9537C" w:rsidRDefault="00EC3D00" w:rsidP="00EC3D00">
      <w:pPr>
        <w:rPr>
          <w:sz w:val="22"/>
          <w:szCs w:val="22"/>
        </w:rPr>
      </w:pPr>
      <w:r w:rsidRPr="00E9537C">
        <w:rPr>
          <w:sz w:val="22"/>
          <w:szCs w:val="22"/>
        </w:rPr>
        <w:t>This past Thanksgiving weekend was a good example.   We had been out of town, at one of our kids</w:t>
      </w:r>
      <w:r w:rsidR="00CD72E5">
        <w:rPr>
          <w:sz w:val="22"/>
          <w:szCs w:val="22"/>
        </w:rPr>
        <w:t>’</w:t>
      </w:r>
      <w:r w:rsidRPr="00E9537C">
        <w:rPr>
          <w:sz w:val="22"/>
          <w:szCs w:val="22"/>
        </w:rPr>
        <w:t xml:space="preserve"> homes for the holiday.   We drove back on Saturday in good weather </w:t>
      </w:r>
      <w:r w:rsidR="00630D69" w:rsidRPr="00E9537C">
        <w:rPr>
          <w:sz w:val="22"/>
          <w:szCs w:val="22"/>
        </w:rPr>
        <w:t xml:space="preserve">and </w:t>
      </w:r>
      <w:r w:rsidRPr="00E9537C">
        <w:rPr>
          <w:sz w:val="22"/>
          <w:szCs w:val="22"/>
        </w:rPr>
        <w:t>found two feet of snow in our driveway.</w:t>
      </w:r>
    </w:p>
    <w:p w14:paraId="1CEBE591" w14:textId="77777777" w:rsidR="00EC3D00" w:rsidRPr="00E9537C" w:rsidRDefault="00EC3D00" w:rsidP="00EC3D00">
      <w:pPr>
        <w:rPr>
          <w:sz w:val="22"/>
          <w:szCs w:val="22"/>
        </w:rPr>
      </w:pPr>
    </w:p>
    <w:p w14:paraId="4AF12FAF" w14:textId="4136A0F4" w:rsidR="00EC3D00" w:rsidRPr="00E9537C" w:rsidRDefault="00EC3D00" w:rsidP="00EC3D00">
      <w:pPr>
        <w:rPr>
          <w:sz w:val="22"/>
          <w:szCs w:val="22"/>
        </w:rPr>
      </w:pPr>
      <w:r w:rsidRPr="00E9537C">
        <w:rPr>
          <w:sz w:val="22"/>
          <w:szCs w:val="22"/>
        </w:rPr>
        <w:t xml:space="preserve">Fortunately, it had been plowed...thanks to the </w:t>
      </w:r>
      <w:r w:rsidR="00A60AF6">
        <w:rPr>
          <w:sz w:val="22"/>
          <w:szCs w:val="22"/>
        </w:rPr>
        <w:t>snow</w:t>
      </w:r>
      <w:r w:rsidRPr="00E9537C">
        <w:rPr>
          <w:sz w:val="22"/>
          <w:szCs w:val="22"/>
        </w:rPr>
        <w:t>plow</w:t>
      </w:r>
      <w:r w:rsidR="007E3E69">
        <w:rPr>
          <w:sz w:val="22"/>
          <w:szCs w:val="22"/>
        </w:rPr>
        <w:t xml:space="preserve"> </w:t>
      </w:r>
      <w:r w:rsidRPr="00E9537C">
        <w:rPr>
          <w:sz w:val="22"/>
          <w:szCs w:val="22"/>
        </w:rPr>
        <w:t xml:space="preserve">guy.  </w:t>
      </w:r>
    </w:p>
    <w:p w14:paraId="3405966D" w14:textId="77777777" w:rsidR="00EC3D00" w:rsidRPr="00E9537C" w:rsidRDefault="00EC3D00" w:rsidP="00EC3D00">
      <w:pPr>
        <w:rPr>
          <w:sz w:val="22"/>
          <w:szCs w:val="22"/>
        </w:rPr>
      </w:pPr>
    </w:p>
    <w:p w14:paraId="29E4099B" w14:textId="158465D3" w:rsidR="00EC3D00" w:rsidRPr="00E9537C" w:rsidRDefault="00EC3D00" w:rsidP="00EC3D00">
      <w:pPr>
        <w:rPr>
          <w:sz w:val="22"/>
          <w:szCs w:val="22"/>
        </w:rPr>
      </w:pPr>
      <w:r w:rsidRPr="00E9537C">
        <w:rPr>
          <w:sz w:val="22"/>
          <w:szCs w:val="22"/>
        </w:rPr>
        <w:t>We tend to forget about what winter</w:t>
      </w:r>
      <w:r w:rsidR="004B3EB5">
        <w:rPr>
          <w:sz w:val="22"/>
          <w:szCs w:val="22"/>
        </w:rPr>
        <w:t xml:space="preserve"> around here</w:t>
      </w:r>
      <w:r w:rsidRPr="00E9537C">
        <w:rPr>
          <w:sz w:val="22"/>
          <w:szCs w:val="22"/>
        </w:rPr>
        <w:t xml:space="preserve"> is like.  We have had some easy ones, and, with four-wheel drive, you begin to think that you can drive through anything.   Then comes t</w:t>
      </w:r>
      <w:r w:rsidR="007E3E69">
        <w:rPr>
          <w:sz w:val="22"/>
          <w:szCs w:val="22"/>
        </w:rPr>
        <w:t>h</w:t>
      </w:r>
      <w:r w:rsidR="00703BFB">
        <w:rPr>
          <w:sz w:val="22"/>
          <w:szCs w:val="22"/>
        </w:rPr>
        <w:t xml:space="preserve">e lake-effect </w:t>
      </w:r>
      <w:r w:rsidRPr="00E9537C">
        <w:rPr>
          <w:sz w:val="22"/>
          <w:szCs w:val="22"/>
        </w:rPr>
        <w:t xml:space="preserve">snow.   Thank </w:t>
      </w:r>
      <w:r w:rsidR="00DE5F27">
        <w:rPr>
          <w:sz w:val="22"/>
          <w:szCs w:val="22"/>
        </w:rPr>
        <w:t>God</w:t>
      </w:r>
      <w:r w:rsidRPr="00E9537C">
        <w:rPr>
          <w:sz w:val="22"/>
          <w:szCs w:val="22"/>
        </w:rPr>
        <w:t xml:space="preserve"> for the man who plows our driveway!</w:t>
      </w:r>
    </w:p>
    <w:p w14:paraId="6EE6EE8E" w14:textId="77777777" w:rsidR="00EC3D00" w:rsidRPr="00E9537C" w:rsidRDefault="00EC3D00" w:rsidP="00EC3D00">
      <w:pPr>
        <w:rPr>
          <w:sz w:val="22"/>
          <w:szCs w:val="22"/>
        </w:rPr>
      </w:pPr>
    </w:p>
    <w:p w14:paraId="2E3E7694" w14:textId="4FAD7AF7" w:rsidR="00EC3D00" w:rsidRPr="00E9537C" w:rsidRDefault="00EC3D00" w:rsidP="00EC3D00">
      <w:pPr>
        <w:rPr>
          <w:sz w:val="22"/>
          <w:szCs w:val="22"/>
        </w:rPr>
      </w:pPr>
      <w:r w:rsidRPr="00E9537C">
        <w:rPr>
          <w:sz w:val="22"/>
          <w:szCs w:val="22"/>
        </w:rPr>
        <w:t>Think though about what his life is like.  He can’t take off for the week-end</w:t>
      </w:r>
      <w:r w:rsidR="007B67CC" w:rsidRPr="00E9537C">
        <w:rPr>
          <w:sz w:val="22"/>
          <w:szCs w:val="22"/>
        </w:rPr>
        <w:t>,</w:t>
      </w:r>
      <w:r w:rsidRPr="00E9537C">
        <w:rPr>
          <w:sz w:val="22"/>
          <w:szCs w:val="22"/>
        </w:rPr>
        <w:t xml:space="preserve"> unless he has a buddy who will fill in for him.   He has to be ready to go at almost a moment’s notice.   The weather man/woman is better at predicting the weather than they were years ago...thanks to the predictability of </w:t>
      </w:r>
      <w:r w:rsidR="007B67CC" w:rsidRPr="00E9537C">
        <w:rPr>
          <w:sz w:val="22"/>
          <w:szCs w:val="22"/>
        </w:rPr>
        <w:t>computer-generated weather modeling.   But, still, around here, in snow country</w:t>
      </w:r>
      <w:r w:rsidR="00630D69" w:rsidRPr="00E9537C">
        <w:rPr>
          <w:sz w:val="22"/>
          <w:szCs w:val="22"/>
        </w:rPr>
        <w:t xml:space="preserve"> with lake effect snow</w:t>
      </w:r>
      <w:r w:rsidR="007B67CC" w:rsidRPr="00E9537C">
        <w:rPr>
          <w:sz w:val="22"/>
          <w:szCs w:val="22"/>
        </w:rPr>
        <w:t xml:space="preserve">...a lot of </w:t>
      </w:r>
      <w:r w:rsidR="00630D69" w:rsidRPr="00E9537C">
        <w:rPr>
          <w:sz w:val="22"/>
          <w:szCs w:val="22"/>
        </w:rPr>
        <w:t>it</w:t>
      </w:r>
      <w:r w:rsidR="007B67CC" w:rsidRPr="00E9537C">
        <w:rPr>
          <w:sz w:val="22"/>
          <w:szCs w:val="22"/>
        </w:rPr>
        <w:t xml:space="preserve"> can fall in a short time</w:t>
      </w:r>
      <w:r w:rsidR="00871BC8" w:rsidRPr="00E9537C">
        <w:rPr>
          <w:sz w:val="22"/>
          <w:szCs w:val="22"/>
        </w:rPr>
        <w:t xml:space="preserve"> without a lot of notice.</w:t>
      </w:r>
    </w:p>
    <w:p w14:paraId="7C05C58C" w14:textId="77777777" w:rsidR="007B67CC" w:rsidRPr="00E9537C" w:rsidRDefault="007B67CC" w:rsidP="00EC3D00">
      <w:pPr>
        <w:rPr>
          <w:sz w:val="22"/>
          <w:szCs w:val="22"/>
        </w:rPr>
      </w:pPr>
    </w:p>
    <w:p w14:paraId="1F4BD771" w14:textId="0FC66343" w:rsidR="007B67CC" w:rsidRPr="00E9537C" w:rsidRDefault="007B67CC" w:rsidP="00EC3D00">
      <w:pPr>
        <w:rPr>
          <w:sz w:val="22"/>
          <w:szCs w:val="22"/>
        </w:rPr>
      </w:pPr>
      <w:r w:rsidRPr="00E9537C">
        <w:rPr>
          <w:sz w:val="22"/>
          <w:szCs w:val="22"/>
        </w:rPr>
        <w:t xml:space="preserve">Then, think </w:t>
      </w:r>
      <w:r w:rsidR="00630D69" w:rsidRPr="00E9537C">
        <w:rPr>
          <w:sz w:val="22"/>
          <w:szCs w:val="22"/>
        </w:rPr>
        <w:t xml:space="preserve">also </w:t>
      </w:r>
      <w:r w:rsidRPr="00E9537C">
        <w:rPr>
          <w:sz w:val="22"/>
          <w:szCs w:val="22"/>
        </w:rPr>
        <w:t xml:space="preserve">of the investment.  Snow plows today are not just an “up or down” </w:t>
      </w:r>
      <w:r w:rsidR="00FE136A" w:rsidRPr="00E9537C">
        <w:rPr>
          <w:sz w:val="22"/>
          <w:szCs w:val="22"/>
        </w:rPr>
        <w:t xml:space="preserve">relatively cheap </w:t>
      </w:r>
      <w:r w:rsidRPr="00E9537C">
        <w:rPr>
          <w:sz w:val="22"/>
          <w:szCs w:val="22"/>
        </w:rPr>
        <w:t xml:space="preserve">mechanical machine.   They have hydraulic controls which can collapse the plow into </w:t>
      </w:r>
      <w:r w:rsidR="00FE136A" w:rsidRPr="00E9537C">
        <w:rPr>
          <w:sz w:val="22"/>
          <w:szCs w:val="22"/>
        </w:rPr>
        <w:t>the form of a</w:t>
      </w:r>
      <w:r w:rsidRPr="00E9537C">
        <w:rPr>
          <w:sz w:val="22"/>
          <w:szCs w:val="22"/>
        </w:rPr>
        <w:t xml:space="preserve"> </w:t>
      </w:r>
      <w:r w:rsidR="00AC63FD" w:rsidRPr="00E9537C">
        <w:rPr>
          <w:sz w:val="22"/>
          <w:szCs w:val="22"/>
        </w:rPr>
        <w:t>“</w:t>
      </w:r>
      <w:r w:rsidR="00AB2634">
        <w:rPr>
          <w:sz w:val="22"/>
          <w:szCs w:val="22"/>
        </w:rPr>
        <w:t>V</w:t>
      </w:r>
      <w:r w:rsidR="00AC63FD" w:rsidRPr="00E9537C">
        <w:rPr>
          <w:sz w:val="22"/>
          <w:szCs w:val="22"/>
        </w:rPr>
        <w:t>”</w:t>
      </w:r>
      <w:r w:rsidRPr="00E9537C">
        <w:rPr>
          <w:sz w:val="22"/>
          <w:szCs w:val="22"/>
        </w:rPr>
        <w:t>, or direct on which side of the road to push the snow.   And, the</w:t>
      </w:r>
      <w:r w:rsidR="00907C10" w:rsidRPr="00E9537C">
        <w:rPr>
          <w:sz w:val="22"/>
          <w:szCs w:val="22"/>
        </w:rPr>
        <w:t xml:space="preserve"> plow</w:t>
      </w:r>
      <w:r w:rsidRPr="00E9537C">
        <w:rPr>
          <w:sz w:val="22"/>
          <w:szCs w:val="22"/>
        </w:rPr>
        <w:t xml:space="preserve"> must be ready to go all winter even if there is not a lot of snow.</w:t>
      </w:r>
    </w:p>
    <w:p w14:paraId="582FA88A" w14:textId="77777777" w:rsidR="007B67CC" w:rsidRPr="00E9537C" w:rsidRDefault="007B67CC" w:rsidP="00EC3D00">
      <w:pPr>
        <w:rPr>
          <w:sz w:val="22"/>
          <w:szCs w:val="22"/>
        </w:rPr>
      </w:pPr>
    </w:p>
    <w:p w14:paraId="6F2D32F4" w14:textId="68D1AACE" w:rsidR="007B67CC" w:rsidRPr="00E9537C" w:rsidRDefault="007B67CC" w:rsidP="00EC3D00">
      <w:pPr>
        <w:rPr>
          <w:sz w:val="22"/>
          <w:szCs w:val="22"/>
        </w:rPr>
      </w:pPr>
      <w:r w:rsidRPr="00E9537C">
        <w:rPr>
          <w:sz w:val="22"/>
          <w:szCs w:val="22"/>
        </w:rPr>
        <w:t>Then, there is the “time of day” question.   Who wants to get up at 3 or 4 a.m. and start plowing driveways so that others can get up and go to work a</w:t>
      </w:r>
      <w:r w:rsidR="0072259F">
        <w:rPr>
          <w:sz w:val="22"/>
          <w:szCs w:val="22"/>
        </w:rPr>
        <w:t>t</w:t>
      </w:r>
      <w:r w:rsidRPr="00E9537C">
        <w:rPr>
          <w:sz w:val="22"/>
          <w:szCs w:val="22"/>
        </w:rPr>
        <w:t xml:space="preserve"> 6 or 7 a.m.?   That takes a special kind of person.  </w:t>
      </w:r>
    </w:p>
    <w:p w14:paraId="49741626" w14:textId="77777777" w:rsidR="007B67CC" w:rsidRPr="00E9537C" w:rsidRDefault="007B67CC" w:rsidP="00EC3D00">
      <w:pPr>
        <w:rPr>
          <w:sz w:val="22"/>
          <w:szCs w:val="22"/>
        </w:rPr>
      </w:pPr>
    </w:p>
    <w:p w14:paraId="1A152C62" w14:textId="26257D0A" w:rsidR="007B67CC" w:rsidRPr="00E9537C" w:rsidRDefault="007B67CC" w:rsidP="00EC3D00">
      <w:pPr>
        <w:rPr>
          <w:sz w:val="22"/>
          <w:szCs w:val="22"/>
        </w:rPr>
      </w:pPr>
      <w:r w:rsidRPr="00E9537C">
        <w:rPr>
          <w:sz w:val="22"/>
          <w:szCs w:val="22"/>
        </w:rPr>
        <w:t>You can’t stay up ‘til midnight and watch the late show, and then think you can jump in your truck and start plowing three or four hours later.  Like everyone else, the snowplow guy needs his sleep.</w:t>
      </w:r>
    </w:p>
    <w:p w14:paraId="21A78185" w14:textId="77777777" w:rsidR="00561D9B" w:rsidRPr="00E9537C" w:rsidRDefault="00561D9B" w:rsidP="00EC3D00">
      <w:pPr>
        <w:rPr>
          <w:sz w:val="22"/>
          <w:szCs w:val="22"/>
        </w:rPr>
      </w:pPr>
    </w:p>
    <w:p w14:paraId="28E2C76A" w14:textId="432431D3" w:rsidR="00561D9B" w:rsidRPr="00E9537C" w:rsidRDefault="00561D9B" w:rsidP="00EC3D00">
      <w:pPr>
        <w:rPr>
          <w:sz w:val="22"/>
          <w:szCs w:val="22"/>
        </w:rPr>
      </w:pPr>
      <w:r w:rsidRPr="00E9537C">
        <w:rPr>
          <w:sz w:val="22"/>
          <w:szCs w:val="22"/>
        </w:rPr>
        <w:t>I grew up on a dairy farm and got used to getting up early</w:t>
      </w:r>
      <w:r w:rsidR="00F44B47">
        <w:rPr>
          <w:sz w:val="22"/>
          <w:szCs w:val="22"/>
        </w:rPr>
        <w:t xml:space="preserve"> to milk cows.</w:t>
      </w:r>
      <w:r w:rsidRPr="00E9537C">
        <w:rPr>
          <w:sz w:val="22"/>
          <w:szCs w:val="22"/>
        </w:rPr>
        <w:t xml:space="preserve"> </w:t>
      </w:r>
      <w:r w:rsidR="00036107">
        <w:rPr>
          <w:sz w:val="22"/>
          <w:szCs w:val="22"/>
        </w:rPr>
        <w:t>On snowy days, after mil</w:t>
      </w:r>
      <w:r w:rsidR="00095F17">
        <w:rPr>
          <w:sz w:val="22"/>
          <w:szCs w:val="22"/>
        </w:rPr>
        <w:t>k</w:t>
      </w:r>
      <w:r w:rsidR="00036107">
        <w:rPr>
          <w:sz w:val="22"/>
          <w:szCs w:val="22"/>
        </w:rPr>
        <w:t>ing,</w:t>
      </w:r>
      <w:r w:rsidR="00095F17">
        <w:rPr>
          <w:sz w:val="22"/>
          <w:szCs w:val="22"/>
        </w:rPr>
        <w:t xml:space="preserve"> we would plow the driveway.  </w:t>
      </w:r>
      <w:r w:rsidR="00415D4A">
        <w:rPr>
          <w:sz w:val="22"/>
          <w:szCs w:val="22"/>
        </w:rPr>
        <w:t xml:space="preserve">In those days we </w:t>
      </w:r>
      <w:r w:rsidRPr="00E9537C">
        <w:rPr>
          <w:sz w:val="22"/>
          <w:szCs w:val="22"/>
        </w:rPr>
        <w:t xml:space="preserve">had a tractor with chains on it </w:t>
      </w:r>
      <w:r w:rsidR="00BB2610">
        <w:rPr>
          <w:sz w:val="22"/>
          <w:szCs w:val="22"/>
        </w:rPr>
        <w:t>with</w:t>
      </w:r>
      <w:r w:rsidR="008B565F">
        <w:rPr>
          <w:sz w:val="22"/>
          <w:szCs w:val="22"/>
        </w:rPr>
        <w:t xml:space="preserve"> a</w:t>
      </w:r>
      <w:r w:rsidR="00703BFB">
        <w:rPr>
          <w:sz w:val="22"/>
          <w:szCs w:val="22"/>
        </w:rPr>
        <w:t xml:space="preserve"> simple</w:t>
      </w:r>
      <w:r w:rsidR="008B565F">
        <w:rPr>
          <w:sz w:val="22"/>
          <w:szCs w:val="22"/>
        </w:rPr>
        <w:t xml:space="preserve"> “up and down” plow </w:t>
      </w:r>
      <w:r w:rsidRPr="00E9537C">
        <w:rPr>
          <w:sz w:val="22"/>
          <w:szCs w:val="22"/>
        </w:rPr>
        <w:t>to push the snow.   The driveway needed to be plowed so that the milk hauler could get to the milkhouse</w:t>
      </w:r>
      <w:r w:rsidR="00630D69" w:rsidRPr="00E9537C">
        <w:rPr>
          <w:sz w:val="22"/>
          <w:szCs w:val="22"/>
        </w:rPr>
        <w:t xml:space="preserve"> to pick up the milk cans.</w:t>
      </w:r>
    </w:p>
    <w:p w14:paraId="5BB04BA9" w14:textId="77777777" w:rsidR="00561D9B" w:rsidRPr="00E9537C" w:rsidRDefault="00561D9B" w:rsidP="00EC3D00">
      <w:pPr>
        <w:rPr>
          <w:sz w:val="22"/>
          <w:szCs w:val="22"/>
        </w:rPr>
      </w:pPr>
    </w:p>
    <w:p w14:paraId="3C1B8F17" w14:textId="7C019E22" w:rsidR="00561D9B" w:rsidRPr="00E9537C" w:rsidRDefault="00630D69" w:rsidP="00EC3D00">
      <w:pPr>
        <w:rPr>
          <w:sz w:val="22"/>
          <w:szCs w:val="22"/>
        </w:rPr>
      </w:pPr>
      <w:r w:rsidRPr="00E9537C">
        <w:rPr>
          <w:sz w:val="22"/>
          <w:szCs w:val="22"/>
        </w:rPr>
        <w:t xml:space="preserve">I </w:t>
      </w:r>
      <w:r w:rsidR="00561D9B" w:rsidRPr="00E9537C">
        <w:rPr>
          <w:sz w:val="22"/>
          <w:szCs w:val="22"/>
        </w:rPr>
        <w:t xml:space="preserve">don’t </w:t>
      </w:r>
      <w:r w:rsidR="004F6305">
        <w:rPr>
          <w:sz w:val="22"/>
          <w:szCs w:val="22"/>
        </w:rPr>
        <w:t xml:space="preserve">milk cows </w:t>
      </w:r>
      <w:r w:rsidR="00561D9B" w:rsidRPr="00E9537C">
        <w:rPr>
          <w:sz w:val="22"/>
          <w:szCs w:val="22"/>
        </w:rPr>
        <w:t>anymore, but I am still an early riser</w:t>
      </w:r>
      <w:r w:rsidR="0010305A">
        <w:rPr>
          <w:sz w:val="22"/>
          <w:szCs w:val="22"/>
        </w:rPr>
        <w:t xml:space="preserve"> and need to be plowed out. </w:t>
      </w:r>
      <w:r w:rsidR="00561D9B" w:rsidRPr="00E9537C">
        <w:rPr>
          <w:sz w:val="22"/>
          <w:szCs w:val="22"/>
        </w:rPr>
        <w:t xml:space="preserve"> I know that Hogan’s Hut will open at 6 a.m. and I want to be there soon thereafter to buy the morning paper.   </w:t>
      </w:r>
    </w:p>
    <w:p w14:paraId="64BE2D3A" w14:textId="77777777" w:rsidR="00561D9B" w:rsidRPr="00E9537C" w:rsidRDefault="00561D9B" w:rsidP="00EC3D00">
      <w:pPr>
        <w:rPr>
          <w:sz w:val="22"/>
          <w:szCs w:val="22"/>
        </w:rPr>
      </w:pPr>
    </w:p>
    <w:p w14:paraId="5FE0690D" w14:textId="0A47D3E6" w:rsidR="00630D69" w:rsidRPr="00E9537C" w:rsidRDefault="00367C67" w:rsidP="00EC3D00">
      <w:pPr>
        <w:rPr>
          <w:sz w:val="22"/>
          <w:szCs w:val="22"/>
        </w:rPr>
      </w:pPr>
      <w:r w:rsidRPr="00E9537C">
        <w:rPr>
          <w:sz w:val="22"/>
          <w:szCs w:val="22"/>
        </w:rPr>
        <w:t>So</w:t>
      </w:r>
      <w:r w:rsidR="005926B3" w:rsidRPr="00E9537C">
        <w:rPr>
          <w:sz w:val="22"/>
          <w:szCs w:val="22"/>
        </w:rPr>
        <w:t xml:space="preserve"> s</w:t>
      </w:r>
      <w:r w:rsidR="00561D9B" w:rsidRPr="00E9537C">
        <w:rPr>
          <w:sz w:val="22"/>
          <w:szCs w:val="22"/>
        </w:rPr>
        <w:t xml:space="preserve">orry, Mr. Snowplow </w:t>
      </w:r>
      <w:r w:rsidR="002D6F26">
        <w:rPr>
          <w:sz w:val="22"/>
          <w:szCs w:val="22"/>
        </w:rPr>
        <w:t>D</w:t>
      </w:r>
      <w:r w:rsidR="00561D9B" w:rsidRPr="00E9537C">
        <w:rPr>
          <w:sz w:val="22"/>
          <w:szCs w:val="22"/>
        </w:rPr>
        <w:t>river</w:t>
      </w:r>
      <w:r w:rsidR="005926B3" w:rsidRPr="00E9537C">
        <w:rPr>
          <w:sz w:val="22"/>
          <w:szCs w:val="22"/>
        </w:rPr>
        <w:t>.</w:t>
      </w:r>
      <w:r w:rsidR="00561D9B" w:rsidRPr="00E9537C">
        <w:rPr>
          <w:sz w:val="22"/>
          <w:szCs w:val="22"/>
        </w:rPr>
        <w:t xml:space="preserve">  I am one of those guys that probably makes your life miserable in the early morning hours </w:t>
      </w:r>
      <w:r w:rsidR="00630D69" w:rsidRPr="00E9537C">
        <w:rPr>
          <w:sz w:val="22"/>
          <w:szCs w:val="22"/>
        </w:rPr>
        <w:t>after</w:t>
      </w:r>
      <w:r w:rsidR="00561D9B" w:rsidRPr="00E9537C">
        <w:rPr>
          <w:sz w:val="22"/>
          <w:szCs w:val="22"/>
        </w:rPr>
        <w:t xml:space="preserve"> a snowy night.  </w:t>
      </w:r>
      <w:r w:rsidR="00C4511A" w:rsidRPr="00E9537C">
        <w:rPr>
          <w:sz w:val="22"/>
          <w:szCs w:val="22"/>
        </w:rPr>
        <w:t>Yet</w:t>
      </w:r>
      <w:r w:rsidR="00561D9B" w:rsidRPr="00E9537C">
        <w:rPr>
          <w:sz w:val="22"/>
          <w:szCs w:val="22"/>
        </w:rPr>
        <w:t>, I do appreciate what you do.  Thanks for sticking around town</w:t>
      </w:r>
      <w:r w:rsidR="000D0F92">
        <w:rPr>
          <w:sz w:val="22"/>
          <w:szCs w:val="22"/>
        </w:rPr>
        <w:t>, getting up early</w:t>
      </w:r>
      <w:r w:rsidR="00561D9B" w:rsidRPr="00E9537C">
        <w:rPr>
          <w:sz w:val="22"/>
          <w:szCs w:val="22"/>
        </w:rPr>
        <w:t xml:space="preserve"> and doing your work </w:t>
      </w:r>
      <w:r w:rsidR="002D6F26">
        <w:rPr>
          <w:sz w:val="22"/>
          <w:szCs w:val="22"/>
        </w:rPr>
        <w:t>so that</w:t>
      </w:r>
      <w:r w:rsidR="00561D9B" w:rsidRPr="00E9537C">
        <w:rPr>
          <w:sz w:val="22"/>
          <w:szCs w:val="22"/>
        </w:rPr>
        <w:t xml:space="preserve"> the rest of us</w:t>
      </w:r>
      <w:r w:rsidR="00AA3896">
        <w:rPr>
          <w:sz w:val="22"/>
          <w:szCs w:val="22"/>
        </w:rPr>
        <w:t xml:space="preserve"> can</w:t>
      </w:r>
      <w:r w:rsidR="00630D69" w:rsidRPr="00E9537C">
        <w:rPr>
          <w:sz w:val="22"/>
          <w:szCs w:val="22"/>
        </w:rPr>
        <w:t xml:space="preserve"> travel and go on our way!</w:t>
      </w:r>
    </w:p>
    <w:p w14:paraId="6DDDEED8" w14:textId="77777777" w:rsidR="00630D69" w:rsidRPr="00E9537C" w:rsidRDefault="00630D69" w:rsidP="00EC3D00">
      <w:pPr>
        <w:rPr>
          <w:sz w:val="22"/>
          <w:szCs w:val="22"/>
        </w:rPr>
      </w:pPr>
    </w:p>
    <w:p w14:paraId="54929265" w14:textId="77777777" w:rsidR="00630D69" w:rsidRPr="00E9537C" w:rsidRDefault="00630D69" w:rsidP="00EC3D00">
      <w:pPr>
        <w:rPr>
          <w:sz w:val="22"/>
          <w:szCs w:val="22"/>
        </w:rPr>
      </w:pPr>
      <w:r w:rsidRPr="00E9537C">
        <w:rPr>
          <w:sz w:val="22"/>
          <w:szCs w:val="22"/>
        </w:rPr>
        <w:t>Rolland Kidder</w:t>
      </w:r>
    </w:p>
    <w:p w14:paraId="70D4F6C8" w14:textId="42588FAF" w:rsidR="007B67CC" w:rsidRPr="00BB2610" w:rsidRDefault="00630D69" w:rsidP="00EC3D00">
      <w:pPr>
        <w:rPr>
          <w:sz w:val="22"/>
          <w:szCs w:val="22"/>
        </w:rPr>
      </w:pPr>
      <w:r w:rsidRPr="00E9537C">
        <w:rPr>
          <w:sz w:val="22"/>
          <w:szCs w:val="22"/>
        </w:rPr>
        <w:t>Stow, NY</w:t>
      </w:r>
      <w:r w:rsidR="00561D9B" w:rsidRPr="00E9537C">
        <w:rPr>
          <w:sz w:val="22"/>
          <w:szCs w:val="22"/>
        </w:rPr>
        <w:t xml:space="preserve"> </w:t>
      </w:r>
    </w:p>
    <w:sectPr w:rsidR="007B67CC" w:rsidRPr="00BB26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D00"/>
    <w:rsid w:val="00027408"/>
    <w:rsid w:val="000330E3"/>
    <w:rsid w:val="00036107"/>
    <w:rsid w:val="0004772B"/>
    <w:rsid w:val="00095F17"/>
    <w:rsid w:val="000D0F92"/>
    <w:rsid w:val="0010305A"/>
    <w:rsid w:val="001F3B8E"/>
    <w:rsid w:val="00234C8D"/>
    <w:rsid w:val="002D6F26"/>
    <w:rsid w:val="00307BE9"/>
    <w:rsid w:val="003472EC"/>
    <w:rsid w:val="00363C1E"/>
    <w:rsid w:val="00367C67"/>
    <w:rsid w:val="003E534E"/>
    <w:rsid w:val="00405178"/>
    <w:rsid w:val="00415D4A"/>
    <w:rsid w:val="004B3EB5"/>
    <w:rsid w:val="004F6305"/>
    <w:rsid w:val="00561D9B"/>
    <w:rsid w:val="005926B3"/>
    <w:rsid w:val="00607CDC"/>
    <w:rsid w:val="00630D69"/>
    <w:rsid w:val="00703BFB"/>
    <w:rsid w:val="0072259F"/>
    <w:rsid w:val="0072757B"/>
    <w:rsid w:val="0075447A"/>
    <w:rsid w:val="007B67CC"/>
    <w:rsid w:val="007D1AA0"/>
    <w:rsid w:val="007E3E69"/>
    <w:rsid w:val="00871BC8"/>
    <w:rsid w:val="008B565F"/>
    <w:rsid w:val="00903B7A"/>
    <w:rsid w:val="00907C10"/>
    <w:rsid w:val="00926142"/>
    <w:rsid w:val="00A60AF6"/>
    <w:rsid w:val="00AA3896"/>
    <w:rsid w:val="00AB2634"/>
    <w:rsid w:val="00AC63FD"/>
    <w:rsid w:val="00AF424C"/>
    <w:rsid w:val="00B45E2B"/>
    <w:rsid w:val="00B54076"/>
    <w:rsid w:val="00BB2610"/>
    <w:rsid w:val="00BF3A0B"/>
    <w:rsid w:val="00C4511A"/>
    <w:rsid w:val="00CA4FCB"/>
    <w:rsid w:val="00CD72E5"/>
    <w:rsid w:val="00D55BDA"/>
    <w:rsid w:val="00D63ACB"/>
    <w:rsid w:val="00DE5F27"/>
    <w:rsid w:val="00E9537C"/>
    <w:rsid w:val="00EC3D00"/>
    <w:rsid w:val="00F11A54"/>
    <w:rsid w:val="00F44B47"/>
    <w:rsid w:val="00FA30FE"/>
    <w:rsid w:val="00FE136A"/>
    <w:rsid w:val="00FE2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6F668"/>
  <w15:chartTrackingRefBased/>
  <w15:docId w15:val="{A9F25347-3CE8-4ED3-BF70-1585487A4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D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D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D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D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D00"/>
    <w:rPr>
      <w:rFonts w:eastAsiaTheme="majorEastAsia" w:cstheme="majorBidi"/>
      <w:color w:val="272727" w:themeColor="text1" w:themeTint="D8"/>
    </w:rPr>
  </w:style>
  <w:style w:type="paragraph" w:styleId="Title">
    <w:name w:val="Title"/>
    <w:basedOn w:val="Normal"/>
    <w:next w:val="Normal"/>
    <w:link w:val="TitleChar"/>
    <w:uiPriority w:val="10"/>
    <w:qFormat/>
    <w:rsid w:val="00EC3D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D00"/>
    <w:pPr>
      <w:spacing w:before="160"/>
      <w:jc w:val="center"/>
    </w:pPr>
    <w:rPr>
      <w:i/>
      <w:iCs/>
      <w:color w:val="404040" w:themeColor="text1" w:themeTint="BF"/>
    </w:rPr>
  </w:style>
  <w:style w:type="character" w:customStyle="1" w:styleId="QuoteChar">
    <w:name w:val="Quote Char"/>
    <w:basedOn w:val="DefaultParagraphFont"/>
    <w:link w:val="Quote"/>
    <w:uiPriority w:val="29"/>
    <w:rsid w:val="00EC3D00"/>
    <w:rPr>
      <w:i/>
      <w:iCs/>
      <w:color w:val="404040" w:themeColor="text1" w:themeTint="BF"/>
    </w:rPr>
  </w:style>
  <w:style w:type="paragraph" w:styleId="ListParagraph">
    <w:name w:val="List Paragraph"/>
    <w:basedOn w:val="Normal"/>
    <w:uiPriority w:val="34"/>
    <w:qFormat/>
    <w:rsid w:val="00EC3D00"/>
    <w:pPr>
      <w:ind w:left="720"/>
      <w:contextualSpacing/>
    </w:pPr>
  </w:style>
  <w:style w:type="character" w:styleId="IntenseEmphasis">
    <w:name w:val="Intense Emphasis"/>
    <w:basedOn w:val="DefaultParagraphFont"/>
    <w:uiPriority w:val="21"/>
    <w:qFormat/>
    <w:rsid w:val="00EC3D00"/>
    <w:rPr>
      <w:i/>
      <w:iCs/>
      <w:color w:val="0F4761" w:themeColor="accent1" w:themeShade="BF"/>
    </w:rPr>
  </w:style>
  <w:style w:type="paragraph" w:styleId="IntenseQuote">
    <w:name w:val="Intense Quote"/>
    <w:basedOn w:val="Normal"/>
    <w:next w:val="Normal"/>
    <w:link w:val="IntenseQuoteChar"/>
    <w:uiPriority w:val="30"/>
    <w:qFormat/>
    <w:rsid w:val="00EC3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D00"/>
    <w:rPr>
      <w:i/>
      <w:iCs/>
      <w:color w:val="0F4761" w:themeColor="accent1" w:themeShade="BF"/>
    </w:rPr>
  </w:style>
  <w:style w:type="character" w:styleId="IntenseReference">
    <w:name w:val="Intense Reference"/>
    <w:basedOn w:val="DefaultParagraphFont"/>
    <w:uiPriority w:val="32"/>
    <w:qFormat/>
    <w:rsid w:val="00EC3D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46</cp:revision>
  <cp:lastPrinted>2024-12-04T13:57:00Z</cp:lastPrinted>
  <dcterms:created xsi:type="dcterms:W3CDTF">2024-12-01T14:41:00Z</dcterms:created>
  <dcterms:modified xsi:type="dcterms:W3CDTF">2024-12-04T14:04:00Z</dcterms:modified>
</cp:coreProperties>
</file>