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4DD5" w14:textId="22F5CEBE" w:rsidR="00187723" w:rsidRPr="007C23DA" w:rsidRDefault="000845B1" w:rsidP="009B4867">
      <w:pPr>
        <w:ind w:left="2160" w:firstLine="720"/>
        <w:rPr>
          <w:sz w:val="22"/>
          <w:szCs w:val="22"/>
        </w:rPr>
      </w:pPr>
      <w:r w:rsidRPr="007C23DA">
        <w:rPr>
          <w:sz w:val="22"/>
          <w:szCs w:val="22"/>
        </w:rPr>
        <w:t>Are We</w:t>
      </w:r>
      <w:r w:rsidR="00187723" w:rsidRPr="007C23DA">
        <w:rPr>
          <w:sz w:val="22"/>
          <w:szCs w:val="22"/>
        </w:rPr>
        <w:t xml:space="preserve"> a Government of One?</w:t>
      </w:r>
    </w:p>
    <w:p w14:paraId="459837BE" w14:textId="77777777" w:rsidR="00187723" w:rsidRPr="007C23DA" w:rsidRDefault="00187723" w:rsidP="00187723">
      <w:pPr>
        <w:rPr>
          <w:sz w:val="22"/>
          <w:szCs w:val="22"/>
        </w:rPr>
      </w:pPr>
    </w:p>
    <w:p w14:paraId="223AD369" w14:textId="6B7CC216" w:rsidR="00187723" w:rsidRPr="007C23DA" w:rsidRDefault="00187723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 xml:space="preserve">To be honest, I have been dismayed recently by the actions of both political parties </w:t>
      </w:r>
      <w:r w:rsidR="00F17D75" w:rsidRPr="007C23DA">
        <w:rPr>
          <w:sz w:val="22"/>
          <w:szCs w:val="22"/>
        </w:rPr>
        <w:t>in</w:t>
      </w:r>
      <w:r w:rsidRPr="007C23DA">
        <w:rPr>
          <w:sz w:val="22"/>
          <w:szCs w:val="22"/>
        </w:rPr>
        <w:t xml:space="preserve"> what I would call </w:t>
      </w:r>
      <w:r w:rsidR="00DC00FE">
        <w:rPr>
          <w:sz w:val="22"/>
          <w:szCs w:val="22"/>
        </w:rPr>
        <w:t xml:space="preserve">a </w:t>
      </w:r>
      <w:r w:rsidR="00F17D75" w:rsidRPr="007C23DA">
        <w:rPr>
          <w:sz w:val="22"/>
          <w:szCs w:val="22"/>
        </w:rPr>
        <w:t>surrendering</w:t>
      </w:r>
      <w:r w:rsidR="00DC00FE">
        <w:rPr>
          <w:sz w:val="22"/>
          <w:szCs w:val="22"/>
        </w:rPr>
        <w:t xml:space="preserve"> of</w:t>
      </w:r>
      <w:r w:rsidR="00F17D75" w:rsidRPr="007C23DA">
        <w:rPr>
          <w:sz w:val="22"/>
          <w:szCs w:val="22"/>
        </w:rPr>
        <w:t xml:space="preserve"> our country to</w:t>
      </w:r>
      <w:r w:rsidRPr="007C23DA">
        <w:rPr>
          <w:sz w:val="22"/>
          <w:szCs w:val="22"/>
        </w:rPr>
        <w:t xml:space="preserve"> a “government of one.”</w:t>
      </w:r>
    </w:p>
    <w:p w14:paraId="62DB2E6B" w14:textId="77777777" w:rsidR="00187723" w:rsidRPr="007C23DA" w:rsidRDefault="00187723" w:rsidP="00187723">
      <w:pPr>
        <w:rPr>
          <w:sz w:val="22"/>
          <w:szCs w:val="22"/>
        </w:rPr>
      </w:pPr>
    </w:p>
    <w:p w14:paraId="30755FA0" w14:textId="5ED61CAF" w:rsidR="00187723" w:rsidRPr="007C23DA" w:rsidRDefault="00187723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 xml:space="preserve">Starting </w:t>
      </w:r>
      <w:r w:rsidR="007F532D" w:rsidRPr="007C23DA">
        <w:rPr>
          <w:sz w:val="22"/>
          <w:szCs w:val="22"/>
        </w:rPr>
        <w:t xml:space="preserve">first </w:t>
      </w:r>
      <w:r w:rsidRPr="007C23DA">
        <w:rPr>
          <w:sz w:val="22"/>
          <w:szCs w:val="22"/>
        </w:rPr>
        <w:t xml:space="preserve">with the Democrats, </w:t>
      </w:r>
      <w:proofErr w:type="gramStart"/>
      <w:r w:rsidRPr="007C23DA">
        <w:rPr>
          <w:sz w:val="22"/>
          <w:szCs w:val="22"/>
        </w:rPr>
        <w:t>it is clear that in</w:t>
      </w:r>
      <w:proofErr w:type="gramEnd"/>
      <w:r w:rsidRPr="007C23DA">
        <w:rPr>
          <w:sz w:val="22"/>
          <w:szCs w:val="22"/>
        </w:rPr>
        <w:t xml:space="preserve"> deference to the desires of </w:t>
      </w:r>
      <w:r w:rsidR="00F1228B">
        <w:rPr>
          <w:sz w:val="22"/>
          <w:szCs w:val="22"/>
        </w:rPr>
        <w:t>a</w:t>
      </w:r>
      <w:r w:rsidRPr="007C23DA">
        <w:rPr>
          <w:sz w:val="22"/>
          <w:szCs w:val="22"/>
        </w:rPr>
        <w:t xml:space="preserve"> former President—they deferred in</w:t>
      </w:r>
      <w:r w:rsidR="00C11733">
        <w:rPr>
          <w:sz w:val="22"/>
          <w:szCs w:val="22"/>
        </w:rPr>
        <w:t>to</w:t>
      </w:r>
      <w:r w:rsidRPr="007C23DA">
        <w:rPr>
          <w:sz w:val="22"/>
          <w:szCs w:val="22"/>
        </w:rPr>
        <w:t xml:space="preserve"> looking more closely at the ability of Joe Biden to run again for</w:t>
      </w:r>
      <w:r w:rsidR="00E71D1E" w:rsidRPr="007C23DA">
        <w:rPr>
          <w:sz w:val="22"/>
          <w:szCs w:val="22"/>
        </w:rPr>
        <w:t xml:space="preserve"> that</w:t>
      </w:r>
      <w:r w:rsidRPr="007C23DA">
        <w:rPr>
          <w:sz w:val="22"/>
          <w:szCs w:val="22"/>
        </w:rPr>
        <w:t xml:space="preserve"> office.   </w:t>
      </w:r>
    </w:p>
    <w:p w14:paraId="03B34D75" w14:textId="77777777" w:rsidR="00187723" w:rsidRPr="007C23DA" w:rsidRDefault="00187723" w:rsidP="00187723">
      <w:pPr>
        <w:rPr>
          <w:sz w:val="22"/>
          <w:szCs w:val="22"/>
        </w:rPr>
      </w:pPr>
    </w:p>
    <w:p w14:paraId="04809345" w14:textId="5A9FDEC1" w:rsidR="00187723" w:rsidRPr="007C23DA" w:rsidRDefault="00187723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 xml:space="preserve">It is now clear that there were many warning signs prior to </w:t>
      </w:r>
      <w:r w:rsidR="00A97BD4">
        <w:rPr>
          <w:sz w:val="22"/>
          <w:szCs w:val="22"/>
        </w:rPr>
        <w:t>Biden’s</w:t>
      </w:r>
      <w:r w:rsidRPr="007C23DA">
        <w:rPr>
          <w:sz w:val="22"/>
          <w:szCs w:val="22"/>
        </w:rPr>
        <w:t xml:space="preserve"> failed debate performance last June</w:t>
      </w:r>
      <w:r w:rsidR="00D7114D">
        <w:rPr>
          <w:sz w:val="22"/>
          <w:szCs w:val="22"/>
        </w:rPr>
        <w:t>, and</w:t>
      </w:r>
      <w:r w:rsidRPr="007C23DA">
        <w:rPr>
          <w:sz w:val="22"/>
          <w:szCs w:val="22"/>
        </w:rPr>
        <w:t xml:space="preserve"> that he should not have been the</w:t>
      </w:r>
      <w:r w:rsidR="00D7114D">
        <w:rPr>
          <w:sz w:val="22"/>
          <w:szCs w:val="22"/>
        </w:rPr>
        <w:t xml:space="preserve"> presumptive</w:t>
      </w:r>
      <w:r w:rsidRPr="007C23DA">
        <w:rPr>
          <w:sz w:val="22"/>
          <w:szCs w:val="22"/>
        </w:rPr>
        <w:t xml:space="preserve"> Democratic nominee for President.  Because of the power of the Presidency, Democrats in high places essentially “rolled over</w:t>
      </w:r>
      <w:r w:rsidR="00FC3D1F">
        <w:rPr>
          <w:sz w:val="22"/>
          <w:szCs w:val="22"/>
        </w:rPr>
        <w:t>,</w:t>
      </w:r>
      <w:r w:rsidRPr="007C23DA">
        <w:rPr>
          <w:sz w:val="22"/>
          <w:szCs w:val="22"/>
        </w:rPr>
        <w:t>” hoped for the best</w:t>
      </w:r>
      <w:r w:rsidR="00FC3D1F">
        <w:rPr>
          <w:sz w:val="22"/>
          <w:szCs w:val="22"/>
        </w:rPr>
        <w:t>, and didn’t act until it was too late.</w:t>
      </w:r>
    </w:p>
    <w:p w14:paraId="2C650AE4" w14:textId="77777777" w:rsidR="00187723" w:rsidRPr="007C23DA" w:rsidRDefault="00187723" w:rsidP="00187723">
      <w:pPr>
        <w:rPr>
          <w:sz w:val="22"/>
          <w:szCs w:val="22"/>
        </w:rPr>
      </w:pPr>
    </w:p>
    <w:p w14:paraId="5FE2DBC8" w14:textId="61ECFF8F" w:rsidR="00187723" w:rsidRPr="007C23DA" w:rsidRDefault="00187723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>They erred in so doing, and more viable candidates for the highest office in the land were thus thwarted in seeking th</w:t>
      </w:r>
      <w:r w:rsidR="00F5631F">
        <w:rPr>
          <w:sz w:val="22"/>
          <w:szCs w:val="22"/>
        </w:rPr>
        <w:t>at</w:t>
      </w:r>
      <w:r w:rsidRPr="007C23DA">
        <w:rPr>
          <w:sz w:val="22"/>
          <w:szCs w:val="22"/>
        </w:rPr>
        <w:t xml:space="preserve"> office.</w:t>
      </w:r>
      <w:r w:rsidR="0006247F" w:rsidRPr="007C23DA">
        <w:rPr>
          <w:sz w:val="22"/>
          <w:szCs w:val="22"/>
        </w:rPr>
        <w:t xml:space="preserve">  </w:t>
      </w:r>
      <w:r w:rsidR="000D2D51" w:rsidRPr="007C23DA">
        <w:rPr>
          <w:sz w:val="22"/>
          <w:szCs w:val="22"/>
        </w:rPr>
        <w:t>To put it bluntly, o</w:t>
      </w:r>
      <w:r w:rsidR="000B1D28" w:rsidRPr="007C23DA">
        <w:rPr>
          <w:sz w:val="22"/>
          <w:szCs w:val="22"/>
        </w:rPr>
        <w:t>ne of our major political parties failed the country</w:t>
      </w:r>
      <w:r w:rsidR="00294D08" w:rsidRPr="007C23DA">
        <w:rPr>
          <w:sz w:val="22"/>
          <w:szCs w:val="22"/>
        </w:rPr>
        <w:t>.</w:t>
      </w:r>
      <w:r w:rsidR="00521406">
        <w:rPr>
          <w:sz w:val="22"/>
          <w:szCs w:val="22"/>
        </w:rPr>
        <w:t xml:space="preserve">  The power of the Presidency, the power of one</w:t>
      </w:r>
      <w:r w:rsidR="00D62C9C">
        <w:rPr>
          <w:sz w:val="22"/>
          <w:szCs w:val="22"/>
        </w:rPr>
        <w:t xml:space="preserve">—over-powered </w:t>
      </w:r>
      <w:r w:rsidR="0064573D">
        <w:rPr>
          <w:sz w:val="22"/>
          <w:szCs w:val="22"/>
        </w:rPr>
        <w:t>the</w:t>
      </w:r>
      <w:r w:rsidR="00F65958">
        <w:rPr>
          <w:sz w:val="22"/>
          <w:szCs w:val="22"/>
        </w:rPr>
        <w:t xml:space="preserve"> normal</w:t>
      </w:r>
      <w:r w:rsidR="0064573D">
        <w:rPr>
          <w:sz w:val="22"/>
          <w:szCs w:val="22"/>
        </w:rPr>
        <w:t xml:space="preserve"> political </w:t>
      </w:r>
      <w:r w:rsidR="006A08E7">
        <w:rPr>
          <w:sz w:val="22"/>
          <w:szCs w:val="22"/>
        </w:rPr>
        <w:t>process</w:t>
      </w:r>
      <w:r w:rsidR="00C10499">
        <w:rPr>
          <w:sz w:val="22"/>
          <w:szCs w:val="22"/>
        </w:rPr>
        <w:t xml:space="preserve"> </w:t>
      </w:r>
      <w:r w:rsidR="00E972A2">
        <w:rPr>
          <w:sz w:val="22"/>
          <w:szCs w:val="22"/>
        </w:rPr>
        <w:t>o</w:t>
      </w:r>
      <w:r w:rsidR="005D6A1E">
        <w:rPr>
          <w:sz w:val="22"/>
          <w:szCs w:val="22"/>
        </w:rPr>
        <w:t>f selecting a candidate for President.</w:t>
      </w:r>
    </w:p>
    <w:p w14:paraId="74FC8862" w14:textId="77777777" w:rsidR="00187723" w:rsidRPr="007C23DA" w:rsidRDefault="00187723" w:rsidP="00187723">
      <w:pPr>
        <w:rPr>
          <w:sz w:val="22"/>
          <w:szCs w:val="22"/>
        </w:rPr>
      </w:pPr>
    </w:p>
    <w:p w14:paraId="3CB47715" w14:textId="29A3CC1E" w:rsidR="00187723" w:rsidRPr="007C23DA" w:rsidRDefault="00187723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 xml:space="preserve">Now, we </w:t>
      </w:r>
      <w:r w:rsidR="00976BD1" w:rsidRPr="007C23DA">
        <w:rPr>
          <w:sz w:val="22"/>
          <w:szCs w:val="22"/>
        </w:rPr>
        <w:t>are compounding</w:t>
      </w:r>
      <w:r w:rsidRPr="007C23DA">
        <w:rPr>
          <w:sz w:val="22"/>
          <w:szCs w:val="22"/>
        </w:rPr>
        <w:t xml:space="preserve"> the problem by what seems to be the virtual abandonment of the Republican Party </w:t>
      </w:r>
      <w:r w:rsidR="00294D08" w:rsidRPr="007C23DA">
        <w:rPr>
          <w:sz w:val="22"/>
          <w:szCs w:val="22"/>
        </w:rPr>
        <w:t>in</w:t>
      </w:r>
      <w:r w:rsidRPr="007C23DA">
        <w:rPr>
          <w:sz w:val="22"/>
          <w:szCs w:val="22"/>
        </w:rPr>
        <w:t xml:space="preserve"> oppos</w:t>
      </w:r>
      <w:r w:rsidR="00294D08" w:rsidRPr="007C23DA">
        <w:rPr>
          <w:sz w:val="22"/>
          <w:szCs w:val="22"/>
        </w:rPr>
        <w:t>ing</w:t>
      </w:r>
      <w:r w:rsidRPr="007C23DA">
        <w:rPr>
          <w:sz w:val="22"/>
          <w:szCs w:val="22"/>
        </w:rPr>
        <w:t xml:space="preserve"> in any way the current President</w:t>
      </w:r>
      <w:r w:rsidR="00FF65AE" w:rsidRPr="007C23DA">
        <w:rPr>
          <w:sz w:val="22"/>
          <w:szCs w:val="22"/>
        </w:rPr>
        <w:t>.</w:t>
      </w:r>
      <w:r w:rsidRPr="007C23DA">
        <w:rPr>
          <w:sz w:val="22"/>
          <w:szCs w:val="22"/>
        </w:rPr>
        <w:t xml:space="preserve">  Members of Congress, when President Trump says “</w:t>
      </w:r>
      <w:r w:rsidR="005B6AC3">
        <w:rPr>
          <w:sz w:val="22"/>
          <w:szCs w:val="22"/>
        </w:rPr>
        <w:t>J</w:t>
      </w:r>
      <w:r w:rsidRPr="007C23DA">
        <w:rPr>
          <w:sz w:val="22"/>
          <w:szCs w:val="22"/>
        </w:rPr>
        <w:t xml:space="preserve">ump!”—they </w:t>
      </w:r>
      <w:r w:rsidR="001B1A7F">
        <w:rPr>
          <w:sz w:val="22"/>
          <w:szCs w:val="22"/>
        </w:rPr>
        <w:t>respond</w:t>
      </w:r>
      <w:r w:rsidR="00330EA5">
        <w:rPr>
          <w:sz w:val="22"/>
          <w:szCs w:val="22"/>
        </w:rPr>
        <w:t>,</w:t>
      </w:r>
      <w:r w:rsidRPr="007C23DA">
        <w:rPr>
          <w:sz w:val="22"/>
          <w:szCs w:val="22"/>
        </w:rPr>
        <w:t>“</w:t>
      </w:r>
      <w:r w:rsidR="005B6AC3">
        <w:rPr>
          <w:sz w:val="22"/>
          <w:szCs w:val="22"/>
        </w:rPr>
        <w:t>H</w:t>
      </w:r>
      <w:r w:rsidRPr="007C23DA">
        <w:rPr>
          <w:sz w:val="22"/>
          <w:szCs w:val="22"/>
        </w:rPr>
        <w:t>ow high</w:t>
      </w:r>
      <w:r w:rsidR="00B8105E" w:rsidRPr="007C23DA">
        <w:rPr>
          <w:sz w:val="22"/>
          <w:szCs w:val="22"/>
        </w:rPr>
        <w:t>?</w:t>
      </w:r>
      <w:r w:rsidRPr="007C23DA">
        <w:rPr>
          <w:sz w:val="22"/>
          <w:szCs w:val="22"/>
        </w:rPr>
        <w:t xml:space="preserve">!”   </w:t>
      </w:r>
    </w:p>
    <w:p w14:paraId="7F85918E" w14:textId="77777777" w:rsidR="00187723" w:rsidRPr="007C23DA" w:rsidRDefault="00187723" w:rsidP="00187723">
      <w:pPr>
        <w:rPr>
          <w:sz w:val="22"/>
          <w:szCs w:val="22"/>
        </w:rPr>
      </w:pPr>
    </w:p>
    <w:p w14:paraId="50A9E530" w14:textId="6B4ED628" w:rsidR="00187723" w:rsidRPr="007C23DA" w:rsidRDefault="00187723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>There appears to be</w:t>
      </w:r>
      <w:r w:rsidR="00DD4DD4" w:rsidRPr="007C23DA">
        <w:rPr>
          <w:sz w:val="22"/>
          <w:szCs w:val="22"/>
        </w:rPr>
        <w:t xml:space="preserve"> </w:t>
      </w:r>
      <w:r w:rsidRPr="007C23DA">
        <w:rPr>
          <w:sz w:val="22"/>
          <w:szCs w:val="22"/>
        </w:rPr>
        <w:t>little</w:t>
      </w:r>
      <w:r w:rsidR="00DD4DD4" w:rsidRPr="007C23DA">
        <w:rPr>
          <w:sz w:val="22"/>
          <w:szCs w:val="22"/>
        </w:rPr>
        <w:t xml:space="preserve"> or no</w:t>
      </w:r>
      <w:r w:rsidRPr="007C23DA">
        <w:rPr>
          <w:sz w:val="22"/>
          <w:szCs w:val="22"/>
        </w:rPr>
        <w:t xml:space="preserve"> bac</w:t>
      </w:r>
      <w:r w:rsidR="00BC3EAA" w:rsidRPr="007C23DA">
        <w:rPr>
          <w:sz w:val="22"/>
          <w:szCs w:val="22"/>
        </w:rPr>
        <w:t>kbone in the Republican Congress when it comes to proposals from</w:t>
      </w:r>
      <w:r w:rsidR="009B5966" w:rsidRPr="007C23DA">
        <w:rPr>
          <w:sz w:val="22"/>
          <w:szCs w:val="22"/>
        </w:rPr>
        <w:t xml:space="preserve"> the</w:t>
      </w:r>
      <w:r w:rsidR="00BC3EAA" w:rsidRPr="007C23DA">
        <w:rPr>
          <w:sz w:val="22"/>
          <w:szCs w:val="22"/>
        </w:rPr>
        <w:t xml:space="preserve"> White House.   It can be 145% tariffs today, and 30% tariffs tomorrow.   It can be taking a gift of half a billion dollars from a s</w:t>
      </w:r>
      <w:r w:rsidR="005E7338">
        <w:rPr>
          <w:sz w:val="22"/>
          <w:szCs w:val="22"/>
        </w:rPr>
        <w:t>heikh</w:t>
      </w:r>
      <w:r w:rsidR="00BC3EAA" w:rsidRPr="007C23DA">
        <w:rPr>
          <w:sz w:val="22"/>
          <w:szCs w:val="22"/>
        </w:rPr>
        <w:t xml:space="preserve"> in Arabia </w:t>
      </w:r>
      <w:r w:rsidR="00C57449" w:rsidRPr="007C23DA">
        <w:rPr>
          <w:sz w:val="22"/>
          <w:szCs w:val="22"/>
        </w:rPr>
        <w:t>so</w:t>
      </w:r>
      <w:r w:rsidR="006F5EFC">
        <w:rPr>
          <w:sz w:val="22"/>
          <w:szCs w:val="22"/>
        </w:rPr>
        <w:t xml:space="preserve"> that</w:t>
      </w:r>
      <w:r w:rsidR="00C57449" w:rsidRPr="007C23DA">
        <w:rPr>
          <w:sz w:val="22"/>
          <w:szCs w:val="22"/>
        </w:rPr>
        <w:t xml:space="preserve"> our President can have</w:t>
      </w:r>
      <w:r w:rsidR="00BC3EAA" w:rsidRPr="007C23DA">
        <w:rPr>
          <w:sz w:val="22"/>
          <w:szCs w:val="22"/>
        </w:rPr>
        <w:t xml:space="preserve"> a plush airplane with a g</w:t>
      </w:r>
      <w:r w:rsidR="002F3809" w:rsidRPr="007C23DA">
        <w:rPr>
          <w:sz w:val="22"/>
          <w:szCs w:val="22"/>
        </w:rPr>
        <w:t>ilded</w:t>
      </w:r>
      <w:r w:rsidR="00BC3EAA" w:rsidRPr="007C23DA">
        <w:rPr>
          <w:sz w:val="22"/>
          <w:szCs w:val="22"/>
        </w:rPr>
        <w:t xml:space="preserve"> </w:t>
      </w:r>
      <w:proofErr w:type="gramStart"/>
      <w:r w:rsidR="00BC3EAA" w:rsidRPr="007C23DA">
        <w:rPr>
          <w:sz w:val="22"/>
          <w:szCs w:val="22"/>
        </w:rPr>
        <w:t>interior, or</w:t>
      </w:r>
      <w:proofErr w:type="gramEnd"/>
      <w:r w:rsidR="00692851" w:rsidRPr="007C23DA">
        <w:rPr>
          <w:sz w:val="22"/>
          <w:szCs w:val="22"/>
        </w:rPr>
        <w:t xml:space="preserve"> have him</w:t>
      </w:r>
      <w:r w:rsidR="00BC3EAA" w:rsidRPr="007C23DA">
        <w:rPr>
          <w:sz w:val="22"/>
          <w:szCs w:val="22"/>
        </w:rPr>
        <w:t xml:space="preserve"> telling</w:t>
      </w:r>
      <w:r w:rsidR="00B25F8E">
        <w:rPr>
          <w:sz w:val="22"/>
          <w:szCs w:val="22"/>
        </w:rPr>
        <w:t xml:space="preserve"> American</w:t>
      </w:r>
      <w:r w:rsidR="00BC3EAA" w:rsidRPr="007C23DA">
        <w:rPr>
          <w:sz w:val="22"/>
          <w:szCs w:val="22"/>
        </w:rPr>
        <w:t xml:space="preserve"> Universities that they </w:t>
      </w:r>
      <w:r w:rsidR="00217EFB" w:rsidRPr="007C23DA">
        <w:rPr>
          <w:sz w:val="22"/>
          <w:szCs w:val="22"/>
        </w:rPr>
        <w:t>must parrot the messaging of the federal government</w:t>
      </w:r>
      <w:r w:rsidR="00692851" w:rsidRPr="007C23DA">
        <w:rPr>
          <w:sz w:val="22"/>
          <w:szCs w:val="22"/>
        </w:rPr>
        <w:t xml:space="preserve"> or be shut down.</w:t>
      </w:r>
    </w:p>
    <w:p w14:paraId="307728C1" w14:textId="77777777" w:rsidR="00FC745B" w:rsidRPr="007C23DA" w:rsidRDefault="00FC745B" w:rsidP="00187723">
      <w:pPr>
        <w:rPr>
          <w:sz w:val="22"/>
          <w:szCs w:val="22"/>
        </w:rPr>
      </w:pPr>
    </w:p>
    <w:p w14:paraId="0706659B" w14:textId="1CD62D9E" w:rsidR="00FC745B" w:rsidRPr="007C23DA" w:rsidRDefault="00FC745B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 xml:space="preserve">Whatever comes out of the White House </w:t>
      </w:r>
      <w:r w:rsidR="00F91622" w:rsidRPr="007C23DA">
        <w:rPr>
          <w:sz w:val="22"/>
          <w:szCs w:val="22"/>
        </w:rPr>
        <w:t xml:space="preserve">now </w:t>
      </w:r>
      <w:r w:rsidRPr="007C23DA">
        <w:rPr>
          <w:sz w:val="22"/>
          <w:szCs w:val="22"/>
        </w:rPr>
        <w:t>is apparently infallible</w:t>
      </w:r>
      <w:r w:rsidR="00F91622" w:rsidRPr="007C23DA">
        <w:rPr>
          <w:sz w:val="22"/>
          <w:szCs w:val="22"/>
        </w:rPr>
        <w:t>,</w:t>
      </w:r>
      <w:r w:rsidRPr="007C23DA">
        <w:rPr>
          <w:sz w:val="22"/>
          <w:szCs w:val="22"/>
        </w:rPr>
        <w:t xml:space="preserve"> and the law of the lan</w:t>
      </w:r>
      <w:r w:rsidR="00F91622" w:rsidRPr="007C23DA">
        <w:rPr>
          <w:sz w:val="22"/>
          <w:szCs w:val="22"/>
        </w:rPr>
        <w:t xml:space="preserve">d is to be set by </w:t>
      </w:r>
      <w:r w:rsidRPr="007C23DA">
        <w:rPr>
          <w:sz w:val="22"/>
          <w:szCs w:val="22"/>
        </w:rPr>
        <w:t>executive decree.</w:t>
      </w:r>
    </w:p>
    <w:p w14:paraId="008C5B17" w14:textId="77777777" w:rsidR="00EC0E00" w:rsidRPr="007C23DA" w:rsidRDefault="00EC0E00" w:rsidP="00187723">
      <w:pPr>
        <w:rPr>
          <w:sz w:val="22"/>
          <w:szCs w:val="22"/>
        </w:rPr>
      </w:pPr>
    </w:p>
    <w:p w14:paraId="451641A4" w14:textId="0C246371" w:rsidR="00EC0E00" w:rsidRPr="007C23DA" w:rsidRDefault="00EC0E00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 xml:space="preserve">However you look at it, </w:t>
      </w:r>
      <w:r w:rsidR="00EB685B" w:rsidRPr="007C23DA">
        <w:rPr>
          <w:sz w:val="22"/>
          <w:szCs w:val="22"/>
        </w:rPr>
        <w:t xml:space="preserve">I see </w:t>
      </w:r>
      <w:r w:rsidR="00B9405A">
        <w:rPr>
          <w:sz w:val="22"/>
          <w:szCs w:val="22"/>
        </w:rPr>
        <w:t xml:space="preserve">in </w:t>
      </w:r>
      <w:proofErr w:type="gramStart"/>
      <w:r w:rsidR="00EB685B" w:rsidRPr="007C23DA">
        <w:rPr>
          <w:sz w:val="22"/>
          <w:szCs w:val="22"/>
        </w:rPr>
        <w:t>all of</w:t>
      </w:r>
      <w:proofErr w:type="gramEnd"/>
      <w:r w:rsidR="00EB685B" w:rsidRPr="007C23DA">
        <w:rPr>
          <w:sz w:val="22"/>
          <w:szCs w:val="22"/>
        </w:rPr>
        <w:t xml:space="preserve"> this a demeaning of our constitutional government.   The Constitution was written to give the </w:t>
      </w:r>
      <w:r w:rsidR="00EC302D" w:rsidRPr="007C23DA">
        <w:rPr>
          <w:sz w:val="22"/>
          <w:szCs w:val="22"/>
        </w:rPr>
        <w:t>congress</w:t>
      </w:r>
      <w:r w:rsidR="00FC2F54">
        <w:rPr>
          <w:sz w:val="22"/>
          <w:szCs w:val="22"/>
        </w:rPr>
        <w:t>, the executive</w:t>
      </w:r>
      <w:r w:rsidR="00EC302D" w:rsidRPr="007C23DA">
        <w:rPr>
          <w:sz w:val="22"/>
          <w:szCs w:val="22"/>
        </w:rPr>
        <w:t xml:space="preserve"> and the courts equal jurisdiction over our affairs as a nation.   If any branch of the government was to have a leading role, it was to </w:t>
      </w:r>
      <w:r w:rsidR="00A01637" w:rsidRPr="007C23DA">
        <w:rPr>
          <w:sz w:val="22"/>
          <w:szCs w:val="22"/>
        </w:rPr>
        <w:t xml:space="preserve">have been the </w:t>
      </w:r>
      <w:r w:rsidR="0042377D">
        <w:rPr>
          <w:sz w:val="22"/>
          <w:szCs w:val="22"/>
        </w:rPr>
        <w:t>c</w:t>
      </w:r>
      <w:r w:rsidR="00A01637" w:rsidRPr="007C23DA">
        <w:rPr>
          <w:sz w:val="22"/>
          <w:szCs w:val="22"/>
        </w:rPr>
        <w:t>ongress</w:t>
      </w:r>
      <w:r w:rsidR="00EC302D" w:rsidRPr="007C23DA">
        <w:rPr>
          <w:sz w:val="22"/>
          <w:szCs w:val="22"/>
        </w:rPr>
        <w:t xml:space="preserve"> through the power of the purse strings</w:t>
      </w:r>
      <w:r w:rsidR="00A01637" w:rsidRPr="007C23DA">
        <w:rPr>
          <w:sz w:val="22"/>
          <w:szCs w:val="22"/>
        </w:rPr>
        <w:t>.</w:t>
      </w:r>
    </w:p>
    <w:p w14:paraId="545E364B" w14:textId="77777777" w:rsidR="00EC302D" w:rsidRPr="007C23DA" w:rsidRDefault="00EC302D" w:rsidP="00187723">
      <w:pPr>
        <w:rPr>
          <w:sz w:val="22"/>
          <w:szCs w:val="22"/>
        </w:rPr>
      </w:pPr>
    </w:p>
    <w:p w14:paraId="1C80F99F" w14:textId="749B9BF0" w:rsidR="00EC302D" w:rsidRPr="007C23DA" w:rsidRDefault="00EC302D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>Now we stand in awe</w:t>
      </w:r>
      <w:r w:rsidR="00AB6B3E">
        <w:rPr>
          <w:sz w:val="22"/>
          <w:szCs w:val="22"/>
        </w:rPr>
        <w:t>, apparently</w:t>
      </w:r>
      <w:r w:rsidRPr="007C23DA">
        <w:rPr>
          <w:sz w:val="22"/>
          <w:szCs w:val="22"/>
        </w:rPr>
        <w:t xml:space="preserve"> as helpless as sheep, while in the dead of night</w:t>
      </w:r>
      <w:r w:rsidR="00C239AB" w:rsidRPr="007C23DA">
        <w:rPr>
          <w:sz w:val="22"/>
          <w:szCs w:val="22"/>
        </w:rPr>
        <w:t xml:space="preserve"> the House of Representatives</w:t>
      </w:r>
      <w:r w:rsidR="00BC5D2A" w:rsidRPr="007C23DA">
        <w:rPr>
          <w:sz w:val="22"/>
          <w:szCs w:val="22"/>
        </w:rPr>
        <w:t xml:space="preserve"> rubber stamps the White House by</w:t>
      </w:r>
      <w:r w:rsidR="00C239AB" w:rsidRPr="007C23DA">
        <w:rPr>
          <w:sz w:val="22"/>
          <w:szCs w:val="22"/>
        </w:rPr>
        <w:t xml:space="preserve"> ri</w:t>
      </w:r>
      <w:r w:rsidR="00F52687" w:rsidRPr="007C23DA">
        <w:rPr>
          <w:sz w:val="22"/>
          <w:szCs w:val="22"/>
        </w:rPr>
        <w:t>pping down</w:t>
      </w:r>
      <w:r w:rsidR="00C239AB" w:rsidRPr="007C23DA">
        <w:rPr>
          <w:sz w:val="22"/>
          <w:szCs w:val="22"/>
        </w:rPr>
        <w:t xml:space="preserve"> a great part of the government previously created by other Republican and Democratic administrations</w:t>
      </w:r>
      <w:r w:rsidR="008251F6">
        <w:rPr>
          <w:sz w:val="22"/>
          <w:szCs w:val="22"/>
        </w:rPr>
        <w:t xml:space="preserve"> </w:t>
      </w:r>
      <w:r w:rsidR="00DE2A43" w:rsidRPr="007C23DA">
        <w:rPr>
          <w:sz w:val="22"/>
          <w:szCs w:val="22"/>
        </w:rPr>
        <w:t>to pay for</w:t>
      </w:r>
      <w:r w:rsidR="00B20A59">
        <w:rPr>
          <w:sz w:val="22"/>
          <w:szCs w:val="22"/>
        </w:rPr>
        <w:t xml:space="preserve"> </w:t>
      </w:r>
      <w:r w:rsidR="00AA03A7">
        <w:rPr>
          <w:sz w:val="22"/>
          <w:szCs w:val="22"/>
        </w:rPr>
        <w:t>unneeded</w:t>
      </w:r>
      <w:r w:rsidR="00DE2A43" w:rsidRPr="007C23DA">
        <w:rPr>
          <w:sz w:val="22"/>
          <w:szCs w:val="22"/>
        </w:rPr>
        <w:t xml:space="preserve"> tax cuts</w:t>
      </w:r>
      <w:r w:rsidR="00FA2C06">
        <w:rPr>
          <w:sz w:val="22"/>
          <w:szCs w:val="22"/>
        </w:rPr>
        <w:t xml:space="preserve"> accelerating the deficit</w:t>
      </w:r>
      <w:r w:rsidR="0096597C">
        <w:rPr>
          <w:sz w:val="22"/>
          <w:szCs w:val="22"/>
        </w:rPr>
        <w:t>.  A</w:t>
      </w:r>
      <w:r w:rsidR="008E5E9D" w:rsidRPr="007C23DA">
        <w:rPr>
          <w:sz w:val="22"/>
          <w:szCs w:val="22"/>
        </w:rPr>
        <w:t>ll</w:t>
      </w:r>
      <w:r w:rsidR="00EB6AD3" w:rsidRPr="007C23DA">
        <w:rPr>
          <w:sz w:val="22"/>
          <w:szCs w:val="22"/>
        </w:rPr>
        <w:t xml:space="preserve"> put altogether</w:t>
      </w:r>
      <w:r w:rsidR="00630B95" w:rsidRPr="007C23DA">
        <w:rPr>
          <w:sz w:val="22"/>
          <w:szCs w:val="22"/>
        </w:rPr>
        <w:t xml:space="preserve"> in a “one big Beautiful Bill!”—whatever that means.</w:t>
      </w:r>
    </w:p>
    <w:p w14:paraId="3161A8BB" w14:textId="77777777" w:rsidR="00630B95" w:rsidRPr="007C23DA" w:rsidRDefault="00630B95" w:rsidP="00187723">
      <w:pPr>
        <w:rPr>
          <w:sz w:val="22"/>
          <w:szCs w:val="22"/>
        </w:rPr>
      </w:pPr>
    </w:p>
    <w:p w14:paraId="3EBEA087" w14:textId="4103DF74" w:rsidR="00630B95" w:rsidRPr="007C23DA" w:rsidRDefault="00E75A3E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 xml:space="preserve">I doubt that many members of Congress even knew what was in it.  </w:t>
      </w:r>
      <w:r w:rsidR="00630B95" w:rsidRPr="007C23DA">
        <w:rPr>
          <w:sz w:val="22"/>
          <w:szCs w:val="22"/>
        </w:rPr>
        <w:t>It was too much for at least one Republican member of the House from Long Island who fell asleep</w:t>
      </w:r>
      <w:r w:rsidR="00EC2E6E">
        <w:rPr>
          <w:sz w:val="22"/>
          <w:szCs w:val="22"/>
        </w:rPr>
        <w:t xml:space="preserve"> that night</w:t>
      </w:r>
      <w:r w:rsidR="00630B95" w:rsidRPr="007C23DA">
        <w:rPr>
          <w:sz w:val="22"/>
          <w:szCs w:val="22"/>
        </w:rPr>
        <w:t xml:space="preserve"> somewhere in halls of Congress and didn’t wake up for this monumental vote.</w:t>
      </w:r>
    </w:p>
    <w:p w14:paraId="3C8B3188" w14:textId="77777777" w:rsidR="00F950AD" w:rsidRPr="007C23DA" w:rsidRDefault="00F950AD" w:rsidP="00187723">
      <w:pPr>
        <w:rPr>
          <w:sz w:val="22"/>
          <w:szCs w:val="22"/>
        </w:rPr>
      </w:pPr>
    </w:p>
    <w:p w14:paraId="405B6AD1" w14:textId="65252DF8" w:rsidR="00F950AD" w:rsidRPr="007C23DA" w:rsidRDefault="00F950AD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>It seems that maybe the whole country is asleep.   When will this end?   It has taken over 200 years</w:t>
      </w:r>
      <w:r w:rsidR="002D7B36" w:rsidRPr="007C23DA">
        <w:rPr>
          <w:sz w:val="22"/>
          <w:szCs w:val="22"/>
        </w:rPr>
        <w:t>, through fits and starts, successes and failures, but</w:t>
      </w:r>
      <w:r w:rsidR="00F52687" w:rsidRPr="007C23DA">
        <w:rPr>
          <w:sz w:val="22"/>
          <w:szCs w:val="22"/>
        </w:rPr>
        <w:t>, for the most part,</w:t>
      </w:r>
      <w:r w:rsidR="002D7B36" w:rsidRPr="007C23DA">
        <w:rPr>
          <w:sz w:val="22"/>
          <w:szCs w:val="22"/>
        </w:rPr>
        <w:t xml:space="preserve"> with good intentions</w:t>
      </w:r>
      <w:r w:rsidR="001C08A3" w:rsidRPr="007C23DA">
        <w:rPr>
          <w:sz w:val="22"/>
          <w:szCs w:val="22"/>
        </w:rPr>
        <w:t>,</w:t>
      </w:r>
      <w:r w:rsidR="002D7B36" w:rsidRPr="007C23DA">
        <w:rPr>
          <w:sz w:val="22"/>
          <w:szCs w:val="22"/>
        </w:rPr>
        <w:t xml:space="preserve"> to build this country</w:t>
      </w:r>
      <w:r w:rsidR="001D5181" w:rsidRPr="007C23DA">
        <w:rPr>
          <w:sz w:val="22"/>
          <w:szCs w:val="22"/>
        </w:rPr>
        <w:t xml:space="preserve"> </w:t>
      </w:r>
      <w:r w:rsidR="006123E1">
        <w:rPr>
          <w:sz w:val="22"/>
          <w:szCs w:val="22"/>
        </w:rPr>
        <w:t>making it</w:t>
      </w:r>
      <w:r w:rsidR="001C08A3" w:rsidRPr="007C23DA">
        <w:rPr>
          <w:sz w:val="22"/>
          <w:szCs w:val="22"/>
        </w:rPr>
        <w:t xml:space="preserve"> the</w:t>
      </w:r>
      <w:r w:rsidR="001D5181" w:rsidRPr="007C23DA">
        <w:rPr>
          <w:sz w:val="22"/>
          <w:szCs w:val="22"/>
        </w:rPr>
        <w:t xml:space="preserve"> leader of the free world.</w:t>
      </w:r>
      <w:r w:rsidR="002D7B36" w:rsidRPr="007C23DA">
        <w:rPr>
          <w:sz w:val="22"/>
          <w:szCs w:val="22"/>
        </w:rPr>
        <w:t xml:space="preserve">   </w:t>
      </w:r>
    </w:p>
    <w:p w14:paraId="16AD012A" w14:textId="77777777" w:rsidR="002D7B36" w:rsidRPr="007C23DA" w:rsidRDefault="002D7B36" w:rsidP="00187723">
      <w:pPr>
        <w:rPr>
          <w:sz w:val="22"/>
          <w:szCs w:val="22"/>
        </w:rPr>
      </w:pPr>
    </w:p>
    <w:p w14:paraId="0D977BF5" w14:textId="0B4891F5" w:rsidR="002D7B36" w:rsidRPr="007C23DA" w:rsidRDefault="002D7B36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>Now we seem to be giving it all up</w:t>
      </w:r>
      <w:r w:rsidR="00A3247A" w:rsidRPr="007C23DA">
        <w:rPr>
          <w:sz w:val="22"/>
          <w:szCs w:val="22"/>
        </w:rPr>
        <w:t xml:space="preserve"> to be ruled by a government of one.  </w:t>
      </w:r>
      <w:r w:rsidR="007C23DA" w:rsidRPr="007C23DA">
        <w:rPr>
          <w:sz w:val="22"/>
          <w:szCs w:val="22"/>
        </w:rPr>
        <w:t xml:space="preserve">We shouldn’t be going down this road. </w:t>
      </w:r>
      <w:r w:rsidR="00A3247A" w:rsidRPr="007C23DA">
        <w:rPr>
          <w:sz w:val="22"/>
          <w:szCs w:val="22"/>
        </w:rPr>
        <w:t xml:space="preserve"> This is not </w:t>
      </w:r>
      <w:r w:rsidR="007C23DA" w:rsidRPr="007C23DA">
        <w:rPr>
          <w:sz w:val="22"/>
          <w:szCs w:val="22"/>
        </w:rPr>
        <w:t xml:space="preserve">what </w:t>
      </w:r>
      <w:r w:rsidR="00673A1C">
        <w:rPr>
          <w:sz w:val="22"/>
          <w:szCs w:val="22"/>
        </w:rPr>
        <w:t>made</w:t>
      </w:r>
      <w:r w:rsidR="007C23DA" w:rsidRPr="007C23DA">
        <w:rPr>
          <w:sz w:val="22"/>
          <w:szCs w:val="22"/>
        </w:rPr>
        <w:t xml:space="preserve"> America</w:t>
      </w:r>
      <w:r w:rsidR="007567E3">
        <w:rPr>
          <w:sz w:val="22"/>
          <w:szCs w:val="22"/>
        </w:rPr>
        <w:t xml:space="preserve"> great.</w:t>
      </w:r>
    </w:p>
    <w:p w14:paraId="76FDC72C" w14:textId="77777777" w:rsidR="00A3247A" w:rsidRPr="007C23DA" w:rsidRDefault="00A3247A" w:rsidP="00187723">
      <w:pPr>
        <w:rPr>
          <w:sz w:val="22"/>
          <w:szCs w:val="22"/>
        </w:rPr>
      </w:pPr>
    </w:p>
    <w:p w14:paraId="1C3EF691" w14:textId="0E44E83E" w:rsidR="00A3247A" w:rsidRPr="007C23DA" w:rsidRDefault="00A3247A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>Rolland Kidder</w:t>
      </w:r>
    </w:p>
    <w:p w14:paraId="608AC665" w14:textId="0F600441" w:rsidR="00A3247A" w:rsidRPr="007C23DA" w:rsidRDefault="00A3247A" w:rsidP="00187723">
      <w:pPr>
        <w:rPr>
          <w:sz w:val="22"/>
          <w:szCs w:val="22"/>
        </w:rPr>
      </w:pPr>
      <w:r w:rsidRPr="007C23DA">
        <w:rPr>
          <w:sz w:val="22"/>
          <w:szCs w:val="22"/>
        </w:rPr>
        <w:t>Stow, NY</w:t>
      </w:r>
    </w:p>
    <w:sectPr w:rsidR="00A3247A" w:rsidRPr="007C2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23"/>
    <w:rsid w:val="00060717"/>
    <w:rsid w:val="0006247F"/>
    <w:rsid w:val="000845B1"/>
    <w:rsid w:val="000B1D28"/>
    <w:rsid w:val="000D2A1D"/>
    <w:rsid w:val="000D2D51"/>
    <w:rsid w:val="00187723"/>
    <w:rsid w:val="001B1A7F"/>
    <w:rsid w:val="001C08A3"/>
    <w:rsid w:val="001D5181"/>
    <w:rsid w:val="002045DE"/>
    <w:rsid w:val="00217EFB"/>
    <w:rsid w:val="002451A9"/>
    <w:rsid w:val="00294D08"/>
    <w:rsid w:val="002D7B36"/>
    <w:rsid w:val="002E235B"/>
    <w:rsid w:val="002F3809"/>
    <w:rsid w:val="00330EA5"/>
    <w:rsid w:val="004205A9"/>
    <w:rsid w:val="0042377D"/>
    <w:rsid w:val="00433C1C"/>
    <w:rsid w:val="00472AB4"/>
    <w:rsid w:val="004E282C"/>
    <w:rsid w:val="00502A74"/>
    <w:rsid w:val="00521406"/>
    <w:rsid w:val="00526F76"/>
    <w:rsid w:val="00536760"/>
    <w:rsid w:val="005B6AC3"/>
    <w:rsid w:val="005C242E"/>
    <w:rsid w:val="005D6A1E"/>
    <w:rsid w:val="005E7338"/>
    <w:rsid w:val="00601940"/>
    <w:rsid w:val="00604322"/>
    <w:rsid w:val="006123E1"/>
    <w:rsid w:val="00626EBB"/>
    <w:rsid w:val="006303AA"/>
    <w:rsid w:val="00630B95"/>
    <w:rsid w:val="00635019"/>
    <w:rsid w:val="0064573D"/>
    <w:rsid w:val="00673A1C"/>
    <w:rsid w:val="00692851"/>
    <w:rsid w:val="006A08E7"/>
    <w:rsid w:val="006E0621"/>
    <w:rsid w:val="006E738C"/>
    <w:rsid w:val="006F5EFC"/>
    <w:rsid w:val="007567E3"/>
    <w:rsid w:val="007601AF"/>
    <w:rsid w:val="00762634"/>
    <w:rsid w:val="007C23DA"/>
    <w:rsid w:val="007D47F9"/>
    <w:rsid w:val="007F532D"/>
    <w:rsid w:val="008251F6"/>
    <w:rsid w:val="00882594"/>
    <w:rsid w:val="008E5E9D"/>
    <w:rsid w:val="00965191"/>
    <w:rsid w:val="0096597C"/>
    <w:rsid w:val="00966CBC"/>
    <w:rsid w:val="00976BD1"/>
    <w:rsid w:val="009B4867"/>
    <w:rsid w:val="009B5966"/>
    <w:rsid w:val="009B7D3D"/>
    <w:rsid w:val="009D15D7"/>
    <w:rsid w:val="00A01637"/>
    <w:rsid w:val="00A3247A"/>
    <w:rsid w:val="00A47264"/>
    <w:rsid w:val="00A8310C"/>
    <w:rsid w:val="00A97BD4"/>
    <w:rsid w:val="00AA03A7"/>
    <w:rsid w:val="00AB6B3E"/>
    <w:rsid w:val="00AD3431"/>
    <w:rsid w:val="00B20A59"/>
    <w:rsid w:val="00B214B0"/>
    <w:rsid w:val="00B25F8E"/>
    <w:rsid w:val="00B8105E"/>
    <w:rsid w:val="00B9405A"/>
    <w:rsid w:val="00BA01AD"/>
    <w:rsid w:val="00BB6214"/>
    <w:rsid w:val="00BB7F5F"/>
    <w:rsid w:val="00BC3EAA"/>
    <w:rsid w:val="00BC5D2A"/>
    <w:rsid w:val="00BD35D7"/>
    <w:rsid w:val="00BF5AAC"/>
    <w:rsid w:val="00C10499"/>
    <w:rsid w:val="00C11733"/>
    <w:rsid w:val="00C239AB"/>
    <w:rsid w:val="00C32C54"/>
    <w:rsid w:val="00C57449"/>
    <w:rsid w:val="00D62C9C"/>
    <w:rsid w:val="00D7114D"/>
    <w:rsid w:val="00DC00FE"/>
    <w:rsid w:val="00DD4DD4"/>
    <w:rsid w:val="00DE2A43"/>
    <w:rsid w:val="00E133D8"/>
    <w:rsid w:val="00E71D1E"/>
    <w:rsid w:val="00E75A3E"/>
    <w:rsid w:val="00E972A2"/>
    <w:rsid w:val="00EB685B"/>
    <w:rsid w:val="00EB6AD3"/>
    <w:rsid w:val="00EC0E00"/>
    <w:rsid w:val="00EC2E6E"/>
    <w:rsid w:val="00EC302D"/>
    <w:rsid w:val="00F1228B"/>
    <w:rsid w:val="00F17D75"/>
    <w:rsid w:val="00F45F6D"/>
    <w:rsid w:val="00F52687"/>
    <w:rsid w:val="00F5631F"/>
    <w:rsid w:val="00F65958"/>
    <w:rsid w:val="00F91622"/>
    <w:rsid w:val="00F950AD"/>
    <w:rsid w:val="00FA2C06"/>
    <w:rsid w:val="00FC2F54"/>
    <w:rsid w:val="00FC3D1F"/>
    <w:rsid w:val="00FC745B"/>
    <w:rsid w:val="00FC7860"/>
    <w:rsid w:val="00FD7ABE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9592"/>
  <w15:chartTrackingRefBased/>
  <w15:docId w15:val="{E68C0A8D-C76D-4211-8CAB-3C3E5C5A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7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7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7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7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7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101</cp:revision>
  <cp:lastPrinted>2025-05-28T14:33:00Z</cp:lastPrinted>
  <dcterms:created xsi:type="dcterms:W3CDTF">2025-05-23T19:03:00Z</dcterms:created>
  <dcterms:modified xsi:type="dcterms:W3CDTF">2025-05-29T13:10:00Z</dcterms:modified>
</cp:coreProperties>
</file>